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A93" w:rsidRPr="00CB7C4A" w:rsidRDefault="00930A93" w:rsidP="00930A93">
      <w:pPr>
        <w:rPr>
          <w:rFonts w:ascii="Arial" w:hAnsi="Arial" w:cs="Arial"/>
        </w:rPr>
      </w:pPr>
      <w:bookmarkStart w:id="0" w:name="_GoBack"/>
      <w:bookmarkEnd w:id="0"/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rPr>
          <w:rFonts w:ascii="Arial" w:hAnsi="Arial" w:cs="Arial"/>
        </w:rPr>
      </w:pPr>
    </w:p>
    <w:p w:rsidR="00930A93" w:rsidRPr="00CB7C4A" w:rsidRDefault="00930A93" w:rsidP="00930A93">
      <w:pPr>
        <w:pStyle w:val="berschrift6"/>
        <w:rPr>
          <w:rFonts w:ascii="Arial" w:hAnsi="Arial" w:cs="Arial"/>
          <w:sz w:val="22"/>
        </w:rPr>
      </w:pPr>
    </w:p>
    <w:p w:rsidR="00930A93" w:rsidRPr="00700378" w:rsidRDefault="00CB0864" w:rsidP="00930A93">
      <w:pPr>
        <w:pStyle w:val="berschrift6"/>
        <w:rPr>
          <w:rFonts w:ascii="Arial" w:hAnsi="Arial" w:cs="Arial"/>
          <w:sz w:val="22"/>
          <w:lang w:val="fr-CH"/>
        </w:rPr>
      </w:pPr>
      <w:r w:rsidRPr="00700378">
        <w:rPr>
          <w:rFonts w:ascii="Arial" w:hAnsi="Arial" w:cs="Arial"/>
          <w:sz w:val="22"/>
          <w:lang w:val="fr-CH"/>
        </w:rPr>
        <w:t>Personne en formation</w:t>
      </w:r>
    </w:p>
    <w:p w:rsidR="00930A93" w:rsidRPr="00700378" w:rsidRDefault="00CB0864" w:rsidP="00930A93">
      <w:pPr>
        <w:tabs>
          <w:tab w:val="left" w:pos="4536"/>
        </w:tabs>
        <w:rPr>
          <w:rFonts w:ascii="Arial" w:hAnsi="Arial" w:cs="Arial"/>
          <w:lang w:val="fr-CH"/>
        </w:rPr>
      </w:pPr>
      <w:r w:rsidRPr="00700378">
        <w:rPr>
          <w:rFonts w:ascii="Arial" w:hAnsi="Arial" w:cs="Arial"/>
          <w:lang w:val="fr-CH"/>
        </w:rPr>
        <w:t>Nom / Prénom</w:t>
      </w:r>
      <w:r w:rsidR="00D53272" w:rsidRPr="00700378">
        <w:rPr>
          <w:rFonts w:ascii="Arial" w:hAnsi="Arial" w:cs="Arial"/>
          <w:lang w:val="fr-CH"/>
        </w:rPr>
        <w:t xml:space="preserve"> </w:t>
      </w:r>
      <w:r w:rsidR="00930A93" w:rsidRPr="00700378">
        <w:rPr>
          <w:rFonts w:ascii="Arial" w:hAnsi="Arial" w:cs="Arial"/>
          <w:lang w:val="fr-CH"/>
        </w:rPr>
        <w:t>:</w:t>
      </w:r>
      <w:r w:rsidR="00930A93" w:rsidRPr="00700378">
        <w:rPr>
          <w:rFonts w:ascii="Arial" w:hAnsi="Arial" w:cs="Arial"/>
          <w:lang w:val="fr-CH"/>
        </w:rPr>
        <w:tab/>
      </w:r>
      <w:r w:rsidR="00930A93" w:rsidRPr="00700378">
        <w:rPr>
          <w:rFonts w:ascii="Arial" w:hAnsi="Arial" w:cs="Arial"/>
          <w:b/>
          <w:lang w:val="fr-CH"/>
        </w:rPr>
        <w:fldChar w:fldCharType="begin">
          <w:ffData>
            <w:name w:val="Text9"/>
            <w:enabled/>
            <w:calcOnExit w:val="0"/>
            <w:helpText w:type="text" w:val="Fachkompetenzen für das entsprechende Berufsgebiet einzeln auflisten"/>
            <w:textInput/>
          </w:ffData>
        </w:fldChar>
      </w:r>
      <w:r w:rsidR="00930A93" w:rsidRPr="00700378">
        <w:rPr>
          <w:rFonts w:ascii="Arial" w:hAnsi="Arial" w:cs="Arial"/>
          <w:b/>
          <w:lang w:val="fr-CH"/>
        </w:rPr>
        <w:instrText xml:space="preserve"> FORMTEXT </w:instrText>
      </w:r>
      <w:r w:rsidR="00930A93" w:rsidRPr="00700378">
        <w:rPr>
          <w:rFonts w:ascii="Arial" w:hAnsi="Arial" w:cs="Arial"/>
          <w:b/>
          <w:lang w:val="fr-CH"/>
        </w:rPr>
      </w:r>
      <w:r w:rsidR="00930A93" w:rsidRPr="00700378">
        <w:rPr>
          <w:rFonts w:ascii="Arial" w:hAnsi="Arial" w:cs="Arial"/>
          <w:b/>
          <w:lang w:val="fr-CH"/>
        </w:rPr>
        <w:fldChar w:fldCharType="separate"/>
      </w:r>
      <w:r w:rsidR="00930A93" w:rsidRPr="00700378">
        <w:rPr>
          <w:rFonts w:ascii="Arial" w:hAnsi="Arial" w:cs="Arial"/>
          <w:b/>
          <w:noProof/>
          <w:lang w:val="fr-CH"/>
        </w:rPr>
        <w:t> </w:t>
      </w:r>
      <w:r w:rsidR="00930A93" w:rsidRPr="00700378">
        <w:rPr>
          <w:rFonts w:ascii="Arial" w:hAnsi="Arial" w:cs="Arial"/>
          <w:b/>
          <w:noProof/>
          <w:lang w:val="fr-CH"/>
        </w:rPr>
        <w:t> </w:t>
      </w:r>
      <w:r w:rsidR="00930A93" w:rsidRPr="00700378">
        <w:rPr>
          <w:rFonts w:ascii="Arial" w:hAnsi="Arial" w:cs="Arial"/>
          <w:b/>
          <w:noProof/>
          <w:lang w:val="fr-CH"/>
        </w:rPr>
        <w:t> </w:t>
      </w:r>
      <w:r w:rsidR="00930A93" w:rsidRPr="00700378">
        <w:rPr>
          <w:rFonts w:ascii="Arial" w:hAnsi="Arial" w:cs="Arial"/>
          <w:b/>
          <w:noProof/>
          <w:lang w:val="fr-CH"/>
        </w:rPr>
        <w:t> </w:t>
      </w:r>
      <w:r w:rsidR="00930A93" w:rsidRPr="00700378">
        <w:rPr>
          <w:rFonts w:ascii="Arial" w:hAnsi="Arial" w:cs="Arial"/>
          <w:b/>
          <w:noProof/>
          <w:lang w:val="fr-CH"/>
        </w:rPr>
        <w:t> </w:t>
      </w:r>
      <w:r w:rsidR="00930A93" w:rsidRPr="00700378">
        <w:rPr>
          <w:rFonts w:ascii="Arial" w:hAnsi="Arial" w:cs="Arial"/>
          <w:b/>
          <w:lang w:val="fr-CH"/>
        </w:rPr>
        <w:fldChar w:fldCharType="end"/>
      </w:r>
    </w:p>
    <w:p w:rsidR="00930A93" w:rsidRPr="00700378" w:rsidRDefault="00930A93" w:rsidP="00930A93">
      <w:pPr>
        <w:rPr>
          <w:rFonts w:ascii="Arial" w:hAnsi="Arial" w:cs="Arial"/>
          <w:iCs/>
          <w:lang w:val="fr-CH"/>
        </w:rPr>
      </w:pPr>
    </w:p>
    <w:p w:rsidR="00930A93" w:rsidRPr="00700378" w:rsidRDefault="00930A93" w:rsidP="00930A93">
      <w:pPr>
        <w:rPr>
          <w:rFonts w:ascii="Arial" w:hAnsi="Arial" w:cs="Arial"/>
          <w:iCs/>
          <w:lang w:val="fr-CH"/>
        </w:rPr>
      </w:pPr>
    </w:p>
    <w:p w:rsidR="00930A93" w:rsidRPr="00700378" w:rsidRDefault="00930A93" w:rsidP="00930A93">
      <w:pPr>
        <w:rPr>
          <w:rFonts w:ascii="Arial" w:hAnsi="Arial" w:cs="Arial"/>
          <w:iCs/>
          <w:lang w:val="fr-CH"/>
        </w:rPr>
      </w:pPr>
    </w:p>
    <w:p w:rsidR="00930A93" w:rsidRPr="00700378" w:rsidRDefault="00930A93" w:rsidP="00930A93">
      <w:pPr>
        <w:rPr>
          <w:rFonts w:ascii="Arial" w:hAnsi="Arial" w:cs="Arial"/>
          <w:lang w:val="fr-CH"/>
        </w:rPr>
      </w:pPr>
    </w:p>
    <w:p w:rsidR="00930A93" w:rsidRPr="00700378" w:rsidRDefault="00CB0864" w:rsidP="00930A93">
      <w:pPr>
        <w:pStyle w:val="berschrift6"/>
        <w:rPr>
          <w:rFonts w:ascii="Arial" w:hAnsi="Arial" w:cs="Arial"/>
          <w:sz w:val="22"/>
          <w:lang w:val="fr-CH"/>
        </w:rPr>
      </w:pPr>
      <w:r w:rsidRPr="00700378">
        <w:rPr>
          <w:rFonts w:ascii="Arial" w:hAnsi="Arial" w:cs="Arial"/>
          <w:sz w:val="22"/>
          <w:lang w:val="fr-CH"/>
        </w:rPr>
        <w:t>Programme de formation avec grille d’évaluation</w:t>
      </w: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BA7787" w:rsidP="00930A93">
      <w:pPr>
        <w:spacing w:after="240"/>
        <w:jc w:val="both"/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 xml:space="preserve">Formation </w:t>
      </w:r>
      <w:r w:rsidR="00100C88" w:rsidRPr="00700378">
        <w:rPr>
          <w:rFonts w:ascii="Arial" w:hAnsi="Arial" w:cs="Arial"/>
          <w:sz w:val="20"/>
          <w:szCs w:val="20"/>
          <w:lang w:val="fr-CH"/>
        </w:rPr>
        <w:t>pratique (FPra</w:t>
      </w:r>
      <w:r w:rsidR="00CB0864" w:rsidRPr="00700378">
        <w:rPr>
          <w:rFonts w:ascii="Arial" w:hAnsi="Arial" w:cs="Arial"/>
          <w:sz w:val="20"/>
          <w:szCs w:val="20"/>
          <w:lang w:val="fr-CH"/>
        </w:rPr>
        <w:t>) selon les lignes dire</w:t>
      </w:r>
      <w:r w:rsidRPr="00700378">
        <w:rPr>
          <w:rFonts w:ascii="Arial" w:hAnsi="Arial" w:cs="Arial"/>
          <w:sz w:val="20"/>
          <w:szCs w:val="20"/>
          <w:lang w:val="fr-CH"/>
        </w:rPr>
        <w:t>ctrices</w:t>
      </w:r>
      <w:r w:rsidR="00202DA2">
        <w:rPr>
          <w:rFonts w:ascii="Arial" w:hAnsi="Arial" w:cs="Arial"/>
          <w:sz w:val="20"/>
          <w:szCs w:val="20"/>
          <w:lang w:val="fr-CH"/>
        </w:rPr>
        <w:t xml:space="preserve"> de l’</w:t>
      </w:r>
      <w:r w:rsidRPr="00700378">
        <w:rPr>
          <w:rFonts w:ascii="Arial" w:hAnsi="Arial" w:cs="Arial"/>
          <w:sz w:val="20"/>
          <w:szCs w:val="20"/>
          <w:lang w:val="fr-CH"/>
        </w:rPr>
        <w:t xml:space="preserve">INSOS du 23 avril 2015. </w:t>
      </w:r>
      <w:r w:rsidR="00E91B8D">
        <w:rPr>
          <w:rFonts w:ascii="Arial" w:hAnsi="Arial" w:cs="Arial"/>
          <w:sz w:val="20"/>
          <w:szCs w:val="20"/>
          <w:lang w:val="fr-CH"/>
        </w:rPr>
        <w:t>Dans la mesur</w:t>
      </w:r>
      <w:r w:rsidR="00AF38B1">
        <w:rPr>
          <w:rFonts w:ascii="Arial" w:hAnsi="Arial" w:cs="Arial"/>
          <w:sz w:val="20"/>
          <w:szCs w:val="20"/>
          <w:lang w:val="fr-CH"/>
        </w:rPr>
        <w:t>e</w:t>
      </w:r>
      <w:r w:rsidR="00E91B8D">
        <w:rPr>
          <w:rFonts w:ascii="Arial" w:hAnsi="Arial" w:cs="Arial"/>
          <w:sz w:val="20"/>
          <w:szCs w:val="20"/>
          <w:lang w:val="fr-CH"/>
        </w:rPr>
        <w:t xml:space="preserve"> du possible, </w:t>
      </w:r>
      <w:r w:rsidR="00AF38B1">
        <w:rPr>
          <w:rFonts w:ascii="Arial" w:hAnsi="Arial" w:cs="Arial"/>
          <w:sz w:val="20"/>
          <w:szCs w:val="20"/>
          <w:lang w:val="fr-CH"/>
        </w:rPr>
        <w:t>e</w:t>
      </w:r>
      <w:r w:rsidR="00CB0864" w:rsidRPr="00700378">
        <w:rPr>
          <w:rFonts w:ascii="Arial" w:hAnsi="Arial" w:cs="Arial"/>
          <w:sz w:val="20"/>
          <w:szCs w:val="20"/>
          <w:lang w:val="fr-CH"/>
        </w:rPr>
        <w:t>lle</w:t>
      </w:r>
      <w:r w:rsidR="00AF38B1">
        <w:rPr>
          <w:rFonts w:ascii="Arial" w:hAnsi="Arial" w:cs="Arial"/>
          <w:sz w:val="20"/>
          <w:szCs w:val="20"/>
          <w:lang w:val="fr-CH"/>
        </w:rPr>
        <w:t xml:space="preserve"> sert</w:t>
      </w:r>
      <w:r w:rsidR="00CB0864" w:rsidRPr="00700378">
        <w:rPr>
          <w:rFonts w:ascii="Arial" w:hAnsi="Arial" w:cs="Arial"/>
          <w:sz w:val="20"/>
          <w:szCs w:val="20"/>
          <w:lang w:val="fr-CH"/>
        </w:rPr>
        <w:t xml:space="preserve"> </w:t>
      </w:r>
      <w:r w:rsidR="00AF38B1">
        <w:rPr>
          <w:rFonts w:ascii="Arial" w:hAnsi="Arial" w:cs="Arial"/>
          <w:sz w:val="20"/>
          <w:szCs w:val="20"/>
          <w:lang w:val="fr-CH"/>
        </w:rPr>
        <w:t>de</w:t>
      </w:r>
      <w:r w:rsidR="00CB0864" w:rsidRPr="00700378">
        <w:rPr>
          <w:rFonts w:ascii="Arial" w:hAnsi="Arial" w:cs="Arial"/>
          <w:sz w:val="20"/>
          <w:szCs w:val="20"/>
          <w:lang w:val="fr-CH"/>
        </w:rPr>
        <w:t xml:space="preserve"> préparation à une acti</w:t>
      </w:r>
      <w:r w:rsidR="00D91F0F">
        <w:rPr>
          <w:rFonts w:ascii="Arial" w:hAnsi="Arial" w:cs="Arial"/>
          <w:sz w:val="20"/>
          <w:szCs w:val="20"/>
          <w:lang w:val="fr-CH"/>
        </w:rPr>
        <w:t>vité da</w:t>
      </w:r>
      <w:r w:rsidRPr="00700378">
        <w:rPr>
          <w:rFonts w:ascii="Arial" w:hAnsi="Arial" w:cs="Arial"/>
          <w:sz w:val="20"/>
          <w:szCs w:val="20"/>
          <w:lang w:val="fr-CH"/>
        </w:rPr>
        <w:t>ns le marché du travail.</w:t>
      </w:r>
    </w:p>
    <w:p w:rsidR="00930A93" w:rsidRPr="00700378" w:rsidRDefault="00930A93" w:rsidP="00930A93">
      <w:pPr>
        <w:jc w:val="both"/>
        <w:rPr>
          <w:rFonts w:ascii="Arial" w:hAnsi="Arial" w:cs="Arial"/>
          <w:color w:val="C10434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color w:val="C10434"/>
          <w:lang w:val="fr-CH"/>
        </w:rPr>
      </w:pPr>
    </w:p>
    <w:p w:rsidR="00930A93" w:rsidRPr="00700378" w:rsidRDefault="00930A93" w:rsidP="00930A93">
      <w:pPr>
        <w:spacing w:after="120"/>
        <w:jc w:val="both"/>
        <w:rPr>
          <w:rFonts w:ascii="Arial" w:hAnsi="Arial" w:cs="Arial"/>
          <w:b/>
          <w:lang w:val="fr-CH"/>
        </w:rPr>
      </w:pPr>
      <w:r w:rsidRPr="00700378">
        <w:rPr>
          <w:rFonts w:ascii="Arial" w:hAnsi="Arial" w:cs="Arial"/>
          <w:b/>
          <w:lang w:val="fr-CH"/>
        </w:rPr>
        <w:t>1.</w:t>
      </w:r>
      <w:r w:rsidRPr="00700378">
        <w:rPr>
          <w:rFonts w:ascii="Arial" w:hAnsi="Arial" w:cs="Arial"/>
          <w:b/>
          <w:lang w:val="fr-CH"/>
        </w:rPr>
        <w:tab/>
      </w:r>
      <w:r w:rsidR="003415A1" w:rsidRPr="00700378">
        <w:rPr>
          <w:rFonts w:ascii="Arial" w:hAnsi="Arial" w:cs="Arial"/>
          <w:b/>
          <w:lang w:val="fr-CH"/>
        </w:rPr>
        <w:t xml:space="preserve">Désignation du métier </w:t>
      </w:r>
    </w:p>
    <w:p w:rsidR="00930A93" w:rsidRPr="00700378" w:rsidRDefault="00100C88" w:rsidP="00930A93">
      <w:pPr>
        <w:spacing w:after="240"/>
        <w:ind w:firstLine="708"/>
        <w:jc w:val="both"/>
        <w:rPr>
          <w:rFonts w:ascii="Arial" w:hAnsi="Arial" w:cs="Arial"/>
          <w:b/>
          <w:color w:val="C10434"/>
          <w:lang w:val="fr-CH"/>
        </w:rPr>
      </w:pPr>
      <w:r w:rsidRPr="00700378">
        <w:rPr>
          <w:rFonts w:ascii="Arial" w:hAnsi="Arial" w:cs="Arial"/>
          <w:b/>
          <w:color w:val="C10434"/>
          <w:lang w:val="fr-CH"/>
        </w:rPr>
        <w:t>Praticien/ne FPra en logistique</w:t>
      </w:r>
    </w:p>
    <w:p w:rsidR="00930A93" w:rsidRPr="00700378" w:rsidRDefault="00930A93" w:rsidP="00930A93">
      <w:pPr>
        <w:jc w:val="both"/>
        <w:rPr>
          <w:rFonts w:ascii="Arial" w:hAnsi="Arial" w:cs="Arial"/>
          <w:color w:val="C10434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color w:val="C10434"/>
          <w:lang w:val="fr-CH"/>
        </w:rPr>
      </w:pPr>
    </w:p>
    <w:p w:rsidR="00930A93" w:rsidRPr="00700378" w:rsidRDefault="003C033E" w:rsidP="00930A93">
      <w:pPr>
        <w:rPr>
          <w:rFonts w:ascii="Arial" w:hAnsi="Arial" w:cs="Arial"/>
          <w:b/>
          <w:lang w:val="fr-CH"/>
        </w:rPr>
      </w:pPr>
      <w:r w:rsidRPr="00700378">
        <w:rPr>
          <w:rFonts w:ascii="Arial" w:hAnsi="Arial" w:cs="Arial"/>
          <w:b/>
          <w:lang w:val="fr-CH"/>
        </w:rPr>
        <w:t>2.</w:t>
      </w:r>
      <w:r w:rsidRPr="00700378">
        <w:rPr>
          <w:rFonts w:ascii="Arial" w:hAnsi="Arial" w:cs="Arial"/>
          <w:b/>
          <w:lang w:val="fr-CH"/>
        </w:rPr>
        <w:tab/>
        <w:t>Remarques préliminaires</w:t>
      </w:r>
      <w:r w:rsidR="00930A93" w:rsidRPr="00700378">
        <w:rPr>
          <w:rFonts w:ascii="Arial" w:hAnsi="Arial" w:cs="Arial"/>
          <w:b/>
          <w:lang w:val="fr-CH"/>
        </w:rPr>
        <w:t xml:space="preserve"> </w:t>
      </w:r>
    </w:p>
    <w:p w:rsidR="00930A93" w:rsidRPr="00700378" w:rsidRDefault="00930A93" w:rsidP="00930A93">
      <w:pPr>
        <w:jc w:val="both"/>
        <w:rPr>
          <w:rFonts w:ascii="Arial" w:hAnsi="Arial" w:cs="Arial"/>
          <w:bCs/>
          <w:lang w:val="fr-CH"/>
        </w:rPr>
      </w:pPr>
    </w:p>
    <w:p w:rsidR="00930A93" w:rsidRPr="00700378" w:rsidRDefault="003C033E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jc w:val="both"/>
        <w:rPr>
          <w:rFonts w:cs="Arial"/>
          <w:bCs/>
          <w:szCs w:val="20"/>
          <w:lang w:val="fr-CH"/>
        </w:rPr>
      </w:pPr>
      <w:r w:rsidRPr="00700378">
        <w:rPr>
          <w:rFonts w:cs="Arial"/>
          <w:bCs/>
          <w:szCs w:val="20"/>
          <w:lang w:val="fr-CH"/>
        </w:rPr>
        <w:t xml:space="preserve">Le présent programme de formation </w:t>
      </w:r>
      <w:r w:rsidR="00837B7F">
        <w:rPr>
          <w:rFonts w:cs="Arial"/>
          <w:bCs/>
          <w:szCs w:val="20"/>
          <w:lang w:val="fr-CH"/>
        </w:rPr>
        <w:t>est basé sur</w:t>
      </w:r>
      <w:r w:rsidR="00691D8D" w:rsidRPr="00700378">
        <w:rPr>
          <w:rFonts w:cs="Arial"/>
          <w:bCs/>
          <w:szCs w:val="20"/>
          <w:lang w:val="fr-CH"/>
        </w:rPr>
        <w:t xml:space="preserve"> l</w:t>
      </w:r>
      <w:r w:rsidR="00700378" w:rsidRPr="00700378">
        <w:rPr>
          <w:rFonts w:cs="Arial"/>
          <w:bCs/>
          <w:szCs w:val="20"/>
          <w:lang w:val="fr-CH"/>
        </w:rPr>
        <w:t xml:space="preserve">e plan de formation </w:t>
      </w:r>
      <w:r w:rsidR="00700378" w:rsidRPr="00700378">
        <w:rPr>
          <w:rFonts w:cs="Arial"/>
          <w:b/>
          <w:bCs/>
          <w:szCs w:val="20"/>
          <w:lang w:val="fr-CH"/>
        </w:rPr>
        <w:t>Logisticien/</w:t>
      </w:r>
      <w:r w:rsidR="00691D8D" w:rsidRPr="00700378">
        <w:rPr>
          <w:rFonts w:cs="Arial"/>
          <w:b/>
          <w:bCs/>
          <w:szCs w:val="20"/>
          <w:lang w:val="fr-CH"/>
        </w:rPr>
        <w:t>ne AFP</w:t>
      </w:r>
      <w:r w:rsidR="00691D8D" w:rsidRPr="00700378">
        <w:rPr>
          <w:rFonts w:cs="Arial"/>
          <w:bCs/>
          <w:szCs w:val="20"/>
          <w:lang w:val="fr-CH"/>
        </w:rPr>
        <w:t xml:space="preserve"> du 01.01.2016, numéro de métier 95511, et sert de </w:t>
      </w:r>
      <w:r w:rsidR="00691D8D" w:rsidRPr="00700378">
        <w:rPr>
          <w:rFonts w:cs="Arial"/>
          <w:b/>
          <w:bCs/>
          <w:szCs w:val="20"/>
          <w:lang w:val="fr-CH"/>
        </w:rPr>
        <w:t>modèle standard</w:t>
      </w:r>
      <w:r w:rsidR="00691D8D" w:rsidRPr="00700378">
        <w:rPr>
          <w:rFonts w:cs="Arial"/>
          <w:bCs/>
          <w:szCs w:val="20"/>
          <w:lang w:val="fr-CH"/>
        </w:rPr>
        <w:t xml:space="preserve"> pour la formation </w:t>
      </w:r>
      <w:r w:rsidR="00700378" w:rsidRPr="00700378">
        <w:rPr>
          <w:rFonts w:cs="Arial"/>
          <w:bCs/>
          <w:szCs w:val="20"/>
          <w:lang w:val="fr-CH"/>
        </w:rPr>
        <w:t>pratique FPra en logistique.</w:t>
      </w:r>
    </w:p>
    <w:p w:rsidR="00930A93" w:rsidRDefault="00AB0E50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jc w:val="both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Afin de répondre à </w:t>
      </w:r>
      <w:r w:rsidRPr="00AB0E50">
        <w:rPr>
          <w:rFonts w:cs="Arial"/>
          <w:b/>
          <w:bCs/>
          <w:szCs w:val="20"/>
          <w:lang w:val="fr-CH"/>
        </w:rPr>
        <w:t>l’individualisation et à la flexibilité</w:t>
      </w:r>
      <w:r>
        <w:rPr>
          <w:rFonts w:cs="Arial"/>
          <w:bCs/>
          <w:szCs w:val="20"/>
          <w:lang w:val="fr-CH"/>
        </w:rPr>
        <w:t xml:space="preserve"> requises pour les apprentis FPra, les champs contenant des compétences que les apprentis FPra n’ont pas ou pas encore atteintes peuvent ê</w:t>
      </w:r>
      <w:r w:rsidR="003C7244">
        <w:rPr>
          <w:rFonts w:cs="Arial"/>
          <w:bCs/>
          <w:szCs w:val="20"/>
          <w:lang w:val="fr-CH"/>
        </w:rPr>
        <w:t>tre laissés vides</w:t>
      </w:r>
      <w:r>
        <w:rPr>
          <w:rFonts w:cs="Arial"/>
          <w:bCs/>
          <w:szCs w:val="20"/>
          <w:lang w:val="fr-CH"/>
        </w:rPr>
        <w:t xml:space="preserve">. Aucune ligne ne peut être </w:t>
      </w:r>
      <w:r w:rsidR="001C555B">
        <w:rPr>
          <w:rFonts w:cs="Arial"/>
          <w:bCs/>
          <w:szCs w:val="20"/>
          <w:lang w:val="fr-CH"/>
        </w:rPr>
        <w:t>supprimée. Il est possible d’a</w:t>
      </w:r>
      <w:r>
        <w:rPr>
          <w:rFonts w:cs="Arial"/>
          <w:bCs/>
          <w:szCs w:val="20"/>
          <w:lang w:val="fr-CH"/>
        </w:rPr>
        <w:t xml:space="preserve">jouter des compétences individuelles à la fin de chaque domaine. </w:t>
      </w:r>
    </w:p>
    <w:p w:rsidR="00081548" w:rsidRPr="00700378" w:rsidRDefault="00081548" w:rsidP="00081548">
      <w:pPr>
        <w:pStyle w:val="Listenabsatz"/>
        <w:numPr>
          <w:ilvl w:val="0"/>
          <w:numId w:val="45"/>
        </w:numPr>
        <w:spacing w:before="0" w:after="120"/>
        <w:ind w:left="714" w:hanging="357"/>
        <w:jc w:val="both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En termes de modularisation, certaines compétences sont </w:t>
      </w:r>
      <w:r w:rsidRPr="00081548">
        <w:rPr>
          <w:rFonts w:cs="Arial"/>
          <w:bCs/>
          <w:szCs w:val="20"/>
          <w:highlight w:val="lightGray"/>
          <w:lang w:val="fr-CH"/>
        </w:rPr>
        <w:t>grisées</w:t>
      </w:r>
      <w:r>
        <w:rPr>
          <w:rFonts w:cs="Arial"/>
          <w:bCs/>
          <w:szCs w:val="20"/>
          <w:lang w:val="fr-CH"/>
        </w:rPr>
        <w:t xml:space="preserve">. </w:t>
      </w:r>
      <w:r w:rsidR="003C7244">
        <w:rPr>
          <w:rFonts w:cs="Arial"/>
          <w:bCs/>
          <w:szCs w:val="20"/>
          <w:lang w:val="fr-CH"/>
        </w:rPr>
        <w:t>L’</w:t>
      </w:r>
      <w:r>
        <w:rPr>
          <w:rFonts w:cs="Arial"/>
          <w:bCs/>
          <w:szCs w:val="20"/>
          <w:lang w:val="fr-CH"/>
        </w:rPr>
        <w:t xml:space="preserve">INSOS recommande que ces compétences soient enseignées au cours de la première année de formation. </w:t>
      </w:r>
    </w:p>
    <w:p w:rsidR="00930A93" w:rsidRDefault="003C7244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jc w:val="both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>L’</w:t>
      </w:r>
      <w:r w:rsidR="00930A93" w:rsidRPr="00700378">
        <w:rPr>
          <w:rFonts w:cs="Arial"/>
          <w:bCs/>
          <w:szCs w:val="20"/>
          <w:lang w:val="fr-CH"/>
        </w:rPr>
        <w:t xml:space="preserve">INSOS </w:t>
      </w:r>
      <w:r w:rsidR="00847050">
        <w:rPr>
          <w:rFonts w:cs="Arial"/>
          <w:bCs/>
          <w:szCs w:val="20"/>
          <w:lang w:val="fr-CH"/>
        </w:rPr>
        <w:t>recommande que le programme de formation soit utilisé au cours de la première a</w:t>
      </w:r>
      <w:r w:rsidR="00847050">
        <w:rPr>
          <w:rFonts w:cs="Arial"/>
          <w:bCs/>
          <w:szCs w:val="20"/>
          <w:lang w:val="fr-CH"/>
        </w:rPr>
        <w:t>n</w:t>
      </w:r>
      <w:r w:rsidR="00847050">
        <w:rPr>
          <w:rFonts w:cs="Arial"/>
          <w:bCs/>
          <w:szCs w:val="20"/>
          <w:lang w:val="fr-CH"/>
        </w:rPr>
        <w:t>née de formation ainsi qu’à la fin de la deuxième afin d’évaluer les compétences opératio</w:t>
      </w:r>
      <w:r w:rsidR="00847050">
        <w:rPr>
          <w:rFonts w:cs="Arial"/>
          <w:bCs/>
          <w:szCs w:val="20"/>
          <w:lang w:val="fr-CH"/>
        </w:rPr>
        <w:t>n</w:t>
      </w:r>
      <w:r w:rsidR="00847050">
        <w:rPr>
          <w:rFonts w:cs="Arial"/>
          <w:bCs/>
          <w:szCs w:val="20"/>
          <w:lang w:val="fr-CH"/>
        </w:rPr>
        <w:t xml:space="preserve">nelles des apprentis FPra. </w:t>
      </w:r>
    </w:p>
    <w:p w:rsidR="002D3931" w:rsidRPr="00700378" w:rsidRDefault="002D3931" w:rsidP="002D3931">
      <w:pPr>
        <w:pStyle w:val="Listenabsatz"/>
        <w:numPr>
          <w:ilvl w:val="0"/>
          <w:numId w:val="45"/>
        </w:numPr>
        <w:spacing w:before="0" w:after="120"/>
        <w:contextualSpacing/>
        <w:jc w:val="both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>Le ra</w:t>
      </w:r>
      <w:r w:rsidR="003C7244">
        <w:rPr>
          <w:rFonts w:cs="Arial"/>
          <w:bCs/>
          <w:szCs w:val="20"/>
          <w:lang w:val="fr-CH"/>
        </w:rPr>
        <w:t xml:space="preserve">pport de formation </w:t>
      </w:r>
      <w:r w:rsidR="003955EA">
        <w:rPr>
          <w:rFonts w:cs="Arial"/>
          <w:bCs/>
          <w:szCs w:val="20"/>
          <w:lang w:val="fr-CH"/>
        </w:rPr>
        <w:t xml:space="preserve">dûment </w:t>
      </w:r>
      <w:r w:rsidR="003C7244">
        <w:rPr>
          <w:rFonts w:cs="Arial"/>
          <w:bCs/>
          <w:szCs w:val="20"/>
          <w:lang w:val="fr-CH"/>
        </w:rPr>
        <w:t>complété peut</w:t>
      </w:r>
      <w:r>
        <w:rPr>
          <w:rFonts w:cs="Arial"/>
          <w:bCs/>
          <w:szCs w:val="20"/>
          <w:lang w:val="fr-CH"/>
        </w:rPr>
        <w:t xml:space="preserve"> être utilisé lors de l’entretien de qualification. Pour les compétences opérationnelles </w:t>
      </w:r>
      <w:r w:rsidR="003C7244">
        <w:rPr>
          <w:rFonts w:cs="Arial"/>
          <w:bCs/>
          <w:szCs w:val="20"/>
          <w:lang w:val="fr-CH"/>
        </w:rPr>
        <w:t>transversales</w:t>
      </w:r>
      <w:r>
        <w:rPr>
          <w:rFonts w:cs="Arial"/>
          <w:bCs/>
          <w:szCs w:val="20"/>
          <w:lang w:val="fr-CH"/>
        </w:rPr>
        <w:t>, le rapport de formation sert de modèle qui sera adapté au</w:t>
      </w:r>
      <w:r w:rsidR="003C7244">
        <w:rPr>
          <w:rFonts w:cs="Arial"/>
          <w:bCs/>
          <w:szCs w:val="20"/>
          <w:lang w:val="fr-CH"/>
        </w:rPr>
        <w:t>x apprentis FPra</w:t>
      </w:r>
      <w:r>
        <w:rPr>
          <w:rFonts w:cs="Arial"/>
          <w:bCs/>
          <w:szCs w:val="20"/>
          <w:lang w:val="fr-CH"/>
        </w:rPr>
        <w:t>.</w:t>
      </w:r>
    </w:p>
    <w:p w:rsidR="00930A93" w:rsidRPr="00700378" w:rsidRDefault="00930A93" w:rsidP="00930A93">
      <w:pPr>
        <w:pStyle w:val="Listenabsatz"/>
        <w:numPr>
          <w:ilvl w:val="0"/>
          <w:numId w:val="45"/>
        </w:numPr>
        <w:spacing w:before="0"/>
        <w:contextualSpacing/>
        <w:jc w:val="both"/>
        <w:rPr>
          <w:rFonts w:cs="Arial"/>
          <w:bCs/>
          <w:szCs w:val="20"/>
          <w:lang w:val="fr-CH"/>
        </w:rPr>
      </w:pPr>
      <w:r w:rsidRPr="00700378">
        <w:rPr>
          <w:rFonts w:cs="Arial"/>
          <w:bCs/>
          <w:szCs w:val="20"/>
          <w:lang w:val="fr-CH"/>
        </w:rPr>
        <w:br w:type="page"/>
      </w:r>
    </w:p>
    <w:p w:rsidR="00930A93" w:rsidRPr="00700378" w:rsidRDefault="00930A93" w:rsidP="00930A93">
      <w:pPr>
        <w:rPr>
          <w:rFonts w:ascii="Arial" w:hAnsi="Arial" w:cs="Arial"/>
          <w:b/>
          <w:lang w:val="fr-CH"/>
        </w:rPr>
      </w:pPr>
      <w:r w:rsidRPr="00700378">
        <w:rPr>
          <w:rFonts w:ascii="Arial" w:hAnsi="Arial" w:cs="Arial"/>
          <w:b/>
          <w:lang w:val="fr-CH"/>
        </w:rPr>
        <w:lastRenderedPageBreak/>
        <w:t xml:space="preserve">2.1 </w:t>
      </w:r>
      <w:r w:rsidR="00B12C52">
        <w:rPr>
          <w:rFonts w:ascii="Arial" w:hAnsi="Arial" w:cs="Arial"/>
          <w:b/>
          <w:lang w:val="fr-CH"/>
        </w:rPr>
        <w:t>Informations et grille d’évaluation FPra</w:t>
      </w:r>
    </w:p>
    <w:p w:rsidR="00930A93" w:rsidRPr="00700378" w:rsidRDefault="00930A93" w:rsidP="00930A93">
      <w:pPr>
        <w:jc w:val="both"/>
        <w:rPr>
          <w:rFonts w:ascii="Arial" w:hAnsi="Arial" w:cs="Arial"/>
          <w:bCs/>
          <w:sz w:val="20"/>
          <w:szCs w:val="20"/>
          <w:lang w:val="fr-CH"/>
        </w:rPr>
      </w:pPr>
    </w:p>
    <w:p w:rsidR="00B12C52" w:rsidRPr="00700378" w:rsidRDefault="00B12C52" w:rsidP="003C7244">
      <w:pPr>
        <w:jc w:val="both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 xml:space="preserve">A l’aide de ce programme de formation, il est possible d’évaluer les compétences opérationnelles des apprentis. Il </w:t>
      </w:r>
      <w:r w:rsidR="003C7244">
        <w:rPr>
          <w:rFonts w:ascii="Arial" w:hAnsi="Arial" w:cs="Arial"/>
          <w:bCs/>
          <w:sz w:val="20"/>
          <w:szCs w:val="20"/>
          <w:lang w:val="fr-CH"/>
        </w:rPr>
        <w:t>sert également d</w:t>
      </w:r>
      <w:r>
        <w:rPr>
          <w:rFonts w:ascii="Arial" w:hAnsi="Arial" w:cs="Arial"/>
          <w:bCs/>
          <w:sz w:val="20"/>
          <w:szCs w:val="20"/>
          <w:lang w:val="fr-CH"/>
        </w:rPr>
        <w:t>e document de base pour la preuve de compétences officielle qui est ét</w:t>
      </w:r>
      <w:r>
        <w:rPr>
          <w:rFonts w:ascii="Arial" w:hAnsi="Arial" w:cs="Arial"/>
          <w:bCs/>
          <w:sz w:val="20"/>
          <w:szCs w:val="20"/>
          <w:lang w:val="fr-CH"/>
        </w:rPr>
        <w:t>a</w:t>
      </w:r>
      <w:r>
        <w:rPr>
          <w:rFonts w:ascii="Arial" w:hAnsi="Arial" w:cs="Arial"/>
          <w:bCs/>
          <w:sz w:val="20"/>
          <w:szCs w:val="20"/>
          <w:lang w:val="fr-CH"/>
        </w:rPr>
        <w:t xml:space="preserve">blie à la fin de la deuxième année de formation. </w:t>
      </w:r>
    </w:p>
    <w:p w:rsidR="00930A93" w:rsidRPr="00700378" w:rsidRDefault="00930A93" w:rsidP="003C7244">
      <w:pPr>
        <w:jc w:val="both"/>
        <w:rPr>
          <w:rFonts w:ascii="Arial" w:hAnsi="Arial" w:cs="Arial"/>
          <w:bCs/>
          <w:sz w:val="20"/>
          <w:szCs w:val="20"/>
          <w:lang w:val="fr-CH"/>
        </w:rPr>
      </w:pPr>
    </w:p>
    <w:p w:rsidR="00930A93" w:rsidRDefault="00034C06" w:rsidP="003C7244">
      <w:pPr>
        <w:jc w:val="both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Pour les apprentis qui ont été évalués en majorité « </w:t>
      </w:r>
      <w:r w:rsidR="00AA5813">
        <w:rPr>
          <w:rFonts w:ascii="Arial" w:hAnsi="Arial" w:cs="Arial"/>
          <w:bCs/>
          <w:sz w:val="20"/>
          <w:szCs w:val="20"/>
          <w:lang w:val="fr-CH"/>
        </w:rPr>
        <w:t>A</w:t>
      </w:r>
      <w:r>
        <w:rPr>
          <w:rFonts w:ascii="Arial" w:hAnsi="Arial" w:cs="Arial"/>
          <w:bCs/>
          <w:sz w:val="20"/>
          <w:szCs w:val="20"/>
          <w:lang w:val="fr-CH"/>
        </w:rPr>
        <w:t xml:space="preserve">utonome » (cf. grille d’évaluation suivante), </w:t>
      </w:r>
      <w:r w:rsidR="00AA5813">
        <w:rPr>
          <w:rFonts w:ascii="Arial" w:hAnsi="Arial" w:cs="Arial"/>
          <w:bCs/>
          <w:sz w:val="20"/>
          <w:szCs w:val="20"/>
          <w:lang w:val="fr-CH"/>
        </w:rPr>
        <w:t xml:space="preserve">la </w:t>
      </w:r>
      <w:r w:rsidR="0023122E">
        <w:rPr>
          <w:rFonts w:ascii="Arial" w:hAnsi="Arial" w:cs="Arial"/>
          <w:bCs/>
          <w:sz w:val="20"/>
          <w:szCs w:val="20"/>
          <w:lang w:val="fr-CH"/>
        </w:rPr>
        <w:t>formation pratique FPra peut être convertie en attes</w:t>
      </w:r>
      <w:r w:rsidR="00737CAB">
        <w:rPr>
          <w:rFonts w:ascii="Arial" w:hAnsi="Arial" w:cs="Arial"/>
          <w:bCs/>
          <w:sz w:val="20"/>
          <w:szCs w:val="20"/>
          <w:lang w:val="fr-CH"/>
        </w:rPr>
        <w:t>t</w:t>
      </w:r>
      <w:r w:rsidR="0023122E">
        <w:rPr>
          <w:rFonts w:ascii="Arial" w:hAnsi="Arial" w:cs="Arial"/>
          <w:bCs/>
          <w:sz w:val="20"/>
          <w:szCs w:val="20"/>
          <w:lang w:val="fr-CH"/>
        </w:rPr>
        <w:t xml:space="preserve">ation fédérale de capacité (AFP) après </w:t>
      </w:r>
      <w:r w:rsidR="00AA5813">
        <w:rPr>
          <w:rFonts w:ascii="Arial" w:hAnsi="Arial" w:cs="Arial"/>
          <w:bCs/>
          <w:sz w:val="20"/>
          <w:szCs w:val="20"/>
          <w:lang w:val="fr-CH"/>
        </w:rPr>
        <w:t>réussite d’</w:t>
      </w:r>
      <w:r w:rsidR="0023122E">
        <w:rPr>
          <w:rFonts w:ascii="Arial" w:hAnsi="Arial" w:cs="Arial"/>
          <w:bCs/>
          <w:sz w:val="20"/>
          <w:szCs w:val="20"/>
          <w:lang w:val="fr-CH"/>
        </w:rPr>
        <w:t>un examen</w:t>
      </w:r>
      <w:r w:rsidR="00AA5813">
        <w:rPr>
          <w:rFonts w:ascii="Arial" w:hAnsi="Arial" w:cs="Arial"/>
          <w:bCs/>
          <w:sz w:val="20"/>
          <w:szCs w:val="20"/>
          <w:lang w:val="fr-CH"/>
        </w:rPr>
        <w:t xml:space="preserve"> complémentaire</w:t>
      </w:r>
      <w:r w:rsidR="00BA12AA">
        <w:rPr>
          <w:rFonts w:ascii="Arial" w:hAnsi="Arial" w:cs="Arial"/>
          <w:bCs/>
          <w:sz w:val="20"/>
          <w:szCs w:val="20"/>
          <w:lang w:val="fr-CH"/>
        </w:rPr>
        <w:t>.</w:t>
      </w:r>
    </w:p>
    <w:p w:rsidR="0023122E" w:rsidRPr="00700378" w:rsidRDefault="0023122E" w:rsidP="003C7244">
      <w:pPr>
        <w:jc w:val="both"/>
        <w:rPr>
          <w:rFonts w:ascii="Arial" w:hAnsi="Arial" w:cs="Arial"/>
          <w:bCs/>
          <w:sz w:val="20"/>
          <w:szCs w:val="20"/>
          <w:lang w:val="fr-CH"/>
        </w:rPr>
      </w:pPr>
    </w:p>
    <w:p w:rsidR="0023122E" w:rsidRPr="00700378" w:rsidRDefault="0023122E" w:rsidP="003C7244">
      <w:pPr>
        <w:jc w:val="both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 xml:space="preserve">Les personnes qui ne réussissent pas la procédure de qualification AFP ont le droit à une preuve de compétences. Les documents de base forment le programme de formation suivant avec la grille d’évaluation FPra. </w:t>
      </w:r>
    </w:p>
    <w:p w:rsidR="00930A93" w:rsidRPr="00700378" w:rsidRDefault="00930A93" w:rsidP="003C7244">
      <w:pPr>
        <w:jc w:val="both"/>
        <w:rPr>
          <w:rFonts w:ascii="Arial" w:hAnsi="Arial" w:cs="Arial"/>
          <w:b/>
          <w:bCs/>
          <w:sz w:val="20"/>
          <w:szCs w:val="20"/>
          <w:lang w:val="fr-CH"/>
        </w:rPr>
      </w:pPr>
    </w:p>
    <w:p w:rsidR="00930A93" w:rsidRPr="00700378" w:rsidRDefault="00105D0B" w:rsidP="003C7244">
      <w:pPr>
        <w:jc w:val="both"/>
        <w:rPr>
          <w:rFonts w:ascii="Arial" w:hAnsi="Arial" w:cs="Arial"/>
          <w:bCs/>
          <w:sz w:val="20"/>
          <w:szCs w:val="20"/>
          <w:lang w:val="fr-CH"/>
        </w:rPr>
      </w:pPr>
      <w:r w:rsidRPr="00700378">
        <w:rPr>
          <w:rFonts w:ascii="Arial" w:hAnsi="Arial" w:cs="Arial"/>
          <w:bCs/>
          <w:sz w:val="20"/>
          <w:szCs w:val="20"/>
          <w:lang w:val="fr-CH"/>
        </w:rPr>
        <w:t xml:space="preserve">Pour l’évaluation des compétences, </w:t>
      </w:r>
      <w:r w:rsidR="00AA5813">
        <w:rPr>
          <w:rFonts w:ascii="Arial" w:hAnsi="Arial" w:cs="Arial"/>
          <w:bCs/>
          <w:sz w:val="20"/>
          <w:szCs w:val="20"/>
          <w:lang w:val="fr-CH"/>
        </w:rPr>
        <w:t>l’</w:t>
      </w:r>
      <w:r w:rsidRPr="00700378">
        <w:rPr>
          <w:rFonts w:ascii="Arial" w:hAnsi="Arial" w:cs="Arial"/>
          <w:bCs/>
          <w:sz w:val="20"/>
          <w:szCs w:val="20"/>
          <w:lang w:val="fr-CH"/>
        </w:rPr>
        <w:t>INSOS a développé une grille d’évaluation ave</w:t>
      </w:r>
      <w:r w:rsidR="0023122E">
        <w:rPr>
          <w:rFonts w:ascii="Arial" w:hAnsi="Arial" w:cs="Arial"/>
          <w:bCs/>
          <w:sz w:val="20"/>
          <w:szCs w:val="20"/>
          <w:lang w:val="fr-CH"/>
        </w:rPr>
        <w:t>c quatre catégories qui sont définie</w:t>
      </w:r>
      <w:r w:rsidRPr="00700378">
        <w:rPr>
          <w:rFonts w:ascii="Arial" w:hAnsi="Arial" w:cs="Arial"/>
          <w:bCs/>
          <w:sz w:val="20"/>
          <w:szCs w:val="20"/>
          <w:lang w:val="fr-CH"/>
        </w:rPr>
        <w:t>s comme suit</w:t>
      </w:r>
      <w:r w:rsidR="0023122E">
        <w:rPr>
          <w:rFonts w:ascii="Arial" w:hAnsi="Arial" w:cs="Arial"/>
          <w:bCs/>
          <w:sz w:val="20"/>
          <w:szCs w:val="20"/>
          <w:lang w:val="fr-CH"/>
        </w:rPr>
        <w:t xml:space="preserve"> </w:t>
      </w:r>
      <w:r w:rsidRPr="00700378">
        <w:rPr>
          <w:rFonts w:ascii="Arial" w:hAnsi="Arial" w:cs="Arial"/>
          <w:bCs/>
          <w:sz w:val="20"/>
          <w:szCs w:val="20"/>
          <w:lang w:val="fr-CH"/>
        </w:rPr>
        <w:t xml:space="preserve">: </w:t>
      </w:r>
    </w:p>
    <w:p w:rsidR="00930A93" w:rsidRPr="00700378" w:rsidRDefault="00930A93" w:rsidP="00930A93">
      <w:pPr>
        <w:jc w:val="both"/>
        <w:rPr>
          <w:rFonts w:ascii="Arial" w:hAnsi="Arial" w:cs="Arial"/>
          <w:bCs/>
          <w:sz w:val="18"/>
          <w:szCs w:val="18"/>
          <w:lang w:val="fr-CH"/>
        </w:rPr>
      </w:pPr>
    </w:p>
    <w:p w:rsidR="00930A93" w:rsidRPr="00700378" w:rsidRDefault="0023122E" w:rsidP="00930A93">
      <w:pPr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Autonome</w:t>
      </w:r>
    </w:p>
    <w:p w:rsidR="00930A93" w:rsidRPr="00700378" w:rsidRDefault="00737CAB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>Travaille selon les instructions sans aide ;</w:t>
      </w:r>
    </w:p>
    <w:p w:rsidR="00930A93" w:rsidRPr="00700378" w:rsidRDefault="000475DE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>A b</w:t>
      </w:r>
      <w:r w:rsidR="00737CAB">
        <w:rPr>
          <w:rFonts w:cs="Arial"/>
          <w:bCs/>
          <w:szCs w:val="20"/>
          <w:lang w:val="fr-CH"/>
        </w:rPr>
        <w:t xml:space="preserve">esoin de contrôles ponctuels </w:t>
      </w:r>
      <w:r w:rsidR="00AA5813">
        <w:rPr>
          <w:rFonts w:cs="Arial"/>
          <w:bCs/>
          <w:szCs w:val="20"/>
          <w:lang w:val="fr-CH"/>
        </w:rPr>
        <w:t>uniquement</w:t>
      </w:r>
      <w:r w:rsidR="00737CAB">
        <w:rPr>
          <w:rFonts w:cs="Arial"/>
          <w:bCs/>
          <w:szCs w:val="20"/>
          <w:lang w:val="fr-CH"/>
        </w:rPr>
        <w:t xml:space="preserve"> ; </w:t>
      </w:r>
    </w:p>
    <w:p w:rsidR="00930A93" w:rsidRPr="00700378" w:rsidRDefault="00737CAB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Travaille de manière structurée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737CAB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Travaille précisément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1B4A42" w:rsidP="00930A93">
      <w:pPr>
        <w:pStyle w:val="Listenabsatz"/>
        <w:numPr>
          <w:ilvl w:val="0"/>
          <w:numId w:val="45"/>
        </w:numPr>
        <w:spacing w:before="0" w:after="240"/>
        <w:ind w:left="714" w:hanging="357"/>
        <w:rPr>
          <w:rFonts w:cs="Arial"/>
          <w:szCs w:val="20"/>
          <w:lang w:val="fr-CH"/>
        </w:rPr>
      </w:pPr>
      <w:r>
        <w:rPr>
          <w:rFonts w:cs="Arial"/>
          <w:bCs/>
          <w:szCs w:val="20"/>
          <w:lang w:val="fr-CH"/>
        </w:rPr>
        <w:t>Sait appliquer</w:t>
      </w:r>
      <w:r w:rsidR="00737CAB">
        <w:rPr>
          <w:rFonts w:cs="Arial"/>
          <w:bCs/>
          <w:szCs w:val="20"/>
          <w:lang w:val="fr-CH"/>
        </w:rPr>
        <w:t xml:space="preserve"> ses connaissances</w:t>
      </w:r>
      <w:r w:rsidR="00930A93" w:rsidRPr="00700378">
        <w:rPr>
          <w:rFonts w:cs="Arial"/>
          <w:szCs w:val="20"/>
          <w:lang w:val="fr-CH"/>
        </w:rPr>
        <w:t>.</w:t>
      </w:r>
    </w:p>
    <w:p w:rsidR="00930A93" w:rsidRPr="00700378" w:rsidRDefault="00930A93" w:rsidP="00930A93">
      <w:pPr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23122E" w:rsidP="00930A93">
      <w:pPr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En partie autonome</w:t>
      </w:r>
    </w:p>
    <w:p w:rsidR="00930A93" w:rsidRPr="00700378" w:rsidRDefault="00993446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Travaille selon les instructions avec des aides ponctuelles ; </w:t>
      </w:r>
    </w:p>
    <w:p w:rsidR="00930A93" w:rsidRPr="00700378" w:rsidRDefault="000475DE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>A b</w:t>
      </w:r>
      <w:r w:rsidR="00993446">
        <w:rPr>
          <w:rFonts w:cs="Arial"/>
          <w:bCs/>
          <w:szCs w:val="20"/>
          <w:lang w:val="fr-CH"/>
        </w:rPr>
        <w:t xml:space="preserve">esoin de contrôles réguliers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993446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Travaille de manière structurée avec aide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1B4A42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Travaille </w:t>
      </w:r>
      <w:r w:rsidR="00993446">
        <w:rPr>
          <w:rFonts w:cs="Arial"/>
          <w:bCs/>
          <w:szCs w:val="20"/>
          <w:lang w:val="fr-CH"/>
        </w:rPr>
        <w:t>précisément</w:t>
      </w:r>
      <w:r>
        <w:rPr>
          <w:rFonts w:cs="Arial"/>
          <w:bCs/>
          <w:szCs w:val="20"/>
          <w:lang w:val="fr-CH"/>
        </w:rPr>
        <w:t xml:space="preserve"> la plupart du temps</w:t>
      </w:r>
      <w:r w:rsidR="00993446">
        <w:rPr>
          <w:rFonts w:cs="Arial"/>
          <w:bCs/>
          <w:szCs w:val="20"/>
          <w:lang w:val="fr-CH"/>
        </w:rPr>
        <w:t xml:space="preserve">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993446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szCs w:val="20"/>
          <w:lang w:val="fr-CH"/>
        </w:rPr>
      </w:pPr>
      <w:r>
        <w:rPr>
          <w:rFonts w:cs="Arial"/>
          <w:bCs/>
          <w:szCs w:val="20"/>
          <w:lang w:val="fr-CH"/>
        </w:rPr>
        <w:t>Sait en partie utiliser ses connaissances.</w:t>
      </w:r>
    </w:p>
    <w:p w:rsidR="00930A93" w:rsidRPr="00700378" w:rsidRDefault="00930A93" w:rsidP="00930A93">
      <w:pPr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23122E" w:rsidP="00930A93">
      <w:pPr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Avec aide</w:t>
      </w:r>
      <w:r w:rsidR="00930A93" w:rsidRPr="00700378">
        <w:rPr>
          <w:rFonts w:ascii="Arial" w:hAnsi="Arial" w:cs="Arial"/>
          <w:b/>
          <w:sz w:val="20"/>
          <w:szCs w:val="20"/>
          <w:lang w:val="fr-CH"/>
        </w:rPr>
        <w:t xml:space="preserve"> </w:t>
      </w:r>
    </w:p>
    <w:p w:rsidR="00930A93" w:rsidRPr="00700378" w:rsidRDefault="0064022E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A souvent besoin d’aide dans son travail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A702DA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>A b</w:t>
      </w:r>
      <w:r w:rsidR="0064022E">
        <w:rPr>
          <w:rFonts w:cs="Arial"/>
          <w:bCs/>
          <w:szCs w:val="20"/>
          <w:lang w:val="fr-CH"/>
        </w:rPr>
        <w:t xml:space="preserve">esoin de contrôles fréquents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881BF1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Peut effectuer une tâche unique </w:t>
      </w:r>
      <w:r w:rsidR="00A702DA">
        <w:rPr>
          <w:rFonts w:cs="Arial"/>
          <w:bCs/>
          <w:szCs w:val="20"/>
          <w:lang w:val="fr-CH"/>
        </w:rPr>
        <w:t xml:space="preserve">de manière structurée </w:t>
      </w:r>
      <w:r>
        <w:rPr>
          <w:rFonts w:cs="Arial"/>
          <w:bCs/>
          <w:szCs w:val="20"/>
          <w:lang w:val="fr-CH"/>
        </w:rPr>
        <w:t>avec aide</w:t>
      </w:r>
      <w:r w:rsidR="00A702DA">
        <w:rPr>
          <w:rFonts w:cs="Arial"/>
          <w:bCs/>
          <w:szCs w:val="20"/>
          <w:lang w:val="fr-CH"/>
        </w:rPr>
        <w:t xml:space="preserve"> </w:t>
      </w:r>
      <w:r>
        <w:rPr>
          <w:rFonts w:cs="Arial"/>
          <w:bCs/>
          <w:szCs w:val="20"/>
          <w:lang w:val="fr-CH"/>
        </w:rPr>
        <w:t xml:space="preserve">; </w:t>
      </w:r>
    </w:p>
    <w:p w:rsidR="00930A93" w:rsidRPr="00700378" w:rsidRDefault="008332E1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bCs/>
          <w:szCs w:val="20"/>
          <w:lang w:val="fr-CH"/>
        </w:rPr>
      </w:pPr>
      <w:r>
        <w:rPr>
          <w:rFonts w:cs="Arial"/>
          <w:bCs/>
          <w:szCs w:val="20"/>
          <w:lang w:val="fr-CH"/>
        </w:rPr>
        <w:t xml:space="preserve">Travaille précisément avec aide </w:t>
      </w:r>
      <w:r w:rsidR="00930A93" w:rsidRPr="00700378">
        <w:rPr>
          <w:rFonts w:cs="Arial"/>
          <w:bCs/>
          <w:szCs w:val="20"/>
          <w:lang w:val="fr-CH"/>
        </w:rPr>
        <w:t>;</w:t>
      </w:r>
    </w:p>
    <w:p w:rsidR="00930A93" w:rsidRPr="00700378" w:rsidRDefault="008332E1" w:rsidP="00930A93">
      <w:pPr>
        <w:pStyle w:val="Listenabsatz"/>
        <w:numPr>
          <w:ilvl w:val="0"/>
          <w:numId w:val="45"/>
        </w:numPr>
        <w:spacing w:before="0" w:after="120"/>
        <w:ind w:left="714" w:hanging="357"/>
        <w:rPr>
          <w:rFonts w:cs="Arial"/>
          <w:szCs w:val="20"/>
          <w:lang w:val="fr-CH"/>
        </w:rPr>
      </w:pPr>
      <w:r>
        <w:rPr>
          <w:rFonts w:cs="Arial"/>
          <w:bCs/>
          <w:szCs w:val="20"/>
          <w:lang w:val="fr-CH"/>
        </w:rPr>
        <w:t>Connaissances de base disponibles</w:t>
      </w:r>
      <w:r w:rsidR="00930A93" w:rsidRPr="00700378">
        <w:rPr>
          <w:rFonts w:cs="Arial"/>
          <w:szCs w:val="20"/>
          <w:lang w:val="fr-CH"/>
        </w:rPr>
        <w:t>.</w:t>
      </w:r>
    </w:p>
    <w:p w:rsidR="00930A93" w:rsidRPr="00700378" w:rsidRDefault="00930A93" w:rsidP="00930A93">
      <w:pPr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737CAB" w:rsidP="00930A93">
      <w:pPr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Avec grande aide</w:t>
      </w:r>
    </w:p>
    <w:p w:rsidR="00930A93" w:rsidRPr="00700378" w:rsidRDefault="008332E1" w:rsidP="00930A93">
      <w:pPr>
        <w:pStyle w:val="Listenabsatz"/>
        <w:numPr>
          <w:ilvl w:val="0"/>
          <w:numId w:val="45"/>
        </w:numPr>
        <w:spacing w:before="0" w:after="240"/>
        <w:ind w:left="714" w:hanging="357"/>
        <w:rPr>
          <w:rFonts w:cs="Arial"/>
          <w:szCs w:val="20"/>
          <w:lang w:val="fr-CH"/>
        </w:rPr>
      </w:pPr>
      <w:r>
        <w:rPr>
          <w:rFonts w:cs="Arial"/>
          <w:bCs/>
          <w:szCs w:val="20"/>
          <w:lang w:val="fr-CH"/>
        </w:rPr>
        <w:t>A besoin d’aide et de contrôles complets</w:t>
      </w:r>
      <w:r w:rsidR="00930A93" w:rsidRPr="00700378">
        <w:rPr>
          <w:rFonts w:cs="Arial"/>
          <w:szCs w:val="20"/>
          <w:lang w:val="fr-CH"/>
        </w:rPr>
        <w:t>.</w:t>
      </w:r>
    </w:p>
    <w:p w:rsidR="00930A93" w:rsidRPr="00700378" w:rsidRDefault="00930A93" w:rsidP="00930A93">
      <w:pPr>
        <w:rPr>
          <w:rFonts w:ascii="Arial" w:hAnsi="Arial" w:cs="Arial"/>
          <w:b/>
          <w:bCs/>
          <w:sz w:val="18"/>
          <w:szCs w:val="18"/>
          <w:lang w:val="fr-CH"/>
        </w:rPr>
      </w:pPr>
      <w:r w:rsidRPr="00700378">
        <w:rPr>
          <w:rFonts w:ascii="Arial" w:hAnsi="Arial" w:cs="Arial"/>
          <w:lang w:val="fr-CH"/>
        </w:rPr>
        <w:br w:type="page"/>
      </w:r>
    </w:p>
    <w:tbl>
      <w:tblPr>
        <w:tblW w:w="5110" w:type="pct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1246"/>
        <w:gridCol w:w="6"/>
        <w:gridCol w:w="5801"/>
        <w:gridCol w:w="578"/>
        <w:gridCol w:w="9"/>
        <w:gridCol w:w="573"/>
        <w:gridCol w:w="9"/>
        <w:gridCol w:w="569"/>
        <w:gridCol w:w="11"/>
        <w:gridCol w:w="561"/>
        <w:gridCol w:w="13"/>
      </w:tblGrid>
      <w:tr w:rsidR="00930A93" w:rsidRPr="00700378" w:rsidTr="003A08A8">
        <w:trPr>
          <w:cantSplit/>
          <w:trHeight w:val="2822"/>
        </w:trPr>
        <w:tc>
          <w:tcPr>
            <w:tcW w:w="376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0A93" w:rsidRPr="00700378" w:rsidRDefault="00930A93" w:rsidP="00B51766">
            <w:pPr>
              <w:rPr>
                <w:rFonts w:ascii="Arial" w:hAnsi="Arial" w:cs="Arial"/>
                <w:b/>
                <w:bCs/>
                <w:lang w:val="fr-CH"/>
              </w:rPr>
            </w:pPr>
            <w:r w:rsidRPr="00700378">
              <w:rPr>
                <w:rFonts w:ascii="Arial" w:hAnsi="Arial" w:cs="Arial"/>
                <w:b/>
                <w:bCs/>
                <w:lang w:val="fr-CH"/>
              </w:rPr>
              <w:lastRenderedPageBreak/>
              <w:t>3.</w:t>
            </w:r>
            <w:r w:rsidRPr="00700378">
              <w:rPr>
                <w:rFonts w:ascii="Arial" w:hAnsi="Arial" w:cs="Arial"/>
                <w:b/>
                <w:bCs/>
                <w:lang w:val="fr-CH"/>
              </w:rPr>
              <w:tab/>
            </w:r>
            <w:r w:rsidR="0070569B" w:rsidRPr="00700378">
              <w:rPr>
                <w:rFonts w:ascii="Arial" w:hAnsi="Arial" w:cs="Arial"/>
                <w:b/>
                <w:bCs/>
                <w:lang w:val="fr-CH"/>
              </w:rPr>
              <w:t>Domaines de compétences opérationnelles</w:t>
            </w:r>
          </w:p>
          <w:p w:rsidR="00930A93" w:rsidRPr="00700378" w:rsidRDefault="00930A93" w:rsidP="00B51766">
            <w:pPr>
              <w:rPr>
                <w:rFonts w:ascii="Arial" w:hAnsi="Arial" w:cs="Arial"/>
                <w:b/>
                <w:bCs/>
                <w:lang w:val="fr-CH"/>
              </w:rPr>
            </w:pPr>
          </w:p>
          <w:p w:rsidR="00930A93" w:rsidRPr="00700378" w:rsidRDefault="0070569B" w:rsidP="00B51766">
            <w:pPr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3.1</w:t>
            </w:r>
            <w:r w:rsidRPr="00700378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ab/>
              <w:t>Compétences opérationnelles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930A93" w:rsidRPr="00700378" w:rsidRDefault="008332E1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Autonome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930A93" w:rsidRPr="00700378" w:rsidRDefault="008332E1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En partie autonome</w:t>
            </w:r>
          </w:p>
        </w:tc>
        <w:tc>
          <w:tcPr>
            <w:tcW w:w="30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930A93" w:rsidRPr="00700378" w:rsidRDefault="008332E1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Avec aide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930A93" w:rsidRPr="00700378" w:rsidRDefault="008332E1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Avec grande aide</w:t>
            </w:r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vAlign w:val="center"/>
          </w:tcPr>
          <w:p w:rsidR="00930A93" w:rsidRPr="002D0F58" w:rsidRDefault="00930A93" w:rsidP="00B51766">
            <w:pPr>
              <w:ind w:left="57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A.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vAlign w:val="center"/>
          </w:tcPr>
          <w:p w:rsidR="00930A93" w:rsidRPr="002D0F58" w:rsidRDefault="00133CD6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Réception des marchandises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448714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113108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161871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0773615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A93" w:rsidRPr="002D0F58" w:rsidRDefault="00930A93" w:rsidP="00B51766">
            <w:pPr>
              <w:ind w:left="5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A.1 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A93" w:rsidRPr="002D0F58" w:rsidRDefault="00133CD6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Contrôler des marchandises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873419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088076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837416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892101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A.1.1.1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5F1B7D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réceptionne les livraisons</w:t>
            </w:r>
            <w:r w:rsidR="00930A93"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431888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195081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393277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384619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A.1.2.1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5F1B7D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contrôle l’adresse de livraison. (Les marchandises nous sont-elles vraiment destinées</w:t>
            </w:r>
            <w:r w:rsidR="00277048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?)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923520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751207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486980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050629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A.1.2.2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ne décharge pas les livraisons qui ne nous sont pas destinées</w:t>
            </w:r>
            <w:r w:rsidR="00B4288F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et j’en informe directement mon supérieur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295043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43627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394630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823529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A.1.2.3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contrôle l’état de la livraison (première impression).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806398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015148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851996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878418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A.1.2.4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reconnais les livraisons endommagées, ne les décharge pas et en informe directement mon supérieur.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299959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058123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622468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072768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A.1.3.1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contrôle les quantités de la livraison reçue à l’aide du bulletin de livraison.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589249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888766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678104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612055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A.1.3.2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contrôle la qualité de la livraison reçue.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396836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428239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409951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448159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A.1.4.1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reconnais les dommages causés aux marchandises grâce à l’état de leur emballage.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85496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131748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8132998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871250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A.1.4.2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6514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signale immédiatement les livraisons endommagées à mon supérieur.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666723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141809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098869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04276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A.1.4.3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686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sais prendre les mesures nécessaires en cas de li</w:t>
            </w:r>
            <w:r w:rsidR="009410B6" w:rsidRPr="002D0F58">
              <w:rPr>
                <w:rFonts w:ascii="Arial" w:hAnsi="Arial" w:cs="Arial"/>
                <w:sz w:val="18"/>
                <w:szCs w:val="18"/>
                <w:lang w:val="fr-CH"/>
              </w:rPr>
              <w:t>vraison e</w:t>
            </w:r>
            <w:r w:rsidR="009410B6" w:rsidRPr="002D0F58">
              <w:rPr>
                <w:rFonts w:ascii="Arial" w:hAnsi="Arial" w:cs="Arial"/>
                <w:sz w:val="18"/>
                <w:szCs w:val="18"/>
                <w:lang w:val="fr-CH"/>
              </w:rPr>
              <w:t>n</w:t>
            </w:r>
            <w:r w:rsidR="009410B6" w:rsidRPr="002D0F58">
              <w:rPr>
                <w:rFonts w:ascii="Arial" w:hAnsi="Arial" w:cs="Arial"/>
                <w:sz w:val="18"/>
                <w:szCs w:val="18"/>
                <w:lang w:val="fr-CH"/>
              </w:rPr>
              <w:t>dommagée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195917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728256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6167053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881473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A.1.5.1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E37AA" w:rsidP="008E37AA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J'établis, selon les instructions, une déclaration de dommages.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094645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648006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92061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025463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A.1.5.2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C75C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transmets une déclaration de dommages à l’endroit approprié. 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077148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580360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397281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855173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A.1.6.1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AD0CEC" w:rsidP="00AD0CEC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consigne une réserve sur les documents de livraison.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28361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400973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615865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208059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A.1.6.2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D0CEC" w:rsidP="00AD0CEC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Je corrige les bons de livraison selon les directives.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037937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533679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742526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4584492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A.1.7.1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F3FC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prélève un échantillon</w:t>
            </w:r>
            <w:r w:rsidR="00930A93"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601236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100660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79063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751137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A.1.7.2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6255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J’étiquète </w:t>
            </w:r>
            <w:r w:rsidR="00BD69E9" w:rsidRPr="002D0F58">
              <w:rPr>
                <w:rFonts w:ascii="Arial" w:hAnsi="Arial" w:cs="Arial"/>
                <w:sz w:val="18"/>
                <w:szCs w:val="18"/>
                <w:lang w:val="fr-CH"/>
              </w:rPr>
              <w:t>correctement un échantillon prélevé selon les prescri</w:t>
            </w:r>
            <w:r w:rsidR="00BD69E9" w:rsidRPr="002D0F58">
              <w:rPr>
                <w:rFonts w:ascii="Arial" w:hAnsi="Arial" w:cs="Arial"/>
                <w:sz w:val="18"/>
                <w:szCs w:val="18"/>
                <w:lang w:val="fr-CH"/>
              </w:rPr>
              <w:t>p</w:t>
            </w:r>
            <w:r w:rsidR="00BD69E9" w:rsidRPr="002D0F58">
              <w:rPr>
                <w:rFonts w:ascii="Arial" w:hAnsi="Arial" w:cs="Arial"/>
                <w:sz w:val="18"/>
                <w:szCs w:val="18"/>
                <w:lang w:val="fr-CH"/>
              </w:rPr>
              <w:t>tions de l’entreprise.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900657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878386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197273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857077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A.1.7.3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D69E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transmets un échantillon prélevé au bon endroit. 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00052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763980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259181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162992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A.1.8.1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D69E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J’étiquète les marchandises selon les prescriptions de l’entreprise. 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664918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379321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218217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169169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cantSplit/>
          <w:trHeight w:val="362"/>
        </w:trPr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B51766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A.1.8.2</w:t>
            </w:r>
          </w:p>
        </w:tc>
        <w:tc>
          <w:tcPr>
            <w:tcW w:w="3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D69E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Si nécessaire, je rends les codes-barres externes illisibles. 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720664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960316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435712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436206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lang w:val="fr-CH"/>
              </w:rPr>
              <w:br w:type="page"/>
            </w: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A.2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F404C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Décharger les marchandises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308197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119872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3713026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330008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A.2.1.1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3F404C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décharge les marchandises sans causer de dégâts.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357527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731984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088002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477862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A.2.2.1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B7316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les marchandises réceptionnées pour le tra</w:t>
            </w:r>
            <w:r w:rsidR="00AD0CEC" w:rsidRPr="002D0F58">
              <w:rPr>
                <w:rFonts w:ascii="Arial" w:hAnsi="Arial" w:cs="Arial"/>
                <w:sz w:val="18"/>
                <w:szCs w:val="18"/>
                <w:lang w:val="fr-CH"/>
              </w:rPr>
              <w:t>itement suivant.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32857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121127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540606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793139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lastRenderedPageBreak/>
              <w:t>A.2.3.1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7316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gère les données de manière sécurisée.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221586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781919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738703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614198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A.2.4.1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7316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traite les données dans le système de gestion de l’entrepôt.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329580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675380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0057573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571745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A.2.5.1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7316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respecte la protection des données.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7309266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98151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538512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247838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A.3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73166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Transborder les marchandises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691379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1533223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639354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012060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A.3.1.1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B7316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l’entreprise, je participe à tous les processus de travail, d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puis la réception jusqu'à la sortie des marchandises.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870099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136483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884817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580138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A.3.2.1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7434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Avec l’aide de mon supérieur, je travaille les possibilités d’optimisation de stockage </w:t>
            </w:r>
            <w:r w:rsidR="00E811F9" w:rsidRPr="002D0F58">
              <w:rPr>
                <w:rFonts w:ascii="Arial" w:hAnsi="Arial" w:cs="Arial"/>
                <w:sz w:val="18"/>
                <w:szCs w:val="18"/>
                <w:lang w:val="fr-CH"/>
              </w:rPr>
              <w:t>et de charge.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961034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6993876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827854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1636055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A.3.3.1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50269B" w:rsidP="0050269B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ent</w:t>
            </w:r>
            <w:r w:rsidR="001367D0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reprise formatrice, j’utilise le chariot 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élévateur à t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i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mon de manière sûre.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142185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081074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262952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240301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A.3.3.1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A08A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ent</w:t>
            </w:r>
            <w:r w:rsidR="001367D0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reprise formatrice, j’utilise le chariot 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élévateur à mât rétractable de manière sûre.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417808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968137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114763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359754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A.3.3.1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A08A8" w:rsidP="003A08A8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ent</w:t>
            </w:r>
            <w:r w:rsidR="001367D0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reprise formatrice, j’utilise le chariot 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élévateur à co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n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trepoids de manière sûre.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097514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90723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917864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361938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A.3.4.1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3A08A8" w:rsidP="003A08A8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entreprise formatrice, j’utilise les supports de charge adaptés de manière sûre.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681776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723198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570319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9143491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A.3.5.1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84DC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J’échange les porteurs de charges selon les procédures d’échange habituelles.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47612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09933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712248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975068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409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A.3.6.1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84DC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trie les porteurs de charges endommagés ou inutilisables.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002066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781191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39315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1029934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A.3.6.2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A08A8" w:rsidP="003A08A8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Je trie les porteurs de charge endommagés ou inutilisables et les transmets au service des réparations, du recyclage ou de trait</w:t>
            </w: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e</w:t>
            </w: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ment des déchets.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064339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0509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1975817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367023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A.3.7.1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024AF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J’utilise correctement les emballages multi usages.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699488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625010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090985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151425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A.3.8.1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024AF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connais les étiquettes des emballages normalisés.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443033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516953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088717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777440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3A08A8">
        <w:trPr>
          <w:gridBefore w:val="1"/>
          <w:gridAfter w:val="1"/>
          <w:wBefore w:w="5" w:type="pct"/>
          <w:wAfter w:w="7" w:type="pct"/>
          <w:cantSplit/>
          <w:trHeight w:val="362"/>
        </w:trPr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A.3.8.2</w:t>
            </w:r>
          </w:p>
        </w:tc>
        <w:tc>
          <w:tcPr>
            <w:tcW w:w="3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F2702C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manipule correctement les marchandises selon leur étiquetage.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118456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137410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026452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201645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</w:tbl>
    <w:p w:rsidR="00930A93" w:rsidRPr="002D0F58" w:rsidRDefault="00930A93" w:rsidP="00202DA2">
      <w:pPr>
        <w:jc w:val="both"/>
        <w:rPr>
          <w:rFonts w:ascii="Arial" w:hAnsi="Arial" w:cs="Arial"/>
          <w:lang w:val="fr-CH"/>
        </w:rPr>
      </w:pPr>
      <w:r w:rsidRPr="002D0F58">
        <w:rPr>
          <w:rFonts w:ascii="Arial" w:hAnsi="Arial" w:cs="Arial"/>
          <w:lang w:val="fr-CH"/>
        </w:rPr>
        <w:br w:type="page"/>
      </w:r>
    </w:p>
    <w:tbl>
      <w:tblPr>
        <w:tblW w:w="510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5814"/>
        <w:gridCol w:w="580"/>
        <w:gridCol w:w="582"/>
        <w:gridCol w:w="580"/>
        <w:gridCol w:w="574"/>
      </w:tblGrid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lastRenderedPageBreak/>
              <w:t>B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F2702C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Gestion des marchandises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7640312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0486428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835560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176341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B.1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F2702C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Entreposer les marchandises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700016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658661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100466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801492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313E0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J'explique les objectifs et les fonctions des différents entrepôts de mon entreprise</w:t>
            </w:r>
            <w:r w:rsidR="003917A5"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479143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330012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430316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639059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313E0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J'entrepose les marchandises dans différents entrepôts, confo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r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mément aux directives de l'entreprise.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8466026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77717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72841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809322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B.1.3.2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CC3C0A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Lors du stockage des marchandises, je respecte les </w:t>
            </w:r>
            <w:r w:rsidR="004F28EB" w:rsidRPr="002D0F58">
              <w:rPr>
                <w:rFonts w:ascii="Arial" w:hAnsi="Arial" w:cs="Arial"/>
                <w:sz w:val="18"/>
                <w:szCs w:val="18"/>
                <w:lang w:val="fr-CH"/>
              </w:rPr>
              <w:t>directives de sécurité.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537214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276780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665713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597857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F28E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J'entrepose les marchandises de façon chaotique conformément aux directives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8115565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0429150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907648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425392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B.1.4.2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F28E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J'entrepose les marchandises avec emplacement fixe conform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é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ment aux directives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982351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443740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700372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933500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F28E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stocke les marchandises selon les principes du FIFO.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53382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054713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2767756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425587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B.1.5.2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F28E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stocke les marchandises selon les principes du LIFO.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933656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798066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354413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501682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B.1.6.1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F28E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Lors de l'entreposage et du transfert de marchandises, je cond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i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tionne les marchandises conformément aux directives de l'entr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150361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990091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8410172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379325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B.2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A4AF9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Gérer les stocks de marchandises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491614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507739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766930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86059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A4AF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J'évalue la durée de conservation des marchandises stockées dans mon secteur d'activités.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604971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541615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265389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074776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8A4AF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prépare l'inventaire d'une zone de stockage pour un jour fixé.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7184699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093989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883839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813581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A4AF9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J'effectue la saisie des stocks conformément aux directives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059800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4736736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445218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030764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B.2.4.2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D6F6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vérifie les données conformément aux directives de l'entr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589535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040170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99844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445314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5D6F6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dresse un invent</w:t>
            </w:r>
            <w:r w:rsidR="005C1ADD" w:rsidRPr="002D0F58">
              <w:rPr>
                <w:rFonts w:ascii="Arial" w:hAnsi="Arial" w:cs="Arial"/>
                <w:sz w:val="18"/>
                <w:szCs w:val="18"/>
                <w:lang w:val="fr-CH"/>
              </w:rPr>
              <w:t>aire conformément selon les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instructions.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123436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555848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316631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807021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B.2.7.1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4271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compare les valeurs des stocks</w:t>
            </w:r>
            <w:r w:rsidR="005C1ADD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réels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avec </w:t>
            </w:r>
            <w:r w:rsidR="005C1ADD" w:rsidRPr="002D0F58">
              <w:rPr>
                <w:rFonts w:ascii="Arial" w:hAnsi="Arial" w:cs="Arial"/>
                <w:sz w:val="18"/>
                <w:szCs w:val="18"/>
                <w:lang w:val="fr-CH"/>
              </w:rPr>
              <w:t>celles des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stocks comptables.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373790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906188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518919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820851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B.2.7.2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4271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signale les éventuelles différences à mon supérieur.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562849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319709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231737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909341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B.3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42712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Préparer les commandes de marchandises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66444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4933772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316339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930149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B.3.1.1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D37F9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prépare les marchandises selon </w:t>
            </w:r>
            <w:r w:rsidR="00831346" w:rsidRPr="002D0F58">
              <w:rPr>
                <w:rFonts w:ascii="Arial" w:hAnsi="Arial" w:cs="Arial"/>
                <w:sz w:val="18"/>
                <w:szCs w:val="18"/>
                <w:lang w:val="fr-CH"/>
              </w:rPr>
              <w:t>la méthode de préparation des commandes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de l’entreprise.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531128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8378351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924300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169039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B.3.2.1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83134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les marchandises selon la technique de préparation des commandes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572935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020940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236761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058434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B.3.3.1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83134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les marchandises selon les directives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600118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802202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639117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038481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B.3.3.2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31346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les marchandises en respectant les temps de prépar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tion des commandes les plus courts possibles.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36875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544636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763046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5214412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</w:tbl>
    <w:p w:rsidR="00930A93" w:rsidRPr="002D0F58" w:rsidRDefault="00930A93" w:rsidP="00202DA2">
      <w:pPr>
        <w:jc w:val="both"/>
        <w:rPr>
          <w:rFonts w:ascii="Arial" w:hAnsi="Arial" w:cs="Arial"/>
          <w:lang w:val="fr-CH"/>
        </w:rPr>
      </w:pPr>
      <w:r w:rsidRPr="002D0F58">
        <w:rPr>
          <w:rFonts w:ascii="Arial" w:hAnsi="Arial" w:cs="Arial"/>
          <w:lang w:val="fr-CH"/>
        </w:rPr>
        <w:br w:type="page"/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5814"/>
        <w:gridCol w:w="580"/>
        <w:gridCol w:w="582"/>
        <w:gridCol w:w="580"/>
        <w:gridCol w:w="574"/>
      </w:tblGrid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lastRenderedPageBreak/>
              <w:t>C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75763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Distribution des marchandises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246686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721780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579482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627533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C.1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75763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Préparer la distribution des marchandises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221479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730045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678539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730641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834EF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les envois en vue de leur livraison conformément aux instructions.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143867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544461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773756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263477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C.1.1.2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34EF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prends en charge les envois pour une zone de livraison.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731028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611846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7653433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982691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C.1.1.3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34EF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les envois pour une zone de livraison.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349189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21273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36524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367296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34EF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prépare les marchandises </w:t>
            </w:r>
            <w:r w:rsidR="00B440BC" w:rsidRPr="002D0F58">
              <w:rPr>
                <w:rFonts w:ascii="Arial" w:hAnsi="Arial" w:cs="Arial"/>
                <w:sz w:val="18"/>
                <w:szCs w:val="18"/>
                <w:lang w:val="fr-CH"/>
              </w:rPr>
              <w:t>en vue de leur expédition sûre et sans dommage.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510341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682950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272637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894951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B440BC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J'utilise les matériaux d'emballage et de rembourrage de façon j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u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dicieuse.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516397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56183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336922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839078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A08A8" w:rsidP="007D1276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détermine la bonne sécurisation des palettes </w:t>
            </w:r>
            <w:r w:rsidR="00930A93" w:rsidRPr="002D0F58">
              <w:rPr>
                <w:rFonts w:ascii="Arial" w:hAnsi="Arial" w:cs="Arial"/>
                <w:sz w:val="18"/>
                <w:szCs w:val="18"/>
                <w:lang w:val="fr-CH"/>
              </w:rPr>
              <w:t>(</w:t>
            </w:r>
            <w:r w:rsidR="007D1276" w:rsidRPr="002D0F58">
              <w:rPr>
                <w:rFonts w:ascii="Arial" w:hAnsi="Arial" w:cs="Arial"/>
                <w:sz w:val="18"/>
                <w:szCs w:val="18"/>
                <w:lang w:val="fr-CH"/>
              </w:rPr>
              <w:t>sangles</w:t>
            </w:r>
            <w:r w:rsidR="00930A93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, </w:t>
            </w:r>
            <w:r w:rsidR="007D1276" w:rsidRPr="002D0F58">
              <w:rPr>
                <w:rFonts w:ascii="Arial" w:hAnsi="Arial" w:cs="Arial"/>
                <w:sz w:val="18"/>
                <w:szCs w:val="18"/>
                <w:lang w:val="fr-CH"/>
              </w:rPr>
              <w:t>film ét</w:t>
            </w:r>
            <w:r w:rsidR="007D1276" w:rsidRPr="002D0F58">
              <w:rPr>
                <w:rFonts w:ascii="Arial" w:hAnsi="Arial" w:cs="Arial"/>
                <w:sz w:val="18"/>
                <w:szCs w:val="18"/>
                <w:lang w:val="fr-CH"/>
              </w:rPr>
              <w:t>i</w:t>
            </w:r>
            <w:r w:rsidR="007D1276" w:rsidRPr="002D0F58">
              <w:rPr>
                <w:rFonts w:ascii="Arial" w:hAnsi="Arial" w:cs="Arial"/>
                <w:sz w:val="18"/>
                <w:szCs w:val="18"/>
                <w:lang w:val="fr-CH"/>
              </w:rPr>
              <w:t>rable, film rétractable</w:t>
            </w:r>
            <w:r w:rsidR="00930A93" w:rsidRPr="002D0F58">
              <w:rPr>
                <w:rFonts w:ascii="Arial" w:hAnsi="Arial" w:cs="Arial"/>
                <w:sz w:val="18"/>
                <w:szCs w:val="18"/>
                <w:lang w:val="fr-CH"/>
              </w:rPr>
              <w:t>).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268757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169348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166429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54602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7D1276" w:rsidP="007D1276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sangle les marchandises sur palette.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634509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302024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622790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634416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C.1.3.2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7D1276" w:rsidP="007D1276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mets un film étirable sur les marchandises sur palettes.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273435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889625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603966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046584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C.1.3.3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7D1276" w:rsidP="007D1276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mets un fil rétractable sur les marchandises sur palettes.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4417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910653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478194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432656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2D3C4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J'étiquète les unités d'expédition selon les exigences de l’entreprise.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502496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375920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68647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102774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C.1.4.2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63EA9" w:rsidP="00D63EA9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Selon les directives de l’entreprise, je joins les bons papiers de transport à un envoi.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966370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097132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95070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875589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63EA9" w:rsidP="00D63EA9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J’adresse les envois selon les directives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579507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425380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873228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352917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C.1.6.1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63EA9" w:rsidP="00D63EA9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traite correctement les envois postaux.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712867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195224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879094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128967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C.2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2D3C48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Charger les marchandises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348989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576188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200226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2993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C.2.1.1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2D3C4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conditionne les marchandises en unités de transport d’après les exigences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472928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751016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099420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369196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C.2.2.1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2D3C4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charge les marchandises dans le bon ordre de la tournée.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61951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213777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338487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1503015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C.2.3.1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2D3C4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sécurise le chargement des camions ou des véhicules de l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i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vraison.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1082940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644242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3773674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769771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C.3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1E3D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Envoyer les marchandises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46959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552994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344227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363118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C.3.1.1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1E3D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J'envoie les marchandises selon les instructions.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378549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185826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2190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794249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C.3.2.1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B374B" w:rsidP="004B374B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détermine le type d’envoi pour des envois à l’échelle nationale.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727128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125686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934545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287034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C.3.2.2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4B374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détermine le type d’envoi pour des envois à l’échelle internati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o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nale.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809909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8247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162838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149913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C.3.2.3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05930" w:rsidP="00805930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Pour chaque type d’envoi, j’utilise les outils appropriés.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5781461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368011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117166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891224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C.3.4.1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05930" w:rsidP="00805930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Je suis les trajet</w:t>
            </w:r>
            <w:r w:rsidR="00C347FD">
              <w:rPr>
                <w:rFonts w:ascii="Arial" w:hAnsi="Arial" w:cs="Arial"/>
                <w:sz w:val="18"/>
                <w:szCs w:val="18"/>
                <w:lang w:val="fr-FR"/>
              </w:rPr>
              <w:t>s des envois avec les systèmes « Track and Trace »</w:t>
            </w: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666034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26358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373327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90475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202DA2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C.3.5.1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805930" w:rsidP="00805930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FR"/>
              </w:rPr>
              <w:t>J'expédie les envois de marchandises de détail.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6102909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2283852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2530696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772025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</w:tbl>
    <w:p w:rsidR="00930A93" w:rsidRPr="002D0F58" w:rsidRDefault="00930A93" w:rsidP="00202DA2">
      <w:pPr>
        <w:jc w:val="both"/>
        <w:rPr>
          <w:rFonts w:ascii="Arial" w:hAnsi="Arial" w:cs="Arial"/>
          <w:lang w:val="fr-CH"/>
        </w:rPr>
      </w:pPr>
      <w:r w:rsidRPr="002D0F58">
        <w:rPr>
          <w:rFonts w:ascii="Arial" w:hAnsi="Arial" w:cs="Arial"/>
          <w:lang w:val="fr-CH"/>
        </w:rPr>
        <w:br w:type="page"/>
      </w:r>
    </w:p>
    <w:tbl>
      <w:tblPr>
        <w:tblW w:w="510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5814"/>
        <w:gridCol w:w="580"/>
        <w:gridCol w:w="582"/>
        <w:gridCol w:w="580"/>
        <w:gridCol w:w="574"/>
      </w:tblGrid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lastRenderedPageBreak/>
              <w:t>C.4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B0E0B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Distribuer les marchandises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545760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906055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848078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300078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DB0E0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prépare la distribution des marchandises selon les exigences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271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82365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277349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5226134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C.4.1.2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B0E0B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planifie la distribution des marchandises selon les exigences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000038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391683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890762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763417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C.4.1.3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511F1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livre les marchandises de manière professionnelle.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135975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510616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727928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4450303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5511F1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remets les marchandises au client.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464305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0039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897099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812243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00620E" w:rsidP="0000620E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respecte les exigences liées à l’expédition.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1861497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043778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90160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524269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C.4.2.3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00620E" w:rsidP="0000620E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traite correctement les retours d’envois.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257610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3837353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928500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120471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C.4.2.4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00620E" w:rsidP="0000620E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mets en œuvre les mesures nécessaires pour les marcha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n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dises non </w:t>
            </w:r>
            <w:r w:rsidR="00B104B4" w:rsidRPr="002D0F58">
              <w:rPr>
                <w:rFonts w:ascii="Arial" w:hAnsi="Arial" w:cs="Arial"/>
                <w:sz w:val="18"/>
                <w:szCs w:val="18"/>
                <w:lang w:val="fr-CH"/>
              </w:rPr>
              <w:t>distribuables.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828971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945181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576496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233274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AA5813" w:rsidRPr="002D0F58" w:rsidRDefault="00AA581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AA5813" w:rsidRPr="002D0F58" w:rsidRDefault="00AA581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AA5813" w:rsidRPr="002D0F58" w:rsidRDefault="00AA581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AA5813" w:rsidRPr="002D0F58" w:rsidRDefault="00AA581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AA5813" w:rsidRPr="002D0F58" w:rsidRDefault="00AA581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AA5813" w:rsidRPr="002D0F58" w:rsidRDefault="00AA581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AA5813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2672D4" w:rsidRPr="002D0F58" w:rsidRDefault="002672D4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930A93" w:rsidP="00202DA2">
            <w:pPr>
              <w:tabs>
                <w:tab w:val="left" w:pos="49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930A93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930A93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930A93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930A93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lastRenderedPageBreak/>
              <w:t>D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511F1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Respect des directives en termes de sécurité au travail et de protection de la santé, des données et de l'environn</w:t>
            </w: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e</w:t>
            </w: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ment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866352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696083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43132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184248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D.1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511F1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Connaître les risques et prendre les mesures adéquates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52122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192692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947909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315101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511F1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reconnais les dangers et les risques dans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520359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3194937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705420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175406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5511F1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respecte les dispositions légales et les règles de sécurité.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752694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34660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630523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022275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8F1DD1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respecte les directives de l'entreprise en matière de prévention</w:t>
            </w:r>
            <w:r w:rsidR="00DA7C10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des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accidents.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732277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904145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264486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289634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B916D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Lors de mon travail quotidien, j'utilise l'équipement de protection individuelle</w:t>
            </w:r>
            <w:r w:rsidR="00153D6B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(EPI) adapté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 à chaque tâche.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650523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414687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241210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931871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9208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reconnais les situations préjudiciables à la sécurité sur le lieu de travail.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308383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123292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495481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449568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D.1.4.2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2088" w:rsidRPr="002D0F58" w:rsidRDefault="0069208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signale les situations préjudiciables à la sécurité sur le lieu de travail à mon supérieur.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997592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581391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6784512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056474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D.1.4.3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088" w:rsidRPr="002D0F58" w:rsidRDefault="0069208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J’élimine immédiatement les situations préjudiciables à la sécurité sur le lieu de travail.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7654656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239760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72374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270131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69208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Sur le lieu de travail, je reconnais les dangers et les risques liés à une commande.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077290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255757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713903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200099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D.1.5.2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9208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J'exécute la commande en respectant les mesures de sécurité appropriées.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07100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1424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788944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319577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D.1.6.1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A111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Lors de mon travail quotidien, je prends les mesures destinées à garantir la sécurité des autres personnes.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258019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154764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2177622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274636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D.1.6.2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A111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Lors de mon travail quotidien, je prends les mesures destinées à garantir la sécurité des biens matériels</w:t>
            </w:r>
            <w:r w:rsidR="00153D6B"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193782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1278010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916870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4053357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D.1.7.1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A111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J'explique les mesures ciblées pour la prévention d'accidents </w:t>
            </w:r>
            <w:r w:rsidR="00D50710" w:rsidRPr="002D0F58">
              <w:rPr>
                <w:rFonts w:ascii="Arial" w:hAnsi="Arial" w:cs="Arial"/>
                <w:sz w:val="18"/>
                <w:szCs w:val="18"/>
                <w:lang w:val="fr-CH"/>
              </w:rPr>
              <w:t>lors de mon travail</w:t>
            </w:r>
            <w:r w:rsidR="00153D6B"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46155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5414726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166352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145115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D.1.7.2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50710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J'explique les mesures ciblées pour la prévention d'accidents lors de mon temps libre.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19210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145142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04462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266820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D.1.8.1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50710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Lors de mon travail quotidien, je respecte les directives et les règles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397525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107630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833635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461851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D.1.9.1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D50710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respecte les dispositions relatives aux droits d'accès.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190132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366461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940890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1370996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D.1.10.1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50710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signale tout incident suspect à la personne compétente.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613837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119991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485180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4205594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D.2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50710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Garantir l'aptitude au travail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37056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088988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757152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923718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D50710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prends les mesures nécessaires pour la prévention des mal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a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dies professionnelle</w:t>
            </w:r>
            <w:r w:rsidR="00B15354" w:rsidRPr="002D0F58">
              <w:rPr>
                <w:rFonts w:ascii="Arial" w:hAnsi="Arial" w:cs="Arial"/>
                <w:sz w:val="18"/>
                <w:szCs w:val="18"/>
                <w:lang w:val="fr-CH"/>
              </w:rPr>
              <w:t>s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540372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3945491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314334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992877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9096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travail quotidien, je respecte les principes ergon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o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miques.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83274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382095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379206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460351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C11B7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travail quotidien, j‘utilise les outils ergonomiques ad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é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quats.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392666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169083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505893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881337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C11B7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protège ma santé au travail en portant, pour chaque activité, les vêtements et les chaussures de travail appropriés.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667763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806155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741083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785008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C11B72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me protège des dangers possibles à l'aide d'un équipement de protection adéquat.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548643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792103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391324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379662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695A2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Dans mon travail quotidien, je reconnais les situations de pression émergentes (par ex. quantité de travail, manque de temps).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7131017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239528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063225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361757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D.2.5.2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695A2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J’élimine les situations de pression émergentes grâce à des m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sures appropriées.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436699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881995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0607283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097040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D.2.5.3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695A2E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J’informe mon supérieur des situations de pression émergentes.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355904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177062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152461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520411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D.3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695A2E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Gérer les déchets de manière sûre et écologique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90760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308447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747564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756695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D.3.1.1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B2550D" w:rsidP="00B2550D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ne jette rien </w:t>
            </w:r>
            <w:r w:rsidR="007A0121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ni 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à terre, ni sur ma pla</w:t>
            </w:r>
            <w:r w:rsidR="007A0121"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ce de travail et </w:t>
            </w: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ni dans les locaux.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791953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1375951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049339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628852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D.3.2.1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J’évite les déchets au sein l’entreprise.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472968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119454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840492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531849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D.3.2.2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J’élimine les déchets au sein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169321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455267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767455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529093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D.3.3.1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rassemble les déchets et les trie d’après les directives de l’entreprise pour le recyclage, le traitement thermique ou l’élimination.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09629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318487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473977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9443594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D.3.6.1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trie les déchets de l’entreprise d’après les directives de l’entreprise pour le recyclage, le traitement thermique ou l’élimination.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897665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213780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709226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20349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D.4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Traiter correctement les marchandises dangereuses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462196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4587477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7189406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641689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D.4.3.1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J’identifie les déchets spéciaux dans l'entreprise.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68206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627016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1739024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834996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D.4.3.2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traite les déchets spéciaux conformément aux dispositions légales.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9507962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733081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702943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210571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D.4.3.3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J’élimine les déchets spéciaux conformément aux dispositions légales.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4577226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803443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188181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082224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D.4.4.1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J’identifie les substances dangereuses pour l'environnement dans l'entreprise</w:t>
            </w:r>
            <w:r w:rsidR="00930A93" w:rsidRPr="002D0F58">
              <w:rPr>
                <w:rFonts w:ascii="Arial" w:hAnsi="Arial" w:cs="Arial"/>
                <w:sz w:val="18"/>
                <w:szCs w:val="18"/>
                <w:lang w:val="fr-CH"/>
              </w:rPr>
              <w:t>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779835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838230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041738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998545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D.4.4.2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J’utilise les substances dangereuses conformément aux instructions de mon supérieur.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668704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510790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015891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631250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D.5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F2B55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Intervenir conformément aux consignes de sécurité de l'entreprise en cas d'évènements exceptionnels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174891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0680196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493684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785451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D.5.1.1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652440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J'explique l'organisation de l'entreprise pour les cas d'urgence.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893303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197226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158871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495795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D.5.2.1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3C635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En présence d'un cas d'urgence, je déclenche les mesures et les déroulements définis dans la planification des cas d'urgence.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214627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789568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986459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1119335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D.5.4.1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3C6354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J’annonce les accidents à la personne compétente.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666985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423453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341868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8372643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</w:tbl>
    <w:p w:rsidR="00930A93" w:rsidRPr="002D0F58" w:rsidRDefault="00930A93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AA5813" w:rsidRPr="002D0F58" w:rsidRDefault="00AA5813" w:rsidP="00202DA2">
      <w:pPr>
        <w:jc w:val="both"/>
        <w:rPr>
          <w:rFonts w:ascii="Arial" w:hAnsi="Arial" w:cs="Arial"/>
          <w:lang w:val="fr-CH"/>
        </w:rPr>
      </w:pPr>
    </w:p>
    <w:p w:rsidR="00AA5813" w:rsidRPr="002D0F58" w:rsidRDefault="00AA5813" w:rsidP="00202DA2">
      <w:pPr>
        <w:jc w:val="both"/>
        <w:rPr>
          <w:rFonts w:ascii="Arial" w:hAnsi="Arial" w:cs="Arial"/>
          <w:lang w:val="fr-CH"/>
        </w:rPr>
      </w:pPr>
    </w:p>
    <w:p w:rsidR="00AA5813" w:rsidRPr="002D0F58" w:rsidRDefault="00AA5813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p w:rsidR="002672D4" w:rsidRPr="002D0F58" w:rsidRDefault="002672D4" w:rsidP="00202DA2">
      <w:pPr>
        <w:jc w:val="both"/>
        <w:rPr>
          <w:rFonts w:ascii="Arial" w:hAnsi="Arial" w:cs="Arial"/>
          <w:lang w:val="fr-CH"/>
        </w:rPr>
      </w:pPr>
    </w:p>
    <w:tbl>
      <w:tblPr>
        <w:tblW w:w="510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5814"/>
        <w:gridCol w:w="580"/>
        <w:gridCol w:w="582"/>
        <w:gridCol w:w="580"/>
        <w:gridCol w:w="574"/>
      </w:tblGrid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E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C6354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2D0F58">
              <w:rPr>
                <w:rFonts w:ascii="Arial" w:hAnsi="Arial" w:cs="Arial"/>
                <w:b/>
                <w:sz w:val="20"/>
                <w:szCs w:val="20"/>
                <w:lang w:val="fr-CH"/>
              </w:rPr>
              <w:t>Optimisation de la qualité, de la rentabilité et de l’efficacité des ressources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282766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897656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908126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246350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E.1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3C6354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Respecter les objectifs de qualité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442240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645057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74770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3115571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E.1.2.1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BE1B23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déplace les marchandises dans l’entreprise selon les </w:t>
            </w:r>
            <w:r w:rsidR="00C069F8" w:rsidRPr="002D0F58">
              <w:rPr>
                <w:rFonts w:ascii="Arial" w:hAnsi="Arial" w:cs="Arial"/>
                <w:sz w:val="18"/>
                <w:szCs w:val="18"/>
                <w:lang w:val="fr-CH"/>
              </w:rPr>
              <w:t>prescriptions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494074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209947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798559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142705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E.1.3.1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C069F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J'effectue des contrôles-qualité.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49880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700594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779539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03193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E.1.3.2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C069F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documente les contrôles-qualité.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397935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4117742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13181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425614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E.1.4.1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C069F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respecte les directives du système de qualité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881000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816245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16285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435155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E.1.5.1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C069F8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remplis des formulaires de l’entreprise.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484666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7706003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225141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655024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tabs>
                <w:tab w:val="left" w:pos="56"/>
              </w:tabs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E.2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C069F8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Encourager la rentabilité et l’efficacité des ressources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646445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150517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344899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1229959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E6B7F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déplace les marchandises de façon axée sur les résultats.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872809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126776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995153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031403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E.2.1.2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E6B7F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déplace les marchandises en respectant les délais.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4537544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65390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064622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971877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E.2.1.3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E6B7F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Je déplace les marchandises en tenant compte des coûts.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595565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981155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902426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868009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E6B7F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J’évite les temps morts.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602512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197561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911854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263293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E.2.2.2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E6B7F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J’évite les gaspillages de temps.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055540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72408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303834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06178465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E.2.2.3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838D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J’évite les temps d’attente et d’immobilisation.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71769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447373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594174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619442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E.2.3.1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A838D5" w:rsidP="00202DA2">
            <w:pPr>
              <w:numPr>
                <w:ilvl w:val="0"/>
                <w:numId w:val="46"/>
              </w:numPr>
              <w:tabs>
                <w:tab w:val="left" w:pos="498"/>
              </w:tabs>
              <w:spacing w:before="60" w:after="60"/>
              <w:ind w:left="498" w:hanging="283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J’utilise les ressources de manière économique.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593908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474208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678715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333282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tabs>
                <w:tab w:val="left" w:pos="56"/>
              </w:tabs>
              <w:spacing w:before="60" w:after="60"/>
              <w:ind w:left="57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E.3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838D5" w:rsidP="00202DA2">
            <w:pPr>
              <w:spacing w:before="60" w:after="60"/>
              <w:ind w:left="215"/>
              <w:jc w:val="both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b/>
                <w:sz w:val="18"/>
                <w:szCs w:val="18"/>
                <w:lang w:val="fr-CH"/>
              </w:rPr>
              <w:t>Faire preuve de professionnalisme et de courtoisie à l’égard des clients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233061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363955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0985116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1858363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E.3.1.1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A838D5" w:rsidP="00202DA2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m'identifie aux intérêts de l'entreprise.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678048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299421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141034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294382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E.3.2.1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A27EBF" w:rsidP="00202DA2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me montre ouvert et coopératif.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156522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402533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58916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4880752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E.3.3.1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A27EBF" w:rsidP="00202DA2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 xml:space="preserve">J’aide à atteindre les objectifs communs.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39736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913600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520016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207082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2D0F5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E.3.4.1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27EBF" w:rsidP="00202DA2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reçois les réclamations.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832206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201895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086537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694508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930A93" w:rsidP="00202DA2">
            <w:pPr>
              <w:spacing w:before="60" w:after="60"/>
              <w:ind w:left="57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E.3.4.2</w:t>
            </w:r>
          </w:p>
        </w:tc>
        <w:tc>
          <w:tcPr>
            <w:tcW w:w="3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2D0F58" w:rsidRDefault="00A27EBF" w:rsidP="00202DA2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D0F58">
              <w:rPr>
                <w:rFonts w:ascii="Arial" w:hAnsi="Arial" w:cs="Arial"/>
                <w:sz w:val="18"/>
                <w:szCs w:val="18"/>
                <w:lang w:val="fr-CH"/>
              </w:rPr>
              <w:t>Je transmets les réclamations.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448018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148227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30A93" w:rsidRPr="002D0F5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887264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700378" w:rsidRDefault="00E027BB" w:rsidP="00202DA2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jc w:val="both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4365951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2D0F5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</w:tbl>
    <w:p w:rsidR="00930A93" w:rsidRPr="00700378" w:rsidRDefault="00930A93" w:rsidP="00202DA2">
      <w:pPr>
        <w:jc w:val="both"/>
        <w:rPr>
          <w:rFonts w:ascii="Arial" w:hAnsi="Arial" w:cs="Arial"/>
          <w:b/>
          <w:bCs/>
          <w:sz w:val="18"/>
          <w:szCs w:val="18"/>
          <w:lang w:val="fr-CH"/>
        </w:rPr>
      </w:pPr>
    </w:p>
    <w:p w:rsidR="00930A93" w:rsidRPr="00700378" w:rsidRDefault="00930A93" w:rsidP="00202DA2">
      <w:pPr>
        <w:spacing w:after="200"/>
        <w:jc w:val="both"/>
        <w:rPr>
          <w:rFonts w:ascii="Arial" w:hAnsi="Arial" w:cs="Arial"/>
          <w:b/>
          <w:bCs/>
          <w:sz w:val="18"/>
          <w:szCs w:val="18"/>
          <w:lang w:val="fr-CH"/>
        </w:rPr>
      </w:pPr>
      <w:r w:rsidRPr="00700378">
        <w:rPr>
          <w:rFonts w:ascii="Arial" w:hAnsi="Arial" w:cs="Arial"/>
          <w:b/>
          <w:bCs/>
          <w:sz w:val="18"/>
          <w:szCs w:val="18"/>
          <w:lang w:val="fr-CH"/>
        </w:rPr>
        <w:br w:type="page"/>
      </w:r>
    </w:p>
    <w:p w:rsidR="00930A93" w:rsidRPr="00700378" w:rsidRDefault="00930A93" w:rsidP="00202DA2">
      <w:pPr>
        <w:jc w:val="both"/>
        <w:rPr>
          <w:rFonts w:ascii="Arial" w:hAnsi="Arial" w:cs="Arial"/>
          <w:b/>
          <w:bCs/>
          <w:sz w:val="20"/>
          <w:szCs w:val="20"/>
          <w:lang w:val="fr-CH"/>
        </w:rPr>
      </w:pPr>
      <w:r w:rsidRPr="00700378">
        <w:rPr>
          <w:rFonts w:ascii="Arial" w:hAnsi="Arial" w:cs="Arial"/>
          <w:b/>
          <w:bCs/>
          <w:sz w:val="20"/>
          <w:szCs w:val="20"/>
          <w:lang w:val="fr-CH"/>
        </w:rPr>
        <w:t>3.2</w:t>
      </w:r>
      <w:r w:rsidRPr="00700378">
        <w:rPr>
          <w:rFonts w:ascii="Arial" w:hAnsi="Arial" w:cs="Arial"/>
          <w:b/>
          <w:bCs/>
          <w:sz w:val="20"/>
          <w:szCs w:val="20"/>
          <w:lang w:val="fr-CH"/>
        </w:rPr>
        <w:tab/>
      </w:r>
      <w:r w:rsidR="008E5189">
        <w:rPr>
          <w:rFonts w:ascii="Arial" w:hAnsi="Arial" w:cs="Arial"/>
          <w:b/>
          <w:bCs/>
          <w:sz w:val="20"/>
          <w:szCs w:val="20"/>
          <w:lang w:val="fr-CH"/>
        </w:rPr>
        <w:t>Compétences</w:t>
      </w:r>
      <w:r w:rsidR="00A21E74">
        <w:rPr>
          <w:rFonts w:ascii="Arial" w:hAnsi="Arial" w:cs="Arial"/>
          <w:b/>
          <w:bCs/>
          <w:sz w:val="20"/>
          <w:szCs w:val="20"/>
          <w:lang w:val="fr-CH"/>
        </w:rPr>
        <w:t xml:space="preserve"> opérationnelles</w:t>
      </w:r>
      <w:r w:rsidR="008E5189">
        <w:rPr>
          <w:rFonts w:ascii="Arial" w:hAnsi="Arial" w:cs="Arial"/>
          <w:b/>
          <w:bCs/>
          <w:sz w:val="20"/>
          <w:szCs w:val="20"/>
          <w:lang w:val="fr-CH"/>
        </w:rPr>
        <w:t xml:space="preserve"> transversales</w:t>
      </w:r>
    </w:p>
    <w:p w:rsidR="00930A93" w:rsidRPr="00700378" w:rsidRDefault="00930A93" w:rsidP="00930A93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930A93" w:rsidRPr="00700378" w:rsidRDefault="008E5189" w:rsidP="00930A93">
      <w:pPr>
        <w:spacing w:after="60"/>
        <w:jc w:val="both"/>
        <w:rPr>
          <w:rFonts w:ascii="Arial" w:hAnsi="Arial" w:cs="Arial"/>
          <w:b/>
          <w:sz w:val="18"/>
          <w:szCs w:val="18"/>
          <w:lang w:val="fr-CH"/>
        </w:rPr>
      </w:pPr>
      <w:r>
        <w:rPr>
          <w:rFonts w:ascii="Arial" w:hAnsi="Arial" w:cs="Arial"/>
          <w:b/>
          <w:sz w:val="18"/>
          <w:szCs w:val="18"/>
          <w:lang w:val="fr-CH"/>
        </w:rPr>
        <w:t>Compétences transversales</w:t>
      </w:r>
    </w:p>
    <w:p w:rsidR="00930A93" w:rsidRPr="00700378" w:rsidRDefault="00A21E74" w:rsidP="00930A93">
      <w:pPr>
        <w:jc w:val="both"/>
        <w:rPr>
          <w:rFonts w:ascii="Arial" w:hAnsi="Arial" w:cs="Arial"/>
          <w:sz w:val="18"/>
          <w:szCs w:val="18"/>
          <w:lang w:val="fr-CH"/>
        </w:rPr>
      </w:pPr>
      <w:r>
        <w:rPr>
          <w:rFonts w:ascii="Arial" w:hAnsi="Arial" w:cs="Arial"/>
          <w:sz w:val="18"/>
          <w:szCs w:val="18"/>
          <w:lang w:val="fr-CH"/>
        </w:rPr>
        <w:t>Pour l’évaluation des compétences transversales, la grille d’é</w:t>
      </w:r>
      <w:r w:rsidR="00202DA2">
        <w:rPr>
          <w:rFonts w:ascii="Arial" w:hAnsi="Arial" w:cs="Arial"/>
          <w:sz w:val="18"/>
          <w:szCs w:val="18"/>
          <w:lang w:val="fr-CH"/>
        </w:rPr>
        <w:t>valuation des compétences opéra</w:t>
      </w:r>
      <w:r>
        <w:rPr>
          <w:rFonts w:ascii="Arial" w:hAnsi="Arial" w:cs="Arial"/>
          <w:sz w:val="18"/>
          <w:szCs w:val="18"/>
          <w:lang w:val="fr-CH"/>
        </w:rPr>
        <w:t xml:space="preserve">tionnelles n’est pas utilisée, mais un autre système d’évaluation est introduit. Les compétences qui sont évaluées de manière négative doivent être précisées </w:t>
      </w:r>
      <w:r w:rsidR="003473CB">
        <w:rPr>
          <w:rFonts w:ascii="Arial" w:hAnsi="Arial" w:cs="Arial"/>
          <w:sz w:val="18"/>
          <w:szCs w:val="18"/>
          <w:lang w:val="fr-CH"/>
        </w:rPr>
        <w:t xml:space="preserve">et détaillées </w:t>
      </w:r>
      <w:r>
        <w:rPr>
          <w:rFonts w:ascii="Arial" w:hAnsi="Arial" w:cs="Arial"/>
          <w:sz w:val="18"/>
          <w:szCs w:val="18"/>
          <w:lang w:val="fr-CH"/>
        </w:rPr>
        <w:t>sous la rubrique « Remarques ».</w:t>
      </w: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tbl>
      <w:tblPr>
        <w:tblW w:w="5110" w:type="pct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4"/>
        <w:gridCol w:w="581"/>
        <w:gridCol w:w="583"/>
        <w:gridCol w:w="581"/>
        <w:gridCol w:w="577"/>
      </w:tblGrid>
      <w:tr w:rsidR="00930A93" w:rsidRPr="00700378" w:rsidTr="00B51766">
        <w:trPr>
          <w:cantSplit/>
          <w:trHeight w:val="441"/>
        </w:trPr>
        <w:tc>
          <w:tcPr>
            <w:tcW w:w="3765" w:type="pct"/>
            <w:tcBorders>
              <w:bottom w:val="single" w:sz="4" w:space="0" w:color="auto"/>
            </w:tcBorders>
            <w:vAlign w:val="center"/>
          </w:tcPr>
          <w:p w:rsidR="00930A93" w:rsidRPr="00700378" w:rsidRDefault="00930A93" w:rsidP="0067038F">
            <w:pPr>
              <w:spacing w:before="60" w:after="60"/>
              <w:ind w:left="21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3.2.1 </w:t>
            </w:r>
            <w:r w:rsidR="0067038F"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Compétences méthodologiques</w:t>
            </w:r>
          </w:p>
        </w:tc>
        <w:tc>
          <w:tcPr>
            <w:tcW w:w="309" w:type="pct"/>
            <w:tcBorders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+ +</w:t>
            </w:r>
          </w:p>
        </w:tc>
        <w:tc>
          <w:tcPr>
            <w:tcW w:w="310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22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+</w:t>
            </w:r>
          </w:p>
        </w:tc>
        <w:tc>
          <w:tcPr>
            <w:tcW w:w="309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22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-</w:t>
            </w:r>
          </w:p>
        </w:tc>
        <w:tc>
          <w:tcPr>
            <w:tcW w:w="307" w:type="pct"/>
            <w:tcBorders>
              <w:left w:val="nil"/>
              <w:bottom w:val="single" w:sz="4" w:space="0" w:color="auto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- -</w:t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bottom w:val="nil"/>
              <w:right w:val="single" w:sz="4" w:space="0" w:color="auto"/>
            </w:tcBorders>
          </w:tcPr>
          <w:p w:rsidR="00930A93" w:rsidRPr="00700378" w:rsidRDefault="00F85FC1" w:rsidP="009D37ED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Garder sa pla</w:t>
            </w:r>
            <w:r w:rsidR="009D37ED" w:rsidRPr="00700378">
              <w:rPr>
                <w:rFonts w:ascii="Arial" w:hAnsi="Arial" w:cs="Arial"/>
                <w:sz w:val="18"/>
                <w:szCs w:val="18"/>
                <w:lang w:val="fr-CH"/>
              </w:rPr>
              <w:t>ce de travail en ordre</w:t>
            </w:r>
          </w:p>
        </w:tc>
        <w:tc>
          <w:tcPr>
            <w:tcW w:w="309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858532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532136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248870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956486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9D37ED" w:rsidP="009D37ED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Utilisation des bonnes méthodes pour réaliser ses tâches 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5001340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106282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616000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299313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9D37ED" w:rsidP="009D37ED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Utilisation des bons outils pour réaliser ses tâches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842362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8633970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785284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023965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9D37ED" w:rsidP="009D37ED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Accepter et mettre en œuvre des instructions simples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56717938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908094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357040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310985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9D37ED" w:rsidP="009D37ED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Comportement respectueux de l'environnement dans l’utilisation du matériel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9733096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792725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350814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527874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ED1A45" w:rsidP="00ED1A45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Comportement respectueux de l'environnement lors de l’élimination des déchets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883216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8474227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274851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150718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ED1A45" w:rsidP="00ED1A45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Gestion prudente des ressources et des installations de l’entreprise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787329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992722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030656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835672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30A93" w:rsidRPr="00700378" w:rsidRDefault="00ED1A45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Elaborer ou adopter et mettre en œuvre des stratégies d'apprentissage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34092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169413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9688180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7064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30A93" w:rsidRPr="00700378" w:rsidRDefault="00930A93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3533883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530826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576905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869308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930A93" w:rsidRPr="00700378" w:rsidRDefault="00EC4FE2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Remarques</w:t>
            </w:r>
            <w:r w:rsidR="00ED1A45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 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>:</w:t>
            </w: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end"/>
            </w: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:rsidR="00930A93" w:rsidRPr="00700378" w:rsidRDefault="00930A93" w:rsidP="00930A93">
      <w:pPr>
        <w:rPr>
          <w:rFonts w:ascii="Arial" w:hAnsi="Arial" w:cs="Arial"/>
          <w:b/>
          <w:bCs/>
          <w:sz w:val="18"/>
          <w:szCs w:val="18"/>
          <w:lang w:val="fr-CH"/>
        </w:rPr>
      </w:pPr>
    </w:p>
    <w:tbl>
      <w:tblPr>
        <w:tblW w:w="5110" w:type="pct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4"/>
        <w:gridCol w:w="581"/>
        <w:gridCol w:w="583"/>
        <w:gridCol w:w="581"/>
        <w:gridCol w:w="577"/>
      </w:tblGrid>
      <w:tr w:rsidR="00930A93" w:rsidRPr="00700378" w:rsidTr="00B51766">
        <w:trPr>
          <w:cantSplit/>
          <w:trHeight w:val="441"/>
        </w:trPr>
        <w:tc>
          <w:tcPr>
            <w:tcW w:w="3765" w:type="pct"/>
            <w:tcBorders>
              <w:bottom w:val="single" w:sz="4" w:space="0" w:color="auto"/>
            </w:tcBorders>
            <w:vAlign w:val="center"/>
          </w:tcPr>
          <w:p w:rsidR="00930A93" w:rsidRPr="00700378" w:rsidRDefault="00930A93" w:rsidP="00E55BC2">
            <w:pPr>
              <w:spacing w:before="60" w:after="60"/>
              <w:ind w:left="21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3.2.2 </w:t>
            </w:r>
            <w:r w:rsidR="00E55BC2"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Compétences sociales</w:t>
            </w:r>
          </w:p>
        </w:tc>
        <w:tc>
          <w:tcPr>
            <w:tcW w:w="309" w:type="pct"/>
            <w:tcBorders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+ +</w:t>
            </w:r>
          </w:p>
        </w:tc>
        <w:tc>
          <w:tcPr>
            <w:tcW w:w="310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22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+</w:t>
            </w:r>
          </w:p>
        </w:tc>
        <w:tc>
          <w:tcPr>
            <w:tcW w:w="309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22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-</w:t>
            </w:r>
          </w:p>
        </w:tc>
        <w:tc>
          <w:tcPr>
            <w:tcW w:w="307" w:type="pct"/>
            <w:tcBorders>
              <w:left w:val="nil"/>
              <w:bottom w:val="single" w:sz="4" w:space="0" w:color="auto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- -</w:t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bottom w:val="nil"/>
              <w:right w:val="single" w:sz="4" w:space="0" w:color="auto"/>
            </w:tcBorders>
          </w:tcPr>
          <w:p w:rsidR="00930A93" w:rsidRPr="00700378" w:rsidRDefault="00704C5E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Coopération avec les collègues de travail</w:t>
            </w:r>
          </w:p>
        </w:tc>
        <w:tc>
          <w:tcPr>
            <w:tcW w:w="309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2647894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640771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741647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902282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704C5E" w:rsidP="00704C5E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Capacité à gérer les conflits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, 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réaction face à la critique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18517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819833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370780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841390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BA6815" w:rsidP="00BA6815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Respect des accords et des règles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24266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772300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859413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55010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BA6815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Respect envers les autres personnes 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304924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852370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970908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542015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BA6815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Transmettre les informations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841091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728445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212180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4908913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BA6815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Communication appropriée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91704479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2629436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003955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937375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DE7E87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Contact avec les clients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2784054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125492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653722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002835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Contact avec les clients internes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6014959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4749131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364478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763837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Contact avec les supérieurs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3647727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260863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942216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976587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Contact avec les collègues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236934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5932378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7020080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3048662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Franchise et honnêteté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3479453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1296915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2199257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1823604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930A93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344960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265815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1653686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7031267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930A93" w:rsidRPr="00700378" w:rsidRDefault="00805AFB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Remarques :</w:t>
            </w: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end"/>
            </w: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:rsidR="00930A93" w:rsidRPr="00700378" w:rsidRDefault="00930A93" w:rsidP="00930A93">
      <w:pPr>
        <w:spacing w:after="200"/>
        <w:rPr>
          <w:rFonts w:ascii="Arial" w:hAnsi="Arial" w:cs="Arial"/>
          <w:b/>
          <w:bCs/>
          <w:sz w:val="18"/>
          <w:szCs w:val="18"/>
          <w:lang w:val="fr-CH"/>
        </w:rPr>
      </w:pPr>
    </w:p>
    <w:tbl>
      <w:tblPr>
        <w:tblW w:w="5110" w:type="pct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4"/>
        <w:gridCol w:w="581"/>
        <w:gridCol w:w="583"/>
        <w:gridCol w:w="581"/>
        <w:gridCol w:w="577"/>
      </w:tblGrid>
      <w:tr w:rsidR="00930A93" w:rsidRPr="00700378" w:rsidTr="00B51766">
        <w:trPr>
          <w:cantSplit/>
          <w:trHeight w:val="441"/>
        </w:trPr>
        <w:tc>
          <w:tcPr>
            <w:tcW w:w="3765" w:type="pct"/>
            <w:tcBorders>
              <w:bottom w:val="single" w:sz="4" w:space="0" w:color="auto"/>
            </w:tcBorders>
            <w:vAlign w:val="center"/>
          </w:tcPr>
          <w:p w:rsidR="00930A93" w:rsidRPr="00700378" w:rsidRDefault="00930A93" w:rsidP="00805AFB">
            <w:pPr>
              <w:spacing w:before="60" w:after="60"/>
              <w:ind w:left="21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3.2.3 </w:t>
            </w:r>
            <w:r w:rsidR="00805AFB"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Compétences personnelles</w:t>
            </w:r>
          </w:p>
        </w:tc>
        <w:tc>
          <w:tcPr>
            <w:tcW w:w="309" w:type="pct"/>
            <w:tcBorders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13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+ +</w:t>
            </w:r>
          </w:p>
        </w:tc>
        <w:tc>
          <w:tcPr>
            <w:tcW w:w="310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22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+</w:t>
            </w:r>
          </w:p>
        </w:tc>
        <w:tc>
          <w:tcPr>
            <w:tcW w:w="309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227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-</w:t>
            </w:r>
          </w:p>
        </w:tc>
        <w:tc>
          <w:tcPr>
            <w:tcW w:w="307" w:type="pct"/>
            <w:tcBorders>
              <w:left w:val="nil"/>
              <w:bottom w:val="single" w:sz="4" w:space="0" w:color="auto"/>
            </w:tcBorders>
            <w:vAlign w:val="bottom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b/>
                <w:sz w:val="18"/>
                <w:szCs w:val="18"/>
                <w:lang w:val="fr-CH"/>
              </w:rPr>
              <w:t>- -</w:t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Travail précis</w:t>
            </w:r>
          </w:p>
        </w:tc>
        <w:tc>
          <w:tcPr>
            <w:tcW w:w="309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42696113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56160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5733579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786036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Travail fiable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449253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953583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152333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43486109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05AFB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Travail constant et consciencieux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181877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42978646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474906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250799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A3BFF" w:rsidP="008A3BFF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Contrôle de ses propres travaux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8413600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4649601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318076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398475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A3BFF" w:rsidP="008A3BFF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Autoévaluation, connaître ses propres limites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369191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981628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09246282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848210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8A3BFF" w:rsidP="008A3BFF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Respect des temps de travail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, 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ponctualité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 (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flexibilité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) 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0600276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71963035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7910764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55835791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F3296E" w:rsidP="00F3296E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Persévérer et surmonter une journée entière de travail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2040373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327056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2918952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5446978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7E24FA" w:rsidP="007E24FA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Manières de se comporter 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: 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Comportement adéquat à la situation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54278170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2432868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85646478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059932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7E24FA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Manières de se comporter : Conduite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6433004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73524947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3937825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8110498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7E24FA" w:rsidP="007E24FA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Manières de se comporter : Amabilité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0983662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9457594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200435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611903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7E24FA" w:rsidP="007E24FA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Manières de se comporter </w:t>
            </w:r>
            <w:r w:rsidR="00930A93" w:rsidRPr="00700378">
              <w:rPr>
                <w:rFonts w:ascii="Arial" w:hAnsi="Arial" w:cs="Arial"/>
                <w:sz w:val="18"/>
                <w:szCs w:val="18"/>
                <w:lang w:val="fr-CH"/>
              </w:rPr>
              <w:t xml:space="preserve">: 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Apparence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8480949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202250027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8648193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595327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7E24FA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Motivation et identification professionnelle</w:t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3232064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0221282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87691696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2711215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</w:tcPr>
          <w:p w:rsidR="00930A93" w:rsidRPr="00700378" w:rsidRDefault="00930A93" w:rsidP="00930A93">
            <w:pPr>
              <w:numPr>
                <w:ilvl w:val="0"/>
                <w:numId w:val="47"/>
              </w:numPr>
              <w:tabs>
                <w:tab w:val="left" w:pos="49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67099563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9122819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-141269836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307" w:type="pct"/>
            <w:tcBorders>
              <w:top w:val="nil"/>
              <w:left w:val="nil"/>
              <w:bottom w:val="nil"/>
            </w:tcBorders>
            <w:vAlign w:val="center"/>
          </w:tcPr>
          <w:p w:rsidR="00930A93" w:rsidRPr="00700378" w:rsidRDefault="00E027BB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20"/>
                <w:szCs w:val="20"/>
                <w:lang w:val="fr-CH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fr-CH"/>
                </w:rPr>
                <w:id w:val="1796345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930A93" w:rsidRPr="00700378">
                  <w:rPr>
                    <w:rFonts w:ascii="MS Gothic" w:eastAsia="MS Gothic" w:hAnsi="MS Gothic" w:cs="MS Gothic" w:hint="eastAsia"/>
                    <w:sz w:val="20"/>
                    <w:szCs w:val="20"/>
                    <w:lang w:val="fr-CH"/>
                  </w:rPr>
                  <w:t>☐</w:t>
                </w:r>
              </w:sdtContent>
            </w:sdt>
          </w:p>
        </w:tc>
      </w:tr>
      <w:tr w:rsidR="00930A93" w:rsidRPr="00700378" w:rsidTr="00B51766">
        <w:trPr>
          <w:cantSplit/>
          <w:trHeight w:val="362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930A93" w:rsidRPr="00700378" w:rsidRDefault="008A3BFF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Remarques :</w:t>
            </w: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t> </w:t>
            </w:r>
            <w:r w:rsidRPr="00700378">
              <w:rPr>
                <w:rFonts w:ascii="Arial" w:hAnsi="Arial" w:cs="Arial"/>
                <w:sz w:val="18"/>
                <w:szCs w:val="18"/>
                <w:lang w:val="fr-CH"/>
              </w:rPr>
              <w:fldChar w:fldCharType="end"/>
            </w: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930A93" w:rsidRPr="00700378" w:rsidRDefault="00930A93" w:rsidP="00B51766">
            <w:pPr>
              <w:tabs>
                <w:tab w:val="left" w:pos="498"/>
              </w:tabs>
              <w:spacing w:before="60" w:after="60"/>
              <w:ind w:left="535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spacing w:before="60" w:after="60"/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8A3BFF" w:rsidP="00930A93">
      <w:pPr>
        <w:tabs>
          <w:tab w:val="left" w:pos="4536"/>
        </w:tabs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>Lieu, date</w:t>
      </w:r>
      <w:r w:rsidRPr="00700378">
        <w:rPr>
          <w:rFonts w:ascii="Arial" w:hAnsi="Arial" w:cs="Arial"/>
          <w:sz w:val="20"/>
          <w:szCs w:val="20"/>
          <w:lang w:val="fr-CH"/>
        </w:rPr>
        <w:tab/>
        <w:t>Signature</w:t>
      </w:r>
      <w:r w:rsidR="00930A93" w:rsidRPr="00700378">
        <w:rPr>
          <w:rFonts w:ascii="Arial" w:hAnsi="Arial" w:cs="Arial"/>
          <w:sz w:val="20"/>
          <w:szCs w:val="20"/>
          <w:lang w:val="fr-CH"/>
        </w:rPr>
        <w:br/>
      </w:r>
      <w:r w:rsidR="00930A93" w:rsidRPr="00700378">
        <w:rPr>
          <w:rFonts w:ascii="Arial" w:hAnsi="Arial" w:cs="Arial"/>
          <w:sz w:val="20"/>
          <w:szCs w:val="20"/>
          <w:lang w:val="fr-CH"/>
        </w:rPr>
        <w:tab/>
      </w:r>
      <w:r w:rsidR="003C33BC">
        <w:rPr>
          <w:rFonts w:ascii="Arial" w:hAnsi="Arial" w:cs="Arial"/>
          <w:sz w:val="20"/>
          <w:szCs w:val="20"/>
          <w:lang w:val="fr-CH"/>
        </w:rPr>
        <w:t>Personne en forma</w:t>
      </w:r>
      <w:r w:rsidRPr="00700378">
        <w:rPr>
          <w:rFonts w:ascii="Arial" w:hAnsi="Arial" w:cs="Arial"/>
          <w:sz w:val="20"/>
          <w:szCs w:val="20"/>
          <w:lang w:val="fr-CH"/>
        </w:rPr>
        <w:t>tion</w:t>
      </w:r>
      <w:r w:rsidR="00930A93" w:rsidRPr="00700378">
        <w:rPr>
          <w:rFonts w:ascii="Arial" w:hAnsi="Arial" w:cs="Arial"/>
          <w:sz w:val="20"/>
          <w:szCs w:val="20"/>
          <w:lang w:val="fr-CH"/>
        </w:rPr>
        <w:t xml:space="preserve"> / </w:t>
      </w:r>
      <w:r w:rsidRPr="00700378">
        <w:rPr>
          <w:rFonts w:ascii="Arial" w:hAnsi="Arial" w:cs="Arial"/>
          <w:sz w:val="20"/>
          <w:szCs w:val="20"/>
          <w:lang w:val="fr-CH"/>
        </w:rPr>
        <w:t>Représentant légal</w:t>
      </w:r>
    </w:p>
    <w:p w:rsidR="00930A93" w:rsidRPr="00700378" w:rsidRDefault="00930A93" w:rsidP="00930A93">
      <w:pPr>
        <w:tabs>
          <w:tab w:val="left" w:pos="5812"/>
        </w:tabs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930A93" w:rsidP="00930A93">
      <w:pPr>
        <w:tabs>
          <w:tab w:val="left" w:pos="5812"/>
        </w:tabs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>_____________________________________________________________________</w:t>
      </w:r>
    </w:p>
    <w:p w:rsidR="00930A93" w:rsidRPr="00700378" w:rsidRDefault="00930A93" w:rsidP="00930A93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30A93" w:rsidRPr="00700378" w:rsidRDefault="008A3BFF" w:rsidP="00930A93">
      <w:pPr>
        <w:tabs>
          <w:tab w:val="left" w:pos="4536"/>
        </w:tabs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>Lieu, date</w:t>
      </w:r>
      <w:r w:rsidR="00930A93" w:rsidRPr="00700378">
        <w:rPr>
          <w:rFonts w:ascii="Arial" w:hAnsi="Arial" w:cs="Arial"/>
          <w:sz w:val="20"/>
          <w:szCs w:val="20"/>
          <w:lang w:val="fr-CH"/>
        </w:rPr>
        <w:tab/>
      </w:r>
      <w:r w:rsidRPr="00700378">
        <w:rPr>
          <w:rFonts w:ascii="Arial" w:hAnsi="Arial" w:cs="Arial"/>
          <w:sz w:val="20"/>
          <w:szCs w:val="20"/>
          <w:lang w:val="fr-CH"/>
        </w:rPr>
        <w:t>Signature</w:t>
      </w:r>
      <w:r w:rsidR="00930A93" w:rsidRPr="00700378">
        <w:rPr>
          <w:rFonts w:ascii="Arial" w:hAnsi="Arial" w:cs="Arial"/>
          <w:sz w:val="20"/>
          <w:szCs w:val="20"/>
          <w:lang w:val="fr-CH"/>
        </w:rPr>
        <w:br/>
      </w:r>
      <w:r w:rsidR="00930A93" w:rsidRPr="00700378">
        <w:rPr>
          <w:rFonts w:ascii="Arial" w:hAnsi="Arial" w:cs="Arial"/>
          <w:sz w:val="20"/>
          <w:szCs w:val="20"/>
          <w:lang w:val="fr-CH"/>
        </w:rPr>
        <w:tab/>
      </w:r>
      <w:r w:rsidRPr="00700378">
        <w:rPr>
          <w:rFonts w:ascii="Arial" w:hAnsi="Arial" w:cs="Arial"/>
          <w:sz w:val="20"/>
          <w:szCs w:val="20"/>
          <w:lang w:val="fr-CH"/>
        </w:rPr>
        <w:t>Formateur</w:t>
      </w: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  <w:r w:rsidRPr="00700378">
        <w:rPr>
          <w:rFonts w:ascii="Arial" w:hAnsi="Arial" w:cs="Arial"/>
          <w:lang w:val="fr-CH"/>
        </w:rPr>
        <w:t>________________________________________________________________</w:t>
      </w:r>
    </w:p>
    <w:p w:rsidR="00930A93" w:rsidRPr="00700378" w:rsidRDefault="00930A93" w:rsidP="00930A93">
      <w:pPr>
        <w:spacing w:after="200"/>
        <w:rPr>
          <w:rFonts w:ascii="Arial" w:hAnsi="Arial" w:cs="Arial"/>
          <w:lang w:val="fr-CH"/>
        </w:rPr>
      </w:pPr>
      <w:r w:rsidRPr="00700378">
        <w:rPr>
          <w:rFonts w:ascii="Arial" w:hAnsi="Arial" w:cs="Arial"/>
          <w:lang w:val="fr-CH"/>
        </w:rPr>
        <w:br w:type="page"/>
      </w:r>
    </w:p>
    <w:p w:rsidR="00930A93" w:rsidRPr="00700378" w:rsidRDefault="00930A93" w:rsidP="00930A93">
      <w:pPr>
        <w:pStyle w:val="berschrift6"/>
        <w:spacing w:after="120"/>
        <w:rPr>
          <w:rFonts w:ascii="Arial" w:hAnsi="Arial" w:cs="Arial"/>
          <w:sz w:val="22"/>
          <w:lang w:val="fr-CH"/>
        </w:rPr>
      </w:pPr>
      <w:r w:rsidRPr="00700378">
        <w:rPr>
          <w:rFonts w:ascii="Arial" w:hAnsi="Arial" w:cs="Arial"/>
          <w:sz w:val="22"/>
          <w:lang w:val="fr-CH"/>
        </w:rPr>
        <w:t>4.</w:t>
      </w:r>
      <w:r w:rsidRPr="00700378">
        <w:rPr>
          <w:rFonts w:ascii="Arial" w:hAnsi="Arial" w:cs="Arial"/>
          <w:sz w:val="22"/>
          <w:lang w:val="fr-CH"/>
        </w:rPr>
        <w:tab/>
      </w:r>
      <w:r w:rsidR="00A21E74">
        <w:rPr>
          <w:rFonts w:ascii="Arial" w:hAnsi="Arial" w:cs="Arial"/>
          <w:sz w:val="22"/>
          <w:lang w:val="fr-CH"/>
        </w:rPr>
        <w:t>Mode d’enseignement</w:t>
      </w:r>
    </w:p>
    <w:p w:rsidR="00930A93" w:rsidRPr="00700378" w:rsidRDefault="00930A93" w:rsidP="00930A93">
      <w:pPr>
        <w:spacing w:after="60"/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700378">
        <w:rPr>
          <w:rFonts w:ascii="Arial" w:hAnsi="Arial" w:cs="Arial"/>
          <w:b/>
          <w:sz w:val="20"/>
          <w:szCs w:val="20"/>
          <w:lang w:val="fr-CH"/>
        </w:rPr>
        <w:t>4.1</w:t>
      </w:r>
      <w:r w:rsidRPr="00700378">
        <w:rPr>
          <w:rFonts w:ascii="Arial" w:hAnsi="Arial" w:cs="Arial"/>
          <w:b/>
          <w:sz w:val="20"/>
          <w:szCs w:val="20"/>
          <w:lang w:val="fr-CH"/>
        </w:rPr>
        <w:tab/>
      </w:r>
      <w:r w:rsidR="00A21E74">
        <w:rPr>
          <w:rFonts w:ascii="Arial" w:hAnsi="Arial" w:cs="Arial"/>
          <w:b/>
          <w:sz w:val="20"/>
          <w:szCs w:val="20"/>
          <w:lang w:val="fr-CH"/>
        </w:rPr>
        <w:t>Place d’apprentissage</w:t>
      </w:r>
    </w:p>
    <w:p w:rsidR="00930A93" w:rsidRPr="00700378" w:rsidRDefault="00D41511" w:rsidP="00930A93">
      <w:pPr>
        <w:jc w:val="both"/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>Les formations théorique et pratique se font</w:t>
      </w:r>
      <w:r w:rsidR="00DA403C">
        <w:rPr>
          <w:rFonts w:ascii="Arial" w:hAnsi="Arial" w:cs="Arial"/>
          <w:sz w:val="20"/>
          <w:szCs w:val="20"/>
          <w:lang w:val="fr-CH"/>
        </w:rPr>
        <w:t xml:space="preserve"> à</w:t>
      </w:r>
      <w:r w:rsidRPr="00700378">
        <w:rPr>
          <w:rFonts w:ascii="Arial" w:hAnsi="Arial" w:cs="Arial"/>
          <w:sz w:val="20"/>
          <w:szCs w:val="20"/>
          <w:lang w:val="fr-CH"/>
        </w:rPr>
        <w:t xml:space="preserve"> </w:t>
      </w:r>
      <w:r w:rsidR="00930A93" w:rsidRPr="00700378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Text24"/>
            <w:enabled/>
            <w:calcOnExit w:val="0"/>
            <w:helpText w:type="text" w:val="Name der Berufsschule oder Bildungsinstitution, an welcher der allgemein bildende Unterricht vermittelt wurde"/>
            <w:textInput/>
          </w:ffData>
        </w:fldChar>
      </w:r>
      <w:r w:rsidR="00930A93" w:rsidRPr="00700378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930A93" w:rsidRPr="00700378">
        <w:rPr>
          <w:rFonts w:ascii="Arial" w:hAnsi="Arial" w:cs="Arial"/>
          <w:sz w:val="20"/>
          <w:szCs w:val="20"/>
          <w:lang w:val="fr-CH"/>
        </w:rPr>
      </w:r>
      <w:r w:rsidR="00930A93" w:rsidRPr="00700378">
        <w:rPr>
          <w:rFonts w:ascii="Arial" w:hAnsi="Arial" w:cs="Arial"/>
          <w:sz w:val="20"/>
          <w:szCs w:val="20"/>
          <w:lang w:val="fr-CH"/>
        </w:rPr>
        <w:fldChar w:fldCharType="separate"/>
      </w:r>
      <w:r w:rsidR="00930A93" w:rsidRPr="00700378">
        <w:rPr>
          <w:rFonts w:ascii="Arial" w:hAnsi="Arial" w:cs="Arial"/>
          <w:sz w:val="20"/>
          <w:szCs w:val="20"/>
          <w:lang w:val="fr-CH"/>
        </w:rPr>
        <w:t> </w:t>
      </w:r>
      <w:r w:rsidR="00930A93" w:rsidRPr="00700378">
        <w:rPr>
          <w:rFonts w:ascii="Arial" w:hAnsi="Arial" w:cs="Arial"/>
          <w:sz w:val="20"/>
          <w:szCs w:val="20"/>
          <w:lang w:val="fr-CH"/>
        </w:rPr>
        <w:t> </w:t>
      </w:r>
      <w:r w:rsidR="00930A93" w:rsidRPr="00700378">
        <w:rPr>
          <w:rFonts w:ascii="Arial" w:hAnsi="Arial" w:cs="Arial"/>
          <w:sz w:val="20"/>
          <w:szCs w:val="20"/>
          <w:lang w:val="fr-CH"/>
        </w:rPr>
        <w:t> </w:t>
      </w:r>
      <w:r w:rsidR="00930A93" w:rsidRPr="00700378">
        <w:rPr>
          <w:rFonts w:ascii="Arial" w:hAnsi="Arial" w:cs="Arial"/>
          <w:sz w:val="20"/>
          <w:szCs w:val="20"/>
          <w:lang w:val="fr-CH"/>
        </w:rPr>
        <w:t> </w:t>
      </w:r>
      <w:r w:rsidR="00930A93" w:rsidRPr="00700378">
        <w:rPr>
          <w:rFonts w:ascii="Arial" w:hAnsi="Arial" w:cs="Arial"/>
          <w:sz w:val="20"/>
          <w:szCs w:val="20"/>
          <w:lang w:val="fr-CH"/>
        </w:rPr>
        <w:t> </w:t>
      </w:r>
      <w:r w:rsidR="00930A93" w:rsidRPr="00700378">
        <w:rPr>
          <w:rFonts w:ascii="Arial" w:hAnsi="Arial" w:cs="Arial"/>
          <w:sz w:val="20"/>
          <w:szCs w:val="20"/>
          <w:lang w:val="fr-CH"/>
        </w:rPr>
        <w:fldChar w:fldCharType="end"/>
      </w:r>
      <w:r w:rsidR="00930A93" w:rsidRPr="00700378">
        <w:rPr>
          <w:rFonts w:ascii="Arial" w:hAnsi="Arial" w:cs="Arial"/>
          <w:sz w:val="20"/>
          <w:szCs w:val="20"/>
          <w:lang w:val="fr-CH"/>
        </w:rPr>
        <w:t xml:space="preserve">. </w:t>
      </w:r>
      <w:r w:rsidR="006F02AB" w:rsidRPr="00700378">
        <w:rPr>
          <w:rFonts w:ascii="Arial" w:hAnsi="Arial" w:cs="Arial"/>
          <w:sz w:val="20"/>
          <w:szCs w:val="20"/>
          <w:lang w:val="fr-CH"/>
        </w:rPr>
        <w:t>Dan</w:t>
      </w:r>
      <w:r w:rsidR="00A21E74">
        <w:rPr>
          <w:rFonts w:ascii="Arial" w:hAnsi="Arial" w:cs="Arial"/>
          <w:sz w:val="20"/>
          <w:szCs w:val="20"/>
          <w:lang w:val="fr-CH"/>
        </w:rPr>
        <w:t>s un premier temps, les apprenti</w:t>
      </w:r>
      <w:r w:rsidR="006F02AB" w:rsidRPr="00700378">
        <w:rPr>
          <w:rFonts w:ascii="Arial" w:hAnsi="Arial" w:cs="Arial"/>
          <w:sz w:val="20"/>
          <w:szCs w:val="20"/>
          <w:lang w:val="fr-CH"/>
        </w:rPr>
        <w:t>s effectuent leur formation au sein d’une entreprise. Grâce au trai</w:t>
      </w:r>
      <w:r w:rsidR="00A21E74">
        <w:rPr>
          <w:rFonts w:ascii="Arial" w:hAnsi="Arial" w:cs="Arial"/>
          <w:sz w:val="20"/>
          <w:szCs w:val="20"/>
          <w:lang w:val="fr-CH"/>
        </w:rPr>
        <w:t>t</w:t>
      </w:r>
      <w:r w:rsidR="006F02AB" w:rsidRPr="00700378">
        <w:rPr>
          <w:rFonts w:ascii="Arial" w:hAnsi="Arial" w:cs="Arial"/>
          <w:sz w:val="20"/>
          <w:szCs w:val="20"/>
          <w:lang w:val="fr-CH"/>
        </w:rPr>
        <w:t xml:space="preserve">ement des commandes des clients, les apprentis ont la possibilité d’apprendre à connaître les mesures d’un travail productif et de s'adapter à un rythme de travail adapté à leurs capacités ainsi que de prendre conscience de l’importance de la qualité dans leur travail. </w:t>
      </w:r>
      <w:r w:rsidR="00635F5F" w:rsidRPr="00700378">
        <w:rPr>
          <w:rFonts w:ascii="Arial" w:hAnsi="Arial" w:cs="Arial"/>
          <w:sz w:val="20"/>
          <w:szCs w:val="20"/>
          <w:lang w:val="fr-CH"/>
        </w:rPr>
        <w:t>En pratiquant et en exerçant des activités répétitives, ils se familiarisent avec le travail. Les étapes individuelles de travail sont entraînées de manière intensive, ce qui garantit une performance écono</w:t>
      </w:r>
      <w:r w:rsidR="00A13E2C">
        <w:rPr>
          <w:rFonts w:ascii="Arial" w:hAnsi="Arial" w:cs="Arial"/>
          <w:sz w:val="20"/>
          <w:szCs w:val="20"/>
          <w:lang w:val="fr-CH"/>
        </w:rPr>
        <w:t>miquement utilisable (selon CRMP</w:t>
      </w:r>
      <w:r w:rsidR="005908F6">
        <w:rPr>
          <w:rFonts w:ascii="Arial" w:hAnsi="Arial" w:cs="Arial"/>
          <w:sz w:val="20"/>
          <w:szCs w:val="20"/>
          <w:lang w:val="fr-CH"/>
        </w:rPr>
        <w:t xml:space="preserve"> n.</w:t>
      </w:r>
      <w:r w:rsidR="00635F5F" w:rsidRPr="00700378">
        <w:rPr>
          <w:rFonts w:ascii="Arial" w:hAnsi="Arial" w:cs="Arial"/>
          <w:sz w:val="20"/>
          <w:szCs w:val="20"/>
          <w:lang w:val="fr-CH"/>
        </w:rPr>
        <w:t xml:space="preserve"> 3010). Une attention particulière est accordée aussi indépendante, prudente et fiable que possible. Les stages font partie intégrante de la formation. Ils sont planifié</w:t>
      </w:r>
      <w:r w:rsidR="004675F0">
        <w:rPr>
          <w:rFonts w:ascii="Arial" w:hAnsi="Arial" w:cs="Arial"/>
          <w:sz w:val="20"/>
          <w:szCs w:val="20"/>
          <w:lang w:val="fr-CH"/>
        </w:rPr>
        <w:t>s et exécutés individuellement,</w:t>
      </w:r>
      <w:r w:rsidR="00635F5F" w:rsidRPr="00700378">
        <w:rPr>
          <w:rFonts w:ascii="Arial" w:hAnsi="Arial" w:cs="Arial"/>
          <w:sz w:val="20"/>
          <w:szCs w:val="20"/>
          <w:lang w:val="fr-CH"/>
        </w:rPr>
        <w:t xml:space="preserve"> en fonction des capacités et de l'aptitude de l'apprenti.</w:t>
      </w:r>
      <w:r w:rsidR="00930A93" w:rsidRPr="00700378">
        <w:rPr>
          <w:rFonts w:ascii="Arial" w:hAnsi="Arial" w:cs="Arial"/>
          <w:sz w:val="20"/>
          <w:szCs w:val="20"/>
          <w:lang w:val="fr-CH"/>
        </w:rPr>
        <w:t xml:space="preserve"> </w:t>
      </w:r>
    </w:p>
    <w:p w:rsidR="00930A93" w:rsidRPr="00700378" w:rsidRDefault="00930A93" w:rsidP="00930A93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930A93" w:rsidRPr="00700378" w:rsidRDefault="00930A93" w:rsidP="00930A93">
      <w:pPr>
        <w:spacing w:after="60"/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700378">
        <w:rPr>
          <w:rFonts w:ascii="Arial" w:hAnsi="Arial" w:cs="Arial"/>
          <w:b/>
          <w:sz w:val="20"/>
          <w:szCs w:val="20"/>
          <w:lang w:val="fr-CH"/>
        </w:rPr>
        <w:t>4.2</w:t>
      </w:r>
      <w:r w:rsidRPr="00700378">
        <w:rPr>
          <w:rFonts w:ascii="Arial" w:hAnsi="Arial" w:cs="Arial"/>
          <w:b/>
          <w:sz w:val="20"/>
          <w:szCs w:val="20"/>
          <w:lang w:val="fr-CH"/>
        </w:rPr>
        <w:tab/>
      </w:r>
      <w:r w:rsidR="00635F5F" w:rsidRPr="00700378">
        <w:rPr>
          <w:rFonts w:ascii="Arial" w:hAnsi="Arial" w:cs="Arial"/>
          <w:b/>
          <w:sz w:val="20"/>
          <w:szCs w:val="20"/>
          <w:lang w:val="fr-CH"/>
        </w:rPr>
        <w:t>Cours</w:t>
      </w:r>
    </w:p>
    <w:p w:rsidR="00A54597" w:rsidRPr="00700378" w:rsidRDefault="00A54597" w:rsidP="00930A93">
      <w:pPr>
        <w:jc w:val="both"/>
        <w:rPr>
          <w:rFonts w:ascii="Arial" w:hAnsi="Arial" w:cs="Arial"/>
          <w:sz w:val="20"/>
          <w:szCs w:val="20"/>
          <w:lang w:val="fr-CH"/>
        </w:rPr>
      </w:pPr>
      <w:r w:rsidRPr="00A54597">
        <w:rPr>
          <w:rFonts w:ascii="Arial" w:hAnsi="Arial" w:cs="Arial"/>
          <w:sz w:val="20"/>
          <w:szCs w:val="20"/>
          <w:lang w:val="fr-CH"/>
        </w:rPr>
        <w:t xml:space="preserve">L'enseignement théorique est étroitement lié à la formation pratique et </w:t>
      </w:r>
      <w:r>
        <w:rPr>
          <w:rFonts w:ascii="Arial" w:hAnsi="Arial" w:cs="Arial"/>
          <w:sz w:val="20"/>
          <w:szCs w:val="20"/>
          <w:lang w:val="fr-CH"/>
        </w:rPr>
        <w:t>au quotidien professionnel</w:t>
      </w:r>
      <w:r w:rsidRPr="00A54597">
        <w:rPr>
          <w:rFonts w:ascii="Arial" w:hAnsi="Arial" w:cs="Arial"/>
          <w:sz w:val="20"/>
          <w:szCs w:val="20"/>
          <w:lang w:val="fr-CH"/>
        </w:rPr>
        <w:t xml:space="preserve"> et comprend</w:t>
      </w:r>
      <w:r w:rsidR="00335827">
        <w:rPr>
          <w:rFonts w:ascii="Arial" w:hAnsi="Arial" w:cs="Arial"/>
          <w:sz w:val="20"/>
          <w:szCs w:val="20"/>
          <w:lang w:val="fr-CH"/>
        </w:rPr>
        <w:t>,</w:t>
      </w:r>
      <w:r w:rsidRPr="00A54597">
        <w:rPr>
          <w:rFonts w:ascii="Arial" w:hAnsi="Arial" w:cs="Arial"/>
          <w:sz w:val="20"/>
          <w:szCs w:val="20"/>
          <w:lang w:val="fr-CH"/>
        </w:rPr>
        <w:t xml:space="preserve"> </w:t>
      </w:r>
      <w:r w:rsidR="00335827" w:rsidRPr="00A54597">
        <w:rPr>
          <w:rFonts w:ascii="Arial" w:hAnsi="Arial" w:cs="Arial"/>
          <w:sz w:val="20"/>
          <w:szCs w:val="20"/>
          <w:lang w:val="fr-CH"/>
        </w:rPr>
        <w:t>selon les directives de l'INSOS</w:t>
      </w:r>
      <w:r w:rsidR="00335827">
        <w:rPr>
          <w:rFonts w:ascii="Arial" w:hAnsi="Arial" w:cs="Arial"/>
          <w:sz w:val="20"/>
          <w:szCs w:val="20"/>
          <w:lang w:val="fr-CH"/>
        </w:rPr>
        <w:t>,</w:t>
      </w:r>
      <w:r w:rsidR="00335827" w:rsidRPr="00A54597">
        <w:rPr>
          <w:rFonts w:ascii="Arial" w:hAnsi="Arial" w:cs="Arial"/>
          <w:sz w:val="20"/>
          <w:szCs w:val="20"/>
          <w:lang w:val="fr-CH"/>
        </w:rPr>
        <w:t xml:space="preserve"> </w:t>
      </w:r>
      <w:r w:rsidRPr="00A54597">
        <w:rPr>
          <w:rFonts w:ascii="Arial" w:hAnsi="Arial" w:cs="Arial"/>
          <w:sz w:val="20"/>
          <w:szCs w:val="20"/>
          <w:lang w:val="fr-CH"/>
        </w:rPr>
        <w:t>au moins six semaines de cours. Il fournit les connaissances et les compétences professionnelles nécessaires (</w:t>
      </w:r>
      <w:r w:rsidR="00335827">
        <w:rPr>
          <w:rFonts w:ascii="Arial" w:hAnsi="Arial" w:cs="Arial"/>
          <w:sz w:val="20"/>
          <w:szCs w:val="20"/>
          <w:lang w:val="fr-CH"/>
        </w:rPr>
        <w:t>cours professionnels</w:t>
      </w:r>
      <w:r w:rsidRPr="00A54597">
        <w:rPr>
          <w:rFonts w:ascii="Arial" w:hAnsi="Arial" w:cs="Arial"/>
          <w:sz w:val="20"/>
          <w:szCs w:val="20"/>
          <w:lang w:val="fr-CH"/>
        </w:rPr>
        <w:t>) et fournit une assistance à l'autogestion</w:t>
      </w:r>
      <w:r w:rsidR="00202DA2">
        <w:rPr>
          <w:rFonts w:ascii="Arial" w:hAnsi="Arial" w:cs="Arial"/>
          <w:sz w:val="20"/>
          <w:szCs w:val="20"/>
          <w:lang w:val="fr-CH"/>
        </w:rPr>
        <w:t xml:space="preserve">, </w:t>
      </w:r>
      <w:r w:rsidRPr="00A54597">
        <w:rPr>
          <w:rFonts w:ascii="Arial" w:hAnsi="Arial" w:cs="Arial"/>
          <w:sz w:val="20"/>
          <w:szCs w:val="20"/>
          <w:lang w:val="fr-CH"/>
        </w:rPr>
        <w:t>aussi indépendante que possible</w:t>
      </w:r>
      <w:r w:rsidR="00202DA2">
        <w:rPr>
          <w:rFonts w:ascii="Arial" w:hAnsi="Arial" w:cs="Arial"/>
          <w:sz w:val="20"/>
          <w:szCs w:val="20"/>
          <w:lang w:val="fr-CH"/>
        </w:rPr>
        <w:t>,</w:t>
      </w:r>
      <w:r w:rsidRPr="00A54597">
        <w:rPr>
          <w:rFonts w:ascii="Arial" w:hAnsi="Arial" w:cs="Arial"/>
          <w:sz w:val="20"/>
          <w:szCs w:val="20"/>
          <w:lang w:val="fr-CH"/>
        </w:rPr>
        <w:t xml:space="preserve"> de la vie quotidienne (</w:t>
      </w:r>
      <w:r w:rsidR="00335827">
        <w:rPr>
          <w:rFonts w:ascii="Arial" w:hAnsi="Arial" w:cs="Arial"/>
          <w:sz w:val="20"/>
          <w:szCs w:val="20"/>
          <w:lang w:val="fr-CH"/>
        </w:rPr>
        <w:t>cours de culture générale</w:t>
      </w:r>
      <w:r w:rsidRPr="00A54597">
        <w:rPr>
          <w:rFonts w:ascii="Arial" w:hAnsi="Arial" w:cs="Arial"/>
          <w:sz w:val="20"/>
          <w:szCs w:val="20"/>
          <w:lang w:val="fr-CH"/>
        </w:rPr>
        <w:t xml:space="preserve">). Dans le même temps, il prend en compte les capacités individuelles, les </w:t>
      </w:r>
      <w:r w:rsidR="00B356FF">
        <w:rPr>
          <w:rFonts w:ascii="Arial" w:hAnsi="Arial" w:cs="Arial"/>
          <w:sz w:val="20"/>
          <w:szCs w:val="20"/>
          <w:lang w:val="fr-CH"/>
        </w:rPr>
        <w:t>intérêts et les possibilités de</w:t>
      </w:r>
      <w:r w:rsidRPr="00A54597">
        <w:rPr>
          <w:rFonts w:ascii="Arial" w:hAnsi="Arial" w:cs="Arial"/>
          <w:sz w:val="20"/>
          <w:szCs w:val="20"/>
          <w:lang w:val="fr-CH"/>
        </w:rPr>
        <w:t xml:space="preserve"> </w:t>
      </w:r>
      <w:r w:rsidR="00202DA2">
        <w:rPr>
          <w:rFonts w:ascii="Arial" w:hAnsi="Arial" w:cs="Arial"/>
          <w:sz w:val="20"/>
          <w:szCs w:val="20"/>
          <w:lang w:val="fr-CH"/>
        </w:rPr>
        <w:t>chaque apprenti</w:t>
      </w:r>
      <w:r w:rsidRPr="00A54597">
        <w:rPr>
          <w:rFonts w:ascii="Arial" w:hAnsi="Arial" w:cs="Arial"/>
          <w:sz w:val="20"/>
          <w:szCs w:val="20"/>
          <w:lang w:val="fr-CH"/>
        </w:rPr>
        <w:t>.</w:t>
      </w: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tbl>
      <w:tblPr>
        <w:tblW w:w="5110" w:type="pct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5"/>
        <w:gridCol w:w="2321"/>
      </w:tblGrid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700378" w:rsidRDefault="00635F5F" w:rsidP="00B51766">
            <w:pPr>
              <w:spacing w:before="60" w:after="60"/>
              <w:ind w:left="215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b/>
                <w:sz w:val="20"/>
                <w:szCs w:val="20"/>
                <w:lang w:val="fr-CH"/>
              </w:rPr>
              <w:t>Branches</w:t>
            </w:r>
          </w:p>
        </w:tc>
        <w:tc>
          <w:tcPr>
            <w:tcW w:w="12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30A93" w:rsidRPr="00700378" w:rsidRDefault="00635F5F" w:rsidP="00B51766">
            <w:pPr>
              <w:ind w:left="113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b/>
                <w:sz w:val="20"/>
                <w:szCs w:val="20"/>
                <w:lang w:val="fr-CH"/>
              </w:rPr>
              <w:t>Leçons par semaine</w:t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A93" w:rsidRPr="00700378" w:rsidRDefault="00635F5F" w:rsidP="00930A93">
            <w:pPr>
              <w:numPr>
                <w:ilvl w:val="0"/>
                <w:numId w:val="47"/>
              </w:numPr>
              <w:tabs>
                <w:tab w:val="left" w:pos="498"/>
              </w:tabs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Cours de culture générale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30A93" w:rsidRPr="00700378" w:rsidRDefault="00635F5F" w:rsidP="00930A93">
            <w:pPr>
              <w:numPr>
                <w:ilvl w:val="0"/>
                <w:numId w:val="47"/>
              </w:numPr>
              <w:tabs>
                <w:tab w:val="left" w:pos="498"/>
              </w:tabs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Cours professionnels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30A93" w:rsidRPr="00700378" w:rsidRDefault="00635F5F" w:rsidP="00930A93">
            <w:pPr>
              <w:numPr>
                <w:ilvl w:val="0"/>
                <w:numId w:val="47"/>
              </w:numPr>
              <w:tabs>
                <w:tab w:val="left" w:pos="498"/>
              </w:tabs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Gym et sport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30A93" w:rsidRPr="00700378" w:rsidRDefault="00930A93" w:rsidP="00930A93">
            <w:pPr>
              <w:numPr>
                <w:ilvl w:val="0"/>
                <w:numId w:val="47"/>
              </w:numPr>
              <w:tabs>
                <w:tab w:val="left" w:pos="498"/>
              </w:tabs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</w:tr>
      <w:tr w:rsidR="00930A93" w:rsidRPr="00700378" w:rsidTr="00B51766">
        <w:trPr>
          <w:cantSplit/>
          <w:trHeight w:val="362"/>
        </w:trPr>
        <w:tc>
          <w:tcPr>
            <w:tcW w:w="3765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A93" w:rsidRPr="00700378" w:rsidRDefault="00930A93" w:rsidP="00930A93">
            <w:pPr>
              <w:numPr>
                <w:ilvl w:val="0"/>
                <w:numId w:val="47"/>
              </w:numPr>
              <w:tabs>
                <w:tab w:val="left" w:pos="498"/>
              </w:tabs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30A93" w:rsidRPr="00700378" w:rsidRDefault="00930A93" w:rsidP="00B51766">
            <w:pPr>
              <w:tabs>
                <w:tab w:val="left" w:pos="1800"/>
                <w:tab w:val="center" w:pos="8329"/>
                <w:tab w:val="center" w:pos="8721"/>
                <w:tab w:val="center" w:pos="9085"/>
                <w:tab w:val="center" w:pos="9435"/>
              </w:tabs>
              <w:ind w:left="17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begin">
                <w:ffData>
                  <w:name w:val="Text24"/>
                  <w:enabled/>
                  <w:calcOnExit w:val="0"/>
                  <w:helpText w:type="text" w:val="Name der Berufsschule oder Bildungsinstitution, an welcher der allgemein bildende Unterricht vermittelt wurde"/>
                  <w:textInput/>
                </w:ffData>
              </w:fldCha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instrText xml:space="preserve"> FORMTEXT </w:instrTex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separate"/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t> </w:t>
            </w:r>
            <w:r w:rsidRPr="00700378">
              <w:rPr>
                <w:rFonts w:ascii="Arial" w:hAnsi="Arial" w:cs="Arial"/>
                <w:sz w:val="20"/>
                <w:szCs w:val="20"/>
                <w:lang w:val="fr-CH"/>
              </w:rPr>
              <w:fldChar w:fldCharType="end"/>
            </w:r>
          </w:p>
        </w:tc>
      </w:tr>
    </w:tbl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pStyle w:val="berschrift6"/>
        <w:spacing w:after="120"/>
        <w:rPr>
          <w:rFonts w:ascii="Arial" w:hAnsi="Arial" w:cs="Arial"/>
          <w:sz w:val="22"/>
          <w:lang w:val="fr-CH"/>
        </w:rPr>
      </w:pPr>
      <w:r w:rsidRPr="00700378">
        <w:rPr>
          <w:rFonts w:ascii="Arial" w:hAnsi="Arial" w:cs="Arial"/>
          <w:sz w:val="22"/>
          <w:lang w:val="fr-CH"/>
        </w:rPr>
        <w:t>5.</w:t>
      </w:r>
      <w:r w:rsidRPr="00700378">
        <w:rPr>
          <w:rFonts w:ascii="Arial" w:hAnsi="Arial" w:cs="Arial"/>
          <w:sz w:val="22"/>
          <w:lang w:val="fr-CH"/>
        </w:rPr>
        <w:tab/>
      </w:r>
      <w:r w:rsidR="00635F5F" w:rsidRPr="00700378">
        <w:rPr>
          <w:rFonts w:ascii="Arial" w:hAnsi="Arial" w:cs="Arial"/>
          <w:sz w:val="22"/>
          <w:lang w:val="fr-CH"/>
        </w:rPr>
        <w:t>Durée de la formation</w:t>
      </w:r>
    </w:p>
    <w:p w:rsidR="00930A93" w:rsidRPr="00700378" w:rsidRDefault="00635F5F" w:rsidP="00930A93">
      <w:pPr>
        <w:jc w:val="both"/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>La formation dure deux ans</w:t>
      </w:r>
      <w:r w:rsidR="00930A93" w:rsidRPr="00700378">
        <w:rPr>
          <w:rFonts w:ascii="Arial" w:hAnsi="Arial" w:cs="Arial"/>
          <w:sz w:val="20"/>
          <w:szCs w:val="20"/>
          <w:lang w:val="fr-CH"/>
        </w:rPr>
        <w:t xml:space="preserve">. </w:t>
      </w:r>
      <w:r w:rsidR="00715440" w:rsidRPr="00700378">
        <w:rPr>
          <w:rFonts w:ascii="Arial" w:hAnsi="Arial" w:cs="Arial"/>
          <w:sz w:val="20"/>
          <w:szCs w:val="20"/>
          <w:lang w:val="fr-CH"/>
        </w:rPr>
        <w:t xml:space="preserve">Des </w:t>
      </w:r>
      <w:r w:rsidR="00C4395B">
        <w:rPr>
          <w:rFonts w:ascii="Arial" w:hAnsi="Arial" w:cs="Arial"/>
          <w:sz w:val="20"/>
          <w:szCs w:val="20"/>
          <w:lang w:val="fr-CH"/>
        </w:rPr>
        <w:t>entretiens de qualification</w:t>
      </w:r>
      <w:r w:rsidR="00034778">
        <w:rPr>
          <w:rFonts w:ascii="Arial" w:hAnsi="Arial" w:cs="Arial"/>
          <w:sz w:val="20"/>
          <w:szCs w:val="20"/>
          <w:lang w:val="fr-CH"/>
        </w:rPr>
        <w:t>, points de référence du niveau de formation,</w:t>
      </w:r>
      <w:r w:rsidR="00C4395B">
        <w:rPr>
          <w:rFonts w:ascii="Arial" w:hAnsi="Arial" w:cs="Arial"/>
          <w:sz w:val="20"/>
          <w:szCs w:val="20"/>
          <w:lang w:val="fr-CH"/>
        </w:rPr>
        <w:t xml:space="preserve"> </w:t>
      </w:r>
      <w:r w:rsidR="00715440" w:rsidRPr="00700378">
        <w:rPr>
          <w:rFonts w:ascii="Arial" w:hAnsi="Arial" w:cs="Arial"/>
          <w:sz w:val="20"/>
          <w:szCs w:val="20"/>
          <w:lang w:val="fr-CH"/>
        </w:rPr>
        <w:t>sont régulièrement</w:t>
      </w:r>
      <w:r w:rsidR="00C4395B">
        <w:rPr>
          <w:rFonts w:ascii="Arial" w:hAnsi="Arial" w:cs="Arial"/>
          <w:sz w:val="20"/>
          <w:szCs w:val="20"/>
          <w:lang w:val="fr-CH"/>
        </w:rPr>
        <w:t xml:space="preserve"> effectué</w:t>
      </w:r>
      <w:r w:rsidR="00715440" w:rsidRPr="00700378">
        <w:rPr>
          <w:rFonts w:ascii="Arial" w:hAnsi="Arial" w:cs="Arial"/>
          <w:sz w:val="20"/>
          <w:szCs w:val="20"/>
          <w:lang w:val="fr-CH"/>
        </w:rPr>
        <w:t xml:space="preserve">s. Une discussion finale aura lieu avant la fin de la formation. Toutes les parties impliquées sont invitées à </w:t>
      </w:r>
      <w:r w:rsidR="00034778">
        <w:rPr>
          <w:rFonts w:ascii="Arial" w:hAnsi="Arial" w:cs="Arial"/>
          <w:sz w:val="20"/>
          <w:szCs w:val="20"/>
          <w:lang w:val="fr-CH"/>
        </w:rPr>
        <w:t>prendre des dispositions pour l’entretien de qualification final.</w:t>
      </w:r>
    </w:p>
    <w:p w:rsidR="00930A93" w:rsidRPr="00700378" w:rsidRDefault="00930A93" w:rsidP="00930A93">
      <w:pPr>
        <w:jc w:val="both"/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pStyle w:val="berschrift6"/>
        <w:spacing w:after="120"/>
        <w:rPr>
          <w:rFonts w:ascii="Arial" w:hAnsi="Arial" w:cs="Arial"/>
          <w:sz w:val="22"/>
          <w:lang w:val="fr-CH"/>
        </w:rPr>
      </w:pPr>
      <w:r w:rsidRPr="00700378">
        <w:rPr>
          <w:rFonts w:ascii="Arial" w:hAnsi="Arial" w:cs="Arial"/>
          <w:sz w:val="22"/>
          <w:lang w:val="fr-CH"/>
        </w:rPr>
        <w:t>6.</w:t>
      </w:r>
      <w:r w:rsidRPr="00700378">
        <w:rPr>
          <w:rFonts w:ascii="Arial" w:hAnsi="Arial" w:cs="Arial"/>
          <w:sz w:val="22"/>
          <w:lang w:val="fr-CH"/>
        </w:rPr>
        <w:tab/>
      </w:r>
      <w:r w:rsidR="00635F5F" w:rsidRPr="00700378">
        <w:rPr>
          <w:rFonts w:ascii="Arial" w:hAnsi="Arial" w:cs="Arial"/>
          <w:sz w:val="22"/>
          <w:lang w:val="fr-CH"/>
        </w:rPr>
        <w:t>Procédures de qualification</w:t>
      </w:r>
    </w:p>
    <w:p w:rsidR="004D594F" w:rsidRPr="00700378" w:rsidRDefault="00BF2AB8" w:rsidP="004D594F">
      <w:pPr>
        <w:jc w:val="both"/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 xml:space="preserve">Est admis pour la procédure de qualification, celui qui a </w:t>
      </w:r>
      <w:r w:rsidR="00BF2F00" w:rsidRPr="00700378">
        <w:rPr>
          <w:rFonts w:ascii="Arial" w:hAnsi="Arial" w:cs="Arial"/>
          <w:sz w:val="20"/>
          <w:szCs w:val="20"/>
          <w:lang w:val="fr-CH"/>
        </w:rPr>
        <w:t xml:space="preserve">accompli la </w:t>
      </w:r>
      <w:r w:rsidR="004D594F" w:rsidRPr="00700378">
        <w:rPr>
          <w:rFonts w:ascii="Arial" w:hAnsi="Arial" w:cs="Arial"/>
          <w:i/>
          <w:sz w:val="20"/>
          <w:szCs w:val="20"/>
          <w:lang w:val="fr-CH"/>
        </w:rPr>
        <w:t>«</w:t>
      </w:r>
      <w:r w:rsidR="00BF2F00" w:rsidRPr="00700378">
        <w:rPr>
          <w:rFonts w:ascii="Arial" w:hAnsi="Arial" w:cs="Arial"/>
          <w:i/>
          <w:sz w:val="20"/>
          <w:szCs w:val="20"/>
          <w:lang w:val="fr-CH"/>
        </w:rPr>
        <w:t xml:space="preserve"> </w:t>
      </w:r>
      <w:r w:rsidR="004D594F" w:rsidRPr="00700378">
        <w:rPr>
          <w:rFonts w:ascii="Arial" w:hAnsi="Arial" w:cs="Arial"/>
          <w:i/>
          <w:sz w:val="20"/>
          <w:szCs w:val="20"/>
          <w:lang w:val="fr-CH"/>
        </w:rPr>
        <w:t>formation pratique</w:t>
      </w:r>
      <w:r w:rsidR="00BF2F00" w:rsidRPr="00700378">
        <w:rPr>
          <w:rFonts w:ascii="Arial" w:hAnsi="Arial" w:cs="Arial"/>
          <w:i/>
          <w:sz w:val="20"/>
          <w:szCs w:val="20"/>
          <w:lang w:val="fr-CH"/>
        </w:rPr>
        <w:t xml:space="preserve"> </w:t>
      </w:r>
      <w:r w:rsidR="004D594F" w:rsidRPr="00700378">
        <w:rPr>
          <w:rFonts w:ascii="Arial" w:hAnsi="Arial" w:cs="Arial"/>
          <w:i/>
          <w:sz w:val="20"/>
          <w:szCs w:val="20"/>
          <w:lang w:val="fr-CH"/>
        </w:rPr>
        <w:t>»</w:t>
      </w:r>
      <w:r w:rsidR="004D594F" w:rsidRPr="00700378">
        <w:rPr>
          <w:rFonts w:ascii="Arial" w:hAnsi="Arial" w:cs="Arial"/>
          <w:sz w:val="20"/>
          <w:szCs w:val="20"/>
          <w:lang w:val="fr-CH"/>
        </w:rPr>
        <w:t xml:space="preserve"> selon les di</w:t>
      </w:r>
      <w:r w:rsidR="00BF2F00" w:rsidRPr="00700378">
        <w:rPr>
          <w:rFonts w:ascii="Arial" w:hAnsi="Arial" w:cs="Arial"/>
          <w:sz w:val="20"/>
          <w:szCs w:val="20"/>
          <w:lang w:val="fr-CH"/>
        </w:rPr>
        <w:t>rectives de l'INSOS</w:t>
      </w:r>
      <w:r w:rsidR="004D594F" w:rsidRPr="00700378">
        <w:rPr>
          <w:rFonts w:ascii="Arial" w:hAnsi="Arial" w:cs="Arial"/>
          <w:sz w:val="20"/>
          <w:szCs w:val="20"/>
          <w:lang w:val="fr-CH"/>
        </w:rPr>
        <w:t>.</w:t>
      </w:r>
    </w:p>
    <w:p w:rsidR="004D594F" w:rsidRPr="00700378" w:rsidRDefault="004D594F" w:rsidP="004D594F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D594F" w:rsidRPr="00700378" w:rsidRDefault="004D594F" w:rsidP="004D594F">
      <w:pPr>
        <w:jc w:val="both"/>
        <w:rPr>
          <w:rFonts w:ascii="Arial" w:hAnsi="Arial" w:cs="Arial"/>
          <w:sz w:val="20"/>
          <w:szCs w:val="20"/>
          <w:lang w:val="fr-CH"/>
        </w:rPr>
      </w:pPr>
      <w:r w:rsidRPr="00700378">
        <w:rPr>
          <w:rFonts w:ascii="Arial" w:hAnsi="Arial" w:cs="Arial"/>
          <w:sz w:val="20"/>
          <w:szCs w:val="20"/>
          <w:lang w:val="fr-CH"/>
        </w:rPr>
        <w:t>La procédure de qualification est organisé</w:t>
      </w:r>
      <w:r w:rsidR="00BF2F00" w:rsidRPr="00700378">
        <w:rPr>
          <w:rFonts w:ascii="Arial" w:hAnsi="Arial" w:cs="Arial"/>
          <w:sz w:val="20"/>
          <w:szCs w:val="20"/>
          <w:lang w:val="fr-CH"/>
        </w:rPr>
        <w:t xml:space="preserve">e par l’entreprise formatrice </w:t>
      </w:r>
      <w:r w:rsidRPr="00700378">
        <w:rPr>
          <w:rFonts w:ascii="Arial" w:hAnsi="Arial" w:cs="Arial"/>
          <w:sz w:val="20"/>
          <w:szCs w:val="20"/>
          <w:lang w:val="fr-CH"/>
        </w:rPr>
        <w:t xml:space="preserve">et consiste à examiner les compétences </w:t>
      </w:r>
      <w:r w:rsidR="00BF2F00" w:rsidRPr="00700378">
        <w:rPr>
          <w:rFonts w:ascii="Arial" w:hAnsi="Arial" w:cs="Arial"/>
          <w:sz w:val="20"/>
          <w:szCs w:val="20"/>
          <w:lang w:val="fr-CH"/>
        </w:rPr>
        <w:t>opérationnelles</w:t>
      </w:r>
      <w:r w:rsidRPr="00700378">
        <w:rPr>
          <w:rFonts w:ascii="Arial" w:hAnsi="Arial" w:cs="Arial"/>
          <w:sz w:val="20"/>
          <w:szCs w:val="20"/>
          <w:lang w:val="fr-CH"/>
        </w:rPr>
        <w:t xml:space="preserve"> selon les sections 3.1 à 3.2 de ce programme de formation ainsi que conformément </w:t>
      </w:r>
      <w:r w:rsidR="00301B89">
        <w:rPr>
          <w:rFonts w:ascii="Arial" w:hAnsi="Arial" w:cs="Arial"/>
          <w:sz w:val="20"/>
          <w:szCs w:val="20"/>
          <w:lang w:val="fr-CH"/>
        </w:rPr>
        <w:t xml:space="preserve">aux </w:t>
      </w:r>
      <w:r w:rsidR="00BF2F00" w:rsidRPr="00700378">
        <w:rPr>
          <w:rFonts w:ascii="Arial" w:hAnsi="Arial" w:cs="Arial"/>
          <w:sz w:val="20"/>
          <w:szCs w:val="20"/>
          <w:lang w:val="fr-CH"/>
        </w:rPr>
        <w:t>directives</w:t>
      </w:r>
      <w:r w:rsidRPr="00700378">
        <w:rPr>
          <w:rFonts w:ascii="Arial" w:hAnsi="Arial" w:cs="Arial"/>
          <w:sz w:val="20"/>
          <w:szCs w:val="20"/>
          <w:lang w:val="fr-CH"/>
        </w:rPr>
        <w:t xml:space="preserve"> 6.1 et 6.2 de l'INSOS.</w:t>
      </w:r>
    </w:p>
    <w:p w:rsidR="00930A93" w:rsidRPr="00700378" w:rsidRDefault="00930A93" w:rsidP="00930A93">
      <w:pPr>
        <w:rPr>
          <w:rFonts w:ascii="Arial" w:hAnsi="Arial" w:cs="Arial"/>
          <w:lang w:val="fr-CH"/>
        </w:rPr>
      </w:pPr>
    </w:p>
    <w:p w:rsidR="00930A93" w:rsidRPr="00700378" w:rsidRDefault="00930A93" w:rsidP="00930A93">
      <w:pPr>
        <w:pStyle w:val="berschrift6"/>
        <w:spacing w:after="120"/>
        <w:rPr>
          <w:rFonts w:ascii="Arial" w:hAnsi="Arial" w:cs="Arial"/>
          <w:sz w:val="22"/>
          <w:lang w:val="fr-CH"/>
        </w:rPr>
      </w:pPr>
      <w:r w:rsidRPr="00700378">
        <w:rPr>
          <w:rFonts w:ascii="Arial" w:hAnsi="Arial" w:cs="Arial"/>
          <w:sz w:val="22"/>
          <w:lang w:val="fr-CH"/>
        </w:rPr>
        <w:t>7.</w:t>
      </w:r>
      <w:r w:rsidRPr="00700378">
        <w:rPr>
          <w:rFonts w:ascii="Arial" w:hAnsi="Arial" w:cs="Arial"/>
          <w:sz w:val="22"/>
          <w:lang w:val="fr-CH"/>
        </w:rPr>
        <w:tab/>
      </w:r>
      <w:r w:rsidR="00453FD6">
        <w:rPr>
          <w:rFonts w:ascii="Arial" w:hAnsi="Arial" w:cs="Arial"/>
          <w:sz w:val="22"/>
          <w:lang w:val="fr-CH"/>
        </w:rPr>
        <w:t>Diplôme FPra</w:t>
      </w:r>
    </w:p>
    <w:p w:rsidR="00EB799F" w:rsidRDefault="0057164E" w:rsidP="00930A93">
      <w:pPr>
        <w:jc w:val="both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Après la formation de deux ans, la personne en formation se voit remettre</w:t>
      </w:r>
      <w:r w:rsidR="00BF0CE3">
        <w:rPr>
          <w:rFonts w:ascii="Arial" w:hAnsi="Arial" w:cs="Arial"/>
          <w:sz w:val="20"/>
          <w:szCs w:val="20"/>
          <w:lang w:val="fr-CH"/>
        </w:rPr>
        <w:t>,</w:t>
      </w:r>
      <w:r>
        <w:rPr>
          <w:rFonts w:ascii="Arial" w:hAnsi="Arial" w:cs="Arial"/>
          <w:sz w:val="20"/>
          <w:szCs w:val="20"/>
          <w:lang w:val="fr-CH"/>
        </w:rPr>
        <w:t xml:space="preserve"> via INSOS Suisse</w:t>
      </w:r>
      <w:r w:rsidR="00BF0CE3">
        <w:rPr>
          <w:rFonts w:ascii="Arial" w:hAnsi="Arial" w:cs="Arial"/>
          <w:sz w:val="20"/>
          <w:szCs w:val="20"/>
          <w:lang w:val="fr-CH"/>
        </w:rPr>
        <w:t>,</w:t>
      </w:r>
      <w:r>
        <w:rPr>
          <w:rFonts w:ascii="Arial" w:hAnsi="Arial" w:cs="Arial"/>
          <w:sz w:val="20"/>
          <w:szCs w:val="20"/>
          <w:lang w:val="fr-CH"/>
        </w:rPr>
        <w:t xml:space="preserve"> un diplôme FPra INSOS. </w:t>
      </w:r>
      <w:r w:rsidR="00EB799F">
        <w:rPr>
          <w:rFonts w:ascii="Arial" w:hAnsi="Arial" w:cs="Arial"/>
          <w:sz w:val="20"/>
          <w:szCs w:val="20"/>
          <w:lang w:val="fr-CH"/>
        </w:rPr>
        <w:t>L’institution de formation délivre un certificat à la personne en formation e</w:t>
      </w:r>
      <w:r w:rsidR="00C553FA">
        <w:rPr>
          <w:rFonts w:ascii="Arial" w:hAnsi="Arial" w:cs="Arial"/>
          <w:sz w:val="20"/>
          <w:szCs w:val="20"/>
          <w:lang w:val="fr-CH"/>
        </w:rPr>
        <w:t xml:space="preserve">t établit un rapport final à l’Office AI du canton concerné. </w:t>
      </w:r>
    </w:p>
    <w:p w:rsidR="00EB799F" w:rsidRPr="00EB799F" w:rsidRDefault="00EB799F" w:rsidP="00EB799F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30A93" w:rsidRPr="00CB7C4A" w:rsidRDefault="00EB799F" w:rsidP="00EB799F">
      <w:pPr>
        <w:jc w:val="both"/>
        <w:rPr>
          <w:rFonts w:ascii="Arial" w:hAnsi="Arial" w:cs="Arial"/>
        </w:rPr>
      </w:pPr>
      <w:r w:rsidRPr="00EB799F">
        <w:rPr>
          <w:rFonts w:ascii="Arial" w:hAnsi="Arial" w:cs="Arial"/>
          <w:sz w:val="20"/>
          <w:szCs w:val="20"/>
          <w:lang w:val="fr-CH"/>
        </w:rPr>
        <w:t>Les compétences acquises so</w:t>
      </w:r>
      <w:r>
        <w:rPr>
          <w:rFonts w:ascii="Arial" w:hAnsi="Arial" w:cs="Arial"/>
          <w:sz w:val="20"/>
          <w:szCs w:val="20"/>
          <w:lang w:val="fr-CH"/>
        </w:rPr>
        <w:t>nt énumérées individuellement dans la preuve de compétences</w:t>
      </w:r>
      <w:r w:rsidRPr="00EB799F">
        <w:rPr>
          <w:rFonts w:ascii="Arial" w:hAnsi="Arial" w:cs="Arial"/>
          <w:sz w:val="20"/>
          <w:szCs w:val="20"/>
          <w:lang w:val="fr-CH"/>
        </w:rPr>
        <w:t xml:space="preserve"> et permettent aux titulaires d'exercer</w:t>
      </w:r>
      <w:r>
        <w:rPr>
          <w:rFonts w:ascii="Arial" w:hAnsi="Arial" w:cs="Arial"/>
          <w:sz w:val="20"/>
          <w:szCs w:val="20"/>
          <w:lang w:val="fr-CH"/>
        </w:rPr>
        <w:t xml:space="preserve"> s</w:t>
      </w:r>
      <w:r w:rsidR="00BF0CE3">
        <w:rPr>
          <w:rFonts w:ascii="Arial" w:hAnsi="Arial" w:cs="Arial"/>
          <w:sz w:val="20"/>
          <w:szCs w:val="20"/>
          <w:lang w:val="fr-CH"/>
        </w:rPr>
        <w:t>ous</w:t>
      </w:r>
      <w:r w:rsidRPr="00EB799F">
        <w:rPr>
          <w:rFonts w:ascii="Arial" w:hAnsi="Arial" w:cs="Arial"/>
          <w:sz w:val="20"/>
          <w:szCs w:val="20"/>
          <w:lang w:val="fr-CH"/>
        </w:rPr>
        <w:t xml:space="preserve"> le titre</w:t>
      </w:r>
      <w:r>
        <w:rPr>
          <w:rFonts w:ascii="Arial" w:hAnsi="Arial" w:cs="Arial"/>
          <w:sz w:val="20"/>
          <w:szCs w:val="20"/>
          <w:lang w:val="fr-CH"/>
        </w:rPr>
        <w:t xml:space="preserve"> de </w:t>
      </w:r>
      <w:r w:rsidRPr="00EB799F">
        <w:rPr>
          <w:rFonts w:ascii="Arial" w:hAnsi="Arial" w:cs="Arial"/>
          <w:b/>
          <w:color w:val="FF0000"/>
          <w:sz w:val="20"/>
          <w:szCs w:val="20"/>
          <w:lang w:val="fr-CH"/>
        </w:rPr>
        <w:t>Praticien/ne FPra en loistique</w:t>
      </w:r>
      <w:r>
        <w:rPr>
          <w:rFonts w:ascii="Arial" w:hAnsi="Arial" w:cs="Arial"/>
          <w:sz w:val="20"/>
          <w:szCs w:val="20"/>
          <w:lang w:val="fr-CH"/>
        </w:rPr>
        <w:t xml:space="preserve">. </w:t>
      </w:r>
      <w:r w:rsidRPr="00EB799F">
        <w:rPr>
          <w:rFonts w:ascii="Arial" w:hAnsi="Arial" w:cs="Arial"/>
          <w:sz w:val="20"/>
          <w:szCs w:val="20"/>
          <w:lang w:val="fr-CH"/>
        </w:rPr>
        <w:t xml:space="preserve"> </w:t>
      </w:r>
    </w:p>
    <w:p w:rsidR="00893202" w:rsidRPr="00CB7C4A" w:rsidRDefault="00893202" w:rsidP="00930A93">
      <w:pPr>
        <w:rPr>
          <w:rFonts w:ascii="Arial" w:hAnsi="Arial" w:cs="Arial"/>
        </w:rPr>
      </w:pPr>
    </w:p>
    <w:sectPr w:rsidR="00893202" w:rsidRPr="00CB7C4A" w:rsidSect="00B24DAB"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40" w:right="1440" w:bottom="993" w:left="1276" w:header="680" w:footer="113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A87" w:rsidRDefault="00C54A87">
      <w:r>
        <w:separator/>
      </w:r>
    </w:p>
  </w:endnote>
  <w:endnote w:type="continuationSeparator" w:id="0">
    <w:p w:rsidR="00C54A87" w:rsidRDefault="00C54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utiger LT 47 LightC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EA" w:rsidRDefault="003955EA" w:rsidP="00B2335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955EA" w:rsidRDefault="003955E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EA" w:rsidRPr="00DA2256" w:rsidRDefault="003955EA">
    <w:pPr>
      <w:pStyle w:val="Fuzeile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85FF7E" wp14:editId="0280DF1B">
              <wp:simplePos x="0" y="0"/>
              <wp:positionH relativeFrom="column">
                <wp:posOffset>-91075</wp:posOffset>
              </wp:positionH>
              <wp:positionV relativeFrom="paragraph">
                <wp:posOffset>238760</wp:posOffset>
              </wp:positionV>
              <wp:extent cx="5166360" cy="259080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6360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55EA" w:rsidRDefault="003955EA"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sym w:font="Symbol" w:char="F0E3"/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ASFL</w:t>
                          </w:r>
                          <w:r w:rsidR="001B2EC5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SVBL / </w:t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INSOS 28.10.2015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DA225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A225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FILENAME   \* MERGEFORMAT </w:instrText>
                          </w:r>
                          <w:r w:rsidRPr="00DA225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027B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Programme_de_formation-FPra-Logistique</w:t>
                          </w:r>
                          <w:r w:rsidRPr="00DA225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7.15pt;margin-top:18.8pt;width:406.8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VhjAIAAIoFAAAOAAAAZHJzL2Uyb0RvYy54bWysVEtvGyEQvlfqf0Dcm7Wd2HWsrCM3katK&#10;VhLVqXLGLMSowFDA3nV/fQZ2/WiaS6pedgfmmxnmm8fVdWM02QofFNiS9s96lAjLoVL2uaQ/Huef&#10;xpSEyGzFNFhR0p0I9Hr68cNV7SZiAGvQlfAEndgwqV1J1zG6SVEEvhaGhTNwwqJSgjcs4tE/F5Vn&#10;NXo3uhj0eqOiBl85D1yEgLe3rZJOs38pBY/3UgYRiS4pvi3mr8/fVfoW0ys2efbMrRXvnsH+4RWG&#10;KYtBD65uWWRk49VfroziHgLIeMbBFCCl4iLngNn0e6+yWa6ZEzkXJCe4A03h/7nld9sHT1RVUiyU&#10;ZQZL9CiaKIWuyDixU7swQdDSISw2X6DBKu/vA16mpBvpTfpjOgT1yPPuwC06Ixwvh/3R6HyEKo66&#10;wfCyN87kF0dr50P8KsCQJJTUY+0ypWy7CBFfgtA9JAULoFU1V1rnQ+oXcaM92TKstI75jWjxB0pb&#10;Upd0dD7sZccWknnrWdvkRuSO6cKlzNsMsxR3WiSMtt+FRMZyom/EZpwLe4if0QklMdR7DDv88VXv&#10;MW7zQIscGWw8GBtlwefs84gdKat+7imTLR4JP8k7ibFZNV1HrKDaYUN4aAcqOD5XWLUFC/GBeZwg&#10;LDRuhXiPH6kBWYdOomQN/vdb9wmPjY1aSmqcyJKGXxvmBSX6m8WWv+xfXKQRzoeL4ecBHvypZnWq&#10;sRtzA9gKfdw/jmcx4aPei9KDecLlMUtRUcUsx9gljXvxJrZ7ApcPF7NZBuHQOhYXdul4cp3oTT35&#10;2Dwx77rGjdjyd7CfXTZ51b8tNllamG0iSJWbOxHcstoRjwOfe75bTmmjnJ4z6rhCpy8AAAD//wMA&#10;UEsDBBQABgAIAAAAIQD9bFWC4QAAAAkBAAAPAAAAZHJzL2Rvd25yZXYueG1sTI9NT4NAEIbvJv6H&#10;zZh4Me1SqaVFlsYYPxJvllbjbcuOQGRnCbsF/PeOJ73Nx5N3nsm2k23FgL1vHClYzCMQSKUzDVUK&#10;9sXjbA3CB01Gt45QwTd62ObnZ5lOjRvpFYddqASHkE+1gjqELpXSlzVa7eeuQ+Ldp+utDtz2lTS9&#10;HjnctvI6ilbS6ob4Qq07vK+x/NqdrIKPq+r9xU9PhzG+ibuH56FI3kyh1OXFdHcLIuAU/mD41Wd1&#10;yNnp6E5kvGgVzBbLmFEFcbICwUCy2fDgyMV6CTLP5P8P8h8AAAD//wMAUEsBAi0AFAAGAAgAAAAh&#10;ALaDOJL+AAAA4QEAABMAAAAAAAAAAAAAAAAAAAAAAFtDb250ZW50X1R5cGVzXS54bWxQSwECLQAU&#10;AAYACAAAACEAOP0h/9YAAACUAQAACwAAAAAAAAAAAAAAAAAvAQAAX3JlbHMvLnJlbHNQSwECLQAU&#10;AAYACAAAACEA+wqVYYwCAACKBQAADgAAAAAAAAAAAAAAAAAuAgAAZHJzL2Uyb0RvYy54bWxQSwEC&#10;LQAUAAYACAAAACEA/WxVguEAAAAJAQAADwAAAAAAAAAAAAAAAADmBAAAZHJzL2Rvd25yZXYueG1s&#10;UEsFBgAAAAAEAAQA8wAAAPQFAAAAAA==&#10;" fillcolor="white [3201]" stroked="f" strokeweight=".5pt">
              <v:textbox>
                <w:txbxContent>
                  <w:p w:rsidR="003955EA" w:rsidRDefault="003955EA">
                    <w:r>
                      <w:rPr>
                        <w:rFonts w:ascii="Arial" w:hAnsi="Arial"/>
                        <w:sz w:val="20"/>
                        <w:szCs w:val="20"/>
                      </w:rPr>
                      <w:sym w:font="Symbol" w:char="F0E3"/>
                    </w:r>
                    <w:r>
                      <w:rPr>
                        <w:rFonts w:ascii="Arial" w:hAnsi="Arial"/>
                        <w:sz w:val="20"/>
                        <w:szCs w:val="20"/>
                      </w:rPr>
                      <w:t xml:space="preserve"> ASFL</w:t>
                    </w:r>
                    <w:r w:rsidR="001B2EC5">
                      <w:rPr>
                        <w:rFonts w:ascii="Arial" w:hAnsi="Arial"/>
                        <w:sz w:val="20"/>
                        <w:szCs w:val="20"/>
                      </w:rPr>
                      <w:t xml:space="preserve"> SVBL / </w:t>
                    </w:r>
                    <w:r>
                      <w:rPr>
                        <w:rFonts w:ascii="Arial" w:hAnsi="Arial"/>
                        <w:sz w:val="20"/>
                        <w:szCs w:val="20"/>
                      </w:rPr>
                      <w:t>INSOS 28.10.2015</w:t>
                    </w:r>
                    <w:r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</w:t>
                    </w:r>
                    <w:r w:rsidRPr="00DA2256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DA2256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FILENAME   \* MERGEFORMAT </w:instrText>
                    </w:r>
                    <w:r w:rsidRPr="00DA2256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027B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Programme_de_formation-FPra-Logistique</w:t>
                    </w:r>
                    <w:r w:rsidRPr="00DA2256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0BCE97F" wp14:editId="1A569537">
              <wp:simplePos x="0" y="0"/>
              <wp:positionH relativeFrom="column">
                <wp:posOffset>4799965</wp:posOffset>
              </wp:positionH>
              <wp:positionV relativeFrom="paragraph">
                <wp:posOffset>240665</wp:posOffset>
              </wp:positionV>
              <wp:extent cx="1262380" cy="259080"/>
              <wp:effectExtent l="0" t="0" r="0" b="762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2380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55EA" w:rsidRDefault="003955EA" w:rsidP="00B24DAB">
                          <w:pPr>
                            <w:jc w:val="right"/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027B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/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027B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4" o:spid="_x0000_s1027" type="#_x0000_t202" style="position:absolute;margin-left:377.95pt;margin-top:18.95pt;width:99.4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1BjQIAAJMFAAAOAAAAZHJzL2Uyb0RvYy54bWysVE1PGzEQvVfqf7B8L5uEQCFig1IQVSVU&#10;UKHi7HhtsqrX49pOsumv77N381HKhaqX3bHnzYznzcfFZdsYtlI+1GRLPjwacKaspKq2zyX//njz&#10;4YyzEIWthCGrSr5RgV9O37+7WLuJGtGCTKU8gxMbJmtX8kWMblIUQS5UI8IROWWh1OQbEXH0z0Xl&#10;xRreG1OMBoPTYk2+cp6kCgG3152ST7N/rZWMd1oHFZkpOd4W89fn7zx9i+mFmDx74Ra17J8h/uEV&#10;jagtgu5cXYso2NLXf7lqaukpkI5HkpqCtK6lyjkgm+HgRTYPC+FUzgXkBLejKfw/t/Lr6t6zukLt&#10;xpxZ0aBGj6qNWpmK4Qr8rF2YAPbgAIztJ2qB3d4HXKa0W+2b9EdCDHowvdmxC29MJqPR6ej4DCoJ&#10;3ejkfAAZ7ou9tfMhflbUsCSU3KN6mVSxug2xg24hKVggU1c3tTH5kDpGXRnPVgK1NjG/Ec7/QBnL&#10;1iU/PT4ZZMeWknnn2djkRuWe6cOlzLsMsxQ3RiWMsd+UBmc50VdiCymV3cXP6ITSCPUWwx6/f9Vb&#10;jLs8YJEjk40746a25HP2ecj2lFU/tpTpDo/aHOSdxNjO265Ztg0wp2qDvvDUTVZw8qZG8W5FiPfC&#10;Y5RQb6yHeIePNgTyqZc4W5D/9dp9wqPDoeVsjdEsefi5FF5xZr5Y9P75cDxOs5wP45OPIxz8oWZ+&#10;qLHL5orQEUMsIiezmPDRbEXtqXnCFpmlqFAJKxG75HErXsVuYWALSTWbZRCm14l4ax+cTK4Ty6k1&#10;H9sn4V3fvxGd/5W2QywmL9q4wyZLS7NlJF3nHk88d6z2/GPy85T0WyqtlsNzRu136fQ3AAAA//8D&#10;AFBLAwQUAAYACAAAACEANBxFeeAAAAAJAQAADwAAAGRycy9kb3ducmV2LnhtbEyPwU6DQBCG7ya+&#10;w2ZMvJh2UURaZGmMUZt4s1SNty07ApGdJewW8O0dT3qaTP4v/3yTb2bbiREH3zpScLmMQCBVzrRU&#10;K9iXj4sVCB80Gd05QgXf6GFTnJ7kOjNuohccd6EWXEI+0wqaEPpMSl81aLVfuh6Js083WB14HWpp&#10;Bj1xue3kVRTdSKtb4guN7vG+weprd7QKPi7q92c/P71OcRL3D9uxTN9MqdT52Xx3CyLgHP5g+NVn&#10;dSjY6eCOZLzoFKRJsmZUQZzyZGCdXKcgDpysUpBFLv9/UPwAAAD//wMAUEsBAi0AFAAGAAgAAAAh&#10;ALaDOJL+AAAA4QEAABMAAAAAAAAAAAAAAAAAAAAAAFtDb250ZW50X1R5cGVzXS54bWxQSwECLQAU&#10;AAYACAAAACEAOP0h/9YAAACUAQAACwAAAAAAAAAAAAAAAAAvAQAAX3JlbHMvLnJlbHNQSwECLQAU&#10;AAYACAAAACEAQF9NQY0CAACTBQAADgAAAAAAAAAAAAAAAAAuAgAAZHJzL2Uyb0RvYy54bWxQSwEC&#10;LQAUAAYACAAAACEANBxFeeAAAAAJAQAADwAAAAAAAAAAAAAAAADnBAAAZHJzL2Rvd25yZXYueG1s&#10;UEsFBgAAAAAEAAQA8wAAAPQFAAAAAA==&#10;" fillcolor="white [3201]" stroked="f" strokeweight=".5pt">
              <v:textbox>
                <w:txbxContent>
                  <w:p w:rsidR="003955EA" w:rsidRDefault="003955EA" w:rsidP="00B24DAB">
                    <w:pPr>
                      <w:jc w:val="right"/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\* Arabic  \* MERGEFORMAT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027B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/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027B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EA" w:rsidRDefault="003955EA">
    <w:pPr>
      <w:pStyle w:val="Fuzeile"/>
    </w:pPr>
    <w:r w:rsidRPr="007F4070">
      <w:rPr>
        <w:noProof/>
        <w:lang w:eastAsia="de-CH"/>
      </w:rPr>
      <w:drawing>
        <wp:anchor distT="0" distB="0" distL="114300" distR="114300" simplePos="0" relativeHeight="251678720" behindDoc="1" locked="0" layoutInCell="1" allowOverlap="1" wp14:anchorId="4C491EE6" wp14:editId="2C333F1D">
          <wp:simplePos x="0" y="0"/>
          <wp:positionH relativeFrom="column">
            <wp:posOffset>4736509</wp:posOffset>
          </wp:positionH>
          <wp:positionV relativeFrom="paragraph">
            <wp:posOffset>293370</wp:posOffset>
          </wp:positionV>
          <wp:extent cx="1648292" cy="390525"/>
          <wp:effectExtent l="0" t="0" r="952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Geschaeftsleitung\Marketing\Medienteam\Vorlage Layout Word PP\würfel_transparen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3402" cy="391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2BA4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09020B" wp14:editId="05A036EB">
              <wp:simplePos x="0" y="0"/>
              <wp:positionH relativeFrom="column">
                <wp:posOffset>6014721</wp:posOffset>
              </wp:positionH>
              <wp:positionV relativeFrom="paragraph">
                <wp:posOffset>561975</wp:posOffset>
              </wp:positionV>
              <wp:extent cx="1076325" cy="171450"/>
              <wp:effectExtent l="0" t="0" r="0" b="0"/>
              <wp:wrapNone/>
              <wp:docPr id="5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076325" cy="171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955EA" w:rsidRPr="00B900F1" w:rsidRDefault="003955EA" w:rsidP="00092BA4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sz w:val="11"/>
                              <w:szCs w:val="11"/>
                            </w:rPr>
                          </w:pPr>
                          <w:r w:rsidRPr="00B900F1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kern w:val="24"/>
                              <w:sz w:val="11"/>
                              <w:szCs w:val="11"/>
                            </w:rPr>
                            <w:t xml:space="preserve">© ASFL SVBL 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509020B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32" type="#_x0000_t202" style="position:absolute;margin-left:473.6pt;margin-top:44.25pt;width:84.75pt;height:13.5pt;rotation:-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J6+KQBAAAkAwAADgAAAGRycy9lMm9Eb2MueG1srJLPjtMwEMbvSLyD5TtNUna7KGq6AlbLBQHS&#10;Lg/gOnYTyfaYGbdJ356x+wcEt9XmYNnjyW/mm8/r+9k7cTBII4RONotaChM09GPYdfLn8+O7D1JQ&#10;UqFXDoLp5NGQvN+8fbOeYmuWMIDrDQqGBGqn2MkhpdhWFenBeEULiCbwpQX0KvERd1WPamK6d9Wy&#10;rlfVBNhHBG2IOPpwupSbwrfW6PTdWjJJuE5yb6msWNZtXqvNWrU7VHEY9bkN9YIuvBoDF72iHlRS&#10;Yo/jfyg/agQCmxYafAXWjtoUDaymqf9R8zSoaIoWHg7F65jo9bD62+EHirHv5K0UQXm26NnMyRrX&#10;i2WezhSp5aSnyGlp/gQzu3yJEwez6NmiFwg83GbFpvBXZsHqBKfz2I/XUTNb6Myo71bvl1xT811z&#10;19zcFi+qEyxDI1L6YsCLvOkkspWFqg5fKXFjnHpJyekBHkfncjx3fOos79K8nYu+m0vXW+iPLGZi&#10;0ztJv/YKjRSY3GcobyTDKH7cJwaWOply+ucMZytK+fOzyV7/fS5Zfx735jcAAAD//wMAUEsDBBQA&#10;BgAIAAAAIQC1cUau3wAAAAwBAAAPAAAAZHJzL2Rvd25yZXYueG1sTI9BT4NAEIXvJv6HzTTxYuzS&#10;KpQgS2OaePFirHhf2CmQsrOE3VLqr3d6srf3Zl7efJNvZ9uLCUffOVKwWkYgkGpnOmoUlN/vTykI&#10;HzQZ3TtCBRf0sC3u73KdGXemL5z2oRFcQj7TCtoQhkxKX7dotV+6AYl3BzdaHdiOjTSjPnO57eU6&#10;ihJpdUd8odUD7lqsj/uTVfB42JWXnw/3+ZtYLONqMt1zGZR6WMxvryACzuE/DFd8RoeCmSp3IuNF&#10;zz5apTFnWW3WIK6J6CXmScUqTTYgi1zePlH8AQAA//8DAFBLAQItABQABgAIAAAAIQDkmcPA+wAA&#10;AOEBAAATAAAAAAAAAAAAAAAAAAAAAABbQ29udGVudF9UeXBlc10ueG1sUEsBAi0AFAAGAAgAAAAh&#10;ACOyauHXAAAAlAEAAAsAAAAAAAAAAAAAAAAALAEAAF9yZWxzLy5yZWxzUEsBAi0AFAAGAAgAAAAh&#10;APPyevikAQAAJAMAAA4AAAAAAAAAAAAAAAAALAIAAGRycy9lMm9Eb2MueG1sUEsBAi0AFAAGAAgA&#10;AAAhALVxRq7fAAAADAEAAA8AAAAAAAAAAAAAAAAA/AMAAGRycy9kb3ducmV2LnhtbFBLBQYAAAAA&#10;BAAEAPMAAAAIBQAAAAA=&#10;" filled="f" stroked="f">
              <v:textbox style="mso-fit-shape-to-text:t">
                <w:txbxContent>
                  <w:p w14:paraId="6C177670" w14:textId="77777777" w:rsidR="008A3BFF" w:rsidRPr="00B900F1" w:rsidRDefault="008A3BFF" w:rsidP="00092BA4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1"/>
                        <w:szCs w:val="11"/>
                      </w:rPr>
                    </w:pPr>
                    <w:r w:rsidRPr="00B900F1"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kern w:val="24"/>
                        <w:sz w:val="11"/>
                        <w:szCs w:val="11"/>
                      </w:rPr>
                      <w:t xml:space="preserve">© ASFL SVBL </w:t>
                    </w:r>
                  </w:p>
                </w:txbxContent>
              </v:textbox>
            </v:shape>
          </w:pict>
        </mc:Fallback>
      </mc:AlternateContent>
    </w:r>
    <w:r w:rsidRPr="007F4070"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6E677D75" wp14:editId="1344D22A">
          <wp:simplePos x="0" y="0"/>
          <wp:positionH relativeFrom="column">
            <wp:posOffset>-1076074</wp:posOffset>
          </wp:positionH>
          <wp:positionV relativeFrom="paragraph">
            <wp:posOffset>295441</wp:posOffset>
          </wp:positionV>
          <wp:extent cx="5820410" cy="413349"/>
          <wp:effectExtent l="0" t="0" r="0" b="6350"/>
          <wp:wrapNone/>
          <wp:docPr id="2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BL_Fusszeile_Kursunterlag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0410" cy="413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A87" w:rsidRDefault="00C54A87">
      <w:r>
        <w:separator/>
      </w:r>
    </w:p>
  </w:footnote>
  <w:footnote w:type="continuationSeparator" w:id="0">
    <w:p w:rsidR="00C54A87" w:rsidRDefault="00C54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EA" w:rsidRDefault="003955EA">
    <w:pPr>
      <w:pStyle w:val="Kopf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6A71E00" wp14:editId="6E0270F4">
              <wp:simplePos x="0" y="0"/>
              <wp:positionH relativeFrom="column">
                <wp:posOffset>-249151</wp:posOffset>
              </wp:positionH>
              <wp:positionV relativeFrom="paragraph">
                <wp:posOffset>447964</wp:posOffset>
              </wp:positionV>
              <wp:extent cx="9972136" cy="1541076"/>
              <wp:effectExtent l="0" t="0" r="10160" b="889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72136" cy="1541076"/>
                        <a:chOff x="0" y="1526"/>
                        <a:chExt cx="9972136" cy="1541076"/>
                      </a:xfrm>
                    </wpg:grpSpPr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1526"/>
                          <a:ext cx="9972136" cy="1541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Textfeld 7"/>
                      <wps:cNvSpPr txBox="1"/>
                      <wps:spPr>
                        <a:xfrm>
                          <a:off x="1673509" y="346231"/>
                          <a:ext cx="5477226" cy="576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5EA" w:rsidRPr="00700378" w:rsidRDefault="003955EA" w:rsidP="00EA181C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4"/>
                                <w:szCs w:val="34"/>
                                <w:lang w:val="fr-CH"/>
                              </w:rPr>
                            </w:pPr>
                            <w:r w:rsidRPr="0070037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4"/>
                                <w:szCs w:val="34"/>
                                <w:lang w:val="fr-CH"/>
                              </w:rPr>
                              <w:t>Programme de formation avec grille d’évaluation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feld 9"/>
                      <wps:cNvSpPr txBox="1"/>
                      <wps:spPr>
                        <a:xfrm>
                          <a:off x="1673892" y="846446"/>
                          <a:ext cx="5140960" cy="678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5EA" w:rsidRPr="00700378" w:rsidRDefault="003955EA" w:rsidP="007E6DBE">
                            <w:pPr>
                              <w:ind w:right="-3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7003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  <w:t>Praticien/ne FPra en logistique</w:t>
                            </w:r>
                          </w:p>
                          <w:p w:rsidR="003955EA" w:rsidRPr="00700378" w:rsidRDefault="003955EA" w:rsidP="007E6DBE">
                            <w:pPr>
                              <w:ind w:right="-3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7003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  <w:t>Formation de 2 ans</w:t>
                            </w:r>
                          </w:p>
                          <w:p w:rsidR="003955EA" w:rsidRPr="00700378" w:rsidRDefault="003955EA" w:rsidP="00092BA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6A71E00" id="Gruppieren 10" o:spid="_x0000_s1028" style="position:absolute;margin-left:-19.6pt;margin-top:35.25pt;width:785.2pt;height:121.35pt;z-index:251673600" coordorigin=",1526" coordsize="9972136,1541076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b5p6dnEEAADWDQAADgAAAGRycy9lMm9Eb2MueG1s7Ffbbts4EH1fYP+B&#10;0LtjSZYtW4hTuM4FBbJt0GTRZ5qibCISySXp2Oli/31nSEnODUg2W/SpD1F4GZIzZ84Z0scf9k1N&#10;7rixQsl5lBzFEeGSqVLI9Tz68+Z8MI2IdVSWtFaSz6N7bqMPJ7//drzTBU/VRtUlNwQ2kbbY6Xm0&#10;cU4Xw6FlG95Qe6Q0lzBZKdNQB12zHpaG7mD3ph6mcTwZ7pQptVGMWwujp2EyOvH7VxVn7ktVWe5I&#10;PY/AN+e/xn9X+B2eHNNibajeCNa6Qd/hRUOFhEP7rU6po2RrxLOtGsGMsqpyR0w1Q1VVgnEfA0ST&#10;xE+iuTBqq30s62K31j1MAO0TnN69Lft8d2WIKCF3AI+kDeTowmy1FtxwSWAQENrpdQGGF0Zf6yvT&#10;DqxDD4PeV6bB/xAO2Xts73ts+d4RBoOzWZ4mo0lEGMwl4yyJ80lAn20gRYd1yTjtJ85eWTzszh6i&#10;i71HWrAC/lq8oPUMr9d5Bavc1vCo3aR50x4NNbdbPYDUaurEStTC3XuaQhLRKXl3JdiVCZ0H0B+Q&#10;p5W4JQkCg/ZoEhZQDOhSsVtLpFpuqFzzhdVAbwATrYePzX330WmrWuhzUdeYJ2y3cYEUnlDpBWgC&#10;TU8V2zZcuqA7w2sIUUm7EdpGxBS8WXGgkflUJpBk0LwDKmkjpPPCAB5cWoenIyO8NP5Op4s4nqUf&#10;B8txvBxkcX42WMyyfJDHZ3kWZ9NkmSz/wdVJVmwth/BpfapF6zqMPnP+RR20FSMozCuV3FFfDxA4&#10;71D337sIQ4gQ+mqd4Y5tsFkBeF8B8LCmn/BIH8DFNFgQCVnt/lAlIEC3TnkAXhTJgeyv6aSnOjDB&#10;WHfBVUOwAYiDU/4EegfuB/c6E3RcKsw7jNOilo8GYE8c8SGg020TYkDNQ0G2HU2g9zassRy/VMqu&#10;N1Rz8BK3PRA/74h/A+FXvC5JjmRujbDYELf/qKB8eJLjePCz031fc5JJPhrHs4hAdRllk3TkFwSy&#10;YfkZZ3meQmHx5WecT8aj1MvmsFEH2XtQJbt5NIHzfRp6vFt4wQl/EbXJOQThW+6+5iE1X3kFhdjX&#10;TxzwVyBf1iaQlTIG2gtax7SBNVoFVr59YWuPS4NX/+XUfoU/WUnXL26EVMZH/8Tt8rZzuQr2wLEH&#10;cWPT7Vd7fwP5jODISpX3kHqjgN1wK1nNzgVQ/ZJad0UN3M8wCG8O9wU+Va0AfNW2IrJR5vtL42gP&#10;FIbZiOzgvp9H9q8txQJff5JA7lmSZfhA8J1snKfQMQ9nVg9n5LZZKighUOrAO99Ee1d3zcqo5hto&#10;YYGnwhSVDM6eR65rLl14hcDThvHFwhuFe+NSXmu4bRIPJ7LyZv+NGt3y0oFSPqtOTrR4Ivpgi/mR&#10;agGlpxK+IhxQbfEHaf8kjYMmw7Oi1/jsf2h8Oku9xqfZJMvad0JXOsdJFs8mADY+MSb5NBl7gx9U&#10;OX9p/EdofNTl/pfGf47G/csYfjyA7h/9OnnY9zXh8HPs5F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Nf1MJeEAAAALAQAADwAAAGRycy9kb3ducmV2LnhtbEyPy2rDMBBF94X+g5hC&#10;d4ksC/fhehxCaLsKhSaF0p1iTWwTSzKWYjt/X2XVLmfmcOfcYjWbjo00+NZZBLFMgJGtnG5tjfC1&#10;f1s8AfNBWa06ZwnhQh5W5e1NoXLtJvtJ4y7ULIZYnyuEJoQ+59xXDRnll64nG29HNxgV4jjUXA9q&#10;iuGm42mSPHCjWhs/NKqnTUPVaXc2CO+TmtZSvI7b03Fz+dlnH99bQYj3d/P6BVigOfzBcNWP6lBG&#10;p4M7W+1Zh7CQz2lEER6TDNgVyKSImwOCFDIFXhb8f4fyFwAA//8DAFBLAwQKAAAAAAAAACEAOjUr&#10;8201HgBtNR4AFAAAAGRycy9tZWRpYS9pbWFnZTEuanBn/9j/7QAsUGhvdG9zaG9wIDMuMAA4QklN&#10;A+0AAAAAABABLAAAAAEAAQEsAAAAAQAB/+J9EElDQ19QUk9GSUxFAAE6ABvqLAAAAAACQAAAcHJ0&#10;ckNNWUtMYWIgB9kABAAWAAoAAAAAYWNzcAAAAAAAAAAAAAAAAAAAAAAAAAAAAAAAAAAAAAAAAPbW&#10;AAEAAAAA0y1IRE0g+jVAEKA7tuYG0v6IRHpWaQAAAAAAAAAAAAAAAAAAAAAAAAAAAAAAAAAAAAAA&#10;AAANQTJCMAAAASAABg40QTJCMQAGD1QABg40QTJCMgAAASAABg40QjJBMAAMHYgABHE8QjJBMQAQ&#10;jsQABHE8QjJBMgAVAAAABHE8Y3BydAAZcTwAAAF9ZGVzYwAZcrwAAACwZ2FtdAAZc2wAAIQwaGQx&#10;MAAZ95wAAAGTa1RSQwAZ+TAAAAIMdGFyZwAZ+zwAAe7bd3RwdAAb6hgAAAAU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8FuABIAh4aSAA4BL0uZ/&#10;/IB/xEaABICktYWAC4DJppyAEoDtl46AJoEeiFGAOoFUeNiAToGOadCAa4GsWnSAiIHNSl2ApoHy&#10;OzKAw4IPKpWA54HlFsKBDYGu/KN/AoeQ7Rp/KoX73ut/NYW90Gx/O4V7wgV/UIUus3B/ZYTepLB/&#10;e4SIldV/n4RGhtZ/woQMd5R/5IPUaLOADoOdWW+AN4NwSVeAYYNIOk2AgoMVKfqAn4KMFlOAwoIK&#10;+qF+To2X6Xx+Y4vP2+J+fIsGzcB+jIpZv6p+q4mdsVN+y4jWor5+7IgHlB9/G4dbhVt/R4a+dk1/&#10;dIYjZ41/qYWgWEd/34UdSDOAFYSmOUKAOIQlKPeAWoNFFceAfYJn+AF9apXc5qR9qJHk2N992pAf&#10;yth98I8PvRV+Fo3lrwF+P4yqoKp+aYtkkkh+n4peg8B+04lgdPF/B4hlZlJ/RIegVtx/gobaRql/&#10;wYYXN+N/6IU7J7+ADIQDFM6AMYLS9h1885uB5AB9ApgT1bV9TJU8x/B9Z5OxukJ9kZIhrHB9wJBz&#10;nlN9746+kDN+KY1kgex+YowKc19+m4q2ZM9+3YmvVSl/IYijRMB/ZoeXNeB/i4ZjJjN/r4TLE51/&#10;1IM+8+F8hKIe4al8gJ400u9815psxSp89phTt2l9IZZaqcV9UpQ5m+B9gJItjgF9vJB6f/p9+I7E&#10;caZ+Mo0dYvB+dovSUyl+vop3Qlx/B4kbM/V/KYd8JLN/S4WEEzZ/ZIPI8YZ77Kr338F8D6RK0Jh8&#10;a5+zwoJ8j5z2tMR8upqMpxh86ZgJmVh9FJWui7J9UJOjfeV9i5Gdb8x9xY+hYNl+C44BUMh+VIxU&#10;P/h+ooqNMkd+wIiII2B+1oZnEql+3IRt8BR7t7DS3jR7rKp0znR8DaT8v9J8MaGUsgl8W56ppEB8&#10;hJvVlox8qpkXiSN84pawe4J9GpRWbaF9UZICXlR9mZAUTj995Y4bPcp+NowAMJh+R4nBIeR+Sod0&#10;ET1+IIU77pR7rrXu3IV7dLBkzDh7zqotvTZ77aYvr0B8EaLToYl8L5+uk+F8TpyGhpB8fpnFeQt8&#10;q5cYayR83JRgW8V9JJIsS719apAJOzJ9s43fLiN9rYtuH799mYjGDYl9HIZa7NB7ibyn2yF7QbYp&#10;yfB7nK8vurR7taqirLt7yqcInwV73aOMkW179aAChEB8F5z7du58N5oQaLt8YZboWUd8n5SSSLR8&#10;1ZJrOB99FpAAKy98+o08HIh8uYo3CQJ9H4U/6r97lcPy2Wh7UruGx7x7mLQSuD97o68zqm17oauG&#10;nL17o6fGjyd7paQNggN7s6DVdLV7vp20Zc972pogVdB8BJewRON8L5UtNEl8apJHJ1l8NI8YFnd7&#10;o4vrCJV8v4UI6ax7wsgW19l7TcCexdh7hLi4toh7abRcqJ57VrCJmuV7RqyejSx7NKjCf/p7KqVn&#10;ck17IaIBYpJ7M53lUid7TpsTQHl7bpgRL5F7o5SLIU17RJEcFAN7N4uDCIB8OYT86IN72s3M1lx7&#10;XcVkxHN7Zb57tVh7J7p5py96+raVmU962bJ/i1N6sK54fel6jarsby16dqb3Xp16eKJMTUp6g57j&#10;Osd6m5sbKM96wJbtHA17DZAZFCB6iIugCLR7eIUR51t7/dK91Mx7cMmWxHF7LcUMtT560sE4pt16&#10;ib1pmGt6U7kcicx6GbTEe6l55bDda3t5wqw6WYd5tqcARo55rqLsM9V50Z3VJh96k5YJG7N6pY/M&#10;Evl6LosCCKZ6w4To5q58HtUm1gd7Is/2xkl6tsxBtq56R8iap3d56cTjl+R5mMB3iD15YLtkeXR5&#10;ObY3Z4Z5Pa/TVVp5RKlzQ+V5Z6OQNBB5f53tJu56DZZ5HIF585BFEAB6d4lVCC16OYR05Rh729tH&#10;2at6qddaylt6QtJ8ufN5+szFrEx5qcgAnA95cMJUi6t5QbyTe8x5Hbb8acN5FbChVvd5HqnyRnB5&#10;CKSNNH55J54jJ9l5cpb0HIF5ZJBKD3Z5/okJB6h5oYPl9DmHQ36E5kOD4X9P2K6Df3+Ayr2DTH+z&#10;vOaDHH/jrumC6YAaoMCCs4BbkneCZoCshAeCJoDydVOB4oE2ZsWBy4FoV+CBuIGgSDaBoYHWOZGB&#10;hYIFKYGBa4HlFmiBUYHF8wSGAIfE5ISDmYTg1tmDMISFyMOC2YRNuuyCkoQWrPqCS4PdnuCCAYOf&#10;kLaBx4N5gnKBloNkc/OBYoNLZZyBWoM5VtKBU4MqRzqBSoMWOLmBMIL0KNOBHoKIFfGBDYIa83mE&#10;RY6b4faC5Iql1GCCh4m0xmqCOIj+uLaB94hNqtuBt4eXnOKBeIbjjvGBTYZdgOCBJYXmcpWA/oVu&#10;ZF2A/YUTVZWA/oS6RgSA/4RfN5yA6YPoJ9qA1IMvFVaAwoJ28gWDNpQj36KCQZAA0c+B947Cw+2B&#10;sY2VtmWBdoxwqL6BPYtImuuBB4oijTOA44lHf1OAwYhzcTWAoIeeYw6Apob8VCuAroZcRIGAtoW5&#10;NlyAoITsJqSAi4PgFEiAeoLf8AuCn5ph3XSBtpVSz0GBcJOjwS6BMZILs82A/JB3plyAyY7imLuA&#10;mY1eizeAeowyfYWAXYsFb5aAQYnbYWuATIj1UnWAV4gJQqmAZYcdNHiAToX/JR2AOISYEwCAJINB&#10;7ziCKaF32w+BPZqnzISA+ph7vjyAvpZ3sQ+AjJR4o9qAXJJ5lmGANZCuiQeAFo8xe35/+I20bb5/&#10;2ow6X2p/6osIUD5/+4nRQC+AD4iRMiZ/8IcXIuZ/2IVVEbF/u4O27AyBrKWg2KiA4p/hybSAnp1M&#10;u2mAYJrVrkiAK5h3oSp/+JYwk81/xZQdhph/rZJReTp/kpCFa5t/d46/XN9/hI08TVt/k4u5PQ1/&#10;pooNL5d/iIggITp/aYYPETJ/OoRa6a+Ba6yi1h+Aj6UfxsqARaIeuH2AAZ8tq0Z/xpx1ngd/jZn5&#10;kKp/Y5eLg6F/Q5Vudnp/JJNVaNh/B5E4Wc9/E49nSgZ/I42JOkt/OotbLZ1/FIkpH8F+5YcKD/h+&#10;loUe5+SBQLKU02yAWKpew+2AAqbhtbF/taOCqEt/caCNmvF/Pp3HjYh/Apr/gJZ+25iMc31+tJYn&#10;ZW1+kZONVmV+n5FcRyR+sY8VN81+xozDK3V+jIqMHWx+QYhNDLV9poYh5neBH7ha0L+AOK+FwVh/&#10;16uCsuF/fafGpVt/LaSpl9R+8aGSim5+rZ5zfZh+e5uscJl+S5jXYmd+JJW0U49+K5NRRA9+MZEM&#10;NNB+O46mKJB96IxBGrB9g4mWCDt9roTC5EGBI79YzjWAKLSNvu9/vrACsC1/VKwpon5/B6jElOF+&#10;sqVdh5B+YKHvetJ+IJ7vbWB95Ju+Xx19r5hWT+59pJXvQKt9npNnMUx9mZC9JPN9LI33FTh8hYsa&#10;CF99FITk4j6BM8SzzCGAKrlZvIF/rLRtraB/NLCEn7h+26zhkel+eKk+hJN+FKXId8B9vqLHaYx9&#10;cJ9iW1J9KputTCJ9DZjzPKl89pYDLS1845LSH618V4+7Evl7/IrUCHB8coTz4IWBQ8nxyjmAML4l&#10;ukN/n7lDqyp/ErU9nRZ+sLFqjxh+Pa2ggcN9v6podIN9UadrZax87KPLVw98kJ+oR4V8YZxeN8N8&#10;Opi7J098FpTrGot79Y9QE7l7FYtfCFN7zYTb37OBTc6zyNSAKsOZuRB/gr9Jqah+37scm0N+brb4&#10;jP5977L8f3N9XK/bcUx81qyiYXp8W6iiUf177aPuQUB7qJ/9MOF7bpuSI6p7rpSmGu97VY96Ey16&#10;dIsaCCN7HoSg3uaBPtNsydN/7MruuaV/PMZGqbd+j8Grmqp+D70Si659grjjfSR82bXmbaZ8TLHy&#10;XOp71qyTTNB7babePb17L6F6Ljh7M5rTIqt7XJQLGxN6vo9yD656xYkgB+Z6XYRL3ieBF9jgzWJ/&#10;idOnvDR+2M2pqx5+NcfMmuV9vMI3jEl9Jr0afaN8lrgJbwJ8F7LpXi97p6z/TeF7Oac2P2t62KIB&#10;Lpd60JsFIpV67ZP2GyJ6Fo+FDzh6I4jlB1p5r4Ou6fiOGn0C27uINX5vz2+G4n7KwlWGUn8EtVOF&#10;5X8+qB6Fc397mrSFA3+7jRyEoIAMf1+EIoB4cW6Dl4DqY42DSIE3VT+C/4GGRhWCpoHPN92CSYH+&#10;KFiB8oHvFgWBmoHh6lyL54Vp3BaINIPczriHO4OPwRmGhYNms+iF4YNCpqGFPIMbmS2EmIL0i6GE&#10;DYLlffaDj4LhcB2DFILgYlKC1oLoVA+Ck4LsRPeCTYLuNvSB+oLYJ5uBrIKGFYGBXoI05paL+Y6+&#10;16GHnYmFy6+Gd4hKvmSFzIevsV2FN4cppC+EnoabltyEBoYJiaODi4WofE2DFYVPbr+CnYTzYSiC&#10;Z4S2UumCLoR1Q9KB8YQpNfGBoYPDJqqBWYMsFMeBFYKY59mKAZTG1bGHHI9iyUOF9o1GvAKFPowX&#10;rx+EpIseog+EDIohlOODeokph+KDB4h4eryCmYfCbWCCLYcNX+WB/oaKUXmBzoYAQmiBm4VoNMqB&#10;T4StJXeBC4PQE8yAzIMA50+JSpwP09aGgJT0xpuFbpIcuXCEvJBlrLGEJo77n9CDlY2QktODEIxD&#10;hf6CpYtBeQaCOoo2a9KB1IkyXjmBqIhsT7uBfYedQI+BT4a7MwGBA4WsI+uAuYR0EmmAdoNd5PeI&#10;RaF90iWF6Zn7xB+E8pawtsGETZSiqiGDupLNnXODLJD+kJ6Cro9tg/SCRY4adyqB3ozDahiBeYt0&#10;XEmBT4pgTZ6BJolMPkOA+ogVMMmArIayIgqAX4UiEMmAFIOr47uHkabl0FeFcZ8GwayEiJs7tBKD&#10;6pjSp5iDV5aamv+C0JSIjkiCU5KvgcqB6pENdR2BhI9taB2BII3YWfqA84xvSvCAyIsMO2GAnYlz&#10;LiKAS4e0H3B/+YXRD4h/noQ644OHVa4dzk2FGKQkvxuEM5/YsVKDkZ0ApMeC/JpimDCCd5gji36B&#10;9pXtfyOBjJP7coyBJJIaZV+AvpAxVsGAj46BR36AYozKOCyANoq7KxF/3YitHSR/gIahDot/BYT9&#10;4UeGybHdzAKE16kivImD8aRbrpmDRqEbodKCsZ5PlSuCJpvGiHqBnpkzfByBLZbzb2+Av5TDYa6A&#10;U5JhUuiAIpBsQ+J/8Y5ONLd/xov4KGt/Yom3GzV+64e/C4V+N4Xs36WGtbmEyaiEta4aug6Dx6jN&#10;q9SDEaUbnxaCd6I+klCB4p9hhXiBUJx5ePaA15n1bACAYJdmXbJ/55SSTsd/spJSQAt/fo/YMVJ/&#10;TI1hJbt+0IszGE9+OIkCCAZ+EoSm3sGGob9ex1eEorMAt4uDr60eqUyC8alXnGOCSqYsj3qBqaL2&#10;gnGBDZ/OdceAiJ0TZ/eABpoKWWB/f5baSjd/PpRWPHF/AJGjLch+vo83Imd+JIzPE5h9Y4pSCCx9&#10;doS/3XCGpMV5xTOElLe0tSeDoLGEpu+C2K22mb+CI6o3jI+BdabEfxGAzKNocduAQ6BcYyR/m5zn&#10;VGF/FJlcRe1+wJa+OIJ+bpPuKjp+GpEVHa59Xo5qD0h9O4jCCEp8w4Tc3J+Gmcttwx6Ej7x9szSD&#10;lbb6pKKCxrMKlwyCBa8qiWGBR6tqe2aAjafAbT9/5qQsXjB/QqA2T4d+m5ypQQ9+LpnQNEV9x5Zg&#10;JVp9W5L7GVJ8xI6mD6d8hYj6CBp8FYS62wyGhtAywgOElsJBslqDlr2joy+CrblZlQmB5bUMhqWB&#10;HbD7eBSAWqzhaN9/h6iHWWN+3aPrSip+GqB8Ovl9jp0nLmR9EpjoIQZ8z5MuF918cI3ED4571Yj7&#10;CBR7NoSc2W+GZdRIwyyEksnHswyDi8UbowaCksBUk96BsLt7hGKA3LcFdKiACrJHZCx/Oa0zU8Z+&#10;cKgiQ5V9oqOlNhZ9GJ6bKlR8vZhWISZ8S5NCF4x7742BDwZ7OIi+B6B6hoQi15WGUdgFxe6Ec9IE&#10;tT6DY8wZpF+CbMYWlHuBdsBvhC2AsbqVcwh/vrSRYZ5+966KUxB+JqliRh19T6TUN458tp9EKzd8&#10;RJjrIUF7yJNMFy97a40uDqx6fIiTBwx5xYN5356U33tZ0RqNUH1dxduKtH4HucmJjX5WrZiI4X6a&#10;oS6INX7ilIaHjX8sh6OG63+IepGGI3/rbUiFXIBoX/2E4IDwUkOET4FrQ5CDx4HVNgCDI4IHJx+C&#10;gYIBFY6B/oIY4aqSiIQH0xqNOYMHxlCLbYLEuROKSIKqrHSJRoKdn86IR4KLkw+HQ4J1hk+GaYJ5&#10;eWuFo4KEbFaE14KNXyOEVoKnUVOD0IK/QrKDUILcNSyCxILOJluCPIKRFPSBwoJq28OTzY2hzsaM&#10;i4ijw8+Kc4dKtvKJV4ayqmyIbYZCndKHgYXNkRyGm4VahICF24URd7+FIITMasyEY4SHXcWD8YRi&#10;UAiDdYQzQY6C9oQANDGCboOoJWWB8IMuFDCBeoLH2imR9JUmyxSMBI5EwKeJ8Iv1tD+IyorNp/CH&#10;5Yn1m4CG+4kcjveGHIhNgpyFZYe8diKEq4claXWD8oaQXISDhoYpTrCDEoW1QDSCmIU0MxSCEISL&#10;JDiBloPPEzqBJYMr2xOQX5u6yZyLcZPhvhyJdJC9scOIQY72pZeHWY20mUmGbIxvjPKFmYtYgMmE&#10;44p4dIaEKYmMaACDdIipWv6DC4f9TR2CnYc+Po+CLoZoMW+BtIV5IsqBP4RuEdaA04OP21iPMaH5&#10;yFKK2JlLu5eI+JVkr0aHvpMIozuGyZFblxqF4o/Ciu6FG45pfuaEbI04csyDvov+ZlyDF4rVWSCC&#10;sonZSwOCS4jSPGqB3oeqL2OBYIZmIQWA5IUDECuAcIPb2o+OK6daxsWKW56CuTGIh5n1rLSHUpcL&#10;oMaGYZTxlMOFjZMniKKEyZGAfMWEGpAEcL6Dbo6MZFKCx40eVq+CXYvTSGWB9Ip5OcaBhIjrLRWB&#10;AYdJHp6AhIWwDkuABIQY2YCNdqzpxRqJ9KOYtrmIMJ5vqdeG+5sBnfuGCpiPkfqFPZaVheqEc5ST&#10;ei2DwpLRbjqDGJEdYZ6Cbo9gU5mCAI3KRTiBkYwXNuCBIIogKiqAmog/G4iAFYZQDOF/eITR2UmN&#10;RbQXwyaJnahktDWH4aKopuiGrJ7YmuyFx5xXjuKE8poLgt+EIJevdyuDa5WgazOCu5OfXiCCBpFy&#10;UBSBlY+SQh6BI419M52AtItRJp+AKIkfGL9/kocrCg5+woW11niMlbgywQmJZ6z4sceHrqbCpDyG&#10;f6LOmCOFmaAtjBSEt52BgBKD2prOdF6DHph9aC2CYZYXWqmBopNwTIuBK5E+PouAto7fL2SARox/&#10;IvZ/rIoNFeB+74hqB85+goR+1b2Mg77PvvyJV7G6r2qHnKr+oeiGdac3la+Ff6Q7iaGEjqEsfXaD&#10;o54hcbOC2Zt5ZKSCDZimVnGBRJWkR8aAxZM1Og+ASJBcK1Z/zo2yH4l/FIugEYt+LImcB/Z94YSc&#10;1EmMVMOkvM+JKLYyrVKHna+tn9iGeawak3GFcKi+hyiEbaVJeo2DdqINbg2CnJ8jX9GBvZu2UOWA&#10;5Jg6QreAV5UjNb9/zpHlJ5p/P48qG2l+Xo0dDlt944hPCBV9J4S50PiMG8iuurWJDrqkq9CHp7Wf&#10;nfGGirHqkUOFbq4ZhHyEWKpddz2DTabgaXKCWqNGWiuBaJ9GSsGAfZsMPc9/2ZdKMXB/QJOhIol+&#10;jZEXFuV9wI1CDnB9QIg/B958ZYSczzaL3cxkuguJLsDDq0mHzbxnnPGGkbhdj66Fc7Qcgg+EVLAp&#10;c/aDL6xAZH+CH6fLVGWBFqL5RNOAIZ4QONR/YplyK9x+oZYSHvR97ZGyFZp9U4yCDpZ8eYhkB+R7&#10;aYSHzl2Lu8/ru3aJasgTrA+H/cOinPOGob8zjrCFcbqOf9uER7Y+cBWDFrHAXu2B6axwTWGAzKbx&#10;PTh/saF2Mq5+6ZvWJ4l+KZaAHJ59lJCFFUx824xKDmJ7uIhiB156soP9zbiLwdXOvpOJldBereWI&#10;EcqBnXqGo8Spjl6FU79MfzKEFbncbpSC0rPiXWmBoK2oTR2AgKe2O0J/cKEKMEN+mZsyJ7R9vJau&#10;HVR9BZEBFX58QYxQDil64IhRAvd9ZIFn1jCbHXoLx32SlnxhvL2OrX1RsYaM4H2+pjWL0H4YmoyK&#10;735ujpmKFX6+glOJLX8kdeaIJH+QaTmHHoAAXH2GbYCkTyWFqYFZQR2E0YHhM/2EBYIhJdeDF4Ik&#10;FSCCboJe2JaYhoJ3yn6SPYIJvhSPh4HXsRaN4oHBpPuMj4HKmOyLM4HSjMGJ1IHYgK+IzIIDdH6H&#10;vIIraA+GroJDW4mF9oJ6TkeFN4KyQFmEYYLeM22DkYLOJRiC0oKmFGaCNYKu1omXioofyPuRYIeW&#10;vKGOuoaNr8GNIoX0o6CLzYWPl4yKfIUoi3CJNYTCf3aIMYSLc1GHK4RSZvKGJYQZWouFcIQJTT+E&#10;vYP9P0KD/IPoMmuDO4OXJCCCiYM3E5uB8IMHz5KZ25RWws+RKo1cuSyN/4r2rRuMRYnBoT6LCIkA&#10;lU+J04hDiVuItoeUfYaHv4cYcZOGxoaZZWuFzYYbWSOFHYXKS9aEXoVoPd+Dn4UIMTGC5YRyIv+C&#10;NoPSEomBm4NmzhWYGpuAv3GQdJK8tgeNhY+DqmSLwo2vnsCKgYyKkv2JSotsh0CIQIp7e6OHS4m3&#10;b+yGU4juZAWFX4gpV5uEsIeRSkqD9YblPFGDN4YzL6uCg4VeIZ6B0YRwETiBPIPKznyWiKG5vmKP&#10;+Zgzs4mNFJQQp+qLS5GinGKJ/JAIkM6I0o6lhTSHzY1yeceG1oxkbkCF34tVYniE7IpOVcmEO4ln&#10;SGaDgIhpOn2CxIdgLe2CGoZDH/WBdoUUD3yA2oQbz6uVUaegvUmPYZ1RsSGMn5iDpWyK15WHmgOJ&#10;f5N/jpOIbpHvgw+HXJBzd9aGXo8XbG6FaI3IYK2EeIx/U5SDy4tERieDG4nxODGCbIiWK8mBv4ci&#10;HY2BGIW8DYGAaoRczvWUDKyku8WO26JgrrSMMJzuosCKYJlbl3CJF5cHjAWH/ZVGgJKG6ZN2dWuF&#10;+5HdagqFFJBTXfaEKo67UJODeY04QzOCwouLNY+CCYm3KSSBWIgDGqeAqYZYCzh/7oSNzdCTMbIg&#10;uhiOcKdTrEmL2aE3n/aKBp0flIqI2JraiQ2HwJjAfaGGpJaMcnqFsZSqZxqExZLYWnqDyZC8TTGD&#10;EY7pQEyCVIzdMn2BoYroJeSA6IjoFxuALoblCNJ/V4UPzVGSyLfCuFqOSKwWqe+Lq6VknSyJ9qFa&#10;kaCIx57qhjeHmpxjes6GcZnTb7SFcZeVZCqEcZVGVymDZpKwSfiCqJCRPP2B6o5MLpKBNYwnIZaA&#10;cInDE+J/ooeoB4h+8IRlzK2SnL41tn+OIbCvp7KLk6mRmu+KD6YUj0iIzaNGg9+Hg6AxeFqGRJ0n&#10;bTWFNpqcYM2EJJfcU1aDDpTpRfOCR5J/OQGBf4/TKiaAv41EHZx/64pwD5J+74jvB8Z+U4R7yq2S&#10;LcLStIiN4LUBpdWLuK6QmPeKOqs4jTKI2KfTgY2HfKRidZyGM6EwadWFFZ5hXFGD55sMTjiCv5eq&#10;QVyB4pSONFiBC5FUJd2APY4HGWl/UouhDX1+gYfWB+J9loSVyNiRvsbEsqONq7kgpJeL+bSvl06K&#10;fLEIi0mI/a0dfx6HkKlwcquGNKYFZbyE8qKPVyCDq56xSImCaZqmPCaBc5arL1yAi5KiIe5/rY7J&#10;FSl+q4wlDfN92IgPB6t8xYSAx9GRp8w/soqOBL+gpDuMO7tSln6KqLdBic+JLrL4fNuHtq8Sb5iG&#10;PatOYQqE1acCUWiDcaKKQiyCFZ26NnmBA5ipKmmADZPVHUR/DY/+FEZ+H4vFDhx9E4gQB6t7tIRu&#10;yJORgNEWs/WOWcavpNmMhsIvlkyKzr25iKaJRLkVeqqHxbTga/eGQLCqW22Es6uZSg+DNaaIOiaB&#10;waDfL8WAlpqXJaJ/hpUAGuZ+kI9TFH19hovqDed8QIgOBwl694PMx0GRI9OptuGOm85RpwWMscjP&#10;l66K08NkiFiJL74BedeHlLjUaauF6bL+V+6ERaybR7GCvqapONWBTKAJLbCAKJmEIvR/HZOrGx9+&#10;BI+WFGt884vWDad7TogCAvJ9U4FczAih+nf2vk2YMHtBs72TF3x9qTSQgH0PnsGO5n2Gk9qNwX3l&#10;iJmMsH5BfN2Lh368cRKKP38zZPuJAH+rWOWIE4BYS9WHGYEyPmyF74H1MdiE4YI3JGGDt4JNFNGC&#10;7IKszq2fX4DOwKKW4ID2tNWTIIDpqIeQw4DdnR+PKYD9kdqNq4EVhpGMbIEzewqLM4Ftb2eJ9IGs&#10;Y4+IqIHxV8mHoYJUSxaGlYKhPZyFi4LzMWCEdYLlI86DbILEE9SCuoMAzlCeOIjXwRmWuYbUtMGS&#10;+oXTqA2Qt4U1nGKPDoTlkMyNX4SQhU+L3IRFeeGKoYQhbluJX4P6YpGIIIPUVsiHKIPfSi6GG4Pi&#10;PNqFBYPfMIWEE4ObItqDKYNOEvqCd4NXy0ydnJAuvmGVw4vyspeSIYoNpkmP6YjumraOSIg8jzKM&#10;tIeNg9KLS4b0eIeKEIZ/bRmI04YNYXqHmYWdVaeGsYVvSOuFr4UvO4mEp4TrL0iDwIRrIcSC2IPd&#10;EdCCKIO5xC+flZpSuFOVyZHYrruRn45yo3+PO4yXmEONoIuEjPyMKoqOgcGK3Ym7dpSJsYkNa0+I&#10;g4hYX9qHVIesVAeGVoclR1WFTYaUOg6ERIYCLeeDZYVIIHKCgIR7EGGBwoQXwnad3KDUtTKVNpcc&#10;q8uRM5LIoM2O05BalcKNJY7UirOLv42gf5eKdoyNdKOJSIubaY+IH4qnXkyG8Im6UkaF8IjqRZaE&#10;54gJOD+D4YcyLEWC/IYqHq6CH4UyDrmBWIRwxAGc6Kdqs/CUrpw6qUeQ1ZcmnkWObJQak2WMspIk&#10;iHaLY5DOfW6KGI96crGI5o5DZ7+HwY0YXGyGkYvxUBOFiIrMQ2iEeomXNjiDbohkKlqCiIcMHG6B&#10;wIXoDI+A5oSyxIWbga0vsq6UFKEsptaQZJtvm6CN+JfOkNGMW5WwheeLDJQcewCJtZJ3cF2IhpEP&#10;ZYiHYY+wWfGGJo49TXKFFIzCQRGD/IsgNBGC/ol/J8+CLIgOGZCBUIaECbeAZITjxTSakLNgsUST&#10;h6XrpG2P9J+RmPWNh5tujgmMIZl+gyaKv5eReGCJU5WEbceIJJPQYvSG7pIoVuqFqZA2Sp6EoY5s&#10;PoCDl4yGMQCCoorOJHqBvIjzFgCA0ocZB+N/2oR2xLCZjriMr56THap3oiGPmqOMlj2NeZ/Ei0KM&#10;BJ2NgIaKkZsudcCJE5jUa0GH3JbOYESGpZS4U9KFVZJKR5qERZA0O1yDNY3+LYOCM4vkIJ+BQonF&#10;EgGASYeGB0h/XIQ+wseYebydrcSSyK7Tn/uPYqeOk/yNmKSXiPqMG6H5fkKKi58qc1iJDJx1aMCH&#10;y5oxXNuGc5eVT/SFEJS2Q82D65IdN5SCy49uKVmBvYz6HCuAu4ppDj9/soffB4Z+zYRfwaaXycD1&#10;q/OSbLMWnkWPyKzWkgaOC6n7hvGMY6bne+uKwKPKcJiJMaDdZYaH1Z44WHWGUproSz6Ey5dSP6KD&#10;i5QMM1KCXJDoJRKBOY3RF7+ALIq1DWh/GYewB7V+DIR7v/6XucYxqpGSc7fDnSaQXbNWkJaOm7At&#10;hT6MzqySeaiLEakbbcuJZaXbYXKH0qJoU4iGJZ5RRfiEhZoxOsaDKJYiLnyB4ZJKIHWAqo5WE/d/&#10;kIsKC8B+pIbMB3p9NoRgwGaXnMtxqpmS5L34nRqQ7rpdkA6PCba+g/eNNbKQd4uLba7Was+JkKrt&#10;XOGHxaaITdmF+6HtQAyEQJ0sNU2CwJgjKRKBYZNxHHeAHI6EESR/FInBC2h+F4aLBgl82YN5vgWX&#10;Dc6DrFWTf8VbnfyRY8FgkA2PXr1HguCNdbi4dUKLlrRkZzKJp6/kV1iHs6rBRqSF1KXBOFuD86AF&#10;LqSCVpn9I9CA35QxGkZ/jY6jELx+lImjC3Z9WYaOA/59PIIfvwqWwNINr4eT+80doEmRo8egkWCP&#10;WMIrgsmNVbzpdEGLUbesZWeJR7I/VFCHNKwfQ8+FPKYXNV2DQ564K4KBu5i/IUCAWZKfGdJ/AI6o&#10;EW5984oVCcp87YWzAq99g4E0w4+nrnXutXCeN3n4qx2XvXuloReUV3xcl0+SPHzwjTeQrX1kgoqP&#10;VH3Md1iN6X5PbBmMb37VYIeLAX9dVP+J0YAOSFuIiYETO4SHFYIUL4mFxoJZItGEYIKBFI+DdIME&#10;xbCl4n6YtuObiH/yq3OWyoAQn9uTtIASlV6R2oBDixWQhYBtgGmPDoCYdXKNnoDkakuMLIEuXuSK&#10;voGBU6uJdYIkR5+ICYKgOs2GqoMJLveFZ4MKImyEE4LxEz6DU4NlxxekYIcQuXOb4IXbrOaXOYUE&#10;oGGUS4R1lP6SNoQ7iemQN4QDfxeOlIPbdDiNHYPIaTyLpIOuXgKKLYOVUtaI7oO9RqqHm4PfOjyG&#10;J4PwLnuE+IOyIaWD1YN3EjWDFoO+xXCjP45It/Ga4IsGq2WWZolLnumTlIg0k6eRjYeQiJePnoby&#10;fc6OAYZ2cwGMlIYSaBGLJIW2XPGJs4VZUduIbYU3Rc2HEYULOTmFs4TdLWuEp4R1IIWDlIQKEOyC&#10;z4QkwIekWJZTs8qaeZAzqFeVuI1ZnM+S04ukkdeQ1IqkhwmPEonHfFqNeIkDcauMCIhfZtuKm4e7&#10;W9WJPochUGqIBYbHREyGs4ZaN6eFYoXuLBmET4VCHzSDTISuD0GCcYSIuwWlvZ/6royah5X8pMGV&#10;YJGnmhmSW487j3yQTY3KhOiOroy7ejeNJYu/b5qLx4rnZOOKZooPWg6JBok5Tn6Hs4h+Qn2GWIe8&#10;NfqFCocNKpeD84YeHWeC9oVjDV+B94ThuhKj3qYbq2+Z7pr1odiVBpXTl2iSApLTjP+P8pEDgn2O&#10;Zo/Kd+WM246QbXeLe418YuCKJYx6WA6IvotkTGyHX4pQQI6GAYlGNC+EoYgvKMCDjIcLGzeChYYV&#10;CrKBf4Uxupai0qzLqeCZVp/Zn1eUmZn5lMuRk5ZoinKPuJSGf/GOL5MVdXqMnJGXazGLPpBWYMGJ&#10;7Y8rVZaIeI3QSgKHCoxbPmKFkIrZMhWEJIlZJmmDE4gPGGeCEIbHCDiA3oTeuzmg57FhqHWYz6Sq&#10;nN+UK54Iki+RNZoKh7GPnJhOfTyOAJaJcuCMWpSvaKWK+JMqXk2Jk5GkUsaIBY/GR3iGhY4IPBaF&#10;CIxGL0iDs4qvIwmCrIkcFL6BkIddBxeARoQTumWgJ7eHpvGYSakNmn6Tw6HVj1mRTp5lhMuPopxY&#10;en+N55orcDKML5f/Zh+KvJYqW52JOpQ7T9qHkZHiRNeGBo/LOXCElo26K/CDUYvsH0SCMYnvED6B&#10;AYfOBnZ/0oOiummet7svpT6XyK0smEaTjaXAjNaRk6MvglmPyKDBeC2N7J4lbdCMHpuqY7mKnJmV&#10;WH2I+pcgTGCHN5RXQX2Fs5HGNdGEPo9SKAWC2YzvGumBoYp6DR+AXod7B0R/P4RAuSmeEsBfo5KX&#10;ULE4lo2UFas4itqSEKidgGyQGKWudgSOJKLDa1aMQaAPYNiKrZ2fVIWI4pp2SF+HDZcJPayFZZPN&#10;MeyD0ZCzI/2CTY2YFheBCorWDPB/xYdPB3N+loRKt/adpsWJom2XPrYZlY+UzLHDiaqSv67cfviQ&#10;mKtcdAGOlqgiaOKMoqUMXUCK16HoT+GI3p4VQ4KG4Jn3OTKFCpXNLXiDUJHVH9uBuI4MEk6AZYpD&#10;DRp/F4eFB059rIRMtrmdCckCoq6Xybx7lbaVk7j6iVSTUrWMfeORRbFrcjaPMK3WZjiNDKpDWPiK&#10;+qY8Sm6I0qG3PbyGrJzdNCyEoZd9KF+C1JLrG7OBI441ELN/1olaClt+t4X8Bv18m4QXtgGclsx0&#10;pG2Yn8PplrKWV8AdiXmUDrwsfPGRyLefb/iPn7OUYqmNZq91U3SLEap+Q6mIwKVNNquGbJ+CLfWE&#10;Qpk/I1KCWJPEGPuAlo4ADzh/XYikCqh+B4YSAwx98YGitqWcgdDGpyuZeMr4mK+WycXjiwWUK8Dk&#10;fQyRx7vRbwKPYbauYOCM9LF8T6qKXqssQG6IAqVhNIqFpZ7aKMaDdZfEIHWBtpKhF8+AFo1HD65+&#10;z4kHChx9QoXXAm59t4EPup6teHQmrNSkLXhmouGcwXrqmV6YfnvGkB2V2nx0hr2T33z4fGmSLn1s&#10;ccSQhn36ZvmO236HW9eNRX8UUN2LwH/sRLOKFIEPOGyIToJGLS2GuYKRIXqFJ4LQE++EMIONvK+s&#10;SHxvrTegUH76oimasH90l36XCn+Jjh2VKX+0hJCTmH/dekyR0oAHb8yQMIBiZROOkYDBWh+M94Ec&#10;TyaLboHoQ8uJm4KvN9yH2oMtLIyGXIM4IVCE3IM8EeaENoQRv4uqIIT5scWg94TDpRCbeYREmLKX&#10;54O7jXmVXoOJgwaTRYNleMGReoNOblmPz4NUY8uOIoNeWQmMeINlTm6K1YOmQvmJIYPgNxWHbIQU&#10;LC6F9IPdIKeEsIPIEEuEBoR7veiqEY0AsD2gXIpLo8Ga1Yiwl4OXQYeWjGeUuob3gfCSqYZ6d66Q&#10;3IYSbVSPNIXAYsuNl4VrV/+L+4UgTUyKYYUdQhuIpIUJNoSG7YTwK4iFnISPH1yEe4RfDp6DvITf&#10;vHaocZMmruSfNY7jojeZ9ox8lfKWhormiwuUF4nxgLySHIkxdn2QTIiGbC2OsIf3YbWNFodqVwmL&#10;fobdTF+J3YaLQQ6INIY6NVeGmIXtKlKFT4VWHeCEN4T+DKSDX4VJtviqepujqh6fUJQunqCZg5B3&#10;k5WV944/iT6Tj4ztfyaRpovydPmP0osEasGOOIo4YGqMq4l0Va2LKIi8Sq2JkIgxP2eH7oedM8aG&#10;QYb4KNmFBYY3HA+D7IWzCeuC24WVsaGrYaUapUifapndmxuZR5SzkPKVmpHDhvaTP5AefNuReI79&#10;cqmPs43caG2OLozoXhmMrYv6U1WLF4r6SHmJXooKPXmHo4kWMhqF44gPJwiEtYcvGdmDg4ZkB+2B&#10;3oTbsW2poqt/ohGeuZ6zmE6Y25izjliVOJU4hFyTLpOVejGRapI/cACPoZDmZeWOII/JW8WMp465&#10;UOOK8o1mRk+JHIwGO4mHToqxL/WFiolcJH6ETIg4FsCC/YcZB3OBP4R9saCoZ7GboEyeMaNalcOY&#10;cpyWi7CVA5jXgZKTL5c2d3yRWpWTbW6PfpPpY22N/JKSWY2MdpE6TmOKoI9zQ/iIwI3ROUiG44ww&#10;LUOFFoqlIYODxYk2EyOCcIe4Bz+Au4RIsT6nCravnsWdtKe7k2SYFqBNiNWVVZ0wfqiTb5tHdLWR&#10;eplHarmPiZdNYOKN95WvVsOMS5PoS4WKVpGqQTCIY4+xNluGdI3AKhKElIvmHdGDP4oXDhyB3ogo&#10;BgiAM4NfsNKmDLvwnQydMawGkQWYJKSEhgOV4aIVe9+T2p/QcgSRw51tZ/GPwps2XhaOH5lXU0SM&#10;P5cIR9+KJpRJPeGIDZG5MzyF9o9QJoeEGIzvGUuCsYqzC7iA/obRBJR/1YKNsK+lJMEFm26cpK/0&#10;jxiY9qofg8uWq6eleaWUcaThb4+SQKI1ZT+QIJ+yWxmOVp1xT26MLZpmRDOJ4pb/Oo2HmJO8L4qF&#10;gZC2ImKDj42lFI+CCorgC/aAb4bKBtd/JYP+r5SkXcV8mlWchLSjjgyZ3bCugn6Xiq3eeA6VKaqQ&#10;bYWS2aeWYsOQjaS5V66Og6HdSxGMFJ4KP+qJpJnoNpaHMJWkK0uFB5HmHnKC7I3rESKBQonrB/p/&#10;44SBByJ+O4QlrkOjTcgYmrqdVrtwjgOa27fTghGYUrSQdvqV4rC5a6eTh61VYC+RB6oOU3mOo6ZW&#10;RcaMCaG5OmSJdZzMMd2G05diJriEgZLAGxWCSY3eD3CAnIjMCV9/VYVdBtB9CIQMraai4svbnFie&#10;XMLXjvKbzr8Mgh+ZDrtQdfOWf7cJaXaUArM7XLaRb69hTgqO1KqAP0CMD6U3NBWJJp71LDeGd5j2&#10;IkCD+pNFGPGBs42XD1eAIoiTCYd+u4V/A0N92oHFrWGiic9qn0efBMlVkEKcA8Rcg8qZFr+1duaW&#10;W7rRaYiTgrW0XGOQ1rCnTaiN/qsAPf2LA6SrM9uIV57OKBCFgpe1HxuDOpI6F52BJI0SD9V/nojL&#10;DBZ9i4Z1BB58EYGvsQSzTnJ7pBGpvXcsmuuh7XnrkiCc+XtLiXCZvnwagF+XYHyydpCVVn03bGWT&#10;dn3CYeGRs35KVx+P+n7STIqN93/PQNqL2IEeNSKJnoJ9KvaHz4LeIEaF/IMuEhyFTIRps7WyLXqm&#10;o7ak9n4HmUeem37lkBybDn8Zh6KYwn9Yfk2Wvn+RdK+Uq3/MaoSS5YAMYByRJYBtVW+PboDLSreN&#10;doHDP7uLV4LFNMKJIoNbKl+Ha4N7IDSFsYOTD1CFXYT5txmwAoLtqTCl0IN1nJmfioNikK6bOYMc&#10;hlyYY4MKfL2WUoL+cxOUQIL1aOiSeYL+XpCQtIMLVAuO74MgSdSM24OoPyCKy4P6M9aIs4Q4KfCH&#10;B4QZH8eFmoQlDJyFNYVutjqwTIscqHWlg4lEnCifJYgFkCia0IcShVWXxYaHe6iVsoYzcgeTm4XZ&#10;Z/6R0IWQXcGQD4VCU1COUoUASNqMVoUQPgCKV4UhM3uIM4ULKaaGu4TLHnqFcoS9CmKE3IXFtRyv&#10;HJHjp1ikjI4RmumeXYvWjteaK4pNhCyXO4ljenyVJYjMcNCTD4g0ZsaRSIeyXIaPjYc0UgiN14a7&#10;R7iL34Z8PVyJ3IZFMumH1oX0KLuGf4WWHIaFR4VrCIeD34VSs4ytupeWpaWjcJJVmRWdf49jjSyZ&#10;c41lguuWt4w5eVmUm4tib6uSiIqRZaOQzoncW4KPIIkuUQCNcYiERrSLg4gMPEqJkoeTMaWHlYcB&#10;JxaGQYZ0GnaFDYYnB1SC1oSfrhCv96BUoMajvZeIlWOdPpNLirSZDZCrgRaWeI9Bd5GUY441be6S&#10;UY0sZAqQqIxPWhGPDIt/T0uNW4qjRP6LXInZOqSJV4kOL9WHUIgrJQyF/odpF7GEwYb1B3eCUoSo&#10;qNqxOKpGnGmkJZ1VkiadEZd1iFSY1pQzftmWiZK6dTiUf5F9a4CSc5BAYZyQ1o9AV56PQo5PTLqN&#10;a40iQsiLRovlOKmJHoqrLcCHB4lmIqaFrIh6FECEQIeoB1WBt4SIqQmvqbCXmXujiaH6j3acqJs3&#10;hdqY1ZfNfBiWupZDcmWUn5S3aKyShJMxXtOQ4pH8VPmPOJDDSi+NOo8wQIKLAo2nNkmI2YxBKyOG&#10;sYq8H66FNIl6EBaDj4gpB3SBPYR9qIWtz7Xklx+i76ZdjMWcUp7Kgr2ZT5v8ePaXIJokb1mU6ZhF&#10;ZbuSs5ZqW/6RC5UCUimPPZNsRymNLZGEPZWK4o+2M4+IjY3kKAGGPYv4G7qElopMDDuCd4ddByKA&#10;uIQ4qCysu7s3lTqiZqqQif2ctqM4f4maEaDAddSXzZ6ebFqVc5xgYrSTMppQWReRgpi8TsKPeZan&#10;Q9yNNpRCOoaKq5HUMEaIJo9mJFuFoozzFyuD4IrmCeqBeoXfA2+AGoH0p9yrssAIk6qh2K5uh/ud&#10;0KjVfTybNaZWc4CYvqPDadWWT6FBYBKT6Z7dVkOSDJztS0mPrZonQEONLJclNwKKTpPULLWHlpCy&#10;IKuE7Y2eEwKDLor6CUyA64VvAtp/2oGipzirCsTWkqihvLL9hxqfGa+0fAWcgKzpce6Z7qm7Z7yX&#10;U6bXXX2Ut6QOUu6SjaGGRt+Pzp3jO3yM/ZoVMv2JzZWrKICG7ZHUHPWERY3XEF+CN4m0B+iAX4SQ&#10;A4p/a4IKpf2p4ceXk5KjULr7h0GgoLd2e4Sdw7QgcJ+bCrBWZZqYYqziWoOVfKllTluS46X6QSiP&#10;1KGLNVqMupzsLeiJVJdrJCaGVJKbGiqDmI2wD0aBiIj5CPh/8IUDA/9+loJUppCpm8vWlVqkm8K7&#10;iAKh0L6/e02evrrjbzabzbZrYv2Y7LJWVuqV8K4+STiS36mTO0aPdaQgMKGLvp2YKPuIwZiNIHKF&#10;vJLdGJuC9I07Dz6BCYjUCmJ/SIXvA7R9q4ILpneox83sl8alLch0icKiFsP3fF6eq77Jbuybgrmb&#10;YkOYXbSzVUKVAa9vR6KRmqmeOvmOMqPQL2aKd5yWJ5GHvJesHeeE25HCGA2CVYyIEDuAhYhDDe1+&#10;q4UnBtN8U4Fmpxe48nD3m9evN3Ynk1anDXkyi06hmHq2gymd83vMeimbZ3xycQmY730KZ4SWvn2u&#10;XbSUpX5PU7KSjX7xSRaQKH/8PYeNpoFzMiiLFYLLKNuJA4NGHs+G9YOtDfKGrYWKqvy3n3krm0ip&#10;xX1ckc+jVn5kiZGfdn68gXKcvH8ZeGOaZ39gb1qX+H+oZc2V5H/+XA2T2IB9UgSRxoD6Rz6Pb4IB&#10;PGCNDIMPMfKKkoOqKGOImIPbHuqGpYQKCj6GaoXTrp+1voEuoJ+qh4KMlE6jeYLJiQqeioKvgAyb&#10;44K0duiZmIK7bbyXOoLLZCmVMoLqWmmTL4MTUE+RF4NDRkKOxoPpO+aMdoRFMT2KEYR5J9uIMoRy&#10;HmiGpYSkB/WE8ITvrpO2BolvoQiqg4hUlN+jZIdeiNWeS4aMfumbSoY1dbeY/oX8bJ+Wl4W/YzeU&#10;ioWYWaKShoVkT6SQcoUzRXuOMoVHOt+L9IVdMJWJmoVRJ7+H54UbHOSGwYVrB9aEbITnrW61fJCk&#10;n+ypvY1lk8iirotdh7ydp4nefdmatIkmdKiYZYiha4yV/4gVYiaT+IeqWI2R+YdFTm6P6IbdRC+N&#10;toauOh+Lc4ZyMG+JPIY1J1OHxYXsGsGGqIYkB+qEAoT8rIez/ZZjntOoo5Gbkm2hzI7NhlCc8YzS&#10;fJmaI4vdc2aXz4seajiVc4pcYNqTconAV1aRe4krTU2PbIiOQ1+NRogdOZuLKoe5L6yJDYdIJZOH&#10;lIbkGA2GfYbrB8eDc4ToqnuzApwhnKGntZW4kEWg/ZIxhMCcYY/Ue2mZuY6scjyXaY26aPWVIIzN&#10;X6GTNIwMVk+RXYteTC6PVIqWQj2NPYnsOHmLDIk3LcKI2ohyIwOHcofuFM2GJIeiB5+C4YTOpZ61&#10;AaTQmG2oIprijQag25YMgp6cZZNKeYaZ5JH9cGmXlpDZZzeVS4+8XgyTcI7eVMmRo44WSjePgo0T&#10;QGWNPov3NhiK+YrxK1WIp4m4IJaHKYjtEHWFo4hKB3mCSISooPC2UK6jlGCowqDEigOg2ZoVgESc&#10;r5cBdyGaQ5WAbfWX4JQLZLiVhZKdW3mTrpGUUiKR0ZCRR1aPh48xPZiNL43WM52Ky4x/KM2IaIsE&#10;HTmG0InuDA+EP4eFB1aBtISIoBu1ILUGkWSoHaU5h1CgmJ2xfWydVpsedAGa5JlZaqeYbZeUYVGV&#10;9pXWWBWUEJSPTo6R/5MiRDKPk5FaOtiNEo+vMP6Kk44DJdCIFow/GSSGPIq9CYuCt4XsByeBMoRR&#10;n9SzP7oejsKne6lrhFChN6Ileg2eVp/TcIWbyp26ZyeZOJugXbqWsZmgVL6UwJglSyqSWJYdQSiP&#10;qJPPN+2NAJG0LeOKTo+LIfSHio04FG2FbIscCMqB7YVXBLqAdYK3n5+xy76kjNim5q07gdCikafb&#10;d1GfuKU2bcidAaK4ZFSaTaBMWtWXpJ37UeaViZwsR++Swpl5PbWP2ZaXNIeM2JO4KjCJ0pDKHjOG&#10;xI2sEUqESIqBCJuBcoUgA0yAEoHen8yxc8P2i+ynObJJgKSkJa6fddKhNquga/Cee6iNYgCbt6Xa&#10;WCSY26MuTnyWZ6C/Q8eTOp03OVKP7ZmHMFqMdZWFJkCJJJGnGvmF5Y29D9CDP4mKB+uA8YS1Art/&#10;xYGUnkywO8a2jJWo+LoAgJGmBLZKdR+i7bL6amugBa9eX6qdJqwAVQCaEqijSjuXFaU5PoOTcaC5&#10;M4GPxJwlK6+L7ZbvIl2IbpImGSqFC41wD2mCooksCUeAm4VZBMx+woK7nqCvrcoUjimqbsF3gSKn&#10;aL12dLmkIbmNaPmhBbVUXRid8bFuUayaoa1ARa6XKKiROR2TTqN1Ls6O450TJ3CLOZe5H4+HqpJJ&#10;GIyETYzVEBqCGojTC3+AFYS5Bnh9SYKPnziu98yVkGyrRMdqgkunycKDdgikI713aPSg0riRXIWd&#10;bLPHULyZ167ZRAiV1ajEOF6RxaLlLlCNlpyfJBOJqJYoHZ+GzZHgGKKDo4wTEiKBdIerDep/iYP+&#10;CNl9YIDHnty9v3A9k/q0anVljEisHXiohQmmanpNfTGirXtTdF+gFXwIa9mdJXzlYsyaoH2lWaGY&#10;H35iUBSVk38iRZCSrYBkOgCPtoHtLuWMyINJJjGKfoPoHJSIOYRkCIWGhIV1otK9RHeok1+uonzJ&#10;iu+oK33vg4WkF35ee1+hOn69cr2ekn8taiybyX+OYTOZZIARWBaW/ICjTmiUcYFCQ7yRq4JdOQeO&#10;84N7LveML4QeJd6J/IR1HMCH5oS9CDyFyYUypmW7Mn+lmG+vFoHVjFinVIJhgo2ikYJjegaf+oJv&#10;cVSdYoKZaKCatIKwX6OYV4L4Vm6WBIM4TL+Tg4ODQsyQ74Q9OL2OVIStLpCLm4TlJWWJhIUHHFyH&#10;5oVSCCqFQYUYpuW7hYgQmZyvPYeJjV6nUobSge2iAYYqeOCfPYXvcBicqIXOZ2+Z+YWfXpiXp4Wc&#10;VauVVoWrTCmS1oWOQj6QUIWmN+CNwoW/LeKLFYWvJTaJLIWqGpeILYZuCAaEvoUApcm7TI8qmJiu&#10;noy6jHimq4r0gPGhWImld/GepIkibzecBIiqZpqZTYglXcmXA4fPVNuUvId/SzCSPYcfQSKPvIby&#10;NteNP4bPLa+Ko4Z+JN+JIYaJGBuIHocoCCCEaYUYpRa6HpVhl56to5EGi2Kl345Uf8igoYyDdtqe&#10;CovQbhibaIsaZWGYt4pgXIqWconZU6GULolXSc2RtIjEQBiPNohNNoaM0YfvLU+Kk4edI32JMYeT&#10;FHCH74fiB/OD54UDpBm4d5qTlnusepTjifik8ZGIfp6gBI9kdcCdbY59bPGazI2SZCKYKoyoW1uV&#10;84v5UpmTx4tVSNORZIqcPzSPJIoDNaqM8YmQK8CKlIjnIOuJIIilEB6Hk4iDB8uDYYTrodK306Bh&#10;lD6rtZjhh/ukSJTKfVyfyJKBdICdPJFsa6KauJBgYsqYO49gWiqWKY6gUX+UJ433R3aR140pPZeP&#10;i4xRM7+NBYtUKQyKe4o2HbGI44mjDRuGhIhHB6KC2ITPnXq5X6iEkHmsIZ3jhUGkXph/e2agWZYO&#10;cqSdu5Svae6bKpNeYTCYpJIhWKiWq5FOT3+UoZCDRNaSF49dOuSPl448MNqM94zwJlqKUouEGkeI&#10;copvDSCFu4hKB3mCSISomR+6YLGQjMasraNigoak/5y+eRShYppEcE2es5iYZ3ub+pbrXqyZRJVJ&#10;Vd2XN5QvS/2U9JL4QYeSLpFrOAOPf4/vLiWM1Y5lIuuJ9IyRFc6H5IsOCpeD8YaoB1SBvISIly+6&#10;V7heieysiKgZf+mly6FEdiiij57YbPyfxpzVY9mdB5rlWraaSpkGUcmYEZeZSACVU5XIPlCSU5Oq&#10;NQmPiZHSKyuMgI+cHzOJe41nEfmG8YsJCJmCroVeBhyBB4Ogl0y4470Hh52sA6v5fSCnYKcBcuek&#10;MaQvaWKhRKHBX/6eQ59cVq+bXZ0zTgeZAJuFRHqV85kFOuCSmJYqMcePWZN2J5yMHJCuG3CIxY3Q&#10;D+mFiIn2CG+CIoUvAlyAPYFll5S3rsHChhWsp7GJevSpMa3JcE6l9qqxZn+jCKfCXKigG6UUUu+c&#10;86JuSiaaIZ/sQH6WfJxXNp+Ss5ibLbKPHZUOI8mLhpFrGNmH5Y2vDzOEool2CDCBpITtA8+AB4Ij&#10;l5G2csXFhnGusbmQen+rcrWobxeoCrIuZFWk366VWbahnqr1T3yeQKdcReua3qPWO4SW1J9lMWyS&#10;vJrsKUuOtJZSIIWKz5HFF9WG7o0fD2uEDolYCoKBgoW7BhN/RoLIlze1jciDh7iwPsClesGs1LyB&#10;bkypL7gVYoulz7PNVuaib6+3TDCe16trQZObLqb2NruWz6G/LU6R/5vtJdmN/5bqHjuKDpHRGAeG&#10;CoxdEaKDMYhFDSSAzoRaCLR+Z4Gwl6204MsTiYew3cWle4ys3cAlbrqpKbuVYiilzLb1VcqiGrIQ&#10;SvyeQa0eQNuaQafTNU6VRqFtK/aQnJuHI3WMrZYqHM2JHpFKGMuFNYt+E9+CbocLDm+AQoMjCUh+&#10;G4BKl0nCVW+tjQe5p3SOhhCxhnf+fzyrW3ngds2obHqhbo+lZXtmZnqiGnxZXdSfSH15VQGcbX51&#10;S7+ZVH9dQMGV0IDoNNWSSIKXKn6O4oP/Io+MQYS5GeSJh4VsCJiGeIV/mnDBXHcejFKzK3xyhQWt&#10;NX2Ofc2pDH4GdVimUn5fbTGjWX7FZPmgRX9XXG+di4AzU8qaw4DrSimXr4GxPz2UZILnNDyRaoQl&#10;KuCOM4TOIm+LqYVAGjWJMYXHCH6F9oVcnrfAP36QkPGzi4FehV2rVYIqfKSnWoIcdDKknII2a/Ch&#10;woJLY5qexoKqWw6cGoMfUlSZXoOISIWWZYPsPnKTlYTCNDWQt4VaKrGNkIWQIhmLHYXGGbmJJYZf&#10;CIiFkoVSnzjAp4agkkCzuIcZhb2q9YaSe6CmcoYOcwOjqYXcaqqgv4WuYlSdxIWvWfqbMYXMUXqY&#10;n4X+SAaVqoYIPhqS5YY3M6mQDoZgKhSM9IZRIfmKs4ZdFr2Jq4dzCISFLYVInk/Alo3ckWOzM4wV&#10;hPqqYIqXes6l6Imvci+jEolKafGgFojVYa2dD4hzWWWaeogtUN+X8YfwR1SU+4eZPSuSO4d/MpqP&#10;bIdmKaqMcYcZIa2KnIcyEt2JyohWCI+E4IVanX+/rpRKkHyyR5CHhA+pl438eeqlSIy3cUeicIwP&#10;aQafb4tZYLaca4qnWFiZ3ooyT7uXWInGRgWUW4kyO8qRpYjYMgSO3oh3KYmMOogaIGyK4ohdDxmJ&#10;Q4ivCCiES4UgnLu+Spmqj5GxPJRkgvqou5EReOukoo+ScEKhx461Z9+ezY3LX3Wbz4zjVwaZT4xE&#10;TniW0ouwRLGT4orrOw2RN4pTMaiOy4nlKJ6MdomAHdiK54lyDV2IK4hmB/iD1IUHm8m8vp6Vjl6w&#10;Epf5gdmn5ZQKeACkBpJpb1ihJJFWZteeO5BDXkqbcY9GVfKZG46WTWOW043/Q0qUN41TOaKRvoyo&#10;MESPWYv3JoyMgorbGe+KroplC6eGjoc7B82DWoTtmYS8QaQujCyvaJvMgEeneJcXdtWj/JVXbiSh&#10;L5QUZYWecpLeXOibxJG9VJaZopEOS6+Xc5BtQT+U0o/AN26SWI7wLe6PaI2TIw+MW4wZFZ+KLosO&#10;CmaFQ4Z+B6GC3ITPlcK9VKt6iPevzaBufjOoRpr5dPylDJkgbGCiMZeVY8Wfb5YlW0Gcr5TEUuGa&#10;npP0SVCYNJMYPrCVFpG/NOSSRZB1KruPTo7wH4OL8oz/EoiJJorvDPWF7IgpBzWCRYSBkkm+orOO&#10;hdmwbaWNe/iqB6ANcs6mwp3LaiKj6JwIYX+hG5pcWNqePJivUAibtpd0RdKYlZWtO2GVTZPKMbWS&#10;Q5IaJ5KO54/tG+WLXY2MEFaH5opMCLeDi4WABwKBxYRcj/y/Wbreg1qxnqtqeY6sPKY4cAmowaNi&#10;ZwalrKDhXguia56nVQSfR5yeS+ecv5sjQV2ZV5jKN8GVfZXtLlmSBJNzJFKObJCsGTOKi42QDx2G&#10;yImGCD2C+IUuAyKAk4HjjzC+M79+gWKy0rEfdtGuXay0bL6quKmoYx6nlqcAWZSkcqRhUBShDaG/&#10;RuKd1J81PPyZwpuxM6+VhpfyKp2RuJSlIUiNt5D7FzqJv41bDuKGDYkpCLmCx4V0BKWAfIKtj3+9&#10;MsONgOG0lrh9dV6wtrSVajqs47EEX+GpVa1gVaClwKnLS52iF6Y2QheegaLAOFOaF55dLy2Ve5nM&#10;Jx6RM5VpHwqM+pEDFxOIxYydEEmFhIjbDKmCX4U2BkB/6oH6kE68McbcgZS1+78hdRKx3rrwaPyt&#10;v7aCXYKqC7I3UnumUa3pR9aixaoZPeme4KWjNHWZ1aAMK7mU5pq7JGuQfZW1HW+MRpDoF8+H7ovd&#10;EuyEj4epDrKBiYPQCFh/HIEnkYW67MkZg5+2CsNMdg+x377oaOqtvrojXVOp8bTwUc6mO7BuRgCi&#10;R6vOPJqdyqYcMxqYrqAsKaOTepo4ImSPY5VFHImLdZB9GUiHDIrwFPKDo4ZYD86A4YKHCP9+v3/a&#10;kADG22+phye+3XQBgGi2bnexeOax6nkCcJ6u8XnKaM+rgHq2YNeoBnueWEGk5HzvT3uho35SRgWd&#10;qn+5OrOZcoGtLpOVFoNzJVSRQoTvHgiOMYXIFYuLFYamCRmGoYXIlX7FpHbMhtO4v3vbgA+yaH0/&#10;d6GvCn2Hb2GsHH3qZ26o7X5fX1qlsH7ZVveioX/tTn6ff4ExRJybjYJNOWiXnYOoLoOUQYUAJhKQ&#10;foW0HjONgYY+FcWKyYcGCQmGPYWulzDFDX4AidC3toE3f46v5IIWdrms4IHhbnWp9YH1ZmCm4IIb&#10;XiSjyIJOVcOgyIMxTTGdpYQRQwKZ/YSOOMOW1YWILqqTgIYyJiePxoZuHgKM4Ya3FMWKx4ekCOeF&#10;y4WIl4HFlIW6imO3uoa2frKvIYaVdZWr44YfbTuoy4XtZRSllYXDXMKiaIWtVIWfooYaTD2c0YaV&#10;QneZPYbHOHqWG4cRLkaSwoc5JbKPFIclHeKMZIc+EAqLRIi0CMeFXoVkltHFo40eicO3Pou+fguu&#10;p4qSdM+raInsbISoNYmKZG2k64kpXDahp4jeVBWe2ojcS8icBIjBQf2Yb4htN8uVSIhjLYqR8Yg5&#10;JVSOZYfdHY6MM4gCDHOJrogKCNSFJoV8liHEz5OciQC2WJA7fWGuCI4ldAeqvI1Ia7+nhYybY62k&#10;NYvqW3Og8YtEU02eIortSs+bQoqWQNWXrYoKNnaUiYm3LLaRRIlBJTyN9oixG/6Mb4kgC6iIlIei&#10;CKGEw4VplYLDxZjziDa1cZPyfKStfpE6cymqE5Aqas6m249JYp6jjo5jWkqgS42GUgmdiIz9SUGa&#10;nYx3P0KXEIu7NWiT6osYLKiQyYpdJHGOG4n4GN2MtYpTDWGI9YiWCC2EN4UklMjCPZ2hh0W0UZde&#10;e9ys1ZQ0clGpVZL3adGmIpHoYXai4ZDUWQ6fq4/QUMmdAI8oR/yaFY6FPjGWwo3ANKaT9o0HK3uR&#10;OYxIIi6OjIuIFX6MVYsFDHOHh4e9B/qDzYUIk47Aq6InhgyzNpqxexOsQJcTcZ6otpWBaQGliZQ0&#10;YISiZpLzV/ifY5HOT8Kc5JEhRriaKpCGPHSXMY/pMruUko8yKPWR345BHyeOa4yrEbGLkItGCWCF&#10;XYXPB8uDYoTrkbXAU6dWhFqy1Z5Hee+sbZpWcJeo65hxZ+ylzJbtX0ei1pWOVq6f8pRGTmudj5OY&#10;RNyas5K1OkqXoJG+MA6VFJEBJniRyY9vG1yN941oD8WJeYnfCWSFA4XgB1OC2oSejs/BIq2HghKz&#10;PqJzeEGt2Z6ubv+qXZxwZlSnPpqkXZikTZkeVQChPJe0TKyezpbWQkGbq5V3NxiYZJQKLXuVFJJh&#10;I62RQ5AaGDGNQ42zDyiIoYmNCN+EbYWWBwmCaoRvi8jB4LSef720R6dSdj6wJ6Q8bROsgqGRZFKp&#10;U5+SW3SmUp3fUn6jUpxTSUmgq5sNPl6dA5jaNAGYepW9Kq6UqZNGILOQsZCWFpGMCI0aDrCH+4lI&#10;CJCEBoVnA/yBJIJ2ia3Cf7tmfcm2wK6ZdBazMavxaoyvlqktYVasfqbdWBipUqSDTrqlcqFoRQ2h&#10;tZ6hOkWdEJr5MGiYWJdEJ0aUSpQuHmyP5ZCjFZiLgI0OD1WHiIkPCimEb4YyBjiBJoMeiJrCssDG&#10;fIy6A7cTcj21+7O7Z/axua+0Xhqt56wgVFWqBKiMSqSl/qTwQB+iHqGKNYKdSZ1ILJSYN5jCJIiT&#10;qJSjHSmO85BEFl6KdIwjEhSGw4g0DruDPISLB7KAY4GkiHTCK8SGfFG7c7zycPS28rjWZciyUrQ5&#10;W4OuZbASUSWqiKw+Rl+mq6iiO2aibqQ5Mjqc056VKYiXtJmuIriSzZSiHFeOVZAhF+CJjIs/FKiF&#10;tIbREBWCSoMfCG1/x4CIiZ7A28ZkfOW8L8HCcUO3OrywZaeyNbdpWqiuXbMCT0KqVK67RJCl4Knw&#10;OlmhTKS3MHabfp6OKEiWdJlsIXuR75R1HCWNlY+4GYaIn4o6FkaEqYV6EJyBgoHbB7V/R390ihXL&#10;BXBbgdDC73R2euu9FHavcoq5j3eTan+2QHiYYo+ypHmvWlyu+3q6UdmrjnwaSO2nr33tPoqip3//&#10;MoOdg4K+JleYcISmHfCT+YYwFwGQT4ciDS6M3ohZCTOGZoXMjRLJ+3c4gfa9tnu4eje5H3x6cVu2&#10;KHysaTey+300YRivon29WOKsJn5OUH+o6H9FR+ClKoEPPWigG4LmMc+bf4SyJtuXiIY5HyaTIobl&#10;F9CPh4eDDQaLuYgTCRuGFYWwj7fJsH4pgwO8BYFmeb62VYHTcLazYYGSaH6wQYG2YEutBIHfV/ap&#10;u4IZT5OmfoMGRs6ikoRdPE2ePIVdMW6aooanJ0+WuIdQH8CSTYeSGB+OzYfjDIqL/IjHCTKF4YWx&#10;j+TKZ4V+grC7lIbAeNq174aRb5iyeoYiZ1mu+YYcXySrfIX1VsCoCIXdTn2k/oZWRe6hrYcbO8id&#10;bIe5MVKZ1ogqJ0aV34hTH7ORe4g4GEyONYhSDUmLx4kYCUmFrIW1j23KXIzNgie6/YumeD+1eYru&#10;bt6yA4pIZrquZInnXpCqzImRVjunP4lJTiOkJ4mPRaaguYmqO42cfYl9MQSY2YmDJvqU4YlKH6yQ&#10;nIjWGD+NzojpDQeK14jWCTSFaIWujt3JlpLygZK6IpAMd6W0x47sbjWxT44WZiGtno1kXfCqB4y6&#10;VaGmc4wdTYmjVovqRNaf0ounOr2bj4sgL/qX6YrRJkOT/Io8H5OQAImIFhqN6YnqC1WIzYeICRuF&#10;IYWmjlPIqJgdgO65TpOJdve0I5IVbWqwoJEYZUWs7JAtXQWpTo9UVK2lso6NTICiko4gQ1ifBo2X&#10;OTCaxIzLLnqXIowmJbGTVos8HvePzYp4EweODIrdCkiHc4a0CKaEsYVujbbHZpzTgDq4VZbfdkCz&#10;X5UrbJSvzZQFZD6sKZLnW9aojpHiU2Ck85DsSwCh3pBfQZiePI+hN5maE46pLciWlY2uJVSTFoyP&#10;HNSQAYvEELOM14qnDRyIzIhpCC6EM4UljPnF6KESf423YZoGdayyiZf5a/qu7JZ6Y3OrV5UdWuqn&#10;u5PjUlukM5K8SfWhNJIXQGedopE3NlmZxpBCLISWnY9OIxKTc446GZOQKoz8D2+Lo4pBCp6GxoaQ&#10;B9qDzoT0i/LEkqUOfuC22p0udRmx95q0a3muSJjXYseqyJdFWiunM5XOUXajzJSCSPGg+pO4Py6d&#10;VJJ9NJ6ZwpFyKrWWp5B3ILKTkI9SFqSPyI2bD0SKuInsCU2FnoW6B2uDYYSuiljD/alyfeW3CKC1&#10;dDWyR530aqOuipvFYcqrG5oNWQ2nmphoUEukGJbSR4uha5XvPRedyJR2MoCZ7JLfKBqW2ZGwHgeT&#10;aZAfFTmO7o2LDrmJz4lvCNKFLIV6BvqDAIRoiGnED66jfIG4JaT8ctezsqJFaUKv2J/mYDmse53/&#10;VzOpGJwhTkulkJpXRWWif5joOlKegZbNL3iaVpR8JV+W3JK6HDyS5ZBpFOuNwozoDs+JkolxCLmF&#10;DYVwBaCCSIOFhj/EiLS6etO6FKsGcRC17qhLZ3ax9qWEXiOuiqNDVNSrDaD3S5WncJ6WQdyj6pxo&#10;NqOfYpldK/eapJYcIpyWupOSG4+SC5AtFImM9IxrEIqJBYjoDMOFWIWkCOyBsYKhhHzFErpzeYa8&#10;r7JRb224k69pZZO0ZqvlW9uwuqj5Ujis86X0SGCpE6LsPemlFp+4MkGgE5vGKHea3pecIReWI5PM&#10;G3iRKI+6FXmMSYvYE+aH7YefELSD6IPZCcWA5YE8g8DFSr5meJ6/B7iFbou6gbTgZHS2BLDoWney&#10;GK0/UDet+qmPRdSp8KYeOo6lqaI7L2Gf+Z0nJuGaPZgTIEeVeZPVG6SQU486F4eLUIrXFjyG1YYk&#10;Ec2C3YJ/CZOASoAcg/nE58EneVDACLyzbs+7SLiUZFa2srSZWkSyubB9T0WuBKvORHqpQKc3Oa+k&#10;laKOLkGe551GJaOZpZh8H8GUf5N1G+yPnY7HGZ+KXYnOF9uFpoTREd6B9YFaCCd/0H8ohXfPNnGe&#10;fhnI1HRXda7E6XU9bPjBtXXsZLq+H3ceXHC6UHhhU9C2VXmoSpKyfHttQOiuPH1qNSKoPIAxJumh&#10;84PCGKeccYZtEF6XOIfxDUGR94iRCl2K0YdcC/WHs4ech+HOfHiPfYHETHusdGjBPXuPa0K+HXuY&#10;YvW61XwmWnu3U3zUUeGziX2VSM6v437FP0arh4DcM7OlN4N4JtWgB4X2Gn2bb4fQEw6WO4iYDQKR&#10;OIjqC+mLtYhbCTaF2YWyiMzO5H8bfVvCw4GldAa+/4FuasW7V4E3Yjy3rIF3WYK0Q4GxUKewp4ID&#10;R8itC4MOPkCoeYSrMzejS4YuJx2fD4gMG8Oac4jcFM2VOYkrDdyQ5Il0DG6LqIinCUaFtoWyiHfP&#10;OYYwfNjCj4ckc0O+nIa0acW6uYY2YU22tYY0WJWyyoY3T8au24ZNRxSrf4bNPZynbYfJMxWiXYi7&#10;J3OeHImSHJyZZonRFeWUNomwDvaQMonBDTqLzIkgCU+FmYW7iCzO94z/fIXCI4wecsW+I4t9aS26&#10;OorFYMy2FoprWCKyGoogT2iuFIngRtyqoYo5PZemWYqtMzqhRYq0J7qc9YrnHVuYOYqvFv+TJooh&#10;D3OPsIowDb6LqolnCViFe4XGh8HOTpKsfCjBhJCvckq9Y4/maKS5cY8FYE+1Oo5gV52xO43JTuut&#10;LI0/RnqpqY0ePQ6lQozvMrmgJox5JzybzowsHVyXG4uCF2qSUYqmD6mOmYonDdmLK4lfCVSFUYXH&#10;h1LNXZfQe7TA2ZSWcbG8mpOSZ/C4n5KFX5y0XJGUVtSwWpDFThysQo/6RZWoqI+oO+OkKo8VMTif&#10;Go42Jduaw41zHL2WMIxiFwmRy4tRDpyN+IpRCruINocXCOSE9IWRhtnMQZxZez7ACJgkcRq7ppbx&#10;Zy+3npXNXp+zapSkVb2vZJOeTOarTZKbRAinupIOOgOjKZEfLw2eI5AFJEmZ347RHBKVi41nFbeR&#10;iIwsDuKNNYo+CfeHcIZZCKiErYVvhlfK56Bcesa/EZtTcJW6l5nSZpS2h5hgXcCybpcBVMiuapW3&#10;S8WqWJR6QsCmwZPMOFiiM5KzLbmdUZF0Iz+ZR5ALGyGVK45tFCGRUIzgDn2MOYnkC32IAodpB+OE&#10;IYT2hbbJgqQIek6+GZ5BcCK5k5xtZh21fJqfXRexdZj4VAmtdJdjSt2pcJXmQdql7pTtN1ChUpNl&#10;LNCcoZHaItuYlZBaGaaU7Y8SEvmP+IxsDquL04nmCRSGTIW3BouDRoQJhQjIVKeeebi9VqEjb5q4&#10;4Z8PZZa0u5zqXGKwz5sNU0as2pkzSgyo0pdwQPelO5YWNgCgyJROK9ycAZJKIWqYPZDpGMCUco9G&#10;EtqP7ozhDjOLLomMCP2GLIWlBSyCk4M0hATHOKsDeP+85KQUbt24q6HqZNm0dp95W3Swqp1xUims&#10;zJtkSNCo2JlpP42lO5fANJqgbJVWKkabppL0H9qX8JFmGFOTkI75E22PeozIDtyLQomrC42HE4ZZ&#10;B4CDX4QUgpHG/K8Xd8m976htbam5j6XMY5u1LKL2WhCxR6CTUI+tRJ4iRzepM5u8PVOlaZmuMhOg&#10;kJbiKAWblJPgHqeXipGgF+CTP48JEuOOQIvSEiuKZ4i1EZWFwoTcC9SCBIIqgVHGy7Lydre/VK0x&#10;bF+7A6p4YhO2ladRWCOyoqSZTkGukKHSRJOqXZ75OmymG5wTL1ag3Jh2JkKbgpSiHbuW+pGeGCWS&#10;uo7GFBuOBouSFgOI84ceFCqEMIMrDMGBMoDpgJnHBLa1deDA/LIMa0e8Za8KYMi31KtwVn6zxqhB&#10;TG6vi6T3Qp+rFKGBOGGmWJ2yLYmgwZljJLubNpUXHPqW1pHqGQaSFI5TFk+NF4qdGJOHqoWGE8eD&#10;SIIiCyaAzoARgBzG27lydZHB6LWxawy9KLItYIi4X65LVoez/apdTICviKaRQhCqrKKBN4Sl255f&#10;LDigWpnxIzabJ5W8HIiWkZINGemRbI3UGH2MLYmoGYaGbIRbEmeC2IF4C4aAmH8kgdvS23SBeqHQ&#10;NnQQcbTLuHTVagvH8nWCYabDv3bjWPy/XnhcT1m6bnn3Roi13XwEO6uwKH5AL06pxoFgIT6iioUS&#10;FVucEodXDy6VuYgBDbaSNok3DPmMxIkwDZSIHYiDgavTjnnoeGTO9HpFbxnKH3qxZuTGF3rOXdHB&#10;jnurVVm9NXx0TVC5CH06QtOzpH9ZOYqvCIFYKSqmnIR7INiiOIcCFP6bsYhvDweVGIiLDYiRp4l+&#10;DemNPYnODNSHoYgUgZLTnICod7LOxoCobb7JvYCXZFnE2oB2WvnAIYD/UpW74oFiR762X4IuP42y&#10;IIOONJqsjIU1KFSmFobzIHOhyYj9FKqbUIl4DuGUfIkVDXKRBom2DZCMYIlmCVSFhoXCgSvTy4dk&#10;d2nOwocTbU/Jn4acYzvEboYQWVu/XIY5UCO6o4ZZRwO1/4aEPNCwrYduNCWsHIhlJ+OllYmEID+h&#10;c4qbFFGa14p+DrmT0YmWDYKQTInYDeOMRYmVCVmFd4XHgPvTa41bdyfOVozhbMfJFIwbYszD/YsO&#10;WQ6++IrZT5y6IIqTRpC1hIphPJywRIrTM8CrhIt8J3GlDIugHEGfIYuRExyZX4sVDpKTJYoLDVuP&#10;JYmlDe+L5ImKCV6FZoXMgBLSZZKndrvNjpHra6bH5ZDxYjzDLo/NWHe+Io81Tw25Vo6wRau0fY47&#10;PBGveo4bMymqxI4XJtakVY2lGvGeJ4zfEiCX+ouiDoSSbIpzDfCO8IoNDe6LgIl5CWOFVIXSgCjR&#10;lJe2dm/MXJava3HHA5WCYZHCGJQqWD+9UpM6Tju4RJJIQ0+yq5E/O1CuhJD2ME6ovpBEJHOikY9R&#10;GoSdio5PEHeVdot9DrqRoorADguOPYoODcWLBIlNCSSFG4WtgD7QoJvZdhrLIJqPa03GGplTYNLA&#10;55fMVzS8ApaYTXC3GJV3Qxix0ZRCOoOtZJOYLoWnO5I1IsOhPJDgGCib9I8sEa+V3IzPDvCQvIrZ&#10;DkGNyooZCluIFIbjCJ+EyoVngATPaJ+yda/J454jauvEtZyZYDC/pZriVl+6x5lhTD61r5fTQkGw&#10;t5ZfOiCsipWcLYCmGpPlIU2f4ZI3GFCbPpBUEwqV5I3kDzaQCor2DieNK4nqCb+HoIZCCByEd4UV&#10;f6TOK6MSdQ/IvqFMajjDsJ9/X52+kJ1BVZe5sptlS5y0wpmIQYKv1Ze/OBarFJZILEalOJRfIPSf&#10;epJ/FxSaPZAzEsCUyI2jD5yPuostDiaM2InaCUGHPIX1B5GEMIS/f43M2qYjdOTHLaPqadPCKaHS&#10;Xuu9S59iVOC4nJ1ESsSzupsVQLKu6JkDNoKp65cEKwKkTJTHH6Gej5JuFXaYwI+qE02U0I4ID1eO&#10;/4rkDruMQolrCtGIHIbsBqyDzIQuftzLzKkWdCPGaKa+aUHBNqQ8Xmu8PqFhVDy3k57ySgqyxJx/&#10;P+2uA5omNZ+pF5fOKf6jfJUtHwieCZKUFYaYUY+4E3iUno4lD2GOvorTEMeMJYkxEVeHsYXsDL2D&#10;c4N9fwDKtqucc8LFX6kWaKfAXKZ0Xca7YKNTU6e2taCTSXWx6p3UP2mtMZs2NNaoS5iIKQ2itZWJ&#10;HmudgpK1FaiX/I/FEuOTto2aD/6PRYs6FY2KjYeZFXKFsYQEDtOCHoHGfhbKIq4tcy7E1qtZaGe/&#10;pqhOXZu6sqT5Uzu18qHtSQaxMZ7yPwGsj5wpNFGnp5kqKGyiF5XhHgidB5LSFg2YDJAJE12TnI2L&#10;Ed2PAYrcGBaJLoY0FY6Ej4LWDmGBe4DPfjDJnrACc3PEbq0GaIO/LqnMXYG6I6ZCUyy1a6MESK2w&#10;mZ/QPtCsDpzmNCynPZm+J/Ohl5YrHfOck5LlFoqX3JAXFEqS9o0EE/6OL4oJGNiIZYUdFJCEEoIv&#10;DWOBOIAfflHJLbGJc4HD9K5UaI2+vKsGXZu5uqdeU5+1OqQgSGWwF6CIPwSryJ2iNDOm8ppIJ5Wh&#10;LpZvHg2cQpMGFu6XlJAPFR6SY4yLFfmNaYk9GKSHy4R/E6+DxYGvDieBGH9+99F9VHxI6Lt9n3zQ&#10;2n19yH09zHJ9+H23voN+N34qsHR+cn6Wojd+qX7/k8x+8n9uhTN/N3/cdjB/h4BOZ05/yYCSWBOA&#10;CoDWSEqAR4EgOZGAfoFgKWmAv4FQFmCA/oE9+Mp5kYTx5418i4LK2Up85IKsywB9JYKgvPN9dIKO&#10;rtB9xIJ7oIt+EoJokid+cIJjg61+woJydO5/F4KEZkB/ZoJ6Vxd/sYJ1R01//oJpOL2APIJYKNCA&#10;doHwFeCAuIGS9uh5y40a5Ch7w4jY1px8PYf2yI98hId0urN82YbzrLx9MYZrnpt9ioXfkHJ974V1&#10;gjV+TYUgc7R+rYTKZTJ/AYR0VhB/VYQhRit/qoPPN6F/8INnKB+AL4KgFUiAcIHw9QB5UpSL4UZ6&#10;7Y8a05x7lI0zxdh764wouD98SYs5qnh8qoo/nIV9DYk8jqJ9doh7gKR93IfEcmZ+QIcMZAV+mYZv&#10;VNx+9YXPROh/UYU0Nmd/l4R5JtR/3YNgFKGAIoJT8mF4yJuE3wF6G5V40K166pJ8wuR7VpDItYl7&#10;vY9rp/t8Jo3/mkJ8joySjKx8+ot+fux9ZYpocOp9zYlXYqF+K4h0U21+jYeGQzx+74agNOx/NoWJ&#10;JXZ/fYQbE7t/w4K57wt4i6Fi3R95bJvLzhR6UpfPwBV6zpVtssB7PZOVpWR7rJG2l+18Eo/4ipZ8&#10;gI6MfRN87o0gb099W4u4YP59vIqMUZB+IIlSQUZ+h4gUMzx+zoaXJEV/FYTPE15/VIMw7vx3zqnd&#10;27h45KICy9l51Z0XvYt6W5oQr/16zpe6ort7PJV4lYJ7nZNviGV8DZGsexl8fI/tbYd86Y43XwF9&#10;Soy4T1N9r4swPv9+GomNMYp+XoeyIwx+nYWrEt5+xoPB7EJ4Dq232i54d6gTybt5a6JWuul5+J6a&#10;rR56bJvEn+B60Zk9kr17LZbXheF7mpS6eMZ8BpKqa2J8b5CgXIN80Y7dTNl9Mo0XPO99oIsaL/h9&#10;24jxIc5+CYagEhJ+C4Rz6t93h7ZS2K54Ka4Rx555GKeSuDl5qKMfqmp6Gp/LnUp6bZ0RkDB6w5pP&#10;g2Z7J5ffdmp7iJWBaPN77JMUWgF8TJEPSmx8qo8NOrt9EozfLgh9PoppIBx9SYfNDx59A4V76nF3&#10;Y7011vx4AbOzxVt45KyKtZZ5baeSqBV5w6Q8mw16DaEkjgF6W54AgUd6sptGdHB7BpiXZrd7ZpW3&#10;V5V7upOAR5t8CJFlN9Z8Zo72K4J8eIwdHVB8Vok9Cft8NIXa5/J3qcG+1Op3+Ljtwuh4zLE6s4F5&#10;Maxipkd5bKkBmUF5qqWUjD156KIkf4d6LJ8xcp16bpxFZAx6xZjvVEl7A5aeRBl7SZQXNHF7oZEu&#10;J+97iY4DF/17IYryCC18XYTL5ZJ3z8bf0zN35b4uwNt4prYWsld42bHipQ55Aq5Ll+R5Maqaip55&#10;WKcBfct5haPgcFF5uKCZYOZ6CZy1UH96NpoBQA96dJbrMBJ6vpN5Ik56apASE7V6UYttCE17uITV&#10;5Ex3sM1s0Vp328MWwDN4SrxaseJ4XbhMpGh4erRdlu14lLB0iTR4p6ytfAB4valPbZR46aV9XQd5&#10;MqEIS8R5T527Osl5gpnuKXV5pJX3G/F58I/0ETt6ZooECFt7A4TC5K13n9L20KN3pcjOwNp3yMOW&#10;sj13yr9RpHp32bsFllZ347bhh+p347LXef136K8haiZ4EKqrWDd4VaWYRSt4XqGvMyx4eJ0qJiZ5&#10;M5XcG3N5dY+/D416T4kUCDV6VISB5Ol359Tk0k53KM/DwuN3H8tMs393GcbCpOR3H8IOlb13F724&#10;hh53C7lmd1B3DrT9Zlx3Vq8mUxJ3t6jyQLB37aNJMDx4lZvPJvl4mZZAG5d41Y/mD2J5tYkAB7l5&#10;0oQC4tB339ka1ut2ptaQxyp2rdEHt7l2s8uzp6l2zsYKl+R24MCHiKt27rsmea93BbXgZ2l3VK+H&#10;VHl3oKlwQVZ3waOMMb94EJyjJ394BJaEG3J4Q4/cDzB5DIjjBzF5QINd7QaELXds4FuB9Hw000SB&#10;qHzjxbGBhX1DuD2BcX2dqqyBWn3/nOqBQH5rjwCBOH7jgNqBJX9tcmOBFH/vZBuBI4BWVYqBMICw&#10;RiaBN4EJN9+BOYFRKEqBPIFSFfKBPoFU6uiBLYGC3aGBDoGG0DKA8YGNwqmA0oGVtWSAwIGfqAGA&#10;rYGnmnWAmoGvjNmAmYHKfxOAmoHpcRCAmoIKYvSAsIIZVGqAx4IsRSiA4II8NxeA5oI0J7KA8oHu&#10;FXWA/4Gl6EmAeoeX2xOAT4cvzcWAP4a3wFKALIZAsyuAJoXUpeiAIIVpmIGAG4T+ixmAJIS2fYWA&#10;LoR1b7aAOIQ1Yb6AVoP4UzeAdoO+Q/GAloOGNgiAnoMpJvqApYKPFNuAsYH/5Ol/041V17p/n4yX&#10;yr9/l4uuvY5/koq8sKd/lYnlo5d/mIkVllx/m4hOiTJ/rYese9l/v4cMbj9/0IZvYGJ/94XjUdmA&#10;H4VaQp+ARoTXNMiAUYQrJcSAW4M9FBSAZ4JX4WR/N5L41HV+/ZHPx4p+/JCLuqZ++48zrf9/BY39&#10;oSx/DozHlCR/F4uhhzB/MIqnehR/SImubLN/YYi8XtF/joflUCt/vIcPQMR/64Y9M0V/94UzJCuA&#10;BYP0EwGAEYK+3kt+vJig0Ux+d5cKxGl+eJVot59+epOqq0B+h5IPnp5+lZB1kct+oI71hRB+u42n&#10;eCp+2IxcawF+84saXPR/Ion5ThF/UojePop/hYeyMPJ/kYZMImN/noSpEgB/p4Mr26d+YJ5hzkh+&#10;D5xAwXl+Dpo8tJR+EpgbqGd+H5YYm+l+KpQxjz9+NJJWgrt+UZC5dgl+bY8iaP9+iY2QWrB+t4wf&#10;S6J+5oqvO+J/G4kWLvt/JodEIRZ/LoVhEWl/JYPC2Wt+DqQoy6p9sKF4vqh9q58Lsb19q5x7pWR9&#10;tZolmPJ9u5frjGp9xJWsgBl935O+c599+JHcZpl+FI/sWA5+Qo4sSNl+cIxoOZ9+qYpiLU9+q4hg&#10;H6Z+pIZbEJV+eYRq1zV91angyUx9aKaovAF9XaPErvl9V6DRooJ9Vp47lhh9WJugiaF9WpkBfW59&#10;bpa+cRZ9gpR+Y899m5IVVV99yJAORnx99Y4JN35+J4vqK2B+GIm5Hd19/4dsDhB9g4Vb1PB9v69X&#10;xvh9PauvuZJ9KKhRrEB9GKUjn6p9C6JHk1J9BJ9Nhu18/5xYeud9CJnCbqF9E5ciYS99J5RQUtJ9&#10;SJIkQ799ZpARNLR9io3VKKR9ZotfG0J9Ioi0CUt83IVt0mJ9w7RhxOJ9J7CUtzx9CKzNqdR86aln&#10;nTh80aY7kOF8vKMBhIt8p5/eeKx8n50bbBt8nZozXk18oZccT4F8rpTeQF58vZKFMV581Y/gJXJ8&#10;nI0HFqF8DIouB/V8u4Ss0LF9x7mqwuF9FrVOtTB85rGFp658uK32mwt8j6qbjpV8Z6dWgi58PqQk&#10;djV8IaFEaPp8D538Wt58A5qJS9B7/pfyPHt7/5UXLWZ8CpHtIKZ7oI7MEbB7boorCBd8C4S4z4l9&#10;zb7LwOx9BLols1t8uLadpcN8e7MfmRt8Pa/bjH17/Kydf/57vKlPc5V7i6YhZZp7aqJpVtF7T56B&#10;RyZ7NZtiN8F7K5fGJ9R7H5QKGsp64Y9MEV16yYoNCCx7QYSuzl19zsPYv7Z84r+Hsip8frxGpJ98&#10;IrkHl89707Xcitp7e7K7fft7Kq8bcLZ66qtjYbF6u6ciUfh6k6KwQQN6Yp7sMR56RJqQIwh6npQz&#10;Gq16Qo9AD1d6rIjxB/R6jIRhzo59osmnv+R8n8V1sll8JMJmpJl7tb9Zl0p7SrxMiW1637k4e5N6&#10;f7VGbJt6OLD7XGh6AKwXS0Z5+aX6Ov154qCQLgZ56ZqsIkt6OZO0Gt95i49tDyR5+4jcB5V54IPq&#10;0Sx9TdE6waN8Ocxas/N7tckgpcl7QsWcmN1628FcipJ6krxUfDR6RbdIbTV6D7ICXId57qwhTVd5&#10;wKazOyR5paC7LnJ5hprgIoZ5qpO7Gt54zo+JDux5NYi8BN57b4In5z2MzHVR15+GrXrFyy6FPHwH&#10;vjKErXyXsWaEV30LpH2ECH18l1qDtX3yihODb350fJGDEH8EbtCCuX+RYQGCln/8UtWCdYCRQ/iC&#10;R4ELNjqCAoFRJzGBv4FeFYeBhYFz4UyF0oB11KiFWoCMx+KE9ICnuwOEeIDCrnKEDIDmob6DoIEJ&#10;lN2DMoEkh/GC3IFPetyCjYF9bXSCOoGqX9uCHYHRUcCB/oH4Qu2B3IIdNVyBqYIfJpGBeIHtFPuB&#10;SYG+3mGFIIZA0jaEfIW7xX6ED4VjuKODo4UNrBuDRoTFn3eC6IR4kqyCioQrhfaCSYQGeRaCBYPg&#10;a/2BwoO7XpeBroOdUIqBmIN8QcuBfoNSNF+BUIMFJbOBKIKOFGGBAIIS26qEkoxAz7WD24sLwxWD&#10;bYo3tlCDBIllqd+Cq4itnVKCVYf0kLGCBodKhCuBzIbPd32BkYZPapGBWYXTXTuBSoVtTy6BO4UC&#10;QH+BKYSLMzSA/oPtJIOA2IMwE6KAsYJp2WCD7ZHDzRiDP5AvwIWC2472s9uCeI2op5qCJoyEmzGB&#10;14tkjryBkYppgmGBXImZdd2BKIjIaRyA9of6W7iA6odJTZCA4YacPruA1oXbMbuArITmIweAhIPT&#10;Ek+AYILO12iDcZc9ypKCu5UzvcmCXJOYsT+CAJHfpSqBs5BXmO+BaY7gjJuBJo2VgGuA9YxzdA2A&#10;xItVZ3KAloo9WdaAjIlBS5KAhIhHPKSAe4czL4yAUYXtISKAKISCEMmAAIMk1U+DFpylx+yCVJof&#10;uvSB9ZgirnuBnJYEooqBUJQflm6BCpJvijGAxpDPfiaAlo9hceuAZ437ZVuAOIyYV2eALYtNSPSA&#10;I4oEOcKAGoiPLMl/7Ib2HuV/voUvD9p/iIOw00CCyKISxVCB9p8MuDCBlZymq52BOpohn6eA75f3&#10;k5OAppYBh2OAYJQHe2+AN5JWb0V//5CzYmd/yI78VDh/v41pRV9/sYvSNoJ/qIndKlN/dofgHUV/&#10;P4X+DvB+7YRf0QaCkqdnwpCBr6PptW+BR6EWqKCA554+nJmAl5vmkHiAU5mahDx//5dSeFF/v5VV&#10;bCZ/jJNeXsZ/VpE3UHl/Q49dQjd/No1PM+h/L4sRKF9+8YkCG2d+o4cQDOJ+EoU0zpuCe6yzv/OB&#10;hKidssKBEqVdpdeArKJjmamAW5/LjWN/+504gQJ/nJqodQ9/YZhmaGx/IJX1W0l+45NPTUR+zZEa&#10;P3h+u47JMTJ+p4yhJft+UYp6GP196og2CHx9j4TrzCOCfLHivXmBb60qsA+A8amyowiAjKaRlrGA&#10;HqOzil9/sKDVffB/VZ38cfZ/BJtvZOt+upiFV65+cpWTSZd+TZNJPDt+K5DbLiB+BY6BIrJ9lowL&#10;FNF89Yl7B8V9JISMye+CerbjuweBXrGQrZKA1q4JoESAYaq0k9F/5aeZh0t/aaSIept/BKGHbgh+&#10;p56cYM9+TZuLU4199Jh2RdF9u5XuONR9hpMnKnF9SpBnHmp8vo2ZD9V8dokMB998aYSdx+KCgLuz&#10;uLCBTLZBqweAyrKNnW2AN68OkMt/rKvPhAZ/MaicdwJ+sKVWafh+QaJfXHx90J9PTyB9Ypv8QXB9&#10;Epj0NI58yJWYJdB8dpI4GTN77I5/DrJ7/oiGB+97kISXxhaChcCGtxyBPLvXqPyAorfgmzCAB7Q/&#10;jkl/brDcgTt+561/c69+VqnnZg590KbUV+x9R6OiSjV8yJ/BPBN8X5wWLr57/JgWIO97wZMcF6d7&#10;jo19DtJ7LoirB7d6zoRFxjKCd8c1tuGBLsJKqD+AbL3zmiB/urofjMF/GLZffzl+krKecJt98K7R&#10;Yal9Uau1Ufd8saheQ498J6O1NXx7wZ55Kb17kpgyIMt7QJL+Fid7N4ykDqh6boiQB016FIPFyM+C&#10;Sc+MuFmA6coMqKqAIsUxmY5/YMEdi0B+yLy2fDh+LrehbPt9mrJUXxR9Cq16UWx8e6idRCp77qPi&#10;NcB7dJ6CKdN7LZg5ITJ6opMqFjJ6hYy+Dmh5kohvAul9OoFA3WOU2XOLzbyMWXlGwm2I83tbtkqH&#10;w3wUqjeHGXyangCGlH0QkZSGGX2FhPKFnX4NeB6E/H6lawmEZX88XcSED3+8T+iDuoBZQYGDUIEO&#10;NESC24FgJe2CUIF6FSGBzIGU1lGJ/395yvuI43+evwOIJX++staHaX/epvSGzYAKmvGGNYBAjsiF&#10;sYB6goyFLIDLdi2El4EfaY6D/oFjXJeDpYGgTwiDRYHcQLaC24ISM5qCboIZJUGCA4H7FHmBmIHe&#10;1emJ/oU0yiGIwYS6vcqH+IR1sWyHKoQqpXKGdIPzmWOFwYO8jS6FGYOKgQGEjYN0dLCEB4NiaCyD&#10;gINSW1SDL4NKTciC14M7P4+CfoMtMpqCGILtJFmBuYKRE9eBVoIw0ROJiYsCxtKIDImPuumHQojb&#10;rr+Gg4gsouqF2YeYlvWFLYcBiveEk4Z9fxOEEoYecwyDjYW7ZsqDC4VbWgWCwIUPTH+CcIS5PlGC&#10;G4RZMXCBuoPPIzWBYYMxEvCBCYKSzzqJBZD4xFaHgY6zuHyGo41nrG+F44xGoLOFN4tJlOCEkopX&#10;iQyD/4mFfVX/4n0QSUNDX1BST0ZJTEUAAjqDgIjUcX6DAIggZWaCiYdvWI2CRYbaSuyB/4Y8PLeB&#10;tIWJMBiBW4SvIdaBCIPOEaiAuYL4zayIfZa3wcOG65OxtfeGDZHZqgCFUpBFnm+ErI7lksiEF42r&#10;hwmDjYyMe3iDFYuMb72CoYqQY7yCMImXVqKB7Ii5SPOBqIfQOqmBYIbKLiOBBYWdIB+ArYRfEA+A&#10;WYNJzA6IEZwzv0KGfph5sz6FpJYsp1uE7JQym+6ETJKBkGqDvJELhMSDMY+aeVmCu45SbbuCSI0V&#10;Ya6B14vYVFiBkYqpRoCBTIlyOB+BAogMK7+ApYaKHdeASoUBDk5/7oONyleHqqFgvMCGGJ0NsGSF&#10;Rpp3pI+EjZgZmTKD85Y1jbKDY5R4giOC1JKwdtqCXpEoa1CB7I+uXwCBeY4fUWeBLoynQ2WA5IsQ&#10;NS2AmYk/KMiAOYdzGvl/2IWqDT1/YIREyE+HZKZ+ujuF0KGsraCE+p6xoZ6EP5wRljaDpZn8iryD&#10;DpfofzaCeJXKc++B/5P5aD2Bh5IqW3WBDZAzTZeAv457P/SAcox9MbOAKYpmJYJ/wIhVGO1/S4ad&#10;Cy9+p4UQxhWHQquFt9GFo6YsqwCExKLOns6ECKAZk06DZp2+h9iCxZtXfDWCKZjycOSBp5bcZLGB&#10;JZSeV42Ao5I6SbKAUJAqPDp//43eLeN/r4uPIqF/NImPFmR+nofBB7Z+NYR2w+mHPLCJtXWFi6qV&#10;qIOEpqb8nDyD4aQikLKDM6F0hS+CiJ69eWWB4ZwYbc6BVJmvYNKAxpb/U1GAPJRIRWh/2pHtOEt/&#10;go9CKpF/I40PH/h+i4sBEqh90IjjB5Z9mIRtweGHJbVWsweFda7EplqEk6tlmdqDwqhNjjmDBqVG&#10;gm6CUKJWdkGBnp+GaYyBA5y0W8mAapmgTgd/zJaSQPx/ZZOtNLZ+9pEmJ3l+fo6+G/B9x4xuDpl9&#10;TYhcB65804SCv8uHHLnrsTSFcrQGpFaEjrCPl4eDrq0ri4+C5KnafzuCIKbCclWBXaOfZHGAsaAY&#10;VnGADJyiSMd/YJkUPLx+3JYmMK1+UZNlI2h9vZBoFz18941xDkp8oYg2B7x77YR/vjmHIr7NsDiF&#10;f7o8ot2EhLZolbODprLGiSGCza9EfDCB96vtbfGBH6gHXz2AYaPuUTh/m5/7Q5h+7JwLN7Z+R5kA&#10;LAF9oZWTHup88ZHeFMp8towHDix704hCB357F4QuvsmHRMWWsGmFh8Djon2EdLyqlKyDhrjUh0uC&#10;qrUfeYyByrFGabOA3qyOWmiAE6f1S6F/QqNwPSp+cJ+jMS99rJvnJyJ9EZZ/HDh8rpBeFP58EIv+&#10;Dgl6+og+Bjp7BoMxwVyHU83Cse2FhsiroueEZsPXk6iDYL/uhIKCdbs9dqGBibY3ZLGAmq/EVJ1/&#10;uaorRxB+6aVdOw5+FKDmL6x9Y5suJ2J8mJa9HEx8KJBgFR97WIwRDeJ6CYgiAup9OYE30uecJ3Hf&#10;w+eSyHeNuXqM/nqGrlKK+3uFow6J9Hwql4iJOnyli8mIlX0bf8eH0H2xc5eG9H5QZyOGI37vWn2F&#10;lH+FTQaFAIAuPvmEY4EWMkmDqoFwJHKC54GeFMmCLYHNy4iOw36GwTqMp37ath+LVX8TqseKUn85&#10;n6qJmX9tlGWI7X+jiOOIN3/dfTmHb4AzcWmGo4CXZV6F2IEFWR6FN4F2TAuElYHJPjmD+YIhMbiD&#10;QoImI/SClIITE9yCCIIjzWKPOYRVwfGNPoPttdeL9oOwqfOKxoNynoKJuYNRkwiIqYMqh32HsYMJ&#10;e/aG5oMGcEqGF4MBZGSFSIL8WB+EsoMHSw2EE4MNPU+De4MZMMmC4YLjIweCTYKfEyOBxoJxyLuO&#10;sIoLvyyMQ4iPs5GK+ofUp8mJ5IcunHCI7IazkQOH+YY6hZOHHIXReiqGXIWFbqSFm4U5YuaE2YTu&#10;VqyESoS2SaiDsoR0PAeDGoQyL6WChYO1Ie+B+4M2Ei2BeoLPxLOOI4/Gu9mLuY1jsMOKYIwVpTiJ&#10;S4sLmgaIWoovjsSHb4ljg3+GnIi0eFeF34gebQyFIIeIYY2EZIb3VUGD14Z1SDeDRIXpOoqCsIVZ&#10;LlSCHoSSIJ6Bl4PTEO2BHIMyw1SNtZWIuU+LP5JArkWJ2ZBaotGIvY7fl8CHy42ljLCG7oycgYeG&#10;G4ujdo6FXYrEa2uEoYnpYBmD54kPU32DXIhFRn6CyodjOMSCPIZ7LJ+BuoV3HvaBOYRqD1CAwIOF&#10;wjONMpsGttKKw5cFq76JVJSJoGCIPJKflXeHSpElioOGco/jf3eFmo6ZdKKE3Y11aZeELYxXXheD&#10;f4s3UUuC+IoZRCKCb4joNmaB5YerKmKBXYZVHMyA1oT1DWqAUoPCwKaMwKB+tGqKVpvDqQyI4Zi5&#10;ncGHwJZhkuqG4ZS7h/WGD5MtfPqFPJGPcjiEiZAuZz+D3I7dW0yDKo1yTk2CnowIQTyCDop0M8aB&#10;fojJJ9yA8YcfGgiAaYWRCz5/1oQLvwqMeqXKsgyKC6BnpjaIk5zLmuSHd5o1j/uGmphahRGFv5Z1&#10;ehmE5pSEb0+EMJLfZDCDfJE2V+eCwI9eSu+CMI2wPj+BnIvEMMCBDonSJHSAfof6Fqx/7YYrCTN/&#10;LYTnvVWMTardr6+J1qTLo3eIYqDbl/CHT55BjP2GZpwNgiiFfpnEdyaEm5eEbHaD3pWUYOGDHJN7&#10;VHGCVpE9R7KBwI82OwCBK40RLOCAnIr2IGOABojHE9Z/U4c8B05+wYQ7u3GML6+qrViJq6jloReI&#10;TqUalWKHNqJbioOGO5/Af6yFSJ0ldJaEXZqkaa2DkZheXXyCwZXSUKSB85NBQ8CBVJDuNs6AuI51&#10;KGOAIov1HNx/dInWEDF+lYhTB2l+E4RQuXOL+7QeqziJkaz/nySIVam9k0aHMabQiFKGJ6PjfTqF&#10;J6EGcduELp5GZhGDUZuUWQKCcJimS5iBlJWqPyKA5pLAMj2APo+7JMZ/l4ziGV9+xIs6DTl+HIeq&#10;B4B9S4Rit3qL0riHqa6JurKZnWKIfa9DkUiHRawHhg2GKajGenCFG6XBbmuEDaKzYVqDFZ9hU36C&#10;Ipv2RgGBMphHOh+AcZSMLiZ/uJEUIJx+7I6cFQB9/4w0DM99ioc5B4V8VoRltlWL4713qO2J5bjy&#10;nEOIorVHj9CHarG+g/mGPq5Ed9GFGqsBapOD8KdlXC6C3qN2TX6B1Z96QEWA0ZrkNUd//JZmKYh/&#10;JpLOHLp+Mo/0E/h9eIucDcd8cYf3Bbh8b4Mrtv2MKMQHqTuKGL95nAWIsLtTjvCHbbemgk+GQrPt&#10;dV6FFLBiZkqDy6wBVpqCo6ePRs+BhaLjOX6Acp2RL8R/gphUJEt+kJRVGr59sY9zFC5814uvDaN7&#10;hYf6Awp9nYGKuT+MasvcqmyKTcbcnDuIyMInjeiHdL5igCCGObpRchmE8bWYYY6DkK+sUv+CVqpk&#10;QduBJaP+NJ2AGp1uK3F/GZhdIpd+J5O4GsF9H4+GFC98IYuNDUt6g4fVAsd9X4EXyKWho3CXusuY&#10;W3ZUsJaRQnmiplCOgXrSm+ONBXuWkReL9nwshfyLHnyveoiKE31Zbu2JAn3+YxCH/H6lVvmHL39S&#10;SeaGV4AHPD2FgYEXMCiEgYGJIuyDgIHIFImCo4IYwXGT9H2Et5GQp34YrVWOu35nouKNfn6WmJGM&#10;mX7XjfqLvn8egwqKv39hd/OJun+4bLGItYAXYSuHs4CSVUmG6YEtSMyF9IHAO5yFCIIsL46EJYJA&#10;IpCDLYI3E0uCiYJ2xV2UiYNMudyRroL/rdeP1YLPokKOP4Kfl1OM2YKWjFuLb4KLgXOKToKPdoKJ&#10;RIKka2+IOYKtYCCHL4K4VGKGXoLhR+WFfIMEOuiEhoMcLvaDqoLmIbuC54K6EmaCTILIw3mTnIjb&#10;uCyQvoe+rF6O9ocRoNaNcIZ1leiMGIYAivyKy4WUgCCJq4U+dT+IqYUAajqHp4TBXwmGooSBU1eF&#10;zoRhRteE+YRCObiEG4QcLdSDT4OnIKeCmINFEVqCAoMkvU2TmY7PtF2QE4xUqaOOGYr5nnWMoon7&#10;k7GLZolAiPWKQYiWfimJMof3c22IPId7aJGHRYb8XYKGToZ/Ub6FcoYRRVqEkYWdODuDt4UvLISC&#10;9YR9H1uCP4PcEAGBoYN+uaiTD5RjsTiPm5D5ptaNm48Gm96MHo2ckUiK4oyMhruJzYuofAyIvYrK&#10;cYyHy4oFZuSG14lIW/iF4YiHUA2FBofNQ6aEJ4cNNnuDSoZKKtCCkIVjHbGB1IR2Dm2BN4PYuF6S&#10;oZnmrqmPM5WipEONKJMUmWaLnpE0jvqKcY/shIWJYY7QefyITY2rb6OHXIynZR6Ga4uxWhaFcIqq&#10;TfSEk4mjQYeDsIiJNHiC0IdsKOSCH4ZEG5KBdIUfDFqAyIQYtzGSHJ8+rECOuZo3oaGMrpcblteL&#10;IpTUjIOKBJNjgh6I7pIAd7OH2pCObXWG5I9XYweF9I4sV4yE9ozjS1uEFIuAPx6DPIoCMi2CbIiM&#10;JpiBt4cWGMyBBoW2CZyASYRItd2RnqRaqeuOT565nwCMPJsIlDWKxZiiideJrZbwf4uIhZUzdSOH&#10;X5N3auOGbZH/YEmFg5B9VGOEio7ISGSDr40iPG2C0otbL1eB/omWIyKBRofwFVWAioZMB3Z/v4Q/&#10;tECRRalMp6ON9qL+nFyL958XkWaKnZzBhwiJc5rEfMaISJisclGHJpafaCiGNJTdXRGFM5LhUSeE&#10;KpC3RWqDQY6mOZeCXIyFK9WBjYqqHzuAy4i8EcCAA4auBxZ/N4QlsnqRA64DpWqNxqcWmfWMB6OX&#10;jtKKrKExhI6Jbp7LekuINJxbb8eHA5oCZYyGAJfmWbWE45VZTYKDypK5QcOC25BeNYWB844HJ5WB&#10;E4u0GvmAQ4lDDXp/XIeiBzh+nIQnsLSQ2rKDo4iN2KuzmA+MTKi8jMiK2KYGgm6Jg6M6d+OIOaCI&#10;bRyG9Z3cYdmFz5spVVmEoZgvSPqDeJUnPYuCdZI+MTSBfY9pIy+AjYxvF1h/sYnCDBV+0Yb/B1V9&#10;yYROrymQr7cNojKOQLGqlnSMta6PiwKLIquBgFSJuKhhdUuIU6VMaeqG8qIuXXSFq57gUEGEZ5t6&#10;Q/2DJZfQOOqCCJQnLH6A/JCpH3h//ozmEtl/Aoq3C09+UIaEB1p8yoRRrqSQ7ryzoceOpbg3lauN&#10;DrSxic2LdbE8fniJ7q2kcuOIcqpCZlyG8qazWKSFjKLUSpGEMJ7sPnWC05qJM66BmZX5J56AeZGU&#10;G45/Y425EMh+iIm0CqN9v4YPBEZ9eoJlr42RVsMZolCO+77ElZWNQbqNiPaLlLbCfNCKELLccGyI&#10;iK82YkGG56sZU0yFZ6a7RA6D86JNN5CCgJ1CLVWBLZe7IuR/+5J5GKx+zo4GD+1+Eok+CNN9dYUe&#10;Av99rYGHsfuR0Mrdo4mPXMXJlbmNcMC3h/WLt7zQep+KJbijbUWIjbRiXZKGya8cTbuFG6lsPimD&#10;e6MvM+uCB52SKLWAr5bjIAJ/gZHyGaR+Jo7GEAd9g4lBCJZ8vIUJArR9dYECv4GnMm7hskWdynUN&#10;qDuV3ni1nm2SVHoVlMCQTHsBiq+O5HutgC6NrHxHdT6Mb3z5aimLL32sXtCJ935fU0eI6H8mRqCH&#10;wH/1OWKGo4ElLdmFZIGvIV6EIIH7FEyDKYJxt+aZRXyFrkWU/n1XpLuSmH29myyQ1n37kZaPq35J&#10;h5qOmH6VfTGNVH7ocqSMFX9PZ96K4H+4XNeJroApUWuIm4DkRVSHaoGwON6GH4JDLVSE/4JcIReD&#10;yYJjEuSDGYLUu/OZf4ItsNiVyIIJpWSTSoHwmjaRTYHFj+uPtIHNhbmOUoHce2CM/oHvcO6Lw4Ic&#10;ZlyKgIJNW5iJOoJ/UHaIE4K/RI2G5IL8OBuFrIMxLNyEj4MEIGqDhYLeEZKC7IM0u4+ZL4gHsDWV&#10;TIb8pJGS0oZPmWSQ6IW/jtqPNoVahH+Ns4UKeiuMXYTJb86LI4SbZUaJ64RuWouIuIRDT2mHk4Q8&#10;Q6yGXoQsN06FI4QOK/OELYO1H1WDQINlEGeCpIOPuTyYQI0lrheUcotKotaSAIoXl82QIIkmjVqO&#10;hoh3gyGNG4fieNiLwodWbpKKkIbfZCiJXYZvWZqIKoYATjyHE4W6Ql6F64VqNeGEw4UOKpeD2ISB&#10;HheC7IPyDu+CSoPwsxOYp5NQqfyUDI/fn/GRX43olVKPc4yEiyuN+YuZgQ+MrIrSdtKLXooJbKSK&#10;N4lfYlqJFoi0V8yH5ogJTHmGsYdeQKCFiobHNDeEXYYZKRKDfIVbHGSCloSaDTqB0YRBr5OYHZi4&#10;pueTnZRSnSCQ9ZHIkrKO/I/xiLmNlo7Tfq2MTI3SdI+K/IzLapGJ2IvpYHOIuYsPVc2HhIoUSmCG&#10;VokrPqmFI4g3Ml6D9Yc8J0+DC4Y0GkWCKYVJCsmBWISOrgWXmZ35pF6TMJjHmnmQgJWikCqOk5N5&#10;hkaNPpIxfEuL85D2clGKno+taGyJf46gXl6IZo2fU0yHL4xoR/OF7IsVPHWErYnAMDiDeIhjJRSC&#10;iocVF2uBvoYDCAGAz4SnrLaXIKMfofSSxZ0ll9+QE5lvjYeOVJdCg5aNAJXCebmLopQwb8WKRpKf&#10;ZfWJIpFOW8GH/o/rUHiGrY5NRXiFYYytOlKEG4sILb6DAYl/IZiCKoghFAaBP4aMBhOALYNiq1CW&#10;oKfZn6CSV6EylTGP251pirSOQJtXgNeM15mCdxyLZZeXbSyJ+pW7Y3uI0pQdWPGHhJJETbOGIZAw&#10;QvyE3I46N5iDsIxiKimCnYq3Hb+BqojaD7eAsYb+BNt/yoK0qaqWKqxCnW2SDKU+kquP7KHxiBaO&#10;S5/CfnGMwJ2AdMWLO5tAat2JyJkZYRKIgJcsVdSHKpTYSnGFz5JdP62EiJAPM9mDUI3nJmeCGouR&#10;GaqBHIlkDCSAFobDBet/RINfp/aVubCLm6SSIKnjkMeQQqcVhi+OfaSbfHOM2qH/coiLUJ9/aGOJ&#10;1J0dXa+IfZq2UbmHDZfrRl2FlJTiO76ELpHyL+CC1o8ZIkiBkYxHFNqAhom6Crd/h4YOByp+XIQl&#10;poKVarTdmm+SqK/Qj0yQ0qz7hI6O/qomeouNS6c2cCaLr6SAZY6KE6HFWaKIhZ6dTQyG8Js9QbaF&#10;U5eDN3mDw5OmK22CW5BTHgiA/oy8EYt/6Im5Cax/BoWZBut9aoQYpiCVorpamiKTR7ZzjrWRgLMe&#10;g5GPl6/8eOeNzqzEbfGMFanCYh+KRaZoVPSIiKKSR7uGyp5+PIiFB5n0MouDX5VrJryB3JFRGj6A&#10;bYzRDy1/Y4icCZJ+eIV/Av1+WIG8p2WWkMFDmsaT/L0EjsKR77kDgu6P9bW+d3SOL7I4a5qMXq6/&#10;Xi6KXKrAT7SIdaY1QZiGmKF8Nh+Ew5x7LJ+C/JcZIXKBX5IaGA5/4Yy3DtB+34iICKN9+YTxAtB9&#10;5IF0qdKXTMjgnBOUksPqjx2SX79AgimQWLvodXaObbfLaJmMf7OgWXyKTK59SduILqjJO9WGJ6MB&#10;MvuEVJ26J46CaJbJHoCA0pE7Fm5/XYySDu1+ToiqCQl8/YVFAot9j4Dztw6smG0+qgujGHOsoE2a&#10;uXfplsyWZnlzjbST33p7hFGSFXs7ekSQiXvkb9aPEnyiZTKNpn1dWkiMPH4aTyyK2X8GQwOJTn/0&#10;NluHz4E/K3eGVIHpH/CE1YJEFAqDv4LcrrWfDHt1pXmZ+HyanJaW3H0gk6SUjX1wir2S+33OgTaR&#10;k34ld1eQDH6BbT6Omn7zYuKNPX9jWEKL3X/aTUKKc4CuQYGI+oGlNe2HRYJhKwSF64KMH6aEfYKm&#10;Em6DwINKshOegIEYp2GZ4IExnI2WpYEjkhqUKYEFiNKSwoEgfzeRSYE9dWWPuIFha1eOUYGZYRqM&#10;84HZVpmLi4IhTA2J9oKtQOaIZoMENSKG04NGKnGFhYMyHzGEQIMeEF6DtoPJs8+ezIcRqEmZ+oZB&#10;nOSWyYWmkdCUVYUTh7OSV4TQffKQvYSgdCiPJ4RrakCNuoRKYCyMUoQrVceK7YQOSw+Jc4QhP+eH&#10;8YQzNJmGSIQaKe+FHoPXHiuEC4OpDseDeYQvspyd1ow8pvmZGYqFm4KWAolgkI2To4hzhnqRs4fU&#10;fMKQIYddcveOjYblaRCNK4aFXwqLz4YjVLuKbIXHSiGI6oWPPxCHY4VUM4+F34UFKM+EzoSYHL2D&#10;yoRCDN2DJYSZrw6dbpFso/qYbo6umU6VQozvjs6S7oujhQaRKYrNe2KPlIoTcaGN/YlZZ9GMoIi8&#10;XeWLSIgkU4qJ7YeFSKGIg4cZPYCHBoadMfmFioYNJ12EdIViGv+DgITtCjCCroTzqWGd95edn/yY&#10;MZMulmSU1ZCtjF2SZo7mgtGQy43reS+PQYz9b2uNvIwTZauMbotIW8+LKYqIUTOJxImsRn2IO4jV&#10;O5aGsogFMEKFL4cmJbOEEoY6GLuDIIWhB76B7ITIpeKdOJzGnP+Xv5eBk6mUZJRgic+SHJJggECQ&#10;lpE9dpuPEJAbbO2Ng470YzuMRY4NWY+LA40iTsOJhYv1RE6H8IrBObSGUYmNLkqEvohHIxWDr4dC&#10;FcOCnYZVByaBN4RRpBqcv6HQmnqXVpu0kQ+UA5gNhyqR/5YSfZeQcpSxdBOO3pNEanONSpHZYO2M&#10;B5CyVyiKro9vTFaJH43eQh2He4xgN4WF0YrnK7OEQol3IA6DLIhEEkGCFobxBeuAj4NpoqucSKaN&#10;mB+W9J+yjnKT9pwLhGCSG5ohetyQephycXiOz5azZ+eNLJUDXoGL2pOUVGGKWpHZSZ+IuY/fP6KH&#10;AY4GNLyFWIxiKHKDxoqyHEiCrokUDVyBhYdgAmOAD4FcoRWbzKsSldOWt6O0i7yURqCogYaSYZ6d&#10;eC+QnpyJbtaO3pp9ZVONJ5iGW9CLv5bIUR+KF5SNRmyIZJIfPHeGkY/oMYCE3Y3bJMKDT4uzF96C&#10;HYmfCqCAtYYgAvV/1oGyn32bOK8/k+GW86htiXaU0qXLfz+SxaN3deiQ56EQbGmPF57JYrqNTpyg&#10;WJWLt5plTVOJ5pehQu6IDJSiOU+GH5G7Ld+EcY8tINCCwIxXEymBe4nYCCSAH4SZBFp/XYJ7nkCa&#10;5bOykpWXoK5Kh+yVk6uVfa6TWajxdBaRXKY3ajuPdKO5YEaNiqFFVPeLt55CSVmJtprmPwCHxpdA&#10;NU2Fx5OTKY6D8pBJHLWCH4yfD8iAw4kLB+1/q4SHBMt+o4K9ndebALjGklGYbLTmh1qWQLGpfNCU&#10;Aq6/crOR8Ku/aFKP56j4XUuNyaXrUMeLwKIpRLyJqJ4aOjGHkZnJMKqFZpU8JVyDZpD7GUWBhIyr&#10;DnmALogcB+5/KISjBW99XYMjnxSb7L+6kvWZMLuMh4aW07evfF+UgLSlcXmSabFNZjqQYa34WdKO&#10;Cqo2S9yLz6XVPvaJlKEwM/WHW5w/KzSFBJazINuC5pGUFreA9IxuDlV/rYgOCB1+lISqA0h9n4G4&#10;oYOc38d/lFqZ9sKhiAOXbb4Ie8eU/rq5b7+S6La2Y6GQq7LIVX+OC627Rv6LkqhiOZCI9aINLsmG&#10;fZuqJpSEYJakHR6CRJDuFWuAbYvwDnF/H4hCClF9KYX3Apl9kIDkrlWx3WvJohyohnImmLyfv3bq&#10;j62as3jwhwSXm3odfgqVeHrwdH6ToXuoanqSBnxiYCWQe30ZVZqO/X3PSteNF37mP06LEX//MzKJ&#10;FYFsKSyHUoIxHrmFp4KjEuSEroOQpd2lLnn1nTGfV3uvlPWbcXyGjJiYhXz8hDuWgH1yewiUxH3b&#10;cdWS5H5HaAKRUn63XfeP2H8mU6iOYH+XSOCMdoCLPZOKnYGrMsuIh4KSKMaG44LKHnCFUYMBEICE&#10;zYQaqAyjVn+rndyd8IBlk/GaIYB7iumXrIB3gkaWA4CjeR2UOYDQb+ySZoECZiuQ3YE/XC+PX4GF&#10;UcyN4IHOR1SL+oKIPPKKAoMgMiyICYNpKB6Gf4NoHjSFEoNxDWGE3ISzq+uj/4WnoHOegYVLlTya&#10;pYTXik+XoIRhgOeVk4RAd7qTxYQsbouR5YQWZOiQUYQPWxmOyYQFUNSNPIPxRqyLWoQWO/uJgYRA&#10;MXOHkYRAJ82GGoQFHSGFAYQRCpSEoYUhqpOjZ4tQnzydy4nQlBSZ74i7iT+W7ofWf+OU6IdidrKT&#10;GYcBbYCRO4aZY9+Ps4ZFWg+ONYX1T6mMsoWfRXKK24WBO0GI94VbMQCHHIUaJxmFyoS4G1qEz4Sw&#10;CGGD74UVqVyiXo/5nbmc342skn2ZJYwbh9iWRYrefqmUU4oxdYSSgomTbEqQqojyYrKPK4hoWQCN&#10;sofjTpiMLYdZRHyKYobxOkuImoaWL9uGzIYVJaaFjYWMGW6EjoVaB1aC/oShpViiRJUXml6ccJG4&#10;j/qYmo+JhhmVw43yfROT640Wc/6SF4w+aseQRItnYUqO1oq1V66NcYoLTQGL7olOQu2KKIiqOLuI&#10;VYf4LjGGd4cdI5uFUYZ/FsyERIYfByeCVYR7oCmjAJtklp6cS5Y0jVGYN5Mwg/CVmZFmet6Tz5Be&#10;cbaSCI9YaGuQQY5UXvaO341/VUeNgYyySqKL4YuqQN+J8IqMNtyIAol0LGGGFog5ITaE/4eIE26D&#10;zobaBwaBsoRcnPWiYqB3k76b05pJitiX6JbHgVWVpZUEeCeT15O5bvqSBpJtZbyQMZEhXFyO05Af&#10;UsyNTI7wSEeLk42LPrGJmowzNKuHrorrKYaFxomUHiiEgoh6DymDJYdpByeBMYRRmrSh36UmkQOb&#10;fJ4uiAaYDJq6fmWV6ZjsdUOUB5dXbDqSHJW3Yw+QPJQuWfKO0JLsUBGNJJFYRauLWY+dPBuJVo4I&#10;MfaHUYxrJnmFSIq8GoGD5IlGCzOCIYazA42AVoIVmQ6hS6mmjpWbU6IahRaYmp9Ne1+WaZ1RcmeU&#10;aJtiaW2SbpmFYGSQeJezVzOO+JYzTOyNJJQyQnyLPJIUOSuJA4/vLsWG2Y3aIuGEq4u2FdCDPond&#10;CWqBRIWPAuKADoGil5agwa3pjIab0qbvgpiZfKSGeOOXJqJJb+qVC6AOZtaS+p3qXbWQ7JvbVBOP&#10;MJnbSXeNJZdOPyiLBpSZNdyIlZHGK06GRo8gHzaEDYxdEVmCjonrCCCAqYTDAzx/xoHdloGgkbKm&#10;i0Cc560/gP2an6qCdy2YGafybfCV2KVdZIeTpqLuWyeRaaB7UIGPWJ3BRX+NDpqMOxiKuZc0MhuI&#10;F5OLJ2uFqZAwGyODaoyoDsuBp4i5B9eAMYR2AmZ/iYFfll2g+rhXiwKeDrQmgE+bnbDrdg2ZCq3z&#10;bESWtKrnYj+UUqgWWDaR1aUeTG2PbKGOQP+M6J2zNiqKcZnBLaKHmpUvIweFIJD1GAWCwYyJDcyB&#10;A4gDB7B/uIRhAjx/FYFUl6qiHr+Ji52fO7s/gD2cgrcndTuZw7PVapiXXbBqX+SU6K0OVJySF6lb&#10;R3KPcqUrO3qMvaCyMFyKIJwRKHKHOZaWHwyEm5FqFj+CIowdDYKAhIeyCRl/CIVCAhV+i4EjmdKj&#10;JMbbjISgBsHXgDudKb0DdFOaSLlnaLSXvrWPXOKVLrHXULSSB6zHQsmPBadtNzCL5qEqLiSJG5uZ&#10;JHeGSJWyG/uD2JCVFU6BkYuaDomAC4eWDEB+O4UZBEp8O4FApM+2iWr9mjitn3FUkYek4HX7iROf&#10;QXhagMObrHnRd86ZdXqjbuKXOntyZZCVQnxJW/eTZX0YUheRhX3rR2aPOX8UPAKM2YBUMC2Kc4G7&#10;JxCIfYKaHWWGjoMbEBCF/IScnS+qonkGlWyksHrcjfmgSHvnhi6czXyefeyae30mdSiYZX2gbImW&#10;Jn4fY1OUVX6kWfWSiX8qUByQqX+2RYGOboDKOjiMN4HyL+WJ2oLcJsGICoMsHSSGNoN0DOiGEIUi&#10;nxCoR37SlVGiQH+ijI6eOX/vhIibo4AOfBOZmIBLc3CXgYCKarWVYoDMYYuTmYElWDaR0oGGTiSP&#10;74HyQ7uN0YK5OaCLmoNqL3iJUIOmJhiHm4O+HSCF7YPWCJWFvIVgo+CpFoSPmIyi2oSJjWqeTYRC&#10;g0qbA4PsepeY7YPgceaW4IPZaSWUxoPUYByS9oPpVuyRLIQHTRqPPYQdQyeNKIRQONiLDYR8LqWI&#10;1YRyJb6HOoRWHA6GC4SOB3yEdoSqouGowopfl8CiVYkzjJ6dsIhAgkOaWod8eYWYQocmcOSWLobS&#10;aDiUDoZ5Xz6SQ4Y8VguQhYYETBuOo4W8Qf6MnIWpN9CKjIWTLlmIXoU/JWuHCYUWGfWGA4VIB3aD&#10;+YSxodGn3I81loehhY0Si1Wc+4uFgQeZwIpoeEyXqonab6CVl4lNZuOTeIi9Xd+RuIhPVMKQAYfn&#10;SsKOH4dvQQqME4cNN26KG4a0LdOIFIY+JAOG5IX0FwKF54YTB0aDXYSRoGCmzZOFlOGgl5Coibyc&#10;No6pf9SZMI1Qdy6XIoyQbn6VEovQZbaTAIsRXMaRVYp8U9WPtIn0SbiN1olLQACL4oiyNniJ5YgT&#10;LDCH4IdYIaiGtoboFASFm4bOB1GC4YSdnGqm7pivkZagSJSph26b0ZILfjOZEZCSdZaXBI+fbO2U&#10;+Y6wZCSS+Y3NW1yRXI0bUlGPvoxxR/yN2ouWPmaLz4qgNHKJuomlKc2HqYiPH0GGX4fjD4qFJ4eC&#10;ByyCRIR8l8+nv57XjhegUpkPhPKbu5Wte+iZTJQlc0eXMZLnapKVH5G0YceTEpCIWPmReI+pT5mP&#10;u46yRYKNso16O/SLm4xKMgiJd4sSJ1KHXYnJG86GDYjvC4OEBocvBwiBqoRclJunUKP1i0af+pzy&#10;glScLpnCeQ6ZxpgHcDyXpZaFZ22VfpUGXp+TWpOPVfiRsJJvTJyPr5D3QqyNnI9yOU+LaI4AL3KJ&#10;OYyKJDOHBosBF5aFd4m6CLKCZIViBLGAwoLCkg2mqKh/iGOgCKEAfxac/J5MdaqagZxXbOOYQZqB&#10;ZB6WCJi7W2iT1ZcFUu+SFJWhSV2P3pOxP8CNl5G2NpWLQI/iLJWI4436IJiGc4vvEvWErIoiCGGB&#10;uoUOAl2AOYFkkEamHqy1hd+gtqW4fD+eGqNhctKbe6EnagWZJZ8MYTuW2Z0HWJKUjpsRT+CSiZku&#10;RlSQFpa0PJyNoJQ9M5eK+pG1KQaIX48rHJ+FtIx3D4qDiYlyCAyBPoTUAhyAB4EwjzCmCbFvhGqi&#10;AqwNenOfealHcPCcyabJZ/OaVqRfXuWX7KIUVguVdJ/GTKOTCp0mQpGQWZoXOLqNipbbL6qKjJNo&#10;JUSHtpAFGTyE4YynDiKCl4h4B9SAx4ShAst/t4Gfj0Gm5LejhCSjnLMrebSg8a/4b7SeL60oZiub&#10;uqpFXHSZJaebUymWZ6TOSIKTeKEkPfyQbp1JM9mNS5k9K0uKBZTPITuHAJCiFvCEHoxnDYKB+YgH&#10;B6uAUYRpAtt/I4GtkIioKL7IhL6lJbpkeZeiP7aEbtCfUrNmZGCctbAWWcyZ+KyzT2yW26j8Q7qT&#10;mqSMOMiQQZ/jLniM6pswJruJe5XzHgeGUZD5FcmDdYvrDbyBiYgSCYB/04SFA9B9j4IYkq2pP8WX&#10;hbemHsEUeaejKLx6bgif57imYp2dErS1VwuaTrEsTCOWvqv3P7eTEaZxNMOPS6CLLOeL+puNI0SI&#10;cpWBG8uFjpCBFXaC1YtHDzKA+Ic/DGJ/P4P9Bq99NoDBm8y6tWrAkpSyv3B9ioup4nVUgsGj33fR&#10;ep6gf3kncfOeHXo7aaubYXs3YN2ZFnwrV9mW2n0bTnOUfn4TQ9SRuH9ROJeO3YDBLQSL/4ItJJOJ&#10;1oMpG0aHuIPECP6HaoXXlXiwpnfnjkOqDHobh2SlHXtdgBChZnwfd7mfFny9b46clH1mZ2KaAX32&#10;XseX136XVgOVsH85TI6TTH/hQgOQr4EbNreODYJaLPqLYoNEJHyJUoO2GzmHVoQTB7uF14T1ln6t&#10;En4bjZWmmn8khimi3X94fmGgB3+Ydh6duYAFbfmbSoBVZa6Y2YCpXRiWxoEhVFuUsYGjSoWSS4Iv&#10;QEWP1oMDNkeNaYPMLMmKz4QOI+CI4oQ1G02HEYR1B8iFWYTrm7Wt8YOKkJunC4PPhcWh2oO/fPGe&#10;8IOHdKWcooOmbGKaRYOoZASX8IOxW3mV6oPiUuuT3YQcSVWRhIRZP8WPKISjNbmMz4TRLA2KQoTS&#10;I3CIeITDGjWHSoU4B7SEw4THm1CtzYlRkEmmpoh0hS2hVIeve96eT4coc42cAob9a2OZnobDYyKX&#10;OoaCWrmVM4ZdUjKTKIY5SJiQ2IYDPsmOjIXzNKOMPYXfK3yJx4WeI0aIRoV2F2KHj4YoB8+Ea4Ti&#10;mkmtDo5xjz+l44yEhC+gsIsRetidsYo7coSbYonBaliY/ok8YgqWm4i6WZyUlYhhUO2Sk4gORz2Q&#10;R4egPYyOBIdLND2Lr4bpK0yJiIaWIimIU4aaE8KHVocKB6aD54TRmVOsDJK+jhOlAZAJgv6f944d&#10;eb2dD40TcWWav4xhaRuYYourYMGWBor3WGOUCopxT8iSEIn0Rk6PyolSPO+Nt4jRM9uLmohRKjaJ&#10;eofCH6uIP4ecDzSG/4erB36DXoS7l8Kq95bTjFmkGJNsgaifWJEmeKSclY/5cEyaTY8aZ+2YCo5D&#10;X4uV0I13V1KUAYzlTrySIIxSRSCQA4uhO8eN6YreMjyLn4n3J6yJVoj5HFaIEIihC8SF7YdVB1WC&#10;0YSflAerOZvbiVij9pdFf5efZ5SRdtSc15M6bo+ajJIdZkqYRJEHXgeWC5ADVfCUT49ZTPKSUo6L&#10;QuyQGo2aOWCN2IyZL1iLhot6JNWJK4o9GOuHpol0CU2ED4XgBy6CQIR8j+msBqHOhkakKptufTug&#10;TZjFdJGdoZcdbFabO5WwZAmY3pRQW8CWgZL4U4KUrJIFSbuSg5DTP+GQGo99NoCNuo48LN+LUYzS&#10;IZqI1otTFBmHIoodCHmDHoVWBwaBsYRcjOGsCacpg5yknZ/Xeo+hT51OcYmejptfaQicIZmvYJGZ&#10;tpgIWACXTJZxT2SVRZUjRhiSxZNnPNmQLpGdM9aNoo/0KdSLB44ZHb2IX4w2EByF+InRCFWCg4Uw&#10;AoqAboGGin+rf6trgO2lnqTYd3Cix6JgbhGf26AuZU6dQJ4eXKOaw5w7VEGYPZpZS+eV75iYQuqT&#10;LpZQOeOQRpPcMKmNeZGgJmSKqI84GdSHrYyqDj+Es4juB/mB5oTiAhKAM4E3iM+rhrB0foanGqsg&#10;dMukWahXa0yhiKXMYlGe6aN+WV+cO6FRUPSZa571SFmWsZxtP02TlplnNfOQYZZGLOyNOpMuInSK&#10;EJAHFt2GyIyfDcKD3YiOB7eBboSpAj5//4FCiMGsyrcmfdipO7KMc3WmVq9LaXCjQKxZX/2ggalr&#10;VnCdrqabTb6aoqO+RFCXXaAyOsST7ZxuMUmQWJiEKKCMzpR8HwCJWpBxFX6F1IwbDSmDFof9CDCB&#10;HIThBC5/TIJmidOuH73/fh2qyrlrcv2nn7VhaDKkYbIKXeWhha6tU5Ken6tiSiObX6fHP/WXsaNk&#10;NeeT6Z7sLIqQAJo/JLKMP5VjHHWIlJB+FSSFBIuQDoiCpYfhCmWAkYQlBkJ+P4G/i3WvKMQ1fp2r&#10;q79bcqioc7qzZ1ylArbAXBWiFrMaUKifLK+1R2GbPqpyPJGXJqUaMxyTJJ/6KUaOlJnKIcmLKZUU&#10;GvGHxpAyFa+EPorYELWB+IbIDCiADIL1Bzd+A4BQk52/FGp4i1+3qW/eg/+us3TmfI6pGnczdGmm&#10;N3hNbIWjUnloZJCgOXrAXBado3wNU2ybAH0mSgyYGX5IPxyUy3+mM3uRdYFYKK6N8YLcITaLfIPt&#10;GOCI6oSxB/eGX4UnjiO2BHcNh+Svi3llgYmqM3rYebym3nt/ccikS3wdaiahaXzmYkOeh33GWhmb&#10;/n6TUbyZc39WSD6WdIA/PYaTZoGZMi2QT4LlKQuNR4PgISGK8IR1GQGImoTaCB+GC4Uvjwmx3n2I&#10;hzmryH6egGGnv38LeDGlA38qcFyicX95aJqft4AOYLWc8YCfWKGahYE6UCuYDYHfRnyVDoKQO/KS&#10;TIN7Mf+PmoRTKR6MooSoILKKZ4T8GQCIY4VACAiFjYUUk9iymILMiLKq74Nif2KmGYNrdu6jfYM2&#10;bwSg9YNHZyeeRYOOXyObk4O5VwOZS4QETqCW74RbRVKUJoSxO6KRlIUlMciO6oVfKKaL/4VkIF6J&#10;5IWDF0OIhIY6CDCFM4UYk+ayjYhziJyqjYftfnuld4ddddWixYbybeegLYbGZiGdd4a4Xjma0IaZ&#10;VlCYioakTiKWLIaaRMmTaYZwOveQ4YZwMPaOOoZdKAOLbIYjID2JnIYwEuiJCIdhCAeEu4UBkvSx&#10;643Jh7yp2IwafaGk3Ir4dPGiJopVbRefgInbZVecy4lnXWeaJIjxVXyX4YiuTTeVhIhoQ5OSxYgD&#10;Ob2QPofAMBWNqYdqJ8+LE4cHH12JxIc6DkqIkofMB9qERITtkiSxEZIxhtOpE4+OfLukQI4Dc/2h&#10;g40zbBae2YyDZDGcLovVXC+ZiIssVECXSYq7S9GU8opHQkGSPImuOP2PvokoL+eNZoivJ0eLJYhC&#10;HMKJ94hrCrCGzoacB66Dy4TXkRav6ZYNhaSoH5K2e8qjkZDncwugzY/uaweeMY8TYw6bk447WwyY&#10;+I1pUzqW3ozjSrWUn4xTQSSSSovLN9uQBos4LtuNwYqDJUeLO4mVGRKJxoleCfOFqYYrB4KDT4S+&#10;j02u7pnphA2naZXjeq+jRZPecgKgd5KYafCd65GKYeKbcpCKWeKZBI+aUhGXFI8KSRaU/I5xP1WS&#10;rI3kNg2QcY04LNSNwYv7IdyLIYrWFBOJWYoaCQ2EoYWwB1aC0ISgjCivLZ6pgcWnmpmaePKj+5eP&#10;cF6hKpYJaFCerJTJYFacMZOSWGWZwZJvUEaX4ZG/Ru6VkpDaPP2S2o/EM7WQT46oKZ2Nro1bHj2K&#10;xYvKEKKIRInyCJOD5IVoBvOCQIRiiLSwAqRMf0WohJ4Mdr+liJwsbjmin5pkZi6gGZjnXiKdpJeH&#10;VfSbD5YZTXOYuJTjQ6GV4pNTOgeTA5G9MJSQR5BBJn2NXI5zGoGKNYxlDreHAIlMCGiDWoVNA3CA&#10;3YIghfmwianVfOqqgqQSdB6nZaGOa0+kSZ9FYvehg51RWq6exJt0UiqcDpnXSROZiphOP7iWd5Yt&#10;NqWTH5PGLXGQGpGqIyaM4o89FyWJgYygDa6F7IifB/SCxYT/AgiAX4E5g9SxMa8eelGsZ6omcPup&#10;R6dUZ5WmNaTxXsCjcqLFVgCgj6C3TaKde550RH2aY5v9O6aW6JkEMuaTQZXeKcqPypLbIAiMPY+q&#10;FUKImoxQDXiFUoh9B3yCPoSoAqCARYGLgwiyq7XZeI+uyrGrbmyrba5lZI6oAatuW0Gk8qh/UfWh&#10;5qWpSUWeoaLSQCqbH593N1KXRJuvLpSTJZegJkqPU5O4HSuLlY/gFFCHzYvtDR2EpYgICTOCGoUS&#10;A7l/5oHwg5+z4byKeFCwErhPbWSslbQ7Yp2pD7DjWIamAK2LTlWi5KpERXmfhKatO/ubaKI5Mw6X&#10;Lp2mKpeSxZjiIuKO25RsG3mKyI+vFNCG6Is3D4mD+IddDB2BT4O9Bbl/D4E9hRC0rMKmeMqwvL3U&#10;bTOtMbkBYZSpz7V4Vgmm2LIhS8qjRK3DQqSfEqiHOaibDaPaMAiWSp4+J8iRqJjdIL+OH5SZGhOK&#10;MI+8FdqGDopjEgSDG4YoDZuAtIJ9BtF+sX/pjNzEI2nlhMe8Em/Hfe20CnRIdjivnHYZblasw3c0&#10;Zt2pbHh8XxCmGnnRVp2jI3t0TgugHH0KRE6cX36WOQ6YXoA/LT6URIIuI6CQHoPKHN+NT4TnFN2K&#10;VYXOCI6GjoV+iDm73HYLgiu0znjTe2iwKHodc1GtQHqka+iqO3tpZGynKXwvXJ2kDX0eVIihNH5Q&#10;THueMn98Qo2aS4DDN5uWoIJLLG+S9YOpJF2PaoS3HPuMsYVkFSSJ8oYYCG6GG4VaiIq3GHzmgcex&#10;Fn4qek6tgX6GcgSqvn6lanin438HYt2lBn9uWyKiAIA+U0qfPoFTSuicSYJGQOGYhoMhNjCVVoQt&#10;LIWSNYUaJKOOuIV1HMqME4XfFMyJx4aQCI+F0oVdi+m24oJggb+vG4MweVyrdYMpcPiowoLzaVKl&#10;/IMRYZ+jLYM3WcygKYOxUdWde4ReSTyaw4TVP8CXgoVNNfiUmIXyLImReYYmJGWOBoYtHKCLgIZa&#10;Ed+KBYdiCG6FYYU9jCW2yogIgSiuaYejeHSqy4dGb+in4YbdaEGk+4a3YJCiFoaZWNKfJobHUR2c&#10;q4cdSM6Z6Yc+P3qWrYcqNYuTzIc+LA+Qq4chI/eNSIbYHK+LDoboDR6JL4deCFmFBYUwi1+2S40l&#10;gFetnovRd7aqOIs8bymnQ4qgZ5mkSIo2X/yhV4nKWDyebYl0UIOb84lSSBOZJIkVPpKV54jCNGqT&#10;BoiPKyuP7IggI6+MyoeiG4uLK4fpCg+HsIarCBWEkoUOiqu1mpGrf5Cs2o85dvipoo5wbl6mo42n&#10;ZsejoYz6XxigrIxXVzadyIu/T2SbVYtqRp2Yeor4POqVRop2M0WSZYn0Ku+PbYk+IzSMwIjDGC6L&#10;n4k7CdiG4YYzB+KEJ4T1icW0iJV0fs6sSJJbdhqo6ZFSbW2l45BlZbOi64+IXdugA464VeedIY30&#10;Theau418RSqX34zmO+eU14xPMu2SJ4uVKkaPl4rdIVONJoo8FE+LaIoOCT6Fx4WyB7KDvYTaiL6z&#10;Vpj0fgqrrpVgdVOoMZP6bKelJ5LAZL6iRZGwXNSfaZCpVOKcmY+xTSGaao8wRAqXm46DOpOU+44P&#10;MXWSiI1mKE6QGYydHkCNHYtsEDSKoopNCRuFO4WjB4KDUYS+hySyiZyXfQKri5iidGCoGpb3a7Wl&#10;DJV4Y6uiRpQ9W7OfgZMHU7mc7ZH8S9aazZFoQmCYCZCOOLqVTo/ILzWTCI8pJdCQGI3hGiGMwIxG&#10;DiKIg4jjCKuEoIVyBwmCx4RxhNKy3qEce1uskZzZctOpQprjai2mNpkwYhije5fEWhyg05ZuUiWe&#10;JJVDSc6bxpRpP/eY8ZM+NdOWGJIZLKeTDJCYIrmPpo6wFliMDoyjDiKH7ojpCGyEJIVOBjOCJoPt&#10;gkOzxKYweV+uiaImcNmrSp/haE2oMp3LYEOlWpwoV/2iwJrvT6OgLpnDRoSdgZhtPD+aBpZUMvqW&#10;HZO/KY2SwJGpH5GPGY88FGyK4owiDSuG9IhHCAODq4UOAkOAp4FqgAy1PKwndzWxZqkebnquJaa0&#10;ZaCrHKS1XSeocKLiVI+lUaCgS9ih154/QhKeNpuVOFyaN5iNL02WIZVwJi6SX5KVHPaOXY9kE4GK&#10;M4vzDOiGcIgCB6qDU4TXA46AzIIufqm4CLRNdUy0O7Dja/6wj616Ynus0KpjWZqpfKd6UK+mIKSd&#10;R22itKHoPR+exp6bM9WaiJruK4OV75beIyuRzJMiGzKNr49iE7KJYIteDmGGLofPCzaDF4ScBN6A&#10;ZoGxfkW5mLqAc+21WLZ+ac+xd7JQX8Ctya8uViSqhawaTGinJKj8QtejWaVgOLOe+qEWL/maWJyY&#10;KHuVdpfOIPKRJpNkGlOM4I8PFLOIlYqtETiFNoauDZSCI4MrBb1/0YCgfs66ir/pc+q2JbtWaPWy&#10;Urc/XZau1LQ1Uz2rNLBPSUCnEqu8PpKiS6ZmNgSeMqIZLhyZfJ0fJvGUw5hBHxWQgpONGeeMMI7F&#10;FkeHt4nHE3GEPoVuDnOBXYHnBZR/T3+NhjnI1WoQfz3BC293d+26pnL6b6e3wXQEaBW0ZHWJYIiw&#10;yncXWKStPnh/UBqp7npsR1imVnx9POqhc36yMKmcfYEyJIqXUoNDHLuSooUIFmGPU4YoDbuL6YdG&#10;CUKGtoXhgrrAwXXBfMm7FXfhdQ63knjCbQe0n3leZaWxWHpWXfquJ3s3VjGqznwhTiOnf32nRauj&#10;w38+Ozye4YFiL6OaToNHJLiWAIS2HdyR4oXMFuGOnYaTDh6Lk4eSCRWGToW3gwS8IXyGfC+3RH17&#10;dAO0XX23a8ixhn3mZC+uh35bXHere37VVMCoRX9dTPGlF4DvRBShOIJ+OfScioPoLtWY4oUfJV2V&#10;NYYcHpCRGoaBFySN6Ib7DSGLbYgNCN6F34WHhFy7H4JHe6+1BoLvc2axv4Lkawiu64KoY1ar+oLQ&#10;W4apAoMIU72l2YNhS8yiqIR+Qq2fQIViOR+baIYrLt2YGYbuJc6UZIcnHruQTYcuF16NP4dkC3KJ&#10;5YdiCLaFeYVghCa6t4fpevi0goe0cnuxKodjagKt+Ib1YlWqzobXWo2nqobFUsWkgIbTSwKhvYeB&#10;QkueTYgOOQCagYgdLrqXL4g/JdeTdYgaHqqPcYfHF4SMuoffCT2H94ZICMmFSIVsg326P4yvemK0&#10;GIv8cdOwr4uEaWCtbYrsYcuqJ4qeWhSm7YpaUk+juIoWSpWg64ooQc6dcooIOFOZoInDLfGWRomN&#10;JVSSjIkLHnqOuohtFjqMpIizCWqHsoYbCJOE9YVagvG5mZE4edmzg4/fcTawEI8jaLSswI5XYSCp&#10;dI2zWWimNo0cUY6i/IybSbSgIYxqQLKcnIv6Nt2Yz4t3LIWVdorqJK+R2ooPHhmOZolLEqWM5YnI&#10;CZeHNYYgCB2EdIUWgjS4r5TeeSmyw5MRcHCvTZImZ9ar85E5YCeop5BhWEKlc4+fUEGiQY7ySD2f&#10;ZI6PPvSb0Y3nNVaYG406K8+U04xQJF+RdIs3HDeOmIqLD3uLyompCRSGSoW3B+WEG4T4gXW3pJgt&#10;eG6x95YCb7auepTFZwerIJOHXzKn4JJ0VzSkrJF+TyehdJCWRxmeoZAQPbWbF485NGCXoo5/Ky6U&#10;lo2NIsWRroypGQCO0IvEDlWK3omGCTKF4oWxBieC+YPVgM+2uJt1d92xQJjtbyKtxZdgZmOqbJXY&#10;XmCnQZSSVlOkFpNqTlOg4ZJGRiKeJ5GLPI2au5B6MxGXe4+XKbuUoY6+IH+R343VFYCOf4x+DiOJ&#10;6IkyCMmFSoVrBvGDLYRff+W2KZ7gdxmxLpwxbl+tuJpcZZSqapiPXWOnWZc1VUukPZXiTUqhGJSS&#10;RI6eXZOgOqabFpJkMQOXtpEhJ2CU7ZAYHXCR0I7ME5KNyYynDdmJGojaCHyE7oVLBrOC4oQ8fpO2&#10;tqLrddeyT6BDbRqu354lZDerkJxMW96olZrPU6GliZlcS1iicZfuQi2fWpaAN9ub4JTKLkyYOZLb&#10;JGWVD5FOG26RS48kE7aMzIw9DXiIhIiNCBSEloUNA0uBWoIZfOO4tKiAdCO0f6XOa1Sw5qNsYlit&#10;mKFtWdWqmZ+pUUunip3bSKSkX5whPuSgx5nlNBec0JdiKqWYpZSdIZGU7pIwGlKQgo8JEfiLoItu&#10;DP6HvIfaCJaEt4UoBOGBy4LUe4W7Ba+xco23L6zTaYKzgKnlYGSv/qdqV4Wsy6UWTmKpkqLQRQ+m&#10;L6BmOj+iCZ1GL4Gdl5ngJ2+YtZXxH/SUT5JuGamPlI6aEr2K24rOD6GHZIdqDYyD24P8BvWA+oFm&#10;epC9bLY/cU+5ZbMbZ9+1q6/FXh+yIq0FVKauyKo5SxyrSKdRQWinV6QANoCiZp+CLJqdXpshJVaY&#10;TZaqHuSTgpJeGRePCo53FBqKVYpVEr2GaoYSDzaCzIKYBz2AVoA1enW/V7wBcKW7QLiCZq63SbTz&#10;XGizj7HLUu+vca2hSRCrFKlcP7Smr6UxNGmhnKBCKt+csZu/I+CXOJaPHdOSvJI8GSyOVI4NFhSJ&#10;cIlhFLmFU4TSD9+B3YFlBbR/2388gMjLzWx7emjHGG7hcl/DTHB4ahXAFXHIYki8W3OlWiu4nHVm&#10;UbG0t3cnSKWxCnlOPyKsx3vuM1Om136+JQig7IIrF5+apITCEHGVrYamC72QAoceCR2KBoaKCReG&#10;H4WvfwPGunVod2/CxnaEbyK/2XcQZwy8u3fCX2i5VHjfV2S13nn8TzKyJHstRoauhnzOPOap/37s&#10;MVqkCIHFJGueRIR+GPKZl4ZJEr+Uy4dTDHKQkogUCbSJ/4bfCSeF+4Wxfm/CVnxtdnC/NXyRbe68&#10;M3yuZX65YXzKXY22S31hVYGzAX4ITWevbn69ROer54BZOv2m64KZMGShGISyJG2dAIZ4Gn6Yq4eC&#10;FIqT04fyDZGP5IhxCbqJfobVCTiF1IWyfkTA9oJ0dhu9QIKFbZu5rYJ/ZPi2VoJXXNqzD4KdVKSv&#10;3YLmTHusaYNKRAyo6oSHOkqklIXtMBqgB4csJQqcF4gzG8KXrIh+FcKS2YiDDquPIYi7CfSJK4bl&#10;CUmFrYW0fbLA14f9dWO86ofSbMW5F4eoZAW1jYc7W/uyDocoU9aulIcgS6mrCIcqQ3Kn2If8Og2j&#10;nIjYMDKfEYlQJWebE4mJHJGWnIllFoGR3IkDD22OgYkUCWWILIZoCSmFcYWlfTvAv4zkdNm8mox2&#10;bDS4s4v9Y3W1FItkW36xeYsoU3Kt4or3S0aqR4rZQy2m7IspOcuiposzL9OeEYsQJTKZ/4rTHMGV&#10;iopAFuiQ/ImFD5uN5olsCY6H1YZrCQSFMoWUfObASJGfdGu755Dia7a3+JAtYvG0TY9hWvuwp47M&#10;Uu+tBY5DSrqpYY3IQpel7o2uOROhjo1NLtCdAozLJAOY8IwaHHWUjIsXFq+QY4omDbWNI4mUCbeH&#10;r4Y/CJyE1oVjfGG/rpVsc867IpRYawC3J5NwYiqzapKKWiavu5HJUfqsGJEZSayob5B2QTWk8JAI&#10;NzagkY9LLPmcDI6FIlKYD41vG66T54wQFXSQGor1DkiMkImrCZmHNIYhCCCEaYUZe+K+6Zj2czq6&#10;OZeMalS2OJZVYWuydpUbWUiuzZQPUOerM5McSHynjpIzP9Sj/ZGSNYqfm5CbK6SbNY+qIZWXXY5h&#10;GvOTe4ztExWP+ovFDf6L14mOCReGfoXCB7aEDYTZe3m+AJw2cr+5Opp0acO1QJjwYL+xgZdkWG+t&#10;5JYWT/mqSpTdR4emn5OsPnSjC5K1NI2eu5FgKtKaapAQIVuWuY7JGVOTRI2nEaKO0ouGDdyLLIlg&#10;CMqGCoWFBGSCM4K3exi9D59SclW4T50+aUC0YZt5YCKwpZmoV6OtIpglTySpkZaxRr+l7JVAPV+i&#10;QJPoM32eEpJIKgKZ0ZCaIEyWVo9iGBuS2o4CEUKOeIvDDcOKsIk2CE+FnYU0A2SBrIIYeoi8daJh&#10;ccO3yaAFaKyz1p33X32wH5v0Vs6sxJpQTjKpVJi2Ra6lx5cdO/CiEJV1MhydwZNiKJiZg5FZHqeW&#10;JZAJFw+SSY4QEHONC4rcDJOJo4hfCBWFe4UGBAmCCoJ/eZS84KYycKK4mqPQZ320p6GEXiqw4J9A&#10;VWmtZJ1FTNepzptCRAumHplhOdWiTJdfL1SeBJUJJlOZkJJmHT2V2ZBoFk2SDo5BEGiM9Yr1DqaJ&#10;e4ggDZiFpoToB/iCP4J4eKK9yqqHb3W54agmZh+1/6WtXHqyO6NHU2muvKEUSk+rKZ7fQRynfZys&#10;NqKjEpnTLE+ecpa+JC2ZnJNOG9aVppDIFpaRTI3XESqNDYsOEtWIgIb6EYmEI4M9CeeBUYEOd7e/&#10;xq/wbkG7kq03ZKG3mqpHWsKzrqeLUWGwCaTjSAesSqIwPvCoPZ83NH2jfZufKcCeaZfSIf+ZuZQ4&#10;GuqVaJENFxeQj41dE3SMLIoqFcSHMYVcEYSDGoIWCGWA2IAedvbBVrTXbWO82LF9Y9G4oa4WWgu0&#10;dqq0UAKwPacuR1+seaQkPWKoCqCbMuqjVpzCJ6eeWZjOIByZxJULGs2U9JEPF4iQNI0uFbGLQok1&#10;F06F34QaED2CloFaCJyAqX8AfSDQQG2rdoXN6G3abqzKHm9LZn7GHHD/XerB6HMfVYm9xXUTTQi5&#10;gHb5Q520n3m6Oriv1nxcLMOoYH+3H9mh1YNlFAabX4XtDmyVCYcXCrOOWYbUCwWLKIfFCUaFtoWy&#10;epDPK3P7cpLLyXRTaqnIRnUNYqDENHY7WoLAHHfDUf27v3lSSO63HnrkQHOyuXzgNnSteH8eKCum&#10;FIKkGyyfYYVtE7ia54dkDlyUh4e5CeSNEYalC42LP4gaCUuFpoW3eMLNInq3cDbJQHsCZ9vFnHsn&#10;XyrCJntSVxG+GnwzTtG5u303RiS1SH49PRiwwIBMMQ6qtIMJJXukrIV6GsGfAodeD/2XXYeEDjmT&#10;3IhNCeuM1ob8C8uLBogxCVCFlYW9eD/M2YE+b2PIc4FcZpPEB4FrXQLAQoFDVAy8ZIG/Sza4FYJh&#10;QmezpYMaOdOvQ4SZLg2pGIZ7IkGi0IfyGpKetYkdEAKW3IhtDhOTLIjbCniM4od9DHmLNYibCVWF&#10;goXDd5XNVoeXbqDIsId8ZbnDzoc/W9S/2IbTUsC7y4cCSc23UodlQNOywYeROEyuPohtLaWonImU&#10;IeyiXIovGjKeSYqfD/2WR4lLDeuSfIldCtKMnofQCuqJc4dyCVyFboXKdzXNR42HbjfIaY0VZVHD&#10;X4x7W1C/ZYveUmC7Kou0SVm2xIubQE2yHouTN4CtYowVLUuoBYxeIZah2YwuF3icj4uwD7OVQ4nz&#10;DcORyYnTDLCN34kpCYGH8IZrCRCFKYWedvzMjpK/bfHHk5IeZQTCcZFMWvi+aZCTUfy6KpASSM61&#10;3I+tP9WxSI85Ns6sgY8OK9+mvI6sIOmhCo4lFaKbSIzPEACVBor1DfqRCoovDQuNUIlJCZuHuYZs&#10;CN+FAIWMdozLppdrbV3GqpZ1ZFvBeZVJWj69XZRqUSi5FJOySAO0u5MCPwWwDpJHNZirN5HIKpal&#10;e5DUH2ifso+2FJaaMo3mD+aT/It6Dj6QOYphDX6NIYmOCYiHnoYnCBqEfoUTdiXKjZt+bNDFjZpI&#10;Y6/AX5jEWZe8MJeSUFq35JaPRxizj5WUPf+u5ZRrNBmp6pN0KPikLpIpHWSeUpCuFHCZT46yD+CS&#10;zIufDn2PaIpyDT6MQ4kzCUKHPIX1B9eEToTrdcPJLZ8GbFzEMp2IYwa/I5uoWPG6+JoQT6W2nZif&#10;RlCyTpdAPO2t7ZXnMvOo3pRxJ62jSJLBHLqdxJD4FEqYiI7JEYmTv4zEDr6O3oqLDZmMTIlyCMWG&#10;zoWkBimDUoPJdTbH/KJQa8nC46BwYmW95J45WDS5t5xLTs21hZqfRY6xIZjbPCWstpclMa2n05Vh&#10;Jp2iepNgHDadL5E/FBeXrY7BEQiSiIxYDs2OT4puDdeLt4kPCRmHKoXdBN+CtoMDdQ/GbKTqa3fB&#10;eqLXYdW8uqB3V6K4gJ45TiW0X5xMRI+wN5prOzGr65h6MI+m3ZY3Jbehl5PWG6ycmJF5FEeXLo7d&#10;EWSSZYyKDmCNuoolDoGLK4iLDcuHZIXKCBKDkYOpdILFqae2atvAxaVlYQ+8G6LKVtu33aBQTVmz&#10;rJ4SQ+CvaZvVOnmrGZmfL5ml9ZbvJMugyJRAGw2b9ZGbFH6W2Y78Ea6ScIy/DuuOI4p/EzWJ2oc2&#10;EzqFZYPhDKmCG4HLdCjE0aoHamG//qd/YH+7dKS/Vj23KKIRTLWzEZ+oQ1muuJ0XOeuqVpqWLs+l&#10;IpeMJBGgEpSfGsibO5GjFMuWT47lEiCR4IxjEJiNw4oUFouIZIXGE5KEN4KrDBaBdYDPc9rEtqyH&#10;agy/8KnVYBO7YKbdVf22xqO1TNaylaD3Q1KuLp4oOeyp2Jt+LkSkd5gVI6ifhZT9GseavJHFFQaW&#10;F47+EriRFIvME0WM9IlFFvKHnYSyEiSDx4IFCs6BOYAHdCLEUa5saja/gKt9YGO6/ahlVfu2PaT9&#10;TByxs6HLQsatcZ7uOgGpaZxPLeOj55iVI1ifBZVRGsGab5IEFVGV2Y8KE+GQ9YuuFVSMGIhoFtqG&#10;6YP7ESWDdoFyC6SBH3828MB60Xi/4dd7X3mn04p7snpYxc58FnsZuG98gXvOqwN863yBnXB9Un0v&#10;j6d9x33Sgbl+M35sc3F+o38NZP5/Bn9yVhJ/cX/gRll/6IBTN/OAPICsKEWAl4C8FhCA6YDL9Pd2&#10;6n7N4i95on9c07R6Yn+ixbd69H/guBR7iYAYqmN8HoBQnJx8p4CGjrl9OYDBgLJ9vIEBcmt+RIE/&#10;ZAh+r4FbVSZ/IYF4RXl/mIGeNxR/94GlJ6iATYFcFX+ArIEd8s9ztYnS3wF4uYXX0S9534UTw0B6&#10;coS+tbl7B4R0qCh7moQpmn58K4PejNZ8woOtfxt9R4OQcR990IN0YvV+R4NGVCV+woMbRIJ/QoLw&#10;NkB/o4KnJwOABYIEFNqAYYF38Dd0VpHh26V364wqzkN5O4pJwJd54Ylds0R6eIilpd17EIfpmF57&#10;qocoiwJ8PoamfYp8zoYtb859YIW2YdR93oU/Uwd+YITEQ1l+5oRKNS5/SoOpJhZ/roK8FCaAFIHX&#10;7vZ0M5kU2a93BZKKy3l4d4+Wvel5QI3xsL9544zFo4V6hYuYljZ7IopxiR97uImje+V8UYjObmN8&#10;6Yf/YI19bIc/UZh98oZ6Qeh+f4WoNBR+54SnJO5/TYNsE69/tIIr7d5z9p/22Eh2Q5jiyMF3y5Tw&#10;uyZ4rpKNrh15X5DfoQd6CY88lAN6n43Ohyd7OoypeiJ72It/bNp8dIpcXvx894lRT919f4g+QD1+&#10;EocMMot+fIW0I9N+5IQeE45/SYKH7GNzhaeu1uR1sZ8zxoB3PppMuFh4L5c6q15475T0nnB5m5Lr&#10;ka96JpE/hQ16xY/DeD97ZI5Hayd8AIzVXQJ8got5Tc19B4oVPh99moiFMOd+AobGIsd+Z4TTEwp+&#10;tYMO6OFzs60C1Zd1NqV+xG52x5+ttZN3wJvaqFN4jZj0m555J5a3jvx5sZSmgpR6T5LRdfJ66JEK&#10;aQl7gI9MWop7/o2sS0R8gIv8PBV9FIoKL2x9cof2IaR9xoXGEkN99YO66Q1zeLPB1DB01quZwmx2&#10;ZaUAsuR3bKBppVp4L50bmMx4tZqvjEN5O5g1f/t5z5YLc4J6X5PuZqN68JHIV/57ao/mSRV77I3n&#10;OkR8e4uuLeV8x4lMIFp9BIbSEGB884SX5flzrbjU0r50l7FowFd2HaoLsEt3H6TrozV3tqHIlqV4&#10;OJ75ih94upwafed5RZmXcY15zJccZE96W5R4VYh6yZJYRqV7PJAbN697tY27K4d76IsFHbR79IhP&#10;C+97poWW5pZzKMFu0P10erbZvhZ19a7LroN2xaniobt3OqbGlSt3saOeiIx4KqBqfEJ4pJ2Ub8d5&#10;HprBYcZ5rpeeUnV6ApVUQ4B6ZJK+NJF6y4/5KDR614z2GTt6qInwB+V72oSY4mVzjMV3zuV0bLvC&#10;vDR1ubO9rcx2P6+foOp2qKw1lCd3FKi2hzl3eqVMerV336JDbbl4Sp8ZXrJ415thTsN5GpiyP+F5&#10;bZWQMHl5uZJVIu95kY8REq55jIrgB9x7S4R73/xzxcnHzQZ0U8Cqu8x1OLnsrcF1lLYhoJ918rJd&#10;k3V2Uq6Mhgx2p6rmeRp2/aeUaxp3X6P1Wtp35Z+tSgl4EpxwOt94TJiqKiJ4cpTnHBR4jJAxDy96&#10;IIjgB/R6jYRh3wNzls/azGV0DsYlvMx0gsEqrnJ0z70noN11JLkAkwl1drTuhNx1v7D3dx92CK1J&#10;Z612b6kIVgl276Q2Q4h2/6B3M3Z3EZv1JNB395T7Gxp4KY+8D0l5ZojyB8F55oQN32pzb9TizdNz&#10;eczhvrxzr8i0r6Jz+cRmoUd0Qr/vkmh0hLuogwd0w7dgdB11BLNTYp51ca5kT6Z2D6h4PX52YqKz&#10;MCd2+Jt8JI53i5TaGyJ3hY/KDxp4wIjUB0F5aoN/3mBzediQ0atyvtQswnpzEs7ZssZzgcljorJz&#10;78O/lF50N77PhOh0krmkdLx1ALRYY+h1d67fUKZ2D6jFPtZ2KaMzMEt2r5uCJhV2qpXLGx5224/Q&#10;D0932YjhBth5bYKR54N/hnV42QN/wXkozDB/xHo2vxp/xnrrsj1/0nuQpUZ/3nwwmC5/63zGivqA&#10;DH1ZfaCAL34Mb/iAT37PYfWAd383U1iAqX+2RA2A4oBGNj6A+oCkJyKBFIDFFa6BI4Di4vp+iX4U&#10;1mN+pX5fyZx+wH6wvK9+2n78sAR++n9Fozh/Gn+Olj9/O3/YiRt/cIApe7t/ooB6bh9/1YDTYDyA&#10;D4ECUfyARoE3QxOAfYFtNWuAoIF+JoOAyYFYFQCA74Ey4Rd9woQI1HV914Pox599/YO/uqd+IoOR&#10;rfx+UoNroTJ+g4NDlEZ+tIMah1h+8IMRejt/LYMIbN1/ZoMBXxh/qYLpUNR/7oLJQf2AMYKwNIqA&#10;VYJrJdSAeYH2FGGAo4GH3aN9FonM0XF9JYlAxOR9VIixuB19g4gTq5t9vYeEnvd9+IbwkjZ+MYZi&#10;hYl+dIX+eKx+toWXa45+94U0Xet/QYTQT5N/jIRtQKF/2YQFM1CABYNqJPqALIKbE5CAV4He2j18&#10;ZI+ezk58c46Kwfp8rI2OtW185Yx/qR59KIuHnKt9a4qIkCZ9p4mkg7F98Yjmdw9+OogoajB+godw&#10;XIx+0YbDTil/IIYWPxx/coVlMdh/oYR0I11/0INSErmAAII/1zN705Vsy3V725PKvvt8G5Jespl8&#10;W5Dfpn18pI99mj186o4kje19KIzrgbV9d4vXdU19xIrKaKp+EInAWup+YYjFTIF+s4fGPTF/B4bD&#10;MDN/OIV2IgV/aIP+Ekp/loKU1K57YZtLyJ17ZJj+vBJ7qJcWr5x76pUzo658NJNul6h8dpHQi4p8&#10;tpA7f4p9Bo7Xc1h9U41/ZuB9oIwrWOR98YrZSk9+QYmIOxd+mIgbLn5+yYZzIN9++ISuEbV/FIMX&#10;0nl6+qEdxhN67p5IuWJ7OZvLrLJ7fJlzoMp7wJdmlOB7/5V2iOl8PpOBfR98jJHScSN82JAwZJ19&#10;J46DVnh9dYzpR9J9xItMOP5+Hol1LOl+SoeCH6V+a4WHEOd+XoO30HJ6rqbcw6t6k6NytrN63aBy&#10;qet7Hp2pnhZ7WJtdkkN7kpkPhl97zJa+eqd8E5TFbst8V5LVYe18o5C8U9F87Y7sRW59OY0RNu19&#10;josKKxl9rYjUHhR9sYaLD0x9bYSEznt6g6yAwT96W6has/56n6Tip2t6z6H3m6B6/59gj9x7MJzB&#10;hAF7YZooeG97m5flbKV71ZWoX3d8H5MgUWR8XpEYQwN8n48LNH185ozYKOV86opQG9R8xofICql8&#10;LIV9zEh6dbHYvu56Nq1AsbN6aKmJpUF6iaZ3mYl6q6OajdN6z6C+gf968J3vdpV7GZt2amJ7SpjV&#10;XMp7h5X2Tjt7r5PXP9t745F1MY18IY7RJhR7/Yv2F/h7mIk+B818NISOyiR6cLbQvO16D7InsDR6&#10;Iq63o616NKtvl/J6SahTjB96WaVOgCZ6ZaJhdJ16d5/FZ5F6n5yyWXl6z5lvSnh65pbwPEt7EJP6&#10;LeZ7NJDfIYd6243LEbR6bIpKB797kYR1yAJ6abuyu855yLf6rzJ5w7SKopV5yrEblsZ5y63Wiqh5&#10;xaq2fm55vKeacnN5vKS0ZFV526EbVXd6AJ1aRdV6BJpRN9F6IJasKG56EpMZGut5nI9xDrh6qoic&#10;B7p614RJx116P8GRu5V5Zb5+rtt5S7ruogh5RbdhleV5N7PsiWt5HrCnfKl5Aq1Pb5h4+KnhYJF5&#10;DqXEUJ55LKF3QAl5Gp3BMVp5F5mMIsB5UJPMGeN5Jo7vDs554YirB4B6I4PvyGF55cgevKN44cVj&#10;r4p4usGSojN4pL3llWN4iLpIiC14ZLa8enN4ObMoa854J688Wzt4MqqvSfB4UqW3OUR4WqBxLZx4&#10;iZpKIbx49ZM7Gkh4TI9FDsR5EoikBxZ5gYNiyuR5ZM9yvup4MM1DsOp4BMkeoql4AsR2la937r/o&#10;iBJ35LsjeqB31LZdbCp34LE6W0t4EatxSEl4WqVoOKJ4OaBDLgd4HJp1Igh4UJNzGkV3iY9MDpF4&#10;RYhyA2t8zIEt3G2IZG+A0JSEyHbYxXiDeHl4uSWDF3pPrOKC4HrvoG2Cs3uAk8aChHwahwOCYHzC&#10;ehGCKH2JbNaB+35WXyWB5n72UMOB2X+NQcqB44AuNHKBw4CoJeCBnYDbFUqBXoD92rmCy31YzqyC&#10;mX2ywmOCb334teuCP35AqbKCGn6SnVCB8H7pkMWBxn9AhBaBpX+id1aBi4ACan2Bb4B7XTeBc4DD&#10;T26Bb4EIQOqBcoFSM7yBXYFsJU6BSoFcFHiBNoFN15yCM4K9y5GB+YKsv1qBx4KaswWBkoKBpvuB&#10;a4J0mtSBQ4JmjoeBHoJcgj6BC4JndcuA+IJyaRyA5oJ/W++A9IKBTjeBA4KDP96BEIJ+MuWBAYJI&#10;JJSA+YH0E9yA8IGc1P6BjYhoyRGBSYfpvO6BH4dhsKmA84bQpLqA1oZZmK+AuoXjjI2AoIV6gHCA&#10;loUvdDGAjYTiZ7OAhISYWpOAl4RPTOGAqoQKPoSAvYO5MauAsIMxI6uApoKPExaAnoHx0j6A6Y3q&#10;xl+AnY0Eul6AfIwLrjuAW4sIoneAR4otlpCANIlaio6AIYiefqKAH4f8cpCAHYdcZjqAG4bDWRKA&#10;MoYwS2CASoWdPQqAY4T+MDqAW4QqIkOAUoMzEgeATIJHz2OAbJNGw0CAEZIAt2h/9JCZq3x/2I8t&#10;n+d/xo36lCp/uozkiEt/qovTfIl/rIrkcKh/r4n2ZHZ/sYkOVzF/y4gpSXJ/5odHOuWABIZWLnR/&#10;+oUoIFt/84PjENJ/64KhzEuABpiBv/h/mpbdtEJ/fpUTqJZ/bZNRnSV/XZHckYl/TpB5hdV/Po8U&#10;ekB/QY3cbo1/RIypYlF/R4t1VOx/YIo/Rt5/eYkQOFJ/loezK/h/jYYmHrh/hYSCECx/c4MdyTR/&#10;pJ29vPV/J5uysTN/FpmapZ9+/JeDmi5+6pXNjqp+2ZQUgwR+yJJcd6B+ypDgbBR+zI9qX7N+0Y3Z&#10;UiJ+5oxVQ/1+/orENb9/HojtKiN/FIcOHVZ/AoVQD1p+04O1xlJ/WqLsuhp+2aCDrl9+uJ4aond+&#10;l5vOlxN+gJm/i6B+aZewgAx+VJWkdNF+UJPVaTN+TpHzXLF+Uo/sTyZ+Zo4dQX9+gIwtM8x+n4oj&#10;KE9+g4hAG6Z+YYZLDe598IR4w61/M6fwt4F+n6U1q5t+cqKMn5p+Sp/5lCZ+Kp2giKd+C5tHfRB9&#10;7Zjycgl94pbDZjR93ZRiWdh925HuTI196Y/nPxN99o3hMTR+A4vcJil92YmkGbl9lIdTCXF80oVJ&#10;wV5/JKzRtPt+eqnQqOh+QabynM9+DqQYkWZ95KFuhf59u57FepR9k5wib3p9fZmlY2x9bZbyVwl9&#10;X5RCSXF9V5I2PBV9U5AELkB9T42vIx59D4soFgN8hIigB2F8wIRVvzt/HbFysqV+XK5Wpm5+FqtA&#10;mk192Kg0juV9oKVXg3F9aaKQeAd9L5/VbGp9CZ0gYBp86ZpBU4B8yZdXRdF8rZT4OL58mZJLKsZ8&#10;go+DH3Z8FIyrEHF7col9B6d75oRyvP1/FbYSsFt+PLLbo/196a+pl9J9nayqjF59U6nbgN59Bqcz&#10;dS58uKRoaQZ8gqFZXHl8T54oT2F8HprfQXJ765gFNJF7x5SzJpd7mZFLGYJ65I4/DkR7RIhaB4R7&#10;KoQ3uy9/CLr1rnR+FLeHofx9s7RUldJ9WrGjikx8+a8NfqB8kqyScj18M6l7ZXt77KYAWHh7q6Jc&#10;SpV7a56bPDF7IpsSLwl65ZchIPV6lJL8Fcp64Ix6Dld6b4hjB1x6V4PjunV+2sCWrZF90LzcoQB9&#10;XLmUlMN89LcWiPV8hLSgfNF8CrIwbyl7nq6zYVF7SqrQUzR6+qbARAx6rKKGNSF6T540KXR6VZf6&#10;IKJ6BJK2FX56PoxpDjF5mIhQBEh8JIICu2h+ksc3rgd9ecLdoQZ89r9ylCR8dr1Wh+N7/bqDe4B7&#10;ibcNbLx7N7IDXvN67K0nUC56tKfhQxZ6a6MxNEB6Fp3/KPN6BZesINd5XZK/FWh5hoxyDLd5YYda&#10;Avx9PID42GmQj22UyWSKU3TkvhSHOnhfsiaGKnmjpmGFn3pxmn2FOHsbjneE3nu/gkqEhnx1demE&#10;EH1HaTaDkH4fXA6DSH7HThGDD39rP4eC4YAbMpeCjoCzJJOCIoD0FNWBoYEh0QiG9Hx/xc+GHn0Q&#10;ujeFnH1qrneFMX23ouSE334LlyiEj35gizuEPX66fzWD2n8pcxKDen+XZrqDIYAKWfSC9YCGTLGC&#10;toD1PrWCf4FYMgWCI4FuJBWBzIFqE++BgYFwzsSGwIG+w0WGOIHFt6WFqoHCq++FGYG6oISEnYHB&#10;lO+EHoHGiT6DqoHOfYqDToHncZ2C74H/ZXaCmIIdWNCCbYI2S4WCO4JJPZiCCYJeMQyBxYI1I1GB&#10;gYH0E0WBQYG5zAKF2YbYwKaFTYaAtReEz4YcqWeETIWsngeD3IVUkoqDboT8hwODDoS4e4SCv4SI&#10;b+WCboRUZAuCHoQmV3WB+IP3SjuBz4PCPGCBo4OHL+6BZYMUIkuBLIKREnqA8oIMyYmFRIw3vjiE&#10;m4tmsr+EHIqUpx+Dm4m2m9WDMYj7kIGC0ohShRiCeYe5ecqCMoc0blOB7IayYpyBqYY3VfKBh4W+&#10;SMGBZoU/OvyBQISuLpWBCIPzIP6A04MtEYaAnYJgxt+EwJFsu5eEEZAwsDGDlo7vpLaDHo2kmZGC&#10;u4yLjmaCY4uggxSCDYq2d/CByonlbJqBiYkdYPOBSYhYVDKBKYeURuOBCobSOPeA6IXwLP6Ar4Td&#10;H0qAeIPDEAeAQ4K2xD+EWJZvuMuDn5TarXqDJpM2oiOCs5GJlyWCVpA3jBaCAI8AgOGBqo3Fdd2B&#10;aYyxaqaBKounXuuA64qWUgOAyomGRIuAqYhxNoaAh4c3KomATYXOHPqAFIRmDnN/14MNwauD+ptw&#10;tgGDNJmFqr6CvJeCn2uCS5V6lIWB8ZPziX6BmZJsfl2BQpDdc3KBAo+LaD2Aw45BXDiAhYzgTwyA&#10;X4uHQYqAPIoVM4qAGIhtJ55/2oa4GvZ/m4UEDZ9/SIOvvxGDtKBes0qC354Zp+KCYpuxnISB8ZmL&#10;kZmBkpeyhpWBNpXUe2mA2pP1cH6Al5JaZQiAU5CvWMGAE47yS0N/441gPep/v4uMMEd/m4mOJWd/&#10;WIePGUR/BYX6DCB+gYRkvJODi6UpsLmCo6J3pReCIp/imaGBqp2MjqWBRZtlg5WA4Zk7eE+AgJcb&#10;bTmANJU8YRx/5ZMoVJ9/mpEHR4F/a48MOvR/QIzbLaN/FYrGIvJ+vYjkFwJ+UocCCD19qITEuiqD&#10;eanOrhqCfKa+onqB9aQWlsqBdKGAi7mBBJ8PgIaAmJymdSOANJpQaX5/0JgBXRh/fJWOUMB/J5MO&#10;RAZ+7ZDNN95+to6BKv5+eIxbIEN+BopME+x9aogXB3Z9J4Ret8SDba4wq7mCYKsAn+yBzagmlByB&#10;Q6VXiOeAyqKxfXiAXqAfccB/152NZUJ/dZrRWLJ/EpgUTIp+sJVqQGx+Y5L6NMh+FpCEJ9R9vo4O&#10;HKd9M4ulDwp8foikB4Z8VIRmtYSDZrLKqXWCR692nWWBqqxokUWBFqlyhbCAkaabef+AEKPubUJ/&#10;h6DoYHh/FZ3TVDZ+oJsdR9J+KZhsPI19xJWWMR19X5KuI/187o+mF7p8Moz9DeB78ogTBmV8M4OM&#10;s+mDZbhJp2eCLbSKmxmBi7EpjpWA7a4Zgp6AZqsjdqB/v6g8aPt/MKS6XAZ+rqF8T35+Ip7FQwN9&#10;mJu9OCJ9G5hKLI98mpTSH258DZEcFJZ724vEDeR7CogoBxp6uIPHs2GDU75fpkyB/7oYmZKBT7Zf&#10;jI2AsrNOgGGAGbAtc8F/Yqy1ZWB+0KieV/V+OaWBSiZ9mKK5POZ8/J86Mg18ZpsUJv172JacHDx7&#10;sZBPFJh7JIvLDaZ6KogJAvV9XoFktEeDOsWDplKBy8BkmN6BB7xFivSAcLk7fjN/t7XUcCh/FLHC&#10;YLJ+aK0dUu59xqlORqJ9K6T+OlR8maCCLuZ8EJsNJoF7d5ZEG/V7IpAPFKN6U4vvDLV5lodiAv59&#10;PYDy0heYdmuswfWQ/XKxtk+Lb3dwqvKJgnkUn8eIgHoXlHSH03rPiP+HR3t1fV2Gpnw6cZWF7H0Q&#10;ZX6FOX3kWN2EwH6ZSzqET39QPRGD5YAUMHODZIC8IyaCr4EXFFOB64FMxt2Lp3t+vL+J63xesgKI&#10;43zXpviIN30qnA+Ht32EkP2HO33ghbKGqn5FekOGDn69braFcX84YvKE2n+0Vp6Ec4AzSaSEB4DY&#10;PDWDhIFdL/eC+oGBIsWCWIGHE2+BzYGVxY2K3ICpuoaKDoC+r3OJN4DOpEiIWIDYmXaHp4D7joSG&#10;5IEfg3SGNoFHeGOFmoGCbSyE/YGuYa+EY4HaVY+D+IIHSMyDf4IvO2GDAYJTL0OCh4IyIfWCD4II&#10;EqWBl4HgxC6KP4XRuROJVoWCreGIeYUqoq2HnYTKl8+G4YSJjNqGLoRLgdCFh4QWdsyE+oP3a6eE&#10;bYPZYEuD4YO/VDuDd4OjR4SDCYOCOi6CnINjLieCKoL+IPOBvoKYEeKBUIIwwNSJkIq5tjCImYn4&#10;qzuHyYlIoCaG+IiJlWKGQYfvip2Fnodrf8GFAYbxdP6Ed4aJaheD74YjXvSDZ4XAUtGDAoVdRiiC&#10;mITxON+CLYR/LOSBw4PWH7GBX4MzEL+A+4KSvkSJHY/Xs7GIBY6KqM6HMY10ndCGXoxPky+Frotl&#10;iJSFEYqhfdaEconWc0WD6okhaH+DZoh4XWSC4YfOUSiCgocfRHSCIYZiNw2BwYWeK0aBXoSuHgGB&#10;AYPLDz2Ao4Lqu5+IrJThsRyHcpMMplCGmZGMm2+Fy5AMkPqFLI7vhm+ElI3ge8qD/IzGcVGDfYvR&#10;ZqKDBIroW1mCiYnzTuuCKoj6Qi2ByIfqNLOBZYbGKROBAIWOG+qAnYRVDXGAOYMmuQ6ISJnrrlqH&#10;A5eEo5yGLZWVmNKFa5PUjmaE0JJ+g+6ENZEfeVmDm4+4bvODII6NZD6Cp41pWLWCKowqTBKByIrn&#10;P0qBYol5MgKA+4frJpiAkoZeGW+ALYTcC21/vIOTtpaH/57Cq4KGrZveoMiF1JmSlfWFGJevi5KE&#10;eJYIgSOD2JRVdo2DO5KlbDWCvJEwYTCCPI+wVVKBu44YSKuBVYyUPCeA7YrQLtOAh4j6IvyAHIct&#10;Fop/qoWYCcd/EIRStC6Hx6M0qL6Gap/sneKFmp2akwCE2JuCiKOEMJmNfjqDiZeQc5iC55WiaQ6C&#10;YZPlXamB15H3UbeBTo/8RU2A4Y4TONuAdowFKyKAD4n1H8t/mIgOFHR/B4aeBz5+doQusc2HpqeG&#10;pj6GRqQSm0qFc6GnkFSEpp9MhgWD850He4uDRZrNcN+CmpicZe2CBpZyWhmBc5QgTcyA4pHSQVmA&#10;bo+bNMh//Y1NJ4d/iYsMHQZ+94lZEUB+QIehB099sIRNr4GHl6vdpBeGNqiHmQiFV6XYjgiEfqM0&#10;g6GDwKCleP+DB54rbd+CUZvBYfyBsJksVXKBE5aVSMKAeZPiPO9/+ZE0MOx/d46hJF9+6IyTGfF+&#10;N4qfDXp9iIe5BxZ89IQqrZ6HprDbokGGPK2WlvyFTaqWi8KEZ6e4gPGDnaUGddKC2qJxaYeCEJ+B&#10;XMOBX5yAT7CAtJlpQ5mAEJYeOJx/d5LuLTd+2ZCfIT1+Ko4OFX59WIvGC4N9L4aaBJ99aoKirHuH&#10;vrbSoMWGTLMqlUiFUq/TiZuEYazlfkuDiKoFcpWCsacvZNeB0qONV0uBEKAISdaAVpxaPqV/nZiL&#10;NEd+7ZVKKP9+LJKdHTh9XY9iE+x8uIuDDCR8LIcIA1x9ooHHrFOH2r0ToCKGP7jflEaFQLU6h+uE&#10;UrJUfAeDbK86bxyCgKvbYFOBjqeKUhOAvaNtRHZ/9J9aOXJ/LZr1Lmh+Vpf7JFJ9e5RvGop8xo9j&#10;E+J7/4tfDHt7FYdMAvZ9YoFmrUSH98QHoGKGNL8mk7OFJLsbhmGEMLhbeXyDRLT/arWCTbDkWnSB&#10;SqwCSxWAaabvPKh/kqGxM2F+wpzcKSB+AJdgIZV9J5NqGe18So78FAR7I4uGDNB5voeFAsF9eoDS&#10;ycufsWlDuWCXdHDwrgOP1HZ7o3mM93h0mQeLenmajlmKdnpyg3+Js3skeGuIz3v6bSqH33zSYYqG&#10;/H2nVWuGU35sSDiFnX87Oo+E7oAVLk+EOYDLIaGDRIFCE+mCS4GIvTKQz3pWs7WOB3uGqdaMbnwr&#10;n5GLVXyZlUyKnn0BitOJ9X1ogB+JH33YdUGISn5baj6Hd37fXwOGqn9mUyyGBH/vRpKFWICtOayE&#10;joFsLeuDxoGUITyC8oGwEwWCOIHYu8qOqn+ysXeNWX/WpwmMLX/1nJeLE4ADknqKVoAziC+JmoBn&#10;fa+IuYCecx6H64DraGCHIIFAXXyGRIGZUfSFjoHgRbaE14IjOPCEFIJfLVqDVYJAIKCCoYIlEeaC&#10;GYI2vBeO4oTysSmNhoSwpl2MTYRrm5uLEoQYkTiJ+YPlhtiI/YO6fGCIGoOZce6HTIOIZ0uGfoN3&#10;XHiFsINnUOWE/YNgRLqESINZN++Dk4NJLFWC8IL3H5WCVoKtEPiB04KHuUSOAImertuMg4japDeL&#10;XYg6mY+KPYeQj0WJSIcRhP6IZoanepiHiYY/cDyGx4XuZcCGB4WfWxKFQoVOT2yEkYT+Q02D3YSs&#10;No2DLYRRKwSCkIPAHkqCAINAD8GBfILftfGNi453q/+L8I0loZGKyYwmlwuJq4shjPCIv4pggs6H&#10;6om0eIuHDYkHbmmGToh0ZCiFk4fkWYSE0IdOTdSEH4ayQbyDa4YQNOCCvoVqKWuCJYSXHKuBl4PY&#10;DkiBE4M4s0eNKZNlqWiLcZF8nxGKOJAIlKeJII61irSIQ43EgKyHbozVdo2GjovibJiF0IsPYnGF&#10;F4pHV5SEVIlmS9ODooh6P8uC7Id/Mt+CRIZ+J4SBuoV2GruBMYRrDFeAqYN4sLyMuZhHpsmK7ZXL&#10;nIeJq5PkkjqIn5JdiFSHyZEvfm6G5Y/1dGaGAo63aoKFSI2yYGGEkoywVR+D2YuISUODMYpKPTSC&#10;hYj1MF2B3oeTJQyBUYZHGDyAwYTsCbeALoOnrlGMV50WpB+KgZn/me6JOZe/j6CIMpYYhcGHUZSc&#10;e+SGcJMOcdSFl5GLZ+yE5ZA+XVmELo7dUeCDco1jRgKCxYvjOkuCFIo5LY+BbYiVId6A2ocFFOqA&#10;RoV6B3F/m4QorAKMFKGhoXCKLJ4OlyeJB5vSjLyIAZntguaHGJgdeQmGMZZIbuKFU5SHZOqEl5Lv&#10;WdaDzpETTmmDBo8tQwOCUY1TN0qBoItvKiOA94mNHf6AXYe2Eb9/vIYLBh9/KYOFqbOL86YFntaK&#10;G6JclGqJAKAoigWH6p32gEaG8pvOdl2F/pmnbESFD5eEYeCEP5VzVoeDbJM7SxKCm5DxP9OB3o7A&#10;M6GBKoyrJgOAeopwGl9/1ohNDl1/B4cjByN+TYQkp52L56plnNiKOKc9kkSJDKS1h+WH2qISfhOG&#10;0J+IdAKF0p0faYmE2JrDXkyD95hMUmaDGpXMRr2CPJMgO4eBcZB+LySAr43xIfZ/8YsuFo1/L4mQ&#10;C+Z+b4bgBvB9fYQapgCMJ6/OmyuKbayPkHeJJqmMheCH5Kaxe6mG0qQJcTeFyaGFZcSEt564WZiD&#10;wJvMTTCCzpjUQdiB3JWENrWA/pI8KpmALI7+HoN/VIxFExx+aIqdCv595YZABax9IoNHpSuMbrXs&#10;mfCKqrIcjwiJUK6ohAOIBqvSeWCG5akAbmGFyqZGYYKEl6LLVIiDi591R6iCg5vuPH2BfZfwMc+A&#10;ipPJJuB/pJALGsd+n42aENV97Im4CO19nYUnAxV98YGppSqMn7vzmXmKurd9jiWJYrPEgoOIIbD/&#10;d1CG8K34a3OFu6rUXUSEbabDT06DTaL0Qb2CMp7fNpiBHZo0LMGAHpVKIfd/EpG1GHh9+I4WD3l9&#10;h4juCKZ884UPArt9ooFNpeiM5sJ2mYaKzr06jY2Jark1gQWIJbaUdPCG87NKZ2uFqa+SV8GERqsQ&#10;SFSDDqadOt2B2aFAL/OAtprjJ3J/pJYhHzF+lpGnF5x9dI2rD0x86oi5CG58LITxAoN9qoC8vg+l&#10;y2eMsC2dv28ZpZeUfXV5m+2QqHe+kj6OonkQiEmNRHoAfgiMLnrKc2mLFHusaJiJ+nyRXXiI7X1o&#10;UdCIBH5ERQWG+38tN9KGAoAaLA+FE4DoIBaD4IF4E5mCxYHZtAqWW3kgquySfnqmobmQO3t2mDmO&#10;nHwCjp2Nn3x6hLWMuXzteoiLoX1ucDSKmH4CZamJlX6OWueImX8eT3eHqH+/Q0qGs4CONtKFo4F5&#10;K8aEl4GyH6eDj4HhErSCw4I1sdaSuX7eqE6Qv38gnsmPVn9HlTCOQH9di8WNZn+QgfeMYH/MeAWL&#10;QYACbe+KQoBdY6KJRYC/WRyITIErTfuHRoG3QmWGNoIeNieFKoJoKyGEM4JeH0SDPoJOESWCsoKf&#10;s9+ThYP/qQmRmoPPnomP/oOelC2OY4NbikmNAYNHgHuL3YM8dpaKuoMrbKaJtYMpYoCIs4MoWBqH&#10;tIMqTQSGvINCQYGFs4NRNXyEnINEKmuDuoL9Hj2C+YLQD/SCcYL0smiSrIi4p6iQvYgOnTOPK4d4&#10;ktONoYbTiPyMWoZgfziLOIYIdVCKGIWxa2mJG4VtYWGIIIUqVxKHIYTmS/6GJYSyQG2FKoR/NDeE&#10;MYQ5KRyDX4O6HPWCqINbDqKCHYNRroaSG41XpOKP5owDmseOV4sMkKOM8YokhvqLzImCfUaKtojs&#10;c3KJn4hVaaKIsofVX7qHwodbVWSGxIbSSkeFwIZPPtaEvIXKMqGDyYU+J5uDBYSQG2SCSYPuDQSB&#10;q4Ohq02Rr5H/ogWPa5AZmB6Nyo6wjiKMcI2GhJyLWoyxev2KR4vhcUyJL4sLZ66IR4pSXfKHWIme&#10;U3mGV4jRSGOFUof8POiEUocyMLaDVoZLJdaCmIVqGX+B1IR/Cq6BNIPvqKGRUpbEn16O8JQ4lZON&#10;Q5Jdi7eL/ZEJgj+K6o//eMWJ0Y7rbyqIuo3aZbOH1ozwW9iG7YwTURiF54sCRgqE3onYOqqD0oil&#10;LouC0IdjI3iCHoZLFsqBboU1B/qAsoQapiuQ8JtwnLeOfphMkv6M25YmiSCLn5Suf7uKgpNZdliJ&#10;YZH5bMSITJCgY1GHYo+AWS2GZo49TkSFWozTQ3KESItaOFSDSonjK/uCZoh+IFqBsIcnE5KA8YW9&#10;BhyAHINio9GQkJ/Wmh+OFJwrkFCMq5o3hmeLYJiCfSiKMZbVc9CJDZUqaj+H5JOTYMiG7ZIlViaF&#10;4ZBvS2WE246bQNeD14zZNYaC4IswKK6B8Yl0HJSBLofPD4yAZYYiBBN/vIJYoYmQPKQHl4WN/KCP&#10;jZ+Mnp6Rg9WLOJyReq2J/5qQcVaIy5inZ9GHpJbEXeqGopTiUxaFkJK/SEuEfpCKPbWDb45vMhCC&#10;aoxhJNGBcYpUGICAo4hZDGx/zIZXA4p/c4IMn46QDagtlYiOLaWIi4qMxKM7gdKLT6DteJGKCJ6j&#10;bwiI0pyGZUWHnJpfWlmGe5f+TvmFWpWHREiELpLCOeWDBpAJLfmB9Y2pILeA6IsFFIGAEoijCZB/&#10;SIV8BaF+d4M5nieQiq32k+2Ot6sYidmNKahrf+KLoaXwdj2KUqOKbGeJBKEhYY6HqZ6AVeaGZpuQ&#10;SlqFIJhoP/KD2pUFNWiCoJHSKZeBeI7IHH+AWItjELh/bok7CNR+zoUWBs59AIQKnXiRNLRIkuqP&#10;QrDviK2Nma3LfkuMAKs5dC6KmqiQacWJN6XrXaiHo6JsUTeGQZ7rRUeE5ptSOv2DjJdmMJyCNpN6&#10;JP+A9o+oGcF/yYuUDx5+34iyCK5+NoTwAup+KYGlnbiRp7qSkrePibaDiAGN2LLofPaMRrBcck2K&#10;y61wZxiJPqoqWaeHhaX9TE+GEKIYQASEoZ4NNWCDN5mmKz+ByZT2IHOAeJA8FnZ/MIxlDox+V4h0&#10;CEl9jYTOAn993YE/nriSG8Evku+PxLwhh4mOArgse4mMbbXDb+2K5LI9Y1WJPa5xVF2HbqnaRYaF&#10;6aWrOOGEXaDcLpaCx5rTJVSBSpUsHO9//JArFV1+o4xCDql9v4h6CIh8iYUCAkN95YCns62rbmXz&#10;pxmjWW2QnYuZoXRqlGGUqHcPi2+SF3iHgiqQYnmKeGuO/3pkbkaNrntUY+KMaHw+WSGLOH0hTdSJ&#10;534oQYGIjH8sNPCHJoAxKaSF/IEfHqKEhIG8E0uDVII/q2GcWXfyopOXannOmbuUZXrNkOWSSHtu&#10;h/+Q3nwAfouPpHyDdO6OTX0OawWNFn2pYOiL6H5CVoGKxX7fS3WJd3+dP8+ILICFM9iGyYGIKXGF&#10;fYHkHjyEMIIeEluDZYKoqBmXDn4mn3aUuH5+ltWTBX6yjg6Rp37PhR+Qj38Le8SPRX9Ncl+N53+R&#10;aKiMvX/qXsiLloBQVIOKa4DHSZmJJ4F9PruHtIIrM2OGP4J8KM2FFoKHHgOD1IJ8EH6DYoMcq2aY&#10;NoMQoO2Vt4LylpSTqILLjJaRsYKSg1mQO4KTeguO54KacKCNioKjZxyMUILEXWiLGYLpU1+J4YL8&#10;SNKIh4MnPdGHNYNXMqGFwoNZKFGEpoMlHQqDpIMBDsCDNoOGqliXiYfxn9eU7odNlZ2S5obDi5KQ&#10;/IYrgj2PiYXaePCOOIWPb4iM2oVGZgiLrIUTXFaKhoTkUkSJWISzR9KH/oSWPRWGnIR0Mc6FQIQx&#10;J1GES4PYG7yDW4OGDS2C54PnqFyWtIw5nhOUE4sXlAqSF4oyiiSQUYlVgO6O7IjHd6qNlIhAbkWM&#10;Ooe3ZNuLFIdHW1WJ8obVUSeIwYZhRp2HdoYDO7OGLIWpMEaE3YUoJdeD9ISeGiyDCoQZCqiCfIRG&#10;pB+WcZDamxKTgo72kYyRaY2Zh/ePx4yMfteOeIvPdZ2NJ4sRbEOL14pUYumKwYm0WX2JrYkZTwyI&#10;d4hZRJ2HHYemOdmFyob8LoyEdoYqJAyDmIV4F+eCuYTRB+aB6oSEoP+WBZVzmEWTCJLsju2Q75Em&#10;hXmPZo/vfFaOHo8Bcy6M0I4MaeWLgI0YYKSKeIxYVyqJXYuCTLKIJYqEQmeGwol8N9WFXYhqLJiE&#10;BYdHIbSDIYZbFRiCPoWIBhiBCIOenmCVqJn2laCSmJbOjF+QnpTRguOPJZN4edyN05JFcMuMgJEQ&#10;Z5OLLo/gXnSKII7eVKaI9I2xSkCHsIxUQC+GPYr+NaKE3InAKgqDhIhsHsKCmodGEauBvoYkBBuA&#10;X4Jjm/SVUJ5Dkx2SN5qLibiQmpjXgDiPEJdGd0+Nr5XIbk6MTpRPZSeK8JLdW/2JzZGFUeWIho/s&#10;R6mHM44rPcqFuYyNMzKETosJJweDComAGwyCJYgUDXiBK4Z/ApSACIFzmaOU96JWkGWSXJ8NhuqQ&#10;vZ0wfYOPFptZdLiNnZmJa8mMLJfKYr6KvpYWWVKJepRPTvKIIpJGRPeGtJAcOxKFNY4qL+iD4Yxm&#10;Ix+ClIp+FsuBkoiOCguAd4W6AwZ/xYG/l5yU3qaZjheStaP0hJeQ/qHPe12PNp+scpiNqJ2SaY6M&#10;LZuoYGKKrZm9Vf+JTJd9S2uH0pUNQYWGXJJpN6uE24/uLD+Dco2mH2SCAIsFEoWA+IjbCE5/7ISv&#10;Alt/koFbliKVdKw3jGuTS6l8guuRbqbweZiPiqShcION86JmZ0uMXKA4XUeKu53TUjOJOJsDR56H&#10;rJf8PaiGIJTOM7iEfZGqKCyC7Y6WGz2BaYtmDxWAVIiBB+F/a4SRAph/GYGKlYaWJLKYi5GT8a9M&#10;gfSR8axDeEqP+qnpbsKOWqdwZSOMtKTqWdWK3aHVTeKJOJ6IQyWHjJryORCF3pckLxGEFJMwI8+C&#10;aI9fF6yA04tyDht/wIfpB9N+4YSPAmp+ooFnlfGWwrkJi4+UWrT8gYKSR7FqdzGQf68FbTeOvaw7&#10;Yq+M9KlYVgWK6KWSSUuJIaG6PgqHWJ2fM7CFkJk8KfuDqJR9H2mB6I/8FViASIsrDZt/NYfGB8B+&#10;OYR7AkR+IYEolzCXcsADi++UxLq1gTWSvbakdf6Q27RoawyPFLE7X3eNL63iUQ6K8KlmQx+JC6UQ&#10;N36HG6ArLXuFJJqxJFGDJJUPG2eBWY+xFJp/xIrkDeB+lYgQCNF89IUoAhV+E4CQqhGwp2SgnxWo&#10;d2w8lhSeqnNCjUaY1XZ1hPCVvHgUfDCTuXkscuaSDHoaaRyQk3sIXvePQHvpVHyN/XzISW+ML33+&#10;PcSKTn80MfiIb4BcJ1CG7YFoHVCFT4IYEvyD+YK6oy2ignYwmqicnHjrkjKYzXonieCWHHr0gXyU&#10;V3uceHmSzXwzb32RHnzRZeSPzn1oXA2Oi33/UeyNSn6ZRyiLiX+CO/mJxoCNMLiH+f/ifRBJQ0Nf&#10;UFJPRklMRQADOoGpJy6Gb4IkHOiE8YJyEXuENoNEnwub9X1elzKZQ33Rj12XCH4hh0aVN35WfqqT&#10;un6mdeeSKn75bQ6Qin9NY56PQn+hWgKOA3/4T72MroB2RUSLCYFOOq6JS4I3MGeHZYKgJpeGBYK+&#10;HL6EkoLJDs+EUYPRoZmcYoIEl9OZO4IGjkiWsIH6hX+U6YHkfNGTW4IGdBSRyIIfazCQLoI7YdOO&#10;5YJjWFiNl4KQTiqMKoK/RFCKboMjOgqItoNlL4mG7IN1Jg+FnINXHAGEdINSC22ES4RjojycV4cc&#10;mAGZD4aVjeSWbYYbhGSUQoWme7WSs4V1cwKRG4U4ajKPeIUCYPmOKYTYV4eM4oSyTVaLgYSEQ0GJ&#10;4oSIORuIL4SCLwaGZoRDJYWFQoQAGnCETYPtCIyD9oTEoPObiYtVlpuYR4pGjJWVt4logzKTo4ir&#10;eoSSEYg/ccyQeYfPaPGO3IdeX8SNlYb9Vl+MVIahTDKK9IYwQluJUoXqOFqHqYWeLgyGBoUrJBqE&#10;+4TFGHSEE4SSBvuDCoRpnm6a149slH+XiI3WivaVCYyggdaTGYuxeTiRgYsJcH6P6YphZ66OTom4&#10;XpSNFYkqVTiL3IieStOKi4gCQO+I94d4Nt6HUobgLHiFr4YrIkmEp4WVFfGDz4VSBtmCYoRZmkua&#10;wJQekZqXGZGviLOUk5AOf7qSwI74dxiRNI4gblqPqY1LZXmOIYx5XGaM+YvMUuWLw4sVSImKXooz&#10;PvCIqYk6NQuG+ohKKoiFUIdEIACET4aIEuGDXIYHBkWBj4Pel0maUZiEjwKWqJVwhjGUZZOqfRuS&#10;qZJqdHKRGZFTa7mPh5A5YuGN/I8tWgOMzo5IUGWLbY0oRkiJ+4v2PNuISIrMMx6GjYmZKBGE5Ihs&#10;HNCD2Yd+DsSCvIadA4qAlYIelIeaA5yyjGCWZJkdg2eUiJeOeliSuZYQccqRGJSwaS+Pe5NYYH6N&#10;35IIV6+Mo5DgTeSLJY9eQ+6JpI3XOqCH4IxhMHmGHor2JPKEZYmMGViDPYhHCriB64ZlAl2ANoFj&#10;kiqZu6C0iZmWxJ2ZgIyU4ZvUd5eS+JoYby2RRJhvZqmPlZbUXhqN6ZVFVPyMhJO1SxKK8JHZQRmJ&#10;Xo/+N7qHfI4kLVmFo4xbIYSDy4qFFOCCp4jZCA+A94TGAhyABIEvkA+Z5aU8hw6XaaKUfe+VcKCM&#10;dR+TZJ6KbLeRmJyYZCKP3prOW4GOF5j3UbaMgJbrR7GKypSjPduJDZJDNKCHA4/aKfGFD42dHaCD&#10;QYsqEE6CBYkWB52AdoRtAhN/z4E0jnGaq6rghR2YS6gxe/uWKaXGcxOT+qOLamOSIKFnYaiQRp9Q&#10;WKOOR5z+TiGMdZpZRCiKkZeCOlaItJSbMO6GhJGcJiyEjI6cGaiCoot3DaGBL4f3B16AAYQnAgl/&#10;hoEtjc2bobF1hBiZLa4Xes2W6KsScYeUoqjAaIKSqaZXX32QqaPpVViOYqDvSkGMYJ2+QFOKXJpT&#10;Ni2IVpblLPSGGJMUIb+ECI9fFm2B+4tVDUmAmoegB09/fYQ6AqB+w4GNjgScd7fhg86ZxbO0eiSX&#10;abAqcGGVL63FZuaTFqsGXTOQ8qhMUgKOYqSQRimMSKDWO8+KHZzsMU2IDpjyJ8mFuZRtHaCDgI/S&#10;FFqBZosPDO6AF4dIB+1+0oSeAr596IFpjuadWL60hASaYLl9ecWX3LVsbyiVl7MXZOqTfa/6WlGR&#10;OKzOTZaOdag6QMyMNqP2NjeJ9p9jLKuHuZqbIu2FHZSzGmyC4o+LEzSA2oqbDRJ/jYdICi99uIUD&#10;Axt9NYC+oji09mSwl6+tA2udjzSjknIbhsudJXXyfrKZoXfBdgqXjnjQbVeVfXnaZB+TwXrfWpiS&#10;HHvbUMWQenzaReuOVX4jOo2ME39sLxOJzICqJRKIAIHXG+SGNYKREU6FEYOTmzSofXS9k0qiB3fA&#10;i0udgXmPg06aSHqFewaYQns/coiWY3vqaiaUZXyaYS2Sy31KWAORM337TkKPiH6zQ76Nen+lOL+L&#10;aYDTLdaJO4HqJRKHe4J+G3+F04LkDq6FdoRClu6hcXx6j+WeJ30xiJubU32mgLeZGX3yeG+XVH5T&#10;cEOVbX63Z+KTiH8bXxWR+X+HVhqQdn/1TCKOuICTQbyMy4F+N0qK0IJwLaSIpoLfJJiHBYMMG2yF&#10;dYM5CuWFaoS0mFKgmYEYj2qc74FahzuaZIFlfvOYZYFidreWmYGObneUw4G9ZhGS5YH2XUaRXoI4&#10;VEyP3IKGSlSOF4LUQKmMIINXNsuKMYOdLPKIIIOnJAOGmIObGvOFVIO4B3aEvISgmnihBoYOkFSd&#10;E4XChlyZ4oVefaCXyYUWdWeV94UEbTqUGITzZOmSNYTcXEiQpYTQU4yPH4TCSaONYYSnP8OLg4St&#10;Na+JqYStLEyHooRwI72GQ4Q7GRuFZ4R4Bl6DgYPlmVCgWYqjjy2cV4mkhUaZMojPfIuXGYhBdFOV&#10;R4fmbB6Ta4eGY7uRkYcoWxOQB4bhUkSOh4ahSD+M1YZOPqaK+YYGNUeJHIW4K92HSIVQIquGHYUM&#10;FlCFTYU2BfKC4YO1l/Kfd46Bja6biI0Cg/6Yj4vhe1WWeYsdcyaUp4qMauSS1In7YoaQ/4lrWgKP&#10;foj1US+OCYiLR0yMXYgDPdaKnIeINIOI0Yb1KoqHAoZOIG2F84X3E4GFDoXzBwGC5YRtlSue4pKJ&#10;i4aa7JB8gpaYH48WegGWF44ncc6US41maYaSgYynYSeQvIvyWLiPVotlT5uN3IrPRcKMO4ohPG2K&#10;aIlOMuSIgYhaKG2GsodgHdqFq4brDzmEqoaxBt+CSYRakVue6pcciMuarJQ9gGeYJ5Ksd9iWHpF7&#10;b6CUUJB8Z1iSgo+BXvOQuY6KVnePV43QTSKNuIzkQ4qL+YvdOmWKEIrFMJ2IMImrJd2GaIiYGriF&#10;S4fpCuSDyYbLBQCBLoMHjmOepJtXhl+ao5gSfb6YfpaSdQWWbpUkbLuUkpPeZGaSu5KiXBSQ45Fq&#10;U8OPV5BSSouNio73QSSLuY2cN+mJzoxdLgWH7YsVIs6GBonIFoyEtYisCCCCKYUCAlWAYoFli5Ge&#10;bZ9Sg1WbNpx6epGZDprAceCW5JkVaamU9ZeKYXGTCpYIWU6RGpSKUNmPapMXR6SNh5FmPkiLn4+3&#10;NTKJlI4eKyiHjYxsH2eFbYqqEfeD9IkiB/yBjITIAhKALoE2iQme2KPngGGcEqFTd5eZ0J9SbviX&#10;iJ1sZtqVjJulXqeTmpn2Vo+Rkpg2TcqPqJZIRKCNmZQmO2uLgZH7MleJO4/QJ9uHA42OG3OEuItE&#10;DlGC9YioB8qBFISlAc6AAYEEhzGfyqmJfj6dRqbjdXCa5qSTbNCYgaJ/ZH+WdqCJXDOUZZ6VU++S&#10;IJxcSpGP6ZnJQVKNoZcXN/6LRpRHLqWIxpFnJAOGXI56F9eD94uBDCGB8YcyB0iAkoRDAcl/x4EJ&#10;hqihJ7BPfTqejK0XdDWcHKoqaz2Zq6gLYoSXf6XLWd+VOqNzUMWSlaB/RsiQF51CPVyNiJndM/6K&#10;8JZiKpyIRZK7IE2Fro8mFRqDTItYDFmBeYc/BqOAGYPCAbR/aIEBhxCiibdbfQafrrNQc4WdE6/g&#10;ad6aoK2RYJOYW6rcV0qV4KgVTTaSzKQwQoCQEaBOOP2NTpxMLx+Kj5hMJkmHvZPsHM2FHY9/E6CC&#10;qorvDCGA/IcMB8J/i4R3Ae5+noELiBOjwL6KfSOgoblscuOd17VqaE6bTLMHXiWY1K+sVCaWRqxX&#10;SLuS26eYPXCP7KMaM9eM/p6FKk6J+5l9IgmHFZRbGhyEeY9HEyeCDYpPDU6Af4atCsB+7YPsBJt9&#10;GoCjmfu5EmTFkHSxLmteiH6oE3GIgLihonUveJueR3clcCucGnhZaAeZlHmFX1mXgXqsVm6VhnvM&#10;TSCTanz1QkeQ0X5YNwSOJn+pK8aLaIEZIo+JRoJxGg+HQoMrDUaGdoS5k3SuZ3NzjC2nZHbVhNmi&#10;WXjCfRqe83nwdOyc33rLbQyai3uXZQmYOHxcXJ2WSH0sVBmUWX38SpqSJH7WQEuPrX/bNVGNQIEr&#10;KtGKqYJNIq2IxIL9GduG0oNzCD6GwIVcj5WnDXuUiTWjNXx5gkif/30SelGdmn2IcpGbcX4AatqZ&#10;Nn53YuOXCX7sWqmVLH9zUj+TSn/9SIyRDYDIPlGOwoHGM/WMd4K0KuOKCIM5Ik6ISIOEGeqGcIPB&#10;B2KFfYS/j+2k9YBbiDGhPoC7gMiep4DceKyca4D2cO2aU4E1aRWYNYF2YReWEoG9WN6UPYIrUDGS&#10;YYKTRpOQOIL/PSSOCIOiM7eLzYPkKm6Jc4P8IbyH0YQKGZ+GRYQzB1aE3ISbkqOla4VGiIGg0YUU&#10;f4udt4Ted0GbjISrb2+ZgYSoZ6CXZ4SnX7iVR4SrV6aTeYTST0aRm4TrRfWPfoTkPHeNZYTyMtaL&#10;M4TpKbGI6oS9IZCHc4SfFw+GxYU5BvWEGoROkbOk6on1h42gJ4kZfoudEIh+dj2a4YgNbn6Yyoe9&#10;Zr6WqodrXs+UjocdVruSy4bwTjeQ8Ya+RLyO3oZ7OzGM0oZGMgyKqIXyKXCIhoWTIMmHeoWDE1qG&#10;zIYQBVmCz4NQkJWkH43Rhmifa4xZfW+cb4t4dReaPIrXbU2YJIpSZXiWCInOXXiT8olQVW6SNoj3&#10;TOuQXYiUQ6GOU4gcOrCMUIehMd2KVIciKKOIcYarHp6HZoZzDoOGiobHBmSC+IQAjyKjJ5FrhRSe&#10;oI+DfGqby45odBaZlY2bbDyXi4zsZFOVg4xDXF6Tg4uiVIOR6os1S+KQI4qyQquOQIooOdaMU4l2&#10;MJKKSYioJlmIQ4fLG02HNoeUCs2Fa4aUBweCzoRwjGuiv5VMgyGeaZL5etabxZGqcpGZiZCXareX&#10;iY+0YtuVi47XWv+TkI4CUz+SAI1ySjeQI4yzQOuOLovnN7mML4sMLe2KHYoII4KID4j8F6qG2ohy&#10;CFaDp4VCBuKCQIRbiRSi95mrgKWe2Jb2eIucXpWCcGaaEZQsaJmX/pMBYMSV65HdWOqT2ZDEUMKS&#10;L4/pR5SQKo7FPkOOFo2hNQKL/4yRK3KJ3YtNIISHvooSEumGWoknCDaC/YUpAsSArIG3hlei6Z3b&#10;fhefmZtodb+dLJm8bWCayZggZXSYqpazXYGWj5VUVY2UcJP9TQ6Sf5KtREaQUZEhO1+OD4+XMn+L&#10;0I4hKJeJmIyWHJiHTosADq+FPojtB/GCUYTvAhaAWoFAg7Kjk6JtexWgzqBHcnOeQp5Oac2bwJx+&#10;YciZkZrSWcOXZpk2UgyVJZePSb+S75W9QU+Qg5O5OKuOBpGhL46LpY/BJUiJNo24GLWGnIuFDUKE&#10;HIhMB6OBuoS0AciAKYELgRmk7ah6eEqiPKXEb5Sfq6N9ZuSdGKGHXsGa0Z+cVr6YhJ25TvyV9JuR&#10;RqOTa5kiPgOQzJaXNSWOGpP4LBKLX5FPIWmIn46QFU2FvIuGCviCxIa2B3KBQoR9AYF/+4DZgAGm&#10;r69UdsOj1awKbdOhKqkjZOeelabwXFKcK6TKVASZuqKfS9CW05/NQt2T/JyxOhiRB5lxMQiN/pYi&#10;J+WK8JKZHdmH7Y73E3SE3IszCy+CUIa7BvCAyYQgAsh/doGXgCioTbYydkOlNLIXbNOiXK64Y0ef&#10;xqyHWiOdXqnmUUmaw6dDSD+XXqOKPrqUNJ/ANaGQ+JvaLIeNqZfYI9uKYZOAGw+HM48gEuCEF4q+&#10;DCiCEIcdCBSAVoPeA7p+K4GpgMGperzHdh6mTLfva/6jYLQmYZigsrHTV6meE66sTjqbWKt6RC2X&#10;nKbgOhSUIqJZMMKQup3rKD+M+5jNIECJtpQKGOiGdY8ME0yDZIoPDh2BgYZiCjJ/1YLfBSh984BF&#10;kbW9fWR8iZO1jmrwgiasnXEoeqqmjXSNcpqj6XXtaryhRHd4YvKeankIWqicAHpxUiqZn3u+SLqW&#10;8X0bPZGT1X6hMi+QsH//J3KNRIG6H2OK0YMkF4KIe4PwB9eGu4UjjC60AXJThYGsjXYdfranUngi&#10;dtWkiXj/bzmiHHnvZ8GfZHsZYB2cu3waWBuab30OT9CYH34ERmyVP38LO9+SY4BAMM2PeIGqJxyM&#10;Y4LiH6SKP4OxF3GICIQxB7uGJ4T/iOuswXq4gxeoZnvSfB6lKXx0dDmiv3zSbPegNX2EZZGdqn49&#10;XfmbJ37GVj+Y8X9sThmWloAvRJmTyIEbOiuRIIIzL8aOgIMqJ26LuoPGH2OJsoQ2F5SHqoR+B6SF&#10;pYToiKypzH+1ggGmJYAnep6jd4BTcsOhDIBna2qepoDoY++cO4FQXFuZzIGqVJ+XqoIyTC2VSYLE&#10;QpqSq4NOOSeQRoQJL9KNy4RkJzSLGYSDHumJJoS4F1iHfoTsB8eFPYTmilypeYSQgVmk2ISqeWGi&#10;GoSEcV6ftIRRaeqdYIR4YmibC4SHWs6YsYSaU0qWq4TgSxiUaIUpQhSR6oVEOLePkIVmL1GNHYVg&#10;JoqKeoU6HtaIroVBFA2H6IYgB7eEuoTKieGpFokwgH2kM4iceG+hiIhIcGWfF4fpaQ+crofDYaaa&#10;ToeIWiOX74dHUqOV7IcuSlGTr4cJQTKRNobUN4+O6IatLmOMfYZgJiOKA4YEHjGIq4YiDjqIH4cc&#10;B4yEQYS6iP2oYI08f4Cja4v9d4ag4Ytub3qeaorYaB+cA4peYKeZoonnWQ+XRIlzUWiVSIkwSOmT&#10;DYjXP96QnIhsNqKOWIgGLh+MC4d8JcyJ64cVG8+JC4dkCdSGf4YiBGSCMoK3h+KngJC3foGiwY8O&#10;dn+gLo5Lbmmds42KZvCbVIzhX2mY+ow/V9OWq4umUDuUtos8R9eSjYq+PvuQZIpLNheOUYnGLXmM&#10;MYkVJAmKB4hdGD6I2YhOCJGE/oVXBzKDRISKhnumlpQJfYuiLZIVdYufnpETbW2dK5ARZd2a4482&#10;XlKYoo5jVsaWdY2lTyuUpo0oRpuSmoyPPX2Qk4wdNKmOkYuFK46MMYp9INiJ8omWExuIfokbCHKE&#10;XYVQBwmCxYRxhFWmgZfIe/CimZW4dAOgAZRxbAGdhJMvZHabUpIsXPqZJpE0VY+W/ZBGTaKVJY+S&#10;RJOTEY7DO2KQro3eMmmOZYzhKJOMFYvMHSiJoYqWDxGHbIj5CE+Dw4U9A8yBPYJfgbOnQZxAedij&#10;z5oncfuhLpicagSesZcvYoOce5X3WwuaSpTPU1KX+ZOXSq+VxZJlQZCTR5ESOJ2Qv4+3L2uOVY5s&#10;JYKL04zzGYSJGIs+DbmGZ4iqB9+DF4T2AkiAlYFqfzqod6F6d0ylfp9Obzmirp1fZwif+puUX16d&#10;j5n0V3ibS5iLT2OY2pcSRpWWXZV6PhWToZObNXGQ1JGrLHOONo/gIkSLXo3GFaqIc4uUDT+FjYhi&#10;B7SCl4TUAe+AWoEqfK+qJ6drdEanJKS9a8WkaKJqYxGhvKChWwefNp7dUwmcoZ0VSx2Z2ZsbQqGX&#10;C5jTOm+UF5ZgMfuQ9JO7KPON5JEQHsuK0I5aE0iHiotTC1OEMIcTBz2CDYSFAXqAJoDeeo2sSq5f&#10;caSpEqsLaMWmFKhEX7WjNqYTV0mgqqPyTzGeC6HiRyWa8p88PsuXxJwyNmyUV5jdLhSQ0ZVvJTqN&#10;g5ISG5+KNY6tEk+GjIq3CuSDoobNBtKBloQ4Af9/7YEieiqt2rU6cG2qaLEnZwSnXa3cXWqkn6ul&#10;VFaiA6kFS8ifM6Y9Q16bhKKVOsqX9J7BMmWUUprfKcuQo5b5IbSNEpLSGXqJiY7GEjGF5YpuDNCD&#10;Yob2CTmBH4OkAzJ/DIE6epSu87umb/2rq7bZZciokLMqW06lqLCmUXaixK1YSIOfw6n6P5ebzaVy&#10;Nt+X0KC5Lk6UBpxdJg+P+5e0HuKMPZLtGDGInY5LEwCFHIm5D0qCm4XoCzeAiYJrBHx+q3/wij/B&#10;aGS0gxC6CGqffBCxlnCndD6tVXMBbGmqv3RjZSWnh3YOXWekW3fpVTOhoXnDTM6ey3uUQuSbNX1T&#10;N3KXeX8GK92TgYDDIjmPKYKUG2CMhoQRE/aJt4UMCDCGo4VOhXu5CHGjf3mx+XVbeGqtuHb/cJqr&#10;F3fNaX+oMnjnYkSlOXoXWquiPntnUsKfl3zKSoScy34UQLCZHX9QNdiVn4DdKuKSBYJdIqGOYYO0&#10;G8+L5oSPFEWJOYVFCBCGK4UsgwmycnnwfSmuHnsZdZurX3uZbiGorXwOZx6l63y9X9ujJH2NWG+g&#10;TH5yUO2dvX9tSJiaw4B2PvyXSIGYNEuUCYLVKnOQ74PaIyaNsoSDG7yLSIUKFI+I3oWVCA+FxYUb&#10;gqOvGn8KfBCrsH+NdHapBX++bNambH/eZbaj1IBHXm2hKoDwVxOeaIGtT4Wb8YJpRsWY6YMnPTCV&#10;xoPUM3aTHoSyKseQL4UWIx6NAoU8G26Kq4WCE+KIxIYcCBeFbYUWgsCtnIQdew2p4IQ0c12nH4Qj&#10;a5ukgIP6ZGGh9IQcXQWfYoR7VZyczITATiSakIUoRbOX14WMPMaU84XoM1aSUoYaKqOPaYYPIqmM&#10;TIXpG26KJIX+DviJOIcbB/SE8YTvgiqtG4ivekCpY4hlcnCmmoggaqmj5ofHY4KhRoerXEieooe5&#10;VQacA4erTb+Zxoe2RT6XCoeYPC+ULod9MoKRi4dgKfCOpocHIkSLqYabGxuJ8oa4CTmHe4X6B8eE&#10;h4TagWOsZIzkeY6oxow4cbyl9IuyafijOIsgYtmgj4qwW5ud7YpRVEWbTYnwTO2ZEInCRAiWUYlt&#10;OsqTeokhMT6Q3Ii4KV2OEYgWIe+LfIeaGBeKdogMCLGGQYWDBOyCn4MNgHari5A2eLmoF49OcNql&#10;Oo6XaQOie43eYcaf1Y0/Wm6dOoyrUwWanowdS2GYaIvKQnmVsYtNObaS8YreMQmQY4onKRWOAol+&#10;II+LwojwE2SKfYkUCK+FiYVfBOyCZoMMf4yqspNWd+GnXpI2cAGkeZE2aA+hvJA1YL2fIY9cWV6c&#10;jo6LUeiaBI3JSiaX1Y1LQWmVPIyzOLSS1oxTMBWQlIu3J6OOXYsMHWSL2oo0DveJvIlaCJGE/YVX&#10;BziDP4SOfsiqR5acdxam65UubzCkF5P2ZymhapLDX7ue6pG+WEecdpDFUNGaFo/lSMaX+Y9EP/uV&#10;f46PNyWTF433LkuRAY1gJSKObIxaGU+LjYsdDZ+IK4iQCGqEe4VJBr+CtYREfVGq6pqadaKnv5j+&#10;bcOk6ZeIZbyiQZYoXjmf3pUAVsmdhJPrT0ibLJLwRvWYwpIEPbiWRJEQNMCTzZAoK9yRCo7QIfiO&#10;E41DFRuK0ItyDJiG6ofaB/WD34UFAjuAx4Foe1esm5+tc7qpgZ2qa+qmn5voY++j75pgXG6hjZkP&#10;VNOfQpgITRGc2Jb6Q9OaPJWrOnSXGpPTMgWTxpHBKLmQ2I//HquNjo3hEoKKAYtqC2KF54cWB7yD&#10;d4TiAfuAlIE+eTWvEaYYcXSr/KO1aXapNqGyYUCmpaBIWXGkB562UXmhO5z5SPCeDZrnP6WayZiW&#10;Nq2Xb5YtLmST4ZOLJVGQeZDzG7yM8I4yEZ+I1YqtC2eFk4cgB0aDCoSXAX2AVoDsdyOx2q15bu6u&#10;Tao3ZnyrC6d6Xbqn9KU/VZ2lLqMRTT+ibaEkRA+fA56fOvubeZutMqGXpZhlKpyTqJTtIfWQCZGs&#10;GaOMQY48EQyIZIqkCzyFEYbEB16C4YSNAmyAWIFxdZqzQbN+bMGvgK9qY9isPqxnWnmpVKpeUaam&#10;g6fvSPWjfKVBP4+fg6G1NuKblZ33Ls+XgZoLJuKTcpYnHzuPlpI3GHGLio4PEcaHi4npDciEwYaJ&#10;CpmB/4M4Aw9/24CsdUi0mbmaa3uw4bUeYaOtk7GxV4GqSa8VThenGKvYRRaj1KiVO9ifh6QENCab&#10;Wp+RK7eW2JrPJAOS0Za3HZOOm5HvF4mK6o3fEwGG4olTEF6D3oVjDESBPoH1A2B/WX+og3HFX2UK&#10;fRO+vmpDdbW4qm6sbVW2OG/xZgSy2XIMXqKvVnQVVsSr8HYBTl6oonh4RdGlHHreO0mgXH1rLw2b&#10;rH+PIvWWq4HJG2mRcoO7FVSObYU8DZ2LJIZdCJSGgYV/f9m+unCleVy4w3Pbccy1qnUGakCyvXYU&#10;Y0CvfXd2W+6sV3i6VFqpE3opTFqmBHv3Q5iib33QOWyduX+wLcSZZoGxIy+UuoNPHIaQr4S8FhKN&#10;uoWsDiCKtoaYCIOGK4VnfYa4zHjgdri1b3nKb0WylHpnZ8+vwnrvYLWs13u+WXup33yMUiOmp32h&#10;SoKjlX79QZ+fsYC3N+GbWYJGLNyXVYOiI56TuYTMHXeP74V6FluNCIYYDh6Ka4bxCIiF4YVdfPa1&#10;PH5RddeyVH6vblivfn7rZqCs4X8OX2qqI3+aWCWnVIAqUNmkOYEkSSWhKYJvQCWdPoO8NnmZeYSP&#10;LH6WYoWCJF6S6YX+HdGPJ4YrFoGMUYZ9DLCKUYdxCGGFeoU5fESzSIOzdQ2wIYPRbYWtDoPOZbOq&#10;UIOoXmGnoIPdVwOk3IQiT5mh84TDR8GfOoWGPwyb+oY6NiGYl4a+LKeVgob4JKmSCobyHbqOVobJ&#10;FsCLsobjCX+IH4Y6CDyFGYUZe4+y/YhsdDGvvYhDbJ2sjIgBZLypqIfEXYKm14e4VjWkB4fFTvOh&#10;H4gFR2yeYIhkPs2bIIhzNdGXvIhnLEeUm4hBJGSRJofiHYiNkodmFm+LZoeCCTyHxoYECAaEvYUA&#10;ewqykIz5c6SvLYyXbBar6owYZD2o+ouYXQ6mG4s/VcmjQ4ruTn6gV4qxRtidjIqZPf6aQ4pYNL6W&#10;3YoRKx+TvomTI9GQXojZHUuNGYgpE1aLnYiPCQ2G8oXOB7GETYTRelmx9JCXcuiufY/da0+rMo8l&#10;Y22oOo58XC+lUo3zVNyic410TW6fj40CRWOcv4yyPFCZd4w7M0uWHovFKi2TEYrvI16P8Yn3G9uN&#10;L4lRD0WLSYkfCL+GIoWFBEuCOIKneaaxMpPZciqts5LTanOqbZHSYnmndZDbWyKkk5AJU7ehs49L&#10;TDiey46bQ96b7o4VOwuYtI1sMn6VgozQKgKSm4vlIk6P+osuGJeNf4qZDSCJ/4i0CKuFkoVfBC2C&#10;BoKWeRqwaZbycZKs7ZWgabupr5RfYaWmvZMnWjej5JIdUsShDJEtSy2eK5BHQsqbTY96OgyYPI6b&#10;MXyVP43UKM6Sro0ZIF6QMIxgFImNWIt+DP2JCIhkCIaFJIVLBlqC7IP+eI6v7JokcPusepiGaQip&#10;XZcPYNmmfpWuWVSjwZSIUcihBZN7SiCeKZJlQYWbWJFhOFiYe5BoL6iVg49eJsWTBI6AHQ2QPY11&#10;EmiMVotiDWKItIiPCA+EooUJA0eBa4IVd3uwnJ37b9mtOpwSZ9WqOZpiX5enY5j4V+mkvpfNUEKi&#10;GpauSEmfQpV4PzycTJQlNaCZRZLELUaWDZEaI62TPY/RGryPuY3bEJCK14qACnGGhYZuB46EOIS9&#10;AjOA54FnddWyuKMhbh2vP6DiZh2sE575XbGpVJ2RVeGmr5w+Tgyj/5rvRZqg+plfO+qdqpdqMd6a&#10;QpVjKY2Wl5L9IQGTA5ClGROO743OD+6KCIoTCkCGPIZOBnKDk4QIAgqA0YFNdDq1P6nFbF2xpKb5&#10;ZC2ucKS2W6KrmKMUU3Ko7aFlSv2mMJ+2QXaiup2FNyefAZrRLZOa75fAJoSWf5QrHxKSdJEBF2iO&#10;YI3UEBmJjYnQC6KGwobZCXuDyIQVA9GBBYGBcve3jLByasKz6q0IYiOwtKp3WO+t5Ki8UEeq/KZ+&#10;R2an96Q5PVWjmKCSM2GfPJzhKqOawJkNJCeWD5TkHR6R3pE3FteNh41mEQCJS4muDsiGA4X/DJ2C&#10;t4KtBJCAcYBcce65wrahaSy1+LLeYBOysK/TVmuvI60UTYSrnqnWRH6oBqabOaOjq6KoMG6e0p4W&#10;KKeZ1pllIgKVU5UxG2uRXZFsFomM4Y0YEtCIlYj4EW+FCITZDdGBzIF6Azt/7n9cfZfJq2WKd7jE&#10;Fmn7b6fBIGukZ3C+DW2AX9+6am/2V9i21XI5T3uzJHRoRpOvcndGPQ+rX3pAMWalpn1uIzugAYBs&#10;Fc6Z14NDD9iUO4VaC0KPr4ZvCGeJw4YSCSeGZYXFer/FOW+Oc5bBc3FTbAK+U3KWZFy7G3PlXOO3&#10;tHWJVRi0R3ccTSSwqXi1RHmtHnr1OtaojH1wL0ei1oANIg2dfILcF6eX64SrEkuTZYYjDA6PwIcp&#10;CIiJQ4YZCRWGIoWvd87AyXdHcHS9zXgLaR+6l3jaYXu31nltWh+0u3pvUpOxd3t5StWt/HyJQnqq&#10;WH5YOKmlcYCqLd6f94MPIi6bIITIGW2W6oYvFDCSf4bNDW6O6od3CNiI+4ZDCOeFy4WIdvm9PX1C&#10;b7u6E32naCm29n39X/u0jn4YWHaxrn6mUOSulH9nSTarMoBUQOOnSoIvNy6iUIQdLXydxoWUIqea&#10;GIa8Gu6V/4c2FX+RkIdpDpmOFYe8CPSIhoY/CLiFdIVgdmW7iYMlby636YNpZ6K0Z4OJX1exjoNm&#10;V62unIOxUAmrioQPSFuoVISoP+Kk24XbNm6g8ob7LVuc2ofmIzGZL4gpG+CVBIglFiKQn4fyD36N&#10;XogGCSOIJYZECJ+FO4VWdaS7ZYiIbmC3jIhoZtSz14g0Xn+w1ofnVuqtw4fpT1Cqn4gTR8WnY4hd&#10;P42j8okfNmOgBomFLUib8YmiI1OYKYlzHEKUAokGFoCPtYhwD7OM7Yh7CSuH34X+CJWFDIVYdSq7&#10;Go1Abe23FYzpZnKzO4yCXhiwL4whVpWtAIv7Twapz4vCR4mmgIulPzmi+4usNfWfBouMLKma6otQ&#10;IruXHIq1HCSTBInbFqmO/Yj6DgyMrYkUCTCHYoXxCBSElYUNdI26dJGCbUq2XJDEZcyydpAJXW2v&#10;XY+AVeSsKY8MTlWo6I6kRsiljY5GPhuh8o34NJmeAY2BKtCZ840AIXaWLov6G4GSSIrDFbSOp4m5&#10;DhKL/4kiCRiG3IXQBQiCtoMec/25sZUQbJy1kJQJZRGxpJL5XLGueZIgVRGrQZFkTWOoAJCuRaOk&#10;po/7PJag/o9cMyadC46kKYaZFI3pIOKVboy+GsiR2YuKEtGOvYq/DWmLbIkzCLaGNoWEA5qB3YI7&#10;c4m4wZhLa/20qpbzZEWw0ZWXW8+topRvVByqZ5N1TFmnJ5KBRFGjv5GHOx+gEJCLMc6cMo9+KMiY&#10;O45WILqU1I07GUyRnYxFEION0Yq+C5WJQofACI6F1IVdAzmBnIH9cza3vptIa4qztpmmY5qv+ZgN&#10;Ww2sw5aoU0GpkZV3S1amZZRVQyii/ZMcOgGfT5HJMLWbfJBmKCeXsI71H96UcY3ZF7SRXIzRD3qM&#10;54qKCfSHp4aYCBiFa4UWA0GBoYIMcsi3D54oawGzHpxIYuevfJp9Wk+sRpjoUnGpGZeDSm+l/5Y6&#10;QgWipJTXOLKfBJNBL4abLZGHJwCXZY/AHhCUWI6jFgaRHo02DreLtYnbCkKHu4bGB42FGYTDAmiB&#10;PIGGcfS3TaGQagezfJ9+YcWv8Z2HWSGsuZvNURGpo5o+SQymc5i4QICi2Zb0NoWfQZUnLNibgZM6&#10;JKyXipDrHCGUPY89FS6Qo40+DsmLiYnmC32H9IbxCVuFTIS6A+yCKoJrcPa4LKWAaN20fqNBYGax&#10;FKEvV2qt9Z99Tw6q753IRqin0pwcPUikFJoUMyWgG5eoKaCcBZUDIhqXvZIBGnqUFY+2FVyP34zf&#10;D0iLZonWDz2H3YamDqeEE4NMBxqBcYExb8e6JqrGZ4a2SafzXsmyvaWEVYOvfqOhTO+sTqGMRDyp&#10;B59kOk2k+Jy3L+qgsZmmJliceZaaH7aX6pMGGYaTs4/mFQWPUYyfENeLBIl1EvGG0IVBD1eC/IIW&#10;BbeA4IA0btu7n6+3Zli3raxWXWS0E6mBU/mwm6csSz+tKaSJQmeppKHmN9WlVZ6yLSmg45s2I8uc&#10;gJe9HiuXh5N2GRWS84+tFOuPFYyaEtuKW4jEFPmFgYQADlmCYIFNBZ2AyX7+ecvOk2Y7c3rLu2eZ&#10;a4vICmncYy7EJ2xYWtfAPG8KUnS8LnGjSTu3rXRKQQqzi3dBNgStqnsCKf6m+35eHMSgJYHXDx2X&#10;i4QfDcuUcoY5CZ6NLYXkCQuJnoZyCTiF1IWydlTM2W25bv3JnG72Z0zGDnB1XyHChnIAVze+m3QT&#10;Tsy6anYkRnK2KHgfPT6xTHrVMvOrnX3IJtelSIDoGHid94QDDy+XKYVrDbWT5YbjCXGMrIYfCQyJ&#10;L4ZqCUSFuoWycqDKNXSza4XGrHWwY+vDFHa/W47AF3d3U4K8l3jFS4C4dXpPQxS0IXvUOlGven3y&#10;LoepW4DqIeii34PYFTWcJYWuDxKWZoaIDY+TOIeDCXqMb4Z8CReIzIZeCUuFpYW3cHrHbHtraVLD&#10;hXwGYXy/63x5WJ69W3x5UIK6C305SGG2bH4cP/+yQn9qNlitXYHdKgunEYSLIDOh84ZtFNabsIeW&#10;DySV9YeDDWqSh4gdCWmL6YawCTmIhoZjCSaFc4Wib1rG44G6aDLCIIJOYEG97IKiVpu7EIJ3Tjm3&#10;kYMFRc6z6oOsPSSwFoRqMvurnYYuKFOmBYezH16hLokGFIybTokADwOVMohbDXiSG4jOCUuLJoa2&#10;CVuIP4ZmCRuFUYWgbpPHOIf6Z33B8YgtX569XYhHVb26Yof5TVW2yIgYRMazHohRPCevOoi6Mlyq&#10;2YnWKBiliYqnHfagKIrgFFKa24pvDwCUlYk6DVKRcolZCauK0ob2CVyH4oZUCMmFD4V7bjTG/42K&#10;ZzTBfI0rX1O80IzQVXO5xoyETRK2EIyERIayUYyYPA6uPoyoMjCpx40BJ8SkxI0SHYefiIzZE7ua&#10;Bou7D1+UYYpIDQeQGYlkC0CLn4f5CVeHwIYSCJeE2oVgbavGapLIZrnAuJHjXsu7+pE1VOK435De&#10;TH+1G5B/Q/SxRJArO4OtHY/VMYWof4+sJt6jpY9iHC2eWo6WEuGYd4ygD2mTqosPDVaPa4m6C9mL&#10;iYhTCTSHWYXyB9WEVoTobSHFjZcsZii/ypXFXim7CJSfVFu3ypPoS+ez/JM3Q02wH5KUOsWr5JHg&#10;MGmnQJFCJZaiapCEGsCdS494EreXz41iD4qSsotXDcqOwYnxC/OLFIhKCPCG7oW+BQiCtYMebKPE&#10;YJsaZX++rJk/XWS5+pewU6a2o5ajSxKy15WXQmKvAJSUOa2qw5NrLxumF5JMJFShVJEhGc6cc4+6&#10;EzSXpI3sD+mSPoucDh6OPoocDTCLu4kLCF2GaYVfA/OCH4JybDfC8J5KZNG9eZweXIO47JpHUs+1&#10;gZjrSgqxx5eeQU+t95ZSOESpopTSLbuk/5NJIxOgQ5G2GWqbeo/hEzOWyI3/EFCRoYupDgqNj4nw&#10;Cn+JJYcWCBCGPoUwAxSBr4Hla9nBlKESZCi8X56pW6m39pySUeq0d5r3SRuww5lsQEitAZfhNsio&#10;m5YXLEGkD5Q7IfufZ5JMGOCapZALE3mWEo4KEGiRYIvWDc6NAomzDIyKf4gkCjKGxoVpBAWCXIJ3&#10;a1vAgaOlY2G7kqEQWri3Sp7FUO2zuJz2SAWwFps5PyasX5l5NVyn6ZdlKtKjW5UwIOaerJLWF96Z&#10;8ZA7E6SVRo3oEHaQ84u7DoSM/4m7ERmJI4bLEB+FS4PiCS+CVIIFauy/v6YOYrm7AaNGWeq20qDV&#10;UBezM57WRyavk5znPkCr1ZrwND6nTJiPKa6itJYEIAWd/5NLF36ZXJBuE6WUv43eEQiQO4tJEDiM&#10;XYkiFKiH04UyETGEBoKWCWaBf4DWaqa/YqheYiW69KWUWSC236MET2qzDaC8RoivWZ6OPZerfZxK&#10;M46m2pmiKQGh/JabH5KdUpOhF9aY7JCsE5KUno4ZEcWP2YsOEmqLtoh7FT+G5YRSD9WDjoHpCByB&#10;SX//an6/eqrmYZ+7MKgLWIi3BKUjTvWy46J4RmuvIqADPUeq7p1IM3qmW5p5KHuhTZcWH1CcxZP5&#10;F/OYmpD4FCOUHI31EouPo4rqFKWK7oe3FR6GOIOhDumDNoFSCJqBQn8L6dB4FnWJ2wR4/3bNzN95&#10;jHe0vxh6UniVsjp65XmJpVZ7eXp8mF58CXtpizR8onw4fd99Mnz9cEV9yH3JYlJ+TX5SU7t+2H7h&#10;RGN/cH98Nkx//H/2JxmAc4AuFYeA1IBi7h90v3r128l3h3v6zRp4aXyfv0F5Ln0vsjF5732zpSx6&#10;on4wmBZ7TX6oitJ8AH8YfW58nX+Fb8F9Rn/4Ybx93oA8UyJ+eYCGQ8h/K4DFNaZ/rYDmJoSAJYDF&#10;FRqAnICn76VxX4Mg2u114oJQzC93aoIYvi94YIIJsOZ5O4IEo7N6C4IAlnZ6zYH+iUV7joIJe/98&#10;RIIabnZ8+4IoYKd9jYIhUjR+K4IVQu5+04IHNPp/WIHYJdB/2IFwFHuAUYD87RZtjo7S1sh0jYkY&#10;yQ92wId1u3R31oa0rmV4sIYxoV55hIW0lER6VIU2h2V7DoTqemN7xYSkbSV8foRfX5d9HoQLURp9&#10;w4O0Qdx+coNWNCJ+/ILNJT5/goISE7qABIFZ60xt+5dX09FzvY+OxgR2AIy0uKh3PIsxq9F4IYo5&#10;nvd4+YlNkhl5xohuhYN6gYfWeMJ7QYc6a8R8AoagXlV8pYYET8h9UIVfQKp+CISlMxF+lIPGJHR/&#10;HoK1E3J/o4Gp6QFvC52W0j1y+JX/wzR1TpIMte92nY/DqTh3lo5BnIN4eYzhj/h5N4u+g5l5+orT&#10;dxJ6wInjakx7hIj2XNF8KYgQTkB814cYPxN9lIYBMdp+JITBI21+q4NiE1x/NYHz52tvPqRp0SBy&#10;WJxdwMd0rZdis0V2EJRXpp13HZJAmhJ3/JCFjcd4sI8fgZx5eI3gdUR6P4ykaLJ7BotsWwB7qYoz&#10;TGB8V4jfPUV9FodnMFV9oIXXImp+K4QUEyZ+tIJN5iRvX6q2z+Vx8qKMvpt0HpyksGh1k5joo7V2&#10;rpYxl3B3epQ8i0h4L5J5f1B49ZDscyd5t49nZsN6fY3fWLh7G4xiShJ7xIrCO058g4jpLtl9D4bv&#10;IWN9j4TkEml97YL247lvPbE6zpRxgKiRvIdzu6HerWx1NJ1koLp2OZpZlKJ27Jg4iJN3oJYQfLh4&#10;X5QocK55GpJJZDt52ZBfVgd6dI6gR9h7IYypOYp72IqRLV98T4hSIC98voXyEUd87YO3439u3bj8&#10;zTVxP65pun5za6bxqrV04qHinjV1r58JkiR2VpyIhiB3CJn0el93vZezboR4b5V3YcR5MJMPU4Z5&#10;wJEJRbR6ZY7CN1p7AoyCK197YInyHgR7podLDZB7j4Sm3/lvkLzOy3lxIbPxuDVzP6vBqPd0bKcI&#10;nLh1FKQwkKJ1wKE/hIN2Yp5MeLh3BZuxbNJ3qZkcX1t4bpYkUKh44pPwQtl5b5FdNHN59o7HKEB6&#10;J4vxGgB6MojtB7V7N4Rd4B1vFsSgybtxBLk2tnxy9LDgqHlzxa0GnBJ0Y6nRj791BqZ8g0l1nqNE&#10;dzN2LKBharp2u51oXDh3eZnmTTR325dEP3l4VJQ5MHt4tZFCIzB4to4VEvt4sIpUB6t6qIQz2/tv&#10;j8gtx2lw+b3NtlVySrdFqK9y7rO3m/NzjLAYjy50Jqx3gi10sajydaB1MaXBaBV1uqJCWGx2aJ4z&#10;SKx2q5sKOrV3B5dpKlx3QpPiG9p3P4/oDsF5PoijB356GoPq2ZNv18umxtJwnMNPt6FxYL6aqY1x&#10;/brRnEJylbbNjshzIrLjgQRzpa8Zc7R0IquIZJ50qad1U4Z1UKLZQlt1Z58kM4l1n5q+I+Z2fZSo&#10;Gjl2/I9GDs94hIihB0Z5doOI2D9vitD5yGJvyco2uY1wUMYsqrhw8cISnJVxhL2zjg5yBLmcfxZy&#10;fLWScGly8bGuX0pzha0ETG50K6e7O5t0mKHNLpF1dZqYIxp2MJQ+GL122o5xDwx3o4itBvR5RoLK&#10;2hlvIdZNzCxuytGqvOZve8yLrZpwQ8dqnqxw6cJsj2Rxib1jgBtyJLhicD5yz7NNXz1zh63aTOl0&#10;Lag0O2F0k6GsLux1GprPI7F1eJSjGTJ1947BDqV3DIhJBWF7GYFr4IV8jnJy0aZ9d3YCxO19x3eT&#10;uFF9/HiZrBV+L3l2n7d+YXpKkzB+knsZhpN+13vdec5/IHymbMh/bX14X0l/yn4YUVyAKX7dQoSA&#10;eH97NJeAtn/oJcuA9YA9FP6BEIB+22B78nq5zvJ8TntVwqV8n3vxtkx87nyEqjZ9QH0OngF9kH2V&#10;kaR93H4XhSl+MX6QeHV+iH8Na3x+4X+PXeJ/SH/nT7x/u4BDQRCAH4ChM86AXIDHJU+An4DDFKCA&#10;2IC823B6ooCwzsV7IoDRwil7nYDotYp8DID7qUF8fYESnOJ85oEqkGV9S4FDg+N9toFmdzF+GoGM&#10;ak1+gIG1XNd+64HCTsV/W4HUQA1/yYHmMu6AD4GzJJWAT4FeE/GAloEN2Cl6JYasy+96mIY1v4R7&#10;CIXVswN7d4Vtptp76oUUmp98XYS5jk98xIRsghZ9MIQ+da59n4QPaQV+DoPkW7Z+gIOpTax+94Nt&#10;Pvh/a4MuMet/toKuI8+AAIIBEx+ARoFi1OV5aYyVyQx554tyvMd6Y4qcsG962YnFpG17U4kEmFZ7&#10;z4g/jEh8NYeigEV8q4cfdBt9IYadZ659mIYeWmp+D4WWTGt+ioUMPbB/BIR3MKx/UYOnIsh/n4Kt&#10;EjR/7YG/0gJ4wZKHxiR5PZDAufp5z49ZrcV6TY4Roel60Izllgl7SYvOiix7sorgfmR8LooJcnB8&#10;qIk2Zjp9IohpWON9m4eSStJ+Foa5PBF+loXGL21+6ISYIaB/NoNUEhp/hIIOz7F4MpiGw0R4qZYY&#10;txJ5TZQTqvp51pJSn0F6XpC9k6R6zI9xh/d7OI4nfF57to0EcJ58MovmZIR8rorNVwJ9JImhSNV9&#10;nYhyOjt+IocVLfB+coWVIJt+voP5Eft/CIJdzdt3s56iwNB4JJt2tCh41JjRp/15aZZ/nHZ545Sy&#10;kQF6UJMRhXp6vpFoehJ7Oo/6bn97s46XYlp8L40vVKF8oYu2RpB9FYozOEZ9moh7LHt954aWH5p+&#10;M4ShESZ+ToL7zBl3UaSOvn93uaDCsWd4cZ15pPZ5CJqumaB5cpi3jkJ53Ja8gst6Q5S7d4N6uJL6&#10;bBt7KJFEX7p7oI9xUfp8Co3JREN8gIvtNnF9AInuKtt9PIfNHht9a4WsD9V9V4O5yj13E6opvE93&#10;aKXPrs14H6H3ooh4lp8/lzJ4+Jz1i+R5XpqbgG95wZhJdUp6KpZFadl6lJQ2XSl7CpHrT4V7ao/8&#10;Qil7143VNFN8QYuqKQB8aok3HFV8eIbPDHF8DISbyA92+69dugF3NaqSrL13xKbboLZ4JaQWlXF4&#10;f6F5iiZ42J7ZfrF5LZxBc5d5ipnrZ8V57pd0WqB6YpS7TLN6q5KWP3R7BJAiMZx7WI2nJmF7XYrr&#10;GN17K4hFB4N7oIRQxeV27rRYuAJ3Ba9Kq7x3VKw8n6N3qKlClEl39qZdiM54QKOJfSh4g6DHcd14&#10;yp44ZS15J5tLV1l5k5gsSTZ5ypWZPCd6D5KtLiN6RI/EIe96EIzaEpx5t4mdB3l7A4Qkw+p227lU&#10;t3x2jbV5q1d2xrJInxl3Ea8Pk3x3Uavsh6Z3iajwe6N3uqX3b8N38qMZYf54SZ+rU2h4ppwURNd4&#10;yJj3N+d485VwKPZ4+pILGyZ4m46uDnV5v4h3B1l6V4Pgw3J2kr8xt911+LwZq3d2JLivnvd2Y7VN&#10;kv12j7IChp92tq7Qegx23KuObTB3Eag4XjN3YKRQTnl3tqAzPz93t5x6MZl3tphnIo13x5PEGFp4&#10;M44oDoR464h5BwZ5tINtxNJ1/sX2uSl1PsLhrFR1Y78on0N1mbunkrN1s7g4hX510bTQd+V17bFJ&#10;aXp2IK15WPl2aqkdR3V2t6SVN5V2rZ/mLSt28Jm/IUF3eJMiF5B3wI25Dk54LohGA+x8R4GDxzh1&#10;Pc2Wuyl0X8pWrYd0fcZXn6h0s8KTknZ05b40hYV1GLnEdrd1ZbTnZyV1w6/YVwR2JqqxRcZ2jaVe&#10;NgV2xZ8ELZR2fZoCIWJ20JNKFdp3oYzDDht3ZYf8A5p8xYDg1yODOm0UyoyCJ3PwvzyBoXbUs0aB&#10;aXg5p3GBUnkbm3mBQ3nej1+BOHqYgzWBOHtyduOBKXyHajuBIX1hXRSBNn4CT0mBVn6lQFeBZ39t&#10;MtaBdH/eJG6BeoBNFGyBUYCg02GAjHqHx+SAkHsxvBGAgnuusBuAdHwppHCAc3ydmKmAc30NjL2A&#10;dn16gLuAgH4kdH2AjH6zZ+uAln8yWrGAvn+jTPKA7YAUPueBGICUMhiBGYC/JBeBHIDNFCqBFYDW&#10;0Hd/iH+AxQB/jn+yuVl/kH/frYV/lYAJoel/p4A4li9/tYBmilN/w4CYfmV/34DTcll//IELZg+A&#10;F4FGWSmAR4FoS9KAd4GOPdiAp4GwMTWAuYGTI1KAzYFdE1mA3oElzeh+zoUGwoB+z4TYtuF+34Se&#10;qyN+7oRYn6p/CIQilBV/IYPriGZ/N4PAfLF/XYOjcNF/goOIZLV/qINuV9l/4oM+SpOAHIMTPKKA&#10;U4LoMEGAZIJ0IoeAd4H2EpGAjIF6yr1+JIpwv5d+HInftCt+Nok/qJN+UIiOnUF+cof2kdx+kYdo&#10;hlt+r4bieuN+3IZxbz1/CYYEY1J/NYWbVnd/dIUjSRt/tISsOyF/9IQsLtKADINpIZ2AIoKTEX2A&#10;OoHLx3J9lI/MvI19gY7ZsVR9o43Qpeh9xIy2msV964vCj5F+DYrkhD9+MIoGeP5+YolFbZF+k4iM&#10;Ycx+xIfUVNt/BIcTR2J/RYZVOVR/ioV/LSl/pIRqH95/voM9EIt/14IixFh9HpUPuXt8/ZPArmt9&#10;IpJQoyp9SJDQmDh9b4+VjTB9k45lggd9uI0ydvp97Iwpa71+H4sqX/x+U4ohUvF+kokPRWV+0Yf9&#10;NyZ/FobKK25/MoVZHn5/TIPlEId/ZIJ4wY98rppKtpN8f5iZq3t8pZbGoFB8ypT0lX5875Nuipl9&#10;FJHmf5d9OZBddLZ9bY8TaZh9oI3MXbJ92IxxUJN+FIsMQvh+UomiNRt+mYgIKbx+soZQHVV+y4SS&#10;D8N+vIMAvtJ8Vp93s9p8GJ1VqJB8OZsvnWZ8V5kdkq98eZc9h+x8m5VbfPl8vJOBckN87JHiZyN9&#10;HJA9WwJ9Uo59Te19iozlQKh9yIs0M1p+D4lNKDp+IodVG+9+G4VsDmZ904O3vCl8HaR6sS97z6Hq&#10;pf575p+Fms97/Z0pkCZ8GJr5hWl8M5jMeoN8S5awb+98cJTNZI18nZLEWGZ8zJCpS2V8/Y7WPm19&#10;MozrMRZ9aYrjJlF9ZYinGjd9P4ZyCuh8m4SQuZx7/6lOrrJ7l6aEo5B7oaPemG57sqE2jdt7wp7F&#10;gyx7z5xveGt725oabc579ZfvYhJ8F5WQVcR8O5MoSJB8WJEuO7Z8fo7/Ln58qIydI7p8e4obFv98&#10;GIe7BvR8T4QKt1t76a4ArLh7Yas0oZt7Xahgln17YKWXi/N7YqL3gT57X6CHdnN7V54ba1d7Y5um&#10;XyV7d5j7UmN7i5ZIRQd7lpP0OKd7s5E3K3F7uo5oIGV7YIutEdJ6x4jkBqt72oO2tcN7yLMtqyV7&#10;H7BkoA17Cq1ylNZ6/qqqijB66qgIf2x60qVzdFR6uKLbaFt6uJ/6W6t6vZz4TlB6xZnTQN56vpby&#10;NLB6yJOjJ0B6n5BNGnV6CI1XDdd6cogiB0h6lIPktJl7lLijqh56w7YNnvd6orMFk5V6hbBLiMF6&#10;Xq2Ufcx6M6rccd96C6fxZRB5/6SeV55596EvSXd5952FO8953Jn3L2J5vpYgIVl5ZZIpFZ15soyM&#10;De95iognBAF8iYHvtGF7PL5gqgp6Q7v4nrV6E7jVkvJ57bYfh7h5urM6fD55grBIbyt5VKzyYTR5&#10;O6lFUph5KaVpQwh5IaFQNO547Z0UKV544pfAIAt4s5JRFPx5Jow9DGt5cYcrAvJ9OIEgtUx6y8Sn&#10;quh5qsJ/nvJ5ar83klF5OLyWhjd4+7l5edx4t7ZIa+N4sbFNXYR4vawvToN4zaclP8d4yaKaMlt4&#10;up0HKCF4s5b8H4F4JpITFQB4XIxNC4J5F4Z/Aw59R4CzzSGMc2g/wi+ItW/JuEGFqHWFrSWEsndy&#10;ofCEQnh+lomD9nlOiu2Dt3oNfzqDcHrxc1qDIXvlZxGCynzlWk6Cp328TLKCgX6TPgaCXn9iMQKC&#10;M3/cIxOCAIBoE9aBlYDIy3iE53kkwLyERHpHtYKD43rpqiGDmHtqnvWDZXvik6GDLnxiiCKC/Hzo&#10;fIWCwH2RcLeCgX49ZJyCP37nV8eCKH9pSluCH3/nPJqCF4CUMECB4YDIIsCBpYDnE66BVYD2yAeD&#10;WH60vQmDLX7oseGC+H8appSCv39Im36ClX+BkEuCbH+9hP2COX/8ebCCE4BUbkWB5YCoYpyBuYDy&#10;VjeBrIEmST6BooFdO7KBmIGVL3yBdIGDIhaBT4FjErKBLIFHxXOC+4O2un+Cs4Obr2eCb4N1pDOC&#10;KINFmUaB8IMmjjyBvIMMgxWBjYL7d/OBbIL1bK6BS4LvYSuBLILuVNWBLoLfSACBLoLNOoqBLYK2&#10;LomBEYJZIUGA94H2EfGA4IGVwuiCWojuuASCBYhqrPiByIfYodeBiYc8lwOBW4bAjCKBMoZWgRmB&#10;CoXwdiOA8oWaawmA24VHX7eAxYT3U1mAyoSgRouAz4RKOR6A0oPeLTiAt4M0IEiAnoKKEO+AiYHn&#10;wCaB2Y4ItWCBeo0fqnaBQ4won3WBC4sqlMSA5IpfigKAv4mofxqAmojvdEuAh4hQaVWAdYezXgCA&#10;Y4cZUZ6AaYZ3RMqAcIXUN2eAdYUVK4yAXYQhHpOARYMmD6yALoIwvUmBapMJspWBAJG+p82AzZBn&#10;nOqAmo8SkluAdY4Ih7GAUo0DfN6AL4v9cjWAH4saZ16AEoo8W+SAAIlZT3SABYhoQp+AC4dwNPeA&#10;D4ZXKXp/9IUUHGJ/3IPKDsp/woKAuk6A+pgEr6iAg5ZYpQiAWpShmiqAJpMWj6d//5HGhQl/1pB0&#10;ekh/tY8jb7p/po4DZNp/l4zhWT9/iIu0TK5/iop1P5p/jYklMiN/koeaJwp/eYX3GvV/XYRvDhh/&#10;M4MMt3CAnpzhrLWAHJrhofp/5Jj3lxZ/qpcrjJh/iZWLgf9/YJPqd1R/OZJMbO1/JZDgYbB/Eo9b&#10;VfF/AY3PSTV+/4xRPLF/BoqML9B/DoiuJU1+74bmGaZ+xoU4DNt+XoOztMaAcKGJqdB/zZ9Qnvd/&#10;jJ07lAV/WJssiYZ/KZlCfwB++pdadFV+zJV9aZt+sJO2Xih+mJHIUsh+hI++Roh+gY3cOod+govd&#10;Ld1+fonuIyt+S4gfF61+AoYtCTF9OYSIshyAUKYHpw9/l6O7nBF/SqFqkP5/Ep8hhoJ+2pzzfAZ+&#10;oZrIcWp+apiVZmt+SZZKW0B+KpP2T/R+DZGqQ9h9+o+tN+d96I2qKzh9z4uRIMJ9iolsFQt9BIc8&#10;BwV8uoQer4qAOaqPpHN/ZqgJmV9/HqV3jjZ+0aL9g85+jqCTeWZ+S542blt+Cpu3Yw993Jk4V9x9&#10;rpbCTId9gZRFQIJ9WJIWNNx9M4+5KCN9BY05HaB8lYq7D/x7xYhaBNh9OYLArSKAI68RoeZ/N6xU&#10;lrB+5qmVi1F+kKb/gOh+PqSVdk1966I4apd9m5+QX0h9W5zxU/59HJo6SG583ZdvPKd8npTGMS18&#10;ZJHiJMl8Io7EGQV7Z4wcDXd7JYfrBJ58yoJ5qs+ABLN6n41/BbCAlDJ+ra2niLp+TKsufmJ96aj3&#10;c1Z9g6aiZvV9H6P2W2N8zqEQT8h8fp3+Q8N8MJrDOCd725d8LN57i5P3IBV7EZBVFLF6uovqDVl6&#10;OofcAv99fYF3qUZ/yLhKnfV+ybUDknN+XLIGhux98K/qfIR9eq3TcL19BatQY658k6hxV4p8NaUo&#10;SzJ72KG1Pgl7fZ4aMmJ7EpokJx56p5YFHGh6dZAxFGB6AYvUDLt5lIdlAvB9OIEkqNZ/fr3WnUl+&#10;aboWkYV99bbYhd59gLUPer58+7MobXB8ebCNX157+K1jUrx7oKj3Rph7R6SpOY17AJ/0LgN6qpq0&#10;JOV6a5VIG0V6BY+aFGJ5J4vnCeh6N4WeAw99SICuykGURGbuvHqOeW6DsZCJg3SkpqyHz3bUm+iG&#10;8HgXkO+GWXkIheKF+XnLeqmFgnq6bz+E/Xu8Y4yEcnzEV0KEEH2kSfWDpX6IO5qDW39gLxeC+X/i&#10;IbKCiYCOE0CB34D2w2eJ1Xe5uPeIL3lqrjeHN3pVo1uGlnr2mK+GJ3uDjeOFxXwLgvSFWnydd+GE&#10;231LbJ+EWn36YP+D4H6mVKGDm380R6KDV3/HOiqDH4CILliCpYDXIWqCKYEEEx6BnYEevxKG+n3x&#10;tLiGn34vqjeGNn5pn5eFx36glRuFcX7iin+FF38of7uEpn90dOuEP3/JafGD3YAqXseDf4CjUvSD&#10;MYEBRoiC6oFPOYWCl4GYLcCCM4GHIN2B0IF0EhuBfoFwvV2HVILEsuuGuoK5qF2GHoKknbmFfoKD&#10;k1WE9YJ3iNWEeoJvfiuEBIJrc3SDnoJxaJmDP4J7XY+C5YKNUbGCpoKTRViCY4KVOFeCIYKULL2B&#10;0IJIH/+Bf4H5EUeBOYG5uq2GdYdssE6F24cOpcmFTYafmymEuoYikNSEQ4XHhnyD2IV8e/uDboUy&#10;cZODFoT2ZwGCv4S9XCiCZ4SEUE+CLYRCRASB74P5NwuBsoOmK3eBa4McHseBJYKPEE2A44IJuCaF&#10;4oxKrd+FNIuJo2eEpYq5mNyEFondjrWDqIk+hHeDP4iseheC2IgQb9SCiIeKZWyCO4cJWoqB74aJ&#10;TqSBuoYAQmSBg4VnNYmBSoS5Kd6BCYPxHTOAyYMnDxeAiIJUtX6FYJEfq0eEqo/6oPCEIY7IloGD&#10;no2hjHmDOYzCgk+C1YvheAWCcIr7beCCJYo2Y4CB3Il2WHyBkoiwTJSBXIfbQEGBJIbwMzyA64Xn&#10;J+SAqITQGzeAZYO1DYOAIYKNsqyE+JXdqIaENJRVnkeDrpLJk/iDM5FwifmCzpBKf+iCaY8bda6C&#10;BY3va6OBvYzyYSuBdIvzVfaBLIrpSeuA84nEPXiAuIiAMHGAfYcUJVCAN4WpGLp/8oRGDBx/o4MD&#10;r9OEoZp/pcaD0Ziam4SDT5bhkTaC0pVGh0mCaZPNfTuCAZJTcwiBm5DcaPGBTo+VXiCBAo44UtOA&#10;tYzSRnyAeot3Og2AP4nnLRmABYgrIhN/uIZ6Fwx/aIT2CpV+8oOxrSSEZp7tou6Di5zLmK+DB5rr&#10;jleCg5kNhG2CFJdLemGBqJWNcByBPZPaZa+A6ZI6WmeAlZCCTr2AQo7HQsiAAo0ENq5/wIsgKh5/&#10;gIkmIA9/K4dnFQh+vYXvB5t97YRxqo6EQKMvoEyDW6D8lfOCzp7fi5WCQ5zDgZyBzJrCd2SBWZjP&#10;bN+A5ZbZYcmAh5TIVmSALJK1SsF/0JCePyp/hI6AM8N/O4xeJ7Z+7IpmHX9+e4ixEqt96IbWBuV9&#10;UIQVqCaEKKd2nd6DMqUTk3mCm6KxiQqCB6Bgfu6BiJ4pdI+BDJwJaTOAj5mqXaiAMJdVUfF/wJT/&#10;RlV/WZKPO7p/AJA3MMJ+o44VJQR+OovoGs99sonVDit8y4fLBbZ9F4NMpgqEG6wYm5KDDqlUkROC&#10;baaqhkuB0aRCe8WBSaH5cLyAwp+TZFyARJzKWJp/vpopTKl/T5d9Qi5+2ZTsOAZ+Z5J6LZd98JAJ&#10;Icd9ao1bFsB8tIr/CqJ8vYYrBAR9ZoIzpCmEG7EtmXiC8q3ijqaCRasJg0+Boqi2eHaBDqYwbFqA&#10;eqM1X8d/4qAlU55/YJ06R+x+2pp3PYl+UJfWNB19w5TnKaJ9MJHwHep8jI6lE8R7y4tUCiJ8E4Xw&#10;As19v4FlovyD+rZ0l/SCyLKqjK6CE6+lgNyBaK1odVyAyKqJaIOAL6ckW5V/hqOsT0F+9qA6Qzx+&#10;W52+OEZ9vprgLyV9F5dRJQB8a5OxGn17x49IE596+4tTCod7C4YjArB9dYESoqqD2Lw/lvSCjLfy&#10;iyaB1rS/ftuBK7JwclyAfq8RZMt/zatLVwt/IqdlSgR+gaQFPQx916EMMoJ9RJzEKeF8nZggIal8&#10;AJOCGYR7So6XEul6TYr5COB6+YUZAtF9g4CZxbqb32UktfCU8GydqomN/3NyoBWLTHYdlcGJ8Hec&#10;i0eJBHi1gLiIYHmWdfuHpXqTaxOG4XuZX9qGIHyeVCSFhH2JRwWE4X55OSiEWH9fLQyDw3/vICaD&#10;GYC+EqyCMIErupGPaHYysLiMTniQpqmKn3nHnHKJm3qFklKI6nsniBaIX3uvfa+Hq3xQcyaG9H0D&#10;aFeGQ32zXTuFn35iUVGFHX8FRL6EmX+tN6uEG4B1LDaDcoDuH+6Ct4ErEpKB7oFQtgaK330srHKK&#10;Jn2FopaJf33ImJeI2n4EjrCIWX5OhJ6Hwn6gemSHE373cBqGdH9aZaOF3H++Wu2FRoAyT1qEyoC9&#10;Q3qENIFDNvCDn4GYK6aDB4GeH4KCWoGSEZqB0oGctMaLpIG7qsOKuIHJoKiJw4HKln+IyIG/jJ2H&#10;8YHPgrKHQYHoeKGGjoH4bouF8YIRZEmFVoIsWcyEvoJJTmmENIJjQpWDpYJ5Nh2DFIJ9KtyCkoJH&#10;HoCCEoITEJ2BmYHnsyWKqoZWqRKJuYYEnvOI1oWplMyH9YVCivOHPIT/gQ+GjoTEdwKF5YSMbQKF&#10;VYRkYtiEyYRAWGyEOIQaTRCDsoPrQU2DLIO7NNuCqYN5KZmCM4MLHUiBv4KeD56BTYI2sDmJ9orN&#10;pmCJCYovnGOIM4l7klOHV4i/iKeGsIhEfuWGC4fLdQSFY4dNazqE2IbkYUuEToZ+VtuDvYYQS4KD&#10;O4WYP82CuIUbM3OCNYSCKBKBx4PcG8CBWYM0DkCA7YKPraiJco9lo+GIb45imfqHl41SkA2GyYxb&#10;hoKGJYujfOCFfYrkcx+E04ofaXWETIl3X6uDxojTVPWDN4geSaKCtodUPeqCN4Z7MW2Bw4WXJj2B&#10;WYSoGeaA9IPGDHiAioLUqwWI9JPwoVaH2JKEl4uG/ZEsjb6GOZAHhD6FkY8KerOE7I37cPuES4zy&#10;Z2uDzowUXV2DUYszUoqC0Io/RxmCVIkhO1+B1YfxLuKBWoajI8WA74V1F2yAhIRJCfWAFIMFqEuI&#10;gZhxnrSHX5aWlPOGmJUXix2F2JOtgayFMZJbeCuEjJEFbmiD64+6ZNGDao6SWlOC5Y1VT1eCYIwO&#10;Q/OB4oquOFqBYok1K/mA5oegILCAd4Y1FIOACIS9CBx/foOepYSIRJyym+2HH5qdkiGGWJj1iEmF&#10;kJdIfuiE4pWpdVWEOZQWa46Dk5KJYZCDCZEPVt+CfI90S+WB8I3RQNWBaowVNUuA6opcKIWAboiT&#10;HQx/+YbdEjp/c4WMBk1+5oORos2II6D0mRuG+Z7Dj0WGJ5zMhXyFUprSfByEn5j8co6D8JctaKyD&#10;QJVWXkSCqZNxU2mCE5F+SHiBf496PWeA9Y1+MZCAcIuEJK1/6ollGhl/ZIfZD3Z+toZ7BcB+U4NN&#10;oIuIGqVclsKG4aLujPyGAqCqgzWFJZ6BecWEaJxlcCODsJphZa+C8pgpWrmCUJXrT2SBsZO0RGiB&#10;E5FHOUOAf47oLYJ/8IyZIXB/WIqHF3l+sIj4DA1964biBs99A4QLnrGIM6pIlMmG4Kd+ivSF8qTq&#10;gPGFC6KidzaERaBqbSCDgZ4vYWqCsZuIVbWCAZkAShSBVZZXP3WAqZNTNKeACpB4Kap/YY3/Hr5+&#10;pIvgFBp93onsCSZ9v4VAAvF+P4GunSeIYa+tkxWG7qxfiQWF8qmVfo2FBadcdIOEMaT5aVGDV6JD&#10;XLCCd58yUGSBtpw9RLSA+Jj1OnaAQZVWMH1/iZIBJgV+wI/MG3V9340MEVx9KYnzCLN9G4UTAs19&#10;3IFvnEqIaLUGkfGG67Ewh4GF4646fIyE8KwicfeED6mNZWWDHqY/WAKCMKLCSySBYJ9DP6iAlptU&#10;NdB/z5dnLCp/AJQRIgN+FpFiGIh9Go3tEBF8qYkrCHx8X4T6Am19r4EEnByIY7qckTyGz7ZGhkiF&#10;zrMtesOE27ErbveD5K4fYSyC5KpZUqSB56Z2ROSBCKJkOWWANZ36L99/ZJmnJrt+dpXSHpt9kpGV&#10;FzZ8nY1lD0V8DIjPCEJ7k4TLApF9sICKvYSitWLhrj6a22rmov2ShXJNmS6O2nVpj26M/3cbhZKL&#10;v3hPe4yKyHlMcUCJ3HpXZs6I3HtsXAuH+3xrULKHEn1tQ9uGPX5rNoiFX39fKtiEkYADHpmDqoD4&#10;EjyCooF2sVqVsHR3qB+QpXexnvGOR3kblX2MwHoAjAKLwnq3glOK/ntQeGqKEHv+bkuJJ3y6Y/SI&#10;Tn1uWUyHg34hTb6GuH7bQZqF63+bNRKFHoBtKe6ERIEHHmuDTIFbEh2CYIGbrQGPHXxWpC6N4XzO&#10;mwmM4H0nkaeMA31uiE6LUH3Efr2Ke34ndQ2Jjn6IazuIvn71YTaH9X9kVtyHLX/XS7GGZYBzQCeF&#10;moEuNGOEpIGfKX6D0oG2HgeC8oG/ERmCVoH0q56PIoCmoi+OBIDKmLOM04DbjzaLy4DfhfWK9oEG&#10;fIaKEoEvcvWJK4FbaVKIXoGaX5mHhoHcVXuGsIIOSqOF3YJBP1eFD4J5M6iEI4KDKOGDXYJYHSqC&#10;rII4D6CCMoJUqyePCoWAoXSNxoVEl8GMhoT4jf6LP4SXhKqKSoRqe0aJZIRCccCIeYQYaDCHr4P+&#10;Xn2G54PkVGyGGIPJSZmFRYOyPmeEc4ObMqSDoINiJ7SC+4MLG+KCX4K9DmyB5IKmqOOOEomhn1aM&#10;0okSlbaLq4h6jBSKjofagtyJr4dueYSIzYcHcAmH6oahZpiHLIZMXQKGcYX8UuGFpIWcSBWE0IU6&#10;PN6EAYTdMRmDNoRcJjuCmIPMGmSCBINLDPmBf4L0pg2NjI3anLWMOYzskzSLFIwEibqKDYsygJaJ&#10;MIqSd1+IVInsbgqHcYlIZMWGuIi9W1GF/IgsUQ+FL4eGRlqEXIbZOyqDioYqL0mCxYVkJHKCJ4ST&#10;GIOBlYPfCtKBDoNHo16NDpI8miSLoJDdkMiKhI+0h2WJi464flqIrI3adUWHzozxbAaG6owQYuGG&#10;N4tWWTyFeIqJTsWEsYmqRA6D2YidOQSDAoeQLSSCP4ZsIjSBsoVuFiKBKIR5CEeAkoN0oLWMnJae&#10;l5SLG5TPjk2KDpOAhPWJDJJCfAWILZEUcwmHQI/gaciGXI7BYLKFo428VoCE3oydTA2EFYtjQXqD&#10;TYoTNnmCi4jQKnaBzodqHzmBPoY0E0qAqITqBiuABoNlnhuMO5rIlQaKw5jTi72Jv5dQgm6IrJXS&#10;eZSHuJRccIWGzpLyZ0SF8pGQXbGFN5A4U0yEdY67SQWDrI0ePqiC3YuDM8yCEoneJ2OBVYhMG6yA&#10;vobXD7GAIIU+BJF/loKYm32MCJ8eklGKpp0oiP+JlJtpf7+Ie5mddt2Hi5fnbc+Go5ZFZHiFuJST&#10;WnOE55LEUBWEFpDdRfKDPY7GO52CZ4zZMD2Bn4sSI22A14kpF8mANodRDGx/fYYBAlx/iYFZmT2M&#10;MqPej/WKxqG3hryJnp+dfYCId52ddJOHfJuqa3eGhZnAYYiFgpeeVwOEnpVgTF2DvpMYQjeC3ZCu&#10;N8yB/Y5nLFeBJYwwH1OAUYnAFHl/oIf0CgB+44XJA2p+1oICl3uMlqk/jhyLAaaYhNqJwqQfe12I&#10;kaIPci2Hh5/haJyGe52iXaOFWpr4UoWEaZhyR82Dd5XDPdaChJLVM2mBkJAJJ8eApo03G/Z/w4o0&#10;ESp+6Ij7CGF+f4TOA5l+K4IRlh+NA67ajKGLQqubgySJ9ajteUOIsaawb7yHlqRCZW6GcKGVWXKF&#10;Op6HTbWENZueQxyDLZhmOTOCKZT4LrSBH5GBI52AJY3tGGl/HotrD1J+Q4jlCEN9zoTDAph+IYFm&#10;lYyNL7Q6i8SLYbBSgdaJ/K0/d3mItKsUbYSHi6h2YeOGTaVWVSCFB6HySNKD756cPkKC15reNBqB&#10;xpbtKdeAqpK5IHN/oY6dFmx+cYwxDo59v4hpCAx9C4S2AjF95oD8lYSNR7mlix2LVrTxgKyJ/bGo&#10;dbGItK+eau6He6zGXgOGJakrUB2E0KVuQu+DqKGxN/SCgJ1uLP2BZJkbJGyAN5PlHBd/Fo+QFRJ9&#10;1Yw/Do59BIhRB9B8L4SPAk997YB5s4WorGC6pd6gy2kBm2SX1nEFkieS23SuiQyQZnaTf9iOyHfe&#10;dk2NinjqbHmMZ3oBYnKLRHsXV/2KNXwmTOWJA31HQGyHwX5oM72GiH9tKIuFe4A4HS+ESIE9EdiD&#10;KIHUqFGcB3Lkn6KVbXbFly6SR3hqjnOQOXlyhaKO9Xo3fHON1nrrcxOMq3ujaWKLl3xpX2qKn30r&#10;VRyJpX3mSdWIhX68PjqHVn+XMjyGNYB8J56FHoE0HPqD6oGaEbOC9IIDpCeTyXuDm/GR/Hwgk4iQ&#10;fnyUis+PVXzlgeyOYH1JeM+NS320b6yMI34jZj6LKn6hXKGKOX8YUoyJQH+UR7mIIoA8PIyHDYEc&#10;MX+FuIG5J0iEo4HdHJWDkYH5EIGC/4JtojWSu3/FmZmRR3/xkPyQKIALiDiPGoAXf2mOC4BSdnyM&#10;64CMbWeLy4DCZCCK1oEPWq6J54FlUKSI4oG/Rn2HpoIwO9eGeIJ6ML2FPYKXJqaEOoJ8HAeDSoJn&#10;DomC7oLeouiTU4SimYeRsYSCkCmQDoRJhueOkIQEfhONcoPsdS2MT4PRbCiLJoO0Yv+KLoOqWbOJ&#10;OoOhT7OIO4OWRXWHHIOfOwqF5IOaMBeErINmJcuDyIMYGqODDYLtDP+CpoM5oYqSgojEmDaQ2ohC&#10;jtSPRoexhaCN3ocjfNaMwYbMc/CLpIZvauWKgoYXYdKJkIXRWKCIn4WLTqqHnYU8RHOGeoT6OeqF&#10;VoS0Lr6EQYRPJFiDcYPSGRmCuoN2CqaCSoObnuuRvYyuleeQAYvKjMiOk4sBg7qNUYpLevuMOIm8&#10;ciKLHoksaR2KBYidYCmJJIggVuOIOYemTN6HMYcMQqWGEYaDOCOE64X0LRmD1YVFIqeDFYShFyGC&#10;XYQQCCyBxIPgnAuRRJDkkz2Pbo+IikuOEo6GgUOM3I2jeJWLxYzcb82Kr4wXZuiJlYtPXguIu4qu&#10;VK+HyInoSpOGy4khQIWFoIg3NhuEfIdZKxODWIZKIG6Cn4V8FLqB4ISxBimBEIOkmVaQ15ULkK2O&#10;+JNOh9SNr5IiftuMdJEHdkuLWI/9baGKPo73ZMiJJ436W+SIRY0RUiuHUIwBSCCGRoraPj2FGom5&#10;M/WD7YiMKLmCzIdVHZmCHYZYEXGBaIVPBF+AXYJ/lsCQfZkQjh+Ow5dFhT2Nf5XxfFiMMpSWc+CL&#10;DJNIazmJ7JIKYm6IzpDSWUmH3o+JT2GG0o4dRZqFvYyTPACEgYsbMZyDYIm0Jb+CX4hfGhiBo4cQ&#10;DbGA2YWmAx5//YHBlCCQYZ1Vi2aOw5uNgo2NbJnyedOMBphRcWiK1JbGaM+JqpVOYByIgZPIVnKH&#10;a5ITTK6GTJA7QxiFMY5QOYeEBoyJLlyC+4sBIeGB4ok5FieBFYeKCiyAPoW4AhJ/yYE1kbuQlqIa&#10;iPaO6aAYgFaNcp4cd7iL+ZxIb1GKupqGZsWJhpjLXX2IOZbqU22HIJTVSXuGBJKpP9uE5JBZNdiD&#10;sI49Kq2Cg4wUHgCBV4nNEiSAgYfaCB9/r4SgAu1/VYGyj/SRDad/hz6PM6T8fqGNoaKpdcCMJ6DM&#10;bSOK4p7cZECJopzoWd+IQZqMT1aHEJgURX6F2JVlO9+EnpKRMdmDSI/IJrGCA40HGjWAxYogDyZ/&#10;5ofXB6t/KIR9Ajt/EoFTjsCRoK05heiPjaoUfRKN/qd7c+GMgKWlaveLLqN7YVyJzKEgVgOIQp42&#10;Sv+G9JtCQRqFoZgPN4GESJSULYWC2pEuIl2BgI3QFrmANYoiDU9/TIegB89+hYR/Al9+doFUjliR&#10;87KwhT6P7q7ee/2OQqwSck+Mv6pSaPWLW6fyXiSJzKT+UeqIJaGWRmmGup4ZPJaFSpo+MtiD55Zm&#10;KIyCaZJ/HgyA/Y5aFPd/qYoyDSt+soeoB6F9v4R2AfV+LYDrjn2SVLgzhM2QG7O7ev6OerC/cKqM&#10;8K8FZpGLcaxUWlCJvajETQSH+KTQQN2Gd6DVNsGE+pyaLAWDkZiHIsGB95O8GgmAe46pEv5/EIrF&#10;DYx+BIfYB598vYR4Ag9+KoBkqMCuR142nVmm+2aok/KdjW9PiyKXDHQCgteT+XYYejWSEHdxcS6Q&#10;j3iMZ5uPS3mhXcWOFHqxU52M/nu4SKGLU30QPJ6JjX5oMNmHxH+IJjqGeYCBG9aE9oGQEXmDwIJF&#10;oBuh5HEXl9+alnW0j7SWlHeph6qT/njif3WST3nLdrGQ53qTbd6PcHtfZG6OSnwgWq+NQXzYUIGM&#10;Kn2ZRaeKk36fOoiI/X+bL0WHV4CdJU+GCoF2G6SEkYHlES+DoYKCm9SY6HqXlAaWYntnjDqUXnv+&#10;hCSSznxse6CRhXzmcyaQJn1jaomOu33iYVmNr35bWAOMoH7VTdKLhX9YQ36J/IAOOMuIjYEaLnCG&#10;1IHdJRCFj4IYGz6EN4I9D8iDxIL/mSeWsH8GkYmVI39CicqTx39tgX6SZn+NeS6REX/JcNGPsoAF&#10;aD+OVYBZXzqNQ4CuVfGMNIEES8CLDYFhQdmJjYINOAaH9oKMLd+GT4KvJFeFJoKvGviD4IKXDSCD&#10;z4OImquXk4OdkXGVe4OMiIaTioNwf+yR9oNPd6GQmoNXb0uPMYNgZtaNw4NrXfWMqYN0VNSLkIN1&#10;StCKXoNsQSaI4oOKNxGHbIOkLSiFy4N9I9uEu4NIGZuDw4MnCWWDqYQJmZiW04fokHGUr4dyh36S&#10;xIb7fuKRN4aVdpeP3IZUbjuOeIYQZbyNFoXHXNaMBoWOU72K+IVYSaSJzYUUQDiISYTjNn+Gy4Sp&#10;LGGFUoRPIqaEbIP/F66Dj4PBBv+DHoQyl/aV/IuljwOT4IrZhkGSFoolfbCQkImLdWyPMokQbRKN&#10;0oiUZJOMcIgZW9OLZoerUrSKVYczSI6JNoa8Pv6Hx4ZKNSeGYoXXKtyE7oU6INyEF4TEFWWDUYR1&#10;BoeCb4QqlR+Vc4+bjLSTMY5XhDyRjI10e7KQEIyqc3WOvYv/axaNZotUYpKMGoqyWeuLHYofUGKK&#10;Dol+RmGI6YjAPP2Hc4f+M1SF+IciKQaEg4Y6Hq2DtoWjEoqC6oUrA2+A5IIgkmOVB5ObiiyS0pH9&#10;gbaRUZD3eSqP0o/wcOuOgY8LaJaNLI4mYCyL1o1DV4KK1ox3TfuJpItyRDOIfopxOv+G/olwMWqF&#10;gIhVJsSEE4dRG8+DNoZ9DuuCUoXBAyWAhoHkj7GUwpd/h4CSyJXbfwmRQJSbdpKPtpNdbnaOWpI4&#10;Zj6M/5EZXfeLoY/7VRyKhI7WS56JR42CQguIDIwjOPuGfIrXLuuFC4mgI6qDk4hlGIGCn4c/Cs+B&#10;u4YnAiCALIE+jROUypuyhMiS+ZoRfFyRYpiSdAmPwpcXbAaOVpWxY9+M8JRZW6KLepLvUnyKN5Fd&#10;SQqI6o+zP5SHn438NjSGC4x3K/uEhYrnIGyDColNFFmCGYfWCDGA14TYAc5//YEDin2VQqCNgiCT&#10;XJ6iedqRppzKcZiP7ZscaZmOc5l7YY2M+JfhWRSLX5YWT2SKApQoRf+InJIfPHyHPJANMzaFjY4W&#10;KKWEBYwXHGOChIn1EA2Be4gOB1OASIQ0Acl/yoEJiFKV+aX9f/mT4qORd8CSDKFfb1qQRZ+gZ0OO&#10;up3MXxONKpv4VbKLXJmoS9WJ3ZdKQq6IWZTBOVWG05IzL5KFJo++JLiDjI0aGLSB5oorDSCAyoeT&#10;By9/y4QWAgV/bIEvhvaWwquffouUb6iXdjKSf6YXbZqQpaRPZU6PBaJBXJCNUKAUUnmLV50qSGKJ&#10;s5pUPzKIFJdNNXKGh5RLK4SEwZEmIKuDAo3CFRaBTYo0DBeAMIbKB0N/N4Q/AeN+94EahomXMrEJ&#10;feiUz61EdTqSyaqObFKQ6qjaY6GPM6aXWgqNVqPWTvuLOKBfRLWJhp0KO0eH1pmIMRyGNJYfJvuE&#10;UJJJHKGCd44kEuWAvIn6C/N/qIa2Bzp+i4QnAb5+eoDbhrKXkbaZfZiVCLIkdHmTEa8tawaRLK2G&#10;YbuPZ6rZVuWNWKdtSvaLI6N5QAOJXZ+8NjGHlZvGKwaF5ZgEIbSD2ZM+GLOB7Y5ZEfKAM4mDDIF/&#10;BIcvCEd9O4S5Al997YBlneWzvVw1lSess2SYjMCi/220hH+bcXNlfKiX6HWcdEWV6Hbsa8GUBXgo&#10;YtWSZ3lgWZGQ4nqRT9WPcHu9ROKNbH0tOU6LW36VLgyJL3+5I+GHgoDsGluF2oIGEMmEg4LfmJin&#10;nG9SkLyf3nRsiN6bFncEgTCX73hseSSWF3lccNqUaXo4aIqSn3saX6ORMnvzVoeP4HzHTL6OYn2p&#10;Qh6Men69N02Kln/ELHCInoDeIz+G/YHUGieFb4JWD/CEjYM5lC2eUHmjjMmbD3q7hWqYgnt0fYGW&#10;pnv4dXuVFnyEbY6TYH0YZWWRtH2oXNOQZH45VBePDX7NSjSNhn9pQBOLwIBANWuJ+4FFK5aIAoIZ&#10;IxCGhYJmGdiFBYKjDQSE64PpkVObgX5Vim6Zbn6qgxCXm37rewGV5H8eczqUQH9ra1WSpn+4Yz+R&#10;C4AGWs+Pu4B+UheOZ4D7SByM24F3PjmLMIItNJ2JW4K8KzCHdILiImKGGIL0GcmEpYLzCDSE0oRY&#10;kdKbVIKziXOY7YK+gXCXD4LJeVeVVYK7cYKTvoLVaZmSIoLxYY+Qf4MTWU2PIINDUKSNtYN4RxSM&#10;IoOPPaKKfIO1M9yIw4PCKliG8oOnIgSFqoOCGGKExIOmBPeC8oMLkcebBocyiLSYTIbMgGqWUIZ7&#10;eEqUmIYucIWS+IX8aK6RVoXKYLCPtYWRWGiOYoVxT5iNB4VQRfOLhIUiPG+J64UJMx+ILoTFKemG&#10;eoRvIT+Fc4Q8Fa+EwIRnBK2CaILnkHGaQ4rWh3iXkYoMf0SVoYmBdxuT6YkDb06STYidZ3CQsIg3&#10;X3GPEIfSVzeNyIeCTnGMZ4coRO6K9YbAO8GJX4ZiMo+HuoXcKNqGJ4VYH0iFMoUGEvuEhYUaBrCC&#10;7oQ6jq+Zeo5rhiOW341NfhiVCoyUdfWTTovibiaRu4tOZkGQKIq6XkiOl4orVgyNYom9TPaMC4k7&#10;Q4CKrYi3OmmJDIf8MQaHaocoJvKF0YZZHMaE5oXnDzuEKYXWBHiBhYLEi96ZKZJMhBCWqJDhfBaU&#10;34/uc/uTH478bCiRj44sZDiQB41oXC+Of4ynU+GNPov8SrSLz4ssQXyKUIpOOH6IqoldLwaHD4hg&#10;JIOFfYd3Gc6EjIbeCruDh4ZTAkmAkYFqiWGZBpY9gZCW0ZTBeXCVCZOTcT6TRZJraWCRsJFgYX6Q&#10;G5BbWZuOg49XUUWNFo5ISGSLg40RP1qJ9YviNk6IUorWLLKGsomjIa6FEYiLFdGD/4ekB/yCEITt&#10;AgqAVYE4hpSZP5pofpiXMpjddneVXJdwbmSTgZYMZqqR2pS+Xt2QOZN+Vx2OhpIvTqeM9ZC/ReqL&#10;U484PNiJuY3CM8yIAYxgKcmGSoruHj2EfYluEY2DSYgpB7eBbISpAcmAJYEKg6aZ5Z8fe5yXw51G&#10;c6mV0ZuJa7aT45n8ZAOSOJiEXF+QjJcSVHeOrpVjS8KM/ZOTQvmLQpG2OhCJfo/LMN2HoY30JrGF&#10;vowFGouD0ooTDZKChYgdB1eA5IRdAYF/+4DZgS6a7aSQeS2YoqJHcUSWlKBBaTmUnZ6pYXyS4Jz6&#10;WeSRF5tHUWOO8pkCSIGNEZa3P+OLH5RJNt2JLpHeLYiHJY9xIveFH4z5FraDLopXDAuBqIcfBwGA&#10;ZIQQAXl/x4Daf9KcIapzd7OZoqeNb5uXdKU7Z1aVZqORX2OTiaGeV2CRkJ+GTjGPGZyKRQ+NB5m2&#10;PG2K55a+M12I1JPKKbeGoJDMH06Ei42hE6mCi4pCCumBAoZdBcV/7IMwAh1/JIE/f1mdAbBXduKa&#10;X6ybbnGYJKnxZcOWA6hDXWOUAaX9VKmRw6NQSsyPEJ+zQZOM0pxTOPWKkJjfLzOIaJWbJa6GJpHl&#10;G5OEBI4BEf6B64naCuuAioY9BsB/UYP0AdV+hoD0f2Sd2rZ0dlWa/LHkbVmYrK6/Y/mWi6z1Wx6U&#10;YqpWUWiR26b0RsyO+aLJPVyMlZ7oNHuKQZr+KhWIEJdVIQSFupLYGEiDco4LETKBWolpDDmAD4X1&#10;CTp+hYPMAyt9UoBqlqu4OVyljcCw72S2hiynm2zgfnif4nKFdpqceXTlbneabnY7Zo2YD3euXhKW&#10;I3kQVVCUR3pnTBOSVHvGQRuP6H1UNdCNb37BKtyKxoABIOKIw4GAGKCG2YKYDqSFqIPLkS6snm5Y&#10;ifSlFnM0gpefyXYietCcj3fQct6amnjIay2YeHnKY02WYHrEWv2UrHu7Un6S+Hy2SO+Q+n3BPpiO&#10;r37qNA+MYn/4KZSJ+IE9IOSILoJMGGeGaoLiDEmF14RGjPij5Hh3hi+gFnnYfw6dGHrjdxmbJHtw&#10;b56ZMnwZaByXLnzCYGaVNX1oWG2Ti34XUA6R1n7KRpWP0n+HPJKNvYCEMjWLn4GGKOaJTIJrIPGH&#10;pYLRGCOF/oMrB3mF/oTRikago32Rg92eEX4WfIyb635tdNuZ7X6xbYyX/n8SZgiWF39yXmCUNH/T&#10;VoGSooBhTfaQ4YD8RGmO7IGiOp6M+IJmMWmK6oL/KLKIu4MuIHuHJYNTGCqFpYN9BoSEp4QhiZGf&#10;QIHngnSc54IRevGa5oIpczeY74Iwa82XFoJiZD6VP4KcXISTZoLRVLOR1oMhTDiQE4N0QymOKYPF&#10;OhWMQIP2MO6KSIP+J/KIMIPnIC2GrIPSFxqFtoQfBTeDPIMzibyfCYY5gXCcNYYYebKaJoX1ce6Y&#10;MIXFapuWUIW6Yy+UdIWkW5uSmIWJU+qRC4WBS3KPUYVmQkqNeoVOOPmLoIU5L/OJsoUAJ3CHt4Sl&#10;H6qGhISIE62GBoUWBEGCWYKfiKSeTYoXgFabc4l7eJ+Za4kUcNWXdYinaXyVm4hTYgCTwogAWliR&#10;6YewUp6QY4d7SfOOsIc2QPuM4IbmOEOLA4Z7L7eJNYYNJwOHe4WPHZqGiYV6DmOF/4X2BDWCCIKb&#10;h1mdfY16fyqauIyRd4CYtov4b7SWxothaE+U8oreYNOTI4pfWT+RU4nkUZmP4ImQSQCOO4kkQCyM&#10;kYi7N6SK2ogmLtuJBodmJRaHRoaYGmuGaoZ4ClCFKYYZBriCzoQ/hbGc7JDqff2aZo/TdlKYZo79&#10;boSWdo4oZw2UsI1xX5aS7YzAWBmRMowbUD6PuouWR4iODorwPsKMXIpNNf+Kl4mJLJSIxIifIkaH&#10;AofFFtaGFIdhB/yDi4UKAtuA9oHNg0KdI5Tce9qawJOXdEWYspJ9bJGWtZFpZSWU6pB5XbGTIY+R&#10;Vi2RV46wTemPvI3URVaN8ozUPIiMJovbM5GKUIrkKhCIgonYH2SGs4jWEjqFlogoB+2C3oT9AkmA&#10;kYFqgMGdopk1eTabXJfBcX2ZSJZjaaKXQ5UcYi6VapPtWqiTkZLEUz+RqZGWSuuPzpBCQoGN7o7w&#10;Od+MA42hMQqKGoxiJ3OIN4sTG7iGRInIDX6Ez4iAB4WCH4SpAgqAWIE5fciemp3vdf2cOJwnbh6a&#10;B5qAZj+X65kKXsSWCZemV1OUK5ZOT96SEZS9R8iQDpMFP6aN/pFINzqL7I+QLmOJ5I3rJEuH1Ywu&#10;F8mFlIpOCyaDNIbmB2CBkISDAXqAIYDeetCf4aNBcvWdWKEKaxabFZ8hYzKY8J2dW62W/5wGVH6V&#10;CJpzTNSSkphARMiQX5YaPKmOJ5PuNDqL25GsKwyJko9sILaHPo0EFEGEwopsCgSCR4YZBwiBEYQ5&#10;ATN/+ICueQyhS6kNcRuep6YxaSScQaP6YQyaFaJ5WVeYDqCxUguV857ZScCTJJv4QXeQtplJOUiO&#10;PJaJMIGLq5OqJziJH5CqHPuGj41/EfuD9Io+CaeBwoXEBQ6AcILnAZd/o4DseFSiia7qcBSfwKtm&#10;Z82dbajcX0ObPqduVyqZE6VfTzWWnaLjRnmTh59qPcWQ05wZNVyOGZi7LGGLVZVSIzKIlpGTGeeF&#10;443DESODRInPCp+BiYZJBk+AHoOBAfB+q4EReDij3bU9b1yg3rD3Zo6eaa4NXT6cLqx5VKiZ66ny&#10;S+GXDqauQjWTq6KCOV+QxZ6hMNaNzpqgJ4mK7JbIHx2IEZJWFz6FP43gEQuCqok/DICBDYXRCMF/&#10;nILUAyh964Awj5G8R11ZhxW0n2VEf/6rjmzVeLykinGicMuiM3NQaSafrXUxYYmc8ncRWWKalXiy&#10;UPiYS3pAR6SVynvaPISS9X2JMRyP838MJqmMpICYHYGKJ4JFFiqIBYNVCBiGn4S3ijGxuG1bg3+q&#10;G3JrfIukz3U/dMiiB3aVbUSfyHfqZfydRnlIXmia3HpfVoiYznuBTnKWuHymRNqUDX3mOlWRYH8p&#10;L5GOqIBeJaaLpYHJHfWJk4LxFh6Hh4OSB0eGQ4TFhiKpYneBf/ulGHkceLWilnngcSegXXqiaiad&#10;/XufYv2bp3xoW6eZV30nVBWXW336TASVJn7TQpaSkH+0OJSQEYDgLiqNi4HxJZiK3YLrHg2JBYNp&#10;FiaHD4PRB0CFvoS0g+Gl8HzLfaGjH31edleg432+bwyel34+aBKcW37AYPCaKH81WbiX7X+rUlCV&#10;/oBaSeWTvYEdQLiRSYHpNr+PA4LBLdSMsoNnJcKKNoOpHayIfYPkFkGGvIQjBy+FLoSYgsukAoEu&#10;fCKho4FmdOCfYoGSbX2dKoHNZm6bBYITX0OY4IJdV/KWu4K1UEOU0IMgR+2SrYORP16QaYQINmSO&#10;RYRXLcuL/YRjJUGJl4RcHU6H+oRbFO2G3ITIB1+Ex4Scgj2jIIWTeumgkYWDc4qeVoV1bBacKYVf&#10;ZROaEoVnXfyX+oVzVtqV2YWST4CT/YWwR1qR4oWtPrSPsIWkNZGNlYWULRSLTYVUJJ6JBoUPHTaH&#10;rYTxD2uHfYX1BSyC/oMtgUGib4meefmf4YlDcpudn4jvazmbaIiRZECZTIhKXSeXNIgGVfWVGofG&#10;TneTQ4ehRiWRKodnPU2PDIcuNHeM9obXLIyKwIZTJE6IxYX2GzeH+YY+CXaGNoWmAzSBq4H6gDKh&#10;rozpeQCfMoxUcZac64vLahyat4tBYwyYnorKW+WWiYpZVKqUdYntTS+SoYmeROeQl4k5PJ6Ok4jd&#10;NFCMo4hVLA+Kt4e9It+I4ocxF5+H7Yc8CAKEyIT9BbaCqoOTfymg9pAaeA2eiI9OcKOcPY6CaRWa&#10;D423YfaYB40LWtSWBIxnU7mUAIvJTCuSSItYQ9+QZorWO5OOjopuMzaMuIncKkqKsokPH+qIyYhc&#10;EquHoogUB/iELIUDBH2By4LMfe2g6ZOSdsWehZKQb1ucR5GRZ86aJ5CYYLqYMI/BWbCWPo71UraU&#10;TI4xSsGSgI1+QkaQpIzLOcyOkIwJMP+Mk4syJ5aKh4pDHFmIhIlhDiOG0IhDB8KDhITlAjyAwYFp&#10;e+Oh5pfhdNSfZZaMbYmdGpVMZhea8pQnXxyY/ZMkWBuXDZItUI+U8JEeSCSS45AAP5qQxI7kNxeO&#10;j43CLjyMb4yaJK2KUItqGNiIBooVDRCF/Yg9B5uC84TMAf+AhYE+eXujTZzUckagoZsXatOeM5mF&#10;Yzeb75gjW/eZ65biVJ6X6pWxTKeVnpRHRGqTVJLGPFyQ9ZExND6Olo+ZK3OMUY4IIYeJ54xLFKOH&#10;cIp+CtGET4bEB3CCa4SoAcGAUoEOdnqk1aINbuuiEp/uZySfnZ4lXyqdTpy0V7ibKZsxUFiY65m2&#10;SKiWSpfKQQCT2ZXTOUORUJPCMQyOnpGHKC+MB49FHdWJbY0CEceGhYpZCKODBYVtBvyB3YRcAS+A&#10;HYCyc72mcqfra/Cjj6UHY+Wg96LVW7OerqGMVBycf5/tTRKaNp4xRTCXJpuBPXmUXZjaNaeReZYX&#10;LWqOipNIJHOLupBlGnuI1Y1rEC6FvoohCTeC0oW+BNuA/oLmAOh/9YCDckKn7K3Sah+k8apqYdei&#10;b6gBWSagQqamUTOdzqSFSdKbGKIQQdKXpZ6cOdKUn5toMcKRiZglKUiOaJTSIK2LU5FCF/CIMo2U&#10;EACE8ImRCoaC0IZ6BtGA7IN2AUF/Z4C9cc6phLQfaPqmXLAEYCSjpq0PVsehKqs1TmqesKiURm6b&#10;raV0PcyYBKF8NXOUzJ3JLWeReJn6JP6OIZYzHWmKpZGVFguHeY1fEIGEPIj+DTKCI4WWCK6AYoJU&#10;Ajp+q3/1iIPAMV4ogLi4P2XUehKvfWzVcjyrrm9fapKpTnEJY1amDHNyW7ui5XW5U7agT3fbS2md&#10;onnvQauaO3vsNjKWqH3ZKqiS5396IUyOq4FsGaCLyIM9EuqJNIRbB42Gi4T0g5a2/mxLfWKveHGQ&#10;dmerDnPobqiowXT3Z7SmAnZrYIujL3gVWSGgcnmcUV6eEHspSRObY3yYPzKX8H4XNEuUtn9/KbqR&#10;OYEDIP6NdoKLGk2LLIPEEzGIvIRpB6+GQYT8gBGvK3aEeaurinfmcn6o+Hi0a3amYXmAZLSjt3qW&#10;XZihH3u5VmGefXzQTwKcKH3aRouZQn7pPR6WBX/2MsuTB4FmKOKPyoKPIXyMt4OSGp6KhoQ+E3mI&#10;Q4SgB5KFy4Tkfcyrq3v2dxGpK3x8cCqmk3z6aSOkJH1jYlOhq34gW3afKH7lVIeclX+KTU2aPoBq&#10;RJqXWoFgO06UWoJeMT+Ro4NDKP2O6IQDIdiMAYRSGnaJ44SzE3qIAoT4B7iFeoTqfI+pk4BodeKn&#10;DYC1bvGkhoDwZ8CiNoEVYPKfy4G0WhOdV4JGUxSa3oKvS2KYe4NMQrGV2IPdOhKTRIR/MRmQ2ITx&#10;KSyOKoUDIYiLU4UBGk6JS4UkEO+INYWnB52E+ITFe4qoHoUpdMSlioUpbb2i/oUaZnWgo4UDX5ye&#10;UoVFWLmcBoVyUdyZs4WdSn2XgIYBQkmVAYYnOdGSdoY5MMGQDoYsKLWNaIX0IQGKqoWrGl6I4oWu&#10;CoiHYIWpBnWD5IQGesSnnolJc/ik8okcbQGiTIjhZcyf4IibXwydiIiCWDybOIhSUVWY4YghSeCW&#10;rogLQYeUNYfhOMKRr4fDL6uPTodtJ/6MvIbrINmKNIZrGFqJKYbBCFyGQYVXAy+BvYH2efSm/Yzy&#10;cxykQ4xvbCahmIvoZOefLItsXhqc14sHVzGahYqnUCSYMYpMSGOV+YoGP/mTiIm0N3ORE4lyLzWO&#10;wYjQJ76MfYgsH8uKZYeqExWJjYgPCF+FfoU5AzmBm4H9eR+mUJAycjqjjY9saymg6I6fY8megI3d&#10;XOecLI03VfKZ3oyZTumXkYwDRxmVUIt+PuCS/osFNrqQyoq1LqiOs4ofJsqMqomKHKyKnYkDDfWI&#10;8YiBCCeEy4UVBomC/oQdeGilvZNGcYei8ZI+alagWJE5Yt+d/ZBBW+6byI90VP2Zlo6uTfOXUY3m&#10;ReWVQo1BPZCTFoy1NYOQ9Iw8LVOPAIuiJGOMyIraGKCKXonyC1mG4Ib8B96EMoTyAkiA8IF1d1el&#10;75a5cFyjQ5WGaRegzJReYZSeiZNPWp+capJfU7OaU5F9THCYJZCaRCGV5Y++O6iTro71M6mRco4i&#10;KxaPCY0BIVqMiovVFBiJzop1CriF7oarB7SDuYTbAjqAyoFodXOnc5s2boekrZmvZ1OiJ5hLX+ef&#10;4JceWPedzJYOUeGbzpUpSfqZYJQWQWiW8pLcOPCUOpFZMOyRdY+4J/GO8I5IHgiMEIyAER6I+4py&#10;CX2E0YXtBzyDL4SRAbWAgYEQczypkKDIbEKmxp7LZPSkSZ1EXU2iFJwwVgWfsJrbTqWdQZl1RgKa&#10;LpeAPXmXhJW9NU6UrpPMLXqRipF6JHeOmI9MGqmLh4zzD8qH3YnSCOyEOIWdBwWC1oRvASeAQ4C2&#10;cK+rvabTaV+oiqQWYbyluaHqWaWjQqCYUgKhBJ88SiaehZ2jQTObO5s3OV2YG5ilMaKUzJXiKbOR&#10;Z5LxIPqOPJAhGCaK4o0VDxKG9Ik0CRKED4W6BfuCQoPGAMyAHYB6bm6tJ6xOZr2p56kbXqmnMqbf&#10;VeCk6KWtTfqiYqOjRgqfZqFKPVibqJ4QNYeYS5rmLb2U1ZenJg+RRZQ9HhKNypCvFoiKP40DDvaG&#10;xYlrCtqELYYmB5OB2oM9AMR/7oBybQCuzLJSZIyra66K/+J9EElDQ19QUk9GSUxFAAQ6XAWoaKul&#10;UsGlsanWSmKi/KdMQjCf6qReOYecAaCbMZGYdpz4KhmUnZj6Ir+QvpTnG3WNU5EXFYeJZoyGD/6G&#10;B4i6DZmDfIVKCa2BKIIOAVN/Zn/EgeDEXF6cet68b2Xbc3S29WoVawC0c2vMY8exOW5KXIOt33DI&#10;VKqqlHNvTHGnhHY4Q+SkK3j2OYyfiHvtLXybBX4+IZeWH4A6GheQsIKCE+qNl4RbDOKKgoWSCDiG&#10;kIVQfXi8TGtndzm2P2/Bb7OzsHESaDWxBHKAYV+t3HRSWi2qz3YQUrCnnngISrmktXobQgChHnxH&#10;N8Ocqn5eLD6Yk4ABIbeUFYHuGwKPlIOVFQGM5oTPDaCJ+YW+CBOGJYUtecG2SHTZcxSzUXYKbEOw&#10;WHceZVWtkngLXomqxHkqV3On43pwUDmk4HvXSJqiEH1iP66eRX8JNfaaHYCUKymWZoIcIjGSWYNp&#10;HCuOz4R/FayMLIU7DgyJkYX/CAaFyoUXdyKzGnqYcKewRntMagGtVnvuYseq7XxcXAOoT30TVTCl&#10;dX4ITkaie38KRqafZYByPcmbwYHNNHqX7oMBKmGUroP5IuiRcYTVHNmOB4UvFd2LdYWgDVqJWoZq&#10;CA6Fg4UVdhywSH9sb7StaX/daOqqpIAvYYWoXYBZWsKl2IDaU/OjFoG5TQugOIKbRN2dBYOtPAeZ&#10;woRhM2aWsYUsKoiT1IWzI3qQpYXUHMqNRYXWFfOKzYYDCvuIZIY4B+WFFITudUGuaYSKbs6raoSw&#10;Z/CojYTAYHamJ4S2WZqjrYT6UrGhI4VqS62ehoXfQ9ObzYZ1O6KY34bbM16V2IcLKpaS94b6I3GP&#10;zIbAHH+MfYZuFiaKT4Z4CMqHrIXFBtKEIoQ/dH6t/4kQbg6q3YjqZz+n5YjBX9elaIiYWRei3Yij&#10;UlGgS4jFS2mdpIjIQ5Ga6YjEO0SX/Ii0MqqU84ihKfqSD4g2IuuO8YekHHCL3ocRFRGKMIc2CHyG&#10;tYV6BM+CuoL8c8utaY1BbWWqMIy9ZqCnKow9XzykpovYWHGiGYuLUZ2fhYtISoSc0osCQnGaD4rL&#10;OemXIoqNMPiUKopSKP+RWYmQImiOboi2G4WLzIgVDxmKKYgICHWGCoVbAzSBroH5cxisvpCqbJ2p&#10;d4/eZcamcI8QXkWj645hV2ChX43LUGme0o0/SQ+cEYywQOKZRYw3OG6WYou6MEGTd4s6KL+QzIps&#10;IaWOVonLGFeMMolxC0WIqId5CGaFcYU7A6yBzIJEcnusCpO2a9qoxpKlZNSlzpGbXUCjRZCvVkag&#10;uo/eT0SeMI8hR9Cbao5WP7aYno2SN3mV2YzeL7eTEYwfJ+iQxYuGH+aOjYr8E+OMI4poC0iH0YdA&#10;B/+E0oT5A0GBgoINcfardpaiazKoQpVTZAalWZQVXGai0pL7VWGgZpIITmWd+pE0Rs+bM5A3PpiY&#10;d48+NjCV8455LlKTUY2UJi2RFIzfHK+OsIwbERWLBYoyCSeF+oWxB8yEdITgAi+A9IFkcRCrs5ns&#10;ajOolJhiYu2lx5cAWz+jZJXdVDKhEZTvTSmewZQORRWb85LnPHCZT5HPM+qWq5C0LC+T2o9MIzuR&#10;YY5AGhyON4ySDz+J54m4CQeFhIWLBiiDUIPIAeyAy4E6b36tRJ5daJCqN5x7YTuncZr8WX2lFJoH&#10;UlKix5kHSu6gbpgHQj6da5aCOSaanpT9MEWXsZNaKJeUf5FNIIuRGI8SF3aNnYzKDmCIyIkBCImF&#10;GYVOBOiCoIMKAV+AjoDhbcave6PtZs6sP6GgX1+pf5/uV1ynR577T7qlD53vR72ikJynPgifOJqb&#10;NKyb5phGLJiYJJV2Jb2UPJJbHd6Qp4+cFZOM54y2DmSIhIkFCQeFU4WcBfWDSIOxAU+Aj4DWbEix&#10;r6oDZQWudadLXSmr0KVyVJ+prKSDTLqnP6LhRC2j8qBiOhefuZ0tMT+b6poMKYKYDZbXIouUE5Nk&#10;G1qQR5AVFLiMF4xYDtGIB4iuCz+FkIXVCQaCuILWAYOAhICDasi0FLAbYyiws6zTWu+tiaojUd2q&#10;j6gtSZKnk6WuQJKkLKLJNoKfxZ8bLjub05uOJqCX15f7IEmTsJQTGmGPi5AFE8uLr4xTD3+HxoiI&#10;DhWExITkC1CBzIGgAQeABn97fBjIb19udTjCimRjbQy/GWbXZKy8MGj4XTW4nGvnVVC1LW6rTRix&#10;qHF3RBmuOXTmOsWqJHhYLxykhnv2IWKfPH7WFFmZO4GaDuuS8oP9CnGO0oWGB/eJxIXACKyGTYWC&#10;d/HCM2p5cPC/OWxcaXu8LW4tYee5Jm/6Wpy12nIeUvqykXQhSv+vCHZYQpCrhXkMON2nHnvZLaWh&#10;s36TIGmcpIETFhOW6oM6EVmSE4UIC/eOx4YwCAeJN4XJCKuGE4V3c4+/c3IBbRC8LXOFZla4wHT7&#10;Xuu2DXX+V72zAHdrUGKv03jTSLWsXHqKQKKo4XyeNoCkAX7bLA6ez4FhIBGaDIM6GGmVRISiE6aR&#10;OoW5DUyN+YaHCDSIuIXXCJSFxoVecGW7y3ilalS4X3m7Y6S1O3qRXAyy8nsDVRGwCnvuTfes/Hze&#10;RqWphn4yPh+lkIAPNJug74IyKuWcBYP0IMyYKYUGGiSUWoXzFQyQVYZbDkuNJobUCHCIV4XyCGeF&#10;boU7b7S4QH4XaYe01X67Ypqx639MWqSv139mU6OtGoAOTIqqKoDXRT6mqYIjPHmib4PPM3meY4Uo&#10;KmmasIY3IYyXP4bCG0uTc4bsFbKPcIbuD0GMZocbCKiILYW8CDyFGYUZbxi2MoPxaOqykIRMYfev&#10;WYR2Wf6s/YRxUu2qRoTMS8Snd4VYRDmkTIYFO7Kg7Ib8MzWdaYfdKpyZzYghIh2WTIgNG9+SfYfO&#10;FgeOiodvD9CL14d4CJCHh4WfCAKEyYT8bkS16ojeaCKyEojmYUWutIjKWV6sNoizUlWpcojRS02m&#10;nYkXRA+jXYl5O6Of/Im1MxecfInSKkCY0YnCIgyVR4lHG8+RhYihFkGNvofqDuWLj4gGCK6HGIWh&#10;BQGC24MdbcG1ZI2XZ7GxZ40zYNyt+IzKWPmrbYyRUfion4xcSu+lu4w3Q4qiaIwHOwOe/IvoMiOb&#10;eIu5KPKXz4tuIUaUS4qEG2CQtomBFgaNQYiNDTSKhYffCJKGhoV+AzGBuIH3bS60vJFwZxuwr5CV&#10;YEGtMY/PWFCqnI9CUUOnvI7ISiak045bQmqhb43AObqeB41GMKmaiIzKJ6iW64wxINyTg4sqGtmQ&#10;MYotE3aNUomSCkCIw4b7CHaGB4VbAzWBqYH6bJez8pS/ZmSv6JOJX2WsdpJ8V1mp2JG1UDKm+JD4&#10;SO2kFpBEQOGgmI9VOBWdMY6GLy6Zt42xJvGWKIy5IIOS7IuwGXuP9oroD7uM/4oZCWKHsYYWCBGF&#10;fIUWAzmBnIH9bBCzG5eqZaevK5YsXnWrzZTpVlqpHpPvTxqmPpL+R8CjXpIVP2qf2ZDiNqmcfY/G&#10;Li6ZBY6dJl6Vm41cH7qSjYxTF3WP34ufDrWL8InHCS2HIoXmB9qFMITtAqGBUoGra5qyUppdZPOu&#10;jZipXZqrSpc4VXqokpYcTiilwZUERuCi4pPrPiOfXpKANWucGpErLUiYtI+6JYSVTI4oHaqSi404&#10;FV6PrYwXDe6LCIlhCO+GwIW4B1eE2oScAiaBGYFdauCyFp1NY/qukJt1XHercZnlVFOov5i3TPOl&#10;/5eCRXqjKpZGPJOfdZSFM3OcUZMKKs2ZBZFqIyuVhY9xG16Sho31FGmPOYw0Dc2KkIkzCNuGlYWW&#10;BayDyoN2AZeA44EBaeOyxaDSYtOvTp67WyKsVJ0ZUsup0Jv7SxOnMJrFQvSkW5l2OXigppeIMASd&#10;LZWCJ3qZnZNBIFOV1JCrGWKSdI6QE1OOSovCDX+J4oiwC76Ha4YnCzaEBoNaA7yBhoFLaL+0jqVU&#10;YYOw/aLUWbCt56DwUP2rUp/MSQSol55BQGCln5ycNhChu5pALDWeB5e6JCCaKJTpHdKWFpHHGFSR&#10;6Y6jEqCORowIDjWJ04ipD7uGZ4UdDUCC5IIZAs6A8oBQZ762CqnBYFCyaqbQWCmvU6S2TwmsxaOF&#10;Rq6p+qGxPYymy5+LMtuiopy7KSqebJlyIjWaB5XSHF+VcJH1FzyRkI7RErqNt4u+D7aJeohQEh6F&#10;WIQQDK6CNIFMAiSA9n8td0rMNWB7cCfJJGJ7aCfFkmUEX+fB2mfRV6y+KWr3Tzm6VG4hRoy2QXE0&#10;PTGxqHVENAis6HkPJ9imPHzuGz6fWoAeDtiXhYLnDJCS7YUMCS6MyYVVCJyJl4YvCSmF9YWxcwvK&#10;nWcxa8fHQWluZBrDpmu9W9XAgG27U9680nBRS7i42nLlQzK0qXVrOiKv/njYL6WqQ3xAJAGj1380&#10;FkacyIJWDoaWhoQzDQyTPIYMCQKMRoWYCKqJIIYrCTeF14WybsbIQW76aA7Eh3DgYM3A43KiWIO+&#10;KXO4UHq62HVySH63M3dIQC+y/XlIN1CuInwsLB6n5n76IAqh2YINFD6bpIRHDlCVs4V8DRyS4YbU&#10;CNOLwYXWCLWIsYYmCQSFjIWIaxnFU3XGZLXBWHdZXXm923h9VRy7ZXkKTXW4GHpMRYm0oHuXPUaw&#10;3n0CM1ir1n9yJ+ql8IJdG5GfmoTPE7qbHoY8DkWVFIaUC3aP9oaQCOCLfYY1CMKISYYZCNaFU4Vw&#10;aNfCJnwYYqG9+X0WWy26sX2cUlm4pX2sSrq1fH56QtSyGX+wOoit84FAL+yowoPEJM2kEIXKGqKe&#10;9IdREr+aC4fRDlmUm4eSCt2OsobJCM+K2IZWCNaH94YYCKqFJIVjZ83AeIKDYcq7xYNFWlS4IIOn&#10;UPe124OvSTCyq4ROQVCvY4T7OJKrPYYRLnanOod8JGmjD4jVGsmeoomLEqiZjolDDoKULoiUC4yP&#10;J4fLCTuKk4aoCNKHu4XJCH2E7IVMZu7AZIhrYQm7WIigWbC3fYihUEC1HoidSHGx54j5QKOumIlX&#10;OB+qX4ntLmKmUIrDJHGiD4s6GtWdhItPEq6ZDoq5DtCT6omoC32OdYgxCjeKwodDCNOHXYW+CBWE&#10;koUOZrDAAY2oYNS6xo1aWYe2x40sUB60Uo0ySFmxAY1HQKitlI1KOCapRI02LlilH41YJEygzY1d&#10;GnGcQI0IEvuX8YvyDwOTc4qtDNeO9olKCgeJ6YcUCM2HBIWvBBWCOIKGZmq/HZKHYIm52JGVWS+1&#10;1ZDdT9mzSJBzSBev7ZALQHOsco+nN76oAI8MLeGj4Y7GI5ufmo5YGdubG42iE2yW1oxdD5aSc4rx&#10;DSiOG4lzCmuJtoc/CE2GYoVVAzKBs4H4ZdS+N5ZdX+O48ZT6WG208pPsTx+ySJNAR1Ku6JKNP5Kr&#10;aZHdNnqm5pC9LJaizo/tIlaejo8KGQ6aHY3mE5mV7IyNEAGRi4r9DcONaomECaCIboZ3CBiGGoUt&#10;AzOBsYH5ZRm9NZnSXu+4F5gCV0+0I5aiTgWxXpW7RgyuCZS8PeuqiZO4NKel85I8KrGh2ZEJIKmd&#10;oo/AGEeZNI4rE3GVJIy5EAWQxIr9DOeMQYkACaGIbYaWB5OFyoTkAu2BnIHXZE+8LJy5Xd+3RJqa&#10;VhyzXpj8TNOwg5fgRJ+tOZasPD6ptJVuMrWlFJOfKJ2g/ZIYHvuc05BvF3mYeY58E1CUWYzDD6OQ&#10;jYtCDXOMholrCv+JbodjB6aGGIT4AkCBUoFoY4e7Hp9OXNC2b5zrVOyyoJsbS4avuZndQy+shJh/&#10;OpWpBZcRMLykYZT9JuCgUpMkHXicJJEaFpWXz47HEvWTqIzEEAKPbYqrDmmL8okCDxaIa4ZYDN2F&#10;MIPhBVqCg4I1Yue6eKGzW/a1/p8hU/OyQ50lSnmvS5vJQiCsD5o8OVyogJiPLz+j05Y6JWaf0ZQi&#10;HFWboJG8FieXXI8jEo6TQ4znEDmOsopED1uLVoh3EoqHMoTbDtmD24KDBryBi4DcYrC55aOdW3e1&#10;s6D+U06yG57xSbmvJ52SQUSsAZvwOEmoZJoSLfujupeOJHCfgZUNG9qbLZI+FgiXCo+AEnWS/Y0M&#10;EJyOhIo6ELOKmYfJE5yGQoP+Da+DWYHUBSmBXYAHYiS6X6Y3WrO2K6NTUmOyhqESSMuvdJ+TQHOs&#10;EZ2XN52oK5tMLTSjY5iEI+OfGJW5G6uawpKrFdiWoY+8ErySSYzHEQGOkYpVEt6KDIc8E02FtINq&#10;DO6DBIFLBWaBg38N4sB1d3Io1DB2t3PBxjd3gHTruIt4V3Yjq9p5KHdPn356CXhokxV6vHmRhoB7&#10;cHqBecV8JHtxbMN83HxoX0l9hn0YUR1+On3QQih++n6UNJF/qH8sJliAPH+qFO2AxH/t5j1yJXdq&#10;1EZ1PHlTxf12a3ojuFJ3aHrdq9x4a3ten2Z5PXwZkuR6CnzPhkp6zH1keYt7in36bIN8Tn6XXxB9&#10;An7/UPR9xX9vQfp+pn/pNDl/U4AjJVJ//IAmFJGAhoAz6XBuP34k1Nly9366xeB1FX8OuCh2XX8w&#10;q353aX95nuJ4aX/AkiR5XoAEhXR6OYBFeKx7CoCKa5p76IDTXiR8rYDzUAV9dYEXQTB+YYErM5p/&#10;CIEJJMx/qIDCFBiAQ4B46MJsMobF0q9yDIThw690eYQwtip11YPdqWZ27IOlnMh374N1kCZ454NH&#10;g7h5z4Mtdyd6tYMValB7nIL6XRh8XILNTwV9I4KhQEV+AIJkMu5+qoHxJD9/ToFdE1Z/8oDR5wpn&#10;f5M2zz5v4oxUwN9zWYnBs4x1GYh8pu12TYe6mmt3YYcPjgF4WoZ4gdJ5PoYOdYF6JIWjaPN7C4U7&#10;W+J71ITETd58q4Q+Py99kYOpMfB+PYLmI65+6YH4Ez5/joEa5bFn8pxQzMVvEJMOvdZymY8ZsLd0&#10;f40CpFB1wYuxl/523IqXi+x3w4m2f/l4rYj9c+R5mYhBZ496hIeLWo17UIbFTIN8LIXqPdJ9FYT8&#10;MNN9yIPbItt+dIKiExh/HYFm4+xoz6O0yv9udpmPuwJx7pRprfNz5ZGOoa11Ro+klZh2V44lich3&#10;MY0Efg94IYv8cix5Dor3ZhB5/onzWOx6yYjYSsl7ooeqPDd8kYZVL5F9QYTkIe197oNVEux+o4Gz&#10;4TpqG6kIyZ5uLZ/KuKJxW5msqyJzYJYLntp01ZN+kxJ1wpHTh2V2nZBce+J3jo8FcC54eY27ZDF5&#10;ZYxwVsl6MYsCSMR7B4l9Om178IfULit8o4YAIPp9WoQIEnp99oIo38Jqmq7ZyEpt5aXTtmpw/p7Y&#10;qCly9ZpvnAN0SJegkGl1F5XKhNJ1+JPoeWx24ZI6bdt3xZCXYdd4sY7jVDx5eI04Rpl6V4tZOLF7&#10;OIlrLMl73odGH958foUIEWp854Le3UNqTrZ0xqhtuatjtDBwqqO9pR1yp567mVhzkZxRjcx0WJob&#10;gkl1N5fWdvp2GZXPa5F2+pPGX1537JGVUb54rY+cRJp5ho1nNuF6VItAKyF64YjIHkR7ZIY2DoB7&#10;eoOz3HRqcLyexSRthLECsdhwa6h8o0Fx/KQDl4xyv6F6i/9zmJ7SgGp0ZZwpdR91PJnGabJ2EZdj&#10;XN53DpSdTxx3tZJqQgp4cY/1NCx5II2IKEJ5g4rCGo95xIfUCDF6DIRL2ENq/8CJwyBte7XtsAlv&#10;/a1yoq9xDqoGls9x36cgiwVytqQYfxlze6Eic4x0NZ5vZ6R085unWct17phgS7p2fpXMPr93I5Ll&#10;MDl3pZAiI2x34IzsE/h4Fok7Byt6G4Ou1+Vq3MbPwSdtUrrNsAxvK7QIou9wCLDnlrFw1a2Mimhx&#10;oaotfelyXKb1cd1zBqPoZPxzu6CgVdx0ppzAR3F1FZmpOfh1k5ZGKlh2A5K7G/F2MI7ZDlJ4OohK&#10;Bvt5lINU1VprL8qXv8ltIb+RsYhuALvCo+Ju3bhWlwNvqLSKifdwZLDjfKJxFK1Sb7hxuKnoYT9y&#10;cqYBUKdzT6GYQS5zk53fMtd0A5mkI150rpSSFuh2lI1jDm13e4g6Bvd5R4K80a5rLc6OwiBr3cd6&#10;s7lsl8P0pS9tf8Atl01uS7v4iRFvALgEenhvqrQUbElwTbA1W45xD6uiSS5x9aZ/ObJyk6DvLdVz&#10;c5p4Ich0q5OvFiJ2S4zvDmN2wIgOBPd7doFd0Zdq8dKKxeVqk89Jtw5rjMpup7xsvcVwmeFtgsD4&#10;iZ9ue7vEeolvRrcCbFFv+7KFWr1w7q0DR85x9qccOmRyaaFTLiNzGpqtIe10FJPPFyN1OI2BDkp2&#10;AYfIB2B5fIFA2PN5tW+SymJ7JHM0vcd7unUJsXF8IXZBpcV8gHdNmgV823hWjhF9N3lbggZ9nnpF&#10;ddJ+Cns1aVV+e3wwXGh++nzsTtJ/iH24QJ+AHX68M56AX39UJRCArH+tFCuBBoAJ1CR5NXeUx5l6&#10;C3hMu456jXkxr7h7DXoKpCN7jHrTmHt8CHuWjLd8eHxMgMp88XzsdK59bX2RaEp97X49Wy9+d363&#10;TXF/Cn85Px5/qX/GMiSAGIALJAuAdYAtE/mAwYBO1KB36X0Ax9Z4q317u6Z5YX3tr5d6CH5To+d6&#10;pX6wmBx7Pn8MjCd7yn9jgDR8T3+0dAt83YAJZ5J9dIBmWnZ+C4CcTMN+t4DOPl9/WYD+MVt/woDz&#10;I1yAI4C/E3+AhICO0ut264MsxlV36IMAugp4r4Lkrdp5ZYLFohV6EIKwlj96uIKbil17UIKNfox7&#10;64KIcot8hIKDZkl9FoKIWWV9roJwS8V+T4JUPXx+9oI3MKJ/ZYHZIpN/zYFjErKANYDgz2J1+Iln&#10;w3B3JohXt1p4BIesq0p4wYcSn6B5eIaNk+V6LIYIiEt6u4WpfLZ7WIVXcPt794UFZP98loS4WDB9&#10;NYRTSpF924PqPE1+iYN4L7V+/YLBIfZ/bYH6EfJ/2oEyzDJ1T491wHx2bI2ftJB3a4xQqKp4L4tH&#10;nSR47Ipbkax5l4mGhkV6KIjYeup6zYg2b2R7cYeYY6J8FYb8Vr18uIZISSV9YYWLOwV+FYS5Lod+&#10;ioOvITl+/oKSEd1/a4GAyfl0qZWKvcl1u5L2seZ20ZECphJ3qY91mqp4a44kj3l5Bo0ZhDl5nYwU&#10;eRN6R4slbbd67IpBYhN7k4laVQJ8NYhTR4B84Yc2OVh9lYYGLVR+EISaID9+foM4EbR+7IHLyB50&#10;FpuFuxJ1JZhGrxR2SpWpozl3NpOGmA535pH9jQR4fZCpgeh5F49Jdut5vo4aa8F6Y4zvYBl7DYu8&#10;UtZ7poptRWt8U4jsN4F9BodeK+B9eYWqHzd97YPlEVl+UYIsxlhzwqFtuKB0s52DrBl125pCoDx2&#10;x5eslUx3X5X8ilt39ZRLf1t4jpKOdHZ5KZEWaW55xI+cXXR6b438UEJ7BIxxQzl7r4qpNc98YIjO&#10;KnZ8z4a9HgV9MYS5ECh9TYLixKFzeacntmV0W6KYqSl1gp7GnXt2PpxAkpx2zZpCh8V3YJg4fMl3&#10;7pYzcgl4g5RgZxh5F5KLWsV5w5B1Tc56U46ZQTR69oyGM/17k4pxKMR75IgtHG58KoXYDZV794Os&#10;wrVzUqyctAV0IKdgpwx1EaO7m4d1raFGkLJ2OJ7khdt2wJx4etd3RJokcC93zJgDZPh4W5XEWD15&#10;ApM6S1d5g5EQPtt6D468MYB6jIxoJmF6vInXGYF6yIc2B696yIQRwKFzObG1siJz3KxOpjF0dali&#10;mph1C6arj6p1lKPxhKV2EaFFeW52f56qboZ27JxJYl13d5mSVQR4EJapSCd4fJQVO8B48ZFULix5&#10;So6fIjd5RovGE/Z5NYiABfd7ZIMLvn5zJbaOsflzMLK+ph1zta+2mkt0SKy6jwt0xqm9g5x1NabY&#10;eAF1mKP7bKR176FOXzV2cJ4DURh2+5qYRCx3T5d7N5d3opQ8KP93ypEIG8N3r42PDd540YgQBPB7&#10;noJbvjNyr7yGstByWbmhpqly0rZYmm1zY7Mdjqpz0q/tgqd0N6zbdmZ0k6m/aex05aaaWzp1XaLQ&#10;TA512J7cPrR2ApsqMWB2MJdJIih2TJMZFlt3V40RDfN3/Yf/A0J854FHv/5x0cN+tFRxX8B0p7xx&#10;17zXmuhyYrl9jmlyyLYegYxzH7LcdEtzdK+NZkFzzKv5VbZ0NKfWRNV0pqNhNyZ0vJ7EKZd1tZfT&#10;IG513JLYFVd3DYx6Ddt3N4fIAxZ9NYDSwotwv8svtlJwNcfoqOJwssP2mwtxP8B7jZRxnrzYgB5y&#10;JLhrcolyorQMYw9zQK8hUqxzzqn6QUd0dqRoNOx0154qKi91OJg3ILZ1LJMXFUZ2W4xuDcZ2XIeF&#10;BgF6x4Ds0Pl/FWxiw0R/anG6t8p/eHRsrFN/iHYUoQ1/nHcmla5/rXgXiiJ/wHkEfpB/53n+ctqA&#10;EHsKZuOAPXwaWn+Ag30MTTqAvH4QPwSA/X67MeqBEH9HI5yBJn+2E2CBS4A3yyl98nc3wAh+QXhD&#10;tMN+ZHkZqWl+hHndnkl+qXqNkwh+zXs4h6h+8XvkfDt/KXyKcKB/Y303ZLF/oX3tWCqAAH6OSySA&#10;R387PQqAon+9MFGA03/7Iq2A94BBE1iBAIBuyLd8yHw5vcl9Fny3srd9VX0vp4J9kX2enIV9zX4F&#10;kWV+CH5rhiN+PH7MesV+gH8tbzZ+xn+SY05/FX/9VpV/goBISWJ/54CTO9CAQIDbL42AboDVIiCA&#10;nYDAEvKAw4Cnx+Z72YG7vMp8JoHGsYd8fIHJpix8zoHFmxJ9IoHIj9p9c4HLhJN9tYHYeUd+B4Hp&#10;bdN+WYH+Yhp+rIIWVYB/FYIWSGB/gIIYOrF/54ITLpuAGIG3IVGASIFXEg+AfYD4xQV7OIcSugp7&#10;eIa3ruF704ZRo6J8LIXemKp8iYV7jat82oUrgph9I4Tnd4p9foSrbFF92YRxYNZ+NIQ8VD9+ooPx&#10;Ryt/EoOmOXV/fYNTLYR/toKmIG5/74HzEQCAJoFIwiN6oIxYt0961YuarEp7OIrNoSZ7m4nwllV7&#10;+4k0i4t8SoicgKJ8m4gDdcV8/Id5asJ9XIb1X259vYZyUtF+LIXZRcp+noU8OBV/D4SLLC5/S4OR&#10;H3Z/h4KQEGB/wYGZvyB6GpGVtHd6R5BtqY96sI86no57GY34k/d7c40AiVd7xowXfph8G4soc+p8&#10;fopZaRR84ImNXa59RIi+UQx9sofSRAV+JIbZNlJ+mIXEKsF+2IR2Hjt/EoMvEFJ/RoHnvCJ5oJbd&#10;sXh5x5UzpqN6NpOUm8x6mpIKkWN675DNhud7RY+MfEl7mo5Lcct7/Y07Zyd8X4wuW4F8xosPTtd9&#10;LYnUQdJ9nIh/NFp+E4cAKUN+TYVmHSF+goPREBx+s4I2uWh5PJwKrn15XJnko6B5y5ffmO56JJYl&#10;jqJ6eJSThEV6zJL6eb57HJFpb2F7dpALZLZ7046kWN58No0oTCR8l4u3P5h9B4oOMrh9e4hFJ+p9&#10;rYZmHBV934R6DtN9wYLntth49qD6q7J5BZ5noPB5XpxLlj95sJpPjAt6AZhogb56TpaPd0R6l5S7&#10;bQl665MRYf57QpFMVit7no9sSc57+42oPbJ8ZourMRR8zomcJnF87IeIGoJ884V+DEF8d4OztDd4&#10;y6WgqXl4raMmntl49KDplDN5QJ6uigx5hJyJf795yJprdVZ6CJhVaxB6UJZgX6R6qJQqU6F6+5Hq&#10;R1x7SI/cO1h7nY2oLqh76IteJB576YkAF/t7v4auBuh7hoPgsjF4kaqgqAx4RKhFnW94gaXHks54&#10;yKNNiJl4/6D6fkB5MJ6yc8x5XpxyaOh5nJolXNt56ZeYUG56NJT5REN6bZKHOIN6rY/nK8p62I08&#10;ILl6n4q2E256UofTA9p9K4IFsUF4O7BZp0J3yq3fnKp3+aspkdh4MaiVh2Z4WKYhfM14eaO1cf54&#10;lqE/Zjp4yp6JWX95CpuYTI95T5h/QJZ5cZV/NM95kpJjJ5Z5jo9JGyF5KIxVDW55eYfaAvx9dYFy&#10;sQF3zLZYpwd3O7O2nEV3XLDPkT93hK5Ehnh3maure3F3qqkYb8h3waZPYwB37KMtVWh4IZ/UR7R4&#10;W5xCO7t4YJilL6N4V5UCIZh4KZE5FXt4UIyNC8V5iobCAu19OIEtsYt3OLxmp3R2i7mTnFt2obaF&#10;kNt2vbQAhbJ2xbE5ehp2zq5obV125as5X1p3DKexUF13NKQLQVR3Y6AaNP93PpvcKSl3KpdJHRd3&#10;wpDPFKJ314wcCnp5jIXhAwh9QoDNssx2j8K/qF11w7/DnKx1z7yPkE513rovhEx117dMd7F12LRC&#10;abJ19rCCWnN2R6vASxx2l6btOvh3BaGaMJx3GJvKJ6x3AZayG9t3epAsFHJ3H4v/CaB5WIU8BOB7&#10;0oCwx22HI2UfvJGFc2w/soaDmXLDp9aC/HU5nRGCr3awkg6ChXeyhuCCaniLe6mCO3nJcEOCCXrz&#10;ZIeB33wHWDqB33zeSxmB5321PNmB5n6xMBuBvH9JIh6BqH/HEsOBjIBsxMeChnXJuoeCRHeNr8yC&#10;AXi0pNSB2Xlzmg6BxHoTjyaBtHqshB6BnXtieQ+BeXxMbcSBY30MYiyBUn3GVfWBan5VSM2BfX8E&#10;OsyBlH+tLoiBi3/1IUmBeoBXErSBRYCVweyBH3vft1+BIHxGrKOBDXynoceA+H0GlyWA8H1gjGGA&#10;6n22gWuAy35Gdm2AyH62aziAyn8jX56Axn+lU02A7H//RtCBEYBvObmBLoDNLduBJYDPIOmBGoDO&#10;Em+BBoDHvquAMYCFtDCALICnqZKAJIDCntmAGYDWlFSAGYDxibKAGIEQfueAGYEwdByAJ4FVaSSA&#10;NYF7XfKARIGlUf6AbIG7RaGAlIHPOKCAvIHdLPGAwYGcIAuAxoFZEWaAzYEYu+B/gIWhsYJ/dIVu&#10;pv9/doUsnGF/dYTekgJ/foSih4Z/hoRtfOF/joQ3ckp/poQMZ4R/voPiXHR/1oO6UIqAB4N/RDiA&#10;NINKN0GAYoMBK+WAZYJvHxKAa4HrEGGAdIFnuPV+5oqzrsJ+0IoipF9+2ol/meJ+4YjTj6l+7ohL&#10;hVx+/IfEeuJ/CYc8cHx/J4bIZeh/RIZXWuB/YoXkTu5/lYVdQp5/yYTWNZ9//oQyKjuABoNbHgyA&#10;D4KADxmAGIGrtfB+YY+0q+x+QI7Eoax+UI3Cl1Z+WozJjUd+aov1gx1+eosdeNB+iopIbpp+q4mR&#10;ZCN+y4jdWRV+7YgfTR9/H4dMQJZ/U4Z5M6B/iYVwKEt/lIRNHCB/n4MjDqJ/qIICsuN94pSvqQt9&#10;tpNYnul9x5IGlK990ZDEisB944+fgL199Y54do1+BY1ZbIt+KIxhYgB+S4tpVuB+cIpjSst+n4k/&#10;PlJ+0ogLMWd/CYaYJp9/FYUoGt1/HYPHDqB/HIJOr+R9e5mSphd9QJfhm/99TJZQkdl9VZS5iAd9&#10;ZZNBfiJ9dZHLdBF9g5Bcahd9oo8RX3p9xI2yVFJ96IxLSDt+FortO/t+SYluL3h+gIe/JQR+hYYe&#10;GdJ+goRmDXB+RYLrrQl9NZ5GozZ85ZxcmTF865p7jyJ88JiYhWx8+5bTe4x9BZUbcZV9DZNiZ319&#10;KJG+XLB9RZACUYt9Y45GRaF9ioyuOel9uIrtLah95YkMI4F93ocYGEp9tYU+Cl99EIO1qj59BKL7&#10;oId8n6C/lpF8nJ6RjI18nJxsguR8n5pneSN8n5htbzF8n5Z6ZON8sJSBWh58xJJ6TuV815B7Qzp8&#10;9I6ZN559EYypK3d9LoqBIVR8/YhcFed8oYZOBjh8d4OCp+d82qdpnjp8XaT7lFx8UaKSimZ8R6BN&#10;gNh8PZ4ldzZ8L5wVbQF8I5noYkR8J5ezVz58K5V2S7Z8MJMyQBJ8OJEMNNp8TI6jKM58RYwVHo57&#10;6om3Ech7UodYBBp9NII1pe98q6v4nF58E6l6koV7+KcFiHZ73aTafuJ7w6KndSN7oqCGajJ7jJ4O&#10;XyV7f5uUU7d7dJkJR9B7bZZePHt7ZpOuMX97YpDJJZ97MI22Ggh6lYsxDEZ6mIcoA8F88YHepEh8&#10;dLDDmuJ7uq5fkPt7jKvrhtB7ZandfTN7N6egcyV7CqU9Z05656J8W656zJ+1T496s5zSQy16opmv&#10;OD56ipZXLWF6X5LpIM559o9jFLt5WYwWDCZ5uYcIAqx9doEho0N8IrWimgh7SbN2j/17D7EBhZN6&#10;3K8Oe7p6n6yscN96aqnvZFt6P6bRWAB6F6O2Svl59aBwPbt52pzlMrd5qZkCJ5l5UJUJHC54/ZA1&#10;Eth5NIr4Cdp6K4WSAsZ9f4C+ovx7vLsAmdN6w7jvj3F6frZnhHl6QrSFeeh5/LHybd15va7lYBp5&#10;iauFUqF5VagTRNV5QaPoNxl5QJ9OLXJ5HppFJHl495THGt54n4+PE2R4IYtbCQR56ITsAyt9UIBs&#10;vzCP/WGYtUeMK2kZq8yH3HE2oeKGRHRll66FhnYLjTWFCnc8gouEuHgpd8OESnlVbLeD5Xp3YWeD&#10;g3uZVX6DQnycSIeDDX2lOqyCyn6wLjSCcn9MIK6CLX/dEjmB04CZvP6HhXPUs4CGGXZ+qVuFS3fo&#10;nvmE0njMlLKEhHl+ik6EQ3oif8eD9nrcdR2DoHuzajSDTnyLXwKC/X1wUxeC034vRjyCm37xOJyC&#10;g3+eLMGCRn/2H+mB/oB3EhKBj4DBumqExXr9sFeEi3t5ph6ESHvlm82D/3xSkaSDyny9h0+DjX0z&#10;fMyDPH27cjyC835IZ3GCrn7RXE6CcX9WUF6CW3/DRBuCTYBIN3iCK4DILAWB6YDcH4yBnoDpEeSB&#10;TIDttnGD4n+NrIWDsH+5onKDdX/hmEmDNIAFjkyDBIA8hDWCyoB2efuChoCyb76CU4DmZVOCH4Eb&#10;WqOB54FOTwiB0YF2Qw6BvIGeNn2BqIG4Ky+BeYGOHrSBSYFhELSBIoE/tC2De4RSqj6DJ4QuoDCC&#10;2YQAlg6ChYPHjCiCSYOngiiCEIONeAWB1YNxbemBroNgY6WBh4NRWRCBX4NBTZmBU4MkQbyBRIL/&#10;NT2BN4LGKhqBEYJaHaWA7IHtD66Az4GLsbuC14kdp9eCeoicndOCMogPk8mB6oeBigWBtocZgCSB&#10;g4axdhiBUIZHbCaBMIXuYgSBEoWaV2qA9IVDTAiA64TdQDOA4YRuM7qA1IPcKJSAsYMuHHmAj4J8&#10;DnSAcIHVrymCXo3VpWOB+Iz3m3qBtYwSkYyBc4tBh+CBQoqTfhiBEYnhdCSA4IkxakyAxYiYYDiA&#10;qof+VZWAjodgShOAhYaxPjWAfIXyMeqAcIUBJr2AToQOGq+ALIMQDOiACoIIrGmB6JKDosKBd5FG&#10;mPOBOZAfjxeA+o8MhXqAyY4Te72AmY0Zcd6AaowhaBSAUYtQXdOAOYp1UyKAIYmbR4CAFYidO66A&#10;C4d/Lwx//YYwJDR/2ITvGHp/s4OqDLx/i4JoqZSBhZcUn+6BCZWRlimAy5QzjFCAiZLTgsGAV5GM&#10;eQuAK5BLbyd/8o8SZT9/0o3wWsJ/uYy+T9p/nYuRRDp/jopVOGR/g4jmLC1/eIc/Igh/UoW4Fyd/&#10;I4RcC4V+0oL1pp6BPJt+nPKAspnakyuAb5g3iUmAMJaaf7p/8pUVdgJ/s5OWbBh/gpIZYb1/XpCb&#10;Vy1/O48VTE9/GY2DQRB/CYvXNfZ+/YoOKjN+7YhKIEl+uIa3FdR+dIUTCI99vIO0o82BCJ/vmhqA&#10;bZ4JkDuAKJwuhkZ/0ppffJp/lpikcth/VZbtaHt/FpUPXh5+7JMtU6h+w5E7SSt+nI88PpJ+hI1W&#10;M7t+aouBKBd+R4mgHid+AofPE6p9gYX9Bm98z4POoS2A36RDl1CANqIfjWd/2qAIg1l/fJ4Tea1/&#10;P5wib7t+9poeZSd+sZfbWrt+fZWwUFJ+SZOHRhZ+FpFZO7l9649RMQR9u41VJXB9g4saG759Gojq&#10;D7N8TobwA39924HvnqWAuqiBlLd/+KYjird/kaPfgHd/PaHZdoh+6p+8bDB+mJ1xYT9+SJsVVqF+&#10;A5jUTGt9vpaFQmt9fJQQOHl9O5GpLdd89Y8+Io98p4x3GEB7+IoXC5B7j4a1As193YFwnCyAqqyG&#10;kil/vKnxh/J/SKecfXt+9KWcc1x+lqNaaIN+N6ENXWR91p7BUrd9f5xmSEl9KZnPPi5815cANIR8&#10;f5QWKip8JJEQHw57n43FE8h6yIr9CJV77oUGApN9moElmgyAdrCJj/1/cq3OhbZ/CqtnexZ+n6mR&#10;cH9+NKdLZU99x6UCWcF9VqKjTuZ885/wRBV8kJ0AOXF8MZnVL8V7wpZcJcF7T5LHGv16kI7jEh56&#10;L4qGCMh7C4UPAoV9q4C3mIiANLVDjk5/ILI2g9R+t6+9eTN+Q63Zbft9zKuTYfV9T6lIVSN8zKbt&#10;Sa98XKPGPfd77KB8Mnd7fpz4KcV7Fpg4ITh6w5MzGJB6No4CD1x6S4j3CIh6W4S9AyN9WYBlvFSX&#10;Y2Cjr8iR22hXpaiL5HBhm9+JcHPQkfmIPHWlh+iHcnbxfbuG6Xfxc12GS3kZaL+FwHpAXemFKnt3&#10;UomEvXyERcqENn2lOFaDuH6rLCuDPH9VHyeCwX/7EaaCIYDPtheM2nIqrHuKD3WMoqmIonc2mL2H&#10;vXhRjtuHJHkshPGGwXnWetuGO3qkcJ+Ft3uCZjeFLXxkW32EqX1ET+2EN34TQ1iDz37dNjaDdn+R&#10;KriDB3/+HmmCg4CgEXKB4ID1slmIrHpJqMKIAHrynxKHcHtylUSG73vmi5iGjnxWgceGF3zVd9KF&#10;iX1ibbyFC33yY2GElH6AWLaELH8LTSeD13+OQUGDiIAcNO+DLYDCKgWCqoDtHhOCI4EJEUuBnYEe&#10;rg2Hj364pLaHL37wmzuGwH8ikaSGTn9PiCmF6X+IfouFcn/EdMiE9YABavKEkoBZYPeEMIC4VsSD&#10;vYEUS8GDY4FTQEyDDYGWNEWCo4GxKVuCN4GUHVqBy4F1EBCBfIFvrKyHp4NbozeHA4NJma2GYIMs&#10;kA6Fu4MFhpyFPIL2fQiEwYLpc0iEQ4LbaYqD3YLWX7KDgoLZVXSDI4LcSneCz4LTPxeCe4LKMxiC&#10;KYKgKDqB0oJOHDqBd4HzDwCBMoG3qgKG2Ye4oJWGNYdXlwmFnobpjXyFDIZ7hDKEm4YwesuEKIXj&#10;cUGDtIWUZ8SDWoVUXhuDAYUVU+uCo4TPSP+CUoR5PamCAYQiMaWBtIOpJtCBZ4MdGuOBFoKFDcOA&#10;0IICp5CGSIwxnjWFk4t0lMGFAIq5i1OEdYoPgiSEAomAeNyDjojrb2mDGohYZhGCx4fXXGWCd4dV&#10;UiGCJIbMRy6B24YrO+KBj4V9L/WBRoStJPaA/oPlGSuAt4MZDDSAbYI+pQeFq5CZm8WE9I+DknGE&#10;cI6QiQuD7o2nf+2DgYzRdrWDFIv3bUqCqYskY/WCXYpvWhqCD4mxT6yBwYj0RLuBdYf8OXiBJ4bz&#10;LYmA24W8IqmAkISnFsuASIOeCiN/+4JrokeFRpTsmSCEi5Ocj9KECZJuhn6Dg5E5fW2DFJAYdEGC&#10;po74at2COo3gYWCB6YzbV0OBmIvJTMyBSIq4QciA/ImINn2Ar4g9Kn2AY4bDH5mAF4VsFEh/xoQm&#10;COh/YIMDn3mE+pkdllOEOpeujRGDtJY9g8WDKZTHesCCtpNkcY6CRpIKaBOB1ZCwXjKBfY9SU96B&#10;Jo3wSUSA0IyFPnSAgIr8M0+AMolhJzV/5IeqHMZ/joYyEyp/KITkBrV+eIOpnJCEyZ1mk3OD+puy&#10;ijqDbZn+gPGC25hWd+OCZJa8bqeB7pUsZKWBdpN+WmOBFZHKT/CAt5AKRYWAWI4sOuKABYxVL5l/&#10;roqFJE5/VIioGtZ+64cxELt+YYW4A3N+rYIHmhKEpaGPkO+Dw5+Qh7+DLZ2afl+Cl5vOdT6CGJoF&#10;a8yBmpgrYSCBGZYTVpWAsJQPS7qASpIRQXJ/4I/eNxV/gY2/LNB/HovRIgJ+rInwGGZ+Kog6DUJ9&#10;ToaPAvd+aIG3l+CEjqXQjsCDlaNphX2C+KE8e9mCXJ9pcpOB1Z1rZ/eBTJs6XJqAwpjnUW2AUJaf&#10;Rr5/2ZRGPRx/a5GpM6h+9Y+PKex+do2DH2N954s8FX59QYkmCe18zoXJArR+FoF4lfmEgqo+jK+D&#10;cqdwgwyCzKUteQaCK6NjbsiBmaExY1WBBJ6TV4CAcZvbTIB/8JlFQkV/cJZ7OUB+7pP8MAp+XJGy&#10;Jv19w48fHFV9F4xSEk58M4ngCFl8hYTmAnV9yoEqlGuEba7FisODR6ucgM2CmalHdkmB8aeMaxmB&#10;UaTQXwWAtKHbUvyAHZ7kR91/ipvwPhl+/pj7NMZ+Z5aXLF19vZO3Iw19CZCkGVJ8OY0/EE17kolp&#10;CEt7soTUAkF95ICuk0KEUbOZiRaDHLAlfrmCZa23c4WBtavgZ2mBCqiYWtCAY6U0TqB/s6H+Qx5/&#10;Ip6jOMt+gZwELoV91plzJs59FJXcHuV8VJHcFyV7iI0tD4R67YkICBJ66oSLArR9rYBWt0yeu19s&#10;qbKX7Wc1n0mQfG89lbOM/3MXjB6LOnUtgo+KK3aNeNiJU3e7btuImHjpZLWHyHohWkWHCntPTzqG&#10;S3x0QuyFfn2hNcaEs36vKfGEDH9rHXyDZYA3EQ6Ch4EUrqWTNnAFpRKOfXSBm8OMTXaDkluK5XfW&#10;iPyJ/3jMf4mJX3mPdeqImXpvbCSH2XtUYh+HJHw0V9iGbX0XTI+Fvn3zQE2FGn7PM72EcX+PKIuD&#10;0oAYHNmDE4DWENSCOoEyqeOMwnl2oQOLjHpWl/aKoXr1jr+J6XtyhZmJZHvqfEOIp3x3csiH4n0I&#10;aRiHOH2dXzGGm34wVN2GBH7FSbaFZn9fPj6Ez3/9MlOENYC0J9CDcoEKHJGCsYE2ELOB94FYpa+L&#10;Sn31nPCKun49lA2KGX53iwGJd36qgf6I1H7veOGIIH83b5uHaX+BZjiG1H/SXKSGQoAyUpqFq4Co&#10;SAWFCYErPSaEXIGNMaqDrIG4JzWDCYGvHBKCUYGVD5CB24GlpHaLy4Jmm3OK2IJxklGJ2oJuiSyI&#10;7oJfgEWIPoJndz6HiYJsbhKG0IJvZNOGOoJ9W2yFpoKNUYiFDIKcRxqEZ4KoPESDvYKwMNWDGoKP&#10;JluClYJTGsyCDoIVDkKBnYHvosGK4YaYmbaJ74ZKkJWJDYX1h3qIN4WcfpiHhIVedZeG1oUkbHSG&#10;KoTrY1OFnoS+WgiFFISTUBKEfIRcRa2D3oQhOuWDQoPmL2yCqYN/JOWCMoMQGWSBuIKdDQSBR4I5&#10;n/+KQIqwlxOJTIoWjhOIfIl8hRGHtIjxfE2HCoh+c3iGXIgHanWFr4eRYYWFKIcsWD2Emoa8TlaE&#10;A4ZAQ/aDZoW5OTOCyoUxLdGCM4R3IyGBwoPUF5OBUIMxCwOA4oKUnX6Jn47jlLGIoo36i9aH4o0u&#10;guSHHIxsekCGbou2cYWFv4r/aJaFE4pPX8aEkYm2Vi2EBYkFTDSDdIhQQeqC1IdpNxKCPoaGK6yB&#10;toV/IQ+BSISQFVKA44PECJyAb4LHmwuJCJMKkl6IE5HqiY+HTZDogLqGfY/ZeCqFzI7Zb3SFHY3f&#10;ZpCEeIzlXXqD94v6U6aDcor+SaKC7InyP0eCW4jXNH+BzIe2KQWBQYZtHkyA0YU9EpmAZIQxBpR/&#10;6YLSmIGInZcXj9aHppXWhwqG4ZSNfj+GFZM9da2FbJIBbPSEw5DHY96EHo+WWliDk45RUGODCI0H&#10;RkqCe4ujPDyB5Yo0MbOBU4jEJkGAxIcuGuuAVIXkD79/24SDBRJ/W4LhlbKIgJthjPiHepnPhDqG&#10;q5g9e2yF2pbAcsmFKpVKagmEe5PYYKGDxpJCVtaDMZCjTNmCnY7/QyOCBo00OT6Ba4t7LnCA14nD&#10;IguARogEF4Z/y4Z0DbV/LYViAtt/P4Gqkv+If5/RimGHYZ3agcCGg5v0ePKFpJo3cF+E6ph8Z3qE&#10;M5bKXYGDcZTUU4KC0ZLpSYGCNJDtP+yBlY6+NYqA9YzPKkqAW4rMHnB/vYivFQ5/Iod+Cpd+V4Yc&#10;Ajl/CoFSkPaIjaRdiGaHTKHUf72GYp+hdr+Fgp3ubgiEwpwaZFmD+poGWbWDLJfHTxiCg5WhRRKB&#10;15M+O2mBLZCpMQGAf443JmJ/1ou4G7Z/F4nlEol+XYhTCDZ+BIS0AmJ+goFaj1aIoKjmhqiHRqX1&#10;fa2GWqPBdFyFdqIdaxaEqaAZYGiDy52PVR6C8ZsHSk+CNphuQH+Be5WHNrKAxpJ/LMOADY98Iv1/&#10;Ro0FGXF+YorlD+V9hojuB9B9T4SQAkF+GYEijh6IpK1LhSOHN6oTe9yGRKfKcj2FWqY3Z/2EeqPF&#10;XJODkqDzUImCq54cRYGB4psQO+OBG5efMjmAXpQXKRx/kJCxH8V+qo52FwV9qYumDut82YiIB958&#10;Z4SdAf1+HICpjTqIqbHig9WHKa5gejKGLqv5b+SFPKpyZL6ESqd+WI6DVKRdS7qCYqEmQFmBjJ2h&#10;NsyAu5mkLR1/9pXrJER/C5KbHCZ+Bo+/FSl884wiDl98G4hXB6B7jIRfAlt9+IBLsAmljF1Kotqd&#10;82WImIqVq23Bj1SQzHJahkGOfHSkfTyNHHYcc/CMBndYaliLFniVYJOKIHnWVnyJOXsSS9WIJnxS&#10;P7uG732gMwKF4H63J6aE5n+NG9SEC4CKEHSDCoFvpqWZpm4VnUmTTnN0lKeQQ3XQi9COTXdRgwmN&#10;F3hdehKMJHk7cPGLG3onZ5GKOXsRXfaJVnv+U/aIg3zfSNGHfH3WPO+GiH7KMRCFgn+bJkeEpYBH&#10;G22Dq4EWEEuCv4GPoUCRRXiWmSGPfHmkkMiOF3pniC2NG3ryf4GMRnt/dqeLVXwZbamKYHy4ZF2J&#10;j31SWtSI0X3qULaICX6JRfeHFX89OuSGLn/zL5eFN4C7JYaEQ4E1Gx+DS4FxEB6Cg4G5nWaPNH08&#10;lUuOWX2SjP6NiX3YhG+MqH4Ye96Lyn5qc0KK3H7DanKJ8n8VYW6JMX9xWDaIdH/PTkSHpoBDQ/+G&#10;xYDrOaeFw4GULwuEqoHHJPWD1IHRGsOC6oHKDsyCfYIZm9OPdIFXk16OToF3iuWNP4GKgk2MPYGR&#10;edWLWIGwcUaKbYHRaJGJfIH2X8WIsIInVraH5oJOTRKHEYJnQxmGI4KRONSFNYK6LlWEIYKbJE6D&#10;X4JqGY+CtIJJDO6CVoJ9mxCPE4W/kmyNyoV9ibWMjoU3gQ+LgYT1eJ+KmYTLcBGJroSgZ12IwYR0&#10;XpyIA4RVVZWHQoQ0S/eGdIQNQiCFgIPqN/CEj4PBLTWDnoNqIviDAIMWF++CaoLOCteCCoLdmQqO&#10;Mol+kHyM+Yj/h+iL4oiDf1CK2YgIduiJ+YegbmaJF4dBZb6IMYbgXRuHfoaMU/qGwYYwSkyF84XH&#10;QIqFAoVaNj2EHYTvK4yDNoRZIVuCmYPMFhqCEINhCIeBloMrlmCNj41zjf6MWoyxhYmLV4wGfPGK&#10;WItbdKSJdorAbEGIl4ogY7KHtImLWySHAYkCUeaGPohgSD6FdYe5Pn+EiIcBNEiDnIY5KYqCu4Vf&#10;H1OCGYSIE+eBkYP3BkmBBINbk9mNAZFhi52L1ZBvgziK1o+NeseJz46hcpuI643FakuIDozqYdCH&#10;K4waWRGGcYtDT4uFrYpaRfeE4olePDmD9IhqMhaDCodnJ0+CLoZUHJ2BoYVeERCBFoR8BJ+AWYKi&#10;kVSMpZVViR6LeZQ3gMuKcpMWeHqJXpHtcFeIeZDcaA+HmI/HX52GsI6/VkaF6I2PTNeFG4xRQ2KE&#10;SYr5OeaDXYm1L6uCjYiDJGuBuocyGWKBJYX+DfCAioTEA3d/6oH1jquMhZmWhnmLQpgsfk6KKJa8&#10;dgqJFJVibfCIIpQYZaqHMJLQXMeGOpFtU1qFcY/oSgeEoY5DQMSD04ySNzaC8osULNOCFYmBILqB&#10;O4f1FayAnoaDCtl/9YTWAeV/vIEZjBCMh54PhA2LJZxAe/2KBZqNc72I4pkVa6yH8ZeLY0iHApYB&#10;WeSF/5QzUE+FKJJZRvyETpBhPbKDdI5TM+mCgYxmKRaBnYqDHMqAtYiMEjKADoa8CIF/WITrAgR/&#10;Z4EviiGMu6Lhgi+LQaCaehCKE56jcaCI9p0naW6IAJt+YF+G9ZmPViiF3ZdpTEOE9JUyQwuEA5K5&#10;OdeDFJAoL8CCF43oJPmBHot3GTaAKIjODsd/Z4d+B4Z+1IRhAf1+/IEriJSNEafLgH+Ld6UTeBmK&#10;RaMIb1eJHqGQZsSIFZ+qXKmG6508UgqFtZqLSBWEs5fXPv+DspTxNWKCu5IeK3iBpo9BIPqAnIwd&#10;Fmt/l4lLDX1+s4fXB4d+EYRhAg1+cYEWh4yNR6xtfy6Lj6lIdnKKU6cabWyJJ6WyZASH/qNMWTWG&#10;t6BRTdSFeZ1lQ8+EappYOryDW5cMMOWCWJPZJxWBMpBaHWSAH4x+FBx+94ogDSd+GIeeB3l9M4Rf&#10;Abp+WICjhtuNbrEGfgSLo62GdO+KXas1a1aJGqmSYPOH1KakVV2GhKNrSVeFPKA/PzCEHpzNNeCD&#10;A5kYKy+B95WhIcqAwJFaGnV/oIz7Ex5+U4qWDWF9UoefByJ8SIQnAht+M4A+pmKq+Fugm1ejtGN8&#10;ka2a62wOiNSUtXGpgHiR73Qfd+OQQnWwbwmO7nb7ZcaN3Xg3XDyM5XlmUnSL9XqWR+uKZnwXPBKI&#10;x32RMBmHGH7PJWGF8H+6GjaErIDuD8yDnIHbniigPmvPlXuYtHItjXKUcnUVhVeR4nbPfS+QYXfs&#10;dLWPH3jibCGN0XndYvCM3HrAWYeL6XumT46LDHyIRKyJkn2yOVaIJH7HLjqGqX+yI+6Fk4CKGh2E&#10;SoFiD8GDWIH+mO2WMneNkW2TxXjVicGR5nnCgciQdnp3eY2PVHsdcTmOHnvJaLOM7HxyX6iMCn0O&#10;VlmLPn2mTCuKSX5NQc+I+38gN1OHoH/qLKyGSYDUIyyFHIFuGciD7IG3D2+DM4I5lTyTcXxzjduS&#10;KXzlhjGRBX1BfgOP1n2YdfyOs33+bd6Ni35kZZOMY37LXM+Ljn8tU7+KtX+MSaqJun/wP92IhIC3&#10;Nc2HOYF+LCmFt4HmIq6EooH9GWyDjIIKDdSDSIKwkyeSzIBSi6iR0YCHg9aQsIC0e8KPboDSc9WO&#10;S4EMa8GNJYFCY4GMAYF+WtWLKoG3UcqKP4H1SAuJOYI0PtiH54KENT2Gk4KuK2WFNoK1IhGEL4KM&#10;GJaDWYKACmiDR4M6kvKTCoTSiriRa4S1gqCQC4SVeoWOyYRtcqaNnYRWaqOMb4Q+YnSLQ4QoWeuK&#10;Z4QTUN6Jg4P8Rx6IkYPgPc+HVIPeNICF+IO0KsCEqYN1IRaDz4MoFpSDMIMVB2CC+oOfkbKSQoiD&#10;iYSQqYgSgXOPUoezeVaODodVcXOM6YcIaW6LwYa5YU+KmYZoWN2Jv4YeT8WI2IXMRiqH44VwPOOG&#10;q4UmM12FcITAKU+EQoRTH4+DeYPbFKyC4YOkBSuCDoM6j6KRdYwqh7CP/YuEf7KOs4rvd5ONcope&#10;b7GMV4nhZ6+LN4lhX4mKHIjpVw+JSohoTciIZIfhRDWHdIdNOv6GPYa2MXuFAYX9J4OD04VHHX6D&#10;G4SuEmWCdoRBA26A9IIfjQ2Q7o/shTmPj48dfTiOU45TdSSNFY2JbVeL84zIZWSK24wUXWKJuYta&#10;VLaI3IqcS4OH54m7QgiG+YjqOPyFuogQL4aEiocvJWCDUYY7GtCCnoV/DzuB6ITXAkmAY4Ffim6Q&#10;t5PHgqSPVJLCerqOEJG8csyMyJC7aw6LqY/JYzeKjY7hWzWJZI3qUkiIcIzUSSiHeIusP+eGcop4&#10;NuKFN4lwLVKEAIhLIoOCyYc1F6OCFYY/C5KBW4U6AcqAIYEJh82QwJfzgASPS5aneDyN+JVfcGCM&#10;o5QwaLaLe5MGYPWKVJHjWLCJEJCWT5+IDo8iRrGG+42ePY+F74wiNIKEqorRKp2DcYlqHwuCVIgf&#10;E+yBkYbOCF6AroTpAYB/9YDahRaQ95xrfXaPX5q8dcyN+JksbfqMlJfVZmaLXpZwXrCKJZUNVfKI&#10;x5NQTOeHqpGNRB+GiY+3OwSFbY3iMZiEL4xIJy2DCIqVGz+By4isD+iA+YcKBr2AFIPNAbp/vYD/&#10;gsyRUKExe1qPjZ8Mc8WOEZ03a+6MpZvUZFCLZJpIXBWKF5iKUtOIkJZvSayHYZRWQPOGOZIWN7KF&#10;G4/kLfyD043PIz6CiYt+F4WBN4j3DMGAXIb+BuB/i4P3AbN/ZIEBgUORtqYOecqPzaNxcgGOSaF8&#10;afyM06AhYh+LiZ5cWROKBZwYT1mIfZmURkaHQJcHPXyGApReM/KE0JHPKfODaI8UH6OCAYwLFEuA&#10;p4kHC+J/xIakByx+5oQsAZR++4DkgGKR9qqWeLOP66eKcKaOYKV5aGOM8aQfYBuLkKICVgyJ+Z9H&#10;S9GIXpxnQp6HDZl4Ob6FuZZeL5iEeJN6Jh+C8I/1G7iBgIx8EnSAIYjGC2x/MoaIBxd+EoQlAXN+&#10;lIChf/KSMq8td8OQEKvBb2WOj6lwZsWNFqgQXV6LkaWBUrqJ46JaR+mIMp8VPniGzZu/NWOFaJg1&#10;KlWEG5UAIRiCgpDzF+qBAozEEXJ/nIjTDAV+gIb0BtF9C4QMAht+NIA5nV6wq1j0k6mpXmEXir2g&#10;jWpLgkiZGnD/ep6VrHOtclGUAXUcafiSY3Z+YUyRAnfYWFGPsnkrTvCOZnqCRDeMfXwjOJ6Kj32t&#10;LT6IiH76IxmHBX/+GJuFeYF2DzSEPoJflfinCWj4jjCekHBthnqY7nRUfxKV2HY4dzuUG3djbyiS&#10;jXhxZw6Q8HmFXmyPr3qGVYKOenuGS8mNOHyOQQGLfH3HNhKJu37oK22H53/cIaWGkIDqGLKFCoHG&#10;DzCEC4KKkXObenaKijiYTngWgxOV7Hkre2eUNXn2c5SSxnqza8GRRnt1Y6aP2nwuWxyOs3zjUmeN&#10;m32XSHOMQH5bPmCKsX9ANCGJG4AHKdOHYYEJISOGDIG+GHKEnIIQDpGEBYLbja2YEnu2ht+WR3xI&#10;f3aUxXy9d6+TT30ncDOR432gaImQe34YYLePEn6RWION/n8GT8aM0X+BRiGLhoACPFuKD4DdMnSI&#10;k4GeKV2GyYIYIMOFj4JGGBmEOoJdCySEV4OGi4GW53+IhKeVmX/EfRyUIH/4dX6SpYAybgaRQ4B+&#10;ZmuP6YDMXqKOh4ElVoONcYF7TaWMPoHYREKK84I7OzmJZ4KvMhGH34LSKLKGQYLYIAyFHYLPF6+D&#10;9oK9BdaD1oOditGW2YPYgzKVHYPde6KTnoPidAKSHYPZbJyQsYPoZR2PQ4P5XXaN14P8VX6MtoP+&#10;TNOLd4P4Q4uKNIPzOkaIyoP4MR6HUoPVKBWFv4OVH4mEyYNrFYSECoN0BEaCYIKiieSWG4eygkOU&#10;Wodleq2S24clcwSRW4bba5aP9oahZAaOkYZoXE6NLYYxVFmMFYX9S5aK24XCQniJl4WCOZmIKIU6&#10;MKCGvoTSJ0SFVYRiHe2EioQnEoyD94Q2A/6B14J4iJqVXosqgSSTqoqgeZqSJoonceeQqYmuanKP&#10;SYlCYuaN6ojXW0mMiIhtU0WLdIgTSlmKRYeoQS+JIYdEOEmHvoa1LzSGX4YGJZKE8IVIG6GEOIT0&#10;D2aDpITrAoaA8IGbhqSU3I67f1KTOI39d8yRsY1CcBqQPIyQaKaO6ovyYRWNlotVWWSMSorCUQWL&#10;J4olSDGJ8ol6P0qIsYi9NnWHU4gBLWyF7IcaI0eElIZPGOqD1IXQC2yDHIWGAf+AhYE+hECUy5KN&#10;fMuTMJGcdSyRsZCvbXWQNo/IZgaO4Y7xXoSNi44fVt6MIo0+TpCK3oxDRgSJjIs4PUCISoo6NJGG&#10;4olFK1qFfYg1IHaELIdcFWSDTIaPB/uCAoTuAcGASoENgWWVAJaYefqTUJVfcn2Rw5QxauGQOZMa&#10;Y4WO3pISXDmNfZEIVIOL8Y/KTDCKlo55Q7+JPo0sOyCH6IvZMl+GcIqaKGeFEYluHRuDm4g2EYyC&#10;pYceBzWBPYRbAXuAHIDdfpCVZZrud0WTmplgb+iR+pfzaGeQZ5a/YSuO/pV/Wg6NjJQ6UfOL05KN&#10;SZqKZZDrQT+I949GOIeHi42dL1iGCIwZJVOEh4qAGceC/YjRDTiCDIdrBvGAtoQcAWF/9YDIe/SW&#10;Cp/LdNOUE53LbYWSYZwgZf6QwpraXsSPTZltV0eNtZfQTryL1pW4Rm2KR5OuPiWIt5GbNWWHLI+J&#10;LDeFiI2HIdyD9ItrFcaCaokkCvmBN4ZxBAaAHoJKAXl/uYDYehiWx6TQcu2UoqJPa3OS5KB6Y8iR&#10;Op85XHKPqZ2LVE2N05tfS4uLx5jIQ1SKF5ZOOyGIbJPGMiOGw5FjKJOFFI7OHiyDdYwNEuiBzokQ&#10;ChWAnoXNBKF/xYKUAV9/VYDPeQeXWql3caSVDKaCafGTO6R6YguRgaM2WmyP0KE8UX+Nwp6ASHqL&#10;m5uCQGOJ15iYOBuIDJWqLpSGZ5L1JNiEq4/GGm2C9IxxEOCBQIjaCleAKIXHBed/JYNdATt+5ICY&#10;eE6XzK4YcIuVa6qmaJmTgqhiYGGRt6cdWBaP3KS7TnSNp6GGRSyLcp4YPQKJjZrBNK2HvZdgKeKG&#10;HpR+IGSEQpCkFw2CcIyOD9eAu4h+Cv9/poWyBzd+GoO2AiZ+MYAwlLC1z1Zti7KvCF5dg96mS2g4&#10;fDGd8m/TdISanXKibHyYxHQeZMSWmXXDXJuU1ndQVDiTH3jWSzeRVXpvQFSO73w8NRuMon3NKkOK&#10;Gn89IFOIP4CJFtWGdIIFDcSFJYMcjlKsWGesh2WkG267gCmdn3NieLuaTXV8cQ+YknacaY2WoXfU&#10;YeKUrXkNWbuTE3o5UU+RjntdR8SPv3yZPUuNtn3pMtWLmH8VKJSJV4AnHzWHmIFoFtWGB4JRDWOF&#10;D4Nbioag83Uhg6adJXdIfIeaaHiCdOmYlnlUbZyW0HowZjeVAXsLXpOTRHveVqGR3nyvTkCQXX2J&#10;RLWOjn5xOuaMoH9mMOmKu4BMJxGIpYFcH0aHCYIhFpeFlIKYClOFRoPfhsWdFXrygDCa2nukeNuZ&#10;G3wpcZGXVHyqaoGVmn06Y0OT6n3IW+KSQX5VVD+Q337mS7SPR39/QnaNloAnON+L1YEWLzuJ+oHU&#10;JsaH+4JjHvKGjIKiFm2FJILcBYGEZYOYhJSbcH7TfdiZt38ldrKX+H9tb32WOH+qaGqUnH/4YTST&#10;AIBoWdqRXIDTUjeQBIFUSWqOboHPQFeMzoJVN4iLFoLrLvaJRIMJJkKHZYMUHjuGFIMgFk6E04Mw&#10;AzuCM4IEgyOaqIL6fDqY6oMkdQ+XMIM5bcSVf4NCZrST5INmX5CSSIOQWFeQoYO/UMmPNYP6SGGN&#10;ooQQP6qMCYQeNtaKaYQnLiiIqIP8JXuG3oPGHfmFqYOjE+2FMoQXAyeB2YHtgjWaBYcSezSYMYbr&#10;dBWWdIa8bNiUuoaDZdeTGIZZXriRf4Y1V26P4YYRT7SOgIX3Ry2M/oXOPmWLcoWqNdeJ04VnLaKI&#10;HYT0JSaGhISSHI+FrYSCDx2FV4UHAvKBioHcgRCZVoplehmXfYn+cuyVvYmaa5aUCIk2ZI2Sb4jf&#10;XW6Q14iLVjaPPYg5ToeN3IfyRiiMY4eiPbOK8YdaNXKJZobMLQyHxYYYI5+GTYWMGb2FfYVeCkeE&#10;8oWjA0aBcYIUgAKYv42weR+W440NceqVKYxuaomTgYvTY3eR+ItKXFmQborDVSqO5YpETTONgonH&#10;RNiMDolBPH6Kl4i/NCWJBIgGKyOHdodAIReGCYaVFkaFPYZMB32DY4S6AjqAyIFofjSYxZFNd0mW&#10;6ZBxcCOVK4+YaNWTfY7HYciR9I4LWqyQbo1XU1OO2oyeSx+NXYvPQu6L1Yr7OqOKQIofMiuIpok2&#10;KMGHLYhiHlSFsYeWEjCEzYcZB2CCqoSkAgCAhIE+e66ZMZVgdLSXSJQ6bXqVhpMnZhyT0pIoXwiS&#10;PpEyV+uQq5BEUHiO5Y8oSJmNQ435QLKLmozGOGeJ+ounL52IaoqdJj2G3omEGwqFPIh7DbCEHoeM&#10;B0GCAoSGAcGATIENeJiZ15mocY2X0JgvalaV/JbdYvWUO5W8W++Sn5SWVR+Q8pNhTZ+O95HYReCN&#10;QZBcPeyLkI7sNbKJ1416LQ+IJ4wFIzCGb4qVF0OEkokDCtaC5IawBxyBaYRSAXSAHoDadWOasJ5g&#10;boKYhJx+Z2CWnpryX/yU25nLWRGTOZh+UkKRaZb7SoePQZUJQtqNaZMvOx+Lh5FIMvWJno9dKdaH&#10;yY11H9WF1otmE5+Dz4lACTeB3oWOA4aAdoIXATN/84CvczCbsqNIbE+ZX6D9ZR6Xcp9LXbKVr541&#10;VtST8pysT4uR3JqkR6aPhJhAQACNeZXpODCLaJOGL4CJWpEyJmuHTI6aHA2FM4v6EQ2DG4ksCPmB&#10;ZYVUBACAP4JRASd/sICtchycvqggaviaPaVfY4yYPqOAW+SWdKKAVNOUlKCuTN2SL54JRJePoZsj&#10;PNeNaZhRNPOLJ5VpK/iI+pKtIp+GyY+IGPaEmYxUD7WChojfCZiBFYWjBWN/6oL5AQd/PICLcVKd&#10;sq1UadGbKqnuYhKZE6faWeuXLqbWUmCVFaSVSaGSaqFRQRqPoJ3NOV6NPJp8MUOK2JcjJ1yIpJQi&#10;HpWGSpBgFfuEE4x3DxuB+ohvCtGAooVGBzJ/X4LIAbF+noAXi7C6y1TPhDOzvV3RfXyrPWcedmCj&#10;mm3/bp+g/XBfZz6ekHKAX/+b4HSxWE2ZmnaMUBmXYHhrRs2Ut3ppO8OR7nxbMJWPM34DJimMBn+Y&#10;HHiJo4FFFLiHiIK0CaqGZ4Qwh5Kw4GdCgTOpA227enmia3I3cs2f5XP+a4Sd1XWKZHKbbHcgXQmZ&#10;Jnh7VUKXMnnXTUyVOnsyQ56SznypOSuQXH4YLqaNzX9QJOqK+oCrG/6I7IIaFOOHCoL0B7yGKYRX&#10;g/umSHQAfZmiOXYmdnCfrnd3bxCdsniJaDCbiHmWYR2Zb3qOWdyXXHt/UmWVm3x5SiWTm32AQOaR&#10;OH6UNw6O83+bLTmMmICtI8+KCYHVHF+IWoKyFMiGjoMyBtiF64SDgF6iQXn5ebygLHq1crieIHuA&#10;a+ab+nwjZSyZ9nzNXkmX+n1zV0iV+X4ZT/OUM37NR6eSH3+IPruP8IBkNReN3oFhK9GLooIsI/mJ&#10;W4LOHGKHxYMoFLiGHoNzBU+EF4NmfgGgh34Jd3Cein6GcMGcan7wadaac38+Yx2Yjn+hXEyWpYAY&#10;VV6UvICgTdOS8oE9RWiQ7YHlPImO3YKKM9CM9IMlK8eK4YNiI6yIvoN3G+6HNoOWFI6F24PMA0mC&#10;Q4IPfHGfPYIxdfCdMoJ/byWbKYKtaBqZRILOYVCXbYMQWm+VlINMU4yTuIOSTBGR94PsRBuQC4RB&#10;O/iOGYRpM3qMNoRrK0KKM4RUIumILoQgG+mGuIQJEX2GSYS0AyOB5YHpe1SedYZndMmcaIZsbgma&#10;XYZiZxOYcoZTYG2WnYZIWbKUxoY2UuiS6YYiS16RLYYWQ0mPUYYBOumNboXmMmGLkYWqKm2Jn4VM&#10;IqiHw4TZGr6G2oTrCvSGSYV1Ay+BvYH2emadyIoAc9ebr4mtbReZoYlUZheXuYkCX12V54i8WI2U&#10;FIh6UY6SOIg5SeWQhIgDQfSOr4fBOimMzod6MiWLEIb8KjuJVoZ5Ib6HxIXnFy+HDoYJB7aEvoTJ&#10;AwuBf4HseWSdGI0ncsua94yUa/SY8Yv/ZOGXE4twXiiVQ4rxV2STd4p2UG6Roon9SOKP9ImRQRaO&#10;Q4koOW+MkYjJMWmK8YhEKPiJOIegHvuHlocTErOG1IbsB5qED4THAjGA7oFleGWctZBOcdCalI+A&#10;auCYqI7BY8CW2o4JXQyVII1jVmSTbozGT1qRoIweR7OP7ot3P9uOPorYN/WMe4o9L4qKwYmAJn+I&#10;/IivG46HZoggDayGUIeHB22DZISuAjuAx4FodoidQZQYb/+bGpMMaS2ZJJIVYiyXVZE5W5iVnZBn&#10;VP+T6Y+dTXOR5I6eRaGQFI2nPaOOSIy7NXeMYovJLO6Kj4rGI6SIzYnUGA2G9YjdClOEo4Z5B1WC&#10;04SfAbmAdoERdCGePJh6bYeb7pcSZqqZ3ZXSX5iX+5TGWNaWQJPEUfGUeZLESfSSSpFqQkaQWJAe&#10;OqaOVI7MMtCMS41vKj+KZYwhILGIcYrCE/KGZoldCNGDZ4WOBu2CNYRfAXSARYDhcOOfYJ01ahac&#10;/5t1YwCa55oBW4SZA5jzVKmXL5e6Tc2VKpZQRm+SvpSGPzCQoJLUN8OOdJETL+aMO487JyuKJ41z&#10;HP+IAYuKEH+FnIl5CCyCq4UeBJeBG4LGAS+AHICybb2gn6IOZuCeEJ/bX8Gb9J4+WD6aI51JUYiY&#10;M5vgSrSV5poDQ2KTQ5e9PCOQ8ZWQNJ2OlpNZLKeMLpEGI2+J2I6fGXKHaYwKDtOEoojtCAaCNIT3&#10;A1+AoIIHAJh/94BYa/Ch/ab6ZOGfWaRJXX2dI6KDVc6bOaGXTxaZJJ/ZR9uWip1pQEqTtZqxOOWR&#10;NZgOMSuOnpVUKKOMBZKVH7SJbo+CFo2GyYw9DlOD54h9CQKCEYV5BRWApYL0AIx/uYBSarCjRqxH&#10;Y1igeKjZW6meNqa3U3mcQqXQTICaA6O8RJeXGKCrPJaUCp1wNPaRSppLLTiOf5cdJCqLu5PsG/aI&#10;6ZAZFEWGKYxADoCDWIg1Cw2BroUvBj2ANoI0AJ9/gn/9hVy+nFXcfii3fl66d8Kvn2bVcEKrVmqw&#10;aMSpAGziYb6lvG/RWmmilHKAUpCfnnVDSjScvnfbQJSZHXpRNUyV1XxyKh+SO35aILqOHIAfF+2L&#10;AIIxEUyIv4OPBquGNoRlgTK1IGcLe0WtgG0udGio3XBBbNim0HGXZgmkC3O+XwOhSHXFV7WenHed&#10;UBacYHlTR+yZ13r6PiWWrHy7M2aTq35MKOeQaH+uIDWMzYFiGJ6KXoLrEZyIOIPFByKGQ4Sxfcqs&#10;HnK5d4uoRHTLcIKmCXXVaYujsHcOYuOhMHiDW/2e03nVVPScb3sGTaqaV3wyRQCXo316O46Upn7B&#10;MXGR6X/bKAGO5YE+H76LvoKDGVWJwINvEeKHsIP3By6F34SteeiorHipc4imWnl7bSqj1HpPZnGh&#10;f3s3X9efN3wyWSOc630SUmCaln3WSxiYYX62QoiVsH+dOaaS6IC+L96QZ4HNJzWNqoK1IEKLCYNt&#10;GY2JHoPNEjSHQYQzBxmFYoSVd06miH0WcUekHn2iav2hqn4qZDOfi364XcedWH9TV0ubG3/RUKGY&#10;zICCSQiWgYFNQKST/oIjN7KRcILsLuiPR4OTJ5GM3IPxID+KV4QZGSaIh4Q0EauHF4SaAzCCK4H9&#10;dhCkl4FlcAWiOIG3aZaf4IIXYridy4J8XEObqYLTVaqZgIM3TruXOIOMRyeVGYQEP1eS4YSEN1KQ&#10;n4TiLwiOdITwJ3CMHITeH7SJq4S+GSKIBoSgDXCHVoVbBPSDDYMGdPGjZYXNbtahAoXWaGOetoXt&#10;YY+cq4YEWzial4YvVNeYg4ZSTjSWV4ZcRsiUPoZhPu2SEoZiNqKP2YZqLl6Nr4YjJrSLZYXIH3qJ&#10;FYVkGIeH5YVJCCWGZYVCAyuBy4HxdBiiz4ndbhKgVImNZ7Gd+IlIYOOb6IkOWoeZ1ojWVBiXxYij&#10;TUuVmohsRZ2Tf4hBPX6RYYgdNUuPNogCLYaNG4dyJk2K+obcHs2JCoZpE8eIfIbnB8uFUYTrAzWB&#10;qIH7czWiKY0QbSKfoIx/ZqqdSIvvX8qbN4tsWVuZJ4r4UtmXHIqMS9SU84oYRBqS3ImwPFSQwolR&#10;NMeOq4kALTKM0Ih/JbSK+IgDHDCJW4e+DbeIKIeaB7+EooTSAnmBLYGScm2hf5AHbECe/I85Zauc&#10;sI5yXsCao426WEeYoI0VUcSWqIx+SrOUg4vUQxCSh4s6O2OQnYrGM9qOtopbLDWM74nRI6uLGolD&#10;GH6JJYisCiCGKIY6B5iEFoTGAjGA7YFmcYyhU5Mla0ee3pIgZJucsJE2XaCayJBsVy6Y7I+xUKSX&#10;B475SUWU644lQXuS/o1wOc+RB4zJMluPCYwLKiyM9YsgIKmK94pRE52IvolZCQmE9oWhBlaDBoP1&#10;AfKAtYE7b+yiSZcTaZ6f3ZXaYv2duZTHXBib15PtVaSaCpMZTsqYK5JERwSV35E2PxqTrJAiN3GR&#10;Xo7sL7+PDI2cJyWM54xvHSCKk4sUEEWH3YlPCD6EHoUwBviDBYRnAaWAfoEHbbmkB5wIZ2ihh5p8&#10;YMGfY5lDWYudcJhWUtWbbJc7S4CZHpXyQzeWepRiO4+UMpLtNBGRvpFMLGqPF49cI6GMoo2RGc6K&#10;DYueDmyHAYkUCAaDpoUQBl+CeYQEASaAQ4C1auKlraD8ZGKi0p7OXWiggJ1EVayerJyjTrqcspuC&#10;RtWaLJnTPy+XP5ezN+2UmZWWMGyR45NlKMCPCpDuICeMS455Ft2Jb4vWDVeGCohpB/mDWoUIAp+A&#10;7YGoAJWAFYBZaAanJKXqYTakUqNTWeeh+aG0Ue6f+aDxSvSdtJ9XQx2a3J0XO6aXwJp3NGOU6Jfd&#10;LOaR9ZUoJSWO2pIjHPKL4o8SFLCI2IvaDayFnohcCHmDWYVYBRCBkYMCAEt/+YAtZbmoiKsjXqul&#10;cafNVxyi96WoTqWg8aTKR4SeiqLVP6CbdKAGN/OYIZzxMIqU/pnBKQmR0JaJIV6OhJMJGfqLSo9G&#10;ExaINIumDWKFC4f6CvSC/oUBBxOBAoINAACAAIAAfp3BYli5eHq661/scYK1XmVOaT2zY2cZYjaw&#10;T2nwWuys3G0nUx+pcnA6SsGmLXOZQjai5nbJN+KegnorLBaaT3ywINqVhH7mGRuQO4E4EoCMn4Nl&#10;C7SJ7YTJB5aGeIT2ezC5qmaedOa0P2rqbXexc2zWZiau4m6pX4OryHDyWEKo43NbUNil8XWjSRij&#10;PHf8QICf1np4NlybiHzaKyOXqn6fIPOTSoBfGdmOpYJYE9yMAIPpDNKJUITvB7OGOoT9d4OzGnC+&#10;cQGwl3Ioakit4HOSY3arTnThXM6ojnaGVdulzHg9Ts6i+XnkR0SgT3unPhycr314NH+Y0X8DKe2V&#10;UIBrIS6RZoIIGpWNrYNvFLGLUYReDaKIwIUZB5CFz4TjcyywgXa8bWCtlnfjZ0WqpnjxYHqoZXmz&#10;Wd6l0nrnUy+jMHwhTGKgfn1RRHWdk36lO8uaIX/EMtCWiIFEKPuTWIJuIXCP/oN3G4aM7oQ5FRWK&#10;moTGDeSIioUkB5GFdoTXcLGtu3vHayGqwnyOZO+oEX0tXfumCH2bV6GjgH6AUTWg6H9eSnyeGoBz&#10;QnebFoF+OgaX7IKDMRCUrYN9KK+SCoQ1IkSPLISsG+mMKYTeFS6J5YUjDHuISYXeBLaDHYLsb7Gr&#10;AIBmagWoMYDjY7qlpYFGXLyjn4GdVl2hMoJfT+KesYMiSKybx4O7QKSZGIRUOJ+WgoUAMNGTy4WX&#10;KSqRL4WmIoSOWYWYG7OLZIV2FXeJR4WCCB2HVYVSBy+EeYRzbrGpNYVVaPamZoVsYpSj3oWCW4Wh&#10;0YWtVS6fk4YMTt6dTYaAR+yaqYa+QF2YK4b3OI+VnYcWMJGS7YclKP+QTIbbIiONhYZ5G46Kq4YG&#10;FSaI/4YVB+qGeYUkBBKCXIKDbeiow4mSaEOlz4lsYf2jMYlRWwihF4lBVL6e0Yk4TmuciYknR16Z&#10;2IjxP6OXVojiN3iUyojaL0GSIIi/KB6PhIgZIYeM3odpG02KV4bKEJ6Jcoc9B+eFy4UJAzGBt4H3&#10;bS+oIo00Z4ulIoynYTeigIwoWjygX4vAU9meG4tlTWWb2IsNRfmZGIqSPguWmIpDNeCUDYn4LkmR&#10;bImQJ6eO9IjhIPSMpohSGJeKwYgbCkKIDIbXB9mFMoTtAzmBnIH9bGenfZBHZqGkfo9yYDOh4Y6x&#10;WSCfvo4OUqWdf415TAWbPYzrRFCYdIwxPJGV+YugNPCTcYsMLfOQ5YpgJxaOyYnYH3GM04l4E7WK&#10;7Yk+CLSGPIWDB7uEroTOAnqBLoGTa7mm3pMgZcqj7JIPXz6hXZEbWBifQJBQUZmdDo+NSueayI7U&#10;QzKYFY3vO5yVpY0lNC6TWIx5LRORAIuvJamPCIsjHGqNEoqpECSKB4lGCKeFnIVfBZODJIN1Ai6A&#10;94FjavamtZYbZNej7JTfXi+hfJPMVxafaJLpUJadYJIhSaibOJFiQcuYjZBYOfGWP492MnWT9o6R&#10;KyuRh41pIuuPaYyYGa+Mp4s4DiiJEYkCCISFK4VIA+aCFIJqAaSAr4ENaZqn4JoNY2KlIJiVXK+i&#10;yJdoVYeg35a/TvGe5pYAR42cj5UEP1qZ0ZO1NsSXhpKcLyKVCZFFKAeSE49cIEuPFY1yFiGMJ4ug&#10;DWiIAohrCAuEroUFAzSBr4IBARmAcICzZ+2p257CYbWm+pzzWvukj5u7U2ui+Jt/TFOhHJrFQ/ue&#10;kZl4OxqbhZeoMvWYbZV7K+6VOJMdJNuR45CNHJqOxo40E8uLTYtyDKuHPYfvB+SEfYTwA3eB2YIq&#10;ANGAWICHZg+sBqRRX6SpLqIfWIym96DXUIulU6CASQuitJ7RQDmfXZx3N5Sbv5nUL3yYlpdZKCqV&#10;SJSmIQKRz5GzGcGOYo6qEjqKuYtYDJGG3Ye9CF+EpIUfBZeCnYLdAACAAIAAZBKuPanfXWSq3qax&#10;VgKoHKSLTZGl0KNwRfKjLaF/PDyfv57kM3WcI5wVK7qYzJksJNWVBpWxHeWRVJJCF5mNtI6oEb6J&#10;wYqoDNGGs4e3CwmEV4S2CG6BzYG4AACAAIAAeDPE3FrGcr2/cmAtaoe8pGKWYj+56mUXWvy2aWhS&#10;UyyzIGs6SsCvw26IQcysjXJFOHuov3YaLOSjbHooH42eTn1VEzuYkn++DeKSLIKiCXeNyoSHB2yJ&#10;kIU/CBCGKoUsdTzAN2SmbkK8t2deZtO5wGmCX1+2zWu2WCyzq25KUJWwlHDjSKytQ3O4QIiqE3az&#10;NqqlqHn4K+Sgc30KHyibvH86FQmWOYGYEHmQu4OsCxSN0IU2B1WI94VLCCaF+oUwcNe832ywanO5&#10;z262Y+62c3DMXJ+z6HJEVZew+nQhTlKt13YsRtqqf3hXPtWnCnq/NL6ifH1DKm6dmn9uHs2ZEoFh&#10;F4OT7YMjErqP6oShDSGNAIWTB5qInoV8CCeFt4UlbN65wnP4Z0i2IXW4YPuy63cVWbGwyXfeUvCt&#10;+3kfS+Kq9HqvRLenpnxPPBGjxn41MqafWIAyKPSa0IIMH4WWhINgGXuSqYSPFHyPFIVQDk2ML4Xm&#10;B/GIcoVbB9KFQoTsaiS2M3n9ZMWyq3smXnCvw3vwVw2t1HxdUHqrIX06Sb2oGH5uQmikfn/NOeag&#10;n4GkMOuchYM3KCeYdIRMIEqVNoUnGs2RzYWqFW6ONYXkDzeLZIYpCASH4IVbB+iFDoTvaSOyxH72&#10;Y7OvdX/YXUestoBfVcyq2ICoT0OoOIFtSKOlMYKSQO2hV4PCOIed4oTnMAGaxoXFKDaXf4aBITKU&#10;UYabG4mQ6IaQFbSNWIZsD+uKvIZ2CC2HZ4VkBtGEKYRAaHCwfYSiYu+tGoT0XHaqSYU1VPmoS4V2&#10;TnOlzIXhR8ejLYZ8QEKf3IciOEac54fPMC6Z34gVKHCWkIglIYyTW4fVG6CP+odoFeiMhYblD76K&#10;XIbrCB+Gx4VKBL+CxYL4Z6mwHolfYj6slolNW96pq4lJVHqnm4lfThClE4mhR4+iXInPQAqe/YnB&#10;N+ycCIneL6GY8InrJ52VnInFIQWSbIkMGzaPJIg8FfmL8IdwDWWJj4cACAyGNIUrAy+BvYH2ZyOv&#10;i42qYbqr8o0fW1Co/4ysU+um4YxfTXCkVIwlRtGhlYvmPwSeIYtsNsGbKIswLj6YEIroJoWUwopp&#10;IH+RnImWGs2OiojJFGSL14hJCheIu4bmB/OFtYUNAzSBq4H6ZnKu5JDvYPWrRZAXWnqoUI9nUxGm&#10;Ho7nTHGjlo5oRYWg1o3aPWedWY0FNRiaXYx1LJ+XS4vZJZWUCIsDH/mQ/4oeGc2OP4lzD62MF4lK&#10;COWHTYXFB82FTYTsAzmBnYH9ZauuM5PhYAaqn5K9WWunrpHSUduleJEqSxui9ZB7Q9WgHY+tO56c&#10;o46WM3mZrY28K2qWoIzNJOyTeIuvH0uQmorAF4yOQYpIDkGLNokrCImGmIV9B1yEz4ScAqGBUoGr&#10;ZQmtZ5aBXzap7ZUkWH2nD5QQUN+k1JNPShKiXZJ6QouffZF1Ol+cDJAiMlyZMY8UKruWNI3gJFeT&#10;H4yAHVOQqIu5FNCOMorqC6iJGIfBCGCGOIVYBLaC/4LlAiSBFoFcZHus2JklXmipoZenV42m6ZaB&#10;T+SkvZXASQyiXZTWQUSfb5OcORKcE5IeMLaZWJDuKO2Wd4+KIlCTZo3kGs+Qv4ykEtiNiYrwC7KI&#10;u4eyB+aFzIUJA72Ce4JTAVSAuoDXY3utfZxtXVGqPpqUVlanoJlkToGlopjMR2yjaJfsPwagcpaQ&#10;NhqdMJUDLYaaP5NkJbuXJpF4Hx+T2Y9KGGKQro1RETWNO4scC2OITIdxCM2GlIWgBnSD74NiAOaA&#10;p4CVYjyu86A3W+Wrv54jVNCpHpy7TNOnGpw3RVSkyJs1PAahs5mTMkOeW5e4KWmbLJWlIjKXvpMo&#10;HEuT8pBGFkeQao2vEKKMrYrmC42IVoeIDJuF8ITmCgiC84I2AACAAIAAYQOwXaQZWoqtGqGuUzmq&#10;gqAsSomorp/HQm6mOJ5tOKqi3ZxjLqifGJn1JhibXpcaH6OXd5PmGgOTrpDQFL2QLY33EMWMAIp8&#10;DJ2IVIeFDzKFGIQACiyCK4FQAACAAIAAc3fJGlusbOzGkl2tZMrDEGC6XHe/gWPpVGS8AGceS7a4&#10;C2qUQq60AW5DOquwZXKJLvaqgXduIoWj0HukFy+dXn7BDnmXVIFZCZyOsIM1CLyMZoS7B+aJUYW2&#10;CNWF8oWGb4zH7WGcaEjEvmP5YNLBH2alWJS+IWjtUL660WvxSH23Em8kP+Sy/HKON1+uu3ZrLOSp&#10;PXpIIVWi0n2uFPmcD4BwDgeWOYLZCXWOJoP0CI+L4oUHB/yI1YW4CKOFpIVfaxvFnWjTZMLBymu5&#10;XcW+LG42VWm7tW+4TZ24hXHzRYy1J3QxPRWxhXbHM/mszHoXKN+mr31WHX+ggYAPE8CbboKPDYSU&#10;7IQzCYSN4ISQCGOLW4VPCBCIXoW6CLOFgIVgZ23C/nCTYYO+7HLoWpy7hnSTUly5RnWBSsm2HXcu&#10;QwWyy3jdOvCu9nsEMKuqNn2RJeCkmoA+GjOe5oLvD3OX74RMDWWUHoWUCcGN1YVGCFSK+4WnCGCI&#10;KYXfCISFPoVFY9u/2ncRXiC7xnjEV1C4hnnkTza2eHp1R/+zXHurQIewDHz7N/Srtn67LaGm+IFC&#10;Ituh3IOvGJCc9oVqEGOYaoZeDXqTr4aXCqGOl4ZYCCqKWIXQCE2H2YWDCCyE6YUWYX68lXy4W/S4&#10;k33JVR61fX56TK+zsX7IRXWwsX/zPf+tK4FfNSGoJ4NQK3+jwIUuIYyf7YatGPSb8IfFEcyYFIfv&#10;DgKTy4fXCyOO0IdHCOSKiIZyCHKHhoWOBamDTYOIYMa6EYM0W2m10YPyVJqykoR4S9iwsYTIRKWt&#10;0oVxPPuqa4ZbNGGmRYdaKzyivYiFIfKfCIlMGeCa94mGE1iXAokyDvqS4oizC9iOnYgGCcWKf4bz&#10;CFeHBoVxA5mCBII7YCK5uojVWtW1S4jwVByx6YkoS2Gv+IlaREStFImzPNupnIo8NGOlZYqVK1Kh&#10;yYsNIfad/YtPGemZ1os6E72V6opmD2GR3oltDOeN0IhZCgiJ4Yb/CDiGj4VQAzCBuYH3X8a5T43R&#10;Wnu0tY2HU7WxRY1FSvGvQY0aQ9CsS40CPEiouYzVM7Kkc4x9Km2gz4xxIRec/Iw1GVeY1IumE/eU&#10;7Yq3D92Q/ImvDPSNTYjECf6JWobzCBCGK4UsAzOBsYH5XyG4lJHwWdSz+ZENUwewhJBgSi+ubpAC&#10;QxKrao+SO0KnuI78Mo+jcY4zKRKf0Y20H7qcAI0BGLyX44wFE/qT/4rvECeQM4naDNGL9YhkCQqI&#10;HoXVB92F3YUGAzSBrYH6Xkq3vpV1WPCzKZQqUfuvupM5SRutiZKwQc6qjJH4Oaqmw5DzMKaihI/D&#10;J0Ke347cHdqbGI3KF/iW/4xiE6CTQosxD7uPq4oWCs2KWYeQCQyIDIXtB12FioS+AquBcoGtXV22&#10;2JhpV8uyZJa/ULOvApWOR7iswJTjQEapzJP8N5ul6pKvLo6hrJEyJRaeDI/8G9WaRY6LFyqWSIzK&#10;Ez+SkYtiD7GPE4ohDOuLMIhpCaKIWIaVBwiFgoSSAh6BOIFSXIa145sEVsWxlpkPT46uP5eqRoer&#10;6ZbiPsCo+JXUNZ6lHJROLJ2g8JKYIzSdXJEWGoKZoI9VFjaVq408ElaSIYuvD66OHYnBC3WJHobj&#10;DMqH+YXCCDOFO4QDAb2BOoEdW9+1K51KVeaxEJshTpOtzZmXRYKra5i/PXyofJeQNC+kl5XSKwCg&#10;aJPgIcCc4JIeGT6ZOJAhFTyVUo3EEaKRuYvjD2uNhImDDRuJyYdkD8aGxYSrDIeDwIKCA4CBooD6&#10;W2e0vZ8qVU6wvJzNTeOtgpsmRK2rK5pYPGKoU5keMsKkh5dOKTmgcpVKIGWcx5MxGGOZCJDWFHqV&#10;E446ES+Q9ouxD2ONgomhDsKJ5IdjESKF2IPNCxaDPIHOAaKBa4AmWrC086FIVGKxFJ7JTM6t8J0X&#10;Q12rkpxPOwComJraMUGkn5jEJ8agb5aDH1acp5QRGEOYrZFKFBSUpY5wEPOQSItyD8yNWomQEQOJ&#10;KoaxEOuFTYM4ChqC+YFJARuBvH8R3AJy8m8LzW10gXDMv511hXI3sjB2knOxpZt3kXUXmZ94g3Z5&#10;jcp5W3fCgbp6OHjFdYF7CnnaaQV74nr2XAd8sXvMTjd9j3ywP/F+gn2nMsx/VX5iJS+AGn8cFRmA&#10;tn+P3n5vo3RQzNRzC3Z4vt10fXeKsah1pnh3pXF2tHlPmZJ3tHoqjaN4snrugZF5jHumdV16a3xj&#10;aN17UH0mW/R8Kn21TjN9E35NP8l+D37zMlF+5X9HI9d/x3+BFGmAd3/E4iBsZ3oYznxw0Xtmv1pz&#10;HXwpsaF0nny8pTh10302mSV2/H2ZjRd4Bn4dgQ94636DdOF52H7taG16zH9dW457t3+mTdh8wn/z&#10;P2d924BGMhh+oIBEI7Z/b4AcE6KAMH/540VoXoG5zRlu+IFAvjJx9IEjsMJzw4EppGl1FIEymCJ2&#10;T4E1i+N3coFMf994aIFlc655aoF/ZzJ6cYGcWmp7VYGfTLp8WoGcPnh9fIGMMXB+UoErIzd/HICz&#10;Ey5/34BA4VlmHYqvylRtsoebu2NxJYZPrkRzIoWlof90hYU5leN1xYTciet25YSMfih384RNcjx5&#10;BoQOZg96GIPNWXJ7CoN6S8l8BoMiPYF9FYK+MKh954IQIqt+toFIEv5/d4CK4OphxpflyEFq4I+0&#10;uOlvx4wTq71yTopPn4Zz8Ik5k391Qohah+F2SYe/fFB3WYczcJx4aoakZKZ5eIYcWBd6b4V6Snp7&#10;eYTIPGt8mYP9L7F9bIL+Ihh+RoHhEsV/BYDX3/BiLaEJxcxqKZaWtdhvBpFuqOlxqo7LnORzaI0Z&#10;kSx0tIvihc91ror4enV2wIojbvV31olLYzp444h/Vo5534eBSQZ664Z1OwN8CoVOLqN864PtIUN9&#10;tIKUEoZ+iIEl3ThjNKh6w6Rp6p0Usutub5afpeRxH5MumgBy85Dcjrh0DY+Cg391DY5IeF12Go0n&#10;bRN3LowLYYZ4N4r/VJV5NImvRzV6SYg2OWx7ZIa1LWB8OoUKIGZ9F4NFEjx+AoFu2jBkyK2GwbFp&#10;3qMNsFFuC5vBos5wqpd8lydySJT1jA9zRJNtgPV0SZHSdfd1V5BZatR2XI7jX2J3bI1rUkp4bYvQ&#10;RTh5g4oON8Z6n4g8LBl7eIYtH2t8R4QZESp88oID2A1lQLPOwDBps6jFrf9tvKCnn8dwVZu1lI5x&#10;X5mliYJyYpe1fnxzbJWyc550cpPhaKp1b5INXOR2kZAPT+Z3iY4rQ0R4mowYNhp5oIoIKph6Xoeq&#10;HgF7E4U6D0970oKD1oplaLp4vllpq64Zq4ltgKVJnbRvcKEokolwbZ7qh45xaZyBfHtyZZobca9z&#10;aJfkZtd0a5WqWnl1kJMUTWt2dZDnQQJ3cI6FM7d4UowwJ/R43YmSGql5WYa3ChR6dYL305Nl17/a&#10;vJFplrNJqchtBapinQduWqdHkbBvWKSihnVwYKHbexhxQ58ucBJyJZylZM1zEpoEV310S5bZSkJ1&#10;GJRJPdN18ZF3L992nY7UI1R3CYu1FJV3jogFBMJ7eIIUz8hmccQIuetpvbeOqapr+LEanSdtC65U&#10;kXNuCatChbhvBKgoeclv56UwbkJwtKJLYeNxlp8oU4tyuJtlRfRzZJhWOPh0IJUAKg10y5F6HBB1&#10;OI2YDdx3JIfFA/V8SYFizWdmdsjwuYdpLL1Sqylqe7kdng9rjbYcka1si7KOhRptdK8weEluVKvg&#10;a99vFKiiXe1v9qTmTelxEaCMP6BxoJykMf9yXphBImpzFpOoFXF1gIx/DeN2dIedBGl8A4Edzbhm&#10;Gs3eu3ZnvMUIrVtotMG+n0Bp275HkcFq3rpKg+Frw7aTdbdspbLIaARtdq71WBlubapuRi5vkKVe&#10;N91wUKAALLRxRZoRIM9y45M6FYJ054yDDeN1wIdiB2J5foE5yuVmH9B7vvxmI80esHJnZ8iCoOlo&#10;/sOSknhqF775hElrIrp9dUFsObW/ZyxtJrFNVSJuaquUQ6tvraXZNkZwpp9aLNlxB5ogIQtyRpNf&#10;FcF0J4yTDah1FIcGB455r4CZ0lR28Wxgw6B453Bmtw55snJhqvF6RXPNn3960HUYlFN7U3ZZiPB7&#10;0neQfWJ8XXiYcbN86XmtZbp9e3rKWVZ+I3uwTB1+2HyoPl1/p33AMfyAKn6gJGOAe38/FFKA7n+p&#10;zSR2mXR3wK53kHWMtLF4VHaiqSV5FXe3ngx54HifkuN6g3mah697C3p3fEl7pns9cLF8RXwIZNF8&#10;6HzYWDZ9m314SuV+W34jPN9/KX7ZMGh/w39FI0eAO3+oE4yAr3/azSF1ZHoYwKB2bHq5tJR3d3sk&#10;qRN4RXvTndt5BHxskpl5v30Ch1F6WH2He+p6/H39cE57qH55ZGx8Vn75V+R9Fn9VSph97n+5PJ9+&#10;2YAhL+5/YYApIjV/9oAYEs2AcIAVzPJzsn+YwEt1Mn/KtEF2TH/dqIt3SYATnR94M4BAkah5DoBx&#10;hkJ5v4CietV6doDObzp7NYD8Y1N794EtVsl8uYFDSZ99m4FQO8R+gIFQL0N/D4EEIaN/m4CsEkiA&#10;I4BYyjRy1IWaveZ0g4UJsgZ1r4S3pj92tIRumu13oIQtj5h4gYPxhGJ5QIPHeS96CoOcbcl61INx&#10;Yid7l4NOVbh8XIMTSI59LoLROtN+EIJ/Lox+pIHjIQ9/NYE/Ecl/w4ClxzJxa4xNuzJzdoqSr1l0&#10;9olro7J2FIiemHd3DIfujWN35odagmN4n4bid2V5a4ZubEJ6NYX9YOR7AYWNVG570YT+R2F8sIRf&#10;Obd9loO2LY9+LILNIHh+yIHREZx/ToDvxEtwvpKCuDZyvo/frJB0WY4NoRB1iIywlgh2goujiz93&#10;SIrSgGp4CIoIdaB42IlNaq15pIiWX4d6cofeUu17R4b2RfJ8K4X4OEt9DYT5LGx9q4O2H61+RoJy&#10;EWh+0IE5wfFwPJiLtUdyG5UnqaZzyJKjnjV1FpCzk3d18Y9kiNx2sY5OfjF3c40zc5t4Q4w0aNh5&#10;DYtBXZx54IpAUO96sYkCRAt7j4evNpl8d4ZBKyB9E4SyHq59q4MhESZ+RoGCv/1v/J5qsphxmZpa&#10;prtzTpcpm1d0kZTUkNN1WJNchld2EJHqe7920JB8cUt3mY8pZrR4XY3iWyV5MYx7ToV6AIr/Qfx6&#10;3olgNPt7wYesKdJ8WYXLHbt8/IPQEEB9UIIMvi1vv6QMsDBxR59Xo8dy5ZuWmKhz6JlZjjh0oJem&#10;g9F1VpXZeUd2FZQRbu520ZJ3ZGN3kZDSWI54bo7uTCJ5OI0lQBR6GYsqM3B67oktKGF7bIcRHE97&#10;4oTgDmZ8F4KevD1vlalmrbZxBKQJoUNyWKCFlkpzKp5ti/Bz2pxQgZZ0hZotdxh1O5gZbOJ18ZYg&#10;Yh12sZQLVfx3kJGuSep4T4+RPgJ5GI1UMTV5y4sZJkp6LYilGcB6ZoYoCYx62oMBugpvia5Eq61w&#10;tKjLoEdxiKYzlTpySKPWishzAqFhgEBzqJ72dY10Q5yeayl045pdX6d1oZfWUut2dJUTRwF3H5KQ&#10;Ow13y4/8Lfx4V41jIjp4gIqfFHB4rodlBJR7wYIUuBpvUbNPq39vxK88oC5we6yXlOdxTqn2ihxx&#10;/Kc7fypymqSbdA1zJKIBaQ//4n0QSUNDX1BST0ZJTEUABTpzqp9rXFx0WZxbTwJ1IpkXQxp1sJYa&#10;NsN2NJMUKOt2po/PHAZ2woxfDUx3z4eDAvV9OYETt9Nux7lMrH1uqrZtoMpvXbN0lQ9wLrCWibdw&#10;za2efiVxXqrCcmNx5KfdZnVyWaTuWDxzAaFaSdVzsp2SPZ90KJnzMKB0mpYkIgx1B5HkFTN2Hoxj&#10;DIB3rIbUAwl9Q4DGucptpsCSrkJtXr27of1uFbpmlZFu57dbiWZvebQ1fONv/rEhcAZwf637Ymxw&#10;86qUUndxk6aHQptyWKIdNi9ytZ2CKapzY5gsHwt0XpIeFLB1r4wNDWV2LIcvBQd7q4DLvIFsQ8i+&#10;sGtr2cXeozJsncIVlZJtdr7WiD1uC7tSetpuwbcsbWBvdLLzXtxwJK5jTRBxIqjIPrxx/qOrM3hy&#10;qZ2QKEVzf5dpHex0NZF5FLx0+4wHDC52RYZABhp69YBryoV76WmnvIB86W67sOZ9WHHJpa59qXPL&#10;mvJ943UUkCJ+F3Y3hSB+TXdbegN+lXhsbrt+4nmFYzF/NXqoVzx/sHumSp6AMHzePUiAnH4vMNmA&#10;v37FIyiA6H9IE1mBKX/Hw2R7V3RduGV75nWKrYV8PHaWotF8j3eRmEF833h0jYN9MHlTgrB9eHon&#10;d8J90nrxbKR+MHvCYTt+knyZVTN/GH1JSIV/rn4PO4SAMX8NL2OAbn9kIf+Aqn+tEp6A8X/1wQt6&#10;KXkHtnt6t3nHq+t7KnqDoT97nHs9lsJ8BnvdjC98ZnxygXN8vX0Adpd9J32Ga499k34PYD5+AH6d&#10;U/l+jn8MRzJ/Jn+BOed/1IACLeiAJYAUIOOAcIAmEiGAroA4wRh46n5Btml5i36Zq7B6IH7roNt6&#10;r384ljB7OX97i3R7sX+8gK18FX/9dcp8joA8arN9DYB9X1F9joDDUx5+LoDoRmZ+04EGOQZ/cYEq&#10;LRB/yIDzICSAGYCyEZeAaoBzv0x4OIPAtIV4zYOjqad5dIN/nsV6EYNYlB56p4MyiYF7J4MYfs97&#10;noMDdBp8H4LyaTh8n4LkXhR9IYLYUfh9vIKvRVt+X4KBOB5/BIJOLE5/YIHLH0t/uYFKEI2AEoC+&#10;vGN3loj+scV4I4hxpwh4zYfjnD15c4dOkcV6C4bMh2Z6g4ZufOR6/4YMcm57iYWxZ8d8EIVaXMp8&#10;m4UDUK59PISKRB5944QJNtx+jYN7K1V+7oKnHpt/TYHTEDl/poENuYF2+Y4wrwZ3h40npGZ4OIwy&#10;mbZ46Is2j4d5bYp+hVB564nUevh6bIkjcLB6+YiCZj17hYflWzx8FodDTxp8t4Z3QpR9YYWaNYt+&#10;EISiKg1+cIOKHdR+1YJfEAt/JIFXtqR2bpNrrDZ2/ZHToZ93uJBtlyB4Wo8wjSF42o45gwt5XY07&#10;eNh534w7brp6bItcZGZ6+YqBWT57jYmWTRR8KohzQMR814cwM8t9gIXdKK9954RpHMN+QYMGD9p+&#10;lYGds7B2AJiYqUV2iZZ0nrl3TJSRlHh31JM6ipJ4VZHtgJl41ZCcdnl5Uo9SbH152Y4jYh56Xoz2&#10;VsF684ukSrd7i4pIPpx8NYjCMgt84YcdJ2t9OoVwG8d9l4OwDyp9yIILsNZ1sp2UpjN2L5rhm/J2&#10;xpkMkbx3Tpdnh/N3yZXPfgl4Q5Q2c/J4uZKiahp5MZEyX4l5to+eU/56Ro3rSF164Iw4PLJ7gYpt&#10;MHt8IIiAJkV8eoZzGql8u4R6DR98cYK+riZ1hKJNo6V1uZ/NmYd2N53dj2J2upvwhZ53MpoAe8R3&#10;oJgmcct4DZZNZ/N4fJSGXO95AJKAUXN5jJBiRjt6HY5UOrh6qoxMLnd7KoomJBF7W4fpGH97a4Wj&#10;CGJ7MYMfrEN1MKd2olF1JKU1mDF1nqL1jgx2JKDDhEB2i56TelB26pxwcD13SJpaZf93rZg6Wkh4&#10;JJXgTpN4o5NfQ3V5H5D6OAd5lY6VK8V59IwRIOR57YmXE/t50IbQBCB8VIH2q9l0ma2Loed0dasY&#10;l6Z06KiOjU51ZqY2gzl1wqPfeQd2EKGKbpJ2U59GYz92rJysVtt3FZnrSvB3jZbsQAd38ZQGNG14&#10;Q5E2J454dY45G5N4TYs3DSJ4YoduArF9dYEMrCNz5LPdohxzoLE3l5p0Ea5ojOV0hqwDgml016mH&#10;d8V1GacJbLR1UKSDYA11o6FyUrl19Z5JRlx2XprGO1B2o5dULzJ20JP0IbF275AfFQF25Yw3CZx5&#10;y4VPAsx9eoC9rPtzFLoDothytLc0l/RzHrQvjLdzirHLga1z0a8idmB0FaxzaiF0SamdXDZ0kaYw&#10;TW900qK8QBF1J57FNLp1TZqXKHJ1bJZhHER2J5CBE+92i4unCSx5a4TsA5d86YCQrmNyKcBto9tx&#10;tb1amGNyGLotjERyebfngFRytbUjc/hy7LJPZhFzMa8YVrJzcqtGRvhz6aZ+Oj10gKEfLuB1IprI&#10;Jv51A5aGG2B12ZACEzd2KYsiCP543ISfBXd7joBTwVKBqmYVtUyBV21EqzyBAHFVoQeA3nOfltCA&#10;0nUCjGqAz3YdgdWA0ncZdzuA3HhKbHeA53mMYWyA83raVcyBGHwqSSSBRX0iO4WBcH4NLy+BYH63&#10;IcaBWX9XElqBcn/nvL9/jnNbsrt/yHUfqIN/0HZmnih/13dhk/B/43gqiY5/8Hjxfxt//3nVdJmA&#10;HXq7aemAPHujXvyAXnyVU2+Am32SRvWA1H5OObWBE37zLbCBGH9cIICBI3+5EamBPoAhuah+dHjn&#10;r7h+rnmTpY5+x3o8m0h+3nrekSd++XtuhvB/FXv+fJF/MnyRcit/X30gZ4h/j320XIl/w35SUPWA&#10;Hn7xRNiAaH9vN6+Av3/lLBqA3YAKH3qA8IA8EXOA8YBdt319ZH1krZx9on3Eo5J90n4gmXN9/X54&#10;j2x+LH7IhU5+U38VewN+fH9lcJ9+tn+yZf9+9YADWwp/PIBaT0d/n4CTQx9//YDRNpyAT4D5K0iA&#10;cYDZHtOAk4C1EQOAr4CStf98h4Jsq/x8yYJpodR9EIJgl5p9UIJTjZV9jYJMg3t9wYJOeUF99oJR&#10;bwB+OoJVZJJ+foJbWc9+xYJiTiN/KYJYQgZ/joJKNWl/74IdKjuAFIGvHdGAOIFHD92AYIDgs0R7&#10;5odhqVt8GocCn098aIaZlTJ8r4Ysi2J87YXegXJ9KIWVd2J9ZIVJbVd9sIUGYx59+4TFWGp+SYSB&#10;TMh+sIQqQLd/GYPLNA1/foNMKRR/qoKTHL1/1IHgDpiAAYEhsIB7WIxIprt7gouKnMR714rBktl8&#10;HIoPiS18XIl6f2h8nIjjdXt83IhMa519K4fFYYh9eoc+VsR9zIazSyV+M4YKPzJ+n4VOMqN/B4Rs&#10;J5p/NYNtG9Z/ZYJmDnl/ioF4rYd625Emo+J6+5AEmhh7TY7ykFZ7kI3+hs97040afSx8FYw1c2d8&#10;VYtTabJ8pIqSX5p894nIVLR9Soj6SRp9rof4PTh+G4bWMNt+hoWOJiN+soRCGrZ+24L5DlZ+9IG/&#10;qm56dpXloPB6iJRxl1V60ZMoja17E5HlhEl7VpCter57lY95cRR7045KZ4J8G406XSR8a4wPUjh8&#10;uIrrRr99HImgOyB9hohCLw1984auJLZ+GIUhGap+N4OZDex+PoIWp2t6I5p1ng16G5jVlIl6XZdJ&#10;iv56oZW5gbB63pRAeDl7GpLKbqR7UpFcZPZ7ko/+Wkx72459T3x8Ioz7RFx8gYtlOSV86omvLWx9&#10;SofiI1t9X4YeGLF9e4Q6C3d9AILJpOt52Z8Rm6N5tp1FkjF58Zt5iLF6K5m9f2l6YZgGdgh6kZZg&#10;bIh6wZS0Ym57ApLuV8N7RJEWTPZ7g48yQi172I1MNzZ8LotbK6B8fIlAIa98eYdBFoh8UoVHBml7&#10;o4NCov15haPemeF5SKHZkHx5fJ/QhwN5rZ3wfcp51ZwTdH15+po8ard6IphHYCV6XJYqVR56kpQR&#10;SjN6xZHMP6R7CI+QNMJ7R41RKSd7dIrjHyt7RYimEyB654ZMAxd9cIGIobF5IKj+mNl4xqbKj2h4&#10;7KSahct5FaKyfG15KqC9cvF5PZ7GaFN5W5yRXSV5h5onUap5tJeuRq9535TwPF16DJI4MZ96L4+I&#10;JeN6LoyzGsJ5zoodDPJ5ZIcDA2V8wIF0oPx4sK5CmDZ4NKvyjqt4SqmuhMx4ZafXezJ4bqXAcTN4&#10;dqOSZbF4kaD7Wdd4q55LTZ94ypt2Qnd47pg/OGh5AJT7LYR4/ZHQIQJ4yo50FP54WIs6Cep55IWN&#10;AsR9fYDGoNB4LbN3l/Z3lbEJjjF3m668hAJ3qKz6egR3p6q9bzV3rag8YsB3xqVNViB32KJFSPZ3&#10;6p8fPTd3/JuLMvV355fMJ893xpP7G7h3j4+sESR4a4oGCLR58oS4AvV9dYB4oRB3mLjpl/1247Zb&#10;jc923rP9gyJ24LJMeIN216/dbJd23q0NXr128anZUMB296aOQhZ2/KMgNap3E57gLTd3EpnEIr93&#10;bJPtGiJ3KI86EUN3nYoHCIN5V4RoBEh8jYA5uJ+K/14yrvuI5WStpmiF222rnPSEh3IIkzGD93Qj&#10;iSGDqnV/ftyDdnaZdI+DFXgmafKCz3lwXwCCi3q6U5SCdnvHRvKCZnzWOYqCUH3zLXCCCX68IECB&#10;0X9rEV+BxoAVtqeFAm9wrZeEBXODpAWDdHV7miCDGnbakDmC7ne0hjGC0HhrfA+Cjnl9cdmCVnqG&#10;Z12CJnt+XJmB/XxsUR6B/H00RL6B/H4KN5WB837kK9WBwX9eHuqBo3/MEN6BiIBetFCChnhSqruC&#10;c3kjoOeCTXnBlvyCKXpQjS2CEnrLg0OB8HtpeTqBunw3bxeBn3zcZMKBiX17WiaBeH4ZTpiBhn6w&#10;Ql+Bi39SNYyBp3/OKj+BkYAGHfqBcIBYEMWBO4CJsQuBeHy3p3aBdX0FnbmBYH1Zk+eBRX2vijaB&#10;Mn4GgGKBFX5wdmCA/X7QbEuA9n80YeuA6X+bVzuA6H/6TCWBBoBaQLGBIICsNIyBNoDgKY2BJIDV&#10;HYiBDYDFEHmA9oC3rb2Ak4E5pD+AhYFRmqSAdYFjkPaAYYFwh2uAWYGDfb2AUYGWc+SASYGqag6A&#10;T4HAYBCAVoHXVb6AXoHxSsKAf4H7P2iAnoH/M26AvoHjKIWAuoGZHG2AtoFLDySAuIEGqyt/8YX+&#10;ob1/3YW+mDl/2IV8jqF/y4U9hTR/yIUEe6N/xYTLcfF/woSTaEV/0YReXmd/34QrVCR/7oP6STWA&#10;FIO3Pd2AOoNzMf+AXoL5J2qAWYJjG1CAV4HbDeSAV4FOqHJ/ZIqwnyR/RoonlbV/RImZjEB/O4kM&#10;gvR/PIiJeZB/PYgGcAN/PYeFZoR/UIcQXKF/Y4aaUl5/d4YjR2t/n4WQPCF/yYTyMCt/84QgJZV/&#10;8YNEGit/8IJrDHJ/74GGpZJ+3I9fnF1+s46DkxZ+tI2sib1+rYzTgJd+sIwGd09+sos+beZ+tIp5&#10;ZIR+yonJWol+4YkUUDd++IhgRUZ/H4d5Oc9/SIaALhF/c4VCI4x/dIQXGHl/coL+DIh/aYHjopl+&#10;aZP+mYF+MpLbkFN+MZG2hxh+KpCQfg5+LY94dOV+Lo5oa5p+L41VYhd+Q4xMWBR+WIs8Tcx+booq&#10;Qrl+lIkLN4l+v4fKLBF+7YZIIfx+7oTdF0J+3YOXDGh+wIImn4B+C5iOloV9xJcfjXJ9v5WuhFJ9&#10;t5REe2d9tZLpcl59s5GQaQh9spAvX2N9wo7KVVV9041jSwl95Yv4QEV+CIqYNYZ+M4kOKjp+W4dW&#10;IHt+TIXHFi5+I4Q2CaV9m4LcnKB9v50Ck8J9ZptFisN9XZmQga19T5fyeNV9SJZVb+d9QJS4ZlR9&#10;PZMAXIN9RpFMUqh9UI+ZSHR9WY3pPhZ9d4w1M5N9lIqDKEp9q4idHtt9gYa9FHl9KYUJBUV8vILv&#10;mf59f6FHkTl9E59DiFN9A51Sf1l88ZuHdrZ84Jm+ba980pfgY958x5XqWiJ8xZP7T/p8vpIlRbN8&#10;upA0O3R8xo5KMRt814w4Jjx8z4nrHIt8fYfmEUJ76IXtA9F9GIH+l819SKVhjyx8xaM2hlt8qaEz&#10;fWR8ip+DdL18bJ2oay98UpudYPp8OJmJVuZ8I5d2TIB8D5VTQix8AJMAOG17/5CSLlN79Y4QI3R7&#10;xItdGW17PYkcDH16gIaRAnF9xIEgldx9CqmkjVx8bad3hIB8QaWAe358FKP8cpR76KIAaH97xJ+8&#10;XfB7n51tU4V7e5sUSIB7V5ilPjF7PpXkNMR7LJLvKut6/I/nIA16m4zHFLR57YoTCQp6y4UqAn19&#10;p4DKlFR8vK3hjAZ7/qvhgyV7xqnrefh7j6iCcG17WqZNZeV7LKPTWsB6/aFIT8N6zJ6mRDJ6oJvT&#10;Ob96f5inMGB6VpU5Jpl595G2G3F5a44EEQB5MYnvCEF6fISSAqd9qoBzk0J8XbKSiwt7gbCxggZ7&#10;Pa6neG56/608bjh6xKq3Yvd6j6f+Vut6VqU3SwB6F6JOPj554J8vMwp5sputKfx5aJeuIUV5EpMB&#10;F+h40o3aDtR5QYivCAl5z4Q9A2V9R4AosemTUVubqIuPcWLXn/qKfWv8lzWH43Etje+G1nN1hFuG&#10;KXUOeo2Fq3ZYcJSFGXfLZkmEqXkMW8OEMnpcUK+D4HuDRFuDiHzJN2KDO33uK6WCxH7DHoeCU3+G&#10;EGyCG4Bfr4WKzG0QpuqIDnJVndeGzXSqlHeGC3YsiwqFlXc0gXqFQXgHd8mEzXkRbeGEanoOY8WE&#10;CHsLWWmDpHwRTjmDZ30HQhiDJH4BNWKC1n7cKdCCdn9mHU+CKn/nEE2B04CWrTyGQndOpBOFx3hQ&#10;msOFXXkLkVeE/3m3iAaExHo+fpWEcnrkdPCEEXugayqDxXxcYSuDc30eVtyDJn3cS5iC6n6OP7KC&#10;uX84M16Ckn++KF2CSoANHHaB8oB+EBWBi4C7qc6FDXvsoKyE3HxRl2uElXy1jhuET30VhNaECn17&#10;e2uDsX3ucdmDV35haCeDE37PXjiC1n87U++Cn3+nSQuCgoAOPe+CYYCfMlWCL4DeJ6mB5YDlHByB&#10;joDjD9+BRIDkph2EaoAwnSKEMIBjlAmD5oCSiuWDhoC7gdmDPoDmeKqC9oEIb1KCrYErZfWCeIFP&#10;XGWCQIFyUmiCB4GUR8uB54GyPNWBx4HQMU6BqIHDJsyBcoGOGwyBOoFXDmqBFYE0o9eDwYSvmtmD&#10;Z4SIkcODFIRciKqCw4Q2f7OCg4QXdpyCQYP1bV2B/4PUZCSB1YO6Wq6Bq4OgUMaBfoOCRlKBZINU&#10;O2yBSIMkL/WBMoLHJaGBBYJTGdWA2YHeDSaAuYF8oWeDHokUmHqCvoiZj3+Cd4grhnuCK4fAfZ2B&#10;8IdadKSBtIbza3mBeYaPYlyBV4Y1WN6BNIXZTvqBEYV8RJWA+oUDOcSA4oR/LkOAyoPMI9qAoYMa&#10;GIOAeIJmC3KAUoG8nu6CnY1jlhyCN4yjjTmB9Iv2hD6BqotIe3aBcIqfcpGBN4n3aXOA/4lWYFKA&#10;4IjCVraAwYgrTN2AooeUQlSAi4bON3OAc4X0LEyAW4TcIaGAMoPjFmCACoLxCc5/3YHynFGCL5G2&#10;k5eBwZC/isGBfY/Kgd2BMo7SeSSA+I3icEKAv4z4ZyuAhowPXcWAZYspVB+ARIpASgmAI4lcP42A&#10;D4hbNKR/9IdDKTR/3YXnHwt/soSiFJl/gYOHCdF/QoJTmZSB15YEkOGBXJTLiBKBFpOPfzCAyJJa&#10;dnWAjJEtbZGAUZAFZC+AGI7UWpN/642hULh/xYxvRnF/nYs7PBV/g4nlMa5/a4hoJuh/VIbGHVh/&#10;IoVsE4R+34QqB6x+SYLulqiBkJpIje+BBpjFhSiAu5dKfDyAapXrc3uAL5SLalR/5ZMqYHZ/pJGo&#10;VqB/dJAmTK9/RI6gQw1/GIznOXB++4szL5N+34l/JPd+uofXG3R+dYZgEhN+BITTBEV93YJ0k+mB&#10;Vp5iiymAupyagkeAaprweTSAGJl6cEp/xZfjZqt/gZYiXKV/N5ROUx1/AJJ0SWl+yZCQQG9+l46I&#10;Nxh+bIy6LVl+O4r8Io19/4klGa19o4c+DtN83oWpAlt+aYFPkViBJKJYiIqAeKBSf5WAJZ6CdmF/&#10;vJ0AbPd/cJsaYsx/IJkTWPN+z5cLTzJ+ipUNRcp+RpMEPSZ+BZDUNC59xY7IKo19f4yoIEp9LopR&#10;FuJ8kYg/Cs97tYYGAj9+FIEfju+A9aYOhfOAQaPcfMh/1KIAczd/dKBfaOx/G54vXvJ+wZwUVOx+&#10;Y5oWSx1+DpgQQih9u5XFOal9aZNXMMN9EpDsJ5V8uo4+HaJ8OIthE5Z7aYkKCIZ7kIT1Ajh934DN&#10;jJaAvqmKg2p/7qc5ejp/eaVGb/B/HqOMZaN+vqE8W5R+WZ9OUSJ97Z1gR1l9ipsfPlF9KZiKNaV8&#10;ypXOLSB8YpLZJC1784+sGnh7NYxdELh6YIljB897H4RoAlN974Buim+Al61kgVJ/mqrdd+1/MKja&#10;bOd+xacBYqV+W6TYWEV96KLgTUt9cKDWQyd9AJ4/OZB8k5tkMBl8JJhoJ957ppThH8V7FZEkF0h6&#10;No0UDsp58IivB9Z6M4Q0At99p4AhriKae1rYo3yVCGKvmmKOwmtnkaKLLnCwiI6JoXMhf16IqnTF&#10;df+H6nYkbFWHPXd2Ym6GlnjHWFOF/noiTaqFb3trQZ+E2Xy/NRqEJH35KZKDkX7UHN6C+n+pD9SC&#10;aoCvqVeQT2vhoImMF3GBl66KI3QQjp6I5XXGhZuIJXbhfHqHqXfFcy6HBnjVaaeGg3nUX/iF8nrj&#10;Vf6FbHvsSxWE6nzvP1SESX4DMv6DyX7aJ7WDRX91G6+CwYASD6+CKIDSpgOKV3ZUnT6JW3eZlFaI&#10;j3iPi1uH7HlVgnOHf3nxeW6G9nqncDmGYntnZt6F3HwrXUyFXnzqU12E332rSFGEWn5uPLOD9X8m&#10;MOiDhH+4JkuDDYAiGvCCdoCtD2aB4oD2ohWIl3tbmXCIMXvKkLKHvHwzh+eHSHyXfx2GxX0JdiyG&#10;OX2AbQyFqn34Y8SFO35tWkeE137hUDGEbH9ZRa+ECX/VOtaDrYB2L76DK4DkJaKCpYD8GpGCFIEK&#10;DzyBnoEdnjqH7X9IlceHkH9+jTaHJX+vhIiGm3/de+mGHoAScy+FooBRakKFJoCVYUuExYDeWCqE&#10;V4EoToyD54FdRHWDgoGVOgyDEoHILw6CmoG+JOyCLIGYGa6BvYFwDcaBeIFsnNCHvIOslFGHFYOZ&#10;i7WGd4OBgwCF44NpemaFY4NXca2E44NEaMmEYYMxX++EB4MpVsmDrIMgTS6DSYMTQyiC5YMAOMOC&#10;goLrLciCIIKjI6GByIJLGFyBaYHpDFmBKoG0mhOHBYepkZiGYYdQiRKF2IcDgHyFSoa0eBCE0YZp&#10;b4qEV4YdZteD3oXUXiSDh4WQVP2DKoVES3SCyoTzQZKCZoSRNzOCBIQqLC+BqoObIf2BWoMOFtWB&#10;BIJyCoaAwYIBl7eGWYvKj12FtIs1hvKFLYqsfm+Em4ocdiGEIYmObbCDqIkDZQ2DMYh+XEiC34gB&#10;UwqCjod6SXmCOobrP5eB34YzNTmBhoVyKjOBMYSQIAOA5oPFFL+AnIL+CGqAToIslW6Fu4/ujS2F&#10;GY8ehMuEl45MfFiEDI11dBKDmoyka6eDKovZYu+Cu4sQWfOCaYpDUI6CF4lyRuaBxIiYPQiBaYek&#10;Mp+BEoakJ7KAvIWCHV+AboRuEjKAIYNxBtV/yoJfkteFa5QBipiEvZLvgkSEN5HYeeWDqZDGcaCD&#10;No+9aTqCxI63YEWCUY2kVwiB+IyJTXeBo4tzQ96BSoo7Oe+A8IkKL6OAl4fBJJKAP4ZYGlZ/74UN&#10;EDN/kYP+BZd/DYLlj/qFLZgLh8qEb5asf4qD5ZVZdyODVZQjbtqC3pLmZluCaJGlXOKB7JBAU2+B&#10;jo7hSeqBL41nQICAz4vMNpmAc4pRLCiAF4jDIRp/uIcbGBx/WIXcDsp+3YStA4Z+uoITjS2E+Jv2&#10;hRWEKppNfM+DnJjJdG+DCJd3bC6CjJYHYwiCC5RrWWiBipK5T9GBIpEDRlaAvI8vPMOAWI1PMwN/&#10;84uIKPt/jom3HuR/HIgkFhV+o4bFDF995IVaAu1+YYGziuyEyp/NgtaD7J3Yeo2DWZwqchuCv5q7&#10;aVSCOpkCX66BspcaVXWBLJU6S3OAvJNDQduATZEaOK5/3I7dL1V/bYznJlx+8osXHJd+Y4lIFB19&#10;zYeECO99D4U1Agx+cYEWiQiEqqOtgM6Du6FmeFaDH5+ab02Cg541ZaKB85wtW0yBZZoRUImA1pfn&#10;RoGAW5WDPat/4JMBNLJ/apCPK/h+3o67I8F+SoyEGoB9o4orEYB8zIgjB3N8sIRfAfJ+HIDSh06E&#10;iaeDfsmDiKT/df6C6KMpbCiCRaGrYcqBrJ9SVv2BFZznS/OAgJpgQnR//peuOfh/eZTRMRZ+7pKw&#10;KO5+S5B3IPN9oI3NGFp82YrnDz57zoiDB3V7yYROAg1+KIBthciEbauYfNyDWajPc8KCsabcaMqC&#10;BqUuXdqBZqKFUqyAx5/BR56ANJzpPoN/m5nfNgZ/CpcJLEF+apUZJOF9spI8HVR88Y7/FgV7+IuG&#10;Dm17FYg3B2x63IQSAmp+BYAcqRahVVpnnZ+aj2J7lI+TXGqyi8yOr3A7gxaMrXK0eluLd3RecVmK&#10;hHXFZ/uJuncdXoKI7Xh/VMOIJ3nmSliHTntDPrGGQ3y/MqKFPX4CJz6EaH71GzmDrX/aDzKC7IEH&#10;ot2WtGoQmemQ73A/kU+OCHNFiKiMRnUygBuLN3Zzd2GKaXd9bnuJl3iLZVqI23mfXASII3qxUmCH&#10;d3u5R7KGinzgPDWFsH37MFKExX7oJWuEHH+TGgmDaoBfDwGCnIEknmWOxHVmliGNOXbnjb+L7ngO&#10;hVKLBXjqfNaKVHmidDyJknpla3yIvns0Yn+IGXvyWU2HcHy0T3eGv318RLaGBn5MOYyFSH8bLliE&#10;fH/AI/qD24BMGX2DCYDpDsGCSIE/mkuMVHqxkjyLl3s/if+K+3uugaqKS3wieU2Jk3yhcNiI0X0e&#10;aCuIFn2aX0GHg34VVg+G9X6TTC2GWH8XQgmFp3+rN6qE+IBSLQqELYDrI1SDa4EiGRGCpoE/DpmC&#10;AYFilmuLs36CjoaLK37Jhm+KgH8GfjaJun8+dguJBH96bb+IUX+4ZUSHoH/3XKWHFoBMU6GGh4Cp&#10;ShOF84EOQKaFLIF+NsiEaYG8LG+Dn4HQIrWC94G5GHuCQoGVDTmB5YGxlO2LtYLEjNiKu4LPhL+J&#10;64LVfIuJH4LPdHeIaILObDyHroLMY9GG+YLNW1OGboLSUm6F3oLWSQ2FRoLWP7aEhoLZNeiDxYLF&#10;K4iDD4KXIa2Cj4JZFtKCDYIbCyGBtoIQk0qK6YaMizmJ/4ZLgyCJMYYQeumIX4XPctuHrIWTaqKG&#10;/4VeYkeGUYUpWeyFzYT3UOqFP4S9R5+EqoR8PjSD+IQ7NHCDR4PiKe+Cn4N5ICiCKYMIFTyBtYKf&#10;CRWBXIJokMKKOIpuiNmJXon5gM6In4mFeKeH1IkTcLKHJYikaJ6Gdog2YGqFyIfIV/WFQodYTvuE&#10;sobcRcqEH4ZbPFiDcIXLMpSCxYUlKAuCHYRpHh+BrIPFEzqBPoMuBu6A1YKfjmaJqY5ehpmIzY2y&#10;fqeIDoz/dqmHPYxMbtGGjYucZtaF3orwXp+FLopDVd6EpImHTNiEFYi/Q46DhIfwOkiC0YcbMFqC&#10;M4ZDJdOBnIVYG7GBMIR0EKCAx4OoBN+AS4KVjAGJNpJDhD+IU5FRfHKHhZBedI6GrY9xbMaF+46I&#10;ZM6FSY2iXEmElIywU1yEC4ukSjmDhIqUQQaC9olnN7+CWIhkLc2BvIc/IueBJoYnGOiAsoT1DceA&#10;QYPqA7x/yoIjiXKI45YrgcqH4ZTueguHEpPBciCGRpKuakaFnpGZYhuE8pB4WTGEO48xUA+DrY3i&#10;RwKDG4x4Ph2ChYrxNPCB34mMKtqBQogxH5KApYbRFViAMIV3Cxd/q4RWAqJ/fIGBhsOIu5o7fyuH&#10;tpisd2eG6JdLb26GGJYgZ6yFZ5TSXxuEqZNQVeeD5pGuTNuDSY//RA+Cq44yOzmCDoxPMbaBaYrF&#10;J2yAxokWG7+AIYdTEoF/m4YUCUp+6oT1Aa9/VoD/hIiIvZ53fPOHoJyGdS6GyZrxbUOF7pmeZUKF&#10;LJf1XBiEXJYJUpqDkpQvSU+C75JFQHyCSJAqN0yBpY4NLaqA84wPIzeARIndGOx/jYgKEGl+44bf&#10;B3x+UoRSAdt+1IELgsuIxqKiexiHj6BJczOGrZ55avKFzJ0gYgGE/JsyWFKEKJkkTjuDVZcVRSWC&#10;oJS5PGmB7JI3MwKBPo++KVCAfY0zIAJ/w4qKFs1+54j4DoJ+HYddB0B9fYREAbp+cIDTgUeIuqZ3&#10;eWGHb6PDcUCGi6HiaFSFp6CZXruEyJ5YVIuD7JwNSkiDDZmnQUeCS5boOG2BjJQDLrWA15E6JdSA&#10;EI4XHOB/OIvDFSN+QImTDY59R4eLBwB8pYQZAcl+X4Buf/aIrqo/d8WHU6dRb2CGa6VnZZ6FfKP6&#10;W0uEk6F5UImDrJ7yRhOCxJw0PQmB9ZkENBKBLpXHKgiAcpKXIkl/mY8MGhZ+pIzjE+19mIn/DTt8&#10;cYeABh98NYNlAiZ+QIAXoiqn1Vipl6mg1WCGjmqYz2kBhc+ShG+AfZ+QAnIvdUKOfnPsbKKNWHVY&#10;Y5qMcnaxWmCLoXgIUN2K33ldRq6JiXsIO5GICnyiL86Gg34PJM2FZH8fGYKEX4ApDnKDfoFxm6Kd&#10;A2f2kseWAm7bireR83KFgqGPsHSnepSOWHYDckyNTnchaeOMOHhGYQGLanlSV+2KqXpYTmGJ8Xtg&#10;Q/WIl3y1ONGHQn3qLX+F9H75IxSE9n++GDqEEoDADi+DMIGPloOTrnROjuaRVnYlhyWPiHd7f0yO&#10;Rnh1d0mNRHlJby+MQ3ocZvCLNHr2XiuKgXuxVSyJy3xzSy6JCn02QL2H5H4rNhmGv38LK6GFiX/S&#10;IZSErICHGAqDqoEyDg2C4YGskn2QcHnaixmPW3qHg3iOV3sde5mNWHutc7qMYHw9a7yLZ3zNY4CK&#10;fX1cWtuJ0H3WUdGJKn5TR8uIa37XPhiHWn+JNCqGWIA0KiyFLoD7IPuENoFUF52DR4GEDciCrIHc&#10;js6PiH24h3KOyH4Lf8aN135eeBCM0X6tcGyL337/aJiK839SYKCKB3+jWDCJYH/nTyKIrYA/RY+H&#10;84ClPEeG9oFNMy+FyYG5KcCElIHhIF+Dw4HjF0GC4IHSC7iCuIJQjM+PVoGfhWqObIHNfdGNaIHz&#10;diKMX4ISbouLbII3ZtyKcIJeXweJc4KGVrGIxIKUTdKICYKcRIGHSoKjO4GGR4LIMlyFN4LFKQeE&#10;CoKhH7CDV4JzFaiCwoJdCBKCqoLZi9GOxIWUhE2NpoVyfLGMoIVTdPyLlYUubWqKo4ULZbaJsITo&#10;XeKIvITFVZSIEYSaTL2HWoRoQ36GnYQzOq+FkYQFMYOEk4O8J72DkINmHkOC+4MXE6mCfoLoBaiC&#10;O4MiiiiOCIk5griM7ojYeyKL44h7c26K3Ygia96J94fOZC2JEod5XFWIKYcrU/KHfIbGSwiGwYZX&#10;Qc+GCoXrOP2FB4VyL7aEGoTnJfCDI4RPHF+CjoPKEZGCF4N6A/yBM4Jyh7mNiIz3gFCMdIxieMOL&#10;dIvNcSWKb4s6aayJhoqnYheIo4oWWmSHrYl/Uc6G9YjTSPSGNYgYP8uFfodqNvuEhobFLcSDk4X9&#10;I7uCp4VFGgiCCIR3DvGBioP/AuSAgIG9hUKNJZCkfeuMB4/SdoOLBY8GbwiJ+o49Z6eJFY18YDWI&#10;L4yyWC2HNovfT3qGcorlRqqFsYnpPZyE7ojiNN6D94gCK42DAIcAISSCHoYnFwyBkYU2C9eBAoRV&#10;AeqAHoEcgrWM8JSAe32LvpNkdCuKtJJfbLiJpZFwZWGIvZCBXdGHz499VWaGwY5VTMOF9I0PRCqF&#10;Iou4O2WEVopiMr6DXIksKPGChIgQHdKBqIbtE7GBDoW0CI+Aa4RlAW1/64DRgCaM2ZiCeRWLkJcS&#10;cdCKfJXWamWJZZTMYyeId5OfW0KHaZJIUrOGSpDJSjOFdo83QdeEo42IOUGD0YvPL8aC94qIJbWC&#10;EIkIGl2BH4dhEBWAfoX2Bth/1oPiAXh/sYDYfe+M3Zy8dvqLeZrub8aKWJl3aG2JP5hfYQmIOpbw&#10;WKuHJpUwT8eGEZNsRz+FNpGOPsWEV4+VNZSDhI22LEGCh4vMIe2BjonNFsiAlIe8DaF/6YXqBch/&#10;WoNMAYF/ToDkfF+M7qDtdUiLfp7ObfaKXp07Zm2JSpwkXj+IO5pjVSaHGphpTAaF85ZNQ4+FApQJ&#10;OyaEDpGgMceDJo9YKFmCF4zrHi+BD4pqFCKADIfGC9V/Q4Z1Bnx+kYO5AYZ+0oDOevyNDKTwc7aL&#10;jaKIbDOKa6DQZCuJUZ+8W0CIJZ2OUcqG85s/SIaFu5jEQDiEtJYEN6mDs5NBLd2CxpDLJJGBqI3b&#10;Gr2AlIrDEkB/hIgwC3Z+m4ahBqd9koPwAWR+r4BredaNMajpckqLnqYyapOKdKRdYa+JQ6MYWBmI&#10;BqCWTiGGw53tRLyFd5r/PHOEZZfqM7mDX5TxKSqCapJBIFuBO46wF66AIYrvETh+8oinC/N954aY&#10;BeV84oNiAZp+sYARmpatoVaokIWmRF7hh92dt2e0f7eWfm7FeCWThHGab/qSCXM6Z9CQonTKX1uP&#10;c3ZKVpCOZXe4TZSNUnkxQ2OLmnsAODyJ03yyLNuH5X42InuGjH9dF2SFI4CrDZeEH4HzlC6jNWV6&#10;i+yb1mzzhCiWXXG0fLCThXQSdPmR/XVwbRqQqXamZTePOnfrXNWOM3kHVEeNLnomSuyMDHtaQGKK&#10;eHzENXaI633+Kq+HMX8gINGGCH/7FsyEt4E3DWOD04IPjt2ZHHMQh9+V1HVNgNWTgXbQeV+R6nfo&#10;ccCQqHjPahaPV3m9YjyOA3qrWfGNDnt/UVCMEXxZR26K+30+PR+Jk35IMvCIL38nKOKGsH/2H0aF&#10;mIDfFrSEVoGMDVWDkoI0iw+U7XkHhEyTXXndfRGSA3qPdZOQtXs4bi2PfnvaZpiOSXx9XsWNIX0a&#10;VqeMNn2vTdCLQH5ORDqKJH7tOrSI6X+lMQaHm4BVJ12GOYEoHuOFC4GYFkKD8oHZDK2DhIKBh5mT&#10;h30AgJyScn1oeVeROH3QciGP9X4yauyOx36XY4mNp376XAWMfX9fVA6Lmn+/S0aKlIApQgmJioCy&#10;OMyIZ4FlL+SHAYHdJw+FmYIMHlyEiIIXFfeDjoIkCMKDwYMihV+TL4CnfmaR/4Dod0SQwYEmcAWP&#10;g4FiaNeOXIGdYYaNOYHeWhyMDIIlUjmLD4JiSbWJ9YKeQOyI4YK+OCyHrYLkL0KGY4LZJkSFF4LH&#10;HeyEEIKUFOaDdoKnA+qCZYJjhDOSm4TYfUKRWITYdiWQE4TLbvCOzYS5Z9qNnYSpYJ6MboSbWTyL&#10;QISPUUKKToR9SLCJTIRkP+SIQoRJN1iHB4QeLpKFzIPOJZmEmIN/HKWDz4M6EimDZINUAk6BM4F3&#10;gwyR5ohVfB+QmIgQdQGPVIfMbcKOE4eKZquM6YdGX3uLvIcEWCaKjYa9UCCJl4Z2R56IlYYoPtaH&#10;l4XcNj6GdoVwLVOFT4TgI+KEOoRgGreDe4PuD6uDFIPzAe2Ax4E7gYSRTovHepiP9ItBc32OsIq8&#10;bDqNdopAZRyMXInMXeSLPolZVlmKHojoTieJIohYRaSII4fRPPKHG4c+NG2F/YagK4SE14XiIcaD&#10;z4VMGBSDJITGDH6CnoSPAbaAeYEQfyWRCo9ceCaPt46jcQKOfI3uacKNSI1IYrKMKIybW5KLDIv3&#10;U/CJyIsqS9GIvIpTQ36HsIl3Ov+GpIihMpmFfofFKX2EaYb0HzeDVYYxFOuCpYWCCJCB7YTgAXaA&#10;PoDgfHGQ/ZMXdYyPmZIZboGOVpEsZ1+NHZBhYGyL/I+HWXSK0o6nUYuJeI2JSYKIW4xgQWGHRYs7&#10;OQyGJooQMG6FAoj+JwCD54f8HDCCw4b6EXiCDoYTBoiBA4PnATGAE4CxedaRG5cMcx+PnpW+bDKO&#10;UpSdZRyNEZO5XkCL5JKpVv6KmpFuTwGJLpABRySIBY6DPzSG0o0DNqaFroueLb6Eh4pSI/SDXIkD&#10;GNeCPoeXDbCBfYZYBLSAW4KyATF/7oCvd1qRXZtScLyPxJmpadeOb5hcYtSNHpddW/GL2ZYGVDyK&#10;bpRqTCuI7JKnRFqHtJDcPFaGc48TM7SFPo1hKpGEDouqIJOC5onhFTOBsIfqCwiA2YYyBFZ//IJu&#10;ASl/tYCtdVmRq5+UbreP952TZ8KOl5wcYLCNPpsgWVyL35mBUR2KVJeFSRqIwZVhQXGHaJM3OY2G&#10;FpECMGmE6o8UJx+DrYzaHL6Caop/EmmBH4fvCf+AQIWgBFp/lYJ4ARJ/XoCec/CR3KN9bSyQEqEu&#10;ZiqOpJ+LXueNRJ6aVt+LvpyOTl2KJpo8RnSIeJe6PtWHHpUtNpuF0ZK1LQqEmZB+I1yDRI3CGauB&#10;6Iq8EDaAnYfNCgR/v4ViBS5+6oLrAPp/DIBlcvCSCadWa/uQJqSuZNaOr6LvXQaNPKH4VFuLnp96&#10;S32J+pzQQ3SIU5n2O7GG55cTM2OFiZREKNiERZHOH9CC045fFjiBcor4DzCAJIdwCqt/MYWFBbd9&#10;yoNPAVJ+7oANkqCztFOZiYCrw1yPgV6i5mXQebCbJ22lcj6YK3CMakqWoXIiYrqUxHPuWsiTQ3WZ&#10;UqOR03c9SgGQU3jyP76OF3r8NLqL6nzEKeOJhX5wH/WHsX+1FOOGDYFWC/aE4oKYjH+phWKVhQeh&#10;8mqzfcKbNnCpdpqYBXMvbxaWd3R+Z76UxXXfYE+TCHdBWGWRoXiOUEmQOXnfRveOjHtSPIeMp3zX&#10;MhmKwn4mJ9yIrH9ZHlyHHoB0FRaFnoG8C/+EooK5h8+e53FcgR+an3RjemmX7nYBcxOWQHcYa/OU&#10;ongmZMeS+Hk5XVKRa3o9VXaQJ3s2TRuOy3w5Q3mNOX1KOYuLj35kL9uJxX9TJi6H64BEHPWGk4FT&#10;FRyFK4IEC4mEhIL1hAuZu3gwfaGXwnkndpGWNnnnb3iUqHqmaHyTIXtlYUqRrnwbWfKQPXzSUkyP&#10;C32ESayNrX5AQI6MKn8BNz2Kp3/HLfOJD4CQJL2HSYFuHPKGBoH3FNuEsoJECEqEmINhgISX+Xw9&#10;ec6Wk3y+cw6VCX09bDuTgH21ZWaSG34tXnKQuH6lV1iPUH8gT6uOG3+YRymMuYAiPk+LXIDNNR+J&#10;74GBLLOIV4IIJIqGqYJIHIWFfYJtFL+ERIKDA6+C04JbfjSXIn/Ed7WVsIAacQaUK4Buah6SwIC6&#10;Y1eRYYEQXG6QB4FwVV2Oo4HNTXWNZ4IrRUOMBoKMPPCKoYLpNIeJMIMKLEiHq4MFI9CGIYL4HBuE&#10;/YLhFCaEHoLzApaBsoGgfMKWnYP5dkmVHYQVb52TloQuaMiSHoRHYh2QsIRgW1iPSYRtVHSN3YRx&#10;TLyMlYRvRIaLRIRsPAaJ94RrM3qIl4REK26HHYP4I2aFpIOoG0mE0YONEECEf4PwAqmBfYGqe8uV&#10;2YeldVOUT4dzbqKSyodBZ7yRWYcVYQCP9IbnWiiOlYa8Uz2NLoaRS2SL74ZcQ12KnIYlO0GJVIX2&#10;Mx6H+YV+KvCGqoUAIjuFXISEGM2EsoRjCzCEcYTNAkCBEIFueriVKoradEKTmIpsbYuSHYoAZqaQ&#10;r4mYX/SPVYkzWTGN/YjTUiOMmIhvSjWLYIgKQiOKH4ehOhKI3oc2MfaHioaSKVeGToYAH/yFBYVo&#10;FcGEbYU6B3qDb4SoAfGAuoE7eUKU0Y4gcsyTPY15bAyRyIzaZSmQYoxGXm6PGIu6V5aNyosvUB+M&#10;YYqUSEyLFYnjQGiJx4kxOFiId4h7MCSHK4eyJ0eF6ob6HT6Es4ZfEk6EBoYABxaCk4R3AbeAdYEQ&#10;dt6U+ZHWcFWTYpDzaYqR7pAjYpKQiY9qW92POo6tVQmNz43ZTZmMNIzWRgmK1YvXPliJdIrYNmWI&#10;FonYLg+Gz4jnJNGFi4gIGi2EQIc6DiCDaYaHBvmB3oRaAXWAQIDgc/KVU5W7bXWTo5SKZrmSIpOE&#10;X9aQtJKsWViPV5G4UoONy5CSSyOMFY89Q7qKpI3zPBeJOIyyNBKH0IttK3eGd4o5IfKFGYkLFpaD&#10;oIfJCseCh4ZjBDmAwoKBATCAFoCycQeVy5nnaq+T/JhcZA2ScpcmXUeRBJZOVtKPkpUeT7uN5ZOi&#10;SFGMHJIEQPOKlZBqOWWJBY7EMTaHhI0mKGuGC4uKHqGEhYncE1eC74gaCRqBnYVvAmSAQoFqAOh/&#10;8YCFbrCWZ54xaF+Uf5xWYb6S8ZsCWv6Rg5o4VEeP6pi1TOaOD5bLRXuMIZTLPi2Kd5LJNo2IyJDC&#10;LhyHKo7HJS+FjYyoGzSD7Yp7EHmCW4gfCJmBFYUXA3KAGoH1ANt/t4CBbS+W+6JKZsWU+6AcYBKT&#10;XZ6eWT+R4J3WUgKQEpviSkiOE5mXQtCMA5cvO4uKOJTIM+KId5JhKuqGxJAsIdGFDo2WGByDborO&#10;DqqB0ofsCNGAr4UdBGd/u4KGAL9/XoBibA+XkKZkZXSVaqPNXpKTu6IoV0KSIKFKT3SQH57aR22O&#10;AJwxQBiL0JlcOM2J6paUMMGIHJP0JyeGYZGFHimEq45VFOuC+or/DfKBToeICVyAPYSvBdt/FoKw&#10;AM1/WYAGiii4xlETgjKwxVpJexGobmOHc9ug62uGbBSe6G3AZNSc6G/pXdiakXJBVnWYuXQxTuiW&#10;unY9RiuUG3iTO2qRO3roMEqOcHzlJfaLdn7BG/qJLIA8EwiHB4IRCHaF4oN5hNivmV/IfpmoJ2gP&#10;eAagpG7mcJOeBXFEaXScLHL0Yp6Z73S1W5OXwXZSVDSV6nfgTG+UB3l+QtCRk3tJOIaPQ3znLkOM&#10;8X5TJHGKS3+tGtyIY4EcEz+GmoJaB7KFzoO3gYOkom+Fe0GfoHMfdFWdPXTHbTmbZXYOZpSZU3dZ&#10;X66XXXiQWJOVbnm9USST13rhSN+SAHwZP5OP431dNcWN5H6CLEqLr3+PIu6JZYC8Gm2HsYHuEzSG&#10;IoKcBduE8INzfbme/HcXdz2c9HhEcHibGnkiacWZO3n+YyCXcHrXXFCVrnurVWOT7Hx/TgeSX31W&#10;RZ+QfX4+PNGOg38jM8mMnX/xKqiKrIDoIdaIloHdGtSHF4JvEwSFpILXA56DEoJaecSdK3tqc4Kb&#10;ZHwJbT6ZdXymZqeXu30xYDCWCH3DWZ6UV35UUvOSpn7mS2KQ/H9/Qy6PM4AoOpyNaoEDMa+LroG0&#10;KauJxIJRIgOH5YKmGn6GiILeEv6FOoMWAvyCPoHld4ibw38UcZKZ8X90a0KYI3/NZJiWg4AxXiuU&#10;6ICgV6KTR4EWULyRkYGXSPaP8oITQO+OQ4KVOQSMi4MgMR2K4INLKYqJFYNNIZCHR4NGGhOGAINJ&#10;EhqFLIOVAtSB3YHAdgmauoM/b/WY7oNqaZWXOIOYYuyVpYPIXImUDIP8ViuSboQ3T2yQr4RtSAWP&#10;GISHQF+NeYSWOGSL0YSlMGaKMYR8KLOIe4QzISiGu4PlGd+FrYPQDTmFuISqAuWBtYHPdPeaAIcs&#10;bvyYKYcKaLSWa4bqYhuU0obSW7yTO4a2VU6RpIaeTliP7IZ/RseOYYZlPwaMz4ZKN1KLMIYmL8eJ&#10;k4WyKF+ICoUtIHuGmITIFveF/4TmB42E54S7Aq6BZIGxc+WZUopHbduXd4nnZ4GVuomKYNWUIok0&#10;WmqSkYjiVAOQ/4iTTQGPR4g1RZuNvofgPi+MN4eONtCKuYc6L1WJQIbBJ5CHz4YmHgKGgIXMEo2F&#10;8YXfBiSDTYPGAi6A+IFjcvuYt40/bOiW44yqZnqVM4wcX86Tp4uaWXaSK4sgUyKQq4qpS++O+YoZ&#10;RIyNgImTPSuL/IkJNb+KdIh8LeaI+ofXJSKHjoc9GtWGUIbNDfSFh4aPBs2DI4RGAfKAtYE8cXiY&#10;05Cda2OW/Y/PZP+VV48WXmKT1Y54WCSSW43VUaKQ0o0uSiaPAYxTQtSNbYt+O3KL3IqyM62KOYnY&#10;K2SIwIkIInGHUohHF2uF6IeZChmEeIZXBu+CrIRmAX2AaYDtbyeZbZSBaQ2XgJNqYqmVzpJ7W/eU&#10;SpHCVamSypDwTrGREI/wR16PH47CQC2Nd42kOMOLyIyMMROKEYtcKN2IiIpJH7GG/Ik4E5eFXogz&#10;CEKDD4U0BIWBWoLFASmAOIC0a+uaNpjAZcOYMJdPXz2Wc5YuWGOU65VuUkKTWJRmSzGRapMBRC6P&#10;YpGFPTWNmJAWNgWLyI6gLm2J9I0QJhOISIuVHC6Gj4oTD/GEm4hdB7aCU4TNAkuAhoFqAOaAFICG&#10;aMybHJ0JYqSY/JtDXAqXP5oCVWiVvplRTyGT9JfrSFiR1ZYlQXaPp5RUOpGNvJKFM2uLx5CrK2iJ&#10;1Y7DIpmH+Iy/GLCF/IqcDgKDx4gWB6KB24S2AnKAZoF3AJh/9IBZZsKcAKEPYJyZv57xWgiX9p2M&#10;U3SWdZz2TOOUbpsnReqSMZkRPuWP5JbnN9iN0JS4MFiLtZKFJ+aJmpA3HyeHjI2bFYiFYIrTDUaD&#10;FYe0B+2BkYTNA+GAYYJHAACAAIAAZWWc46UQXxKahKKYWF2Yr6EdUW2XJ6CgSmGU755jQwuShJvp&#10;O9qQCplfNLiNwpa2LRWLf5QcI82JR5F2G0CHD45AEwCEzorvDPCCjIdkCSeBQoS7BCSACoH5AACA&#10;AIAAgaG9B08Meyu1sVfUdQ6t+2EwbXGqHmXYZeKoH2h1Xz6lHGvgWGKiUG7mURyfuHHfSVuc2XTl&#10;P7OYxHgvNGeVKHrQKamRp30ZIGqNo38tFxqKkYEiD4SIPILkBJSEpIMHfjq0O1+YeLWtE2c0cjan&#10;+Wu0aqimKW2UZCCjanAbXZCgoHKHVpqeAHS4TyWbgnbuRv2Yr3kPPTeVZns4MreStnz2KKyPnn6e&#10;H6WMLoAvFtuJn4HxEBGHu4MhBZGFQ4Ooe4ip0W5kdXKl2HEabpujr3KbZ9yhcHRVYWGfEXYXWqKc&#10;yneyU7qab3kUTI2YcXp0Q/OV+HvyOpSTQ31xMJaQxX6yJ1mN+3/cHqOLCIFiF2OJBIKiEGGHMINX&#10;BsmGCIR7d5+lEnWEcWGjGHaUawigyXfmZIKer3kSXhScnHorV5Cah3skUOyYb3wbSXeWZX0mQOiT&#10;9H4/OBeRbn9PLsiPKoA9JkOMp4FkHlmKFoJ6F9OIaoMTELqGpYOGA8CDBYJrc4WjTXoIbeWg/HsA&#10;Z9+esXvwYWSczXyiWyuay31RVOKYx34ATmKWoX6zRtqUc39zPseSMoBNNiCP74FXLUSNzYIRJbaL&#10;lYLKHtSJYIMsF82HxIN1ELyGSYPJAwGCMYHlcUqhP34ha9Ce8n7RZc2c1H9UX1+bCH+2WUyZGIBE&#10;Ux+XKIDYTEyVAYFxRJqS7YIdPH6QzoK/NLKOyYNpLSWM24OvJgWKz4PKHpCItYPEF6WHJ4PRDv2G&#10;XYRdAxSCBoHnb9+fmoJaakWdZILPZCubWIMcXaKZl4NrV32XwoO0UUaV5YQFSo2T0IRYQ1+R54S2&#10;PASP/YTjNH6N+4UDLP2ME4TcJXuKGoSsHhaIGYRWF6yGwYREB/uGRoTqAyaB3IHsbqeep4aEaSKc&#10;eIabYyiac4aqXMqYvYa5Vs2W7oa4UKuVEIasSeqS+IaTQp2RHYaOOwCPPIaLM0yNSoaALBCLaoYP&#10;JNuJi4WbHfCHv4UGFMuHOIVdB3OFVYTBAyGBsYHwbdyd9on6aFKbvYmnYkeZvYlXW9eYCIkUVcSW&#10;PYjRT2+UYIiMSHWSR4gyQRyQcofvOcOOlYevMrOMp4dfK6aK9IbuJF6JW4aRG7SIEIZ0DkCHa4Zw&#10;B0yEdoSGAomBQIGcbOWdUozpZz+bG4xWYR6ZIovPWqOXaotXVJOVporjTj6TyYpmR0KRuonTQC6P&#10;7YlUOSiOMojuMi2MdYiBKuCK7YgWIs+Jb4eyGB+H64djCSWFmoWdBQGCsIMaAi+A84FkbAmc3Y/L&#10;ZkWavY8IYCCY145XWbWXKI2+U7eViY0wTUOTyIyURjCRzovaPwWQH4s8N/OOaYq1MM6Mp4oIKQKK&#10;6olQH/6JV4jAE5WHl4gfCB2EdIUWBN+CUYMHAauAnoEOaq2dV5NBZOybQpJNXtSZcZF/WIKX35Dj&#10;UpSWR5A2S6CUdo9qRC2SeI6FPNmQj42eNbmOm4ynLk6MnYuEJjGK0YqMHG+JC4mbD7OHAoh3B/SD&#10;5IUEBrSC3YQ9AWiAboDjaKaeo5ekYu6cepZmXL+anZVrVgqZB5TKT4SXO5PQSB2VIZKhQLmS4ZFh&#10;ObuQ3ZAaMpuOxI67KyKMno0xIs6Kp4vHGQqIkYo5DaOGFYgwB8qDZYTrAqaBAIGwASaAQ4C1Zbyf&#10;v5vkX9SdbZo8WVeblpkjUjeaGJiqS3uYIpd+RDeVx5XpPUmTWZQ8Nm2RNpKYL1eO/ZDUJ9eMm47J&#10;H3KKV4y4FaqICYqWC6uE54dIB1GC4YSdAfaAp4E9AACAAIAAYoqhIKANXJKemJ3/Vf+cj5y3TtOa&#10;/JxVSA6Y25rJQSiWb5jnOjqT55brM2KRepS+LDaO+pJvJGCMdJAEG7yKDI16ExuHdoqZC2CEa4cj&#10;By6Cm4SGA2mBAoIiAACAAIAAYAKiH6P6WeOfZ6GEUy+dcqAzTAucBaABRRKZop3/PgqW95ujNvOU&#10;H5kVL/iRhpaBKG6O65PgIB6MVZE1GFSJlo3fER+G14p8C5OEFocgCG2CgYStBH+A1IH2AACAAIAA&#10;e0u/pVBIdW25qVgFbq20tF5WZnmyu2DhX7ivtWSnWPGsdmiiUbepVWwuSbimD2/zQQ+iSnPdNnOd&#10;fXgaKoOZjXrtICaVAX2PGF+P43/TELiLy4I/CiGJYIQEBwGGbYSfeH+4jl+5csSzGGVPa4ywxmdm&#10;ZGCuaGmpXdCrKmzYVsGoHG+yT3ak/HJ5R7eiDXVnPvWeiHhoNPqae3sTKgKW6H0iIKGSoH8VGPWO&#10;I4EeEf6LHYMFCyGI4YQPBy6GPYS3dRqxDmu/bsyuU224aFyrrW+GYaKpKnF3Wv2mWnPBVDKj0HXB&#10;TUehNXesRgSetnmrPNmbRnu1M3iXk32FKS+UR379ILqQg4CHGUeMqoI8E1WKe4OFDAeIToQ4BreF&#10;f4RicRStQnLna1SqnHRlZXanwHXlXsGlpnc3WFKjR3ixUdCg3HofSyKeVXuFQyablnzqOmSYaH5F&#10;MV2VJn+BKCCSGoDFIKeO0YIUGgWL2INCFBCJyIPyDL+Hz4RmA0aCd4IWbWOqkHhWaCuntXl9YkOl&#10;I3qFW5yjMHtyVWGg5nyDTyyekH2KSF6b2X53QHiZB39sODuWHYCQL7STJoG5J1+QWoKdINONs4N3&#10;GsOLFYPuFG6JC4RNDFGHloS7AwqCHYHnauin5HzxZcylLn2rX++iw35oWXSg4n8MU4CepX/ITW+c&#10;UoCoRkWZeYFsPnmW4IJFNjeULYMdLnKRsYPeJ52PXIRGIWuM5IRxGuKKTYSCFI6IcoR7CXGHDYTh&#10;A5KCR4IwaaaljYFOZHii+YHHXpmgnIJvWA+ev4MLUgKci4OdS52aOoQERGCXsIRvPROVgIT5Nb6T&#10;O4V3LquQ0YWfJ9COhYV/ISiMG4VRGp6JkIUMFL6H/ITdB4iGb4TtAyaB3YHsaGakC4XNYzOhhoXq&#10;XV6fS4Y0VvCdiYaTUR2bh4bPSwCZW4b1RACW0obuPMKUpocKNTKSaIcoLeyP/4chJyGNuYauIJeL&#10;Y4YtGrWJAoWeEjqIL4WvB5SFyITkAy6BwYH0Z8ijbonWYp6g1YmWXMielolnVlOc0YlCUG+a0okT&#10;ShSYmojWQu2WEIiCO3ST5YhcM7WRrIg2LMKPSYfhJmyNEIdYIEiK54bYGOmJM4ayClmITIbsB4yF&#10;HITDAwWBkYHlZwai1IzrYcSgNoxiW9Wd94vlVUScNIuGTzyaP4skSIqX/IqoQUGVc4oaOcqTSIm3&#10;MnuREYlILDSOwoizJfyMxIgzHvqLDIfuE/SJrIgHCG2GG4VaBuWEN4RLAnKBL4GOZiGiPo++YMCf&#10;pY7yWredbo5DVBibrI28TguZwI0vRySXd4x8P/SU+4u/OOKS3IskMguQvYqBK6+OrInZJNqM74lp&#10;HEWLYIknD3qJJIhvCCWFTIUXA0yB1oIHAemA2oE3ZVyhx5J8X92fVZGFWcedQJC4Uyqbj5AhTSGZ&#10;vI94Rf6Xho6zPrCVPI3qN5+TO400MM6RNYxrKi6PHYt9InmNXIriGX+LD4nRDFCHrIewCAGEzIT7&#10;AzSBroH5AaSAr4ENZBOii5YHXoCgKpTeWGqeLZP7UdCcsZOJS36a4JLlRBCYkZHvPGGWTpEENROU&#10;WpAiLheSPI8FJ2SPho1MH4KNFYvRFRmKp4peC3iGwYcRB86EbYTiAq6BY4GxAACAAIAAYoGkK5oi&#10;XPihrpitVtGfv5fPT8+ejpfkSLmco5cYQMOaWJX/OM6XhJRYMcuU9ZKkKtySTJC9I7OPgo6vG1yM&#10;3IyyEeeKC4p9CtiGEIa9BxWD3YRsAiSBHoFbAACAAIAAYJqmPZ62WvKjp50HVJOhyZw6TPSgQJwF&#10;RS2dr5prPSua0JiENVOX9pamLjSVTZSlJvySdpJZH72Pa4/OGBCMdI0mEH+I7YnECluFlYZ2BqKD&#10;l4QoAweBpIHhAACAAIAAXkWn1qMlWHqk4aCbUcyimZ82Saqg4p7hQWaeUZ0nOVybb5sVMZOYWpjM&#10;KlyVZpZIIyKSXJOLHEqPAJBkFa2LpozzDzmIYImNCpWFboZ6CAGDzIRbBYqBxYHGAACAAIAAdejC&#10;kVNHcAi+VlilaEy7jFvLYEy5HF7YWUS1yGLJUXSyeWbBSR2u7WrUQA6rXm8CNiunPnOJKoyiOngE&#10;HP6djnuOEmOX4n5rDNKRzYE3CFqMg4N3BvWJQYSnB7GGPYT9cpq9VF+ea+C6i2JHZLK33GS5XWq1&#10;FmdiVkmx8GpaTpCuqm2cRq2rXXDKPnOoWnQiNHmkMnfOKc6fZnsrHc2avX20FIuViH/SDz6P7IJj&#10;CfKM1IQ+Bv+JB4TyB56F8ITubgm6IGedZ+C3Emn8YY2zyGxuWlixam5YU2OuoHDNTCirs3NiRNeo&#10;qXXaPLGlXHiTMwmg/3txKRKcWH3MHg2YEn+DFpWTNYGaEayOm4NtDCCMFYSpBuyIloTJB6KFq4Tn&#10;aiu3M27rZOezl3FfXuOwbXNNV6qufnRyUPqrtnZiSiOoyXhUQx6lk3pFOoCh2HxwMSqdyX5yJ7yZ&#10;fn/fHl+VdYGhGNiREIMNE6SN1oRIDdKLRYUBBy6IHITmBD6C/YK1Zvmza3XnYeOv7HeLW+itFHi+&#10;VO2rTHmLTneoonr8R/ul03xnQI2iRX3tOA6eon92LyyayoEUJpyW6YJpH0qTPYNvGgqQI4RlFOiN&#10;AITiDsOKe4VKB3GHq4UDBImC8ILKZD2wL3tGX0ys5XxRWXGqMH0eUpGoYn3HTHilvX7SRgSiv4AO&#10;PmyfD4F7Nj+btoKyLeGYNoO7JmaVGYSXIEOSQ4UjGxKPSoVWFYmMI4VpD4iJvoWMB4mHFIUABR6D&#10;I4MgYwCtE4AKXhOp94DDWEKnYYFmUWCljoIdS0Ci6YMdRFKfsoQiPNecdYTPNRaZ3YWGLZSXKIZE&#10;JxCUMYZ8IPeRYIZgG0aObIYwFa2LTYXgEAKJOYXjB5KGgIT1AyiB1YHuYf+q3oU5XPun1YWLVxCl&#10;XIXJUCujroY3SiShYYbLQ3CeoIdKPFabloeRNPWZBofVLXCWTYf/JuWTTIf9ILWQfoeFGtmNlob4&#10;FcuKo4ZZDqOJCoZxB8KGF4UBAy6BwoH0YVSqZYmqXGOnRYmZVomkvomUT6mjCYmjSZigrImmQsmd&#10;34mBO4aa1Ik+M/mYOokpLFaVeIj6JgSSd4ieIBaProgLGpmM34dvFROKYIcHCdOInIa5B6yFloTp&#10;AzSBroH5YLypz41JW7ymqYzFVdGkIIxaTumiX4wkSK+f/YvUQaadHotbOjeaE4rOMnCXdopwKsmU&#10;s4nvJPWRt4k9H2GPCoiWGiuMcof7ENSKpogGCGOG7IV0B0yE84SaAvSBhIHdX+2pLZBIWsimD493&#10;VLyjiY7XTbahwI52R0ifYY3sQAGccY0nOFyZaoxdMHWW0Iu9KWOUFIruJAqRL4n2HpmOrYlBGAeM&#10;iIjeDIqJLIdwCB6GPIU3BEeCtIKdAl+BL4GBXw+ofZLlWdOlZ5HYU6ui55EOTJahEJCSRgSevo/j&#10;PnCb1I7qNuKY1Y3oL3GWSI0KKL2TpYwBI3OQ3YrSHPyOs4o0FLqMo4moCneIH4b2B+iFyoUKAx6B&#10;8YHoAhKBCoFSXmGn4ZVxWRWk35QtUueicZNDS8Ggu5LUROKecZIGPTqboZDrNceYs4+/LmGWW47J&#10;J36T2I2bIa2RLIxAGlOO6otEEZiMU4oLCUGG8YXpB7GFioTpArGBw4GwAACAAIAAXXyoNphEWBCl&#10;T5bVUdmi8ZXaSnahdJWmQyOfLpTGOxmcgJOlMySZuZJ2K5qXQpEqJGOUm4+VHl6RvY3HFvmPCowt&#10;D2GL3oohCVeGyIXvB1SFV4SxAv+CJ4HoAACAAIAAXDypa5tpVrSmjpnSUEekVpjlSKqi2JjSQNSg&#10;a5fGOBqdwJaALy6a95UgJ7aYOZNbIIWVRZFQGp6SGY8HFA6PDYzRDuCK34mDCY6G1oYMCPSFi4S3&#10;BkGDEoJdAACAAIAAWuaqvZ7DVUin5JzgTqilvpv7RmKkgpw2Pcmh0ZrHNGye8Jk2Ktqb55d8I2SY&#10;6JVEHMeVu5LJF9CR14+UEt6N54w4DkqKUYk1CdqGx4YCDByEyIPcB66CLIFZAACAAIAAcRDGUVV2&#10;af/D6Vf5Yj3AtVtzWk+9Wl9BUi26CWL6SVW2U2bhQN6yvGrcNmuuCHAQLdqqB3SSIZejsnlhFT6c&#10;x306DhqXCH+uCRWOOII4CBeLxYQDB0uJEoU8CDyFyYUybBTE4lx0ZPDB019SXbq+UGKPVXa7lWUy&#10;TXK4eGgvRTi08muCPJSxGG98M9Ws+3PcKAOm/nh5He6hcHwBFESb0n69DWaVoYFACM6NdoMFCB+L&#10;jYRzB26IwYVhCE2FooU0Z5fCxGN3YX++9GabWry7Z2l5Um65HGtiSre2IG4LQpiy+3EMOl+vk3Qi&#10;MNirSHe9Jf+ljHtdGsmfVH5XD9aYxoCXC9mSjoKaCNuNLIPQB/GLBYTHB5yIh4UuCCCFWIUXY/2/&#10;8WsKXoG7+W4iV9S4tHBoT562rnHDSEKzrHPhQJmwYHZhOMWstHjbLmSoLnu0I5mjTX48GK6d+4DE&#10;DwCX0YK5C7eRz4P0CRqNJoSNB8iKdoURB7qIEIU1B+2FAoTvYKK9JXI4Wzi5LXSEVLy1/nYuTMe0&#10;HHcgRbaxIHjKPmWt0Hq+Nc6pbXzdK9ak8X77IV+gQoFnF4WbNYNhELCWuoSPDK2SxIWNCkWOV4XI&#10;B86KLIV0B9aHoIU6BtqEL4RFXSK6GHhXWBC2H3oAUd6y/nsySfGxSnvYQx2uSn0iO5WqjH61MvGl&#10;64C+KT6hnYLSIBGdCISAGJ2ZIYWSEseVuoZEDqiSJoaMC0qOR4adCK2Km4ZGB+uHNIU7BVeDKINY&#10;Wsq2zn2kVhOy436+T/qv5X/OR9euSoByQTCrGYHTOYGmv4OFMX6iWITxKK2fG4YpIDub04c7GgyY&#10;M4ehFHmUxYeOEAORKYddDH6NVob8CYaKPYadB9SGqoUfA3iB8oIkWfqz54P6VUSwC4ShTyKtJYUk&#10;RxKrnIWrQFKos4ZiOJilIoc9MMahdYgBKH+eUYjHIHCa94kUGoGXPIkeFP2TzYinEEmQNYgPDV2M&#10;g4dQCbmJZ4aQB7mGLYT/AzGBuIH3WTqzfok8VI+vh4lTTnGslolnRl+rC4mJP7KoFInqN92kb4ob&#10;L/agtYoaJ4idiIo0H3OaG4oLGgSWXomoFOCS4okNEHKPUohaDYyL94ezCUeIxIZ7B5uF04TqAzSB&#10;roH5WKazAY3BU/+u9o1TTc+sAI0DRbOqY4zfPtWnVoynNsyjp4xCLsOf6IvNJjScsIt7HiWZPIru&#10;GVKVgIojFH+SColjEIeOmIiYDPyLTIfYCGiHlIV2B2OFe4S/AvGBjoHbV96yXZFDUzKuSpBmTPGr&#10;To/NRK+pmo+NPXWmeI76NVyiyI40LSifDY1gJDib2YyuHKGYYYvBGFaUtIqcE+uRT4mxEDyOCYjS&#10;C+yK1YfrCAyHIYVLBmmEwYQjAoiBWYGZVvexjJRZUiatjpMZS7qqnZJGQ0mo2JHwO6KlpZEKM2ih&#10;94/wKu+eQI7VIfSbDo3WGvyXmoyRF1WT+4sWE1SQrYn6EA+NgYjyCzWJHobVCHCHa4WOAxuCU4H5&#10;Ah+BMYFUVgiwsJb3UQqs05VrSnOp7pRvQd+oGJQNOc+k1JLrMSahNZGdKKSdh5BGH/OaX479GZOX&#10;AI1wFiWTbounEi+QR4pfDz6MuojHCteIyoa0CbeHNIVNA9aDFoJuAUqA24DPVUev6pkaUB+sOZdc&#10;SWapaZZHQLOnkZXnOCmkSZSaL3SgtpMgJwedDJGWHkyZ65ATF++Wqo5WFJSTMYxUESyP74quDriM&#10;uYkJC5eJQYcWDLiGaoSDCIeD24KlAACAAIAAVJKvqJrwT0+sCpkBSIWpOpfQP7qnUpdsNrakCpYE&#10;LbOgopSJJQydGJLwHJyZ5JEpFmiWkI8oEw+TEYzqEE2PLop/DuaMVIjWDQKI9obFDo2FgYOkCA2D&#10;OIHVAACAAIAAU92vh5yMTm+sFZqLR3ipbZlePgmnnJkmNOmkT5egK8agypX0Iz+dIJQeGySZypIH&#10;FVWWAo90EiuSa4zyD4mOkYpRDzqL9IiaDu6IToYiDn6E94MNByaC+YFMAACAAIAA1Slwbmvoxp1y&#10;Um3cuQFzk2+Mq9l01HFIn351+3Lik6p3EnR3iGx393XWfM546nb5cQx523grZQV6zXlmWJF7xnpl&#10;Sxp82Xt+PVp+BHytMNd+/32RI5V/+H55FMqAsH8m1sNtCHEjxWNw+HOjt9lym3TwqzZz6HYQnz11&#10;GncWk7t2PngjiGN3OXkafM14P3necQ95PHq+ZQt6PXujWKB7QHxZSzZ8XX0hPTd9jH31MDJ+iH5o&#10;IlR/lH7gFBKAb39U2hFqAnanxvFu2XhruGFxXXmGqzVy7XpRnwN0QXr6k2p1hnuoh/Z2kHxGfGF3&#10;lny8cKp4n31KZKp5rH3cWFl6u35NSwR7537JPS99LX9PMDB+Kn9nIfp/K39rE0mAJn+E2+ll/n0j&#10;xqlscX29t69vx34tqmBx636NnjxzeX7Ukp902H8bhyx19X9je6h3BH+Ub/94G3/TZA15PIAWV8l6&#10;Y4BBSo57q4BrPKV88YCYL+p95oBYIhJ+54AFEgV/yn+63BRjLYUyxWlq6oPRtoJutoM+qVNxEoL5&#10;nT1ysoLMkVx0JYKqhcZ1VoKWekd2eIKFbp53oIJ1YrJ4wIJsVnF534JISUt7GYIeO6p8dIHmLyJ9&#10;bIFPIW5+YYCpEl5/bn/82ZNgmI6RwsxpCopls6Nto4h2pplwWodqmsZyG4a4jyRzlIYxg+50yIXM&#10;eLV2AYVpbVh3OYUFYbh4bISjVZR5koQnSGl6yYOhOtR8GIMKLmt9CIIsIQt+A4E6Eet+74BE2r1b&#10;rp0WwYRlwZMmsThsHY5NpA9vcYwLmD5xjYqfjOZzBomwgep0Moj6duZ1YIhMa7p2moecYE13xYb7&#10;VA5474YoRwp6MIVEOZZ7foRSLX58hYMRIHB9e4HWEWl+a4CO2AtdRaSmvoRlQJo2rehra5OJoPlu&#10;1pBilV5w/45ginZyR41Af59zdIw7dMt0ootSacx1zopkXox2/ol/UiV4K4hVRVF5dYcHOCV62IWa&#10;LGh71oQSH7J80oKBEQF95IDS1alduazdu9hlcqA/qsprA5ibnb9uXZSUkotwOJJnh91xYJEUfSVy&#10;iY+7cn9zuo5zZ7B05o0wXGN2GIvfT/R3S4ptQ314nojNNrF5/IcVK0J7BYUpHuB8FIMuEAR9HIEj&#10;0apfNLJFua5lX6YcqAhqwp2AmrNt1Zj1j+9vIpcMhVpwTpVaerlxgJOdcDRyrZH5ZZxz15BXWih1&#10;HY6LTbt2Toy9QbV3p4rCNSp48IjCKeV53IaNHZJ6voRCDlx8H4F3z1NgF7gIt6Vleat2pWNqhqIk&#10;mGRs4J5UjcFt/ZxVgz5vHpoteKNwR5gMbj1xa5YOY7JykZQIV85z9ZGbS2x1H492P7h2Zo0XMxF3&#10;iorRJ4B4PYhYGoZ48IWWC4t7CoG2zhJgT76PtaNllbBjo5dp+qcyl59rgaSXjM9sq6IwghVt05+t&#10;dztu4p02bKZv6ZrTYa5w/JhjVPRydpVVSHZzj5LFPHt0sJAYL0B1mY1zIv12N4pqFFZ2/obPBjJ6&#10;ZYGpyhhhLsKFs6BlhLVXo6JogK5cl7tpy6v8jItq/KkagUJsIaZKddptJqOHasBuFqDHXu5vHJ3K&#10;UOJwhJoJQ+Rxe5b9N3dykJOmKZRzmpAKG+p0RYw2DVV1+YcWBBp8XYDXyCNhjMa4sjtlTboKpUlm&#10;drc2mLxnxrSLjMJo9rExgI5qCa4QdCNrFqrraApr/qepWoVtHqPVSwtukJ9JPZFvhZsrMIxwoZbQ&#10;IcNxuZI0FMp0CYvsDSh1eIbLBkp6qoDVxERhsspItQ5jLsNSp2lkUcBdmaBlyr0OjHJnALk5fuho&#10;F7WmcRdpMrH2Y69qJ64WVEdraalXQxZs6aQCNZdt+Z61KZpvpJhVHfNx45F2FOxzb4vlCwB2noVx&#10;B5R5uIB+xFBhYc6cuDxhhMsvqiljE8atmzdlAsH7jP9mXr1xftZnsLjpcLNo/LRgYspqGq/dU+dr&#10;PKsLQL5tD6SfNI5uKZ6mKIxv45e+Hf1xbpFzFOdy34u/CUV3d4RYB7Z553/8y+d0Y2mKvSx2q22S&#10;sMl3nW+kpOB4ZHFZmXJ5H3Lmjpt5z3Rkg716Z3W4eKt7EXbebWV7uXgSYeh8Z3lLVeB9O3pcSSN+&#10;JHuIO+9/J3zUL/Z/2X3GI1qAan64FDqA4X9Gxit0FXF9ued1T3K8rid2R3QKorh3P3Vkl/h4HnaP&#10;jVR45Xelgqp5mHiad7F6UXmBbJB7DnptYR17z3tdVOJ8sHwnR+l9n3z9OrF+pX3kLpF/Z351IgmA&#10;FX8TE5GAo391xaNy4HcouWh0O3f9rbB1UnjMon92W3mhl8t3S3pajQ54NXr5gkp44nund1l5p3xA&#10;bDd6b3zcYM97On1+VK18I34AR9h9HX6NOnR+Kn8kLgJ+839LIKJ/vH9xEsqAYH+lxkZxAXwnuWhy&#10;7Xy3rWF0Un0zog11f32plzB2kH3yjGB3hH5bgZx4O365drJ5DH8Ha5h54n9ZYEF6wH+vVDd7w3/q&#10;R2t82oArOf597YBuLcl+p4A6II9/ZoADEdiAFH/VxRtvg4IEuJNxtIHhrL9zUoHWoUh0n4HZli91&#10;woHTiy52yoHOgF53moHfdXR4f4Hialt5ZoHoXv96RIH1Uv17RIHjRlZ8V4HMOSx9h4GeLSt+QYEd&#10;IAp+9oCaEVV/rYASwkpuSIgttdhwxocjqjVyo4Zwntt0AoYAk+x1LoWWiTd2MIVCfpl3F4T7c+54&#10;DoStaRh4/4RgXf958oQVUfh674OvRVx794NCOC99EoK+LGZ9z4H0H31+joEjEPR/NoBav6Jsio82&#10;syBvn4y4p3tx2YsjnDBzdIoPkWx0q4k5hw11joigfJh2dYgOch53aod8Z3l4WIbuXHx5SoZfUHZ6&#10;UIWiQ/p7aYTRNwx8j4PkK1p9SILXHtZ+GIGuEKR+uYChvIZr/5Vur+xu85H5pHdxPY+pmVFy+I36&#10;jvN0DIzqhMB07IwRenR11oslcCp2wYpfZcJ3tImQWr14pIjITqx5sYekQmF6y4Z0NZF764UnKi58&#10;uIO4Hf59bYJcEEV+MIDludJr3JterM5ub5caoV5wwpQSlnFyaJIAjF5zTZDVgkp0NI+ieB11G45u&#10;bfl1+o1QY7l25IwyWI534or3TIN47ImZQI16FIgONAt7MIZ8KQ5764TPHSl8sYMID5V9hoEqt7Br&#10;vaEOqhNuGpwcnlxwSZhvk8Vxi5aRictyb5UVf9ZzVZOOdbp0OJIMa8J1HJCVYZ11848iVh53Ao1m&#10;Slh4D4u2Prt5MonfMqF6TofvJ+17A4XsHAN7o4PmDdd8goGCtbJrnaZqp4Rt1aDOm8hvmJ1qkVtw&#10;lJuoh3VxcZnIfYdyWpflc4BzOJYQabN0DpRMX3d085JnU7B2BJAiSDR3Co4ZPM54F4v8MJx5DonN&#10;JfR5oId3Gcx6DoUSCv57bIG/s3lrlKtLpVdtgKVtmpZugKM/kBtviqE6hixwbZ72fB5xO5zHcfpy&#10;BpqcaA9yzJiKXQVzt5YoUOJ0yZN2RZJ1tpD+Oht2pI6PLZN3a4wQIgV3vIlrFIt4L4Y8Bd96mIG4&#10;sVZrdbAnpSJsS6wgmmFtN6nMj6tuRKeAhWNvJKT6evRv46KdcGVwlqA3ZhxxO53NWdhyIZrFTPRz&#10;JpefQah0AZSuNat0xpHLKJR1go58G+p12YsYDBt3PoZrAxh9Q4CqsNJq3LXTpg1q2LONmuRrwLDl&#10;j7Rs0a5ahNltnauoecduV6kSboZu+6ZvYwhvj6OnVWRwYqAzR5JxU5xhPBhyJpiTL5Jy9JTKIclz&#10;w5CFFFt0uou6CQR47YSoBSl7lICzsvlpVL2xp+JpKbtSnBFqGbhNkBtrLbWVhFZr67KseDtsoK/J&#10;a99tTqzIXtxt4qmCT1luvqVnQFNvvaDXNMFwi5wGKCdxYJc4HA9zYpBrE9p0aItVCNx4fIRpBYN7&#10;g4BWtblnisZYqdxnWcOnnQRoYMAXj8Vphb0UgsVqTrm4dbJrMbXzaFVsL7G4Wrhs/a1ZSlNuJagE&#10;OzRvgqInMDRwoJwGJztxUJb5G3pzIpARFBtzmIteCLF4AIQTBy96W3/zwup5GGcotW56h2wHqgl7&#10;RW9enzN7y3GUlMZ8KnMKinJ8gHRcf/d81XWldUl9PHbOanZ9qXgEX2Z+HHlDU/F+xHpbR5x/fXue&#10;OwyAOn0tL2aAiH4nImWAvn7dE3SBHn9lvIR4tnE7sYF5i3KcpsF6F3PpnF16n3U0klB7HHZQiBh7&#10;kXdcfbx7/HhVcz98dXk+aIp88nosXZV9dHsjUfB+KnwBRcR+7XzxOTd/yH4CLeWANX62IVWAeH86&#10;EsWA4n+SueN3YXYjr1J4PncNpSF483gDmwB5tnjnkPV6Rnm4huR6wHpxfK57Onssckh7xHvTZ6l8&#10;UXx+XL984H0tUOt9nX3CRKN+aH5hN6R/Q38DLDd/zH9MIC2ANX+dEfWAoX/Bua92XHtLrzZ3WHuh&#10;pPV4Gnw5mq540nzPkIt5en1Jhmx6BH22fCd6h34jccV7HX6CZyh7s37kXEZ8Un9MUId9JX+eREB+&#10;CX/yN1F+5YA9K6x/ZIAjHwR/5IAGEPuAUn/zuWx1KoBuruN2HoB3pGR3DoCmmdZ374DQj4Z4s4Dr&#10;hVF5UIELev5554EucJh6kIFGZgB7OoFgWyJ73YGAT2t8toGBQ0l9oIF5NoR+hIFYKv1/AoD1HmV/&#10;gICQECx//IAwtvd0ioWtrHx1fYVbogJ2boUXl4p3VYTTjWd4HoSQg2J4x4ReeT95cIQrbwx6I4Pz&#10;ZLF60IPBWgJ7fIOTTk18S4NEQjB9KILrNYt+DIJzKj1+kYHGHb1/EoEaD/5/hYB5s/tzzYrzqaR0&#10;24oFn0t11YlLlPR2x4igiyB3eYgfgUZ4IIend0t4yYctbVJ5e4a2YzB6LIZCWId65oXGTOB7voUf&#10;QO98p4RlNF19i4ORKS1+DYKjHQd+noGgD75/BIDAsNpzP5Aeprd0RI6mnH11Wo1vkml2NIx7iM12&#10;24u9fxt3hor5dUl4MYo1a4B45ImDYZJ5kYjZVrV6VogOSxl7K4cRP1Z8F4XwMvN8+IS+J/N9f4OC&#10;HDV+DYI3D29+eIEDrd1yxZVCo8Fzx5M3maB04ZGJj9d1l5B0hlh2P49mfMh26o5UcxF3kY1DaW94&#10;O4xFX5V45YtGVG55qYocSQJ6g4jUPWd7Zod/MUN8TYX9Jrx81YRuG1h9U4LlDvt95oE7qv5yZpoq&#10;oNNzXpeQlv90OpXzjUd075Spg+J1jpNHemJ2NZHqcL121JCWZz93d49IXRJ4I43nUft45oxXRtZ5&#10;xoq6O4t6ookeL7h7fIdbJaV7/oV6Go58iYOGDU985IGWqA1yMp7VnhhyxJxnlHNzcJrHist0LJkx&#10;gXp0w5eDeAR1YpXhbnN1/pQ/ZRZ2lZKlWoh3SpDMT3p4C47RRMd45IzeOex5v4rhLhZ6e4jeI9x6&#10;2YbFGG97GISfCit7zYHSpeVxyaPNnGNx86Hckr5yp5/viSNzX54Qf89z5JwZdlp0dJo7bNB1BphV&#10;YwV1l5ZcV/x2RpQZTNt2/pG5QlZ3wo9yN0l4e403K4p5H4rGIM95PIhxFE55YoWyBXV624HOpWNw&#10;6ansm95xAqfNkh9xs6WQiE9yXaOPfrhy46FvdPpzWp9baw5z0J07YGV0U5rYVI1075hASV91oZVi&#10;PvJ2UJKfM7p254/3J1J3YY0FG5R3b4oNDJB3oYZ6Ayp9LYC8pc1v8rB4nBpv264OkhRwi6uFh91x&#10;PKl8fdRxuac0c6dyJaTraP1yiqKSXRFzDZ/KUEBziZzSRNp0KZlzOiF0tpYqLmp1QZLEIYR1tY7j&#10;FIh1yosxCM55Q4SbAyB9VoBwpuxu1bb9nOduqbRLknNvU7GBh6xv/a9+fQVwcK0Ecixw26qGZpFx&#10;Mqf3WRpxsaTOSrFyGqF/PqBysZ2DM5VzMJlmJ8dzwZUZG050d5AHERl2YInGCJV40oROBGl8bIBD&#10;qIptmb3sng1tVLr+kudt+rgGhyNul7YYe3dvBLNtb25varCqYiJv0q2mUwFwVqnxQyxw4qW5N3Ny&#10;AZ/MLeRym5qYI3pztpS0Gp10Lo+dD7d2jojfCEZ4bIPkB0F6TX/pu9F+DWTUrxZ+omrMpKR+zG63&#10;mqZ+9HFMkNF/FHLrht5/MnQ3fMJ/UnV5coh/gHa+aBV/sXgDXW5/6HldUpKAU3qgRsyAunwWOgKB&#10;DH15LiKBEH4+ITeBH37qEoWBYX+HtWt8znAsq4J9Z3JGoZJ9qnPnl89933Unjhd+DnYjhDJ+QHcg&#10;ei9+cXggcBB+sXkQZb1+9XoIWyx/PnsFUA9/wXwCRG+ARH02ODmArH5XLLmAwX7YIByA4n9JEbiB&#10;Jn+zsaV7vnX6qDF8O3bhnql8iHe/lPt803imi1Z9HHlmgZ59W3oad7x9nnrWbcJ97XuEY4t+P3w1&#10;WRR+lnzuTdx/In2ZQjp/vn5WNmqAP38tKzOAb39vHt6AoH+pENiA4n/hsCJ6qnpbpq57K3r5nSt7&#10;k3uXk5V783wzihN8RHysgGl8kn0jdp584n2dbLV9Pn4KYpZ9m356WCZ9+37wTMV+j39UQQd/MH/A&#10;NLl/3oATKaSAIYASHY2AYYAXD/eAmYAZr/F5g38qplp6En9rnKJ6nX+tktd7HX/uiTd7gYAdf4h7&#10;24BRdad8O4CHa7Z8qoCxYYp9GIDeVxB9jIEOS9B+NYEfQCJ+1YExM9V/cYEpKL9/u4DlHLOAA4Cd&#10;D2uASoBRrbR454QupBB5bYQImlR6AIPhkJR6iYO9hx1684OffYl7WYOGc9R7v4NtahV8MYNOYDB8&#10;ooMzVcN9GIMVSpV9toLcPwZ+XIKcMux+/oI+J/N/TIGxG9t/mYElDmp/54CZquJ4U4jwoWJ4zYhr&#10;l8N5Zofmjj9544d8hPR6S4cee416uIa7cgZ7I4ZaaHx7mYX7XsN8EIWeVEl8kIU1SS19MoSoPbN9&#10;2oQTMZZ+gINXJwB+0oJ9Gxt/JYGiDkZ/YoDkqAR3zY2unqN4PIzGlTF4z4v2i+F5Q4tTgrp5sYqq&#10;eXp6IIn/cBF6jIlXZr17BYi7XPh7f4gfUm18Aod2R2p8p4aHO/l9ToWXMCZ9+YRqJaN+R4NUGlN+&#10;qIIbDhJ+zYEopR53YpJPm9p3vZEVkqZ4PZAWiWx4tI8ngGV5I44ud0F5kY01bfR5+4xEZLh6cItW&#10;Wr966IpiUDJ7Z4laRUx8CogyOh18tYb4Ln19WoWVJEZ9r4QkGWV9+4LBDd9+LIFkoiJ3CJbDmSZ3&#10;QJVfkAx3t5Qphu94LpLzff14l5G4dOp4/pCCa7J5YI9RYl95y44bWCZ6QIzNTaR6vYtlQxx7X4nw&#10;OD18BYhyLPF8sIavIwF87IUbGH99LoNpDHl9PIG7n1F2npt3lnt2spnrjX13JZhwhG53mpcBe4l3&#10;+5WLcop4WJQaaWF4tJKlX9F5GZEYVXN5h49tSz56Bo2TQRR6o4vNNnV7NooTK0d7xogaIbF8AYYh&#10;FuR8DYRBCQh8JIH5nVN2HaCXlIl2Gp7Ci6B2hpz3gqB285thecV3TJmqcNR3n5f9Z4x38ZZJXXB4&#10;VJRVUu54uZJPSPR5L5ATPux5t44BNFJ6M4v+KSF6pomwH0R6qYeJE816ioU0BQV7QYHmnGV1h6YU&#10;k6l1baPviq111qHvgYx2NqBIeJB2e55lb2d2uJyOZXJ3BZqIWoh3U5hOT6N3qJXzRc14FZNAO854&#10;hpDEMUV46Y5NJel5MouQGwh5BokADT1404X7Aq59joC0nDd01quxk2F0p6lWiiR1A6c0gLx1XqWL&#10;d3Z1laOEbeR1w6GCYs12CZ8WVy52QZyJS8l2hJnOQdp245ayN9B3NZO9LRZ3dpC9IRx3qI1OFSR3&#10;boodCGV50IR2Atx9hYBwnIh0DLEfk3lzyK6Zied0H6xdgBp0cqrAdmF0oaiXbDd0w6ZqX/F1C6Oa&#10;U191M6DBRyJ1XZ21PKt1pZo1Mmx135apJ2V2F5LhG1h2Po6oEGR3PIl1CC55UYQnBAd8u4A+nSFz&#10;Nbaqk8Jy17QEiblzI7Gvf2BzdLATdPdzoa3PaY5zwatsW8Zz/KhuTal0EaVYQDB0M6HbNSt0c53B&#10;K6Z0wZkMIdd1XZOoF512N43ODv93SYiUB/t4woPJBy16XH/fs36ETmCsqIuDiWeFn8GCmm2GlrKC&#10;N3CwjW+CBnKFg/CB63PqekWB2XUxcH2Bw3awZnOBsHgoXByBmnm0UT6Br3seRSmBx3w7OEOB331M&#10;LH6BqX40H9OBk379EVuBrX+uruqBEG9GpieBKHHVnQmBCnOxk7+A+3ULimSA93X8gOWA+HbTd1mA&#10;83fzbaiA+HkLY8mA/XoqWaCBAHtcTrWBJXyOQt2BTn1oNmWBdX40KwKBX37PHqGBVX9bEJKBcX/Z&#10;rEh/uXW7o0F/8naumgR/+Xd+kLN//nhLh16ACHj1ff+AE3nBdHiAH3qWatqAN3taYQ6AUXwmVvaA&#10;an0ATCSAoX3zQL2A3n6DNIqBF38SKXGBEn9qHUGBFn+5D8KBMIAIqTV+rHn7oDh+4nqJlwp++XsY&#10;jc1/CnurhJ9/IXwme0x/OHyjcdR/UH0laEV/d32eXnR/oH4dVD9/zH6iSa2AHH86Pn2Ab3+nMo6A&#10;xX/0J86A1oAOHA6A34AvD0SA4YBJpyh9tH4ynjR96n6BlSF+FX7SjAV+NX8jgup+VX9heaZ+d3+i&#10;cC5+nH/mZp9+0oAiXNB/CoBiUr5/SICcR/h/pIDOPN9//4D/MXOATYD9Ju+AZoDSG0+Af4CjDtmA&#10;lYB3pVx87oLgnFJ9KILVky19ZYLKig99jYLOgP99uILId9F95ILCbnx+EIK9ZSF+SoK0W4B+hYKq&#10;UXp+woKiRtN/JYKKO8N/h4JtMDl/5YIWJdmAAoGgGj2AHoEyDWiAPYDBorN8UYd9mcN8gocYkMZ8&#10;vYbIh8h86oaFfuJ9G4Y4dd19S4XsbLF9e4WhY4N9u4VWWfF9/YUJT/J+QIS6RVl+pYRROlF/C4Pd&#10;Lsl/bIMwJK9/joJxGRF/r4G8DHF/0IEGoAN7y4wClzp77ItTjmZ8JYrFhYh8Voo5fMV8iomkc+F8&#10;vYkSath87YiEYcB9L4gAWBt9dId0ThN9uobnQ4F+H4YgOKZ+iYVKLUd+7oQ3Iy9/EIM5GD5/NIIr&#10;DFN/OoFSnS97WpB8lJt7ZY+Xi+h7oI65gyt7043geod8B40AccV8OIwlaNd8ZotQX7B8pYp2Ve18&#10;5omVS+R9KYiwQX19kIemNqN9+YaTK6J+YYU6IdB+gIP2Fzt+moK3DBR+j4GRmlF67ZTrkeR67JO6&#10;iU57KJKTgK97XJF5eCJ7jJBZb3d7t49BZqN7444jXR18G4z6U1Z8VovFSWN8koqHPy9894k0NNN9&#10;XYfYKgF9wIZEIJJ94YSvFjV92INZCtJ9noHul556i5lHj0d6eZfPhsx6sJZpfjV63pUodbx7CZPU&#10;bS57MJKGY/t7WpEjWmZ7io+pUJd7u44kRvR79Ix8PTh8UoreM1d8tYkfKHh9BIdeHw99BYWwFT18&#10;8YP3Bzx8bYI/lXh6MJ2ZjUF6BZv0hNB6M5phfE56WpkIc/h6eZeMa1V6m5X/YcB6xZRMWAl68JKD&#10;Ti17FpCoRMB7R46hOyF7kIzEMSZ714rQJqZ8FYixHSx79obDEmF7koTdBDR8H4HXk+15y6Ioi9J5&#10;iKBWg2R5qZ6seul5xZ1Eco5515uoaWl57Jn2X0t6EJf6VRF6LJX7Svp6QpPWQbh6ZpFlOFt6n48W&#10;LoR6zIy5I9l634pEGgB6iogMDYF6DIWFAkt92IC2kt95V6bgit549qTygk55CqM6eah5G6HncOt5&#10;IKAoZxh5MJ4mXGR5Rpv7UbZ5VpmsR1V5Y5coPi95eJRSNPB5l5GOKyR5o467IEt5jIvFFWB5H4kB&#10;CFZ6LoSLApd9toB0kkx4zquDilJ4TqmDgZR4WaexeKt4YKZzb1h4YaR+ZMN4bqI3WWN4fJ/cTgV4&#10;fp0+Q0V4gppgOgN4hZc4MK14hpP9JrZ4bpCuG714Roz5EIt344mHB7153YQIA0R9VYA3kf14MrBb&#10;iel3mK5AgOR3mqxZd4N3nKsobYt3nqjgYhJ3qqZVVc53s6O0SVB3qKDrPZV3lp3QM5B3f5phKnp3&#10;a5Z7INp3QJJuF0Z3Qo2XDkx4JIhDB4V5TYOgBul6k3/ZqRyO5Ff5ob2MVF6vmrGIhmfjkoiGLm6x&#10;icaFW3FjgKGE2XMud0yEc3S4bcSD83aAY8mDlnf4WYuDN3l7TtGDEXqzQsqC33wHNkeCuX01Ks+C&#10;ZH4uHkyCBn8ZEDeB/n/bqSiH5Gg0oUCF6m75mNKE5XInkAOEVnQkhvqECHVQfcaDzHZOdIWDaHe2&#10;aveDHnjkYS+C2noLVyGCnnskTFaCg3wnQJ6CbX0pNF6CVH4iKSqCAX7aHPSBzX90D3aBxYAIp2GD&#10;7HRwnsmDu3XQle2DbHbpjPGDN3e9g+6DFXhfetmC0XlXcZWCjnpPaCeCXnsnXo2CNHv1VJSCC3zG&#10;SciCCH2CPlmB/n5aMm6B7n8IJ4SBun9wG4uBln/QDr6BgYBOpE+Cknllm5CCkXngkrSCdHpficWC&#10;UnrlgNqCIXuKd9iB8HwybqaByXzGZViBsH1QW9iBmn3YUeKBhX5kRyWBi377O+2BkX+JMF+BqH/h&#10;JfKBiYARGoSBX4BSDo2BL4B6oP+Bnn1MmFCBmX2bj4SBg33vhqqBXX5TfdGBQH6ndM+BJn7/a5aB&#10;CH9ZYjyA+X+mWLKA9n/vTwCA8YBKRPeBCICSOniBFoDUL26BLIDmJTaBFYDQGg2A94C2DkaA4YCi&#10;nc2AuYGtlTqAqYHAjJGAmIHUg9eAgIHseyaAcoH2clOAZIIBaVKAV4IOYE6AWoIVVwqAXoIeTX2A&#10;YYIpQ4OAfYInOS6Al4IdLj+AsIHgJAuAqIGPGL6AnoE4DKKAn4Dvm0OAI4YSkseAEIXbijGABIWq&#10;gYh/7IV+ePR/5IVFcD1/2YUNZ19/zoTYXnd/2ISbVTh/4oRgS7x/7IQnQcuADYPaN3yALYN9LMOA&#10;S4LkIs2AQoJNF1eAOoHBCtyANIEsmK9/lopykEl/don7h8t/bomFfzl/WokWdsN/UoidbjF/Sogj&#10;ZXt/QYerXIZ/T4czU0h/XYa9SbB/a4ZKP8R/jYWqNY5/soTmKqV/1YP4INB/zoMYFeJ/xoJECd9/&#10;uoF2lf1/GI7Vjal+7Y4YhUp+5Y1ZfOJ+04yedJN+zIvdbCJ+xIseY2J+vIpdWl9+yImWURF+1IjQ&#10;R4R+4IgGPYl/A4crM0d/KoYmKJV/UIT4HxV/S4PTFOZ/QYK8CbV/DYHGkyF+q5MiiuV+cZIegqh+&#10;aJEXel1+VZAjcix+TI8hab5+Q44fYOF+Oo0KV9N+Q4vxTop+S4rVRQJ+VYm0Ozd+eYiQMSx+n4dE&#10;Js1+woXoHaR+u4SGE9Z+j4NMCOJ+MYIUkCB+S5dkiAx+A5YTf+p99pTOd8F94ZOnb6Z905JqZx59&#10;yJEWXhJ9v4+zVPp9wY5KS859xIzfQnZ9x4tvOQx96Yn+L2F+BoiEJTx+JobdHB99/4VTErx9sIPr&#10;BQN844KFjWB9+Jt5hWl9n5nhfVR9jZhodUx9dZcYbTh9ZJWOZG19V5PoW3F9SJJSUod9QpCmSUR9&#10;OY8HQB99MY1ZNvZ9RouvLaJ9XonRI1x9WYf3Gnx9FoY6EC18g4SoAph9zoFKiuN9rJ9egyJ9Qp2F&#10;ez59K5vkc1p9C5qMaut89pjAYfh83ZcMWM58w5VVT5p8q5OPRix8kZG/PS18f4+8NFR8iI2rKzR8&#10;g4tqIVB8YokmGCJ78oczDHx7JoU0Afd+G4C/iNx9ZqMRgUd85KEveWl8wJ+TcSF8mJ5VaEt8d5x6&#10;XyN8VJqiVal8LZjETEd8BpbGQqB74ZSjOel7xZI8MUp7vo+5KGt7lY0GHot7R4piFL56sIgGCCN6&#10;woSQAsN9i4CRhyV9D6bZf758daT6d9B8R6NdbxV8GaIeZhZ78aAcXI97w54jUqd7lJwbSKh7Xpnk&#10;PvF7MZdlNil7C5SnLeV66ZGvJUh6oY6KGzN6KotvEVB5ioh/B5B6VIQJAq19w4A1hcN8rarmfpB7&#10;+qkLdmh7xKdVbQN7kqYbY6p7X6PyWbV7LKG+T0N6+J9yRLJ6uJzxOnF6f5opMTd6SpctKOp6BJPI&#10;IKV5m5AbF4R5E4w+DgR46YgsByh5yYOQBqN6yX/Xo8GWK1aHnEySZ116lRCNRmZmjT6JiW3fhN2I&#10;KXDSfAyHUHLOcyCGkHSeacSF/HYjYCKFcnecVkmE83kLTAuEhHpuQEyEFHvhNDWDoH06KQeDJ346&#10;HJuCk383DxiCV4AZoqqN52ZMmv6KOm2hkwGIU3FKipuHS3N6gfyGrXTZeTiGLnYJcEWFmXddZwWF&#10;Lnh4XZqEvnmgU+2EUHrGSWCD+HvpPf+DlX0kMjqDPH4hJ0uCvH7lGxWCTn+VDl6CHIBcoLeH2nNc&#10;mIKHJnT3kBOGgXY2h46GA3c+fvqFsnf4dkqFP3jobWCE03nNZESEdHqtWwOEFnuPUV6Dw3x3RsKD&#10;eX1jO6qDJn5PMB2C0X8DJWmCbn9+GdCCH3/wDiCB0YCSnaSF/niXlUyFvnk6jOOFb3nOhHSFK3pa&#10;e/KE1Xr5c1CEenufanmEHXxJYYCDz3zsWE2DhX2NTnqDN34wRBmC8H7XOTiCxH9tLiiCjH/YI++C&#10;QIAiGPCB3oCADdmBhYC0mi6FKHyUkemE+Xz0iY2Et31TgR+EV33BeK6D/34icBWDp36CZ0KDUn7i&#10;XlWDHX82VRyC53+MS46Csn/kQb+CkYBdN8OCWIDGLTWCHYDrIz6B0YDmGJWBdYDYDZuBOIDZlsWE&#10;mYCrjq2EQ4DdhoKD7YEPfkSDk4E2dgKDR4FQbaKC/IFrZROCroGFXGuCeIGZU3OCQIGqSh6CD4HC&#10;QJKB5oHYNqCBvYHfLC6BloHCIj6BX4GGF0iBJ4FJC7WBC4ErlGWDyoS0jFyDeISbhDiDLYSHe/6C&#10;1YRyc9qCj4RQa5SCSYQwYyCCA4QSWpKB2YPtUaeBroPFSHKBgoOaPwCBXYNkNSCBOoMaKrSBHIK0&#10;IPyA74I+FdyAwYHICeaApoF0khiDHYjQiieCyYh3ghSCgogfee6CMIfKceGB8YdoaamBsocKYUOB&#10;c4awWJyBUYZRT6mBL4XzRnmBDYWQPR+A7IUDM1WAzIRgKMaAroOoHyGAg4L0FCiAWYJDB+aAL4Gb&#10;j8KCr4zoh+KCUIxJf+KCCYusd9OBuIsVb9WBeop0Z7SBPYnWXzGA/ok2VmeA2oiOTXWAtofmRDWA&#10;koc4OrOAdIZ6MPGAVoWWJouAOYSiHJCADoOoEhZ/34LCBud/pYHnjTuCTJD2hWqB4ZARfX+Bmo80&#10;dYGBSY5pbYyBCo2OZWqAyoyzXI6AiovHU7aAYorUSqOAOonhQTiAEYjhN8N/8YfjLb9/1IbBI4F/&#10;tf/ifRBJQ0NfUFJPRklMRQAGOoWAGnF/hYRPEON/SYNLBpd+2YI+ioCB9JT5gryBfpPNeteBNJK7&#10;ctaA4ZHHasmAn5C2YjaAXI+RWUCAHY5mUBZ/5o0zRr9/t4v5Pbd/iIqJNLJ/aIkpK1t/R4ezIYB/&#10;I4ZXGQN+6IULD6N+goPdA/t+AIJJh8KBp5jZf/eBIpdueAWA1ZYvb+KAf5UiZ2+AOJPPXnx/8JJn&#10;VTV/ppD6S/5/bI98Q2l/NY3DOvp/Aov0Mox+3YpdKXJ+r4jgH85+e4dUFzx+JIXWDdB9d4SAAdJ+&#10;s4D8hSKBXpyWfS+Ay5r4dS2AepmTbMyAJ5hUY+F/z5a1WrZ/hZUQUX5/NZNkSLl+9JGPQGx+tI+j&#10;OFB+dI3IL+t+PYweJ0J9/4pEHbZ9uIhZFWR9LIaZCf98NIT/AbZ+ZYDJgsWBHJ/7erqAfJ4wcqGA&#10;LJyxaVB/wptJYBt/dJl4Vrl/IJeqTaV+yZXsRPB+e5QGPTx+LZH5NUd93Y/0LS19ko30JK59Q4up&#10;G+F81ok0EwV8GYdAB2V7yYREAcd+XYB1gHeA3aMZeDuANqEpb3p/zZ9yZb1/cp31XGB/GZv7U2d+&#10;vZpASi5+XJiPQcJ9/5aMOil9pJRSMg59RZIWKhl864+eIiR8jYzbGcV764oBEI17FoeZByh7D4Pv&#10;Ah5+NYAzfgSAn6Zada9/3qQhbIV/f6IpYpV/HKC4WU9+vZ7TT/1+VZ0zRnh96Zt8Pj99gZktNnh9&#10;GJa2Lfl8q5Q9JoR8QpE/Htt7vI4QFu169Yq3Dph6I4evBg57IYMIA0B9gH/soBWdF1YPl8WYFV1s&#10;j9iRz2Yuh+SNAm1+f6WLHXCLd0OJ/nKDbp6JGnQrZYCIZHWkXDuHr3cgUs+G/niqSLuGWXorPXuF&#10;jHvKMd6Es30/JwqD+n5ZGtqDVH9dDcyCz4CGnQKTj2XFlR+OnWzbjTGL1XDFhQmKTHMefNKJaHSK&#10;dGyItHW/a8qH/3b2Yt+Hb3gbWdiG2XlUUHeGU3qCRieFp3vOOzKE8X0SL+WEK34yJReDmH77GV2C&#10;/H+/DbWCdoC4mh6L+HJ4kiGKsXRTigqJo3XBgfiI53beecqIXne3cXOHxHijaOyHK3mQYDSGqXp3&#10;V0qGJHtiTcWFqHxKQ3eFB31OONWEWn5DLZmDyX8JIyuDRH+VGAuCvIAsDYCCLYDYlq2JvnfpjriJ&#10;LXi3hr2Iq3lmfrGIIHoRdpuHk3q3bmKG/3thZfiGaHwOXViF9HywVH2FgX1TSsKE/n3+QKKEfH60&#10;NjOEAX9UK6KDfX/bIbaDBIBGF1CCYIC0DSKB44D4kuGIsHv9ixyIX3xggzaH43zLezWHSH1BczWG&#10;vn2oawiGNX4PYqWFtn50WhyFWH7SUROE8380R6mEj3+ZPjCEIYAXNHeDsYCkKp2DD4D6ISiCioEF&#10;FuWB+4EHDPCBnIEcj0GIOX+mh6KHzH/gf+aHRIAdeBGGsYBhcDuGNICYaD2FuYDTYCOFNYERV+KE&#10;z4FGTyuEZ4FrRiiEA4GQPRGDkIHEM7yDC4HPKdmCg4HDIGKCF4GWFd2Bq4FoCsWBhYF6jdCHo4O9&#10;hj2HFIO5fn2GhIOzdpqF6oOrbsmFaIOXZtaE5oODXr2Ea4N2VnKEFINhTcmDt4NIRM+DWIMsO8yC&#10;54MWMnGCeILdKHOCDYKbHvWBtII+FFuBWIHdCNiBMYHHi0+G9oeKg8yGZodLfCSF3ocRdGKFSYbX&#10;bLiEzoaQZPCEUoZLXOuD1IYEVJSDfYWyS/GDJIVbQweCyIUBOiWCWYSZML+B8IQQJrGBjIOHHReB&#10;PIL2EsCA5oJVBsWAroH/iQuGZYtzgaSFyYr0eh6FPYp2coSEpYn7avSEK4l0Y0CDsIjvWxSDMYhl&#10;UqGC2YfNSfyChIcqQQ2CLYZ+OA+BzIXhLr+BboUfJHCBEoRjGs2AyYOgEGiAfILQBIuAK4H8hsqF&#10;2I9If3eFMI5/eASEq43AcHSEH40UaO+DrIxVYSKDOIuVWLSCwIrEUCWCa4njR2CCE4j4PnqBuYf8&#10;NWiBWIcjLCeA+IYdIcyAmoUkGBiATYQlDdp//IMZA8R/mYIwhEWFg5MHfPaE15H7dYyEUZEJbf2D&#10;xZA5ZnuDT49JXkaC1Y5DVZ+CWI0zTOmB/YwRRDWBnorMO1GBQIl9MpeA3IhSKRaAe4cMHlqAG4XZ&#10;FUF/xoSrDGZ/XIO1Axl/E4HRgY2FP5ayekKEh5VhctaD/5RDazqDcJNZY2+C85IqWuyCcpDdUjSB&#10;8o+PSY2BjY4SQQKBJox5OCOAxIrjLzSAX4ltJb1/+oflG5h/jYaSE9R/IoVuCpt+h4RDAZ5/IIDz&#10;fweFAJpDd7qEPJi2cF6DsJdyaKaDGpZbYG+ClpTgV8qCEZNPTs6Bi5HBRhmBH5AAPXGAs44mNGWA&#10;SoxBK3R/34qIIpJ/a4jlGe5+54d3Eg1+YoYWB8h9fYSKAYN+yYDJfRiEyp2ndcSD+ZvdblCDapp3&#10;ZgeCzZk2XTSCRZeMVAqBvJXaSrqBMZQMQfmAu5H6OWSASI/BMG5/142vKDx/WovWIHN+0YoaGAt+&#10;NYhCECh9doaTBuZ8yoQSAXp+lYCAe16EnKD/c+yDvJ7zbBODJ51lYriCiZwkWX+B+ZpDT+eBa5hb&#10;RpKA2pY2PiaAXZO2Ncp/35FSLS5/ZY8mJZF+0Y1bHip+M4s5Fox9hIjUDpZ8iYbgBcF8j4M7AdZ+&#10;bIA4eZCEdKSAceKDhaIwaSWC6KBZX1mCRZ8NVaiBsZz/S9GBG5rEQpiAhphFOpyAA5WGMnZ/fJLj&#10;KY1+65EeIqB+RY7SG4x9lIw4FR18u4lJDcB7rYbiA5x9ToHiAi1+S3/ymvyjiVYCkhWdbF2bifWW&#10;MWYtgjOQX21YemuOJHA2cmCM0HIoafiL03OxYR+LF3UfWC+KYnaWTwSJvHgORSaInHndOmyHWXub&#10;L2OF/H1DJKWE5H6DGP+EEX+aDPWDXYEClv2ZnWSsjvaTjmuthyyPm3Agf3SNlnKad6SMZ3Qfb5eL&#10;f3VhZ16Km3aiXsWJ73fQVfqJV3j0TM+IyXoiQp6HsXuYODuGfHz9LTyFSn5AIqSEdn8jF4qDvH/4&#10;DOCDC4Eek1aQ03Eni6eOunN6hAONJnUlfGGMD3ZpdJqLPXdhbLGKa3hbZKKJknleXCmJAnpCU32I&#10;cnsgSeaH3HwFQAaGw30zNZ6F2H4rKuKEwn8dIN+EHH+6FjaDbICHDJ2Cs4E4j46Nx3cViCSMwXgZ&#10;gKeL7XjkeQqLEHm3cWWKSnptaaGJe3ssYaqIr3vgWVKIKXx5UH+HoH0XRrKHAX2/PNOGO36NMwCF&#10;VX9BKPWEcn/oH1qD0IB6FdOC/oD5DEqCXYFQi6CMYHtChFaL2Hu4fOiLEHxAdWaKQHzNbdqJe31C&#10;ZiOIwn20XjSIDH4oVd6Hkn6ITOGHCn7sQ22Ghn9SOliFxX/lMSWE+4B6J8+ECIEVHt+DUIEzFVKC&#10;kYFEDA2CF4F1h/OL/H7KgMaLUn8aeYeKiX9kcjaJu3+uatGJBX/rY06IT4A3W6CHl4CPU1qHGoDL&#10;SoyGnIEMQYaGEYFPOSSFOIGsMGKEW4HEJyyDgIHYHk2C14G4FLCCL4GRCVyCMIH2hkaLfoLdfzaK&#10;t4L5eAOJ6oMLcLuJFoMcaW6IWIMgYf6HmoMlWmiG3YMsUi+GX4McSYeF3YMLQKiFVIL3OE6EhILs&#10;L5GDtYK7JjmC+IKUHPiCfYJVErqCC4IgBqKB8YJbhNyKv4ZtfcmJ7YZBdpGJIIYZbzuIToX2Z/WH&#10;moXJYJCG54WgWP2GMYV4UKmFrYUsSBmFJ4TeP0CEoYSPNsCD6oRALf+DLoPLJHiChYNtGyyCFIL/&#10;EP+BrIKhBImBX4J/goGKNYoae3qJZIm1dFyIoolQbSSH14j3Zf+HIYiQXryGaogoVxCFp4ezTr+F&#10;HYchRkmElIaNPXOECYX1NOmDW4V3LCCCrITaImOB/4REGPCBlIOrDraBLIMeA2yAnIIPgDeJuo21&#10;eVKI3I0PcliIG4xwazuHUIvpZC+Gm4tPXOGF3oqqVOuFF4n1TKaEjIkaRB+D/4g+O2ODcYddMs+C&#10;woagKeaCHIXcIAmBf4UKFlKBG4RLDAWArINrAf2AF4EkfeSJTJFMdxiIY5BmcCyHn4+TaRyG0o7p&#10;Yh6GGI4XWnOFVI0yUlGEh4w5Sf2D+YsdQa6DaonqOQ6C34i9MGuCQofHJ2SBpYa9HOaBCIW6E2OA&#10;mISyCPmAIIOAAXN/2oDYe4yI+5TidMqIAJO6bdeHM5LAZs6GaJH7X42FtJDxV3uE84/ATziEMI6C&#10;RxaDmo0ZPvmDAYuWNlmCcIoiLbaBy4jUJGeBJodxGbKAhoY1EEGAD4TgBxZ/f4PpAkp/SoFZeSaI&#10;wJiwcliHxpdAa3KHA5YbZFeGOZU1XJeFdJPTVHGEqpJaTDyD2pC/RCuDNo8AO/mClY05MziB/IuD&#10;KlyBUondIIaAqYg9Fl2AAIaPDjx/cIV1Bkl+4oONAVR/MoDDdzuIuJxpcG+HrpqwaXqG45ljYdmG&#10;DJhSWaqFOJadUSeEZZTeSL6Dj5MKQLyC4ZEBOHiCN471L1CBlo0JJniA4IrwHMeALYjEFCl/bYc9&#10;DRB+vYXlBJZ+jIKjATd+2oCPdaiIq5/wbr+HkJ3xZ4WGvZx6Xw+F1JsmVmyE+pk7TZiEI5dURVKD&#10;RpU6PV+CjpLhNOWB3ZCYK4eBM45dIsKAc4u9GnJ/t4k1E1J+14fBDHJ+AIYWBX99YIMuAUt+24A3&#10;dB6IoaOHbROHbKERZVSGiZ9GXCyFm53iUzyEvZvQSi6D4JmwQfCC/JdKOfiCPJSoMSKBhJIfJ4yA&#10;0Y+QH9KADYxhF3J/NYpUEk9+QIggDEJ9M4YbBI19CIJ9AZ9+un/2lf6qmFQFjDGjMlxog/qbO2UV&#10;fKGUb2yGdUCRnW+vbVWQOXFxZUOO/XMTXPqN8nSoVImNAXYyS76MJHfGQc6KsHnCN3iJH3ueLK6H&#10;W31iIjqGGX61Fu+E0H/qC8yEC4GFkKqf/GKJiJSZGGnqgTCTxW8+efKRInICcmiPynOCaqyOsHTO&#10;YvCNf3YzWtWMl3d7UnuLyni0SWqK4HoIP4KJe3upNSeIIH0DKmiGk35dIEKFdH9bFYqEeIBtC4GD&#10;vIGijD6V5W/DhS2S7nKWfhyQ63R0dtOPknXQb2yOfXbmZ/SNXngAYFGMR3kTWE+LdHoJT/+Kqnr+&#10;Rp6Jq3wVPJiIfH0+MmyHNX5DKCaF9n87HpaE9X/xFJOEEID5Cx+DaYG+iH2SEnZEgbuQrndlerKP&#10;dXhXc36OXHk7bFGNS3oLZPOMQXrXXVaLOnuiVWiKenxTTMGJnX0SQxuIxH3LOXCHsX6kL+6GoX9Y&#10;JkmFeoAMHRWEmoDHFHGDqIFQCvyDHIHdhLyQTnqEfeiPa3sbduGOXHu5b8iNU3xUaKWMWHzfYVGL&#10;bX1mWduKfX3xUemJuX5oSRyI7H7iQBWIFn9gNxuHIX/wLg2GKoCSJQaE/4E5HM6EFIFvE/CDPIGY&#10;ChyDB4IqgPCPuH4Hej6OzX5mc3uNxn7HbIyMyH8nZZqL2399XoaK7n/NVzyJ+4AtTzqJNYCIRs+I&#10;aoDpPg6HnoFTNb2GlYHCLWCFhIHjJIWEa4H2HECDm4HrE6SC1IHeBhCDJIK5fu2PVYHSeFWOXIIJ&#10;cZaNVoJFasKMToKFY/OLToK0XQqKToLdVeKJTIL3TgmIf4L9RdWHroMCPUaG3YMJNPOF74MBLJmE&#10;7YLZI86D5IKkG2eDQoJ5EaCC14J/ArCBjIGtfc6OmYWadzuNj4WGcH2MhoV1aZ2LgoVsYs2KjIVS&#10;W+mJk4U4VMKIkIUaTOiHxITsRL6G84S7PFqGGISENBSFN4QyK4uEWIPPIkqDd4NpGYqC6YMbDx+C&#10;mYMZAaGAu4EKfG6N5Yj2deKM0YigbySLy4hRaEqKzIgLYYCJ54e5WpWI/odvUyCIBIccSzKHMYap&#10;QwiGYoY8OqOFjoXLMlOEtIVKKcCD4ITGIG2DBYQ4FzSCiIPRDJ2CJIOeAWiAbYDjeieNfIxkc5iM&#10;a4vZbOOLcYtcZhaKdIrmX16JjopoWIWInYnYUOqHjIk0SQ2Gt4iAQQCF4IfIOLeFC4cXMGyEMYZj&#10;J9KDYIW4HfyCkIUUFJ6CBoRyCS2BhIP4ATWANIC6d7eNLY/YcUmMEY8RaqyLFo5jY/aKH43SXVCJ&#10;NI0hViqINoxNToqHI4ttRsOGQIpvPteFYolxNpuEgohvLk+Dq4eKJZ2Cz4aaGzGCBoXWEZCBgYUB&#10;BnCA34PXATGADoCwdV2NCZN4bwCL35JuaG+K4ZGVYceJ45DrWv2I6I/5U46H2o7aS+2Gto2rRFyF&#10;yYxjPKiE2YsPNHKD9onKK/WDIoisIpaCWIeKF+6Bj4ZtDmGA9IU3BQmAOYLUAO5/6ICKcvyM+Jc8&#10;bKiLvJXoZi2KtpTlX56JrJQgWHCIoJLVUOWHeZFwSXmGSY/xQhOFT45TOleEY4zAMbCDjotLKNCC&#10;vonbHvyB5ohgFLyBBIa1C7SAYIUpBFB/yoJ1ASN/moCscQ6M7prlas2Ln5lLZGSKkJgcXYSJfpc3&#10;VeiIVpWtTiiHLJQMRriGCZJFPzuFEZBhN0KEII6MLkmDO4zRJUyCVIriG5KBZ4jWEfeAfobLCnR/&#10;1YToBEl/VYJsAQl/QICNb7iM3J5TaXaLe5xzYtmKcZsnWyuJS5otU0CIKphgS1iHA5Z5Q96F2JRw&#10;PFmE0JI6NDKD1JAhKwmC2437Ig2B5oudGKaA8okqEEOACIakCg9/RIU4BGV+poKGAQJ/EIBDboWM&#10;0KHJaByLaZ+aYTmKVJ4QWNuJLpzvUIqIBJrqSIiG1JjBQO+FnZZtOYCEhZPYMPyDfZFuJ46Cfo8V&#10;HsuBfYxHFYiAhIllDvx/jIbwCqV+soU0BHB9wIKMAVx+73/6jkevd1LahUeoL1safeyf/GPhdvOY&#10;m2uZb7CVwG6ZZ9mUZHA3YGySv3IZWK2RfXPZUK2QVnWRSByPB3dvPn2NQHmONGOLY3uJKdSJDH2O&#10;H7qHQ38IFCSFv4B+CdGEyYIliXqlvmB2giGehmf/ezOYQW4VdDaVcHDobMqUGXJgZZGSm3PwXk+R&#10;E3WFVpmP83blTrqO0XhMRd+NYHnkPAyLrHuXMdSJ9X0gJ42H/n6RHb+Gon+nE0iFNYEECcCEdYI9&#10;hUCbzW3ufr+Xt3GReCaVK3OhcPuTyXTuaf6SbnYfYv+Q/ndaW8uPmniMVECOhnmgTECNVnrGQsaL&#10;3HwMOPGKbX1MLzWI4n5jJX2HMn9vHCCGDIBaE1+Ev4FuCXmELYJegauW2XVDe2iVDHaJdKSTl3eN&#10;bb+SMXiQZveQ1Hl9X/qPh3piWM6ONntKUSiNOHwXSIaL/Xz5Pz6Kv33gNfKJcH66LN+ICX9+I6uG&#10;oIBXGuyFeYEwEymEWoG3CRKEBYKWffiUonmyd3+TbXpmcOCSH3saah6Q0nvNY1OPpnxrXGaOcn0L&#10;VVuNRX2qTYiML35ARR6LC37dPGCJ2n93M7WIsoAEKvKHZoDAImyGCIF4GvCE4YG7EqeD8oH8BlWD&#10;4YLdeg+TrH1Hc+iSdn29bY6RKn40ZviP/n6mYGeO038NWcCNsX90UtmMe3/jSvWLbYBUQs6KUoDY&#10;Ok6JPYFlMiCIDIHVKkGGt4IQIhuFbIIsGneEXIIpEnqDlYJEAj+BsIFzd/GTDoDNcd2R14Eda32Q&#10;nYF6ZOyPd4HRXmeOVoIbV9qNJ4JqUP6L2oK7SXWKt4LuQbeJk4MMOZiId4MnMZyHToMWKYCGHYL5&#10;IWKE5YLSGiSD5YKVENuDrILqAhqBSoFOdqiScITicKSRI4TkamCP4IToY+yOroTzXYWNgYTuVvWM&#10;U4TrT/SLFITkSE+KBITSQJiI64S8OLOHxISgMOCGp4RDKOiFjoPlIHeEhYOQGBCD1INYDM+DuYO+&#10;AiWBG4FddZKRuYgbb4SQaofdaTaPLIekYryN/4dzXGOM1Yc1VeOLqIb2TtuKZIaoR0uJVYZcP5WI&#10;PoYIN6CHL4W5L8WGJoU+J5OFHoTEHm6EMYRnFTiDoYQmCC6DU4RPAaWAq4ENdGaRGYstblKPyYq3&#10;Z/qOkopJYYKNbonsWyCMVYmFVGKLNYkbTQaJ+oifRXaI6ogNPdKH1Id/NfGGuIbhLg2FtoZFJceE&#10;qoWfHBaDzYU7Ej+DQoTkBoiCbYQqAWuAZ4Djci+Q846UbAiPqI3pZaKOfI1TXw+NZozfWLiMRYxC&#10;UduLBYuJSqCJroq7Q0mIkIngO9OHa4kJNB2GQ4gcLDiFRYdZI2eESIaeGVKDUIX8DsOCr4VrA3CA&#10;34IgASqAM4C0b3yRDJIkaWmPsJE4Yx6OfpB1XLmNW4/gVmKMJo8CT3mKy434SF2JbIztQTiIP4vI&#10;OeiHB4qjMgmF4omFKc2E2YiBII6D1YeUFiCCvIaVC5iCBIWtAqqAb4GZAOSADYCEbQOROJXeZw6P&#10;zZSvYNeOlJPCWpyNapMgVASMFZHuTRGKpJCWRhaJMI87PuaH+o3ZN2aGuYx6L1CFgIsMJtKEaom+&#10;HVyDSohnEyuCK4bwCUeBWYVjAqWANoGKAOR/6YCEateRfZmfZPqP+JggXuCOtJcHWHGNf5ZgUW2M&#10;D5TfSk6KkZNLQ0aJC5GoPDiHt4/nNKuGZI4/LGeFHoySI6+D8YrYGkaCzoj4D/yBp4cPCG+AxITz&#10;A0d/+IHZANh/pYB+aSyRrZ0ZY0mQFJtVXR2Oy5oiViWNdZlOTuqL8ZeIR9yKXJWhQPCIy5OsOfiH&#10;XJGiMjqGAI/GKXqEvY3XIMKDkIuiFwKCXYlSDmOBJYbcCB2AS4SdA95/ioI/AACAAIAAZ9GR0KB1&#10;Yd6QIJ5hW46Ox50CVAmNUJv5TJiLuJnsRZmKFZfBPrSIdpWLN5yHBJM7L2yFtJEoJjeEb476HSaD&#10;L4xVFDiB6Yl0DW6Ar4abCJ1/3YQfBKt+v4KHAACAAIAAheOz+VF9fnitHllNd/alDmIDcQ+eFGlO&#10;aVOcUGtdYh+amG2XW0yYgXANVBeW43IgTLuVU3QxRIeTcnZ+OvCRFXj3MFOOOHt5JgKK7H3ZG7iI&#10;xX9yEM+GoYFIBjmFooLsgnmrol2ee+mkeWVXdT6duWxAbe6bV27hZvaZv3CkYFiXwXKGWYGV6HRH&#10;UmqUc3XgSw2S6XePQjSQrXmWOEeOeXt7LjOMHX1CJD+Jsn7cGoSH34AWEPWGNYHABhiFYIMNftKi&#10;YWtAeLKdFXAOcgOavnIfaxOZMnOBZJ2XXHT3Xf6VjXZjVzKTz3fCUB2ST3kSSBSQiHqGPsmOgXwJ&#10;NTCMuH1XK9uKw36aImCIsn+7GSyHJoDxETyFxYIJBZWFKoM5ey2cAXQkdQSaKHVsboyYdXaJaBOW&#10;vXexYaGVEXjHWvqTeHnQVCmR4XrWTNeQeHvUREqOwXzmO2KNEX3wMoCLcn7fKdaJpn+4IPqH04DD&#10;GKSGgIG+ETaFSYJJBDqEDILMd0GZqXi6cS2YIXmOawSWb3pnZImU9HswXh2TeXvsV5iSCXykUNuQ&#10;hX1hSTOPCn4dQR+Nf37ZOMqL43+YMFmKaIA8KAKI0oELIDOHE4HSGMqF7YIuEQ+Ey4KBAsuCWYHO&#10;c4mYRnx9bd6WrH0SZ9qVHn2hYYeTvH4oW1aSVn6lVRWQ7H8kTjKPWn+oRqSN7oAxPrSMeIDdNoWL&#10;B4GGLqSJkYH9J16IB4JVIAeGeIJ3GG+FV4KSERSEbYLFAn6B3oGdcX2XG3/ha9eVk4BQZcqUGYDA&#10;X4GSzYE0WVeRaoGfUwyQD4IHS+WOeoJxRJuNGILSPT2LqIMsNcSKNYNVLmGIz4NHJtOHXoMvHz+F&#10;7oMSGFSE04LyDtyEr4ODAlWBfYF2b9KWW4P7ajqU0oQjZFCTVIRWXiqR/YSWWCqQl4SxUgWPMoS/&#10;Sx6Nn4TCQ9aMRoTHPESK7oTPNKGJjYTGLW2IMIRuJh6GzoQOHtWFhIO6FpmE9IPKCAKE04ReAmOB&#10;UoGBbuiVkYd0aU+UAYdIY1GSi4chXRGRQYcGVvOP5YbcUJuOgYaySZuM+YZ6QnaLpoY9O1GKQYYA&#10;NCOI54W2LQWHqoVKJYSGeYTnHPGFZYSjEpKFBYTFBQCC0IMVAfqA7oFBbcuU6YpgaCmTWYn7Yi2R&#10;7YmiW/eQpYlXVfiPUoj9T5CN9IihSJSMcogyQXqLLYfJOmaJ2YdRM0SIgYbJK+CHTYY+I4yGOIXX&#10;GiGFI4WADn2EtoWEBa+Cq4OPAamAooEObKqUoI1tZvaTGozZYPyRu4xXWsWQf4vxVMCPOot0Tf2N&#10;x4rZRveMRYo2P/qK7ImFOOWJjYjQMYGIL4gHKcCG+4dYISOF6IbHFu6EzYZUCniEDoXaBQOB44Mg&#10;AWuAZ4DjapSU6JDsZOiTUJAVXtqR9Y9sWJOQu47wUmKPZI48S3iN0I1RRLKMLIxZPdSKxotmNrWJ&#10;Xop5L0qH6olfJ0+GvoiHHnKFkYe2E3SEU4b4B/GCzIT/AkOAqYFqASmAN4C0Z5OVapS5Yd6Tw5Ob&#10;W9mSXpLEVaSRE5IwT12PjJEgSMKN5Y/wQgiMOI7AOz6Ku42HNDGJPoxPLLCHx4r0JICGfonJG0iF&#10;IYiLEACDp4c7B1OCBoSSAgWAa4E7AACAAIAAZLeV7ZhnXy6UMJb9WTqSx5YIUxKRepV4TJiPzZQX&#10;RgeOF5KuP22MVZE+OMCKvI+1MaSJJo4sKcyHkoyGIXGGHYrcF/eEk4kQDZeC/YdCBxWBgIRXAfSA&#10;RYEpAACAAIAAYq2WbpvZXSSUnpotV1KTLJkbUO+Rxph3SmaQAZbTQ9OOL5UkPTSMUpNqNnOKm5GP&#10;LwOI7o/AJuGHP43IHjKFrIupFNuECYlkDF2CZocHByGBLYRNAuWALoGtAACAAIAAYUWW7Z8/W7KV&#10;Bp1MVdmThJwSTwSR/5tSSEiQIJltQZmOMZdvOtWMOJVmNASKYJMvLD2In5EZI0+G447uGruFOYxb&#10;EjODh4mYC9WB9IbTB22A2oQ8At9/4oGhAACAAIAAfje44k8veB+yYla3cgaqw18UakunImN2Ysml&#10;YWXTXECi4mkLVZWgdGwdToeeeW7rR2GcbHHOPsGY4nVtM9uVZXiJKTaRYHuXICmNVn4wFp2KQoAD&#10;DbGHrYI1A1+D4YJLe5mxZVp+deqqvmJMbzCmDWedZ7ukfGm6YViiNGxXWw6f327nVJGdfXFzTcqb&#10;XnPdRjqYkXZgPK6U/3knMiGSD3tfKJWO6n1wH1aLrX9IFfCJNoDqDmuHO4J8A0uDfYI3eMupJWhN&#10;cvakT2zhbCeiaW7DZb2gQHDiX6ud2nL/WVqbo3ThUuqZS3aXS9SXN3hOQz2UlHoyOfiR2Hv5MECP&#10;rH1tJ0ONE37cHj6KWoA5FXuIToG2DsaGv4K7AvWC3YH1dWCiR3IBb1igaXN8aUGeQHUYYvWcSHaa&#10;XLiaPnfhVkqYS3kYT8CWTHpOSFSUX3uJP/OSK3zQNxSP834BLh+N4H8JJcWLnIAGHReJSoFdFhyH&#10;qoJVDsWGP4L0At2CgoHccS2foHdRa6GdmniLZcebhnmXX2+Z5Hp1WVCYGXtUUyOWU3wxTKOUbX0T&#10;ROqSdn37PN+Qan7hNLeOV3+xLHuMcYCMJGuKcYF7HP2IdoJXFn2HBoK5DsCFxIMpAvGCV4HjbY6d&#10;t3uYaE6bsHxVYpCZzn0CXGyYQH2iVoyWhn4+UIGUv37aSb2Stn97QmWQ24AkOr+O84D/Mq2NFYG2&#10;KvGLWoJGJEWJiIK5HUCHwoLrFjmGa4MVDoWFhoN/AsaB+IG9a2ub9X8sZi+aD3+cYH6YSoAhWm6W&#10;yoCyVJyVLIE1TkqTXYG9R0yRXoJIQBCPqoLJOPKN8oNTMgKMJIOZKv+KioOfJAWI3IONHM2HGoNz&#10;FiCF5INwC2GFuoQxApqBqoGgaaqaooM/ZF+YxIN6Xq2XIIPDWKWVs4QbUwSUH4RhTOGSWoSoRk6Q&#10;cYTJP3eO0YTmOFqNK4UCMU2LYoUDKjeJ1ITAIzCIQoRhHLeGi4P6FTyFzIQRBhaEjIPbApeBfIGf&#10;aLeZ1IcKY4uX9ob0XeqWT4bgV+2U5IbUUjGTT4a6S+GRlIaWRRePt4ZoPhaOHIZENuWMgoYlMDqK&#10;xYXeKZOJP4WAItmH3IUXGxqGvIUBD+WGUYVIA+WCa4JgAmiBPIGHZ8aZL4nxYoGXUomaXMaVrIlQ&#10;VriUQYkSUM+SsIjGSmWQ+IhqQ7CPIIgAPPqNiYegNl2L8IdAL+6KVIbRKR2JBYZ5Ia6H34YZF56G&#10;xoYICViFk4V/AzCBu4H2AemA2oE2ZseYnYy5YXmWyIwsW7+VMIu2Vb6TzYtXT+CSR4rgSXOQoIpZ&#10;QsqO6YnOPDSNb4lJNbOL4Yi/LviKTogfJ5GI7YeTHtuHsIcwE6eGgIbSB8aEQYTgBHaCJoLMAACA&#10;AIAAZZqYs4/LYEqW6o8QWqOVaI5/VMeUIY4dTreSmo1+SBeQ8IzLQU+PLIwLOrONiotAM8yL64px&#10;LJyKOYl/JL+Iy4i4G5mHfogcD5eF/IdLB3GDj4SxApSBGIGmAACAAIAAY+WZfZOLXq2XoZKJWOyW&#10;EZHLUtuUx5FlTCiTE5B3RTGRUI+EPlaPcY6IN5yNuI15MMSL+IxNKaWKMYsMIcCIq4nuGFWHFojI&#10;DESFQIddB0aDCYSXAfyAuYFCAACAAIAAYRiaTJdEW7CYYpX9VcGW3pUsTuiViJS/SEKTrpOSQcqR&#10;upJQO1aPvZEHNNGN9o+1LgWMFI4sJr+KJ4yOHmiIcor1FJ6GrolFCs2ERIbEBxOCnYR2AbSAh4EQ&#10;AACAAIAAXfubOJrNWI6ZJpkxUqCXh5gzS/+WIJfNRaiULJZfP1uSJpTfOOSQCZNJMliOFJGXKyqM&#10;HI/HIymKHo3uGrqIOIvPEZGGNImPCjKDooZmBt+CSoRaAiiAkoFWAACAAIAAW3ucD54xVi2Z6JxR&#10;UGOYPps+SY2WwprRQzOUq5kWPMaSgZdENgyQRpVoLy+ONpNsJ6mMIJFNHw2J+48nFuqH5Yx1D16F&#10;dIk4Ch6DNIY7Bn2B64QNAnqAioGEAACAAIAAd669cUzacfe3ilPYa2mx71o/YvmwD1ylXBmtjWBx&#10;VZaq1GRpTrqoLWgkR5mlh2wOP+miQnBFNaSdfHUCKVuZJXjGH3iUenwNF7CPmn7TDzeLmoEpB7mI&#10;8YMzBI2EfIL+dT+2oFftb6Cx215UaHmvbGFSYV+tS2R2WzGqe2gQVL6nvWtWTg2k2m6KRt2iCXHD&#10;PfGeEnWKM/GZuHjfKPqWIHtwIECSHn3QGHWNuX/ZEDSKU4HwCOOIbYNtBBuD0oKzcsev82WubJCt&#10;02fIZkyrPWpaX/ioqG0QWZal9G+oUwSjMXIqTDqgSHSyRL+dfHdAO7OZ13m8MoOWaHvNKLqTX32X&#10;IKWPv39FGKOMFYETEWWJpYKrCdOH3YOdA4GDDYJJbvyq8G5aaXqoXnBAY62lcXKMXSCjY3RTVtag&#10;+3YuUHWelXfsSe2cMnmAQiKZmHsVOZqWq3ysMLmTq34UJ8+Q5H9PIDyN04CuGJGKzIIkEp6JAoMV&#10;CsaHRYPDAu+CXIHia0inB3TpZjykQHahYHSh2HgdWg6gLXlAVAmeHnp6TfKb/nuRRxiZcnyvPyWW&#10;433TNuKUQ37uLqmRh3/fJtCPA4EIH5iMV4IVGXmKAYMCEz6IUINuCzeG2IP5Av6COIHlZ9yka3ne&#10;YtKh33sVXSifpnwhVuieCXz6US+cAH2+SymZxH6FRBCXEn9SPJyUuIAsNMOST4E1LQKPz4ITJeyN&#10;mILAH+iLeINOGfuJRYOGE2iHnYO5CeSGwYRmAw+CEoHnZTCiH34HYGafsX7XWwGdjH+JVQCb84A2&#10;T1SZ7IDhSOqXm4GRQfWVFoJIOnSS44LtMw2Q3IOZLKiOsIQQJl2MvIQoIAqKsoQtGa+Ij4QEE6CH&#10;BoQEBvuGUoSeAt2ByoHHY7igFoJIXuuduILkWXabqYNbU1SaG4PETYiYPoQhRx6WGIR+QKyT4ITg&#10;Oe+R9oU+MwKP/oVrLJ2N1oV4JgCL8IU/H12J+YT7GYWH8oR9Ey+GyYSABwCFl4SRAwGBtoHZYoWe&#10;3oZsXcqcoYaYWH+asIa0UpGZQYbUTO2XaobTRomVRIa1P/+TEYaTOQKRMoaMMe2PO4ZzK5GNGoY6&#10;JSCLPYXnHwSJXYWPGQqHvIUpDG2HeYW2A3OCX4IqAs2Bf4HFYfOePInHXSub+4l/V8GaEYk/UbaY&#10;n4kYS+uWwojVRUuUmoh4PoGSbIgdN2GQk4ffMI+On4eEKpmMjYcMJJeKyYalHliJPIZpFJ6IS4a2&#10;B66Fs4TuBCWCgYKGAACAAIAAYQOdrYyRXBqbcIwHVpCZkIuXUGqYGotKSlOWN4rPQ7OUGYo9PQKR&#10;8YmyNlaQG4k+MA6OLoikKiOMW4gZI8KK24fBG+SJoYejDzWIGoduB76FCoTZAy2BxYHzAACAAIAA&#10;YCOdHI8nWyma7o5nVZaZKI3YT3eXwo16ST+V6IzXQpGT74wuO+yR/YudNXKQRIsOLzKOeIpWKP+M&#10;p4mTIbaLOYkfGMyJdIhqC0eG4oa+B36EcYSsAsuBfYHEAACAAIAAXwOdXZItWf2bVpFLVGuZtJCw&#10;Th6YeZBpR5KWqI+0QMyUtI78OfqSyY5OM5aRE42NLSGPI4yAJoqM64svHlSLGIorFFWJIYkICcWF&#10;ooYOBjqDYIPSAmmBOoGHAACAAIAAXYKeo5XIWJGchJSlUvKa+pQFTDSZ2JQFRSuX9JM4PfqV1JI3&#10;NxeTjpEIMIaRhY/EKbSPY45TIqKNDIyuGjKK9IscENOIfYkdCMyEwoV+BSiCs4M0AeGA9YEzAACA&#10;AIAAW8+gUJmRVsmeIZg7UNqcXJd9STOa3ZdGQfOYrJYDOsGWf5THM9GUN5N0LR6R85HHJiWPjY/i&#10;HsCNCI3aFmCKvYvFDmCH9IkUCImEa4VdBTeCrYM9Ag2BFoFLAACAAIAAWXyhcJ0KVFye75swTked&#10;IJpIRaWbw5pFPluZjZjgN1uXJZdCMGGUh5VtKWqSFpNfIfuPnJE3Gl6NA47qE1iKUowLDYOHJIiL&#10;CMOEX4WEBbqC9IOTAo+BhoGZAACAAIAAceLBokuzbHa8e1HBZI65yFTYXG63clgXVay0flzRTomx&#10;k2F+RvSubGYWPpirK2rSNKGmt3AQKMehWnVMGu2co3mEEUqXTHzvC7eReX/CB0eLQIJOBreJNYQm&#10;B06GWYTLb5G8HlcwaSi5SFrYYjK2vF4CWzO0LmFiVIOxMmVbTTuuIGksRY+qymzrPQynR3DTMvai&#10;wHVDKCieInkMHE2Z33v1FGGUzH6QDl2Pg4EXCGWL2INGBdqHvYOmByWF6YSpa8q4S2GNZdW1nmRG&#10;X+qybGdgWMav/WoFUcytBW0TSpmp92/8Q0umzHMBOvajfXYvMUafdnlYJ6KbMHvsHaaW/X4OFnyS&#10;b3/qEJaNrIIxCsiLJoPABYaHDYOoAviCSIHkZ6G0HWoxYpKwp2z0XMGtoW9KVY2rzHEpTv2pPHN3&#10;SFKmk3WyQYKji3f3OO2gFHpoL+mcNnyRJwWYHn5LHiWUVH/CF96QPYGeEqGMkIM0DMKKaIQkBgCH&#10;IoQNAwOCLoHmZJawfXF7X9ys/nO7WguqOXWLUymomnbiTPWmGHiVRrejcHpBP1Of8XwVNuecj325&#10;LkOZE38MJf2VVYBgHryR9IHHGQmOiYL3FCmLzoPnDf6JnoR0BhqGg4QMAw+CEoHnYXes6XelXL+p&#10;uXkYVwqnD3p/UGqlfHuESnqjEnzAQ+qgH34LPJWcpX86NL+ZiIBoLK6WZIGdJXCS/4KvH0qQO4N7&#10;GiqNroQiFQWK+oRyDuqI7ISDBpeGXoRTAxyB9oHoXliqG3xiWe+nB31mVJmkbn50TjyizX9ISFGg&#10;JoBzQaWdFYGTOqeZ2oJ0MwGXAYNWK3iUaIQXJdCRt4TFIFGPVoTqGsSM1oT4FTiKJoToD2eIVoTG&#10;B0GGdoTHAyaB3YHsXQWnR4D2WKWkW4HCU0+h7IKhTOOgT4NoRnudkYQqP72a4YSfOPeYPYUdMhWV&#10;9IXSK5KTiIYOJjSQ24YqIGOOgIX5GnaMB4W3FWGJY4VRDrqIGoU3BzWF0oSwAyGBwoHtW8mlRIXB&#10;V0yik4YOUf6gb4ZsS52fCobYRXOcp4cgPuyaFYcxOFKXeYcpMWCVMocyKtmSu4cTJYOQEIbcH8ON&#10;tYaMGhiLSIYvFVaI9IXWCfmIIIY6BMWDeYMHAxiBpoHtW0qkvYnVVtSh/4mxUXef14mXSwGeZImS&#10;RLOb/IlXPgGZa4kJNyyWyYi5MBSUfoh5KbCSA4gQJG2PXoeLHu6NDYcaGeaKxoasEjGJJYa7CAqG&#10;mYUsAzGCH4H6AACAAIAAWpmkMozZVgWhd4xZUImfUYv8SeCdx4vLQ1ObXYtRPGuYyorJNWqWKYo+&#10;LkOT34m8KFGRZokMI2GO1ohIHhyMqofBGK6KrIdeDIWIY4bDB8OF7oT7Ax2B9IHoAACAAIAAWZmj&#10;lI98VOCg6Y63T0Geyo4xSFqdLY3lQZuavo02Oq2YM4x9M96Vm4u/LQeTV4r/J3qRBIohIpKOj4kr&#10;HJ+Ms4izFQmK/IhTCYWHf4YjB22FZITAAt2ByoHIAACAAIAAWLai85HnU+2gW5DyTkieSZBPR0ic&#10;oY/yQHKaTY8oOZWX4Y5SMxqVW41rLE2TVIyaJmSRLouoIOSO44qYGdSNC4neEHKLBokMCGWGLYVZ&#10;BzuFF4SZAlWBf4F2AACAAIAAV96i/5RgUxageZNCTWyehZKXRi2dBJJfPu6a15GXN5aYnJDKMJuW&#10;WI/7KcmUO47gI3aR+o2eHXGPh4wvFZuNR4rlDh+KIIi/CHKF+IVYBW6DyINnAgiBbYFLAACAAIAA&#10;Vs+j4pcJUfKhcJXRTCGfo5U4RDmeMZUwPIycCZReNKyZ2JN6LX6Xi5JzJi2VOpEGH1aSto9jGReQ&#10;AI2NEqiM7os1DO+JUohQCEuFyYVBBZmEDIOJAlCB7IGGAACAAIAAVYGlK5n2UJeirpiQSm+g7pgC&#10;QcafqJgzOcedZpcoMPCbDZYVKOSYjZTJIaGWAZL4G3OS7JCWFh6PhI3fEN2MHIrrDKCI+4g2CB+F&#10;mIUaB++EjYPGBHKCOYFsAACAAIAAba7FEUw8ZtrCPE/TXza+9VP+Vzu7qlj0UDi4pl09R+q1D2JO&#10;P0mxWWc3NOCs6Wy9Kcan4nIPHfuiG3dDFGScuXtRDbqWkn5xCNWOIYEyB6KLYoNYBsyI4IS+B6GF&#10;rYTnaT3CXVVxYnu/s1ivW6O8glx9U5G571/VS7K22WOaQyCzT2f0OlmvjWwpMMerQXDgJbKl6XXU&#10;GtygT3n9D7+ZSH1pDD6T2H+vCHqNRIIUB5aLDYPHBtyIuISxB7SFhITqZGC/nV5DXs67/WH/WFO4&#10;mmVTT+y2d2eQSByzcWq6QBewbm30OAKtNnFVLeWpWXU4IumkY3kHGKievXxrDoCXv371Ci2QSoEW&#10;CDaMe4LvB4CKoYQuBmmHgoRWAxGCDYHnYJG8u2XxW2W40WlLVPK1qWvdTNez3G2lRYixC3CdPgyu&#10;DnN2NiCqd3ZjLAqmLHmRIbmhiHxXF2Ocp36pDpqXj4CuCy2RbIKlCHaMfYPNB1eKFISEBwyHuYTK&#10;BWWDcoNRXYq58W0jWIu2JnAbUlyzH3JRSmexaHPQQ3uudHYjPHmrMXhyNCCm6nruKnmi0H06II2e&#10;gX8tF2OZroEZEPGVNILDDQyRK4QpCbKNvoUJBz+JoYTcByuHOYTMBTSDLIMvWka26nQRVXqzF3ZA&#10;T5CwHXfhR+iugHkbQW2rlnrcOfenznzEMb2ja36cKGKfc4CEHy+bV4IxGNKWt4N/E8+TV4R4D2SQ&#10;UYU4C/CM/IWSB/yKFYWyB2OG54TnA8iCN4JSVtmz8nm1UnawE3tFTNWtIXx5RWWrdH2UPsKoFH79&#10;NyWkD4DRL3+f1YKJJyycFIPiH7SYmITGGqGVS4W1FcSSaYXrETKPWYYFDUqMCYXwCQKJdYXmB46G&#10;ioT0AyyBx4HzVHuwtX67UGqs/X/0SumqMoD3Q0OofIH6PE+kx4NdNSCg4YSSLhKdf4V2Jmaat4ZL&#10;H+eXuIbTG1iUfIcNFmmRiYbpEZWOc4avDhqLMIZECSaIqoXuB3aGA4TYAzGBt4H3U4KtuYS/T2yq&#10;PYVKSdWnu4XPQeWmOoZOOuSjMYbtM+GgCod3LQecxofcJZOaBIf1H3OW9ofkGwGTrIezFhaQtYdt&#10;EZGNmocLDliKl4ahCHyIEYXtB1eFlYS8AzWBqoH6UrOtTIlkTqSpyYlzSRmnRomgQTelqoniOi2i&#10;l4ncMwWfaonCK+CcKomLJEqZUolEHn+WNYjYGkCS74hNFWaP84fbEWGM5odUDXuKQIcDB8iHDoUa&#10;A7CCqIJWAryBa4G7Ugus3Y1WTeupWYzaSEamz4yXQEilEYx/OP+h9YwTMYWex4ueKg+bg4sTIoyY&#10;o4p/HQqVhIm/GR2SQojfFIWPRog6EQuMW4eSDDOJsIcIB56GrYUBAweCJIHmAACAAIAAUS2sN5Bs&#10;TPuotI+cRzSmL48iPuCkTY7cN0ehNo4eL4yeDY1cJ+aayIyFIIKX6IuoG4CU0YqaF7qRmYlwE7GO&#10;t4iYEK6L5YfCCpOIVoZDB3SGboTiAwKCMIHmAACAAIAAUBurdZMlS7ioEZIFRb6llZFbPNujkpD2&#10;NSCge5ADLUWdVo8JJVeaG432HiiXQozZGdWUP4uEFjGRHIoXEneOVYkJD3iLkIf1CbGILYZJB0uG&#10;aoTNAnGB9IGUAACAAIAATxaq2JVNSo+niZP3RFKlDZMtOw+i/JLAMzyf95GpKyqc4pCMI1WZs49L&#10;HB+W7I3+F6GUA4x/E+6RAYrnEQ6N/4lfDsOLNof4CcOIcYaHCOGGG4RfBBKDcIJqAACAAIAATjGq&#10;l5b9SZynXZWDQzmk65SpObOixpQ0MYafvpMAKS2czJHfIVKZv5CPGhWW/o8eFUSUDo1rEbeQ1ot4&#10;D26NlIl3DomK5YfYCveIE4YpCz6FQ4OIBCODQoHlAACAAIAATWOqgJhySL2nTZbTQiyk6ZXyN/Si&#10;65WsL2igAZR7JwydAJM4H1SZ25G2F/mW2o/uE6eT0Y3zD/CPsYsfDj2NOol7DjyKVId5DFqHs4Vo&#10;C5CEuILtAumDC4FcAACAAIAAz1Buimk5v71wSmsJsl9xs2z8pX1zJG70mXh0bXC9jfx1lnJugx52&#10;hnPjd+R3k3UfbGV4m3ZoYLl5oHe8VJR6yXjuR5p8FXpAOp19fnutLoJ+pHy8IfB/xn3PFDOAtH6s&#10;zt1qyW20vhpu4XDWsQpwtnJXpNFyL3OumS9zgXTijeN0vXYVgxp1wncnd+F24HgNbIx3+XkEYOJ5&#10;DXoFVNx6RHrqR9N7lXvjOml9AXzsLap+J32CIL5/X347E4SAc37Y0ZRnqnM8vyxsvXWSsU5vdXby&#10;pLBxM3f0mM5yp3jHjaJ0AnmdgsF1DHpWd5t2MHrrbEh3UXuUYK94dHxCVLp5tXzeR9R7En2IOnt8&#10;hn48LfV9un55H/V+636uElOAE38N1EdkOXkGwCJqTXppsUZtzXtJpC5wI3wBmDFx2nyDjO5zV30C&#10;ggx0Zn1wdvJ1kH29a6x2vH4dYCt3736BVF55Rn7WR7F6v38yOoN8UX+ULg19dX91ID5+kn9REPh/&#10;vH9G1SJgEYA3v3Vn6oAgsHhsQYAho1pvFYBCl4JxAYBTjE1yk4BsgWJztICXdk507oCiaxF2MIC2&#10;X5V3eYDOU+t444DSR0F6bIDUOf9754DWLcl9F4BcIHB+T3/nEMp/VH981BxerYg7vh5mwYYkrxJr&#10;XYUkoeJuVoSbliZwS4Q7irhx7YPzf8lzJ4PIdL10bYORaYN1sINdXhB284MpUlB4RoLgRaZ5toKO&#10;OMB7TYIlLJx8bYFbH+59s4B9EWR++n+80Upbc5IZu1JkiYzeq+pqMopUnvxtj4j8k5NvwogMiKFx&#10;V4dtfgNypIbuc0pz+IZsaFl1TIXrXSt2kYVzUV937ITMRNd5X4QaN/R644NPK/18BoI8HuJ9GYEf&#10;EU5+fX/w0eJXQ6AhujFhUpX/qX1ompAinE1soY2HkOZvG4vghm1wjIr7e/Vx5YoqcXJzOIllZrl0&#10;gIigW6R1yIfpT7t3KYbmQ1t4o4XKNr96QYSEKzJ7ZoMlHjN8f4G8EQJ98oApztVYLairtvBgoZ1x&#10;pghn+pVsmQdsFpG6jiluKY/lg9hveY7IeXlwzI2mbxZyF4yMZJFzYIt0WY50t4pOTZp2JYj5QaF3&#10;s4eJNXN5V4XuKkh6iIQvHYh7yoJaEF19QoBizQVYgrC/tCJgxKNUos1nuZpblgZrW5Yji6Js45Rw&#10;gWduNZL+dxxvjZGAbNtw25AHYntyHo6WVzpziIz3S2Z0/4tQP+x2nYl3NBV4Pod+KSp5WoVtHDR6&#10;mIMuDvJ8SICdyUJZ/7Ygsclg3Kjon/hncJ76k5ZqM5uCiV5rcJm3fzpsvpfJdQBuDZXzatxvUJQj&#10;YKtwjpJSVOByGpAXSR9zkY4NPdx1J4vZMiB2sol4Jwp3pYcLGad4/YQnDUN7PYDGx61bVrqGrzxh&#10;D63cndpmy6P4kpVofaHXiDRp0J+2fedrGp1tc3ZsTJs9aR9tZZkSXoZukZbVUexwP5PvRfFxp5F5&#10;OolzHI7jLk50h4wTInp1a4kCFBl3K4UXCK9564DWxJpbIsGArORhKLKJnclky6uOknJmSqmJh7Jn&#10;pKb3fNlo7aR5cddqCKH/ZuxrAZ+AWx9sJpylTVhtwpj5QPxvLJXHNSVwtJJkKJhyVY6OG2lzU4q4&#10;C292F4ViBnF6sYB+wKZcjMOBq/Bgprfyn2NiJrUMk1pjtLKlh7llEK+Te9lmUayvb7RnfKnIY7No&#10;dqa1Vlhp1aLHRwRrlp4hOm1tFpnBLeBun5VuIKpwV5CgFARyhosOCKp36IP+BnZ66oAuv29b9slG&#10;roheRMFPoTVfvr49k/Nhfbsvhxti6beMed5kObQfbFNljLCbXwBmiqznT7ln+6guPrVp0KK1Mi1r&#10;W51PJxJtpJbeG0xw14+9FChx/4r/CNR3doPBB7t57n/avWRcL8xRsWZchckPo1teZ8SYlJlgxL/n&#10;h95iP7vLeoljzLd8bTllU7MkXp9mwa5DTixoaKjGPXZqNqMKMERsRpxBJ1ttepcIG6twT4/gFENx&#10;YYrqCO93gINBB9B54n96xVtx6mY/tsh0f2q5qp91oGz6nt92mW7wk6F3enCyiN94SXJcfmV49XPK&#10;c655unUMaNB6fHZYXad7QHeuUiJ8RHjtRcJ9ZXpROVF+o3vaLdx/f3zuIdaAQn4XE7+A4H7Tvyxx&#10;oW6Usx1zIG/7p6F0TXF/nHB1dXMRkdR2d3Rph7d3THWUfYJ4E3a4cuh48HezaB15w3i7XRN6nXnF&#10;URl7sHq8RKF81nvBOAd+HHzhLKB/CX2iIFx/7X5sEwGApH79vl1wWnRCsmNyCnVGpydzSHY/nCJ0&#10;f3dKkcF1lXgxh4x2fHkAfUV3UXnLcrl4OXp5Z/N5GnsxXPF6AHvtUR17H3ycRL58UH1WN+d9m34X&#10;K9x+i35mHv5/g37NEjGAVn8gv3tunXkXss9wz3nrpxNyRnqWm+ZznntGkV500XvYhxN1xXxafL92&#10;oXzUcjZ3jX1AZ314e32vXIF5bX4jUNR6nX6KRJR73375N+R9Pn9jK91+Jn9ZHqB/E39QEM1//X9d&#10;vxBsPX5xsj9vFX62pmxxHn79m0RysX9IkL9z/H98hnR1A3+wfCF163/lcZ126YAJZvB36YAwXAF4&#10;9YBfUG16QIB4RDp7mICRN2185oCaK7992YA9Ht9+zH/kD9V/l3+QvaxrGYRPsPtuE4PKpUNwRIOA&#10;mhdx8INbj1lzTIMvhPJ0YIMTepZ1XoMHcBt2ZoLlZXN3aYLHWox4b4KrTuh5poJ0Qsp674I5Nlt8&#10;YIHVKr59QIEsHj9+NIB1EGl/O3/Oup9pq4qIrd1tFIj6omVvjYgBl3pxZIdejQdywIbQgwVz1IZx&#10;eOd05oYTbrF1/YWoZFB3DYVAWaZ4HITXTfZ5V4REQeh6n4OrNYt8B4LgKg1814IAHYx9v4EFEEJ+&#10;vYABuEVnj5H9qzhru46xn59usIyulKxw2YtQiqlyHIp9gNVzJonXduF0OokpbN51RYh/Yqt2VofZ&#10;V+B3YYc5TEV4pYZDQHd5/IVANEl7W4QVKR18S4LVHN59I4GeD+N+MoA7tN1nQ5hkp+FrFZPqnHdu&#10;IZESkdRwL49JiCdxOI5YfmlyRY1hdI1zVYxmaq10WIt1YKl1WYp7Vah2eIlvSjV3wYg3PsF5K4bZ&#10;Mul6n4VRKCN7fIPSHC98ZoI8D3J9m4BxsgpnWJ4VpLxqt5jomV5trZVDj0NvGZPQha1wJpKNfApx&#10;OZFBckhyQ4/8aI5zQ461Xq10Ro1mU2t1dYvXSCh2xYpOPRh4MIifMZN5nIbGJzp6jYTZG0d7c4Lo&#10;DhZ8r4Cpr4hnOKOLodNqd52alrJstJpVjMlt3JjZg0tu6Jc8ebtv/ZWbcAhxBpQFZoJx/JJsXHhz&#10;ApC1UQl0Ro6kRi51moyoO1B294qtL9V4SYiAJWB5D4ZIGQJ554PaDEV7poDQrSdnNqhzn1hqJKIP&#10;lTtrUKA8i0pskJ6BgcptkZyEeDBujZqRbnVvf5ivZNhwaZa/Wi5xe5SJTkxywpH7Q4x0D4+bOKV1&#10;Uo0/LOx2coq0IZx3AIgZFA94LYS7CHF6bYDZqwBnG61EnylofqkPlO5ppKb0isZq7aTxgPBr9aK6&#10;dvVs1qCWbNptsJ50YqVuZpxCVuRvdZlgSktws5ZOP5Fx95NbNA5zHZCAJ+90WI0bG4t09YmyC+R2&#10;oIVEBNp8BoBmqpZmSrNDoCFmh7EClXtnpa6eitho7qxfgGRp5qn1dbVqw6ekasxri6VCX6xsMqKm&#10;UjhtTp8HRIduhpskOcBv2pcxLctxIZNkIQdyb48SE0JzYIq2CG54MYPuBWJ7uYAnrPtkObwCoipk&#10;Q7m9lrtldLbaiy9my7RKf7RnxLGCc99otq60Z7dpl6vFWxlqXKhjTARriKQQPR5s0Z9vMi9uGpqM&#10;JhZvZZXOGoVx0o9dEdRz4Im7CFp37IOUB3V6JH/Wr5ViKMTwo+tiLMJQl21jhL7AioBk7rvhffVm&#10;AbiBcWRnP7SPZIpohrBkVxhph6v1R1tq6Ka0OCBsqaCxLhpuEZr9It9wUpRjGsRxSI90E4xyFYqW&#10;CIB37YMUB7p59H9yu9h2U2SprqR4MmmXo5p5OW0JmQ156m9Qjsd6bHDthL967XJueqh7W3PVcGN7&#10;3nUcZfZ8ZHZrWz588HfBUDp9ynkCRGl+vHpzOHN/v3wULXGAQn1GIWeArn5HEzOBEH77tfV2FW4v&#10;qxF3L2+5oHJ38nFDlgN4tXLajEp5X3Qwgoh56XVReKN6dnZ0boN7CXd6ZCt7oXiCWaV8P3mSTkB9&#10;KHqdQph+JHu/NsZ/P30AK8p/333WID6AY36qEn2A138hsxF0wXNFqJt15HRbnoN20XWFlMp3sHay&#10;izx4Y3ecgaJ5Anh0d+F5pHlUbdd6THoXY5x69HrcWQ17oHulTYd8lXxnQZZ9ln0xNWx+tH3/Kj1/&#10;Z354Hq2AEH8AEaKAln9Jsq1zvXh5qEV03XkknlV13XnclIx20Xqeiud3oXsegT14QHuyd3R45XxN&#10;bXJ5l3zHYzd6SX1FWLl7An3ITUp7/35BQYF9B37ANTd+MH8xKat+6n9DHSh/on9aEK6ASH9ysp5y&#10;an1IqAxzun2lngJ03H4FlA917n5rilx2yn6pgK53dn72dt54LH9IbN947n9+Yq15sn+3WDt6iH/0&#10;TO97o4AjQS18yYBUNNx94oBmKZh+loAjHUZ/Sn/nDzx/5X+vsZpxdoJZp0Ry0IJHnQl0C4JCktd1&#10;MIJGiP52GYI9f0d22YJFdWp3oIJNa3N4bYJAYUt5MoI4VsN6A4IwS4V7FIINP/l8OIHlM/l9c4GJ&#10;KNZ+GYEBHI9+vYBzD1p/gX/krq9wv4d3pIlyMYbZmnlzeIZwkHN0o4YZhvF1hoXLfWx2W4WFc8h3&#10;MYU+agx4CIToYC143ISVVal5uYQ+SnB6xYPFPvd73oNDMv59AoKRKBJ9q4HGHAR+V4D2Dxd/A4AZ&#10;q79v3Izcoaxxd4uNl6ly8YqOje10DonjhKV024lRe0d1q4jHccl2g4g4aDp3UoewXn14IYcnU9x5&#10;CYaHSMR6G4WzPXp7Q4TIMch8d4OjJwl9FoKdG1191oF2Dpt+d4BVqIVvUpH7nqVw6JAPlNhyYY6d&#10;i3JzWI3Fgkx0K4zseRF0+owYb6x1xYs9Zkx2jIprXI13XImOUcZ4QYiYRuJ5Y4dvO9t6jYZBMFd7&#10;uITgJeJ8dYNwGrB9DIIcDiF94YCJpWZu5pbZm5Vwb5RckjJxk5LyiO9yfpHmf+pzTZDJdsN0G4+r&#10;bXx04o6VZEd1nI1uWmN2cowwT4h3YIrNRPd4iolTOjR5vofJLu164YYjJNp7g4R8GgZ8M4K2DTJ9&#10;HoC4olduqZuImNNvqZkYj61wi5fBhoFxfJZvfY5yTZUDdH5zE5Ona09z2ZJGYjV0kZDSWAh1cI8d&#10;TTp2Xo1CQxB3i4tuOKN4s4mYLZB5zYeUI3h6WYWfF/l6yoOWCv98EIDfn/BuK6Btltpul56rjcBv&#10;d5z/hKdwYpthe75xJpmrcsJx7ZgBaaFypJZnYFpzV5SZVaB0OZJwStF1KZApQNh2Qo3xNkF3SYvZ&#10;Kxh4Q4l1IJZ4kIc2E/R5LIRpCAx69IDin0ZtEqaxlj1tUKTPjQBuO6LOg7pvK6EHeptv2Z8dcV1w&#10;f51DZ/dxH5toXdZxyJkpUnJyn5aWR4NziZPVPWV0iZE4Mp11cI6qJuZ2RYu3G3d2nYi8DLd3qITr&#10;BD18fYBln5prwq10lmdr26tjjONsyakPgzNtr6dAealuVKU5b/Bu5aMyZfxvdKEeWnhwEJ5nTfxw&#10;u5t3QqxxmJgjOFtykZTbLU1zkJFkIQl0e42TFBh01IneB/p4v4PHBPN8EIAooL1qRLRslzlqQLIf&#10;jTZrKa+JgupsAa29eLpspKuMbjltLqlXYw9tt6b9ViBuVaPASDdvBKA+PGpv65weMc1w35f5Jo9x&#10;6pOqGjJzB47SDvN2Cog6B+F4aINtBy16XH/UonJom7wCmFhogLl1jYNpZ7abghxqRrSrdtFq7rIg&#10;azZrka97XqVsIay2T9tszKjZQMVto6RwNTpu7J7tK4VwJ5lqIUlx25ODGBlzSI3xDw51bYgpB/94&#10;ZYLnB3V6LH9ttTh672I1qKp8EGf0nkZ8mGwPlIt9Am7rivt9THDMgWx9jXJWd619zHPEbbx+FnUP&#10;Y5V+ZHZiWTp+une9TqV/XnkaQ3WADXrMOBaAsHx3LNGA4n2SIGWA+n55EmmBV38brft6HG2hpE57&#10;CG/CmrJ7fXF5kUR733LviAV8M3Qcfp18hHU9dQt813Zia0x9NXdsYV99mHh5Vyh+AHmOTHB+uXql&#10;QTl/gXvlNgOARX1UK02AiH40H0uAun7TEbGBH39Dqo548XLkoRl5vXQPl+p6RnUzjsZ6yXZdhaF7&#10;MndAfFN7mHgbcuh7/HkDaUZ8annLX3N823qXVSx9U3ttSll+FHw/P1Z+530qNBN/z34fKaSAMH67&#10;HhuAcH8qEOWA3X9uqOZ30neZn9x4n3hels15V3kXjbd54nnohKZ6UnqHe3d6w3sqciJ7N3vSaI97&#10;s3xaXtF8MXzlVIx8tH13SaV9fn4CPm1+VH6VMoZ/QX8PJ91/vn9GHNSAJn+FEAKAkX+bqN522Hwa&#10;n7R3onyXloF4XH0XjUp5An2WhDF5fH3xevp5935OcZ16dX6waBN6/X73XlV7in9CVCF8J3+SSUp9&#10;DH/XPhV9/IAdMkR+2YA5J35/UoAQG6p/xn/tDv6AN3/KqDt12oD6nuV2s4EGlXd3iYEmjBF4SIFL&#10;gvB4z4Flea15W4GBcEJ564GdZrx6gIGkXQh7DYGvUtF7roG3SBJ8koGrPQd9ioGQMWt+dYFEJsN+&#10;54DaGxN/WIBwDjF/zX//paF1VIW0nGJ2HYVvkwx2/IUuieR3soUBgO94S4TQd9p45ISfbpp5fYRv&#10;ZVN6GYQxW8p6r4P3UY57UYO2Rud8LINWO+F9EoLrMGF9+IJMJfl+coGZGmB+6IDrDa9/T4A9orB0&#10;y4pcmZd1iYmqkHh2XokYh493A4i0frt3mohCdc94MofRbL14yIdgY6V5Y4bpWiF6A4ZvT9d6sYXn&#10;RVh7moUjOoJ8hIRZLx59bINaJOJ944JpGad+a4FlDUF+xYB3n750VI7oltN1CI3ajgV1t40ThTt2&#10;XoxnfI52+4uoc8J3kIryatN4Joo6YeZ4uol9WDB5W4irTed6C4fEQ41684bCONZ74YW3Lbt8zIRx&#10;I6l9QYM7GOF9w4HyDNB+M4ConNNz5ZNNlDJ0ZZIai4t1D5Ehgt91sJAuek12SI8vcZt22o44aMV3&#10;aI1HX+h39Iw+Vex4mYsMS7R5R4nJQZp6N4hzNyR7HYcqLEl8DIWYIn58hoQPGBd84IKYDB59kIDM&#10;miNzUpfyka1znpaviR10R5VxgIJ08JRCeAJ1d5MFb2J2BZHQZq52j5CdXYJ3H48yU3l3v42oSXx4&#10;bov7P7V5X4pRNYl6PYi0Ks97GobjIUZ7e4UbFup7yINECaZ8gID2l7hylZ0ij2RywpuYhu9zaJoO&#10;flp0D5isdfV0lpc9bXh1E5XCZL11nJRDWyF2KZJ8UQx2w5CRR1h3b456Pbx4TYyGM695HYqPKO15&#10;4ohlHxd6C4ZnE4t6JIQlBvt7cID1loRxxaKzjjVx5qDfhbhyhJ8OfRlzFZ2UdJhziZvva/xz/ppM&#10;Yql0fJiRWGh08pZpTf51epQqRG52HpGjOs124o9QMI93koz1JaV4NIpXGvR4P4fRDXR4sYScBFV8&#10;XYB7lk5w16hwjdhw3aZbhRdxeKRlfC9x/6Lpc2ZyYqEdalpywJ9UYCRzOJ05VQBzl5rTSip0BphI&#10;QH10lpVZNo91QJKFLCV12o+BION2gYwSFPl2kojbB5V5TYOuBGB8goArlrBvs64TjfZvs6vThNhw&#10;Qam+e4ZwxahLcklxIKZdaJNxcaRvXRlx6KICUOtyLZ9lRVNyfJx9OxdzAJkOMRZzs5VxJnZ0W5Gi&#10;Gtt0/I1wDyp2R4h1B4F42YNVBul6k3/Vl2tuirQEjkdubbGbhKdu8K9rerBva64EcLlvxqvzZg5w&#10;DanYWO9wiKcQSwRww6QdPmpxGqChM45xmJySKdFySJgXIG9zPZMCFex0/4zEDlh2LIfgB7V4q4LT&#10;By56ZH9prMuALGACoe2AQmapmOaAIWuTkDCAHm6yh1CAI3CnfkCAL3IudQaAP3O4a4KAU3UmYc6A&#10;anaZV9+AhngSTfmA4XmVQumBL3tZNuCBd3yvK2uBXX24HzGBVX6QEYGBp39CqAR+GWyDnxh+oW8l&#10;lip+zHE0jVd+73LJhGp/DXPve11/LnUXcit/UXZOaL9/e3djXy5/qHiCVVx/2nmwSzOATXr5QI6A&#10;uXxlNPGBC32cKfiBCH5THhKBFn7qEMiBbX9rpHl8/HLcm+t9d3QNkz19rXUTind93XYcgZl+DHb+&#10;eKF+O3fib4V+bXjNZjp+qXmeXMB+53p0UvV/KXtQSJF/tXxNPh2APn16MzOAqX5vKISAt37lHOSA&#10;1X9ED++BKn+XoXR73HcemQF8VHfjkF58onish6186Hlxfvd9InoSdhx9Xnq5bRt9nXtlY+d943v2&#10;WoB+LXyMUI5+fX0rRmd/EX3QO+B/tX6LMVOAPH85Jv6AYn9zG56Aj3+fDvKA2X/HoEp61XtSl8Z7&#10;TXvWjzN7rHxahp17+XzaffV8QX1DdS98iX2vbEB80X4eYx59I350Wcp9eH7NT+t90n8tRZR+dH+L&#10;Ouh/KH/tL6l/zoATJWSADYAFGjeAQn/8DeaAfn/0n+V503/Ely96XH/4jm561YAuhbh7MIBsfQJ7&#10;hICYdCp73IDGayJ8N4D1Yf18lYEOWKB894EpTsp9Z4FBRJJ+GYFEOfV+voFILsZ/XYEYJIF/noDK&#10;GUV/4YB+DQWAI4AonW95RoRPlMZ5x4QmjCR6QIQMg4p6o4QAevp6/YPockl7WoPPaXB7tIO5YIh8&#10;GIORVzh8goNlTWx874M4Q0p9mILsOM5+QIKcLdF+5IIZI6F/KoGHGH1/b4D0DGJ/poBwmrl4uIit&#10;kkJ5JYg2idl5kofjgWF594eWePh6V4c6cHB6tobhZ8F7E4aLXwl7e4YoVZp77IW8S9J8X4VLQc99&#10;DISmN2h9t4P4LIJ+XYMeIq5+qoI/F7d+8oFpDB9/DYCxmAV4PIz7j9R4hIxYh4h49Iu+fzZ5XYsl&#10;du55wIqCboV6H4nkZgJ6folFXTZ65YiSU7F7U4fVSfF7xocOQBh8eIYlNb19HoU/KwB9zIQaIWp+&#10;EoMHFvp+a4HWC5J+e4DdlXR3uZFSjWF38ZBqhTN4Y4+EfPh4y46udNB5LI3LbIR5iozsZAB55IwS&#10;Wv16S4sJUWp6rYoFR9N7I4jVPhR7y4e8M/98e4Z9KYd9IIUpID19boO/FhJ9m4J2CtZ95ID1ktJ3&#10;O5W3iuF3Y5SFgsp3zpNnep14M5JbcoV4iZFNakt435A5YaJ5N48cWFZ5lI3GTuF59YxlRZd6aorT&#10;PCF7DolrMnd7tYfkKDt8XoY1Hu98koSfFR58oIMUCIN8+YEVkFh2sZpPiIB2wZjbgHd3Kpd8eGF3&#10;g5ZXcF131ZUMaD14IZPIXz14gJJNVcd40JCyTIp5Lo7sQ4p5lo0HOmt6OYtAMKx6xol5Jph7Wod+&#10;HVV7bYWpEsJ7OYPVBaV79IEQjs52IZ8khwJ2Fp1tfwB2cZvedvJ2wZqdbvV3BpkpZpV3UpeaXOJ3&#10;p5XqUxl35ZQMSep4NJHzQP54jY+4N8l5E42nLkN5k4tnI+x6AIkRGjF52YbvDbl5sYRjBAN8koCQ&#10;ji51f6QPhkR1XaInfhp1p6CAdd515p8+bad2F52uZG92WZveWiB2qZnnT+1215fBRsB3F5VPPaV3&#10;VpLLNHh3xZBLKrx4KY2TIFR4f4qiFXV4TYfkB+R5WoPyA6R9EYAwjgB0vKjrhet0gabbfX90xqUc&#10;dQJ0+6PcbGJ1IaIpYi11YKAWVxd1oJ3rTEh1uJuBQtp16JjCOWB2DZX8L+t2aZLyJk12xo+LG6Z3&#10;GovZD+F26IiABy95PINWBqN6yX/djgJz4634ha5zj6vGfOxzzKnsdANz/6iyapJ0IabNX4l0YKRy&#10;U3B0mKIVR4V0lp97PU90qZxrMuR0v5k+KYR1GJV1ICd1epFOFjJ14IyuDat3BoebBzx5DILDBut6&#10;mn9opP6HKFrnnKKF6WEvlQuEN2kKjPeDfm1ghICDI2/Oe9aC73Gacx+CunN2agaCi3UeYJeCW3bP&#10;VtaCK3iOTNGCPHn6QSaCOHtgNRSCQHyWKeKCAn2hHcOBx36oEFeB839yogeCbmsUmmaCaG5Ckj+C&#10;JXCkifyCAHJlgX6B7HOdeOGB3XTKcCOBxHY5ZxmBsnd9Xd6BnnjTVEyBinoxShKBpHt+PuCBu3yJ&#10;MzeB0X18KEyBl35THJqBi38AD4SBtX+cn3uAyXJ0l4KA/HPSjzaA+HTihs2A9XXbflKA93aidcaA&#10;8XewbQ6A7ni9ZCWA8nmyWw2A9XqxUZaA9XvCR2KBHnzWPI+BQ32pMUuBZH5bJtCBTn7iG1yBSX9a&#10;DpyBcH/InHh/vnbVlF5/93eEjA2AA3gyg6iACXjwe0iAEXmucsKAG3ptagqAJnstYTOAO3vXWCiA&#10;UHyITpaAZX1JRMOAnX4oOmyA1H60L2qBCn8nJS+BA39yGfiBBH+0DamBJH/zmX9+o3q7kWJ+2ns3&#10;iSZ+9Hu3gNh/BXw8eIF/GXyucAN/LX0jZ1h/Q32dXnl/Z34CVU1/jH5rS8t/tH7aQkOADH9kOC+A&#10;XH/HLXOAs3/5I3iAvYAGGJWAw4AZDMSAzIAul+Z9sX69j8x96H8Eh59+DH9Kf1l+KH+UdwR+R3/P&#10;box+aYANZd9+j4BPXQN+voB6U/F+94CgSol/KIDJQNV/h4DxNrN/5IEQLGaAN4D0IomAS4DCF7yA&#10;YoCLDGaAdIBVlcF9FYL7jat9RYL4hYN9coL/fUR9lYMIdQ59uoMDbLl93oMAZDt+A4L/W4p+NoLo&#10;UoZ+a4LRSSp+ooK5P5d/CIKUNZt/bIJdKxd/yYH9IUx/44GFFmB//YESCn2AF4CUk058eYdAi2N8&#10;m4b9g1R8zoa/ezd89YaHcyl9HYZDavd9RIYBYpp9a4XBWet9ooVwUN5924UcR5p+GITAPgl+gYRE&#10;NB5+6IOvKbp/TIL3IEt/a4I7FYJ/g4GDCfR/i4DjkNh78ouMiQt8CYsBgSB8P4p5eSt8Z4n2cT58&#10;kYluaSx8uYjpYNl84IhjWA59FofFTwh9S4ciRcN9h4ZwPD998oW1Mp1+XYTWKBl+w4PoHvZ+34Lo&#10;FM5++4HmCZ9+1YEkjkB7e4/Ehpx7hY7qftB7uo4edvZ74I1gbyd8CYyaZz18MIvTXrV8WosEVdJ8&#10;h4oaTNJ8uYkhQ51874gaOlR9XocVMLh9xIYAJo5+LoTGHZt+QYOYE/5+V4JZCTd+HoFGi5N7DZPg&#10;hA17DZLBfFh7P5G8dJx7YpDJbOV7hI/SZOh7qI7QXAx7zo2/Uy579IyMSjB8HYtFQVZ8UIncOF18&#10;uIiXLwd9H4cpJTJ9eoXCHGl9kYQ8EvR9aIL7B2l9VYFQiTF6n5fogbd6i5aXehV6tZVjcnR60pRZ&#10;arx69ZMsYm57GJHsWZJ7PZCSUKF7Vo8eR/d7eo15P2x7qIuyNot7/oo4LXd8VoiEI+d8sIa2Gud8&#10;mIUiES58O4OaBE18hYEzh216K5wKgAZ6AZqNeIV6IZk7cPp6NZgcaQ56Upa7YGl6eJUxV1F6mpOk&#10;Tix6o5H0RZV6uZAFPRh6044ANGd7HIwpK2l7X4oYIb57logCGQl7Y4YRDQt6t4QxAvN9a4CMhkV5&#10;sKAqfvB5bZ6Wd2N5gZ0nb6N5hpwdZzZ5n5qFXgl5vJjWVHt51pciSyR51JUjQqJ53ZLhOkF55ZCQ&#10;Max6HY5LKLd6QovXHwx6WIlLFUV59Yb8CBZ5zIQRAqJ9zYAyhXd5HqRYfg94xqKhdmF4z6EpbkR4&#10;0KALZUh4455IW6N4+pxlUZt5EZp3R+d5A5g6P3B4/ZWxNrN47JMtLkN5DpBzJUx5Fo2NG4V5HIpi&#10;ERl4sYeDBut5vYNYBFl8pn/vhN14gKiqfVd4FqbJdWt4F6U4bLh4EqQRYw14IqIbWNV4NKAQTiN4&#10;RZ3mQ/J4LJtoOx54EZimMch35pXzKTl375KvIG136o8kF0p36Ys/DQt39IdcBkB6BIKABFl8qn+f&#10;mr2R2FK7lT+PDVmbj4OK82KEiJuHvmsagMuGmm6IeIWF8XDFcBSFSnL8ZxqExXTMXb+EU3Z1VCCD&#10;53gYSiODoXmcPr6DZnsSMyCDFnyBKD6Cwn2dHDeCRX7GDwSCQ3+qnE+KfmHXlY2H+Wm9jhiGV26J&#10;hk2FjHEpfh+FGHLEddWErnRIbVOENnXwZFyD23dGWyyDhXiXUbiDNXnfR36DC3sRPIeC13xQMTSC&#10;r31nJo6CT35UGvmCAH8iDjOCB3/Tmv6FYHAyk1iE/3JWi3SEi3Png1uEPHUaeyuD/nYWcu+Dm3dm&#10;alODUHiFYYSDDHmOWIKC0XqITxSCmXt/RN6Cfnx2Ok2CYH1oLzWCPn5PJN6B737yGZCBwX95DVWB&#10;xH/8mDaDpXYLkFmDlnbciFGDcXeIgDqDRHhDeByC+HlAb9KCunobZ1KCgXruXq2CWHuiVcSCL3xX&#10;TD2CCX0LQlGB/H3HN/+B7X6ILUOB2X8jIyGBqH99GBCBhX/QDF+Be4A8lP2ChHnwjR+Ci3pahSKC&#10;b3rbfRSCLXufdQeCAnwtbM6B3Xy0ZFqBtH1BW8WBnX20UuiBin4kSWSBcX6kP7iBdH8xNaOBfH+d&#10;Kz+Bj3/sIX+Bb4ATFuKBRIBFC/KBJIBrkb+Bkn2wie2Bjn4Cgf2Bb35iefGBTH7CcdyBLn8VaZOB&#10;DX9oYQ2A7n+4WHSA6X/tT6uA54AxRr6A3YBtPa+A6oCsNEWA/YDRKlGBEYDfIMeA+4DDFmmA2oCh&#10;C5CA0ICOjrOAsYHMhwKApoHlfzCAl4H+d0aAf4IYb2CAbYIlZ1WAXII0XyCAS4JGVrOATIJAThOA&#10;TYI9RS6AToI6PDeAaIIwMveAf4IAKRCAmIHJH4mAjIF1FOaAg4EdCXmAioDcjGCAIoXrhMGAEoXA&#10;fQGABYWYdSZ/64V3bVp/3oVJZW5/zoUbXUB/voTwVNp/xISvTD9/yYRxQ0t/z4Q1OmR/8IPaMTOA&#10;D4NPJ5iALIK6HiWAIoIpE0aAGYGcB4+ADoD+iep/nooTgl9/gImler5/dok4cwp/X4jTa11/U4hk&#10;Y4t/RYfzW19/OId+UvZ/O4b3SkR/PoZxQU1/QoXqOGt/ZoVRLyp/ioSJJUR/rYO3HDF/pILfEjR/&#10;moIGBxZ/cIFbh1F/II4kf91++I1zeF5+7YzFcNZ+1owiaUl+yYt2YWZ+vYrBWTN+sooFULd+sokx&#10;SA9+sohaPzl+s4d7NjV+2YakLUd/AIWVI2t/JYSJGqx/GYOFEZl/B4JdBrF+l4GahIh+r5IofTB+&#10;eZEzdc5+bZBKbmp+Uo91ZtN+Ro6GXtB+Oo2IVot+L4yGThp+KotmRYR+JYpCPMp+JIkKNCx+Soft&#10;K3B+cIagIdJ+kYVhGXZ+coQaEEd+MIL1BOR9l4G+gbx+RZYPepV+ApTQc1t98pOvbAB91JKuZCB9&#10;x5FxXBh9vJAwU859sI7wS4x9pI2PQwx9mYwpOrN9joq0MpJ9tIk7KcJ9zIe9IG992IY/GDt9qYS9&#10;DpZ9F4OSAv99Q4FOfx594JnUeDp9kJhHcQx9e5buaZB9XZWuYbp9T5Q7WcR9PpLVUZJ9LpFnSQ19&#10;Eo/1QMV8/I5WOKZ864ySMGV8/IrkJ/J9AokFHt98/ocpFlB8m4WQCz97x4QGAc1+VYB4fS59h50g&#10;doN9KJtvbzJ9DZn8Z3B855i1X3t8z5dAVz58tpXLTr58mZRWRhZ8cZKtPd98TpDQNeF8Mo7DLgZ8&#10;MoygJdJ8IopfHLl7+ogyFEB7fIYxBx164IPaAet+XoAze4J9K6BZdOd8uJ6qbUx8lp0bZUJ8Zpvx&#10;XRN8R5pjVKl8J5jLS/F8BJctQwx70pVHOut7pZMrMvF7fZDfK1V7ZY5OI0N7PIuvGn9694kKETd6&#10;W4alBSB7vIKLAit+Sn/8ee98xqPqc0l8QqIMa3R8GqBaYyN7359CWrZ7u52OUep7lJvVSK17a5oN&#10;P517MZfiN2h6+5V+Lxd6v5MIJ7R6jJAQH9t6Qo0JF1N57onEDel5TYbSA958ToGrAix+Tn/NleuZ&#10;LVHekECVWlicijWQKGFGg2GLhmoOe9iJsW3vc+SInnBra8SHsXKkYueHHHQ7WeiGg3XeULCF8nd8&#10;RvOFaHkaPCCEwXrPMO2EKXx0Jl2DmX2xGsWDDn7bDZeCtH/rliiQ+2Arj52M5mgKiIiKCW2XgQ6I&#10;qXCNeTiH5nJMcUyHJXQHaPuGjnV+YEyGGHa+V4OFl3gSTmyFJnlWRG2EonrAOfOEInwlLwODon1w&#10;JKiDJX5gGQmCkn9JDOCCYoAdlK+Jom7+jW+IlnF1heGHtHNDfi+HGnShdmOGknXPbmaGD3b2ZiOF&#10;mHgNXaaFNnkIVQCEx3oXS86EaXsRQdiEAHxGN7GDln1ZLQqDLX5RIs2Crn8FF36CR3+iC9+CJoBe&#10;kfiHLnUrinKGzXY1gtKGancJeyiF/nfsc2WFlHjAa2uFLnmRY0OEwnpsWuyEbHsuUlyEInvzSNiD&#10;x3zJP0aDdH2tNVyDGn5zKuCCun8lIN6CWX+SFi6CEX/3C3KB24CSjreF3nlFh0KFwHnCf7KFeXpU&#10;eASFFXsAcEqEvnuYaGmEYnw0YFiEBXzTWAyDwX1ZT0CDen3hRfKDLX5tPIaC6X8LMueCrH+AKPGC&#10;cH/sH2iCJoAyFT2BwoB9Cv+BioCyi0eFNHz5g9iE+X1gfEuEn33KdKaEPX4ybO6D5n6MZQ6DlX7k&#10;XPeDSn87VKCDF39+S/yC5H/CQxSCs4ALOmOChoCQMXuCQoDGKASB/4DtHsKBsYDgFNmBWYDKCqSB&#10;O4DXiBGEgYDmgNyEOoEeeYKD5oFIcf+DjYFvaoKDP4GLYuKC74GmWwqCm4G/Ut+CZoHESm2CNoHM&#10;QcKCA4HSOT+B1YHmMFqBqIHNJvqBe4G1HY+BRYF2E1+BE4E6CFOBDoEwhd+Du4SyfrSDb4Sid16D&#10;I4SSb+2CzISEaIqCg4RqYQSCOoRSWS2B7YQ4UQaBwoQISKuBloPUQBOBaIOcN5iBQYNdLseBHYL7&#10;JXqA+oKZHBCAzoIhEc2ApYGxBlqAjIFlg7GDE4iOfJ2CwIg4dWeCeofibhaCK4eSZsmB64c6X0+B&#10;rIbjV06BaoaITx6BQYYXRsGBGIWgPiyA7YUeNbqAzISjLOSAq4QKI0uAi4NzGjeAYYLID86ANoIW&#10;BDyACYFdgXuCpYxEem+CSYusc02CBIsdbBCBtYqaZM6Bd4oKXSSBN4l1VSGA9ojfTO2AyogpRIyA&#10;nYdrO8iAcIaiM1aAUYXrKpSAMoUYIKqAE4RFF41/5YNfDn1/tYJtA81/ZIG1fwWCRY/6eA6B4I8l&#10;cPWBmY5iab2BR422YliBB4zrWoaAxYwYUl+AhItFSgiAU4pMQX6AIYlEOMV/64grMCF/zIcyJ5N/&#10;rIYOHkJ/jITxFep/UoQDDYt/DoLpAzh+e4HdfGqB7ZOcdXGBfpKOblqBNJGdZvGA3ZDGXzCAmo+9&#10;VySAV46zTrOAF42sRi1/2Ix3PfF/nosJNa9/ZomNLa1/QohEJaZ/IIbrHIt+9IXJFNd+q4STC9R+&#10;HYN1AVh/AYC3ebmBmpcscq2BH5Xpa2qA0ZTIY2CAdJO7W2uAL5J2U0N/5ZEySrx/no/tQtx/XI5K&#10;OzJ/HoyQM2x+3or2K8h+somDI59+f4gUGvB+R4aWE4t90IUkCI185YPsATd+0YB7d0WBTZpicAiA&#10;x5jfaEWAdJd+YB6AF5ZJV/F/wpTeT3l/fZN0R2d/MZHwP+V+55AkOHZ+nY5rMNR+TozEKWd+EosR&#10;IYB90olEGZ59gYc+EY181YWtBjh8Q4N1AY1+oYBAdSKBAJ0tbXWAb5tpZUWAHpnZXKR/qZihVEd/&#10;ZZcSTBJ/FpWLRFR+xZP8PRJ+cJIvNeV+GZBjLi99vI6dJwJ9dYyCH6l9J4pBF+Z8rIfpD7t75YX1&#10;BEp8yII/AeR+f4AFcp6At5/oaluAIZ3SYfx/uZwjWUB/VZrZUP9/BJlBSQJ+rpfRQUl+VpZGOll9&#10;9pRWMxp9kpJpKvt9J5B5JBl81I3pHSt8aIs8Fep7zoh8Di96+4YKBEp8GIIBAeZ+hH/TkmOfzVGM&#10;jDqa8ViVhTuUqmFYfimPA2nbduWMpW29b06LS3AoZ0GKW3IDXpSJvnOCVdaJG3UVTPGIgnaoQ3KH&#10;mHiZOTyGi3qILo+FdHxnJFOEeX3aGOSD1X8PC26DWoBikQmWoV/lii+RlGdbgwWNoW0ne82LuXA3&#10;dGSKnnIRbK+JyXORZKyJBnT9XEOIdHZBU8KH8neCStuHfnjOQReGpnpwNx+FtXv7LK+Ern1/IoiE&#10;Bn6BFyeDZn91CtWC/YCfjq2N9G4Wh4iMLnDfgEuK23LPeQaJ8XRGcYyJOnVuadyIhnaRYgaH5nez&#10;WdaHbXi6UW+HBHm3SCSGmHq+PpaFy3wXNN6E+31CKqCEIH5kIIiDkX8fFZ2C/3/SCsCCo4DMi5WK&#10;znR3hH6KIXWifUuJdHaWdfqIzneYbo+IN3h1ZwKHlXleX02G/HpAVzSGmHr8Tq+GLHvCRTyFxnyG&#10;O/iFC32LMnuEUX5nKE2Dsn8wHqWDMH+wFDyCrIBCCpKCSYDniDKJdXiogSeJGnlJefiIi3n/crmH&#10;7Xq1a26HVntZY/SGwnv+XE2GLnykVEGF1H0iS3qFan2pQh6FAH4wOQiEeH7bL8+D6X9qJl+DXn/2&#10;HR2C5YBhE5WCQ4C3Cf2B/IEHhJOIw3xJfZGIR3zAdnGHs304bzmHG32vZ/eGlH4VYIqGEn58WOuF&#10;kH7lUKKFO38qSAaE5X9xPxqEkX+4NqaEG4AzLhiDlICtJXeC54EDHJqCY4EEEx6B3oD/CayBuYEx&#10;gQ6IL3/KekmHsYAIc16HKYBbbE+GnoCwZUCGHoD2XiKFj4E/VsqE+4F+TryEpIGKRmmEToGWPbuD&#10;+YGkNbKDeoHBLXKC7YHAJK2CXoG6G6qB84GHEhGBmoFgBy+Bo4GXf5+HeYOyeOSG7oO0cf6GYIO4&#10;avCFzIO/Y/CFQ4O3XM2EwIO2VU6EPIO3TU2D5oOKRQyDjoNcPHSDN4MuNHGCxYL/LBGCVoLBIyOB&#10;6oKHGg2BkIIjEF6BSIHUBMuBL4HQfVaG2odAdquGSocJb+CFxYbUaPyFOIajYiaEuYZoWxmENIYo&#10;U5mDqoXkS5eDUYV1Q12C9YUCOuCCm4SOMueCMIQoKkiBzIPCITaBaINdGBCBGoLODoyAz4I+AtiA&#10;iYG3ez6GSYrMdK6Fr4pWbf+FKYnnZzmEnImCYH+EHokPWTiDmIiRUZiDDogOSaOCsodZQXuCVoac&#10;OPuB/YXfMOKBooVIKDGBSISsHuCA8IQWFZmAqoNjDF+AWoJ9AW+ABYDPeSKFu45CcqOFGI2Oa/uE&#10;lozrZTiEEYxXXkmDm4urVsCDIIrzTwqCpYo3RxCCR4lCPuqB6IhDNmuBiYc9LlGBLIZfJbKA0oWL&#10;HBiAdoSrEtCAK4PMCbV/2ILBAUp/xIC9dr6FY5GpcDuEwpC4aYuERY/rYo+Duo8zW0KDPo5HU5qC&#10;wY1aS8eCQoxkQ+SB3IskO8+BdonaM6mBEYiIK2mAs4dnIoKAVoZOGRd/+IUwEKh/noRCCFd/LINI&#10;ARp/e4CndAKFJpUYbX+EepPmZtGD9pLnX2uDYZHyV+2C35DKUD6CX4+gSJuB245bQNqBbYzaONmB&#10;A4tWMHqAmYm/J/iAOYhkHxN/1ob7Ft9/aIXlD6l+9ITLBoB+KoOwAQR/L4CGcdeE5pgpa1GEMJa9&#10;ZFaDpJV+XKWDB5RcVQKChZMKTUyCAJGdRX2BfJAyPaqBCI53NW+AmIy6LLCAKor5JJl/wolGHMZ/&#10;TofrFXp+yoaTDoR+MIUnBN99yoLSAQh/CYBIcEaEo5rvaYKD4Zk7YgWDUJfIWfiCspadUe6CL5Uy&#10;SdqBqpOmQhOBI5H1OkGAqo/5MdKANY4EKV5/v4wVIhJ/SIp2GyZ+wojZFIV+MIcGDWF9WIVoA+F9&#10;lIIlAVd+6IAQbouEa53aZz+DmZvMX02DBJoqVpGCZZkLTkSB3pduRkaBVZWePrOAzJOZNr2AT5Fc&#10;Lq1/1I9NJpZ/UI2EH/V+yIu1GV9+M4msE5N9gIdjDJt8hoVvA619B4HXAZ9+u3/bjiqmCVF3huyf&#10;5lkkf4KYzWHIePSSbGnechWPt22GanaObG+BYpWNVXFHWmWMenLoUi2LrHSMSZyK7XY4QCeJqnhd&#10;NliIWnptLCeG2nx3Ik+FzX3zFqmEmn9dCWGD94EKizOcAl/ZhEGWNWb9fYaRV2y7dqyPDW/Jb2yN&#10;ynF9Z+qM1HLxYFiL0nR5WHSLBXXaUFmKWHcpR4mJmHiZPgGIe3pcNFOHU3vyKkCGCX2KIBeE5367&#10;FRSELH++CVODrIEuiHKS1mzfgbGQQHAFet2OcHImc9iNRHOzbKmMWnTpZWaLaXYrXfiKg3dlVjmJ&#10;zXh+TiyJNXmIRPiIaXq/O6CHbXwQMi2GXn1NJ+6FPH6AHieEc39SE5eDxYAmCS6DWIFMhUKO93OP&#10;fqGN23Tpd8yM3nYIcM6L93cdaceLJHgSYqmKQXkVW1iJcnoJU6mIznrfS1SIJ3uxQiSHW3yYOPqG&#10;fH2SL36FnX50JYyErX9QHG2ECn/hEmSDYICvCOKC/YFngdSNQ3fyezeMkXi6dHCLu3mEbZSK3npU&#10;ZrGKE3sLX6SJQ3vFWGSIfXx1UJKH330HR+2HJn2kPtGGjX45Nd+F137hLP+FBH99I7GEUIAZGt+D&#10;q4CnEi6C64EJCK+CnoGAfguMTHuZd4KLmHwlcNKKznyxafiKCn07YxqJUH2xXBOIm34nVM6H3n6i&#10;TNOHP38ARIGGon9eO+aGBn++M6eFZIAzKzOErYC6IrmD0oEqGpGDIoE8EbGCe4FLCBaCc4G/emSL&#10;y370dBiLEH9LbZeKUH+dZuuJl3/xYEmI34BLWYaIJ4CvUlOHZYEZSpOGxoFWQrGGG4GVOomFcYG6&#10;MseEvYHNKpWEBoHWIg6DS4HYGgqCooGsEROCKIGaA+6CcYI7eKSLPYLlcnSKcoMBbA6JqYMcZX2I&#10;5YM8XvaIJoNNWEKHZoNgUS6GmoNvSYyF+oNeQbqFVINLOaSEqIMyMd+EAoL2KaCDY4K9IOyC0oKN&#10;GCeCYYJPDsiCCIIrAf6BCIFFd1mKeYYscSCJq4YIarWI5oXmZDCII4XFXbSHbYWgVvSGuIWAT7aF&#10;9IVVSByFT4UEQEeErISzOBmECoRgMEaDdYP+J+iC5YOhHx2CXoNPFheB/YLyDL2Bn4KeATqAa4DH&#10;dTmJ/ImHbwiJLokraKuIdojTYjGHuYiIW82HAIgsVPuGOofATcWFb4dTRj+EyIbBPoGEHYYqNkqD&#10;fYWXLnSC8IUPJfaCY4SGHNqB3YQME8SBfoOMCc+BGYMCASqAM4C0cxqJhIzQbQmIrow6ZsGH+Yuz&#10;YGWHPYtDWeWGfYqqUtGFuIoMS4+E7oljRAqEQIiMPE+DlYe5NC2C6IbULFSCX4YdI6+B3oVrGmuB&#10;XYSrEQ6BAYQGBwuAkYMfAOiABYCDcPaJI5AdauuIRI9MZKqHkY6gXjiGyo4HV0iGBY03UCmFOoxZ&#10;SPOEaItrQZyDt4pQOfqDDokuMe+Cb4gUKd2B64cWIOSBboY2F3WA54UuDkeAe4Q3BUmABILkAOR/&#10;24CDbqyI3pOEaKqH8ZJ0Ym+HLpGcW4yGVZDSVHyFkY/BTV2E0I6gRk+EDI1wPxKDV4wFN16Cr4q4&#10;LzaCA4lJJwiBeYgAHZ2A84bRFGmAaIWFC/p/84QtBLN/eoKsAM9/mIB6bLmIlpbHZsCHpJV3YF2G&#10;45RgWRGGEJNlUe6FT5IhSsuEh5DBQ5eDwY9jPEyDBI24NICCTYwVLB6Bnop0I4CBD4juGmmAfodK&#10;EgF/7IWhCvZ/XYSVBF1+4oJ6APp/F4B1a1KIbpm8ZUOHeJgrXk2GrZbeVpmF05XLTySFEJRjR+eE&#10;RJLNQMyDcZEQOXyCsI8xMU+B+I17KJyBQougIDSAqYmjF6OAE4eXEHx/bIYpCth+xoS7A8p+UYIv&#10;AACAAIAAacWIXZzNY0SHU5rkW9CGeplWU6CFnpg9TBOEzZaDRPqD+pSjPd+DJ5K+NlKCYpC3Lg2B&#10;oo7DJRSA5YylHOyARoosFYJ/pogbD95+54aDCux+FIS8A3l9tYHiAACAAIAAiBWrplE4gGik6lj3&#10;eeKdlWEhc7qWpmj7bMeT1mxXZRGSl24aXa6RIXAfVhWP9nHuTl2O0nPHRi+NrnWzPJ6MSHfrM1GK&#10;tXorKd+I2Xx0H9aG935DE+uFf3+/B6uEtIGphNeiJl4Rflyb5GUceAiV3GuRcVqTCG7MahSR3XBN&#10;Yu2QkXHxW9+PM3OtVHSOJHUtTMyNMXanRACMFnhQOruKs3orMX2JO3v1J4uHdH22HYuGNX73EsSE&#10;7oArB3CEaoHKge+YfWr2e8+Uv27hdVCSh3EnbmCRPXKtZ4SQEHQEYLeO2HVtWb2NrXbOUmSMvHgE&#10;SoqLz3k7QYeKl3qlOIOJU3wSLwqIBn1hJSyGjX6rG8CFdH+XEV+EioC2ByeEFYHnfu+TiXJteMmR&#10;/3QDciyQ2nUta3mPvHZbZOKOkXd7XiGNc3iSVy2MYHmgT+OLdHqTR7CKbnuUPqiJP3ymNYSIPH2a&#10;LFGHAX6UIu2F4X98GjyE4IA2EPqEGoEtBt6DvYIDe4mRfXcLdVyQgXfubv2PYXjVaHeOTnm5YeON&#10;P3qKWyeMNHtZVECLLXwoTIqKRXzfQ/6JR32UOxuIT35IMoGHUX7zKgCGWH+ZIQWFUYBZGOCEaoEB&#10;EMqDrIFzBo+Df4Ixd7WQKHrOcaCPMHtya1WOHnwYZMGNNHyyXj2MPX1CV5yLU33QUIyKTn5nSL2J&#10;aX7cQLuIhH9TOHaHj3/IMFWGwYBEKCuF04DbIACEvIFeGLGD5YGCEFmDO4GyBACDOIJhc/GPY34o&#10;bhqObn6RZ/iNe376YaWMlX9kW2GLrX/FVOSKvYAtTd+JuICzRl+I3IERPqaH/IF3NuGG+4HQL1yG&#10;E4HqJ7GFIYH3H32EL4H/GCaDaIHsEAWC6IIBAcWBRYEhccKO+IHHa/iOAIILZfeNBYJYX9KMDYKs&#10;WcWLDYLrU3qKC4MVTK2I+YM2RVyIFoNBPcWHNINNNgeGRYNGLoOFaoMTJuaEh4LXHtGDs4KhFumD&#10;MIKEDVuC+4KzAZWA6ID/cK+ONYVZavCNLYVLZOyMMoVBXreLRoU6WKSKVoUpUkmJWYUUS4KISYT1&#10;REKHYoTCPN2Gc4SJNS6Fg4Q9LZuEyIPxJaKEB4OfHRyDUoNZFEiC8YM0CTKCwYNXAVyAmoDeb4uN&#10;g4hdacuMdogVY86Lf4fSXaaKk4eVV4aJqodMUN2IuocJSemHuIa2QqqG1YZKOzmF74XdM36FAoVR&#10;K+qEToTkI8ODnYR5GxmC5IQIEfaCioPRBf6CHoOPASGAWIC1bZONIIt8Z8OMHosIYbqLNYqfW5WK&#10;UIpBVUiJX4nFTpuIWYkuR7SHU4ilQJWGZYfzOUeFeodJMaOEjYaDKgaD1oXjIaCDLIVaGIqCcoTB&#10;DzKCAoRQBD+BAoKRASqAM4C0azWM8I66ZX+L4o4JX5CK9o1zWX6KDoz6UvGJCYw3TE+IBYttRXqG&#10;84qiPoGF/om3NzyFBYjBL5eEF4fEJ/WDVIbdHweCqoYvFaKB8YVpDJaBboSSA1OAd4H7AKuAB4Bi&#10;aQKM15IjY2SLv5E5XYWKypB0VxqJyo/KUIWIu47JSeOHrI2+QzqGkYyvPFqFiIt0NQOEkYpVLVaD&#10;lYkJJTOC3Yf9HBiCLYbqErOBd4XNCbmA3YSJAveAH4GyAACAAIAAZv2MyZVyYXiLoZRFW3uKm5NI&#10;VLqJhJJwTh6IbJE0R7CHTo/fQQ6GLo6bOiiFIY0vMqCEKYvUKluDQYpqIeeChokGGN+BwId8EAiA&#10;9YXdCCyAVYRAAxR/yoHFAACAAIAAZXWMpphbYAOLcJbvWbSKXJW9Up2JN5TGS+CII5NhRW6G/ZHm&#10;PsqF25BjN8SE2o7CL9OD6I1EJ0aC9IuaHteCJYm8FhSBUofDDkeAgoXGB/h/44PXA6J/PoIVAACA&#10;AIAAZBKMkptFXnmLR5mNV7aKIpgfUDuI/5ciSZOH2JWDQymGvJPIPHmFpZILNUCEn5A9LRSDoI5/&#10;JAuCnYyMG6CBw4pIE5iA7If/DUiAGYWCCCh/aoP6A8d+YoIsAACAAIAAgNaw5k+Veg+qEVdjdEui&#10;sV99beqcNmaqZj+aP2kVXvCYdGtcWFOWUW36UUyU5W/6ShGTq3HyQeGSG3ReOMaQVXbqL8WOU3mP&#10;JiuK/XydG5uIjX6jD++GhoBgA7qFCIIzfjqnr1wpeHahQmM7clWanGoXazGYgmyUZCqXHW5DXa6V&#10;XXA8VxuTw3IwUBuSiHPiSMeRLHW0QFWPanfJN5iN6HmzLmiLwXvgJEiJLn32GmmHcH9aDzWF54Dr&#10;A7CE04JXe8OehmhvdeKZym05b2qXsG93aJeWYHENYkGUyXK1W9eTN3RTVTmRvHXhTlKQiXc9RrKP&#10;EnjHPhONW3ppNP2LwHv6K9yJ1X2RIj2IA37wGLyGo3/0DyiFX4FrA6iEhYJxeLCYpnEzcqmXHXKq&#10;bEqVtXPyZgWUQ3VOX9SSznaQWXGRZ3fJUuiP8nkJS+6OunojQ5WNLHtkOsyLlnyXMfeKLn23KUCI&#10;rn7EIF6HF3/CFzuF9YDBD3eE7IG0A4yD+IJmdTSWcHXeb1WVJXbjaVSTq3fzYxOSVXj2XN2RAnnm&#10;Vn6Ps3rXT8eOUnvLSBiND3ylP9qLq32HN2eKS35XL0KJEX8UJyWHsH/LHnuGcIC7Fs2FTYF4D1eE&#10;dIHxAxWDAYILcV2Unnnla8STRHqxZcaR+ntuX2+Q13wiWUePrHzJUweOdn10TAmNGn4nRHmL4H6+&#10;PLuKoH9XNNuJWn/YLQqIPoBwJUSHBIEZHceFwoGuFuiEsYHbDvuEAoItAiyB2YFvbbCTY31haEGS&#10;Jn3kYnuQ8H5mXGuP4X7mVoiOu39aUDmNg3/QSU+MK4BoQgeLCoDnOnCJ3YFwMuyIpIHcK+uHdIIY&#10;JOmGTYIwHWmFI4JAFmWEMII7DsmDuoJ/AgWBc4FLa2iSmYDBZg+RYIEg/+J9EElDQ19QUk9GSUxF&#10;AAc6YFaQO4GNWlCPNIH6VHaOFoJZTiqMy4K5R7qLaYMTQNqKPoM5OaiJD4NaMmeH14NdKy6GwoMy&#10;JBWFuYMHHO+EkILIFfCD24KvCwuEC4NYAhuBQYFQahGR6oSnZNWQoYS1XzuPcYS9WVWOXoTHU5WN&#10;PYTKTTOL/ITDRo6KtoS9P4+JmYSoOHSIbYSLMYmHLIRFKnuGKoP7I3iFQYO/G4SEZoOSEt2D/IOT&#10;BJeCu4LQAZqA0YEGaQWRNoeVY7OP74djXgmOxoc3WB+NuIcQUl+MlobdTAGLV4aXRXiKF4ZZPqSI&#10;94YJN7CHz4WuMK+GpoU5KXiFtoTUIdeE6oSOGSeEG4RSDymD1IRgA3aBr4IrAV+Aj4DhaAmQpYpn&#10;YraPZYoCXRKORImpVxyNQYlhUROMHYj8SoSK8oiVQ+KJuIglPSeImoeaNiqHbob/LwuGRoZVJ7uF&#10;WoXIH62Ei4VfFlCDzYUdC7CDYYTtAjaA2oFoAACAAIAAZkSQk42DYN2PUozsWySOQYx1VPeNOowQ&#10;Tq6MCItxSEqKwIq+Qc6JfIoSOzKIR4k9NFiHG4hsLUuF44d7JZSFCIbXHR2ELYY5E16DWIW7CGaC&#10;oYT1Af2Aj4E+AACAAIAAY42QyZDyXkGPeJAZWJ6OWY9wUnaNLY7UTEeL4o3qRgmKk4z/P7aJP4wS&#10;OSSIC4sQMk2Gz4n8KteFmojkIs6EtIgBGiyDuYcBECqCvIYSByqBv4RzAfiAXYEvAACAAIAAYTSQ&#10;85QwXBOPk5MXVnuOYZI5UByNJ5GDSf6L0ZBkQ8CKf49PPV+JJY4yNsKH3YztL5mGl4uqJ+OFUIpT&#10;H/aER4j5FvGDN4eYDcKCJoYwBoOBIoPiAbaALYECAACAAIAAX3ORG5clWnmPr5XUVKiOZ5TATfON&#10;KZQIR7yLy5K7QYuKZpFnOyeI+pAPNHOHo46RLSSGSo0PJSiE8Yt+HNCD3YnPFDmCwYf6DEGBsIYT&#10;Bk6Aw4O1AYWABYDbAACAAIAAXeWRWpopWOqP15iUUruOdZc/S8+NJJZvRaGLspTiP3OKO5NPORmI&#10;u5GwMjOHWJACKmqF+Y5dIeCEl4yjGbyDf4p7EXOCYYg3C16BP4XPBmmAbIOaAgB/wIEqAACAAIAA&#10;eVS1i04Dc6eutVXcblyneV3dZs2kEGHxXyiiXmQiWMWf+mcNUm2d02nNS36cEWyGRE2aL2+DO+eX&#10;nHLOMoGVS3XfKPCRrHmBIAGNG30GFiuKH38zC5SHOoFTAk+C94GLd8qtWlmVcr6m92CpbByiu2U7&#10;ZH6hW2cgXj2fQGm6WDOdEmyCUeabFW8SSzuZZnFcRAiXbHO/O5iUx3ZuMd+SIHkfKJuOj3v7H1WL&#10;Pn5XFZGI3X/eDAyGwoHTAlmC2oGcdcalGmVCb9uhGmm1aS6ffGuoYtqd222/XQSbxXAGVvyZ2nIS&#10;UN+X7XP0Sl6WO3W4QrmTzXfgOgGRDXoAMFiOt3vvJ3mMI33DHiaJtH9VFOKHzYCtDLeGVoIcAm+C&#10;rIGkcp+fam6DbLGd+3AQZt+cEnHmYOSaS3OZWwGYanUfVQmWjHafTtmUmngkR7CSrnmiP1+Qe3sx&#10;NrOOXXyNLh6Mh33VJa6KjH8OHK+IjoA1FC6G9IFyDP6F3oJdAomCgYGvbv6cknQtaa2atnWNZBWY&#10;wnbaXf6XQXgBWAuVk3kjUfOT6Xo/S3KSJHtfQ7iQVHxzO7yOg31/M7aMp35nK7GLC39JI8iJWoAf&#10;G2SHmoFCFIqGXIIDDQGFXIKUAqCCToG0a1uZ7HjVZiuYH3nQYHWWhHqyWmaVQHt+VJGTw3xITnyS&#10;Nn0WR5aQZX3vQFCOun6rONGNEH9iMTmLY3/5KdqJ5IC7IhqIZoF9G2yG34IZFJ6FwYJhDQyE6ILK&#10;AnSB8IGWZ8OYPHyMYruWmn0xXUeVGX3RV3WT135sUduSZ377S5uQwX+PROWPAYAzPceNiIDfNmqM&#10;AIF/LzGKZYIBKLmJAYJkIjiHnYKFGzeGPYKiFF+FKIKyDHSExIMyAkqBmYF1ZYCW4X/WYI+VVoBW&#10;WyST5oDaVVqSv4FjT3SRRYHgSQSPsoJaQpiOF4LYPA6MoINKNYOLI4N8LvyJj4OJKFqITINvIbCG&#10;8oNHGruFpIMfFFGEu4MQBbaEo4OsAimBT4FYY7OV7oPHXtOUaYQAWYOTAoQ6U+KR14R4TiaQYoSW&#10;SAeO2YSgQciNTISnOxWL44SiNF+Kc4SNLd2I5YRZJ16HsYQjITyGYoPbGjGFYYPEERSFL4QaAtKB&#10;34G/AACAAIAAYvGVJYcRXg2TnIbxWKaSPobVUuiRGIbCTPKProaZRqKOL4ZqQE6Mr4YzOb6LSYX1&#10;M3OJ14WeLVCIWYUxJu2HSoTuIEqGRIS2FzCFgYTDCpiFT4UVAt2Bo4HLAACAAIAAYceUh4nKXN6T&#10;AYl0V3KRqIkoUaaQf4jtS76PF4iQRZeNpYgwP22MM4fTOTeK3YdlMwWJfIbfLJ6ICYZHJbeHFoXl&#10;HaSGJ4WkE5+FVIWXBv2D2IRlAliBKIF9AACAAIAAYNmUPIyLW+qSwowGVpGRhIuiUKuQYYtQSpmP&#10;A4rMRGiNmYpEPjWMJIm3OACKw4kTMZOJTYhJKn+H64eMIwyG64b0GqWF94aND+eE7IYpBv+DRYRp&#10;AjGA7IFmAACAAIAAX1aUjI+/WmSTC48EVP6Ry459TpuQlo4RSG2PI41OQj6Nr4yRO+uMKovLNX6K&#10;uYrwLtGJR4n4J9eHzIjvIGqGrIgTF1mFm4dNDF6EZoaDBsCCsIRFAa6AloEPAACAAIAAXMmVEpMO&#10;V9uTgZIRUmGSLpFbS4GQ4JDORYmPXI/XP2qN2I7lOTeMR43zMvCKw4zTLE+JPIuZJRCHuopgHRKG&#10;h4ktE9eFOIfrCkCDn4Y/BjOCG4PpAWqAaIDjAACAAIAAWgKVj5YOVUqT8JTZT52Sg5PsSO2RM5Ne&#10;QxaPoZI7PSWOBJESNwaMYo/nMJ2K1Y6YKZeJRo00IeSHqYu9Ga6GQooREIyEwIg9CW+C8oXVBD6B&#10;NIKYARqAQICuAACAAIAAV7KWI5kSUzeUaJeUTX2S1ZZjRuyRdJXPQRGP2JSCOw6ONJMyNMOMgpHT&#10;LhCK3JBJJpmJMY6sHg2HdYzxFbOF54rADd2ERIhkCReCcoWOBTGBPoMlAOGAJYCGAACAAIAActe6&#10;rUt0bfaz+VNFZ0OuzlksXpas+Fu0V/qqZ17vUcint2JqSzqlSmXMRCGjJGlJPLagqm0dM+CdEXGY&#10;KJyZOXXoHzGUN3ovFzWPSX2uDkuLfX/yBYKIDIJfAteDKYHscbOzLFZqbDeuB1xAZLysBV6rXbuq&#10;JWFRV9OnkmTqUZqlN2gpS0Gi5GtORIqg2G5FPM+djXIxM42ZkHXgKI2VvHk/IEuRZnxfGCuNWH7k&#10;DyCKE4DaBnGH9ILAAt2C84Hpb06tU1/yaSerGGL4Yt+o/GXHXLym/WiKVuqkmWt4UPWiM25PSvCf&#10;r3EbQ/ac/XP2O0mZTnb7MeOVlXmfKJiSUXv8ILiPAn4VGF+Lg3/hD56I24GfB6SHa4L6AsuCqIHY&#10;bCKpyGh9ZsSnZ2sjYV2klG37W1SipXAdVZCgQ3JdT5mdznSPSTOa+HbQQXKYBHjkOPWU/XrSMFiS&#10;KHx2KAqPpH3/IDWM2X9tGAeKDoD+EJGILYJNCJOG14MpAt+Cf4HdaT6kjHDsZGKhtHMsXuufPnUb&#10;WMCdo3aVUuWbj3gMTO+ZYnluRjGW7nrcPmSUpnwrNkqSUX1iLliPyX6BJqGNln+GHxKLR4C4F4CI&#10;/4H+EaCHiIKvCN6GVoNaAvGCWYHiZdWgYncwYOqeLHiYW2+cNXnAVWya0nqsT9aZBXuiSa+W9nyk&#10;QqyUjH2vOzSSbH6ZM7KQRn9qLFCN/YA5JTiMEIEpHh6KE4INGDeIR4KvEiSG1oL9CNKGA4OgAsOB&#10;/4G9YjSeSHt6XYWcInxdWEqaPH0oUoWY333hTQSXAH6YRqyUyn9SQCiSi4AUOQWQnYDpMa2Op4Gm&#10;KteMiIJKJJ6K7ILOHpyJSoMJGGSHjoMqEgSGO4NHBuKFrIPkAACAAIAAX7+cTH8VW0OaRX+ZVjOY&#10;f4A3UG+XIIDcSpqVPIF4REiTLYIaPbaRFoKvNvOPZ4NGMLaNm4OzKwyLqoPdJM+KI4PZHleIlYO+&#10;GC2G3oOWEeuF14OkBBWDZYKlAACAAIAAXf2arYMEWXGYs4NeVEeXGIOvTmaVyoP/SKKUBYRGQq+S&#10;L4SRPLuQTIS6NmGOoITIMB2M3YTAKiqK+oSjI++JdYSAHbmH9YRBGCyGZYQMDxKGG4R0AwWCKIHm&#10;AACAAIAAXQ+Zx4bBWKmX44a4U56WUYawTcqVAYanR/OTPoaGQduRc4ZjO5+Pn4Y9NSGN8IYPLvGM&#10;NIXGKQyKYYVwIzOI6IUtHXGHlYTaFUuG2oUjB9yFpoTFAtyBzYHGAACAAIAAXEmZJomDV8CXRYk1&#10;UpOVs4j5TJuUYYjIRomSnohvQE+Q3IgXOiOPEIfAM+aNaIdaLiKLtYbcKHiKBoZgIoCIyYYfG2WH&#10;8IX2D7uHAYYbB1uE0IScAtyBo4HLAACAAIAAWzGYi4wFVpyWuYuFUWWVLIsfS1ST1YrNRVCSKYpN&#10;P1yQb4nGOX6OzIldM2aNTIjgLYuLu4hLJ5aKIoepILOJBIdVGAeHz4b7CoqGZIZXBbiDS4ODAmaB&#10;RoGEAACAAIAAWkqYYo6iVbWWtI4DUHCVR42NShKUFI1DQ/mShoyvPdaQ8owsN8qPYYu2MdmN0or8&#10;K6eME4oSJP6KUIkhHUGJCIh2E8OHloetCG2Ew4VFBD2CQYKgAh6BEIFZAACAAIAAWS2ZMpG8VKCX&#10;fpDsTwKWH5BpSBuVB5A8Qb+TYY+RO3aRmY7HNUaP1o39LvuOKoz8KGKMX4vdIV2KeYqeGSSI94l5&#10;D5iHPogcCByEO4UbA6WB0oJBAZyAzIEHAACAAIAAV5WabJUCUuSYgpPfTNOW55MYRWyVjZLYPw6T&#10;25H7OMKSIZEXMmeQS5AcK+2OeI7RJQWMj41rHXqKjYvmFQiIzYo6DUeGfofYB7GDw4TZBBOB9oKE&#10;AVeAroDbAACAAIAAVT2bG5fEUFOZI5ZrSe6XgJWgQkSWSJWQPB2UeJR1Nd2SkpNHL1OQppINKI+O&#10;tJB8ISSMqI7OGPyKfIz0EUeIi4rDDFKGC4e5B5WDhITKA56Bu4JCAQ+AloCrAACAAIAAbXS/l0jK&#10;Z4m540+pX123F1L6Vya0xFYKULaxk1oiSduuvV4SQqqsMmIyOwOpzmZ/Mq2mGWvpJ4ShF3GpGTmc&#10;M3bdEOWWh3s8CuCRA36tBs2K24E4A02Eq4HCAueCsoHoa2G5QlKMZNa2kVW8Xbe0CljEVuOxs1xF&#10;UJmvHWBnSfysh2SLQ0apvWiaO8emrWzWMj2iP3GnJyCdYXY0G7qYwnn4FCiUEn0iDbqPHH+7BxuK&#10;4YIeA3aEt4H+At6CgIHcaBq2LFn6YlSzxV1aXIuw7WFUVgSu0GS0T8SsHWhISVSpQmu6QpGmJ28s&#10;OhWiYHL3MFCeKXa4JpCZxXnLHV2V6nxmFqGRmn67D8yNL4D6CP+KL4LVA9uFF4JnAuuCZYHhZUaz&#10;CGNsYJ2vsmcOWu+so2puVBCqqWzWTbun12+kRzGk63JjQFihsHVPN6GeFXg5Lr6aknp5JkaWxnyE&#10;HoeTI35kF9OPWoABEUCLgoIHC0GJg4NKBFWFeYLhAviCRoHkYoat9GyUXc6qaG+TWBSnj3IOUT6l&#10;63PZS0CjiXXjRT6g+XfmPgudp3oUNeKajXvNLa6XVH1NJhmTsH67Hw2Qln/yGF6NaIGQEsyKn4Lw&#10;DOmI1oOKBI6FRIMSAACAAIAAX3CpQXQAWsymJHYtVVmjtnfiTuuidXkVSUSgI3qRQr2dS3wYO5Ga&#10;DH1tM9uXQH6RLAuUXX+MJUGRJoC4HvKOjYHSGOKMDoLZFAeJ2oOEDbCIH4PMBJ2Ev4MPAACAAIAA&#10;XCCmInlnV6yjPHrmUmqg7XwlTD+fmn0jRkKdFn4zP6aaMX8kORmXOYAfMbeUtIEmKpWSF4INJK6P&#10;RILXHzWNRIN4Ge6LP4PLFJ2JEYPeDkeHcYQEBiaFs4QNAACAAIAAWQ+joH3EVQWg3H7EUBmerX+Y&#10;SdWdLYByQ6+amIE/PVKX9oIGNruVQ4LNL7KS/4N1Kc6QxYQOJR2OZYRrH7uMeIR4GhmKcYR6FJyI&#10;VoQ+DkSHE4RcBNyD+oMdAACAAIAAV5ChNoIdU4SenILiTmOcjYN5R4ea7oPXQVGYtYQzOxqWhYSa&#10;NR2UR4UELvuSO4U6KYqQBoU7JJuNr4UpHxmLwIUWGZ2JtoTzFMKHzISfCtSHOIUHAv+CNoHlAACA&#10;AIAAVjefu4YwUk2dXIaITVmbkoa7Ro+aFobnQJGX+YbcOn6V0IbKNFyTloazLjKRiYaCKM2PVIY6&#10;I6CNBYXlHiyLFoWpGV6JIYVkE1KHxIU+B8eGVITkAxCCD4HnAACAAIAAVcSfJImdUbycyoliTLia&#10;/ok4Rb2Zc4kUP42XU4jLOUOVK4iCMtSS9IgyLMSQ44e/J46OsYc3IoaMcoalHYWKmYZEGLmI34X3&#10;DVKH8YZXB1CFoYS6AtqBz4HGAACAAIAAVNWejYw2UJqcRYu2S0Sac4tdRAmY3YsePbSWwIqmNz+U&#10;nYouMQKSbImoK1aQZ4kBJouORohEIayMJ4eIHHyKh4ccFXyJPob0CR+G5YWwBzOFJ4SYAp+BnYGh&#10;AACAAIAAU6ud+o6UT1ibx43jSciZ8I1oQoCYV40aPDuWR4x8NiCUP4vjMFCSIosxKqaQUIp7JYWO&#10;cIm7IAKMioj2GX+LE4hsD6iJi4fpB/CFu4UMAySCHYH0AhiBTYFNAACAAIAAUt+d0ZDJTn+bv4/8&#10;SMGZ7Y9vQXWYbo8zOv6WoY6lNMeUyo4TLpqS8Y11KKCRKYydIu6PPoukHCeNSYqqFGaLbImUDCqI&#10;fYd/B82FX4TuAxaCEoHrAcyBNoEiAACAAIAAUgCecZMaTZuccJI8R4uaq5GuP9WZb5G7OOuXspEv&#10;MmKV7JCOK76UGY/RJTWSMI7DHsiQD41+F9SNiYvcEIqLRYofCi2HVIZyB5CFE4TDA7yCm4JZAXmB&#10;K4D3AACAAIAAUOKfkJXBTHidgJS4RfibtZQiPXiatZR4NfGZAJPeLsiXMZMrJ8uVF5ITITCSr5Bn&#10;Gp+QI46XFE6NRYxyDraKIImICRSGP4W1B4CE+oS3BDuDIYKwAVCBWIDmAACAAIAAaCLDykaGYWLA&#10;w0pHWeq9ck5cUkq5+FLnSs22hVecQxWzIl01O6avzmK3NHmscWgmKHSm426aG26g4XR2EEWZv3nd&#10;DV+WHHz7CJWN/H/4BqmKLoJUA1iEfIIQAveCSYHkZMLAxk2RXga9/FD3V2W6rVUyT8W4SVj6SIS1&#10;cV3nQQqyB2MbOdmuq2fSL1aqMG1HItykeHLRFi2eL3f9DtCYSnu+CgWQaX7SCDCNHoEKBwOKeoMN&#10;A12EZYIzAwCCNYHlYUC9yVYcXAC6fVqXVe+3X166Tdi1V2ICRkayWWYSPlyvH2oRNiurn235K7Sn&#10;Y3JRIFmi4HZ4FWqdfXpYDfyXC310CeCQEH/CB8CMJ4IBBw6KP4OSA2qEPIJPAwmCHoHmXiC6dGAG&#10;WVW2umQXUvGzp2dlSo6xt2oGQziuuG0/O9irk3B3M+uoCXPiKcWkFndDH5qf5npFFlGbHXzeDteW&#10;jX7+CsORH4E5B7OLsIL5BuWJr4P0A/GEeIKlAACAAIAAWo+2Y2imVcGyyGvKT6ev6m6UR9KubnCV&#10;QSOrvXM4OmSoqHXjMjekl3jFKPOgwXs7H7mcoX1ZF8WYEX8REaiT6IDaDWCPjYKkCTCMn4QXBvCJ&#10;aYRpBPOFFoNBAACAAIAAV1uzcG90Uu6v1HJITTSs8XS1RdirkHZNP8GosHhqOGWk53q0MLegyHzX&#10;KA2dPX51H42ZXH+7GWiVDIFkFGCRW4KxD7mOaoPlC76LvYSVBw2JJ4TgBiiF34QNAACAAIAAVFqw&#10;UHXhUCSsiXgUSrappHntQ4+oPXtAPPak7HzyNcyhIX6XLqedJoAqJqCZ0oFtH5+WMIKcG1ySfYOR&#10;FmmQCIRYEeSNjIS9DYCKzYT2CIKIpYTSBwSGO4ShAACAAIAAUPStaXsxTSKppXzNSAmm434QQG2l&#10;KX8BOayhvYB3Mv+eOYHrLDCanoLrJQ6Xb4O0H6aUg4RzG+WRp4UTF1GPQIVCEvSMrIVXDkCJ9IVK&#10;CHCIMIUOBomFWoRGAACAAIAATr6qY3/lS1emxYFLRiikDIJaPcKiH4MvNy+e64QjMJKb6YS5KiCZ&#10;EYUwI/GWjIWmH2iT04XTG7SQ94XSFwSOhIXYEtmL44W/DqmJS4WZB3KHYYT8AxOCS4H0AACAAIAA&#10;TZens4UmSgKkk4W/RG+iKIY6PBiglIavNaSd9ocWLzibRodYKRuYfYdCI0OV74cYHs2TL4bYGwOQ&#10;UoaFFjWN1YZcEoWLL4YPDgiI9IX5BzqGnYTIAweCI4HmAACAAIAATNKnQYlaSVCkKImIQ72hrImG&#10;O0ygDImYNLedbYlwLhiavIkzJ8qX5IjLIi6VS4hZHbWSjofQGeqPs4cxFTWNMobQEgyKooZVDF+I&#10;loYtB0+GV4TLAwyCGoHnAACAAIAATCemvYy2SHmjroxKQpahJIv0OhCfbIvYM0OczItpLGaaGYrr&#10;JeGXP4pCIK+Uo4mIHCWR7Yi7GGKPHYfYFFCMp4c8EWiKPoaYCb+HtoVyBxuGB4SnAqiB44GuAACA&#10;AIAASw6mGo+PRyujKY7IQNOgk44vOA6exY31MPqcJY1LKcWZeoyVI0qWp4u0Hp6UB4qzGlaRaomv&#10;FqmOrIiREyyMUoe6D8SKAIbiCEmHf4V3BsCF2YR2AjmBvIFyAACAAIAASbelq5HERbSix5DHPvmg&#10;J5AFNdueTY/DLqCbuo73J3eZGY4XIRqWXY0RHCCT2IvsF8KRUoq/FCqOqYl3EPeMPohJDo6JuYb2&#10;CD+HaIVvBTaEoYNiAeWBuoFCAACAAIAASKClZJNsRFyiiZJFPYaf+ZFxNFueHpEzLQqbjZBKJZ6Z&#10;C49gHuqWeY5ZGZGUDI0hFJGRcIvCEM2OdIoODleMT4jIDR6JGoakCCWHY4VfBq6E4YNUAVCBhoDq&#10;AACAAIAAR8mlW5TdQ1SidZOLPFCf4pKiMr2ePZKXKu+bzpG3I2eZRJCuHCOWwY+hFjOT8Y3+ERiQ&#10;MIuODmiN1IoXDNqMOIj/DEyIwYZ0CPKHE4UMB1iElYLfAACAAIAAAACAAIAAxwFsN2WouKJuiWgt&#10;q6FwCGpVnxpxj2x7k21zAW5yiJh0LHAgfil1OHG1cxp2TnMOZ9J3U3R3XEx4YXXoUDx5vndWQ7l7&#10;RnjrN2l893qhLAV+SXvhICZ/kX0ZE6GAtX4pyQJpUmsetuBs7W3wqldu4W+unnBwh3EpkzxyA3KI&#10;iItzRXPLfiF0Z3UAczJ1k3YGaAJ2rXchXJR3x3g+UK15MnlfRAN6w3qRNyl8dXvVKv99zHyfHwB/&#10;LH2TEsyAZ35WyR1lc2/jt4Zqr3LMql1tjHRXnjpvdnV2kspxF3ZyiBpycndZfbJzn3g0ctV01Xjp&#10;Z8N1+nm0XGR3IXqHULJ4nntWRDB6OXw0N4Z79n0cKzZ9UX2DHe9+uH37ET2ADH6Oy9xijXVcuM1o&#10;wHdzqslsNXiUnhxugHltkmtwRnoch5dxsnq4fTxy5XtMcll0Hnu9Z191UXxAXAN2h3zKUH94EH1M&#10;RCx5t33ZN5p7fH5lK3V84X51Hg9+S36MD+1/qn7DzSBeF3ujuJ5lsHyHqfJqKH0RnRRtOX2DkYFv&#10;aX3ahtBw8X4ofHJyL351caVzc36kZrZ0t37fW4R2Bn8eUD53rX9SRD15eH+KN9x7W3+1K8l8qX9y&#10;HnV98n8uDs9/OX7tzUla5IMpt7hjvIJCqNBo6oHpm/tsT4G3kKdum4GahhBwOIGWe6pxjYGgcOly&#10;34GMZfx0O4GAWtx1moF0T7J3TYFPQ7x5GIEoN1J63YDtK5x8QoBOHrN9sX+9D4p+138zy7RaUorp&#10;tmti4ogZp11oL4a2mm9rnoXljxBt+4VXhGZvqYT/ef5xCoS+b0FyYYRuZFJzsIQiWSJ0/IPYTbZ2&#10;kINfQZd4MoLmNXd6DYI9KkZ7eoFAHkN9CIA+EDB+dX9uyHhW4JUSs0pgiI8bpBZm1ovml0tqwoo5&#10;jFNtaYkRgk9u4oiDeDtwYYfzbclxvIdjYxtzC4bUWBx0U4ZTTJF17oV7QJx3oYSTNKJ5h4NzKPt6&#10;z4IxHTB8Q4DVEGp9+n+dyD9TMaKTsiFda5g4ocdlS5G2lKtp2Y6jiitsL40ngFltvIw5dm1vR4tJ&#10;bDdwqYpgYchx94mCVrtzTIieSzl09Id2P5h2uoY7M+R4qoTCKFV6BoMoG9d7f4FsEDF9XX/DxZxS&#10;4ayzr2FcG6AxnmRko5cQkZRpE5Lmh71qnpGoffVsJ5BodCdtuI8eaiNvHI3aX/twdYyaVMBx4YtD&#10;SWFznYnGPiV1eYgkMvF3hoY2J4Z49YQ2Gjt6gYIJDyR8bH/fwzNTx7OQrBtcGaYOmvxkUpupjzZn&#10;a5hzhWNo4pbHe6VqZZUPcdVr85NwZ91tQpHhXbNuiZBSUjBwGo5vRudx3IyOO/tzw4qFMRN1yogd&#10;Jcp3RYWSF755OIKuDcB7aH/wwAhU4bkFqYVcUKskmJhjmaCIjgBlSp7RhApm1ZzaeidoVJq/cBtp&#10;vJjDZdtq2JbiWyRsAZT3Tm5tm5KSQvFvX5A1OBJxT42dLS1zYoqYIVh05YdUE3d3o4NRCiN6KX/n&#10;vehVL78Tpsdcmq+UmJdgyajFjapicqbXg01kAqR9eONleKInbjhmu5/wYypno53aVyVoxJtXSJlq&#10;cJgAPPpsc5SOMg5ur5D3J0hxDIzsGktyzYjNC9V2C4PHBy16XX/IuYZWX8JFplFbb7ZJmcldhbKv&#10;jhpfSLBAguFg6a1Od2xibaqCa7tj06ejX4pkzaTpUahmL6FpQR1oDp0UNS1qKpiAKdRsc5PkHstu&#10;747pEPxyl4jECJJ38oLLB3V6KH+Pt1dWmcY4p85ZQb6pmxZa5bvHjkpc1Li/geFef7U+dRdgErHs&#10;aAJhma5/WmRipKsZSrVkUKZ4OINm46BiLa9pP5qnIwFsgJQhGppu047WD3VzaYffCKl3/YJ2B7p5&#10;+X9ItdFWusnEqnJXS8aXnMJZbcIxj3Jb3r3lgkldxbmadVhfnLVXZ4ZhnLDDWotjAqxXShRlFKay&#10;OflnNaELLkxpZpsLIpxswZPwGs5uc47jD25zF4e1CQZ30YInB7p6A378vhVv62O9sF5ygGfepGdz&#10;wGpUmNl05mxyjeh19G5ng5521nAWeYd3oXGkbvx4bnMHZEB5N3RyWUt6BnXkTd97PHdkQe98mHkD&#10;NmV+HHrSK4R/InwUIBGAE31qExSA5H5SuB9vW2uwrFxxDW1FoRRybW7zljJzvHCii/9013IPgkh1&#10;xHNMeHp2snSZbhh3lXW2Y4p4dHbaWKl5UngITN96nXk1QMZ7/XpuNSh9knvRKh5+qHzDHpR/uH2/&#10;EmeApn5ztydt6HFcq5tv4XKLoLBxUHOnlfFysHTRi9Vz5HXXghh04Ha8eE914Xezbf1203iDY353&#10;vHldWLF4qXo+TRt6BnsfQS17cnwJNPZ9B3z6KSN+IX14HT9/S34mEXuAUn6duCdr+3YZq+xulXcw&#10;oJ1wQ3gDlaZxxnjSi35zEXmGgc50EHoed/Z1GHrGbbh2EntOYzZ3B3viWHl4Anx4TQd5an0MQTp6&#10;4n2oNRJ8hH48KX59rX5mHGh+zn6QD69/7X7buJdpf3sFq75suXuroBVvCHw3lPpw2ny2it9yRH0c&#10;gSNzS310d1F0Xn3SbRh1Y34dYqp2aX5qV/93fn68TNF5A38FQUF6mH9RNT18RX+EKbB9XX9ZHNN+&#10;b38tDod/hn8Vt61npICYqtlrVICBnyxuA4CClE5v/oCTij1xeoCigHxyloDDdqRzuoDgbHJ00YDo&#10;YhJ164DxV2d3FYD8TGx4qoDtQNl6RoDeNNh734CtKZp9BYArHRt+LH+5Do1/Gn9Hthpm0oZWqVJq&#10;hoV1naVtQYTmktJvVYSIiK1w1oRFfuZyB4QXdQdzN4P0ath0UIO6YHN1X4OGVah2d4NOSnB36ILw&#10;Pup5coKJM1x7J4HrKE58QoEUHLR9nIA0Dyx+tn+AstZlJoyvpgNpYoqnmpFscIlekBZuvYh4hnhw&#10;M4fofP5xbYd5c29ysYb9aX1zyIaKX2B04oYXVIR184WpSV13coTkPgV4/YQaMoN6qIMRJzl7toHy&#10;G6V82IDFD2V+On+tsN9i8pSgo5Zn25Bvl+trhI37jZJt3YyGhE5vNIuyev1wfIrocZJxyYoaZ9ly&#10;3YlZXehz7IiaUu91DIfGR+J2j4a/PMx4MoWbMYp594Q3JpN6/4LZGl58F4FXD0J9q3/TrWVid5s8&#10;oCpnQ5WrlMZq35JFiwNsnpDmgdNt4I/VeJlvLY65b0ZwbI2nZcBxgoyRW+5ylot4UM5z0Yo3RgF1&#10;ZYjTO1h3GodVMHh44oWVJfR6DYPKGWJ7VIHaDmd803/uqkxicqC4nNlm+ZprkhVpupcziJdrEpXQ&#10;f3xsXJRndlNtpJMBbQJu6JGcY5Zv7JBAWbdw/o7NTk5yT40QQ9hz9YtIOZB1tYlbLvV3fIctJFJ4&#10;gIUOFt16CIJ+DP570n/9p6Jif6WqmnBmSZ9UkHloAZ0ohvZpY5uGfdtqnpm4dK1rz5f0a1xtAZY9&#10;Ydht7ZShVzBvB5LBSx5wSZCiQOlyAI5WNn9zsIwIK/11dIlEILl2VIapEzh4k4MRCd96qH/zpShi&#10;WqqdmcJkcKYZj+ll1aQShi1nTaIufMRog6Agc0Npnp4baYZqpZwxX3xrS5prU29sSJgORiBteJVt&#10;O+FvTJJhMWJxJ487JuFzJYuRGoZ0RYgLDC13BIN9Bul6k3/NpHVhXrDFmm1h3K6WkDNjKKxahf5k&#10;m6o2e+tlyqf2catm1aW2Zx9n3KNhW9ZolKEDTjFpy520P5xrGporNU9tBZYJKodvBZH4H65xHI1z&#10;EZ1yjIkNCBJ4aoKpBy16YH+Rpp9e37nrnDFfHre+kSJgiLTnhgJiErJTeuJjTq+Xb4Nkg6zMY9Zl&#10;n6ndVyRmdabPR5Jn2qKjN1xpUJ5GLOdrLZlOImRtiZPdGFhwtY2iDsN0IoeRCGl4OYJiB3V6MH9I&#10;qN1cosK3nYBc3sA1kW9ec7y7hQ5gFLm+eNFhYrZ9bMpi3LLBYJpkWK60U89lkapbQxBnlKSbNMRp&#10;np7jKiZsB5idIW9t/ZNfGKxwOo2+DsBzuIdvCLh4G4ILB5B6Jn74tSVz8WIzqFp2BGb7nY53PGpu&#10;kyR4GmzKiRx4y26Yf1J5bHA9dZt6BXHHa5R6k3MvYUF7JHSaVsd7uXYMTBJ8wXePQMN973k4Nax/&#10;OHsGKyB/63xWIAyAhH2uEpOBFn56r2RzjGs8pKV07mzxmi115m6pj+h22nBrhmB3pXHUfPR4VHMU&#10;c5l5CHRgaaN5qXWEX5l6S3asVPp68XfhShN8FXkhPut9Tnp3NA1+sXv5KYd/fnz0Hn+ANH4DEdOA&#10;3H6brFdyPHB9ohRzonG4mCV0v3MEjox1wnRGhW52knVBfEx3XXZAcvx4KXdIaTl423grXzt5jHkS&#10;VLN6SHoASYB7d3rxPhx8tnvrMrR+IXzxKCl+/32cHNN/135SEQaAmH6+q+JxHXW9ocJyf3aEl89z&#10;sndcjlt0z3g4hUB1rXjhfA92gnmOcsZ3W3pIaP14F3rlXw941XuDVJB5oHwsSYV62XzRPkh8I31+&#10;MqV9lH4aJ3d+eH5aG2V/Y36xD/OAO37rrCNv7npXobFxanrfl6RyvHtpjgJz93v1hNl02Xxde6B1&#10;tXzJckt2lX0/aIt3Xn2ZXqF4Kn33VDF5Cn5dSVl6WX65Pjx7uH8aMrd9L39WJ4p+Cn8/Gyp+7n8u&#10;Dih/y38tq0Buf38ToN9wV39Blu9x2X9xjVJzLn+khC50GX/Nevt0/3/2cad18IAtZ/B2y4BHXhJ3&#10;q4BpU8B4poCISPt6CoCSPe57d4CbMmB83YB2J4x9yIAQG4F+qH+7DX5/Y39gqcNtsYQIn5Zvi4O8&#10;lbFxGYOMi9tyf4Nmgq1zeoNNeXJ0coM+cBN1bYMwZmZ2S4MMXIN3HoLtUf14BILKRzR5UoKDPDd6&#10;t4IzMQZ8N4GiJm59DYDwGw9+HoAwDhZ+/H+Wpn5s3YkpnKdu0ohKkvdwjoeiiZBx34csgK9y6IbR&#10;d7Zz8IZ5bpR0+oYgZSF124XBW352soVnUNJ3pYT6RjB48IRYO1l6VYOjMEh71YKmJX18joHCGhd9&#10;dYC5DkV+gX/Bo7Vrx46qmdtuAIz0kEVv5Iu2h0RxE4sEfoVyIYpYdbBzJYmybLh0MYkGY3N1AYhg&#10;WeF14Ye2Twd20Ib+RIl4LoYJOf55noULLyZ7GYPJJLZ7+IKKGPJ8wIFEDh598H/moHBrQJOVlsJt&#10;ZpFKja9u5o/4hM1wAY8RfCdxBo4jc2pyC401aoJzCYxNYWpz1otjV6t0vopcTOR1u4k1Qrl3LYfv&#10;OIJ4toaLLe56RoTuI+N7BYN4F/F79oHGDah9RYACnTFq9phIlARsb5X9iz1tnJSygnVuuJOIeepv&#10;xZJLcT9wxZEZaHJxwI/sX3dyjI6xVVVzeI1LSpl0fou/QOR1/IoPNvJ3f4hULMV5E4ZTIuB50oR9&#10;Fip65oJPC/p8PYAPmoNqXJ1AkdBrJpuBiRtsMZn0gHBtR5h2d/huRpbyb2NvRZV5ZrVwPJQCXY9w&#10;9pKHUwtx75CtSCBy8I7APpR0boysNLB14oqDKlV3X4gdIAJ30YX6EtR5gILaCUt7JYADmX1pBqNt&#10;kOxpf6HAiCBqnJ/uf1drsJ43dq9skpx4be9tcpq6ZP5uR5kHWxlu9ZcxT6pv35T8REpwv5K7Oqdy&#10;MZApMItzq41oJih1KopGGpN1xIdbDLJ4CIM8BqN6yX/YmbZnN6qTkOxni6ixh9lorKaKfqppuqTO&#10;dZZqg6LvbGBrR6EKYsxr/p8rV5tsqpzNSt1tdpobPvZucZcPNRhwAJOrKtpxnJAIIDxzQYwMEqB0&#10;E4hFB4x44IKQBup6lX+WmwNlGLJpkdRlS7BIiC1maK3RflJnaqv/dIBoSKnPanFpDaePYApp16U2&#10;U1FqpaIhRQNrj56+OGNssJrXLhBuL5ajI3pv15I4GKBxjY1yDjd0y4daB+d4sIJCBy56Z39KnMJi&#10;8Lq0kt1jIbgSiEtkSrUrfVVlYLMLcoJmVLBiZ11nNK2kW55oGKqxTTho9qcIPX9qDaLVMVVsF5zV&#10;J+Zt/JdYH3VvxZJEFVBysYv4Dhl0a4cmCEZ4hoHpB3R6PX7yret4Sl/gofl5pmVjl/J6c2l8jmt7&#10;FGx+hSd7kW6Ue+h7/HBHcox8YnHUaNZ8unM7Xux9F3SrVMd9dnYiSph+UHelP8d/QnlsNU6AOHto&#10;KwWAnHyhH1OA6X3bEgOBS36ipz13iGshnb54r209lFJ5T27xivh54nCOgfx6bHHheQh643Mhb/V7&#10;YXRvZnl7z3WWXL98Ona/Url8r3fzSEV9nnlCPb9+qXqrM1F/wXw0KSqAOn1MHjCApn4yEUOBE37F&#10;o9t2Nm/2mnd3THFSkUF4FHKviGp4wXPxf755UXTtdvJ55nXxbgZ6dXb+ZJ167nfmWwZ7bHjRUK97&#10;9nnORmR89HrRO+l+BXvoMZN/PH0YJ2l/0X3VHNeAUn6OEGyA1H7pohh1JXTWmR52NHXBkHF3CHat&#10;h8l3u3eFfzF4YHhCdnl5BXkGbZt5pXnUZFB6MHp+WtB6uXspUH17UHviRhl8V3yZO0J9bX1YMDV+&#10;qX4HJdp/Un5tGwp/9H7jD3mAin8Ooeh0F3l5mQF1KHoQkDl2FXqph3121nszft13g3uhdiN4LXwn&#10;bUJ42HyxY/p5a30aWoF5/n2GUD96pH39ReV7t35sOzR82X7iMBp+Hn8qJWB+zH8vGZF/d382DkKA&#10;G389oW1zGH3vmHx0NX46j591PH6Fhtp2Cn7Lfjp2u38CdX93cn9HbKN4Ln+PY2J40X+7Wfl5fX/p&#10;T9d6RIAaRZx7coA/OvB8rIBhL9d91YBHJWd+g3/+GeN/JH/CDI9/s3+AoGxyVYJ7l21zaoJvjlV0&#10;hIJlhXx1X4JmfNN2IIJqdBF25oJvayJ3rYJ1Yeh4UYJmWHh48IJbTi55pYJLQ+x6xoIcOZh8BoHe&#10;LsZ9R4FgJHN94oDQGWR+oIA0DPF/Sn+xnalxx4cTlM5y2oapi/xz7IZRg2p0zIYVevZ1noXScm52&#10;coWOabZ3QIVLYLl37IT9V1J4loSxTQ15VYRZQuN6doPNOJp7qYMqLdZ814JZI7V9b4GQGGJ+C4C3&#10;DQ5+zH/bmr5xN4uvkgFyXIrEiZdzPIo5gSh0GImveNt04okfcHF1sYiVZ+F2gogJXwp3I4d/VXp3&#10;14bhSzZ4l4Y4QUx5woVnNyR6+YR+LK18Q4NVIsZ80IJTF6B9eIEwDN1+PH//l75wt5ADj3VxiI79&#10;hzNyZY4wfuJzPY1mdrN0DIyVbmB0zovTZfB1lYsBXRB2Loo0U1N26YlASSd3qog/P4x48IcPNap6&#10;KoXdK2R7a4R6Ich8HoMOFqN8o4G1DJV9p4AclPxv+JScjPNwhJOKhM9xXZJ9fJhyN5FwdIJy/ZBo&#10;bFBzxI9bY/50gI5ZWwJ1JY0uURx13IvbRx52p4p2PdF37oj1NEF5OodTKh96dIWnILd69YQQFWh7&#10;uYIrCtx8roArkoNu75nKipZvWJh2gopwNpcaempxC5XbcmJx0pSMaltyi5NMYh5zS5H/WNZz+ZBv&#10;Ttd0sY7JRSx1eYz3PAF2sosoMox36okwKHB5HIcaHrx5b4U4ElN6ZoKwCDh7mYAdkQNt1p+HiSVu&#10;Mp3egRxvAZwxePxvvprGcPtwb5k/aN9xH5fFYGBx1ZY7VmJygZRPTApzLpJRQldz6pAqOSt1Eo3v&#10;L1F2FouhJQd3MYkHGmJ3cYaRDS15D4MDBmB7AH/okK1sjaV8iKts06ObgGVtnaHDeAduR6BJb8Zu&#10;5J6SZ19veZzjXghwKpr0UzxwuZjCSEZxRpaLPhVx6pQONIxzCZFAKo90J44tIEV1WYqxE5h1qYeM&#10;B4l41IKzBqN6zH+gkSBrA6uoiM1rLKmVgCRr86eRd1NskaYebpdtHKRJZaJtpKJoWyVuXqAVTx9u&#10;0p2cQ1FvXJrVOLJwGZelLu5xUZQMJKJyeZA8GedzvYwBDZZ1l4ceB2R5GIIvBut6nX9OkfxpTrJf&#10;iTdpSLBEf/NqAq4Xdl9qqKyRbOtrO6ppYutrzqgmVyBspaU3SbdtKqI0PKxtxZ7cMR1uh5sLJ29v&#10;wJabHddxepFaFGdzs4uXDaJ1A4b8B8R474HMBy56dX7yp6J88l4JnCt9f2R/kuF9zGkPijR+EWw/&#10;gYd+T253eNh+iXA5b/Z+xnHdZpV+7nNSXPt/GXTGUzN/R3ZMSZ1/5HgBP26Ag3nnNRWBFnu9KkeB&#10;PnzXHjmBNX4TETaBl37LoRN7PmmumGV8Imxwj8Z8im6ghyt84XBwfql9L3HQdgJ9enMUbUF9y3Rj&#10;ZAN+BnWOWpl+QXbBUNp+hHf6RvF/O3lgPP5/+nsPMw+AqnySKJ+A1n2gHSGA935mEICBX37unSZ6&#10;PHA5lLp6+nF4jGR7YHKrhA97vnPVe658F3TTcz58dXXbaqN81nbqYZN9IXfXWFl9cHjITm19xXnJ&#10;RKZ+knrhOrN/anwcMOaAPH1tJxWAfX4zG/aAtH68D7WBIH8Umh15C3Qzkg550XU3ieF6VXYpgaJ6&#10;wXcCeWl7L3fJcQt7mniYaId8CHlrX5l8X3odVkJ8uHrVTFp9GnubQqZ96nxnONV+zn1NLuJ/xX4q&#10;JUOAIX6yGr2AbX8TDs2A1n89mWp38XiekVF4w3kwiS55SXnRgPl5wXpveM56O3sAcH96tXuUaAR7&#10;MXwqXyt7knyhVfB7930dTCx8Y32iQkx9PH4mODV+J36rLXB/J38JI2J/n38xGTOACX9pDcGAen9k&#10;mTp3A3zMkQd3xn03iNF4X32WgJB44H3weF95Y35DcA55536YZ5J6bn7xXsF63X8vVY97WX9wS9R7&#10;43+1QhB823/wN/R92oAfLVB+xIAgIzx/OX/zGCB/nH/KDEiAB3+bmEt2NYEkj/F2/YE8h6Z3p4FY&#10;f1h4OIF2dxx4yoGNbsJ5XoGlZjp58oHAXWZ6YIHEVCh604HKSl97VYHMQLZ8R4G3NtN9UoGALHF+&#10;UYEfIm1+t4C0F5F/IYBAC5h/nH/RlcR1soWQjZ12Z4VVhYd3FYUpfV53toUAdVN4U4TQbSZ47YSj&#10;ZM95hoR3XCd5/4Q9UuR6f4P/SSF7AYPAP5t77oNPNa184oLAK2V9z4IUIah+R4FfFuB+qIC4C4x/&#10;GX/6kvR1N4m/iyd1vIlRgzZ2YYjjezV3AYhxc1B3mogAa0h4MYeSYx54x4cjWnh5RIaiURx5yIYa&#10;R3d6W4WCPgd7ToTPNF18SoP1KhZ9N4MOIKt9q4IcFjd+I4EjCyZ+hoAjkHN0n435iMl1Eo1IgPt1&#10;sIyUeSF2UIvecVp25IszaXR3doqKYW54DInaWJV4hokTTyh5Cog5RZ55nodLPGZ6mYZTMt57lIU3&#10;KMd8joQEH518+ILXFVx9ZYGdCrl964A/je9z6pJfhl50S5FtfrF075B2du11gI+Wbz92C46pZ3t2&#10;lo3IX393J4zeVlx3rIu5TP54M4qNQ794yolCOrV5y4fyMVl6uYaXJ517sIUaHoF8JIOVFC58boIe&#10;CbV9JYBKi4xzG5cAhBhzbpXEfHp0CJSYdMt0lZOBbTd1HZJmZY91o5E6XTt2OJAFVAt2vI6OSuN3&#10;QY0OQfF31otuOTh40YnLL+F5uIgUJkx6p4ZCHPF614SbEhB7VIKKBzZ8GYA8ialyO5vrgkVycppp&#10;erNzCJkCcyFzi5fHa6N0D5ZwY9x0kpUTWyB1N5N2Ucx1oZHASK92GY/3P8d2no4MNtF3e4woLad4&#10;Von/I615H4fQGfh5JoXDDXV5/4LfBQR8F4AAiNpxXaDvgWVxdJ8+eblx9Z2mcgVyXJxmaltyy5rm&#10;YhFzSZlOWKVz6JdtTtx0SZV/Rdt0vZNVPHp1FZFEM3N11Y7uKeh2nIxGH/B3Z4loFN13eIavB4p5&#10;CoLTBW97zH+9iKVwS6X9gPNwUKQpeQ1wxKJxcRBxGqExaQ9xep+SYBJx8J2vVdByeZuWS15yv5l6&#10;QftzH5cROAdzbJSlLr10PJGkJUx1D44+Gvx14oqaDd91+4dIBxl5UII6BqV6039YiKxvGatfgKZv&#10;AqlreFxvdKeab+hvuKZiZ2hwBqStXUxwf6J8UhhxA6AjRpZxMZ3FPJ5xjprNMbNx6pfWKFJywZQX&#10;HuVzmY/6FOl0kYt+DOZ14oa7Bz55ZIG4Bul6rH72nsGCUltYlYqBwGJdjeKBUGg6hjqBJGvefkaB&#10;Gm4wdi6BIW/5bdaBLXHCZOqBIHNmW8uBGXUEUnmBE3awSXqBX3h3PxCBnXptM8iB1nvqKOGBuX0O&#10;HQyBjH42EFCB8n73my5/OWjok1F/s2wAi3h/xm5fg3x/2XA7e3d/9XGgc0+AFXMGavKAOHRvYhiA&#10;QnW7WRGAT3cFT8CAYXhfRnaAxXnePKaBHnuJMeWBanzNJzqBR33XG/iBTH6KD5uBun8cmBV992+m&#10;kFF+d3EviHF+pHJsgGt+y3OSeGx++XSlcEt/KXW6Z/t/XHbSXz9/d3fMVk9/lXjNTN5/t3ngQ5aA&#10;NHs9OjaAp3yNL+aA/X24JcuA+n5hGtCBDH7iDs6BfH9FlMV873QXjT99YnT2hWt9nnXVfXp903a0&#10;dYt+DHeCbYV+SHhWZU9+iHkwXKZ+r3ntU8Z+2XquSid/CXuFQPF/nXx8N72ALn2WLh2An357JEGA&#10;q37oGZuAx386De2BNn9wkiZ7sHfxiod8Knihgsh8eHk+eu18vHngcx19A3p4ayF9THsTYvp9l3uy&#10;Wmh9ynw0UVJ+AXy+R+d+O31PPt1+2n3tNX5/i36TLDuAJX82IrSATX9pGEmAd3+ODPSA3X+akVB6&#10;vHvtibR7Knxbgfx7gXzEeip70X0tcmN8In2Oam98dH3xYld8x35YWdt9A36kUOx9RH71R7R9j39N&#10;Pmp+Qn+nNMt+/n/jKrp/sIAAIQp/6n/sFuWAIH/kC6KAdn/GkKl573/+iO96XoAtgSJ6wIBgeT17&#10;HYCQcWV7fIC6aWR73oDlYTZ8QIETWLV8fYEqT7t8zIE+RoZ9IIFSPWd944FNM+R+loEmKdB/PIDx&#10;IEx/e4CfFeN/uIBOCi5/+n/4jl15ZIQzhsp5y4QdfxR6OoQJd0t6m4P3b5h6/IPiZ8F7XIPPX8p7&#10;u4O+V0p8CYOUTmd8XINnRTh8s4M1PB19ZYLfMr9+E4JlKNl+vIHeH2N/AIFMFSZ/O4DACa5/cIAp&#10;i+14xohThIJ5G4f/fPZ5iYemdVl564dMbc96T4bzZiZ6s4acXkl7F4ZFVbp7a4XSTNN7wYVcQ7F8&#10;IITZOrp81oREMVx9hIOLJ4l+LILQHmR+foHsFG5+toEoCQp+2IBViY94MIxngkR4e4vMetx46Ysw&#10;c2Z5SYqWa/t5rIoAZHJ6D4lsXH96dYjNU+B6zIgLSwN7HodMQgd7hIZwOQt8MoWsL9585ISxJiN9&#10;koOyHTd90oKlE8R+KIGACIh+OIBvhy13pZBzgAN35o+NeLB4S468cVN4o43wagh5BI0gYnl5YIxX&#10;Wk15y4twUZl6F4pzSOh6bIleQBV6zYgzN057eYcrLk58LYXkJMt824SeHCV9FYNQEr19KYISCDB9&#10;lYByhNV3EZSIfbp3N5N2dnZ3mZJsby535JF+Z/p4O5CDYEV4nY9uV9B5BY5HTzZ5UYz7RtN5qIuR&#10;PkZ5/oohNb56rYi4LN97UIc2I497+YWeGvN8IIQPEQN8EIKGBiZ8ooBigrl2Y5jge6x2dpeOdIV2&#10;zpZXbVV3EZVGZjh3YJQZXg13xpK2VYN4LZFLTR54eI+rRN54wI4IPFx5BYxeM/t5poqeKyV6PIi9&#10;IcZ60IbPGOd6voUGDXB65ILLBCh8uIAbgZd1sZ0zeoV1qpuqc191+ppFbC52LJkoZJd2eJfIW/V2&#10;1ZY2Uwl3M5SZSpl3a5LKQmF3pZDlOdd32472MWN4aYzUKHV45IqSHvl5XYgqFSJ5OIXfCE156oK8&#10;A0B9f3/hgPR09KF9ecB00Z/Ucmt1Dp5UavB1LZ00YrV1dpuTWat1z5nLUFd2JZf/R9N2UZXzP4N2&#10;fJPTNmJ2j5HGLdN3Co8xJMh3fYxdGzR3+olHD/p304ZpBVV7DIHGBFl8q3+XgHp0IKYBeRNz6qQr&#10;cXt0GqKTaYB0LqFpYI50cJ+UVtZ0uZ2hTPl1BJuWRDp1I5lQO0Z1NJcKMWZ1OpSwKMV1t5FuH9R2&#10;Ko3wFlJ2q4omCvx3zYXJBRZ7aYE+BFl8tX9Wl8SJ6lXDkPmImFuoipCF9GQ9g3CE0WnMe+CEUWzW&#10;dCeECG8TbFuDunFsY7qDa3NNWtyDHnUyUbSC1ncOSDGC0Hi0PTCCvHpHMe+CnHvhJ1eCYn0EG7eC&#10;C35KDzyCSn8xldyD52Ygj16DwWoJiB+DT20ggKWDC29jeQiC73DvcVyCzHKmaXaCr3RNYPWCfHXQ&#10;WDKCSndYTySCFHj4RX6CK3pEOvCCInufMBKCLHzDJbGB533GGn2Bvn6sDm+CDn9ak3GBwW8cjHOB&#10;9nC5hQ+B53IMfYCB3nM1dfiB2nRZbkiB03WbZmCBzHbmXf2BsXgSVW2BlHlGTDmBdnqJQrKBlnu5&#10;OKaBp3y4LhuBtH2tJBCBg35qGUmBgH8ADYOByH+GkIWAmHPQiVSA2nStgdSA5HV0ekeA6HZfcsCA&#10;73dUaxGA+XhGYzyBBHlBWvaA+noiUnSA73sOSR2A5Hv/P/2BEH0FNlCBKn3QLDuBSn56IoWBOn7v&#10;F/OBP39UDGiBe3+yjW5/cnd1hid/sXgRfrl/yHjFdy1/2Xl8b6Z/8HopZ/iACXrWYCeAI3uJV+GA&#10;KnwhTyqAMnzARgeAOn1pPVuAen5INEGAr37LKmeA5X82IPKA5H9zFpWA73+pCyKBJ3/aiox+Xnsz&#10;g1V+m3ume+t+vnwZdGJ+2nyKbON++3z1ZTt/HX1lXV1/QH3YVPl/VH4zTE5/aH6QQ1J/fH7wOs1/&#10;4n9uMhmANn/AKGqAjH/xHyuAlX/3FQ6AnX/9CeyAwoAEiUh9jH75ggp9vn87epx96n98cw1+D3+5&#10;a4l+O3/zY9l+aoAxW/R+mIByU7N+uICVSzJ+3YC1QmR+/YDVObh/YYD1MKZ/wYDvJ02AGYDbHhGA&#10;LICkFA+AQoBqCTKAV4Ayh0F89oL6gAp9JYL+eKx9V4MCcS99gYMDac99roMDYkt924MEWoN+CoMG&#10;Ukx+K4LtSdF+TYLSQRZ+coKzOH5+2oKDL5J/QIImJiB/oYHOHMd/uYFaEsh/0oDiB6x/6YBqhP98&#10;XIcEfet8g4bFdrJ8uIaCb2N84IY9aCx9EYX7YM19QYW6WPh9c4V1UL59lYUZSFR9uoS1P7B94oRK&#10;Nwl+TYPaLid+toNCJN5/HoKqG79/OYHvEht/SoFFB0h/K4Cwgr971Yr0e8d78YpxdLF8JYnubY18&#10;SYlpZnV8eIjrXw58qYhqVyF83YfhTvF8/oc9Rpx9JYaHPfF9ToXONXR9uoUdLLR+KYREI0x+jYN7&#10;Gp9+qoJ/EXh+t4GcBqB+ioC+gFx7XI7ReYZ7ao4Lcox7mo1Oa4V7t4yWZHp75YvcXNh8FosZVOF8&#10;RopUTMZ8aIlfRHh8i4hmPAd8s4deM6Z9HoZnKxl9h4VXIep984Q6GYJ9/YMeEKl9/oH7BaJ99YCv&#10;ffN66JKTdy565ZGVcE17D5CiaVl7II/KYhl7TI7WWkl7eo3aUlZ7qIzYSjx7xYuiQlV75opZOh98&#10;DIkCMhh8bofIKa181YZpIJx9M4UVGIx9N4OxDwB8zIKSBHl9MoCRe9V6YJZxdSN6U5U/blt6cpQo&#10;Z1N6fpMeX9d6ppHyV/t605C1UAN6/Y95SDx7GY3yQHd7MYxuOHt7R4rmMIh7pIlLKBh784e0Hzp8&#10;SIYDFt98F4R5DGx7oILYAzV9YIA3en951Jo1c9x5tZjVbRx50ZeTZcV52JZpXfZ5/pUJVeZ6IZOn&#10;TcZ6RZI2Rg16VZB7PlB6YI7ENj16Y40OLmh6rosbJjx69IkSHR17J4cQFHt61IUoCEl6z4KuAhV+&#10;XX/0eYJ5Q53FcuJ5EJxLa9N5JJrqY/V5JJm2W9Z5Q5gzU3h5XZatSzh5gZT9Q4J5hpMOO8l5hpEg&#10;M6t5eI85K8l5q4z0I3J51oqLGpV5+ogAEOd5mIWeBYR604IOAix+Tn/MeIh4pKGEccd4YJ/oaj94&#10;b55aYgN4ZZ0OWZV4gptoUMx4mJmzSFt4t5fJQKh4spWpOLt4o5OOMAZ4fZGJKBp4mY7ZH+94tYvr&#10;Fwh41ojBDFp4c4XVBEV8H4EfAix+U3+njPmU5E4xiPGR6FTghHuNw11EftyJvGadd+2IGWtOcJqH&#10;Pm4faPWGdXDGYG+F3nK2V6eFU3SWTpqE03ZoRSqEdXgoOqaECnnwL9eDonunJZqDLX0IGmOC035N&#10;DZOCwn9zj9ONQlw9ikGKX2Pgg9KH8GqTfOOG4G3ldZ6GTm/ubjSFqXIjZlGFO3PdXeWEyXVkVUyE&#10;VXbxTGOD83hjQqKDqXniOIODYXtFLgyDC3yxI/GCt33AGMGCQX7TDOCCW3+ij1GG42uZiIyGTW6c&#10;gYWFtXCqej2FS3I8cvWE3HPWa2yEfXVKY4WELnadWzqD1nfQUsKDe3kLSaODM3onQAyC/HtiNlaC&#10;xnx+LB+ClX2YIiqCMH55F3+B/n8oC6+CIn/KjM+EonJ+hdeEkXO2fpeEV3S0d0yEDnXVcAGDvncH&#10;aGODg3gKYJqDRHkXWHKDAXoAUAGCxnreRrOCgnvMPYGCZny5NBeCQ32QKhSCEn58IIaB1n8GFgmB&#10;u397CnuB3X/yibyDT3bMgq2DXndfe3uDLHgzdDCC7nkbbNWCwXneZVSClnqfXaaCb3tcVZaCP3wB&#10;TP6CEHynQ9qB431JOvaB0H4BMdCBv36kKC+BrX86HsaBh3+GFIiBbX/OCV2BhoAphnmCWXpEf3iC&#10;SXrreEmCH3uNcPiB/XwRabGB5HyMYj+ByX0MWpiBsH2MUoaBkn3wSfGBcH5bQQSBSn7ROGSBTX9M&#10;L3qBVH+gJi6BaH/wHQOBSIAPEy2BJYA1CLOBJYBeg0mBZH37fEyBXX5TdRyBS36mbb+BMn75ZmqB&#10;Hn9JXuOBCX+XVx+A/H/gTxSA7IASRvGA1YBMPoSAu4B6NnOAy4CoLhWA3YC8JTaA8IDRHDeA2YCv&#10;ErOAvICJCEKAxYB9gF6AiIHXeYCAgYHxcnKAeYIIaziAa4IbZB2AY4IsXNiAXII+VVmAVIJSTXeA&#10;SIJMRV2AO4JGPPGALoI+NP6ARoIZLL6AXoHgI9yAdoGsGr6Aa4FWEO+AYoECBiKAa4C+fid//YW0&#10;d1p/7IWPcGl/6IViaVR/2IUwYld/04UAWxx/z4TRU6V/yoSjS8N/voRgQ55/soQeOzR/p4PVM0h/&#10;xoNyKwZ/5oL8Im6ABIKEGUx/+oH9DxB/8IFkBHN/4YDXe9x/d4l9dSV/X4kablJ/WIixZ21/RIhD&#10;YHd/QYfWWUF/PodlUcR/O4b4SeB/L4ZyQc9/JIXlOZJ/G4VHMZB/PoSrKQx/X4QEIEF/goNVF8F/&#10;eIKHDqd/Y4HFA+5/FoEfeWp+/I09ctd+2oyWbCh+0YvzZVN+t4tPXj9+tIqjVwJ+son1T4J+rolG&#10;R7N+o4h3P79+mIeiN3h+kYa0L6Z+tYXUJ1F+2ITtHqN++YQNFmt+3oMTDjh+v4IIAw5+RYEfdtN+&#10;iZDjcGR+XI/8abZ+T48dYsR+MY5AW69+LY1XVHl+KoxqTPt+Jot9RTp+GIpwPVt+DYlTNYR+BYgl&#10;Let+Kob1JdR+QIXfHVF+XoSpFVJ+JIOfDM59yIKFAkp90YDNdFN+G5Rvbfl94pNEZyV905IeYBV9&#10;r5EPWRx9qo/qUdJ9pY7JSol9n42oQuR9jYxnO2Z9fIsaM/p9d4mWLFB9hYg/JHd9lYbOG859l4V4&#10;FGp9T4QZCbJ8hoLtAdx+X4BHcid9t5eSa819d5YVZOJ9ZJS7XgN9OJORVvR9LZJdT8t9I5EWSEd9&#10;FI/lQNZ8/I53OXZ85oz3Mdl8y4tfKo580omaIrh8zYfpGnZ8v4YyEqV8R4SjBs17nILLAZx+t4AE&#10;cH59VZpAag19C5iaYxR88Jc4XBF8uJYlVOB8ppTgTYN8k5OPRdZ8f5I3Pmh8YJCjNyR8Ro7nL5h8&#10;HI0aKHx8FIsDIPd7/oj1GNh724beEEZ7QYT7Bbl7Y4ItAeZ+g3/Zbq586p0eaC18k5toYRp8cJn4&#10;Wed8K5jyUpt8FJeNSvR7/pYXQzZ76JSMO997w5LFNKZ7pJDVLQx7aY7cJhh7TYxvHnF7F4oXFm16&#10;5Yd/DeV6RoUcBJJ7x4FkAeZ+iX+yiOGb5U23hKuYBlQbf7eS4Vxjec6NvGVwcx+LOWqybDCJy234&#10;ZJqI73A7XCqIYnHnU6iH0nOmStyHV3VUQa6GlXdYN9OFuXlkLaSE3nuBI7aEEX0kGQaDsn5tCwuD&#10;eH/AihyTlVrdhNaPz2IRfoaL4Glkd9eKDm1DcOmJBm+kabiILHG1Yg6Hl3NSWd+HHHS7UY6GpnYj&#10;SMWGOHeLP2+FjnlCNeSE2Hr0K9uEFny1Ig2Dmn3VFzGDLH7mCkSDDX/tiUaLm2nqgwSKF22PfEKI&#10;8W/7dVeIHnHZblqHanN6Zv+G5XTRX3OGa3YaV3iGAHdAT0uFnXhhRjmFPXmFPRaEpnrzM8WEF3xT&#10;Ke6DjH2hIEmDEH6EFWKCk39WCY6Cn4AihxCIUnF/gF6HzXMGeYCHS3QucpaGqHWJa3qGPHaNZDOF&#10;z3eWXMqFZ3ibVO2FDnl+TMGEtXpmQ2uEYXtMOp2D43x7MY6De318J+uDAn59Hk+Ch38hE+KCOn+s&#10;CLCCRoBghAGGsXYKfVKGfHbTdnqGC3e5b3qFpHiLaHGFSXlQYUmE5HokWfqEhHrwUieERHuWSZGD&#10;+3xHQIuDpn0COAaDT33OLzCC7X6OJbiChH9FHFWCM3+jEoGB+3/8CCqB8oCWgM6FuHmReiOFfno1&#10;c06FKHrYbFeE0HtyZWaEfXwLXk2EKnylVv+D2X0+Tu2Dmn2sRm6DVX4ePZqDDH6QNUuCwX8ULLaC&#10;fH+JI8GCRH/5GseB/IA6EY6Bp4B4B6uBmoC2fWaE9H00dsaErn2lb/qEWX4OaPuEA35wYgaDuH7M&#10;WumDdn8mU3qDMH+CS4KC/n+yQ06CzH/jOtKCnYAdMymCZ4B3K0SCGIC2It+B0YDlGjuBhIDQES2B&#10;QIC9B0yBRYDaei6EO4Dsc8qD8oElbTODqIFRZnCDW4F7X8iDE4GgWPSCx4HCUbiCeIHkSeqCRYHe&#10;QeiCEYHXOZ6B3IHPMhCBrYG+KiKBgIGvIbCBUoGeGMiBIIFdD3uA/IEqBG6BBIEoeCCDeIRwcceD&#10;LoRka0GC6oRVZJ6Cn4RAXgaCX4QsVyaCHIQWUAKB2IQASE2BpYO8QGaBcYN0OCKBPoMpMJKBGILo&#10;KKSA9YKpID2A0oJoFxOAqoH3DaaAiIGSAnOAaYE0diGCz4fqb9qChIefaWmCRodSYtmCAIcDXDCB&#10;x4a2VTuBjYZlThSBU4YVRnOBJIWWPqSA9IULNmmAxIR4LsCApIQFJqWAhIOVHfOAZIMjFSOAPYKE&#10;C02AE4HOAUd/74C6dAGCaItPbcCCForMZ12B2IpLYLyBjYnHWfGBVIlCUvuBGoi7S8eA34g0RDaA&#10;rod3PEWAfIa0NCiASoXaLKaAK4UqJCmAC4R/Gzh/64PPEtl/vIMECoh/h4ItAQt/nICecbeCDY6n&#10;a3eBs43tZQmBcY08XimBH4yIVz2A5IvPUCOAqosVSNmAbopUQS+AOYlbOVeABYhUMSx/y4c7KZ5/&#10;qoY8IaR/iIVGGYZ/ZIRoEcJ/J4ODCcF+yYJ+AQh/P4CNbySBuZH9aMmBVZEHYgWBDpAaWuOAto9C&#10;U8+AeY5VTIOAO41oRRF//IxsPaZ/wYshNid/honPLp9/S4htJ7J/KIcqH/p+/YYiGCh+z4ULELd+&#10;bIPxB2R9uILfAP1/DYBUbJ+BaJULZcmA+ZPPXr6ArpKkVz6AUZGuUCSAFZCMSNp/0I9jQcp/jY4e&#10;Ov5/ToyUM+B/EIsjLOF+0ImmJe9+oIhXHkR+aYcMFsF+IoWhD699loROBPV804K7ARB/HYAWaiGB&#10;Dpd9Yw+AmZX+W8eATJSxVER/6JOnTPZ/p5JnRdN/ZJERP2F/Io+bOJh+3o4UMdZ+mYyfKs1+TIsf&#10;I+N+EomJHL191IfUFZN9a4YeDht8tISSBDJ8mYISAVt+73/sZ4CAtpmyYDGAPJgNWNV/65anUN9/&#10;g5WTSbZ/P5QwQyl++pLJPMd+tJFUNll+ao/LL55+G45GKHx9xYyfIch9gIqzGzB9LIiWFGJ8qYaN&#10;DLV72oShBDt8AIGeAACAAIAAhaiiI02AgTidZVRCeu2XSVyrdNCRWmV2boKORWqHZ6mMw21WYAmL&#10;3G9NV+aLGXEJT8mKWHLOR3SJn3ScPluIk3bWNQ2HgnkgK1KGTnt4Ie+Fd30cFtSEhX63B+GEGoBE&#10;hYWZOVqkf7OUf2HneVyPjmkjcwCNPWz2bFaL7W9HZR2LGnDvXbqKT3KSVfWJlHQTTgqI5XWNRYaI&#10;NncVPHCHU3j9MzmGbXrUKYyFd3ymIASEfn4JFPeD+H8pB1iDqoCGg7mQSWj4fZON2m0JdyaMPm+N&#10;cIGLKHFlaaOKXnLRYpOJnnQzW2uI43WTU+GINHbOTBOHqHgBQxGHA3lWOkWGQXrXMS2FgXxGJ5WE&#10;jH3DHiKEAX6qE02Da3+PBxiDPIDCgTmMDXDcevOLM3JydGyKYXO7bbSJn3TzZuaI+3YCYACIWXcl&#10;WQOHuXhIUY6HKHlDSXKGpHo2QHWF83tSN9+FXnxqLvqEn32QJXiEAH6WHBCDe39CEdiC/n/nBxmC&#10;44DqfjeKMXVjd+qJvXZJcV+JF3c8aqyIhnggZAmH8HkAXUOHWXnjVk+GzHrATr+GQ3t9RmOFunw8&#10;PZuFIX0FNUyEf33eLIqEAn6dIxaDhn9YGhuDBX/LEJGCnIBaBwCCf4EEeueJLHkNdKOIvnnHbiuI&#10;JHp7Z5KHlXsiYP6HDHvFWkGGfnxsU1SF+X0QS3OFcn2TQyuE5H4ZOpSEY36WMmeD/H8VKe+Dkn+T&#10;ITKDLIAXGIGCtIB5ECKCLoC+BpuCHIEdd1mIVnyKcSCH2X0Gaq+HT31+ZBKGzn3vXYKGWH5YVriF&#10;4H7GT4uFX383R+OE6H+AQAeEdH/KN9WD/4ARMDODooBxKHCDK4DQIGyCq4EEGAyCLID+D6mByoD/&#10;BiOB3oFPc8SHvn/NbcOHSYAXZ4eGzoBvYSGGU4DIWtuF2oEeVGaFTYFxTaeEwYGsRkaESoHBPqeD&#10;1YHYNsiDUYHaL2qC7YHLJ7SCiIG5H4SCJ4GoFvCBx4F0DmyBjIFeAnyBiIGDckqHDIN3bGCGh4OA&#10;ZjWGBIODX+aFgYOBWbCFA4N+UxmEhIN8TEeECIN9RPSDkINXPWWDGoMxNYaCooL2LhKCUoLDJkCC&#10;BoKTHc+BuYJhFSKBZ4H/DEqBNIHHAP+AZ4CicEuGdYavamqF7oaDZFWFc4ZTXh6E8oYeV+CEeIXl&#10;UUaD+YWoSn2DeYVrQ0GDAYUGO8+CiISgNAmCEoQkLHeByYPJJFuBg4NzG8CBPIMcEzOA9IKOCeKA&#10;uoIiAOGAJoCHbmuF7InqaJ2FX4mHYqGE5IkkXFiEX4i9VeSD5YhNT0KDZ4fXSICC5YdZQViCbIaz&#10;OeCB/IYNMhuBkYVTKnSBTYTEIieBC4Q7GWWAy4O3ELKAh4MDB1aAP4JCAJh//IBXbIGFYo0HZrmE&#10;zoxsYLuEUIvZWhqDzos+U4WDX4qbTNeC7onwRfqCeYk7PsOCCIhhN1KBloeAL4aBJoaDJ/OA4IW5&#10;H6yAmYTgFqOAVYQuDi2ADIM4Bfx/t4JjAJJ/0oBXaj+FBZApZF2EdY9UXgKD+Y6DVw2Dc43NUGKD&#10;AYz2SYuCjIwTQtKCFYsdO7eBn4n/NIWBKojdLKyAuIerJRKAboaTHGyAJYWNFAt/2ISHDPx/fYOj&#10;BUt++oKkAACAAIAAZ8mEyJMoYaeEKZIDWvSDppD0VAGDGJAQTUKCoo8FRrqCKo3gQBmBsIytORKB&#10;OotlMcSAxIoGKXmAUYi3IaqABIdWGeR/sIYkExR/UYUUDCt+3IP1BD9+NoJ0AACAAIAAZfiEepWR&#10;X3iDz5QYWK2DTJLlUYeCupHqStWCRJCzREKBzI9jPXGBVo4ZNk2A3YyZLnqAaIsvJpF/8ImSHzF/&#10;mYgfGFJ/OIbiEeN+x4WJC3t+IoQiA1t93oHXAACAAIAAZASELZfCXV+DfJYLVkyC+ZTFTtWCZpPB&#10;SAOB75JsQU6BeJD3On+BAI9zMxmAho3VK2KAFIwrI8l/koqTHQZ/K4knFsZ+u4eXEQZ+NoXRCpt9&#10;X4QzA319D4GcAACAAIAAgTqn2U2te8GiNFTfdVSbf10Yb8eVT2UeaX6SDmmaYjKQ12uyWt2Pnm3W&#10;U06OdW/GS76NbnG9Q6mMaXPEOsKLNXYkMgOJ1Xi0KRmIbHtDIDyG9n1HE8uFbn8ZBKWEmYEQf4+e&#10;ZlraeeCZE2HSdDWTmWiRbfqQ62w8ZxWPxm4HYBqOr2/FWSiNkXGcUeWMmXM3SmyLrHTXQeyKnXan&#10;OS+JfnisMHKIWXq0J0KG+Xy8HciF7n4sEoaEwX+HBImEUoFEfcSVPWgKeCWR+WxIcgWP9m7da1CO&#10;5XBlZKGN73HVXfiM8XNWVz6L9nTcUCSLD3Y2SH6KK3eXP7SJHnkeNzWIKnq4LneHHnxKJS6GA33S&#10;G7WE537xEOKEUX/lBGiEBYFoe2uQa2/HdXqPM3F+byGOKnLUaJyNRHQTYjOMXnVLW7mLb3aRVRaK&#10;kXfMTgOJxnjdRe2I4HoOPUCH5nsyNOiG/3xsLDWGF32aIq2FGH7BGcCEX3+CD4eD2oBfBCWDrYGI&#10;eHiOMHRzcoCNdXV9bEWMnnZ8Ze+LwneFX6OK9Xh+WTmKJnl6UpWJYXpxSzGIjntOQv6HrXwtOp6G&#10;s30IMkSGB33dKY+FOH62IG2EgX+BF9yD64AIDs6DWIDbA+iDQ4GgdR6M3HhMb0KMKnkaaSyLUXnq&#10;Yt+KlHqmXKSJ1ntfVkuJD3wdT2aIS3zVR7GHeH1yP6CGtH4KN0qF8H6QL0iFR38hJw+Eq3+rHpeE&#10;GIBOFmaDdIDNDq6C34EeA7iC6IHAcW+LxXvQa6eLFXxhZZCKW3zxXz6JrX1zWQSJCH3uUoCIW35u&#10;S2+Hl371RAeG4H9WPGiGK3+5NJ+FboAGLSqE3oB5JWmEQYDqHdqDioE0FhmC6oFADkiCZYFTAmSC&#10;G4GQbamLNn71aBSKiH9NYjiJ2H+lXB+JNX/7Vg+IiIBoT6iH1YDdSRCHGoFYQh+GU4GpOvqFj4HX&#10;M56Ew4HkLGWEMoHhJMyDnoHZHUGC/oHHFYCCaYGcDYyCKIGqAUmA3IDPa8eKrIKeZl6J6ILKYKOJ&#10;LoLlWq6IgIL6VLaHzYMPTm+HFIMjR/aGWIM3QReFmoMpOhCE1IMWMsKEDILfK3yDh4KzI8eDEYKQ&#10;G7WCn4J0EyeCR4JGCeiCHYJPAROAi4CwaquJ8YWbZTiJLYWDX4CIdYVlWZaHxoVFU4uHEoUgTTSG&#10;XoT+RrqFpoTZP8+E8ISVOKKEPIRPMUKDhIPkKdqDDIOYIg+Cn4NXGcOCNYMeES6B5YLTByGBr4K3&#10;AR6AYYC1aOqJeYieY3KIvohTXbqID4gLV7mHW4e9UZSGoYdaSz+F5ob8RMSFLYagPfqEcoYeNs+D&#10;wIWhL3eDDIUFJ/+CloSMIB2CJYQYF26Bv4PEDtmBZ4NKBO6BB4LHAACAAIAAZvqJCYuaYZiITIsd&#10;W+SHmYqkVauG2YolT26GJomcSSGFbIkEQp6EsYhuO9eD+Ie8NLuDPob5LWeCiYYoJe2CFoWEHciB&#10;pYTPFPmBR4RQDHWA54ONA9aAaYJDAACAAIAAZQCIqI63X66H444BWbCHJo1OUxiGY4yyTOCFqIvq&#10;RpqE6YsXQECEK4pDOYyDbolHMpqCwohTKwOCGYdEIzuBroZwGuCBPYWCEkaAzISfCduAYYOKAst/&#10;9YGSAACAAIAAYwaIXpGtXYCHgZCzVzeGuI/EUJyF6o8CSn+FK439RGCEdoz1PhiDwYvcN1SDGIrH&#10;MCqCaomRKEeBv4hcIEWBR4csF/mAz4X4D8OAVIS6CHZ/5oNXAwx/g4HDAACAAIAAYYKIB5Q4W6WH&#10;F5LtVUCGVZHWTpqFkpDySHWE4o/MQmKELY6NO92Dfo1iNPaCy4wRLY2CGoqrJXeBa4lFHUiA7IfP&#10;FVeAboZRDi5/7YSwCA5/aYOZAyt+0YHeAACAAIAAYBaHx5aXWeqG2ZT/U0+GG5PFTF6FWpLjRiWE&#10;p5GUP+GD8pA6OWqDOY7DMj+Cg41KKpuB0IvFIkCBHYovGliAlohbEyyAEoZ9DWp/gIUHCD5+44OZ&#10;Atl+I4GYAACAAIAAevOs+k4KdU2mq1WMb82gB10NajqaZ2OXYuqYfGYtW5aXAWheVN2VMWr9TfKT&#10;uG01RvSSU291PvaQknIXNjGO73TpLhONcnfIJdyLQXsDG6eIqn2cD2OGjn+UAgSC5oD/eWOj3loi&#10;dFOebWCFbtaYgGccaA2WWmneYRiVHGukWqOTiW3HVD+SGW/TTXSQwXG2RnWPanOmPeKNzHXONb+M&#10;snfsLdCLLHpNJL6JF3zNGmiHKH6ODquFzn/7AgiC2IEceAabW2WqcsCWtGrobHWUz20cZaOTvW6a&#10;X2qSWXBbWT6Q+XIcUvePrHPTTDGOinVNRJ+NT3bxPByL1XisNAOKpHp0K9yJKXxQInmHYn4VGJ2G&#10;M39BDgeFHoCHAfyCroExdaiVK25sb9eTxnAdaZuSonFwY2iRgHLSXXGQRHRDV0iPK3WjUQKOD3cH&#10;ShaM5XhSQiKLjXm5OeaKI3sOMcCJAnxqKTiHs33AIAaGbn78FvqFXn/WDVKEkYEIAemCe4FCcqSS&#10;03MpbO+R6HRMZxqQr3WIYQqPpnamWw2OmHfAVPWNhXjbTqeMd3n1R16LOXsFP12J9HwcNxiIsn0A&#10;LuqHqH32JpaGoX7gHd2FoH+9FWqEwoCEDV6EIoFeAb2CFYE2b1qRKndJafSQHXhBZDePB3kpXiWO&#10;E3oAWCmNGXrUUgqMEnuvSy2K/3yNQ4iJ3H1QO5mIyH4EM7WHl36eLA6Gw388JEKF6n/VHCWE/ICi&#10;FKKENYEyDSaDqYGaAdWB24E/a7CPqXr6ZkmOq3urYHuNuHxQWl6M53zqVHiMAX2DTfOLCH4lRxqJ&#10;9H7EP/CI/389OJmH+X+0MSSG8YAWKeSGL4CaInOFWIEeG6GEY4FzFFSDsYGWDNuDMYHQAbKBbYEe&#10;Z9KOv34oYqSN2X6aXRyM8X8JV0GMJX94UV+LQ3/cSwuKS4BfRI6JWID0PaGIbYFuNt6HW4HcMAmG&#10;QIIBKTWFd4IFIf+Ep4ICGxKD1oH6E+mDM4HuC+uDEYI7AACAAIAAZXmORoGDYGaNW4HWWvaMdIIk&#10;VTCLmYJoT3iKm4KuSYKJmoLcQ1yInYMAPL2HqIMNNfOGqoMJLwqFo4LtKEyE4oLMITSEFoKhGjyD&#10;dIKOEkODIIKPBiqDOYMFAACAAIAAZH+NiYTYX3yMjYTYWhCLp4TTVDuK1ITKTleJ6IS7SFWI9YSp&#10;QjyH9YSSO8aG/YRjNSiF+YQaLkKFAYPKJ1WEWYOOH9qDsoNTF/uDM4NBDzCC/4NHAteBeIHKAACA&#10;AIAAY4CM5IeYXoGL5odfWSGLAIcoUz+KJIboTUeJPIanRy2IT4ZiQOuHY4YfOmSGeYXEM6GFg4VK&#10;LLKEloTOJZqD+YRyHfqDWYQWFbCC2YPnDJ+ClYPJAi2A2oFhAACAAIAAYfiMfYpkXOSLiIoAV1OK&#10;r4mnUReJ0olKSyGI5IjIRQqH+YhWPtuHBofYOGeGFIdEMceFI4aYKtOELoXiI5GDmIVlG6uC+4Th&#10;EzyCZoR2CVWCAoQPAouArYGTAACAAIAAX5WMX416Wp+LYYzdVO+KcIxETrCJfYu0SNGIj4sLQtyH&#10;nopYPMuGqYmrNmmFs4jfL8iEv4f7KKiDx4cUIRKDKIZaGPWCgoWVEF+B3oTkBx2BXYQMAVKANYDK&#10;AACAAIAAXbSMQZBlWMmLM4+HUt+KL46tTJGJOY4KRsaIP40mQOqHSoxCOtiGS4tbNFyFVopnLZaE&#10;XIlNJiGDZ4hLHkKCvIdHFhuCE4YwDg+BZ4UJBiaAy4OWAP+ADoCTAACAAIAAXC6MIpL6Vv6K/ZHS&#10;UQGJ9ZDPSqGI95AXRO+H/I7+PxaG+Y3tONyF/YzqMkCFAYvKKxSEDYqjI1SDH4loG2iCb4gHE5CB&#10;uYaUDGmA+oTzBbaAYINDANx/8YB9AACAAIAAWrKMBZVtVUKKxZPvTxiJvpLTSKaIuJIKQuGHvpDV&#10;PPmGt4+cNrOFto5xL9eEwI0zKIKD0ovSIFaC5IprGEiCI4ipENyBXobOCv2Al4TKBcaABILXAT1/&#10;qYC5AACAAIAAc8Gx2Uzqb0WrrVQFag2lElthYwahyl9oWyKgMGGdVIKd3GSnTlGbqGeiR7aZoWpw&#10;QOOXpm1ROEGVSHBrL4qThXO2KAORMndYH+eNfXtpFZyKF346CaKHY4BWAhSC0YE9c3eph1gKbq+j&#10;vl6naHOftGMqYOGeW2UZWn+cUmeqVJ6aP2pQTquYc2y/SCiW5W7jQQKVI3FbOJWSyXQsMHaREXbp&#10;KJWOpnn5H3SLBX0sFU6IsH8MCWqGnoDlAhiCwIFVcjmhLWNSbJGdQGexZcOb6WlbX2iaiGsxWdiY&#10;v21eVBeXOG9WTjOVuXFaR8uUJ3NOQF6SGnWTOGmP8Xe5MFiOWnneJ+uLs3xbHkCJJ35tFLqHZH+5&#10;CamF8oFnAgCChIFYb16bUmu8aZaaIm1ZY8+Ynm8oXgSXOnDTWGSVsnKEUqOUO3QmTMuSvHXNRhqR&#10;G3dnPpCPPHkXNomNNXq2LmeLdHxpJe6Jen4DHKaH0n9YE2uGd4BsCj+FhoHCAfaCP4FVbEqY4HE7&#10;ZyeXZXK4YcCVxnQuW++UoHVgVlSTR3akUKSR3nfySoaQRnlVQyGOi3qkO1iMzXvhM1aK/30DK5OJ&#10;jX4iI3aIN38kGuSG24AhEnCFsYEpCr+FCYIBAgyCHIFkaVmWenXvZGKU73clXvCTgng4WRWSYXkr&#10;U3iRF3orTYOPxHstRpKOKnxCPyiMqX0pN56LLn36MDeJjn66KOKIbH9sIYiHOIAkGUyGEoEhEt2F&#10;EYGqCtqEhYI1AACAAIAAZd+US3oCYNGS+HrZW1KRu3ugVXCQvnxVT6+PjX0PSVKOMn3SQqSMxn6T&#10;O7mLcH8yNLOKCH+2LbCIpIA+Js2HjoDXH+GGgYFxGX+FX4HREryEf4H/CqqEIIJzAACAAIAAYheS&#10;/n1bXVCRu33sWBuQkX51UnSPn37zTI+OXX91RmKNFH/2QAmLzICrOUaKk4FEMnWJS4HCLFeH1oIl&#10;JiWGzoI3H6yF1YJHGRyEu4JEElqECIJSCHqENIMEAACAAIAAX72SBICDWw2Q0oD1Vd2PuYFjT+2O&#10;uoG8SfiNj4IdRBOMUoKAPkKLDYLoOBGJzYMJMd2IiYMIK4yHLIL6JUCGO4LsHsuFSILbGN6EL4Kt&#10;EX2D64LcAqKB6oGpAACAAIAAXkuRQoQ1WcOQBIRaVLKO6oRtTsqN5YRvSRaMuoRvQzCLh4RsPSqK&#10;XIRtNsuJLIRSMLaH8YQZKpOGnIPQJJWFt4OgHiaE8IOFFoqEUoORDPCEPYPdAlyBaoF6AACAAIAA&#10;XVKQiYb8WK2PUYbZU4OOQIa5TWqNOYaOR62MG4ZXQeOK6oYePCWJwIXqNiSIk4WTMC+HaIUsKdyG&#10;MYS8I3mFa4R6HAuEv4RUEyiEOYRlB0CD7oRuAiKBFIFbAACAAIAAXGiP/ImHV8uOy4kzUpyNxYjv&#10;TGKMv4ijRqOLqIhHQMuKj4frOwKJa4eENQuISYb/LuGHG4ZjKC2F8oXRIVeFJoVfGY2Ed4UVEA6D&#10;4IT9BqODCoQvAaSAsIEMAACAAIAAWxWP5oxSVlaOvIvUUMWNqIthSnKMqIsCRMaLhYpvPwSKX4nc&#10;OSqJNYlIMzaIDYiELOqG2Ye6JfGFvYcFHrKE84ZpFo2ELYXbDP2DaoVmBNyBzIMHAWWAeIDiAACA&#10;AIAAWM6QIY8+VAiO3I56TlSNq43HSCuMmo1JQpyLb4yIPOSKR4vLNvqJHYsUMO+H7IomKlmGz4lD&#10;I0WFnIhXG7SEv4d0E3uD0YZ7Cm2C14V3A0uA/oIPASWAS4C1AACAAIAAVreQRpHSUhSO3ZC7TGmN&#10;oI/bRkKMio9TQJyLaY5/OtmKP42lNOGJFIzPLqiH5ou9J/OGroqnIIKFbomPGMSEbog6EGiDZIba&#10;CQGCTIVXA8yA6IJTAOCAKYCHAACAAIAAVP6QZJRGUDSO5pLsSomNppHuRCGMpJGFPpGLb5B8OOSK&#10;OY93MuCI/I5vLGqHxY0zJTWGgYv1HQiFLYqjFSGEFojmDZGC/IclCGqByYUHBFeAzYKQAJeAEIBa&#10;AACAAIAAbXK2GUu/aQGwL1KZYpyrRVg0WbaphFqsUsmm4V4DTOCkX2FCRrKiK2RIP9igDWdEOFud&#10;xWqYL2ialG8NJmGYGXMhHvaUU3e2FxaPBnxTDUmLaX8GA/KGCIEnAlOC64GSbQ6ukFYqZ7+qEltj&#10;YDin/13uWRimTWBLU3Oj9WM7TZqh5WX1R42fz2jGQPid4GvQOXibRG9aMP6YHHL0KDWVbXZ3II2R&#10;OXp3F/uM9X3IDmKJ7X/ABISGsoHTAACAAIAAa5OonV8LZS6m9mEvXuylBGOFWQSjKmXsU3qhKmis&#10;TbyfSmteR+mdVW4cQVSbMnDgOcKYZnPCMYKVH3azKOWSAnm/IQuOM3y2GD+LFX72DsOIj4CJBQCG&#10;+4JPAACAAIAAaGilnWUuYyGjx2efXfGhhGpfWDKgHGxjUsCeS26mTT6ceHDkR6madHM1QLCXmXWw&#10;ONyUlHgDMH+RUHpOKGyOfXx6IHyL6X5SF7WJb3/ZDwyHaYFLBZOGhoKUAACAAIAAZiGiPmxmYaqf&#10;y278XJidknE3Vu6cVHK9UbaaXnSOTEGYN3ZZRfWVhnhZPjmS/HoYNkiQhXuZLqKN7X0HJxqMDX5T&#10;HzaKG3+FFr+INIDbD4mGx4HwBiqGAYLLAACAAIAAY+adfHO6X1qbM3WAWiSZS3bgVF6YD3f7Tt+W&#10;UHk+SL+UXHqMQdWSKnvhOo6QNHz5Mz2ONn3rLDWL/H7bJSOKaX+xHZiI3oCvFmOHQoHIEBKGNYJQ&#10;BnWFhIL/AACAAIAAYGiaKHi7W7SYSHnSVnyWsHrJUM6VlHufSzKT93yIRMOSHH15PjiQNX5lN16O&#10;Zn8gMKiMin/EKgKKooCBIzSJTYE5HK+H6IHuFs6GmoJXEBOFnIKeBfKFQINOAACAAIAAXLeYUHxr&#10;WE2Wkn0oU12VFX3UTZWT4X5tR8iSN38QQciQfn+wO56OwYBxNPGNJ4EjLmeLdIG5KLaJooJLItGI&#10;doKLHQ6HLYKoFpSF9ILFEA2FFYLmA26DE4I9AACAAIAAWkeWv3+gVgaVJYAoUQCTrYCxSu+SeYEk&#10;RSGQ6IGpPyGPVoIkOSKNyYKmM0iMPIL7La+KqIMiKD+I+4MmIkyH0IMuHFiGk4MqFmmFZIMoDzuE&#10;+YNoArqCEoG7AACAAIAAWEWVj4NjVBGUCoOuTvmSpYPuSP6RcIQgQ4eP/IRLPf+OgYRdOFSNDIRp&#10;MpWLiYRJLO2J+oQlJziIaIPsIWuHQYPOG++GEIOoFV+FUYPOCUaFY4RfApWBtIGfAACAAIAAV5yU&#10;wIahU2qTOYaLTjSR24Z0SBiQqIZYQnWPRIYyPLeN04YHNtaMboXkMTqK8oWOK8WJcYUxJm6H9IS/&#10;IPSG5ISDGo2GHoSBELeFsITgBGGC3oK2Al+BYYF9AACAAIAAVneUIIkUUhmSnojKTNORRoiIRqKQ&#10;FIhKQReOtYf1O5uNT4edNi+L8odLMNSKkIbTK1eJOYZiJcuH5oXPHzWHD4WYFwiGRIV6CraFoIWg&#10;A4CB/4ImAiOBIYFaAACAAIAAVYyTtItwUS2SRor+S9GQ+4qcRbSP6IpcQDeOo4ntOsqNZomKNVqM&#10;GYkhL7GKyoiOKc2JW4fcIyOIAYc8G+SHIIavEwOGK4ZECCeEfoUeAuyBiYHVAZyAzIEHAACAAIAA&#10;VLeUE44XUCiSmo1zSo+RVIz4RD6QWozIPpiPCowzOQ2NrIujMxuMW4sPLSCK9IpBJtOJioltH+yI&#10;K4ikGC2HFofTDvKF5obPBxaDhYR3ArCBUIGzAVqApIDcAACAAIAAU3yUnZC1TomS84/BSJiRn48h&#10;QdyQq478PCePWY5WNluN+I2jMGqMlIzbKlyLMYvvI+6Jv4ryHICIOIngFFWG8IiXC+SFTYbPBzWD&#10;SYSMAiuBAoFhARWAhICwAACAAIAAUPmVFpMyS/CTW5IDRgCR+pFBP02Q9JEmOdCPlZBSNBKOQI+P&#10;LgeM2I6iJ6SLXY2AIKmJz4xIGAmIOosJD8OGxYlGCcSEV4YgBv2C84RrAfSA34E+AACAAIAAAACA&#10;AIAAZzy6J0qCYeG1oU/gWTay61MbUMOw91XZSmquJVmARAyrdl0PPTuo3mChNZymbGRYLSCjd2jZ&#10;I1GfpW4WF3+b/XN9EG+WO3kLChSQgn1yBjGJ6oAFAuCEL4FPAACAAIAAZjG07VKDX0OyolVXWA6w&#10;TFhAUXGuJ1swS5irjl6NRVKpJGHSPuKm3GWHN6qkfmlELy6hHG2xJgOc2nKSG1uYeXcxFLOTLXt+&#10;DTKOq36vBViIZIDEAuKEGoF8AACAAIAAY1CyZFfCXYKwJVqUWAWtVV4cUayrgmDtS8KpUmRARc2n&#10;HmePP9Ck3GreOH2hmm7xL8mdrnMHJkOZOnbMHemU4nppFuqQv31hD2GMvn+6B1iJVYG+A4aE0oIB&#10;AACAAIAAYQGvo13MXHSs8mHKV1KqcGVBUQOpCGexS3WmvmrKRdOkVm3bP4uhKHFVNzydd3S5LlaZ&#10;kHe0Jl2VW3prHx6R5nzUGCaOdH7lEHSK+YDeCOyIr4JwAsKDqoG9AACAAIAAX5ysP2ayW1qpF2pV&#10;VjOme20vUAClE28XSmOimHGkREqftnRUPRmcIXdCNSuY03liLTeVlntEJqWR/30TH92PNH6pGLKM&#10;T4APEUmJgIHQCvSICoLLAyGD74IcAACAAIAAXZSm7m+JWTajs3JFU/OhHnR7TZuf4HXySAedgnfc&#10;QZWar3mqOraXv3tYM16VJHypLDeSUn3nJfGPLH8UH0OM8oAhGE2KroFzEoWIu4KUDJeHT4MQA0SD&#10;roI3AACAAIAAWl2h1HaVVhafP3hSUQedNHm6SvycFXq3RQ+Z2HvoPoGXVH0cN8uUu35CMNeSZ38c&#10;Kj+P5H/nJIeNOYD1HiKLW4HRGLqJnIKhE3SH/4MGDS+GoINLAvuC8IH7AACAAIAAVu2fU3ssUtyc&#10;5nxNTfGbBn0lR3KZq33bQW6XcH6sOzaVK392NQOS2oBVLoGQq4EhKJuOWIHkI2iL/YKXHi2Kf4ML&#10;GSOI7oNBE6iHRINkDS6GL4OXAuGCe4HdAACAAIAAVAedNH7jUE6a4n+FS1eY7YApRJiXgoC6Pr2V&#10;foFeOKqTcYIKMnaRV4KYLIyPaoMCJ7WNZYNmIziLU4OOHgGJ04O0GLGIQ4O1E8SGnoOyC+uGG4QT&#10;AvmCRYHkAACAAIAAUmabLYLBTlyY94M2SNqXEIOIQh+V04PSPGWUHYQkNs2SXoR5MWGQiISfLDCO&#10;roSYJ2SMvIR7IoeKuIRUHTmJMYRNGCeHq4QdE2KGWIQiB1yGBoSNAs6B6YG+AACAAIAAUUGaEoZv&#10;TXuYDYZ+SCGWT4Z7QXKVFoZ7O8uTZ4ZmNgqRr4ZRMIGP24YfK1KOB4XTJleMIIV9IU2KLYUdHHWI&#10;toTCF86HT4SRDmSG34UdBTyEAINYApuBqIGgAACAAIAAUJWZd4kPTKuXd4jGRwmVt4iIQDOUeIht&#10;OkuSz4gvNEORIIfvLsWPUoeHKdqNhYcIJQuLsIaBIH+J1oXzG9aIdIWbFY+HlYVkCNKGL4UeAwuC&#10;HIHnAiiBT4FXAACAAIAAT0qY/4tlSwWXAoriRTqVSIp6PkqUCopZOIGSaIn1MtqQwYmILdCPB4j9&#10;KPaNY4hnJA+Ly4faHv2KNodOGLqJGYbyD4aH+IalB3aFUITBAtSB3YHAAhqBRoFPAACAAIAATlKY&#10;q41wSdiWxIzGRBKVI4xPPTeT+4w9N46Si4vaMheRD4tpLMuPkortJ46OF4pPIdCMmImvGyuLGYkW&#10;E2CJg4gjCnKHbIa3B1OE44SbApSBtoGfAACAAIAAAACAAIAATYSZD499SM+XKI6wQuSVqY5NO8OU&#10;yI6FNgmTZY4bMGKR/Y2cKmSQpo0mJHmPIIxrHheNOYtXFnyLQoo0DsWJL4iHCG2FwoVKBx2Ek4Rz&#10;Ak6BkYF1AACAAIAAAACAAIAATImZ6ZHLR5uX4pDTQYaWb5BwObCV5pEIM5iUpJCuLW+TLJAQJ1OR&#10;T48JIQGPX43NGTiNdIycEOeK6Yq/DWaIrIiPCCeFSYUYBTiDOoMzAouB0IGdAACAAIAAAACAAIAA&#10;YNW/N0euWYi810qhUYa5gE6tSjC2AFMlQ+6zKFbxPEav11tXNW6s/1+HLm6qGWRHJx+mpWmKG02g&#10;lHCYD6eY+nd9CxaSKnwqCGONyX8bBD+GoYDqAxyEUIHBAACAAIAAXYa9hUulVt260E7/UEm3olLc&#10;SNW1ZFYJQg6yfFnsOx+vlV5PNDasqWNILN6pGGiwIlyj8G7HFQidt3SqDneXmnmmCbqP/H2oB86M&#10;wX/oBTyIAYHAAyCEOIHpAACAAIAAW027RVCOVjW321S4UIS0y1jNSN6zHVvxQjOwqmBUO3CuC2S5&#10;ND+q5GlPKh+mrm43Hqqh6XL5E9KcpHeVDbSWmHuVCXqPiH64B2+L9oD6BW2IA4JXAvCD1YHuAACA&#10;AIAAWeK4KVhAVYK05V0yT76yHmF1SCCwjGRdQY+t2GgqOoiqyWwBMmmmuHBBKFWiiHQmHhaeInfU&#10;FlCZZnrUD8SVOn14ComQ1X+wBxCLCoH9BcSIL4LeAv+DqoIKAACAAIAAWGS0pmHoU82xJ2ZOTe6u&#10;PWnLRjeskmwqP5+pr29COKCmYXKKMHaiS3YXJ4yeuXjSHrWa0HsvGQKWSH1TEzCSgn8uDXSOnoEt&#10;CFyLTIMTBUWHP4LzAxmDcIIYAACAAIAAVTCwP2rPULOsj25TSwWpq3EeQ5+oW3L0PZCltHV0Nk6i&#10;R3geLx2enHqLJyqbMnxPICWXTX3vGyGTI39iFT6P4YDmD/KMmIJnCyKKe4ObBeaH0oOnBHSEaoLu&#10;AACAAIAAUeOsQnIzTe6oyHTzSMWmNHcJQcGk+Xh7OzSh1nqING+eWXx7Lb2ax334JmWXnH8XIDiU&#10;DIBCHA6QY4GbFpuNvIKXEhuLsoN/DTeJnIQGBo+H5oQxA8GDZIJ0AACAAIAATu6pN3ggS1WlrHoh&#10;Rm2jM3uQPoKhr3ydN+mer339MUKbj38XKsKYYIARJDiVTIEnH3KSGIImG8OO5IL9Fw6M+oO0EvWK&#10;+IQZDeyI5oQ4BsWHdIRzAuyCY4HhAACAAIAAS8imVHzpSFyi7X5CQuKgLX9FOuKerIAQNIyb54EI&#10;LjiZIoHfKBKWRYKVIsWTbYMdHrGQzoOhG3COPoQMFxiMVIRZEwKKO4SJDjiIQIR8BaqFp4O+Av2C&#10;PIHlAACAAIAASbijjIFNRjigJoJlQGqdfoMrOEOcCoOmMgmZi4QLK+SXVoRwJpCU94S+IhuSoYT4&#10;HoKQNoTzGwSNsITXFrWLr4TrEpGJkITlDfGH44TMBp+GF4RfAwmCH4HmAACAAIAASBGhWoWuREOe&#10;doYYPp+cQYZxNoybEIa/MJaY+IbaKs+Wx4bIJeqUaIaWIZeSFYZRHbiPq4X+Gf6NKYWdFbyLGIVw&#10;EjiI+YUtC/uHy4UwBteF7YSDAtGB4oG+AACAAIAAR4eg3YlQQ5Wd+YkfPcKby4j9NYmak4kSL1WY&#10;eYjcKWyWPYiCJJyT2YgSIFWRioeNHDiPJ4b8GGCMr4ZbFLqKm4XpEYyIoIV7CFGGxoTQA/aDQoKP&#10;AlKBmYF5AACAAIAARo6gaIv/QkWdgItpPCabVYsYM6qaD4slLSGX9Iq7JyGVtIoqIoOTVYmBHj+R&#10;DojDGl2OvIf7FrSMVYciE6OKWIZyD4OIgoXdBz+GeoTHAu+CbIHkAACAAIAAAACAAIAAROWgDY42&#10;QH6dKI1YOhybA4zmMUCZsYz0KoSXl4xhJKmVZourIHSTGIrXG/SQ44n0F+aOuIkTFJSMZIgREReK&#10;aocdDSCIOIX0BwaGN4SiAqKCSYG0AACAAIAAAACAAIAAQ2Of0Y/bPuWc9I7QOGea4I5QL42Zio5k&#10;KO2XeI22Is2VaYz7HiiTRIwjGSSRNYs5FAKPIopPD+GM74k/DgyKQ4dvCuuH+oWPBtOGFoSAAwSC&#10;4IIAAACAAIAAAACAAIAAQkCftZE8PaKc7ZAVNxCa1Y+ELiOZq4/EJ3GXr48NIP6VqY5GGqSTx42c&#10;EyGQf4uzD5+OyYrODYWMiYl1CxeJGYbTCXaHjYVZBr+GIYR0AwmDNoILAACAAIAAAACAAIAAvqZq&#10;EGIrsaps32VwpPpug2fHmNlwH2oSjbBxlGwbg3pyw23CeVpz7m95bqJ1FnD4Y7R2N3KJWIB3Y3Qk&#10;TFt46nXHQAl6jXeYNAp8a3mEKVN96Xr9HhJ/WHxSEu2Aqn2jv3RmqWdXsAJrJ2rxo8dtNmz8mEdu&#10;7m6mjZdwgHAeg4dxzHFoeXpzE3LCbuB0U3P1ZBN1iHU4WPh2wnZ+TNF4VHfQQC16AHk0M2974Hqn&#10;KEd9bXu1HOx+83zZEbqAV33QwPJjI2zBsF1oum/Vo6drsXHDl/RtxnL8jRVvhHQQgxJw33T7eRRy&#10;OHX6bo5zh3bdY9d0yHfRWNx2EXjLTPl3snnOQJJ5bnrYNBl7W3vpKCZ86HyHG89+hH1KECh/+34H&#10;w0FgXXH4sXFmonRepAVqSHXul9Vs0Hb5jLhusXfHgrhwCnhqeL1xaXkfbkVyvnm7Y5t0DHpnWK91&#10;YnsZTP13EnvKQMR423x/NHJ61X0wKKF8cX13G3B+CX3EDuV/ln46xNxcn3e3sdljwnkko6NoPXou&#10;lwVrdnrki8ZtzntzgdhvL3vWd+FwlXxEbX7/4n0QSUNDX1BST0ZJTEUACDpx9nyhYuxzUn0IWBh0&#10;un10TMh2jX3VQNt4bH43NLt6cH6EKPp7/H5qHAl9oX5iDeV/MH52xXFYg35EsQphVH6HonZmvX7E&#10;lfhqZX7sivls538PgQJua381dxhv4n9cbMhxVn9+Ykhyw3+jV5Z0SX/KTJ52On/PQQl4On/XNSF6&#10;SX/AKYN7z39cHJd9R376DZl+vX6ixMdWM4Xur7Bf2IREoRdls4N5lLZpjIMGifRsH4K9gABtwYKf&#10;dhdvT4KFa9Bw0oJlYV9yUYJHVr1z7IImS9p10oHLQFZ3wIFvNJN5w4DqKXJ7ZoAoHPR88X9+DlV+&#10;UX7cwxdV/419rnlfJooKn69k+IgskwNo4YcdiCFrgYZpfjVtMoYGdEpuxYWnafRwOYVPX3dxq4T5&#10;VIZzDoSqSTV0zIP3PZh2poM2MnF4yIIyKC16gIELHKJ8Qn/wDvV9338Pv5FSkpefqz1cpJEznHBj&#10;gY1ij8ln84tQhZlqXYpBfBBsCImScntttojhaHRvLog6Xi9wnIeYU1JyC4btR+Rz1YXzPDp1uITi&#10;MOx34oN9Jmx5jYH6G8p7coBvDz99UH8yvltPGaQjqfpZn5nBmiZiHZMJjapmqo/KhCxopI6YetVq&#10;aI2HcWdsKYx2Z5ltsYtyXZJvI4p5Um1wtYlnRvJyj4gYO2Z0ioaqMCp21ITTJKh4hoLpGkZ6cIDx&#10;Dpx8eH89vFdNyLASp+JXrKJilxhhJ5hii6dkm5VqgmZmWJPVeSRoIpI4b9lp8pDEZlprdo9pXI1s&#10;0o4mUPJuiYyVRWNwe4rYOfRyqIjqLrJ1NoZyIop3F4P2F755LoFyDYB7in8+uV9OtbY3pIRXb6hA&#10;lMhfp538iiliGZu2gJ5j5JnVdy1lppfWbcVnVpXuZBVonJRJWhNp15K2TWxrh5C9QYFtY46hNexv&#10;iowyKxJypYisHtZ1JoUwFB53wIHkCox6ZX8jtmBPhruYoTZXvqzck69c16WqiSNepaPZfyBgc6Gl&#10;dRZiI59gavBjv50ZYFhk5psfVQ1mMpjmRzBoGZXnOzJqUpKrL5Js3Y8+JNdwBYruGFBzDIZlDeR2&#10;JII8Bz16Yn8aszpQP8AToIZWbbOplHBY2rACiRpayq2lfjtcsKrAcyRee6f+Z85gJ6UOXAlhhKJF&#10;TuljQp7kPyZlfZrVMuln4JZ7JuVqiJH5G4xt0IzKD19x/IboCV93toG6B3R6PX7ysFtRBMMeobxT&#10;/LwWlU9V6rkfiORYCLYkfNNZ+bKycG9b1q9jY8Rdm6vxVm9e/qiOR0RhCaQaNgNkNJ4cK15nM5hC&#10;IUhqXJKKFiZvSYutDjxyf4ZyCPR4MoFqB596Jn69sBJQy8elo59SGsN0lpFUVr98iZlW/btPfLVZ&#10;MrcPb+RbX7LJYxVdha56VnFfTaoSR4BhnKTgNrdkmp7SKmhoAZgAIZdqXZLBFkNvE4uzDlRyN4ZM&#10;CUl4DIEtB7p6H35/t6ZtoWCFqgpwnWUlnk1yAmfBkvJzQ2oQiHZ0amwUfq11XW3DdOR2Tm9yart3&#10;M3ECYGN4HXKXVbl5EHQ0Sj96a3XlPl173ne1MzN9jHm6KPB+v3syHfB/3XyIEn2A5n3DsT1tSmjQ&#10;papvLGqdmrNwoWx3kD9yCW43hrJzK2+bfUd0O3D4c8Z1TnJkab52R3OrX4d3RnT3VLt4UXZSSN55&#10;tnewPQF7O3kcMe19AXq3J4h+RHvgHJp/fHz/EcWAnH3lsGVriW5PpQ9tzm/cmnVvZ3EXkBhw6XJc&#10;hpZyI3NlfS9zR3Rsc7l0cXWDacp1fHaCX6t2iHeDVPZ3n3iTSWh5F3mhPY96qHq2MZ98cHvVJmR9&#10;u3yOG2F/EH15EEuAPX4csRNpZHMepTBsYHSDmkZuSXV8j69v8HZmhiZxN3cefMlyY3fUc2FzmHic&#10;aXx0rnlTX3l1yHoOVNl27XrZSXp4dnuUPdJ6E3xXMhN76H0SJql9OX1rGjd+k33YDp5/2H5UseZn&#10;ZHfppW9qy3jgmg5tKnmajy5vC3o8haJwW3qzfD5xjHspct9yynuuaP5z7HwjXwx1EXybVIR2TX0g&#10;SV13432LPed5j339Mjx7ZX5RJvx8wn5VGo5+I35mDYl/cH6SsS1kyHz7pGxo3X1lmPdr3X22jjZu&#10;J34ChMZvi345e3Jwy350chxyE363aFRzSn7tXnR0fn8lVCh1339jSUx3lH99PiZ5X3+aMpl7QH+N&#10;J2t8gH9AGwh9zH78DH5+/n64r+djQIKUozBnsYIyl91q4oHzjVltT4HRg+lu0oHEeqRwH4HDcUlx&#10;foHFZ45ywoG9XbR0EIG1U4R1doGqSLV3MoFmPaF4/YEgMkt60oCnJ3t8JYAGG2N9gn9/DU9+lH7y&#10;rmNimIhDoblm5YcNljdqKoY7i7FsrIWpgkNuNIVZePpvlIUQb5Fw84TVZdByM4STW9dzYoRYUTJ0&#10;qYQXRkV2QoN6Ox1374LWMEZ514HjJlB7W4DcGxB813/pDe9+IH8hqvhgy47cnmhlmow7kvBpR4qa&#10;iPdrx4mOgAZtPIj7dwRuqohrbeBwGofaZF1xUodTWqVygobJT99zzYY6ROp1b4VXOeB3M4RcLuZ5&#10;J4MQJIN6cIHBGjt8CIBhDnR9qX9KqSVenJawnA9kM5HrkJtoMo8ghydqS43jfmxrzIz6dZ1tUowM&#10;bKluzYsmY2xwB4pPWfdxPIl4TtZyo4h+Q/V0UIdKOR52KIX6Lj94LIRQIxx5iYKeGQp7MIDXDd58&#10;3H9Upj9dc53QmM9jcZc8jiBms5QvhQxoVJLPfF9p2pGPc7BrapBJat5s648MYeBuKI3jWHZvZIyz&#10;TUZw5ItGQo5ymom9N+l0jYfvLTp2zoW3IWt4Q4OTFo15+oFRDLJ77X9SotZdWKMilhpidJxajEdk&#10;uJoDgxlmRJh4el5nwJbEcaJpNJUdaMZqoZORX8pry5IlVdBtFZCOSi5uiY7DP5ZwUYzDNPByMYqU&#10;KkR0hoexHk12hYStE4h4rIG3CiN63X84n+Bdc6fUlNlgWqMFi1Vh+6Ebgeljlp9ieONlCZ1eb7Vm&#10;Wpt9ZmVnppmfXKhojZf2UUxpzZXRRJJrRpN0OhRtTJCnL3Nvf42LJMdx+InjGJx0foXQDeB3I4IF&#10;Bux6on8jnxJcGa5wlVNc4axTi15ea6ofgWdgDKgDd51hgqXFbadi0qNzY11kH6EgWJRlIJ7bS4Jm&#10;2JuHPaFoq5gGMyNq2JQhKFBtP5AfHNVv24uiD/tyvYamCPl4E4GjBy56dH74oNhZRLezlqRZyLWO&#10;i+BbcrK3gPldMLAgdiRetK1mayBgJqqRX8Vhi6efU5BiwqSORGZknKB4NPRmopwhKlho8Jc4H+Jr&#10;wJHkFYpwCYt3DaNzH4Y5CLN4b4FVB3V6SH69oolW2MBfl3pXY73Pi7RZOrpqf7pbD7dfc+pcvrPp&#10;Z+pebbBkXA1gJqxlTsdh+afPQJVkGaLZMjtmtp07KA1pq5b9IJRrfpJQFUBwEYtHDaFy4oYJCQt4&#10;SYEWB3V6Vn6ErqBxwl/holp0CGSIl651YGf/jW12WGpeg7h3L2xJelZ38W3zcPt4pG+nZ055VXE3&#10;XWp6DHLMU116y3RqSIJ773YgPU19Mnf7Mpd+pXnmKIx/iHtkHg6AWnzHEeaBGn3rqLlxNmhmnkly&#10;yGpJk/Nz82wxigh1CG4FgQJ1429ld/52wXDEbt13j3I4ZV94VXOFW6t5HnTVUVl59nY9Rm57M3ev&#10;O0x8jXkwMQp+HHrrJxJ/FXwPHIB//n1FEUCA3H4HpcJv1W3Km7pxeW8jkh5yv3CKiPFz0HHJgCp0&#10;wnLcd1B1tnP7blZ2o3UnZPB3fHYxW1p4Vnc9UOV5P3hpRbt6i3l+OmV76nqcL7d9i3vdJZp+lHy4&#10;GwR/mn2pEHuAjH4npUtuoHL4m3BwP3PbkcxxoXTUiJVyy3W3f9Jzy3Z5dwx0z3dKbhR1zXgrZMx2&#10;sHjwW0F3knm7UOt4jXqZRft56HthOuJ7UnwxL5p89nz4JIp+BX1mGZp/J34IDrGAIX5tpYRtaHeC&#10;m2VvLHg0kYlwqXjfiD5x43l4f4ly43n4dr9z7nqGbct09nshZI115HumWwh203wxUMh33nzIRfR5&#10;Qn1DOwF6uH3FL818bn4pJQZ9jX5JGN1+pX5sDR5/tn6lpNprtHv5mpht8HxqkLlvv3zRh3pxD30l&#10;fstyGX1tdglzK325bSN0Q34ZY+91P35hWot2Rn6uUHV3cX8BRfR4+H8xOzl6h39iMAx8LX9fJVJ9&#10;NX8rGWF+R37/C95/Sn7ao7lqkYC6maFs8ICyj/Fu4YC0hs1wR4DKfhVxYYDbdVpygoDubHdzroEM&#10;Y0R0u4EZWfl11IEmT+t3E4ExRZN4pIEGOuF6M4DZL9F70YBuJXB87H/tGcx+AX+CDCN+3H8Loh5p&#10;2IWrmBVsJ4UmjnZuJoTDhUFvo4SHfJFwyIRYc8hx+YQwatlzI4QNYZ90K4PhWCZ1LYO6Tb12UIOH&#10;Qyt3tIMKOKp5RoJzLid674GZJFN8I4C5GX59eH/oDNV+aH85nrlo5IrClOdrY4mbi6Ntioi4gvpu&#10;1YhAeoxwEIfJcglxRYdVaVdydYbcYFZzdoZyVvl0e4YFTHh1oIWHQgB3FIS9N5V4oYPcLPd6TIK2&#10;Ird7YIGMGKJ8p4BZDVx9739fnEBnqJAnkllqgY4biZtsS40CgSJtpIw3eOZu6YtucIZwJoqrZ/px&#10;XonrXz1yXIk2VcxzcIhwS0R0mYeTQQh2HoaANsR3xYVCLD15j4PJIXV6hoJdF097yoDLDSJ9SH9w&#10;mMBnMZUYj5lpVpLHhzhqrZG1ftFr/pCodqltRI+WbnJui46BZhVvxI13XX9wyIxyU+9x8otISXlz&#10;LooJP5h0xIiTNa52cIb4K2B4SIUVIFN5c4M1FXt60oE0C5t8Un9pld1mcpofjWJnqphVhQJo7pbk&#10;fKhqM5WAdItrcZQjbFVssJLMY/1t4pGAW1Vu25A1UWxwGo6dRvBxXYz4PUBy+YsjM450pokNKSF2&#10;XYbJHY9314Q5Eod5j4GUCU17TH9PlHpk2aA9jD5ljZ67g8dm3p0Le1NoGptncw1pPpm6appqUpgi&#10;YftrW5aVWLRsS5TzTbRth5L3QqxuvpDvOOlwY46PLxlyK4vVJIpz7ojcGKl174VHDdd4K4HXBqV6&#10;2X8vlG9iY6fXjANi5qY0gzpkPKQ0elxlaaKLcZxmZqC7aJ5nV578X2poUp0fVKppUJreSFxqkpgw&#10;PNlsDpU0Mxlt+ZHoKR5v+45MHf9x7op8ESl0Q4YMCM54N4GfBul6qn8AlXxfjrBsjJZgAK5rgylh&#10;X6v5eZZimKoMcAljrafUZlJkuaWJXCpl0KMkUAdm/6AlQkhoapy/NgJqFZjrK8pr/5TEIYRuGpBg&#10;FcFwVIusCpp2H4TaCDF41YE/By56f37ClsVdJLi/jRhdnLYsgsxfBbNMeC5gTbESbZ9hg65vYtNi&#10;nKukV7NjzqihSfJlJ6TqOlVml6ECLqhpM5tAJXlruJWjG8Ju94+qFHZw+IrzCjp2SISACIh4soD7&#10;B1R6cX6Bp211v12xm+F3XGL8kgl4ZWcviLJ5NWo/f7R53Wxwdrx6ZW4abb968m/KZHZ7c3FcWv97&#10;+XLvUVR8inSRRwJ9eXY+PGV+i3goMih/rnosKIaAQ3uvHhSA0nz9EVSBUX4VoPx1F2h+l5B2cmqY&#10;jkZ3O2xjhRd3+m4kfHR4nm+Fc9N5QnDoaxh553JaYgZ6fXOoWNF7F3T8Tv97uXZlRLN8wnffOlV9&#10;6Xl0MG9/LnsiJrZ/2XxMHJSAcX2QEJ2BFn4ynSNzoW0xk/F0/W63ivF19XA1gm12snFoehh3bnKG&#10;cbF4KnOuaRx443TfYDl5iXXwVvl6MXcKTPF67nhAQrh8DHlqOIR9P3qpLrZ+n3wNJRR/ZnzuGuOA&#10;GX3mD9WA0n5Qm7lyjXIgktpz23MrimN0zXQjgfp1oXULedF2c3XpcWl3Q3bPaPp4DnfAYCF4v3iW&#10;VvF5dXluTO96QXpaQoh7Z3syOAB8oXwXLVl+DHz1I5N+432OGTN/tH43DwGAfX5xm2dxbna+koNy&#10;wnd3ig9zy3ghgb50qHi5eYF1hXlRcTd2YHnyaMF3NHqiX/V38Xs3Vtl4tnvQTN95knx6QqJ6wH0H&#10;ODB8Bn2YLXF9eX4NIwN+Vn5CF7Z/On6QDPeABn7Bmw5wc3sSkhRx0XuJiaFy7HvzgT9zzHxQeQp0&#10;rnytcL11kH0SaER2dH2CX4V3Pn3bVnV4F346TKR5EX6jQpR6VH7oOER7q38lLY59FH82IyZ96n8a&#10;F5x+xn8GC29/l379mhZvhX9mkVhw83+MiOpyHn+xgI1zDH/XeF5z+H/4cBl06oAlZ6l134BaXvR2&#10;vIB7VfZ3rICcTEN4vYC+QkV6D4CuOBR7b4CLLWd8y4A9I0J9r3/cGBl+e3+ICtd/KH8nmNJuyYPq&#10;kCVwKYO3h5VxZoOUfy5yaIN9dvRzYoNrbqJ0YYNZZiZ1WoNMXWJ2KYM2VDp3B4MeSi13+oMDQDp5&#10;OYKcNiV6kYITK9p7+IFcIlx87oCcF9d9/H/rC3V+sX9SldVuMohrjWZvnofQhU1wwIdsfShxyIcG&#10;dS5yz4aobRZzzYZPZNV0z4X2XE11nYWiUw92gYVCSQ13d4TYPzZ4toQxNTh6EYNeKup7f4JcIOV8&#10;OIFnFw19UoBWDAp+N393kw1tjozVixlurYwDgzlvy4tVez9w3Iqpc3Fx6Yn+a3xy5YlhY15z4YjB&#10;Wvh0q4gjUYd1oIdtR6l2k4azPfx37IW6ND15T4SgKhZ6toNlIAF7lYIZFal8dIDEDAt9p3+MkEJs&#10;n5FhiJ1tZ5B/gMtueI+WeOtvh46ocTNwh43FaV5xhIzjYWdyfIwFWQZzW4sTT4F0Yon6RdN1ZYja&#10;PIR2yoePMyB4S4YHKTB5u4R6HsJ6g4LsFA57k4EkCo18vX+GjdprQJaChkhr65Vbfo1tBpQhdsBu&#10;CpMAbw9vB5HcZ1Fv/pC+X3dw9I+dVrBx5o5KTS1y7IzdQ8Fz/otaOq91ZImtMXx21IfNJ6V4PIXa&#10;HNN5LoPLEaJ6e4F3CDp7u39qjBtpypxehKJqWprifOprYZlWdShsSZf9bYZtNZaYZctuJ5U5XaJv&#10;FpPYVERwDJIoSk1xB5BoQNdyGY5/N6Vzcox2Lkh00IofJAV2HIeqGKd3X4TJDcV5M4GxBmB7D38+&#10;i4JoDKKSg91ojaDse/Vpg58sc/pqVJ22bBhrKJwbY/xr6JqaWyts0pjQUN1trZbRRhFujZTPPFNv&#10;rZJhMudxF4+0KUdypoyKHsR0J4lAEmR1y4V9CLN4RoGqBqV6338Ki8Rl7KlGg8lmSKdze3BnQqWV&#10;cwVn8KQnao9oraJqYeFpaqCfWCBqb55NTLJrY5uvQSpsZpjpNvFtp5XKLTNvNpJdI0Zw3456F7ty&#10;dop5C1B1nIVKB6l5SoEsBul6tX7JjJdjhrDkg/xjzK7NevJkyayVcbhlmKrfaH9ma6ipXxVnRaZV&#10;VBloeqNUR2Rph6AiOtZqqpy7L7Vr8pkBJZJtg5TMG+5viY/kE79x4YqtCSF3V4QYCAN5KIDiBy56&#10;kX5+oNV6J1vMllJ6/2G/jTV7jmZKhJ18DmmxfDN8gmwpc6t85W39av99Sm+zYgN9nnFTWON9+XL0&#10;T45+XHSeRdx/EHZrO/R/2XiPMjSAnnqKKJuA9XvlHT+BP30uELqBjH5Cmn14kWdQkgZ5wWn5iZR6&#10;XWw/gRt64G4peNh7VG+XcIZ7x3D2aC18QnJmX3J8rHO9VpZ9GHUPTU99i3Z/Q31+X3gFOZN/Qnmp&#10;MCSAJ3t6JruAjHyZHAKA4H2/D/yBVX5hlox3im1ajkh4h27LhfB5KHAzfdV5s3FnddV6NXKKbdh6&#10;vXO2ZaB7S3TpXSh7wnX8VF98O3cZSsl8yHhRQSJ9qnmRN5R+p3riLhZ/rXxFJMSAJn1FGs2AkH4c&#10;DyiBFn6Bkx52T3F+izd3V3Kmg2B3+HOVe4p4kXSLc7R5LnV2a9F5x3ZoY8B6X3dgW0t643g8Ulp7&#10;cnkmSMF8DXogP1N8/HsPNb5+BXwQLFt/J30hIud/uX3KGTaAOH5xDkGAzX6kkrJ1MHXtiwx2IXan&#10;g0x21HdUe2x3g3gIc6l4MXi0a8V413luY7N5gHooW1h6EXrJUlZ6r3t2SN97VHwsP0N8SnzNNUN9&#10;WX1qKv9+g335IUN/K35VFzl/zH6/DVqAb37BkpR0N3orith1J3qngxJ13nsUey92lHuEc2t3SHv1&#10;a4N3+nxvY3V4rXzsWx55R31UUid59H3HSMN6rX5BPzJ7r36bNUp8yX7hKw19/H8PIPZ+pX8OFct/&#10;Sn8QCut/538VkepzZX5Fiil0VX6EgmR1FH69eoF1037xcsR2kH8vauV3T39uYuF4E3+xWqB4xX/j&#10;Uch5joAWSIB6ZIBQPwh7gIBbNTJ8ooBEKvd9voAUIR5+Y3/RFkx+8n+RCYJ/fH9LkOtypIKFiQhz&#10;koJ+gTR0Y4J8eUp1M4KAcYB1/oKCaZF2y4KGYXp3kYKPWSl4MoKNUCJ464KHRrB5sIJ/PT56voIz&#10;M7R744G2KZt9AIEkIF99t4CHFiZ+fn/0Cgx/AX9xjkpyJYa8hsVy9YZ0fylz1IYud3N0qoXjb911&#10;fYWeaCV2SYVcYEt3F4UZWBV3xoTRTv54gYSDRah5S4QsPEl6WIOgMtp7e4LdKL58ioIVHyJ9GIFE&#10;FVZ944BbCnt+gX+Ui9Nxh4rfhIhyO4pZfQxzE4nQdYZz6ok7bhR0sYixZoN1fogtXsh2SoeqVmJ2&#10;+IcfTVx3voZ8RA94hIXZOup5oIULMZd6xIQJJ7h79oLwHkR8coHyFBR9KYDACl997X+niVlwmI8z&#10;giFxNo5yesJyD42mc1dy14zca/lznowdZIh0XYtkXMd1JoqZVEF15Im4S0l2tYjDQk13i4fCOW14&#10;vIaZMEx54IVPJsV7AYP9HWJ7sYKUEm98SYEeCYt9Mn+nhv9vfZPMf+ZwD5LFeKNw45G8cUxxoZDB&#10;ag1yYI/MYrZzIY7UWtRz9o3CUh50wIyHSUR1jos5QJp2cIncN+93mIhnLxB4yIa2JZ9564UOG6x6&#10;YoNvEKl7XoFjBzt8M3+LhOduQZjBfexuuJd5drJvi5Ywb4FwOJUQaF5w+ZPbYSdxr5KxWO9ynZE2&#10;UAJzZ4+qR0d0NY4SPpt1CoxkNdZ2GYqaLPR3O4iJIxl4M4aIGJR41IRMDa96N4GTBSZ8Dn9wg/Zt&#10;BJ4BfOVtVpyBdZ9uEJr+blRun5nAZxlvSZhgX5hv+pb7VqFw9JUmTUxxspNXRHhyfpFlO39zM4+C&#10;Mod0MY1UKRB1NYrHHwZ2S4gQE5R3ToT4CR55C4GbBW573H8/g7Zrj6NjfGRrxaHCdONsbqAabVJs&#10;5J7ZZclteJ1RXYduHJumU/RvEJloSeFvtpdjQMtwhJUTNy1xQZLFLftyW4/nJFNzhIyoGcF0rYkz&#10;DPV2FYVRB2V5gIEvBqV66n7Vg7tp06lcfAhp7qeodB1qhqXpbBFq5aSkY99rbaL0Wq9sKaDPUCht&#10;IJ4xRUBt05uaO9ZutpicMbBvm5W1J+xwvZI0HdVx9I5NEs1zbon5CIN4CYPrB355moDTBul6x36F&#10;mgB+xVqrkFh+4GEPiDd+6WX4gHV/CWmJeLx/O2wCcMt/cG3raKt/rG+7YCV/03F2V4SAAnM7TriA&#10;OXT+RaKAo3bcPBOBE3jeMgSBenrdJ7iBmnwVHC+Bkn1zD/OB4H5ylPd8S2Y2jSh9JmlLhWl9fGvS&#10;fXx9xW3sdbR+D295bch+WnDxZcV+q3JmXVp+6XPJVNd/K3UuTBN/c3auQth//HhvOX2AhnocMBKB&#10;BnvGJiOBNHzSGuqBMn36Dz+BqH6SkS57Lmz7ib578W6SghB8U3AKek18pnFXcql8/nJ3au99XHOo&#10;YxF9vnTbWth+CXX6Um1+W3cdSUd+uHhiQBp/WnnBNw9//3tDLe6AlnyiJF2Aw32lGciA8X5NDm6B&#10;an60jX16DnFohk16xHJ9ft97MXNxd0t7kXRob9d7+3VaaEJ8ZXZQYIV803dKWG99LXgtT+h9jnkb&#10;Rrx9+3ojPcR+snstNL5/cnxFK7qAJn14IreAa34kGIeAq36eDYiBIn7Yiw14x3U0g/B5dnX3fJl5&#10;9Xa2dSZ6bXd1bb9643gyZjZ7XXjxXpJ723m1Vlx8Q3pkTat8tXsgRMl9K3vkO9B96XyhMuJ+v31f&#10;Kad/mn4jIKh//H6YFzGAU37tDG6AyX75ivF3unlAg8N4bHm4fGt49HpDdPR5d3rKbZl5+3tQZhV6&#10;gHvXXmN7BnxiVkF7eXzbTa979X1cRMl8c33iO7h9OX5VMmt+GH6rKGZ++X70Ht1/cH8SFSt/4X9B&#10;CxiAVX8UipF28H0sg1x3iH2Be/94GX3TdIR4pn4gbSN5Mn5vZaN5wH7AXfp6VH8UVet63X9ZTWZ7&#10;dH+gRJJ8Fn/qO5R89oAOMkh904AHKGV+pX/3Hu1/En/OFHR/cn+hCPR/1X9viZh2MoFDglt2yYFe&#10;evN3aYF3c3B4BYGObAZ4oYGkZHZ5P4G9XL551IHaVI96TYHqS/F63oH2Qx17eIIAOkB8V4HLMRN9&#10;M4FhJ3B+DIDyHhB+coB+FF5/AoADCJd/Xn+Yh2R1qYVfgE92QYU2eQ527IUFcbl3i4TMant4KISd&#10;YyJ4xoRuW5l5ZYQ/U2h58oQEStF6hYPHQgB7GIOJOTl79YMPMAh8xIJyJod9loHNHUR+A4EgE2B+&#10;aYBrCON+2H+4hQ11B4lIfhZ1j4jhdvx2NYhub9J2z4fzaLp3ZoeLYYZ3/YcjWfZ4o4arUbB5MoYs&#10;SSp5yIWlQIp6doUHN757RIRhLsx8K4N8JUt89YKrHGJ9XoHCEmh91YDFCJh+Pn/Kgrt0XI0+e+Z0&#10;04ybdOt1bYvqbeV1/Ys1Zut2jYqcX9t3IIn9WAl3zIlBT7N4WYh9R1V4+YefPtd5oIa7NkB6gYXB&#10;LXh7X4SnJA58RoN+G4R8k4JoERh9DIEbCEZ9n3/MgHpzhpFieblz75B9ctl0ho+ba+51A47BZRh1&#10;jo3jXfR2II0NVfN22Yv9Ta13a4rvRY14Gom2PUF4t4iNNON5nIc+LC96eYXcIul7Q4SDGoR7p4MG&#10;D1F8IoFfBlB8tX+yfmFykZXBd65y5JSncOVzdZOPahZz55KLY1R0cJGDW+x1FJBQU9l1xo7zS7N2&#10;XY2UQ993EIwJO6d3pYqeM2J4dIkIKsF5SIdMIVR6BYWeGAR6LIPhDWd7NYF+BEZ8uX+WfPVxiZox&#10;dlVxxZjmb5hyUpeTaN1ysJZ6Ye1zP5UwWidz5pO2UdB0l5InSbB1KpCAQcx1wI68OYp2TY0JMPx2&#10;/4stKAR3qYkpHlt4XobyE/x4yYR9CXd6GoGBA0B9iH+RfEdwd56udYRwl50tbqZxC5u8Z8pxU5qN&#10;YHNx25kTWBhyh5dUT1tzNpWIRzFzwZOkPyZ0TJGuNlN0uI/VLZN1X42IJEJ2C4rrGnh234gBDrF3&#10;poTLBph6LIEiA0B9j39we79vSaNwdMtvTqHNbbJvtqA3Zo5v6J8HXn9wZ51NVXRxAZtTTChxoJlT&#10;Q7FyJJcsOzZypJT0MfVzI5KmKPVz5I+nH3N0noxuFPJ1e4jZCYJ3YIR8BlF6uYCyBFl8x38RkXSE&#10;Z1c8ifqDl14Qg56CiGSxfN6CMGjWddSCF2uDbnyCGW2KZuyCJm91XvWCHXFMVuOCHHMoTqiCHHUr&#10;RemCK3dCO6qCQXk1MKGCRXr6Jl6CGHxeGyGB+n2bDv6Ce36Hjx2AUWUxiE+AwGiVgWWAumtbejWA&#10;vm2QcwCA1280a5qA9XDTZAiBGXJnXB+BKHP1VBiBO3WBS+2BUnceQvSBf3jjOUKBqXqNLtOByXv7&#10;JLWBrX0YGcaBhn4uDliCEH7JjGl+zmx9hY9/Um5EfnB/eW/GdzZ/nXEjb/l/y3JmaJt//XOxYR2A&#10;M3T5WUmAU3Y5UUOAend4SLmAo3jYP/OA6XpJNtSBJXuyLOmBWnzfIveBOn3dGJqBSH5+DY6B1H7u&#10;iTh9r3EigmV+LXIve0R+ZnMwdAl+m3Q0bNh+2HUuZYl/FnYuXhl/Wnc0Vld/jHgsTkV/w3k3RZB/&#10;/npgPQGAWHufNGaArHy0KuOA6X3GIX2A7X5eF1uBBn7ODKSBkH8Uhih8aHTff2V85XWneFd9LXZo&#10;cSd9c3cuahF9vnfvYtx+DHi0W3l+XXl/U7h+nno4S2h+5XsEQsF/MnvgOk9/qnzIMeKAH32vKQuA&#10;e36BIAOAlX7aFhCAuH8fC0yBPH82g7h7TXhwfPJ7w3kMdfl8Gnmhbtp8bXovZ8x8wnq/YKB9GntR&#10;WUV9dXvpUT59wHxxSQh+D3z+QKB+Y32SOEJ+6X4gL6Z/fH6bJvOAAH8fHluALn9QFLOAYH9tCe+A&#10;1X9bg0N6Znw3fHh61nyfdX97OX0Bblt7lH1bZ1V78X24YDF8Tn4YWNJ8r358UOl9An7PSM99Xn8p&#10;QHx9x3+IN/B+X3/CLxB+9X/VJcp/g3/lHJp/vH/MExd//n+/CJWAVH+Agpt5oYAZe796DYBMdLR6&#10;fYB5bYN65oCgZnJ7UYDLXzt7wYD3V798J4EpT8h8foFIR6585oFkP159W4F7Nvp99IFQLjV+g4EK&#10;JPR/DIDFG/t/R4B0Eld/hIAdBxh/yH/KgJN5KoQVedV5lYQBcux6CYPja+N6cIO8ZPZ62oOiXeV7&#10;QYOMVnR7rYNzTph8DYNNRoN8coMjPiZ83YL0NcV9boKSLSZ9/YIXI/F+i4GZGwt+zIENEY1+/ICG&#10;ByF/OH/lfmB4hYfad8N44oeKcQF5UYcuaih5sIbJY2d6GoZ2XGN6h4YfVOt6/oW/TRR7ZIVQRQ57&#10;0oTYPMd8QoRcNIp83oO5K9J9Z4MYIr599oJrGhV+SoGRENh+bYDcBrd+mH/4fDl374uSdbl4QIsH&#10;bxl4rIpwaG15A4nSYc15Z4lMWqt52IiyUyV6VIgIS0h6todcQ2d7KYaWOzN7nYXOMwl8LoT9Km98&#10;x4QSIXd9UoMzGSV9joIvEBZ914EcBkp99n/4ehF3V49Ec6Z3lY6FbR93+I2+Zpl4RIzwX/N4pIw4&#10;WJJ5GIteUO95kIp9SUl594mCQY56bIhvOZF62IdqMX17cYZJKS17/IUsIEt8oIPsGDx8soLJDmJ8&#10;74FkBUt9SH/gd+J2mpM6cYh2ypI/axx3JZFGZJt3YJBYXbJ3zI9QVj14O44/TrR4uI0SR1Z5IYvP&#10;P9F5lYp1OAR594kyMBp6hofHJ+h7FYZRHut7jYTrFrd7joNxDBN8AYGBA1R9c3+/dhR115ceb9V1&#10;85XyaXp2RZTKYuJ2eZOuW7Z25ZJtVDd3VZEdTNJ304+uRZB4No4yPiZ4noynNkl49IstLlV5b4l4&#10;JiN57IeuHOR6ToXvE816LoQVCWV7KIFtAg5+aH++dR91BJrAbtF1E5liaGB1VpglYXB1g5bjWe11&#10;6JV8Uih2UpQFSrh2x5JvQ4B3KJCzPAZ3hI74NBN3z41JLAR4NotFI014j4k0Ghh49YblD9B5KIRT&#10;BrR6cYE0Ait+VX+fdEh0Ip6Lbdh0FZ0QZyh0TpuiX7Z0bppPV8x00Zi5T8h1NZcXSFZ1qZVHQQ12&#10;ApNaOWR2UJF1MN12go+hKJh25Y0rH+h3QIqPFih3u4eeC0N4UYRVBW97a4CkAit+XH+EizOMvFED&#10;hY2LSFbagGOISF7wem2GU2Xmc7KFpmmWbOmFNmx3ZdGE2m8kXfCEj3FEVbCEW3MzTS6EHnUwQ9qD&#10;y3cgOWyDdHkLLsCDKnrdJMqCynxgGfKCmX2vDbeDQX6zilWFpmDKhQGFMWWmfouEiGmId8yEJmxA&#10;cQ+D925CakODyHBTYvqDqXIyW0KDdnQHU0mDUHW8SuqDMXddQVqC+HkAN0aCyHp3LQKChXwOIyWC&#10;UX0fGFiCC35KDSSCo38DiEOCqGudgkCC6m1Pe6SCzW8EdOyCvHB+bimCsHH8ZzeCqHN6YB6ConT4&#10;WHyChnZ8UKmCbXf7SBSCZHlMPryCTXqINROCJHvSKxaCC3z0IWOBxn3sFwqBvX6oDDyCOH88hXaB&#10;QnDHfyeBjHHmeHuBlnLecbaBm3QDau+Bp3UbZBKBsXZEXP+Bvnd0VZaBuXinTbyBsnncRO2BsXr+&#10;PA+Br3v2MtmBonzlKQqBg33nH9mBZ35+FcuBfH74CtKB+H9jglqAG3R2e/OAZXVHdUOAfHYsbmqA&#10;k3cJZ6WArHflYMaAyHjJWc2A5Hm1UneA9HqWSm+BAHuKQeKBCHyCOWuBGn0+MI2BF336J0qBHH6b&#10;HkuBF375FIOBMH9JCXaBpH+Nf0F/CXf0eNl/UHiiciN/dXlDa0Z/mnnaZId/wHp7Xa1/6XslVqGA&#10;E3vTTweAM3x0RyCAUn0gPvaAbn3WNu2Ajn5xLn6AoH7kJYGAun9DHKuAw39yEyaA2X+bCC2BPX+5&#10;fIB+DXtwdhJ+Tnvob2Z+fXxVaId+qXy3Yct+2H0hWup/CH2NU6t/O34BTA5/ZX5hRDp/kn7GPC5/&#10;wn8yNHJ//3+GLGqALX/AI4eAXn/mGuWAa3/oEY6Af3/pBwKAxn/ie359Nn8KdQl9cX9PblV9qH+N&#10;Z2h93n/CYKF+GH/+Wax+WIA+Ump+j4CCSuV+zICrQyV/BIDROyJ/OYD5Mz9/d4DqKvN/tYDUIjB/&#10;8YC+GZ2AB4CCEDWAHYBGBdCAOoAJeaN8sYLZczh854LgbJ59H4LbZeB9UILHXzx9iILCWFZ9woK9&#10;USt9/4K3Sax+NYKgQfx+bYKIOgV+pYJvMjF+64IlKel/LoHZIRx/coGPGGx/ioEZD0d/moCwBNd/&#10;pIAyd5x8HIZ9cVJ8SIZIat18gYYEZE98q4WxXcJ85YVxVtN9IoUtT6x9YITmSEV9moSIQKR91YQn&#10;OKx+EYPEMM1+W4NGKJ9+pILHIBR+8IJBF2t/B4GXDql/A4EJA/9/DYBBdYp7looYb1d7uImmaQd7&#10;7IknYph8DYibW/N8SIgeVQB8hYecTed8xIcVRox9AYZvPvZ9PoXHNxh9eoUYL1l9zIRZJyB+EYOu&#10;Hph+W4L7Fn5+gYIADiV+ZIFLA3p+a4A9c2p7Go2UbUp7MIzpZxp7XYw3YJ17d4tyWdR7r4q/Utl7&#10;54oIS858KIk3RIJ8YYhXPRd8n4dqNVx83IZxLdB9KIWCJbt9d4SIHUt9uYOkFW99tYKdDVx9toF4&#10;AyV9zoAccTF6mJERayN6n5AyZOV6xI9UXi16045gV0t7Bo19UGJ7PYyJSW97fYt7Qnd7topVOzR7&#10;9IkgM+V8K4fqLGB8foakJIJ8tIWLHCF9AIRHFHl80IMfCst8yIGbAnF+Fn/qb2N6DJR/aUV6CJNl&#10;Ys56KZJNXAd6KpE5VSZ6XJAeTlJ6ko7yR6h6042jQMp7B4xIOc97PYrlMod7cYlpKul7pYgJI0F7&#10;54Z/GrB8B4UZEu17u4OdCCl8DoF3AaB+vX/Ubl15d5eTaBF5Z5ZHYVh5iJT5WnN5e5PVU3V5qZKU&#10;TKN53pE2Rft6F4/GPzl6SI45OBh6coy6ML16losZKUt6xYlgIW5654emGQN6/oXYD596ioQFBnF7&#10;ZYE1AeZ+in+ubW540Jq8ZtV4t5k8X9F40pfIWJ94s5ahUWV43JU/Sol5DZO5Q/Z5R5IPPS55cpBY&#10;Ngt5k46sLpN5qIzoJzt5yoraHxt514jJFih55YaFDQB50YP1BZh7MIDIAeZ+kH+SgQiXYEpsfXmU&#10;hlCFeiuQXFhddamMAWGDb5eJl2e7aT6IV2uRYiKHkm5NWh2HInBNUeWGwXJASWOGf3QQQF6F0HYx&#10;No2FGXhZLJ+ES3qfIwqDqXxeGImDfH29CquD038XhAqPrVcff42M715CekSJoWYadBGIJmp1bbyH&#10;Sm1QZwmGkm/VX7CGKXGjV9eF13NJT9WFiHTyR2mFVnZ0PiiEx3g7NLyEKnoQKueDg3vjIWiDIn0n&#10;FuyC+H5DCdqDUH9UhIuIgGZdfoGHkmqneEGGx21dcdSGRG9Ia1GFnnGNZFiFQXMhXSGE7nSjVXKE&#10;snX6TaCEdXdYRN+EVHiPO9qD3HoLMrGDZXt5KQ+C7HziH6mCln3nFT+CSH7VCTGC0X+KgkWFhW7D&#10;fBSFdXBhdbWFHHHiby6Eq3OOaHiEXHTlYZCEIXYPWnGD4HdKUumDtHhgSwqDjnluQhODdnppOW+D&#10;FXuYMIuCvXyuJxqCYX3NHcyCBH6bE/yB+H8qCGyCYH+7f1CEB3OBeSCEHHRrcr6DwXXdbBODgXbn&#10;ZWiDV3fJXpODKHi7V4uC+Hm0UA6C43p6R+SCzntEPzmCtHwZNu+Cd3znLkOCLX3DJReB3H6kHCqB&#10;t38VEoaBsH97B0WCBn/mfB+C6HdJdfeC3nhDb3uCsnkQaNmCjnm/YkCCbnpxW3yCTHsqVI2CL3vc&#10;TO2CJnxqRNaCIXz2PG+CFH2MNF2B3X4tLAKBqn7EIy6Bf39MGmiBZH+OEPqBYX/KBh2Bl4AZeO+B&#10;3Hrscr+B23tybEuBxHv3ZaKBqnx4XxSBlnz1WF2Bhn1tUVeBen3kScKBf348QdqBfn6kOaqBfn8F&#10;MeOBXX9ZKbmBQ3+lIR+BNn/uGJaBG4AED4SBCoAkBQ6BIYBQdaSA9n4sb3CA+X59aP2A8X7LYlGA&#10;5H8XW7SA2n9sVNiAz3/ATd6Az4AURqOA3IBLPyuA6oB5N16A84CZL/2A4YCiKEuA0YCsIByAw4C4&#10;F6OAsYCUDvuAn4ByBGaAsoBlctGANIGpbLeAM4HKZmuAMoHeX/GAKYHnWZCAKoH6UwqAKoIOTFaA&#10;KoIkRSCAOoIXPbSASoIHNf+AWIHhLquAVIG+JveAUIGeHpyATYGCFemARYEuDOWAQIDbAnCAQYCM&#10;cLp/rIUtarl/poURZIV/pIToXiZ/mISzV8l/m4SKUUZ/nYRjSpN/n4Q+Q2N/sIPzPAF/wYOiNGp/&#10;0oMxLSF/1YLeJYN/14KJHQN/2YJBFD9/0IG4C15/xoEyAWB/qYCsbqJ/L4ieaLp/IYhJYpV/H4fl&#10;XDx/DYd2VeJ/EIcVT19/Eoa0SKl/FYZRQY1/I4XKOk9/NIUyMsp/RIR8K05/TYPyI4p/VINoG0Z/&#10;WoLnE2h/UIIYCtp/IYGEALd/aIBfbIh+t4v3ZqN+oItoYGN+nIrJWhB+hIojU7d+h4mKTSx+iYjx&#10;Rnx+jIhUP31+mYeNOD1+qYaxMPZ+uoWyKad+x4TpIgN+z4QpGeZ+y4N6EoN+uIJ4Clt+aoGxALl/&#10;U4AvaiR+Po9BZCh+IY5qXd9+Go2QV4R9/Iy+US19/ovuSqB+AIshQ/l+AYpOPSF+DolCNkJ+HYgs&#10;Lzl+L4bmKCl+MYXuIL1+OoTcGL9+KYQCEUh96YL8CGV9ZIHsAPh/NYANZ899zZIoYbB9qpERW3d9&#10;opAGVSJ9fY8UTth9fY4cSFd9e40qQed9fowcO1F9hYrrNMt9l4mLLdJ9mYglJwR9nIbaH3F9jIW1&#10;F7l9e4R/EA59AYNjBr58zoGmAACAAIAAZf99XpR/YAV9NJNAWcB9KZIgU5d8/ZEdTRJ89pAjRrB8&#10;9o7+QDx88o3lOep8/oxvM0R9BIsFLJJ9AYlXJa989ofgHkN83oZ1FlJ8q4UXDmh8EYOnBU98bIE+&#10;AACAAIAAZJN86pbTXox8uJWFWEF8qJRMUcJ8bJNpSx58ZJJPRJ58XpEXPkd8XI/LN/58ZI4vMX58&#10;Y4yMKth8V4q1JBV8QYj4HLV8GYdJFON71oWRDCN7I4PEBJ578YDYAACAAIAAfM2eMEoWec6acVAm&#10;db6VVVfjcNOQMGClauGMx2c1ZMmLGWsRXZSKSm1fVdKJuG9MTfaJM3E8RdKIy3MZPM6H43VaM7OG&#10;1XfOKmGFxHpXIUSFA3w8FwGEgH3rBuWEen+Nfr+V21YdeoaSVVzpdR2N4WS6bzmLdWnOaS+KG2zq&#10;YneJSW8RW2CIq3DkU+mIL3KETEaHvXQjRAOHUXXMOw2Gh3eyMhmFq3mrKLqE1Hu7H4SEDn1MFVyD&#10;+35rBm6D/X/BfsWN7mQTeTeLr2lYc0iKNWyMbSyJFG8YZr6IWHDyX/aH0nJyWROHSnP6UdOG2HVg&#10;SkKGenaxQauGC3giORKFYHmxMDmEuXtGJuOD6nz6Hc2DkX33E3+DQ37zBdmDen/yfNSJlm2LdvOI&#10;72+XcN6IJnFhaoWHd3L5ZACHA3QzXWKGiXV7VqKGGHa7T4uFsXfjR8SFY3jyPzCE7nowNs+EdHte&#10;LiyD03y1JO2DYn3WG+2C936kEcCCnX9iBU2C7oAwehmHmHKpdDeHNXP5bgSGrXUsZ4yGQ3YrYSSF&#10;33cqWqaFd3gwVAGFFnkxTO2Ev3oaRNGEb3r9PH2EGXvsNGODo3zmK+aDQn3GItOCx36uGb+CV39B&#10;EFGCQX+2BMCCZ4BwdxeGOXaYcSWF8neAauuFlXhNZIOFQnkJXjqE5HnaV82Ei3qnUSCEPXtsSaiD&#10;+HwiQcuDp3ziOcCDYn2GMdSDDX4oKYiCpH7OIJOCSX9jF9eCDX+0Du+B8YAGBBWCDYCkc+WFM3nv&#10;bfWE+3qTZ8uEr3s0YXSEYnvOWzeEGnxpVMmD030DTdWDiH2hRm2DSH4dPseDAn6bNtmCwX7/LxuC&#10;fX9aJxuCQH+vHqaCCYAEFjiByoBADfuBjYB2A2aBqYC/cHeEZn1Oao6EJ33DZGmD334uXgyDmH6Q&#10;V7mDWn7yURCDIH9USkyC5n+4QziCun/+O/mCkYBlNJuCUYCkLWSCE4C3JdSB1YDGHcmBkoDSFaiB&#10;T4C7DY2BI4CwAuuBSYDfbRmDt4C7Z3iDdoD/YZODNYEoW3aC9YFGVW+CuYFtTzaCdoGRSLuCMoGz&#10;QeKCAIG/OtKBzoHKM32BnIG2LEiBcoGjJKKBSYGOHFmBH4F6FAKA+YE/C1yA54EcAK2AXoBua02C&#10;/4PqZbKCwYPrX9yChoPfWb2CQ4PDU6uCDIO0TXGB04OkRw2BmIOSQEqBaINhOUuBN4MuMgaBCoLY&#10;Ks6A6YKcIzSAyIJgGreAqYIoEjKAiYHCCQ2Ab4FwAJWAG4BbaX+CZocNY+6CKIbVXhCB8oaTV9GB&#10;s4ZEUbuBg4YAS3+BUoW7RRyBIIVzPnGA84UDN3KAx4STMCmAm4QBKM6AfIOXIRqAXoMoGLiAQILH&#10;EBmAHIImBtR/9oGDAEx/9YAtZ5CCAooeYeiBvomtW96Bhok2VZaBQoi9T3aBE4hKSTWA4ofSQtKA&#10;sIdUPAuAg4axNRaAVYYCLhWAJ4UvJp2ACYSRHm5/6oPpFiB/yINUDwZ/n4J5Bmp/VYHkAACAAIAA&#10;ZV6BnI0yX4SBUYyCWVGBGIvZUueAz4s+TLCAn4qbRlSAbonyP8yAPIk5OQyAD4haMid/24dvKxl/&#10;qYZaI/N/iIVzHJt/aYSMFNN/PoPfDh1/A4LYBiF+gYH/AACAAIAAYq2BO4/+XKCA6o8XVkOAsI5E&#10;T5GAYY2LST+AL4y4Qtp//YvRPG5/yYrfNgF/lonAL4h/ZIiVKS5/ModLIkV/DIZNGzZ+5oVBE/R+&#10;rIRLDSF+Q4MrBFB9mYHwAACAAIAAYAKA2JJOWaKAhJE+U06ASJA6TEl/8490Rj9/wY5dQAl/jo1M&#10;OjB/XIwcNAR/KoreLfx+9ombJ6l+vohdIOt+kocoGfh+ZIXjE2N+E4SZC899doNnA+h9OoFtAACA&#10;AIAAXViAd5RMVwaAJ5MLUHd/4JH0SZJ/iZEJQ6t/V4/WPfV/JY6aOBR+841oMkJ+vYwpLFV+g4re&#10;JgV+RImHH05+EYgVGMB90oZ5Eg59ZoT+CjN8poN7A4R8+IDlAACAAIAAeVakQkmzdoSfo1A+cOGZ&#10;nlhIa9mUIWBxZkWQR2aLX6GO52lYWGaN9GuTUP2NFG2uSYyMTW+9QZ+Lj3HXOOaKaXRQMKeJQXcD&#10;KBiHznoEH4yGsnw1E9mFyn4yApmEKYAkenybnlWbdWaXEVzEcAySBmQvan2O7Wk/ZF+NlmvNXYuM&#10;um2tVruL22+gT6mLGnFhSHeKXnMqQE6JjnUPN9yIl3cuL26HjnlqJneGUHu9HbOFr308Eq2EvH7T&#10;AkiDmoBfeWKTHGMAdAmPt2isbnGNs2wAaFCMhm4lYd+LuG/FW1OK93FcVNCKL3MBTfyJdHSKRsqI&#10;y3YIPleICHerNiGHL3lxLaCGRns5JKyFZnzqG9uEk34vEMSELn9DAgWDG4CTd1uNkmzKcd2Mgm7w&#10;a/WLinCaZaGK1HHxX1yKI3NEWRaJZnSpUr6IsXYLS/2IFndERFeHdXibPBuGw3ntNAaF/ntWK5WF&#10;TXykIpeEaH4AGcKD8X7WD0yDnH+oAeyC24DKdNCLJnHwbyaKmHMsaSuJ4nRYYvGJSnViXOOIpXaA&#10;Vr6ID3eeUHaHd3jDSWyG73nEQZaGT3rcOaOFp3vgMaiFE3zdKVqEWH3mIFiDzn7LF2+DV39oDhWD&#10;Bn//AdOCmoDoccyJn3XXbCyJLXbNZj6InHezYCiIFHiNWjOHgXl2VBmHA3pPTZuGd3s1RkGF63wE&#10;PpyFX3zRNteEu32NLxuENn48JtGDwH7fHgCDRX9/FXOC1X/mDQWCfYB2AaqCToEEboeIknlcaP+I&#10;F3oeYyaHlHrNXRqHGXtwVymGl3wcUO2GG3zESh2FkX11Qt+FDH4HO1SEkn6UM7aEG37/LCCDsn9j&#10;JEuDTn/EHBmC5YA3E/OCbICLDK6CFIDGAX6B24EMawSHonyeZX6HMn0gX6mGt32aWZiGSX4JU32F&#10;4H57TPuFbn7yRmqE/H9qP5GElH/LOIGELoA6MVKDvYCcKkmDS4DOIwSC1oDqG1mCW4D5E4GB8YDy&#10;DA+BtID/AVmBNoDlZ1OHE3+fYgKGqX/tXGaGO4A/VnSFz4CHUJOFZYDhSquE5oE7RJ2EaYF8Ph6D&#10;+YGhN2WDiIG8MH+DCYG3KYSCpoGoIjGCRYGYGjuB5YGGElqBnYFeChCBkYFtAACAAIAAZduGc4L2&#10;YKOF+oMLWyGFhIMUVTyFDoMNT2+EmoMPSX2EI4MPQ1+DsoMUPOaDRYMANjKC2YLcLzmCbIKlKCSC&#10;H4J7IK2B1IJSGHuBhIIlEICBSoHcB36BOYHRAACAAIAAZDmF5IXaXweFa4W/WYaE9oWTU4CEfoVb&#10;TbCEDoUpR76DnoT4QaiDLYTHO0aCwIR7NKSCU4QaLaOB64OxJmSBpINjHsOBXYMTFnCBFoLIDqeA&#10;14JEBRSAq4H2AACAAIAAYp6FXIjFXWSE3IhxV62EaYgWUZmD7YezS8eDgIdQReSDDobkP8WCnYZ6&#10;OVOCM4X1MreBzoVcK8WBboS4JEWBLYQ8HHyA7YPAFA2ArYNLDJWAaYJ8AySAKoHQAACAAIAAYN+E&#10;xYupW1iEPosWVWmDzIqIT0GDWon/SWSC9oljQ12CkojJPTSCLogsNs2By4dxMBqBaIaeKTWBBYXH&#10;IceAv4T+GfmAfIRFEXGAN4OdChx/9IKWAqh/soGLAACAAIAAXpyEXI4+WNeD3I14UsWDcozBTGeC&#10;+4wcRm2CmItbQJSCMoqEOmOBzYmsNDiBaIi9LYCBBIe3JrOAoIapHt+AWoW7FyyAE4S5D3F/xIPh&#10;CTt/b4LtAql/FYGRAACAAIAAXBCEDpCCVkWDh49+UBSDGo6bSdOCno3TQ/2COozfPkWB04vYOBeB&#10;coroMfaBDIm6KuyAq4irI8yAR4drHBx//oZJFVV/roUvDsp/T4RACNV+3oMLAnV+dIFkAACAAIAA&#10;WfWDt5JhVBeDLZEoTe6CwpAsR6aCQ49FQeGB4Y4zO/mBfo0YNbCBHYwDLySAuorNKCaAV4l9INt/&#10;8YgpGg1/oYboFCN/RIXHDjN+2YSBCC1+N4MZAjt98YECAACAAIAAdKupQEpPcPmkB1ERa22dvFjG&#10;ZpGYXV/3YCmWGWNoWNOUzGW/UeyTRGh1SviSA2rcRBGQxW1TPEuPeW/uM+qOFnLULDiMcHYWJGuK&#10;lXmRG7mI+Xw+DrCGt37DAZ2CdYCKdKWgiVYSb9WbnlzGaveWjmNMZOiT1GctXiOSvWkWV6CRdWtQ&#10;UUSQP219SsePKW9/Q/eOHHGKPACM4HPFNDyLtHYpLJKKVXjIJECIwHt9Gs+HWH13DiKF439EAZ6C&#10;aICuc7uYH2JGbueUBWfbaSuR/mqnYq2RDGxHXHiP924KVl+O32/gUFONzXGySeiM3XNaQsKL13Us&#10;OrWKoXcUMuqJinkPKw+Ia3sLIq+HFH0DGNqF7H5xDbKFDH+0AaGCaoDOchyRzmvibKKQq23HZpaP&#10;tm8tYHSO1HCUWpSN2HIYVLaM43OeTruL+nUhSDSLE3aTQJ2KAHgvOMqI8HmvMQmIBnstKQOG4ny6&#10;IDyF1X4kFv+E3H8qDGaEaYAeAXCCD4DPb3CPV3DCafGOnnIDZDWNt3NBXlWM43R0WJuMCnWwUsuL&#10;L3byTNKKXXgzRbiJgXlpPieIhnqtNnyHjHvJLsmGoXzsJqKFxn39Ha2EzH8HFPCEQX+zCwaD2ICg&#10;AACAAIAAbIGNl3TWZzqM4XXnYbOL/Xb7W9aLU3fkViuKj3jlUE+J3HnbSduJAHrwQqiIJ3vcO1CH&#10;PXzCM7WGXn2OK/aFo35OI8qE2H8LG42EPX+1Ew6DuIBHCtqDWIEGAACAAIAAaVuMNHiRZDCLfHlv&#10;XqSKuHo9WNWKF3r1UzaJYHu7TQGInnx+RjOHzX1GPwmHDH3uN66GXn5/ME+FkH8KKPWE6399IWyE&#10;X3/qGbCDxoCGEimDMoDtCqOC4IFAAACAAIAAZceLB3vnYJ2KYHyBWxWJrn0SVTSJI32OTyGIfn4V&#10;SMCHyn6gQk+HGn8sO52Gen+mNNeF04ARLfyFHICcJweEhYDkIA6D3YEeGSGDMYE3EbuCrYFDClaC&#10;a4FxAACAAIAAYeWKbn7UXPiJzH82V5mJK3+MUbyIk3/US/WH74A1RhGHTICsQAaGq4EqOd2F84GM&#10;M6SFM4GqLSyEcIG9Jl6D34G/H1uDTIG9GIWCqIGtETGCQIGWCCGCeYIBAACAAIAAX+OJ+4IjWyyJ&#10;QIJpVeqIkYKLUCOH74KaSpWHRYKyRN+GnYLKPv2F94LmOOiFSYLlMryEjYK+LEWD0oKWJW+DT4J1&#10;HkuC24JfFnSCdoJYDrGCNII8A76CDYJFAACAAIAAXvSJQITrWjSIi4TiVOCH4ITPTwmHPIStSXiG&#10;lISQQ8eF6YRwPeOFQ4RVN8GEoIQeMWqD/YPQKsKDU4N6I8CC5YNCHHaCeIMMFGOCGoLvDJWB04Kr&#10;AmCA+IGEAACAAIAAXZ2IuYeUWMGICodfUzCHYIcZTT+GtobMR52GFIaAQeKFcIY1PAaEx4XjNdmE&#10;KoV8L4yDjIUBKOGC6YR/IdSCdIQRGliCCoO2EiOBqIN1CcaBWYMCAeqAeYEvAACAAIAAW66IU4pf&#10;Vq6HkInhUQWG5olwSw6GPokGRYCFmYiCP7qE+ogMOeGEVoeOM72Ds4brLWuDE4Y8JsmCdIWSH4WB&#10;/YTpF+eBkIRYD6OBL4PaB3yA1IMTAOmAG4CJAACAAIAAWdCH8IzyVHyHLIxDTsiGf4ulSLuFzosb&#10;QzaFK4pwPYyEiInCN7SD4YkOMa6DQohDKzyCpIdjJGSCEoaPHNCBpoW+FWGBNITcDWaAwIP1Bg+A&#10;W4LYAJh//oBWAACAAIAAV9aHlI8sUnGGyI5FTL6GFo15RtqFYIzXQWOEuYv8O+CEGIsiNeODhYpd&#10;L7+C8IleKPOCY4h4IbuBy4dzGi6BVIZVEw2A2oUqC4yAXoPvBZl/+oJ8AN9/1YB/AACAAIAAVg2H&#10;MZEoULGGXZAESwuFsI8eRTGE/o5cP8mEZ41lOiuD0IxoM9mDR4uaLWSCtIqHJm+CH4lrHtKBg4g5&#10;F3KBBYbVEJ2AhoVnCiCAB4PMBZB/mIKOAM5/koB5AACAAIAAboGtdEtrasqoGFH7ZdWh2lkmX0ie&#10;wV1DV4idR1+NUK6bS2J3SjCZbGVSQ8OXrGgUPSaV/mrnNPKT424yLSyRy3HXJhuP7XWBHzqNW3mf&#10;FVGKX3zzB+2HmH9xAdmCpYDrbo2lQlZZai6gcFxrZK2cmWDqXUmbeWK5VreZ0WUVUKGYCWeqStWW&#10;fGobRLmU/2x9PgSTWG8RNgSRGnIwLoqPlXUHJ3CNzngyH5qLS3uSFQ+Io34MB9aGyn/hAACAAIAA&#10;bg6dqmDQaOmab2TcYmGZEWazW96X52h6ViyWSWq4UJqU22zQSxKTa276RRKR83EgPduQNXN+NlyO&#10;fXXYLxqNP3ggJ8aLg3qpHrWJA31IFImHN37nB7CF+oBtAACAAIAAbD+XhmmMZnWWqmr+YKOVWWyx&#10;WtuUI25bVXCSy3AkT/aRfXHrSl2QPHOxQ+CPB3VmPH+NnXc3NVKMBXkYLj6KyXrfJoOJE3zIHOiH&#10;L359E1OGDX+SB82FKoDzAACAAIAAaYCUuW68ZFqTnHA8XxqSRXHIWXeRVXMIVA+QP3RzTomPPHXX&#10;SJaOEHdaQaaMuHjfOnuLUnpLMzSJ7XuuK8KIr3z3I7eHPn48GryGHX9UEf6FLoAnCECErYFhAACA&#10;AIAAZu2Sg3NJYiaRanShXOKQRXXdVzmPbnblUdOOcXgFTFCNXXk1RdOMHXp5PsqK3nugN4OJmnym&#10;MCOIUX2aKLSHMn54IPmGSX9CGQWFNYADEIyEkIDfCEyEQIGmAACAAIAAZA2Qr3dsX0mPmXh3WgyO&#10;l3lkVGmNwXo9TtyMynsgSJeLpXwYQdSKi30MOsKJdH3RM8iIZX55LM+HM38jJemGZX+kHqGFjYA1&#10;F0CEo4DxEH+EDYFgB/yDxoHfAACAAIAAYISPD3sCW62OFnvAVmONMXxqUImMbH0DSoOLen2qRDyK&#10;fH5WPe6JgX76N3+IkX+DMPyHkX/6Km2Gl4ClI8CFzYEKHWiE3oFdFxKEEIGJEBKDiYGzB7mDbIIi&#10;AACAAIAAXI6ODn4RV/6NJX6QUu+MRn7+TOCLgX9dRzGKm3/DQWOJtoA8O2eI3YDRNTmH/IFBL0CG&#10;+YGbKXmF6YHVIzyFHIHkHOaESYHtFnuDiYH3D9SDHIIDA9GC5IJBAACAAIAAWjeNdoEiVaqMkoGG&#10;UGGLt4HZSoaK6IIVRTWJ/IJgP9aJDoKbOjqIKYLCNHiHO4LBLoSGSoK2KIKFV4KnIkGEkoKPHFWD&#10;xIJuFW2DVIKMDYqDMYK0AdCBLIEiAACAAIAAWT+MuIRRVMuLyYRdT4SK6IRdSZyKH4RSRCyJSIRK&#10;PqSIboRCOSCHiYQzM4OGmoP0LaOFtoO2J7uEz4N2ITuEJYNDGpmDjIMeEneDN4NECKeDIYNqAZmA&#10;2IEEAACAAIAAWD2MEYbHU8qLI4aZTnGKQIZqSIeJeoY9QyKIo4YDPaGHzIXKOAeG+oWUMlSGIYUt&#10;LFmFSYTGJiiEd4RkH12D3YQVGHODO4PAEAyC44PQBZSCfoN8AV6Ak4DgAACAAIAAVvaLnok/UiaK&#10;uIjtTJmJ4IiYRpOJH4hMQTWIT4fuO6yHfYeKNhCGpocbMF+F1YaPKmGE+YX3JASELIVwHQWDloT6&#10;FbGC/ISEDXuCd4Q8A/6BXoJ7ASCAW4C1AACAAIAAVLGLjIvUT9CKh4s1Sl+Jp4qyRHuI34pVPzSI&#10;B4m8OcuHNYk2NDeGZIihLouFjofmKESExIdAIamD6YaFGm2DSoXVEuyCpIUdCr2B9oRjA4WA6IIu&#10;AN6AMYCIAACAAIAAUvqLVY31ThWKS40jSKmJa4yAQtiInYwSPY2H0YtoOC+G9IqzMnaGKIoGLJqF&#10;VokuJgOEiIhoHvWDr4eWF7eC+IaKED6CQ4WJCOOBhIRgA5CArIIlAJWAFIBZAACAAIAAUWiLJI/1&#10;TIqKEI7sRyeJL44sQTaIaI3FO/KHkYztNkKGw4w2MFGF8otnKhmFIop9I2eESomJHA2DaIiNFOWC&#10;pocxDc+B7YXVB6aBJ4Q9A6qAe4IsAACAAIAAAACAAIAAaQ6yGUr+ZFqsu1FGXmaoAVarVXymkljL&#10;TiykRFvUR6Oh5F8MQXaf0mITOx6djGVeNCabI2jdK0yYFG0bI2yWC3EAHU+TYXWMFo6PUnp4DBGL&#10;WH3lAsKEZ4A3AACAAIAAaEmqzFSiYzimtVmKW9SkzlvzVEyjQF4zTlChBWEkSKue6WQKQx2c1mcD&#10;PQWayWn8NYGYfm0sLZSV4XDAJpqT8XREIEWRLng0F/6M43xgDYeJ2n7PAuqEkYCdAACAAIAAZ1Ck&#10;vl08YP6jEF+OWnihMGHoVGifcWRMTxudfWbhScqbomlvRFCaCGvUPfWYVm5WNlSWC3FaL2OTfXR7&#10;KIKRdHd6IVeOUHreGC2KuH3hDiuIa3+MAwWElYEPAACAAIAAZJmgyGPOXySfJWX9WhOdIWhlVH2c&#10;B2oMT1aaimwVShSZI24zRKSXfXCWPgWVanMUNuuTNXWCMBeQwngDKOKOaXqMIOaLXn0SF7KI+H72&#10;DjOHK4A5A0iExIF8AACAAIAAYqedVWnkXkubeGwzWYWZqm5tVACY2W/QTu2XWnGlScmVyHOGRBuT&#10;7XWSPYaSAnd2NnWP3XlaLzmNRHtbJ52LIn0XH4+JOX6MFsuHen/JDbOGNoD7A6GFDYHxAACAAIAA&#10;YQGZkHClXLKXv3J7V8mWMHQBUm+VXnUXTX+UBXZ7R/CST3gSQZWQS3nCOp2OfXskM1uMqnxuLFSK&#10;oX22JS2JQn6uHZWH0X+YFUGGgYCsDgeFj4GZA82FC4JZAACAAIAAXoiWq3WnWiSVBncEVTeTmHgy&#10;T8ySmXkuSkiRJ3paQ+KPgHuRPUKN23y6NpCMXH2hL+WK235+KVaJOH9KIq6ICn/iG4GG6ICxFKqF&#10;uIGIDmiFBIHzA9SEuYKiAACAAIAAWwSUNXnXVpKSw3rOUYaRgnujS72QkHxXRcaPMH0qP7WN1H34&#10;OYiMZH7BM1mLFn9gLUOJq3/0Jv+IRoDAIMCHLIFGGq2GJoG/FOaFEoH5DlKEcYI6A4KDiYJXAACA&#10;AIAAVzeSpH03UwKRT33dTdeQG35rR9CPF37fQkSN439hPJmMn3/oNsOLbICGMNSKMYEGKwKI6YGE&#10;JbKHhYH6IFGGhYIiGm2FgYJBFJeEc4JUDi6EEIKMAi6B1oFvAACAAIAAVL6ReYAuUG2QMoC1Sw+O&#10;/oErRRGOEIF+P4eM84HiOhCLz4JKNMiKn4KkL6KJZoK8KnWIMILCJRqG5YK8H3aF9oLAGdiE6oKw&#10;FFOEFIK6CsiEY4NcAgmBa4FLAACAAIAAUwuQn4O3TsePToP1SaCOJYQNQ8mNPIQWPouMJYQcOUSL&#10;DoQgM+aJ7oQSLrWIxYPlKVuHnoO5JBWGZ4OAHsWFfYNaGSiEoYM8ERCEa4OoBEaC4oKlAhyBQIFQ&#10;AACAAIAAUh+P24ZFTaiOnIYqSEiNgoYQQluMoIX0PROLlIXPN+KKgYWmMsyJY4VgLdyIRoUFKLKH&#10;PIS2I3KGIoRdHXiFd4Q6Fh+E2IQtC82Ei4SHApuBhYGhAZiA2oEEAACAAIAAUNuPTYiDTHeOEYg0&#10;Rx+NCIf5QVGML4fSPEaLNYeMN0CKMIc0MjeJLobfLQ2IHoZjJ4KHLYXvIV+GLoWDGpWFaIUlEmmE&#10;04UAB9iD6YSVAmiBP4GGAACAAIAAAACAAIAAT+iPOIrHSzuN+opIRe2M/In2QBCMLInMOxeLLYlf&#10;NdGKNoj4MHqJK4hzKsOINYfoJNqHMIdOHk+GR4bGFyGFc4YtDruEo4WgBt6DO4RWAeaA5IE1AACA&#10;AIAAAACAAIAATmmPRIzhSaqOBYw5RGGM+Yu/PmmMNIubOTyLNIsUM7aKPIqTLhWJRYoGKGyIRIlP&#10;IkaHSYijG2CGRof2E7CFW4cEC0aEZYYVBreC04Q/AaKAtoELAACAAIAAAACAAIAATHCPWI7gR+WO&#10;Ao35QoSNBY13PFOMS41nNwaLUYzTMZ2KVIwvK/yJVIt/JhKIW4q5H3+HWonvF1uGTYkfDziFMofC&#10;CM6Dj4WNBfmCQYPFAaWArIENAACAAIAAAACAAIAAYZq2xkltXPyx6E8nVDavnlH5SvutmFTFRGSq&#10;o1iOPgKoClwMN4elhV+VMBujK2L2Jz2gTmb2HRec02vpFHOaT3DtDzeWP3ZqCbGP4HwSBRKIOX9a&#10;AqSEBIDfAACAAIAAYKiwi1IUWZmuTFT6Uf2sBFfUSxSp5Fq9RW2nhV3jP5ylY2DdOYOjS2PmMkqh&#10;KWcBKdieDWthIeCa12/yGi+YDnRJFFuTPXlRDIuORX10BMiHtX/UAnKDnoEKAACAAIAAXZ6tMlfy&#10;V7irLVqfUkeosV2vTDunM1/lRrWlPWKQQQGjPmVZOzihPWhuNDmeyWwMLGyb2G/3JRuYeHPVHjaU&#10;xXfhF2+QLXvRDt2MXX61BbKJBoCXAnaDioE5AACAAIAAW+yqvl0qV7eoPWBNUvyl12M1TN2kvGUQ&#10;R4Ki8mfFQiKhImqkPGOe4W3fNVWcMnEjLdSZBnRvJrCVFnfMH9mRR3sIGH6NuH2rEDSKh3+0BxiH&#10;/oFlAnqDcYFoAACAAIAAW3Kne2NuV6ak92bLUtui4mmMTOaiBWs5R8ygRG2tQpaeRXBOPHqbTnOK&#10;NUGYRHYiLVyU+3i0Jy2RDXtPIGCOJ31bGPCLiH8REK2I5oCpCNWHOIIFAkuDCoFxAACAAIAAWnOk&#10;J2q+Vpmhom2oUf2fdnAaTGiegnGiR2mcW3PsQU6ZaXZbOpOWRniuMzuTknqCLHuQqXxAJnmNxn3Q&#10;H5KLxX8LGFeJroAjEOGHqIGMCfaGroJkAlWC5oGWAACAAIAAWNmfpHJPVPec1XSwUCqalnZ5SjaZ&#10;TXfHRF2W63lwPfCUd3sFN26SPnxiMLuQQX19KnWOBn6RJGqLtH+UHe2KEYBsFvyIbYFpEceG+oIz&#10;CoGGGoKzAnWCo4GnAACAAIAAVXqbDXhbUWuYynmzTKeXI3q9RkqWBHuSQEuULHyYOiaSS32XM/6Q&#10;Xn55LdWOeH9BKCyMeYACInWKe4ECHEWJA4G4FzCHqIJLEfuGWYKeCpCFkYL5ApiCX4GyAACAAIAA&#10;UeCYuXxATfCWx30gSJyVDH3aQiKT6n5lPIqSQH8LNsWQkH+qMR2O1oBJK3qNKID2JiOLYoGXIP6J&#10;noIzHCOIWYKRFziHAYLDEamFv4L2CfeFVINcAnGB9YGUAACAAIAATwqW2H9ySwGU5H/9RcuTOoCf&#10;P36SKIEQOdqQsYGbNC6PKoIOLrCNnoJxKeWMGoLCJW2KkIL7IMOJA4MNG8iHu4MhFqCGaoMqEXSF&#10;XINRBfmFVIPjAmGBs4GHAACAAIAATMGVPIMGSIWTdYNeQ1GSDYOtPUaRB4PuOBuPtoQsMyKOUIQz&#10;LkGM44QwKY6Lc4QYJNuJ9YP4H9aIfIPGGu2HMYOpFkWF9YOMDzWFioQCAzOCfoINAimBYoFaAACA&#10;AIAAS/KUdYYUR86Sv4YAQpyRYYX3PHCQY4X7NxqPHYXpMfmNu4W6LSCMU4WDKEGK8IU9I3WJhITv&#10;Hs+IG4SCGnOG24Q2FQCF9IQkCN+FlYSWAsuB74G+AACAAIAAAACAAIAASqKT7ohKRmCSOIf7QPWQ&#10;6ofSOpiP9IfLNTSOtoeVMEaNYIc+K6eMB4bkJwmKuIZ7InCJcoYVHcSIQoWKGCmHVYVJD6yGqoVJ&#10;BYqD3oOAApWBtIGfAACAAIAAAACAAIAASVeThYo2RQqR4Ym8P9eQoIl4ObePvIl7NHyOo4k7L5WN&#10;fYjkKsaMU4iNJfyLLYgcIKSKHIe6GimJGIdtErWH3Ya/Ce2GIIVjA6yCU4I/AlOBgoF2AACAAIAA&#10;AACAAIAASK+TfIvxRD+SAItoPvKQ44suOIaQUIuAM4SPOYspLlmOMYrUKQiNLIqFI3GL84ntHR2K&#10;rIlHFTGJXIiiDI2H/oeaB5aFBoTEAySB5YHpAhGBW4FMAACAAIAAAACAAIAAR66UBI3nQy+Sf406&#10;PYeRgY0iNumRKI23MaOQAI09LCuO1oy4Jj2NnYwpH8mMXYt2F+2LDoq0DyyI7okYCRmFo4WXB7aE&#10;v4TJAuOBvIHNAcqBOoEhAACAAIAAAACAAIAAWj2610ggUfi3/EunSR20/U89QcGyD1MeO6mvD1cI&#10;NYWsN1raLnOpMF7vJ8KmnWKVHBmh5GjcFOCeWW4KD4OYnXTOC1ySgnpHCCGNaX4jBM2HpIA5AtmE&#10;GIFpAACAAIAAVhq4nkx0Txi2Fk+eSIuzNlM3QRyxVVXyOp2uull4M+ar3V1YLESo02GDJXumOWWP&#10;G2Shb2vmFEudhHD7Dp6XdHcSCYqPpHxRB6SMmH8AA2yFWoCfArGDwIF7AACAAIAAU2G2W1EjTtuz&#10;UFT9SYawe1iVQiWu/VriO9Gsp14ZNT6qamGOLoCoMGVfJeWlDmnyHF6hJW8GEumcV3Q/DZGWKnlp&#10;CVKPUH16Bz6L5H/TAwyEpoD8ArWDp4GlAACAAIAAU1iz/lZLT6mwslqBSm2uHF35Qv6s/GAePQmr&#10;BGODNxGo9Wb/MGOlk2ubJ66hznAPHZSdjHRjFtmYdHhwER6UBXvSCvuP+36EBnGKMIDaAxSEiYFY&#10;AoWDRIGqAACAAIAAUzmwuFyUT26t7WDsSmCrqGR2Q3qql2bVPhWoR2pBN8qlGm4uMC6hRHIeJ0Gd&#10;e3WkHt+ZWnjJGkiUynubFAmRX33ZDeGNw3+/B8iKEoHhA66FNIHdApaDGYHDAACAAIAAUmKt82Tt&#10;TrKqtGkMSb+oD2w+Qu2myW5OPNCjxXF9NZCgG3TcLlqcgHfTJoCZJHoMIG2VknwgG/qRuX4FFfKO&#10;tX9/D5SLr4EiCe6JRYKlBGmGBYKPAsWC74HbAACAAIAAUFSpnW2RTJ+mAnDmR3qjT3NyQFKh9HU3&#10;Obmez3fGMyubzXnbLKWYtHueJh6Vt30uIO6SS36nHFuO4n/rFmuMdoE0ELWKMIJYDAmIkYMWBPSG&#10;fYM4As6CooHYAACAAIAATOmlF3TVSYGh3nc5RJafj3juPLeeZXoONnGbwHuKMDOZBnzQKiiWIH4B&#10;JDqTU38QH6KQXIAFGv2NcYFWFbqLQoJLEZeJi4MODOiH4INzBT2GN4OLAuiCbIHgAACAAIAAShah&#10;8norRo6eunvVQNWcPnzxOTqbH32dMx6Y0H58LQKWcX88J1GT4H/zIkWRW4DnHgGO2IHBGcGMXYKD&#10;FayKqoMtEbCI9oN4DRaHP4O8BFOEgoLnAryCDYG8AACAAIAARqCfCX5YQrmb439FPUeZnn/lNbCY&#10;g4CRL8qWboE9KiCUTYHRJUSR/IJdIOqPxoLOHO6Ny4NCGXCL0IOQFYuKGIPKEVeIWoPUDNmG24QJ&#10;BH6EH4LtAACAAIAAAACAAIAAQ/6cS4JJQDGZgYLZOomXeoNUMv2WYoO8LVGUt4QJKFaS5oRHJGSQ&#10;9YR9IJePJYSAHLCNRIRyGPWLSoRZFPeJgIRTENeHz4QdCouG04R5AuWCc4HfAACAAIAAAACAAIAA&#10;QgCa1IXEPmCYgYYCOR+WzIY2MbWV5IZ2LGSUOIZbJ7eSbIYzI6qQgYX9H6iOtYW+G32M1YV2F5aK&#10;2IUcFA6JA4TNEAqHgYRrB5+GbISNAu6CX4HiAACAAIAAAACAAIAAQUSaaIiUPVeYHYhSN7+WcYhE&#10;L/2VhYh1KqST0ogqJguSBIfQIdCQH4dpHZqOV4b2GZKMfYZ3FfiKh4XiEx+IvYVPDhqHfoTOBseG&#10;C4R7ArCCK4G5AACAAIAAAACAAIAAP/CaB4qbO66XyYonNcCWI4oALZiVOIo1KECThInFI9eRsok+&#10;H8CP5oi2G4qOKogbF42MaYd8FFuKjobEEJ2I2oX+CwuHWIUCBVaEloN1AmeCCYGOAACAAIAAAACA&#10;AIAAPmSZx4w2OhmXkIuYNA+V9YtkK9qVEoumJpSTb4sjIiqRvIqQHa2QEYoAGWCObYlVFCmM3Ii/&#10;EC+LEofsDOqIwYZjCEaGxITMBAWDeYKdAh6B+YFqAACAAIAAAACAAIAAPS+ZmY2UOPeXbYzXMxGV&#10;44ycKsmVKI0FJYGTm4x7IFKSIowBGiiQwYukE+aPTIsJDzeNKonOCxeJhYdKCPmH2IWiBziGjoTE&#10;AwSCpYH2AACAAIAAAACAAIAAAACAAIAAt9Noj1+BqrlraGLFnnhtHmVIkqdu1We/iFBwK2mcfnFx&#10;aGtcdIdyrm0oah9z4m7WX451IHCMVIN2b3JSSEJ4G3Q2O+954HY6MGV74nhqJn59iHoSG9l/G3t9&#10;EYyAxnxYuBdkt2PuqQxpiGganWJrtWpLkkRtemwdiERu9m2VfotwWm73dMlxxHBuaoNzFHHVYAt0&#10;anM/VQF1zHS1SIV3fnYyO6V5QHfGL2l7T3l4JTx9C3rEGrd+tnwNECqATn0IuVNg6WlYqXJm6mza&#10;nStqFG76kd9sNnB4h9ht3HGGfi1vVXKMdHxw13OoalRyOXTDX/tznXXeVR91E3cJSPt21XgzPIB4&#10;pnluMFJ6xXqyJG18fXuEGZV+TXyQDwZ/6n10uwheJW7DqjRko3FrnVVodXNHkZ5rJXSQh39s5HVZ&#10;fdxuYnYSdDhv7Hbfah1xXnexX9xy0niGVRl0VXlkST92KHo9PQR4D3sfMOx6OXv4JWl8AnxzGFR9&#10;yHz6DeF/g32svJRbSHRKqudiYHYhnWdmx3d3kS1p+Xhshvhr43j6fVVtanl2c7Ju+3oBaalweHqO&#10;X3tx/3shVNRzkXu6STp1dXw9PTh3a3zFMUZ5on03JgV7gn1eGTl9WX2QDPl/Hn3xvOBW8Hn/qh9f&#10;ZXr7nBZky3u1j91ooXxAhcdqwXyJfDRsWnzLcqpuAH0aaLhvkn1pXqlxMH29VEdy534XSRZ08X5F&#10;PYx3DH52Mc95Sn6AJot7FX5JGfN86H4gC5Z+pX4NvNJTfYDDqNZdbYBXmtljeYAyjtRnpIAnhMtp&#10;6oAhe0trkoAncchtTIA2Z+pu9oBHXfNwpYBZU8tye4B1SO10nIA7Pcx204AJMlV5GX+sJzZ63H8r&#10;GqN8gH6rDF1+OX5Iu5VR8oh1p39cGIYomY5iaoTrjZdmu4RCg4ppKIPlehpq54OvcJlsuIN3Zs9u&#10;dINHXPJwMoMZUuJyE4LlR/90JoJIPOJ2RYGlMeZ4lIDKJ1N6XX/sGzR8EH8oDMZ9rX5quktRo4/L&#10;pm9bbovVmDZhr4mNi9lmEogqgblofIdzeEhqQ4b2bs9sC4Z6ZP9ttYYFWvZvUIWPUEdw74UiRTJy&#10;5YRBOg109YNOL9F3YIIEJjd5Y4C5Gw97Y3+PDNh9Bn6AtmBOm5lAo4JY+JKRlQ5gT46WiQ1ku4xV&#10;f65m3YtkdoNouoqVbT9qmYnDY5VsQIkAWblt3IhATrRvlodvQxlxioY+N4hzpoT8LVd2N4NCJD54&#10;QYGOGhx6bH/pDL58VH6PtKtLYqSkoc9WMZprksFfAJPKh+Vij5GDfuFkhJArdd5mfY7bbLZofI2k&#10;YypqKoyKWV5rwIt5TaNtooo1QZBvpYirNY1x5IbpKrx0rYSlIUR23IJsGDx5N4BFDDl7iH6MsitK&#10;H68NoBBUJqJxkPBdFJmbh1VfT5gHflRhVJZRdVtjWpR1bDllUpKsYplm3JEtWGVoaI/ES5Nqjo3o&#10;Puds1ovJMlZvZIliJ3ZypIY+HXB1WINHFUR32ICVCXt6eX5lr4VJybgfnTNTJKmOkHBYhKL6hnFa&#10;k6EffNpcrZ74c3ZeoZy4adhgZZqaX8VhuJjWVIdjYJanRnJmCpNmOURo4o/+LE9sR4xQIXBwG4gh&#10;GEdzqYQYEFV2ToDLBy56kn55rQZKWL0am31RWbDuj8BUbKzFhNtWrqo9empY6adacCJa86ShZctc&#10;2KHSWs5eWZ9dTk5gYZw2Po1jC5hZMBplwZQfIztpjo8GGINt3InFEBpx54TPC0h2vIC0B3V6YX5d&#10;qYBLXL/tm6lO6Ljcj61RMrXBg7NTirLIeB5Vxa9ebIhX8qwOYMNZ9aieVIxbo6VgRnNeBaEpNjph&#10;w5tjKNhlm5VYHBpqk47NFERuBYnSDfVy6oRiCcx4DoB4B3V6an5AqHZLM8RXnVBMvcBqkKNPTbxl&#10;g/JSK7hNd3ZUrbQoaqhXNq/ZXzJZZKvtUrhbu6dTRJ1e7KGmNrFiHJxBKLZmFZWgHVtp/I+RFIBt&#10;zYnwDkBys4ROCqF3gYBNB7t6Qn4HsGpsBF5do7Ru2mJ6mB5wZmVQjQBxxWfHg0Fy4Gmnecdz52tn&#10;cEB08G07Zm919G7xXGh2/3CqUhp4GnJzRmV5lnRbOnR7JXZdL8R8+nifJgt+TnorG5B/nnuiEauB&#10;IHxYqkRrWmYHnx1tb2f/lH9u/Wn4iqVwVmuygX5xhW0deFBytm6Ybv1z23AjZUV083GMW1F2EnL5&#10;UHV3UHSORIt413YUOOF6d3e/Lnt8bnmZJLR923r0Gmd/OXwmEIGAmX0Dqd1pS2s7nrJr7G0YlGht&#10;nG6MippvIG/VgYVwaHDmeGtxtHIObzdy9HNKZaR0I3RxW8p1T3WSUSB2n3bWRWl4NHgSOW153XlT&#10;LbF703qlI3d9V3ukGTl+zny0Dx6AKX2Rqj9nAHAEnrBqPnHMlBRsZHL8iiJuDHPogRpvYHSneBdw&#10;u3V8bu9yDXZqZW1zSHdIW7x0hngpUS115HkiRbp3iHoLOgR5RHr1LoN7SXveI158zHxuF/9+XX0n&#10;DZR/xH3IqwplEXS8nwdouXYdk/lrTncMidZtGne6gNVubng9d81vzXjSbq1xKnl7ZTZyc3oZW5hz&#10;unq3USV1K3ttReB23XwAOlV4o3yTLvp6vH0WJAR8UH1UF6h93n2bDIx/WX4CqrZiPnl6nkJmjXpa&#10;ku9p0Xr9iMxr/ntwf9ZtXnu9dt5uznwXbc5wOnyCZG9xlXzkWvBy8H1HULx0hX27RdV2XX39Oqx4&#10;PH49L1t6SX5QJIV72H40GGh9cH4qC1F+7H4yqYJgQn7RnQVlHn71ketosn8Sh+prDH8sfvdsh39C&#10;dgxuBH9cbRFviH+NY8Nw+H+yWmNyan/ZUGt0IYADReB2FX/nOxV4E3/ML996Fn96JTB7k38TGRR9&#10;B36wCzN+dn5bp+VfBYSBm6pj+oO/kKZnuINIhq5qQoMEfctrzoLidO5tWoK/a/hu+YKtYsFwdIKV&#10;WXFx/oJ9T3hzwIJdRP91nIHaOmN3j4FOL515m4CJJWV7Nn/PGa18oH8qDAh9/n6KpopehIoimlBj&#10;QIh6jxNnBodnhOVpooa0fA5rLoZRcytsxIXsajRuUIWHYOVvwYUwV2lxH4TfTN1yooSEQix0bIO9&#10;N7J2XoLXLc54mYGtJEV6R4CNGXp79X+KDAd9XH6do0VcpZCWlwRiAI2Ri71mHIuQgnpoOYqxefJp&#10;3YoAcU5rgYlPaIZtE4imX3ZufIgEVghv2odlS0RxcYaiQDlzO4WbNYF1OIRiK193eILdIoR5OYFW&#10;GMZ7JH/hC8V8q36poWFafJfqlKRgvJL5ijNkW5B6gYRmH49YeSZn4Y5JcKxplo1CaARrPow/XxRs&#10;sItLVX9uF4pXSkhvzIkvPwtxqIfJNBBzwIYdKWF2MIQaH/54AIIjFvt6AIA1Cxp7336knzBY2J9H&#10;khxffZhOiS5hjJaygI1jWJU2eEhlFpOfb+5mxpIaZ19ob5CzXoJpzI97VH9rYY4SSIVtMox0PMpv&#10;O4qRMZJxnohMJsl0ZoWJHJ12m4LqFHx4uoB9CSp67X6Dm95YcKTwkQZcNJ/wh/9eC54rfvNf6pxv&#10;dmdhl5qBbdpjJpiyZQZklJcGW8lljJWqUI1nDpO1Q5No4pF4N7ZriY5+LIZun4sNIZ1yBYc/F/h1&#10;BYOqD/h3RoCsBul6yH6DmmZWbKxjkKNYGKlphvRZ86cnfTVb0aUJc+VdlKK6apJfNqBfYPRgw54c&#10;VuhiFZvsSolkAJj+PJ1mOJW3MAxokZIbJP1sBY2aGhFv4ojOEOlzX4ROCvF3DYCeBy56mH5mmtxT&#10;3bSrkNdUtLKFhlpWn6+6e79Yj60ncXJabKpYZwFcK6dlXDtd2qR0URRfXaGRQvVhjp3FM75kAJmq&#10;J0FmypTWHDBq5o72E0VvEIlrDP9z74QJCUt4eYBiB3V6bH44nDlRG71rkUtSBbrJhc5UGLeBejZW&#10;KrRobuxYPbDGY+VaLq0/WCBcAKmoTFZd/6WHPSthUJ+8MQtkQpqdJsBnP5UdG51rlo69E61uromh&#10;DcJzLIQhCU14kIAxB3V6eX4QqMVvjF0nnJByJ2IJkfhznWWQh+J0rGgAfp11kWnkdYR2amufbHF3&#10;PG12Yw14D28pWYt47HDoT7B513K4RMN7HnSgOZ18dnatLzl+CXi+JbF/GXpTG7qAIXvQER+BZ3yX&#10;oghvD2Wul9hw2me5jbdyKGnRhINzMGt5e8h0J2zrcw11Im5uait2EHAAYQR2+nFyV6h363LpTXB4&#10;+3SNQnl6VnYrN3p7y3fhLcR9g3nPJFZ+p3shGiV/vXxREIGA8X0Kn1ttqGsSlY9vcmyTjHBwxm3/&#10;g7Fx4W85eyVy+HBocox0EHGkacN1FnLyYK92FHQhV0B3GHVWTMd4PXazQX95m3fzNkF7HnlDLGN8&#10;8Hq+ItR+KXvSGOB/VHzUD2mAcn2cnudsP3AtlUxuIXE4jBhvmXJAg2NwxnMievBx8XQEcmhzHHTz&#10;abd0NXX7YLx1P3bkV3R2UXfWTR93g3jtQh9483nbNxp6g3rTLB58VnvMIXZ9mHx1F5x+6H1XDYyA&#10;CX3gnvZq3nSzlRts/3WVi71ulHZUgxJvxXbteqRw9neKcihyKng1aYBzUnj3YJp0aXmjV2d1iHpV&#10;TTV2zHsmQmV4TXvEN3956HxlLLN7y3z6IfZ9GH1MFkN+ZX2tDAV/nX4TnstpQnkLlKVrwHmyixpt&#10;nno8gm9u0nqbegtwCXr/cZdxRXtvaPdyeXvwYCJzn3xiVwV0ynzZTQR2MH1lQnB3u32yN7p5Z338&#10;LPx7Rn4lInx8oX4oFuR9+H44Ct9/M35UnX1nrX2Zk4BqfH3Xiilsln4QgYFt534+eS1vLH5scMdw&#10;eH6jaEFxxX7nX4Vy/n8fVpB0SH9bTNl11n+cQp53fn+YODJ5P3+GLXV7HH9PIwl8TH7/F4l9l36+&#10;CfF+vX54nCRmnYJgklFpfoIeiShrrIH6gH9tIYHyeDRueIHib9Zv0YHlZ11xO4HpXq1yfoHoVdBz&#10;34HlTBB1a4HcQfV3FIF1N8J424D1LVp6s4BPI0179X+4GAx9OX8zCrV+QH6gmqhl7ocskMZou4Zs&#10;h4RrBIXdfulsg4WIdppt24U+bjtvQITuZbVwm4SqXOpx1IRsU9Ry/4QzSVt0XYPtPzF18INCNVF3&#10;uIJtK6R5soFmIm97M4BoF9F8kn+NCz59un7Bl0pk74wQjW5n9YqnhM1p8onXfINraIlAdIRsy4ix&#10;bFFuM4ggY/xvhYeYW2xwsIcWUj5x6oaGR95zVIXlPW908YT7M392zoPOKX94wIJ+IMh6MoEmFxV7&#10;wH/eCtt9CX7JlMhj3ZFei4hmk49Ng5FoJI5le35pqo19c6RrKYyXa6Vsnou1Y3Jt94rkWw9vKIoX&#10;UYdwgYkuRwFx+ogtPIZzpIbsMmp1kYVaJ9h3nYOgHn95F4HjFeV61oArChV8P37BkdJi75aGifdk&#10;NZUxghNlu5PQeiZnP5J4cnhoxZEwaqBqOJAFYp5rnI7jWlZsyo3MUFRuRoxzRY1v1YsFOu5xqYlV&#10;MJBzxYc5Jc12D4TnG4B3zYKcE4d5nIBtCIh7X36ikFFgoZ0AiHphmZumgFRjLpoBeD5kqJhecHFm&#10;CJbLaIJnWJVJYF9oipPjV51pnJKJTNBq/pDoQXFsb48pNp9uWozlLKRxB4nHIaVz7YZzF492YINF&#10;D6B4RoCUBqV6/H6Pj5tdfaTnh2BePaNsftJfzaGHdjphKp/Rbd1ifZ3tZVZjvZwfXJZk9JpVUqhm&#10;JZhXRwNnwpXVO2BpoJMOMF1ryZAKJk5ug4w1G0Jx4oflEYJ01oPZCrp3T4CQBul6zX5wkEVZ8a3+&#10;h3JauKv6fjpcW6mOdNldzqeRa6hfMKUwYi5gjKLWWIth/qBcTTpjiJ2CQFVlX5o/NBJndpanKIpp&#10;tZK2HZxsco4+EvFwL4kCCzl1jIODCHV5J4BNBy56pH5BkRdXOrZhh3dYBLPefV9ZsrD6cv1bMK6m&#10;aJtco6v5XgNeAqkpU2hfg6YcRmFhWqJaN/Jjgp4wLK5ml5jbId1qNpLqGshslY5qD2JynYd/C/J0&#10;64OOCMV5AoAbB2p6hX4JoZtzG1sCljd1UWCZjH52f2Tsg0h3cGgIeox4J2oXcdV4yWvXaSF5eW2s&#10;YDR6IG9jVxd6zHEXTcp7j3LbQzh8nHSrOJZ9wnawLq9/FHjkJax/3nqaHCWAqHvnEG+Bo3zkmu5y&#10;y2XTkaJ0UWf4iHt1Q2nlf7d2EmuYd1123G0Jbvp3m26TZoF4YnAjXcN5HnGYVOF543MVSzp6v3S5&#10;QN174XZjNqF9IngkLS5+jXnvI+9/bHtNGl2APnyLD+iBM31NlmZxRGqSjZNy1GwyhUhzxm1/fQN0&#10;pW7IdPB1jHADbMR2ZnFSZHd3RHKkW+R4E3PbUvB48XUkSOd55naWPs57HHfrNMd8eHlXK5R+Anrz&#10;ImB+8nv7GK5/2X0OD2SAx32tlZFwE292jRtxjXCMhQtyknGEfOFzjHKEdOR0i3N8bMp1eHSIZIp2&#10;aHWXXAh3Q3aMUul4MHeXSQZ5Lni+Ppd6cHm2NAt70Hq5KjN9a3vaIN1+cnynF01/cn2MDeOAW33o&#10;lTBu4XQQjKRwZXTYhKFxdnWCfINygXYzdJdzjXbkbI90iXevZF51hnh8W/Z2bnk1UvV3ZnoFSS54&#10;eHrhPvt5xXuONKJ7M3w6Kjp80nzkH9J93H1IFeR+/X3pC7N/6n4ulPht7XhVjEVvdHjmhEtwgnlW&#10;fC1xj3nLdExyn3pDbEdzpXrPZCJ0r3tfW8Z1oXvhUth2rXxySSN3z30KPxR5JX1qNNh6mX27Kox8&#10;TH4FIHN9Z34hFTl+fX5GClB/eH5ok9Js0nyDi0Fuh3zYg1Zvn30Xe0Jwt31Yc3Rxz32ba39y5X3t&#10;Y3F0A35DWzJ1BH6NUnt2NX7hSQx3eH84P0548H9MNUF6bX9EKud8A38mIN59Bn7wFd1+H37NCO1/&#10;DH6cktdr44DNioRtkoDMgoZuz4DfeoFv9IDucrVxIYD9as1yRIEVYsVzeYEvWpd0jIFDUfZ1yoFS&#10;SIt3HIFiPu94nIEVNRx6HICmKvN7tIAfITB8vH+pFmp9yX9CCWN+jH6+kV9rJYVAiSVs1oTlgSJu&#10;IoSqeR5vU4RpcU1wgIQ5aWBxtYQIYUxy34PbWQNz6YOyT+V07oOMRhR2G4NaPE93e4LQMud5F4IJ&#10;KWt6zYEoIHp7/YBQFkh9O3+YCgB+B37fji5qi4mChm9sAIjifsJtQYhpdvpud4frb1pvp4d2Z5dw&#10;zocGX7Fx74aTV29y64YqTkx0CYWyRJF1PYUtOsh2q4RgMTp4QoNVJ4N56YIwHxZ7MYD8FYN8bH/h&#10;Cgp9cH7vjARpc44LhMNqho1NfVBr0YyJdb1tGYu6blBuUIr/Zr5vgYpHXv5wpYmVVs5xrIjiTXhy&#10;5IgLQ7x0G4cuOhR1oYYTMIx3UISmJnp5EoMoHNN6HoGvFGh7jIAoCSd8qX7kifNnlZNIgstoi5I3&#10;e21p5JEhdAxrK5ANbL5sbY8GZWBtnI4MXctuwo0XVXpv54wETDFxIorcQn9yaomiOPd0BIgdL0N1&#10;1IY/JKt3q4RSGnx5BIJTEqh6iIBiB4Z7yn7Dh/RlspkpgMxmi5fMeWRn0ZZUcgNo9ZT8ar1qHpOy&#10;Y1hrQ5J9W6xsZpFFUuhtlo/ZSTluzI5fP49wEIzLNdNxhor7LF5zeYh6IXJ1yYWzFtF3pIL0Dzl5&#10;QYCFBmB7Mn6ehv1jV5+wf5hkGp4sd/BlS5x3cDpmTJsAaJRnVZmAYMVoUZgMWJtpYJZ7TotqhJSh&#10;RDNrw5LAOndtRpCHMKtvCo3qJuxw+4rXHBNz0ocLEd92OoN0Cq94CoCBBqV7An58hvxgVqcufytg&#10;9qV/dvliJaOkbq9jCaIQZmhkB6BNXdtlDZ54VI5maZwhSaVn0ZmEPn5pTJbINKNrFZO6Kr9tDZBg&#10;H/FvBoy+FRtyNIgXC5t1PYOvCBB5foBBBup62X5Lh1pdfa8Tft1eJazndfFfZqqobO5gZ6i1Y89h&#10;eaZ6WoZim6QlT/lkJKErQ4xlqJ3+N39nVpqNLR1pPZbNIrprR5KlGLRuiY1eDsxzS4dVCOF3vIKq&#10;CD55dYAMBxh6xX4VnDd3dlpNkJF4zV8gh555bGPCfxZ6IGdSdtB6tmm0bmx7NWt0Zgx7vm1NXW18&#10;PW8TVLh8xXDjS9p9XHLDQeZ+L3S3N+N/GHbhLrCAEnkpJeyAlnrdHDKBN3wCD8yB5X0rlHp2CmUN&#10;jB53hme0g9N4SWn+e5B44GvLc4x5cm1Fa5F6Cm7GY3R6s3BNWxt7RnHGUqR74XNBSYZ8jHTbP659&#10;dXaHNfh+fHhILM9/kXouI/mAKXuRGreAxXyrDz+Bb32XkFx09mqciEF2NWwygFJ28m2ReGd3nm7Y&#10;cK14SHAeaOF493FrYPR5rHK8WM56UXP6UEh7AHVGRt17vna7PUl8v3giNAd93HmaKyV/EHswIgp/&#10;uXwyGO+AV31hDqiBEX3djOVzrm7hhVt0x2/hfct1knDpdhp2W3H3bpB3GnMHZup33XQbXyN4pXU0&#10;Vv15W3Y7Thp6HXdfRN968XiPO3N8AnmjMlF9NnrMKVJ+gHwPIHJ/QXzcFxd/9n3BDe2AwX36jMdy&#10;e3M8hV1zknP8fdx0c3TDdjh1TnWPbrt2InZeZxt29XczX2F3x3gLVzZ4g3jaTmZ5V3m5RS96N3qh&#10;O5V7S3tfMeJ8iXweJ9l923zgHtt+t311FWN/h34YDAmARX45jE5xend6hPNyf3f9fXxzaHiDdet0&#10;T3kNbmd1LXmfZut2CXo5XzN26HraVyd3s3tuTmp4lnwORUh5gny2O816on0sMix77n2PKCp9TH3u&#10;HnF+KX4gE+5/C35oCbZ/y35/i6pwo3uIhFZxl3vafPFyhHwtdVxzc3x+bet0WXzeZm91QH1AXsB2&#10;Ln2oVs93DX4GTjd4C35tRUp5G37ZO/x6TH8EMmN7k38HKGl8438CHsp9wX7qFAl+m37ZCIZ/XX7E&#10;ivhvzn+Wg7FwxH+1fEVxvX/WdL1ytn/2bVtzr4AeZeV0p4BIXkt1p4B7VmV2nYChTet3roDIRQh4&#10;z4DuO9Z6DYC+MnR7XoBdKIx8pH/5Hwt9hX+iFKZ+Qn9NCBN+4X7jidRvGIO+goRwE4OkexVxFoOA&#10;c4xyGYNcbCZzF4NCZKN0G4MnXPN1GoMQVOd19oL7TBF244LkQrp304LQOZ95FIJdMIN6ZYGvJy17&#10;0YD0HmZ8y4A9FLB90n+mCIx+WH7/hzpueYfGgCxvZodwePFwc4cPcZVxbIafalxya4ZFYv1zWoXz&#10;W390T4WfU2N1M4VESol2KITfQWR3LIRyOFJ4ZYPHLxN5u4LbJXN7GYHmHPl7/IDkFBF9J3/qCPB9&#10;038VhVdtZYwLfnhuR4tzd2xvYIrGcEdwXIoZaTJxXYl8YgVyTYjrWqdzRohTUlN0NIenSXx1Nob0&#10;QIh2PoY3N4Z3koU2Lll46oQNJHZ6QoLWG1p7NIF+Eut8R4AtCEZ9G38Ngv5r4JCtfDZst4/OdUtt&#10;yY7kblZuyY3zZ3Bvxo0cYG5wwIxGWRFxw4tmUJpyzYpmR/Fz3olbP0508YhCNph2RIbvLbF3x4VY&#10;I2l5OYPJGTl6I4IZEXN7WoBhBpZ8P37qgNFqQJWmehlq/ZSDcy5sD5NWbEZs9ZI+ZWxt75EtXmxu&#10;3pAjVsRv+47oTlhxFY2KRcdyIowyPTRzO4rINJN0i4kWK4h12YcxIRN3loT8FkZ46IKpDvJ6PoB9&#10;BMt8cH78f6xog5sieN1pHpm+cdlqDphVasxqyZcaY8Zro5XXXHJskJSPVCdtx5LySyJuzpFZQmJv&#10;4Y+oOZ9w9I3mML1yRYu/J0ZzjoldHK51soZCEg93lYMeCwx5GYB2BUh8FX7PfyhmdKD8eBdm25+J&#10;cMxntJ36aW1oUZytYglpD5tIWiZp65mzUNBrJJebRttsHZWqPfhtZpNmNOVuvpEAK/9wSo4eIghx&#10;yosMFwB0JIc1DFp2Z4NlCAR5ioA/BqV7Dn5Xft1j9aexd1JkRKYpb4plFqRdZ6Jlo6LtX7BmaqE1&#10;VutnbZ8WTLpo3JxPQfpqCZmvOMFraJa9LyNs65PEJcdukpA/GvxwMYyLD+lzFIfECKl37IKqB7V5&#10;5YADBst7An4hlQd751hSiz58f15Ugv58m2NCexx8+2cGc3B9XmmRa3F9umtpY2R+IG1KWyV+dm8g&#10;Utd+1nEFSmt/RHL2QVZ/z3UIN/iAZ3cyLvWBCHlNJg+BUXsAG0eBsXw+DyOCMn1tjtt5hGORh1h6&#10;qmaDf6p7PGlBd+d7sWtucDx8HmzxaIh8k26BYMl9EHAcWL19fHGkUJF98XMyR+x+cHTePrR/GHa3&#10;Nbh/z3igLPqAgf/ifRBJQ0NfUFJPRklMRQAJOnqOJDaA4Xu/GgqBR3zbDpKBuX3Tis94hWqvg5J5&#10;cmw7fBB6BW2mdHt6e27zbSB6/nA3Za57h3GFXh98FHLRVk98kXQTTkp9E3VaRWd9qHbYPF5+bHhX&#10;M25/OnnNKuKACHt9IiiAc3x/GKeA0H2bDeiBXn4ThxR3RW6ygAx4MW/SeNh4y3DecYR5VnH1alt5&#10;6nMIYwh6gnQfW657IHU6VAZ7p3ZFS6F8PXdrQs985HijOgt9tHnTMYN+onsNKL1/iXxFIDCABX0x&#10;FziAdn3zDQ2BFH4xhMN123Jofcx2w3NCdsJ3dnQab4x4FnT3aGh4uXXSYUR5YXawWed6CXeZUet6&#10;qnh9SYN7VXlqQPV8CHpgOEh863tDL6N97nwlJvJ+8H0UHkd/iX24FS2ADn5IC/mAuX5HhMN0w3aD&#10;ffd1p3cidup2aHfCb793HnhgaLp3znkGYYd4fnmxWkJ5NHpbUkZ54HsDSeV6k3uwQWZ7TnxmOH98&#10;NnzzL1F9QH1pJcV+TH3gHJV++H44E2R/nH6eCbuAMn6HhJVz2Xp/fbx0rnrodrt1dntLb452Mnu3&#10;aIR26nwoYWJ3pnyZWh94Z30QUi15IX2BSeF55X34QXN6tn52OJd7q36zL3d8tn7MJgV9zX7oHIB+&#10;eX7oEh1/HH7qB81/sH7Yg+pzE353fRtz3X6udh10rH7hbvd1d38YZ/t2Pn9TYOh3CX+RWbp34X/R&#10;UfF4uIAIScR5mIBEQWJ6f4CAOKl7iIBiL5p8j4AfJiB9mH/fHNZ+M3+fEs1+wX9gBqd/Qn8WgvVy&#10;aoJ2fB5zMYJzdRp0CoJsbfV02oJYZvR1rYJSX9l2g4JNWIN3V4JLUIh4EoJJSBx4z4JJP2x5noJI&#10;NsZ6oYHlLgV7tIFaJN18y4DLHEN9noAxEvN+Vn+2BxN+s38mgLBx4YZQegNyqoYUcy1zg4XLbDR0&#10;TIVzZVl1GoUxXl113oT1Vxl2sISwTxp3eIRjRs94QIQYPll5H4PBNbV6HYMoLOp7LoJpI2t8LoGt&#10;GuV804DREnJ9x3/4B1t+KX85fsZxJIo2eEFx5Im3cZJyvYksas9zhIiRZBl0RIgUXT11C4ebVcl1&#10;54cTTcd2rYaERY93foXpPTR4WoVJNL55aYRsLA16dYN6IpB7koJ3GXF8FoFjEWx9BoA3B3V9ln87&#10;fGxv+I5Zdfpwo42jb2dxd4zdaM5yLYwSYj9y9otcW2xzwYqlU9l0tYnHS+p1gojqQ/F2bof3O+J3&#10;UYcGM694boXUKx95fYSeIZR6jINfGBV7UYHgD+58G4BoBZZ8vn8XelNusJK+c+xvR5HPbWhwE5DS&#10;ZuBwuY/YYHFxeI70WXZyVI3wUbRzUIzFSeB0LouZQjl1JIpIOlN2D4kGMk13HIeKKdl4J4X9IC55&#10;RIRaFW56HoJrDmB7M4B9A+V9G38xeMltPZdIcnJtupYsa/xugpT2ZY5vEJPgXx1v1JK/V6lwupFv&#10;T6NxuJABR8Nyno6HQCRzjIz6OBB0a4t1L9B1ZomaJwB2RYfEHLx3gIWIEiJ484LPC0V6JoBzAyB9&#10;sn9NeAJruZv2cY1sFJqoavZswJlIZGFtK5gaXX5t4pbMVZlu25UrTSpv2JOARQVwtpHKPSdxmo//&#10;NMBybo43LExzfIvgIvB0hYllGEd2CIZsDX933oMKB9Z5rIBCAz99oH8yd2Bp/6EYcKVqOZ+uachq&#10;0Z4vYt9rGJ0BW2Rry5tsUtlsuJl3SbptsJdxQVFumpViOUBvoZMgMHFwqpDKJ8Nx343SHcpy/YrH&#10;ElB0xocUCPh3mYLiBuB6nH/+A0F9qX8bjYiAlFbChUKAflzmfj1/92Kad1J/+GaUcGOAHmk2aPOA&#10;U2srYWiAkG0kWaWAvm8YUdyA9XEZShaBN3MtQY6BdHU9OISBuXdJLtOB/HmBJROCA3soGlOCGXyL&#10;DkOCu32WiYx9QGLagpV+FWYne51+WWkCdHd+lGs/bUd+22ztZf1/KW6HXqN/fnAoVw9/w3HIT3SA&#10;D3N8R4eAY3VCPr2At3cgNguBE3jiLQKBZXrNI32BlXvwGOuBp30rDbaCNX32hix752myf398uWut&#10;eHF9F21dcTl9ZW6+aiJ9v3AIYvV+IHFhW79+h3K+VFJ+3nQUTMh/OnV0RH9/o3cTPAKAEni/M4KA&#10;gXo7Ku+A6nvDIdGBJHy5F3KBLn3YDSGBu35Lgld6xW6Ve817gm+9dO1753DNbe98SXHjZx58tHL0&#10;YCl9JXQRWSl9mnUsUdZ9/HZGSfN+a3dsQZ1+6XjFOTx/bnoHMRZ/93tkKJyAdXyhIASAqX2YFjWA&#10;6X4lC/mBdn5mfw55cHIoeKh6KnMTcgZ6o3P3ayd7GXTXZHt7knW3Xat8C3adVrV8jneKTzR9A3hv&#10;RzN9g3lpPxJ+C3pvNup+rntnLsV/VnxhJl9/9H1nHgqAQX4KFP6Al35vCqiBIn6BfUZ4L3WudtN4&#10;6HZjcDd5cXcXaWZ59XfCYrV6enhyW/B7BHkmVMV7l3nmTRV8HHqdRUV8pntZPUN9N3weNRV953zF&#10;LO1+pH1mJFN/YH4QG9l/yn52Ez+AKX7ICWCAun6afW93OXmLdwp36noQcGd4gnqNaZJ5E3sCYux5&#10;ont/XCN6M3v/VPB6znyITVp7Wn0HRZF7632LPX98gn4VNS99OX5hLLJ+A36gI1V+xH7ZGjB/OH7t&#10;ETZ/s38fB3yAI37ifQ12ZX1edqJ3C32ycAB3qn3+aS54RX5CYox43n6PW815fX7gVLJ6LX81TTR6&#10;1H+ARXt7g3/LPYB8P4AZNT19AIAJLLR9wH/sI3V+d3/PGpd+33+kELt/QH92BcN/oX9EfDd1uYE8&#10;dcR2XoFYbx13B4FjaFF3p4FeYat4TIFtWud4+IF9U7B5qoGNTAN6OIGfRAl6xYG1O/h7eIHBM8x8&#10;OYFwK1J8+oESInd9xICtGgR+VYAxEPp+1X/LBWJ/G39YejV1RIT6c+J15ITXbWB2jYSiZr53IoRY&#10;YD13wYQtWaB4YoQBUld5E4PPSsB5t4OUQvd6W4NZOwR7C4MUMvZ714KKKmF8iYIHIXV9RoF5GMN9&#10;s4DFEG5+RoAOBZt+jn9neEN0rIiQchF1QIgxa7d164e6ZU12eYc2Xu13EobWWDB3uIZoUNh4aYXz&#10;SUd5BYV9QaF5toT1Obd6aIRrMbt7KoOxKVB7/ILoIIt8qYI1F5V9C4FLD7x9tIBJBaB9+H9ndhpz&#10;3IxFb/Z0WIu2abd09IsOY3J1bopTXRJ2B4m+Vit2uIkPTth3b4haR3R4G4eTQAJ424a6OFF5joXn&#10;MG56Z4ThKEx7GoP1H5B7/ILhFmh8QoHHDn186oB2BJJ9TH9NdARy3ZA3bfdzUY9pZ9Zz346VYb10&#10;TY2yWzd08IzXVCl1o4vfTNt2YoriRbF3HInPPm9324iwNvB4loeHLzh5XIZMJ0F6LoT9Hi16woPY&#10;FOJ7ZIItDPh8CYCIAv19un9mcjNxyJQnbEJyKJMtZjFyupIbYEFzDpEeWXJzyI/tUlJ0go68Sx51&#10;So11RCN1/4wbPP52uYrENZF3colULb54JofXJXF4zYZVG/p5U4TWEcN6PoKRCvZ7LoB3AeZ+kH+T&#10;cUFwj5fqa0tw5pa8ZUFxaJWOXylxvZRcWAlyd5L7UKhzM5GTSX10BZAGQnl0uY6AOzV1YYz3M6h2&#10;DItWK3d2qImZIpN3NofHGKJ35oWwDj55T4K8B916UIBIAix+Yn9zcIlvRZvYam1vdpqTZDZv7Jky&#10;XaZwLpfuVjxw8pZMTpNxtpSmR05yhpLmQEVzPpEgOLNz2I95MJR0Z42zKBp1D4t7HwF1wYkNFC12&#10;vYZFCiZ4fYLCBqJ6yH//Ai1+aH9ihYeGelNSf02FiFnnegaD4GEHdBSDQ2XHbdmDImiYZzGDLGqX&#10;YGmDP2ydWUeDQ26rUgeDSXDgSpSDUXM/QeyDJHWPN+6DFneCLWqC03nBI8CCjHuFGVOCj3zQDPmD&#10;gX3Fg+iBZ2FcfhSBwmUxd/eBp2hbcYeBoWq+auOBu2yAZBmB3G48XU6CBG/6VlmCIXGsT16CQnN3&#10;SBiCXnWBPzCCUXdyNb2CVXkrK7WCNXsCIiSCGHxJF8SCFH1rDEqC+X4YgZJ/iGlBe56AFWtDdS2A&#10;OG0CboCAXW6KZ+WAjW/0YTOAwnFpWoGA/HLnU4eBKnRbTKOBWHXnROuBj3d6PHOBnXkYM2qBr3qa&#10;KdiBt3v/IHOBo30PFjqBin4WC4WCcH5rfnh+Rm45eG1+0G+Ccft/DHC2a1Z/R3HWZNR/h3L4XkJ/&#10;zHQqV56AFnVkUK+AUnaVSWSAlHfbQYyA2HlEOXyA/nqGMQ+BIHvNJ+GBQHzpHqqBKX3ZFQiBR35k&#10;CpCB/36re0x9EnH4dUR9mXLqbtp95XPUaEB+MnSxYch+gXWZWzt+0XaJVJx/KneATZJ/eXh6RhJ/&#10;zXmePleAI3rUNomAX3vWLo6Al3zSJeiAw33VHSWA135PE8iA/X6xCTeBr37KeEB73HVdckl8XnYn&#10;a/18t3bhZXp9EneLXyJ9cXhBWK990Hj7UfN+NXm+Sp5+k3qCQyp+93tVO3l/YHw1M9h/uHz1LAmA&#10;DH3AI+uAVH50G5mAfn7BEm6Aq377B+yBSn7ndh16wXiycBh7QHlOadV7qXncY1N8E3paXP98d3rm&#10;VmV84Ht4T4B9UHwTSEp9snydQPJ+Gn0uOXN+i33KMcR++X4vKcl/Z36WIZd/038AGaOAB381EQSA&#10;RH87BqmAx38Idhh55XxicA96XnzLab96zX0mYzh7PH10XOd7pn3RVkt8FH4yT2Z8iH6YSD989n70&#10;QPZ9b39VOWN9+n+1MYZ+b3+7KV1+4H/BIM1/Tn/GGCh/jH+tDuJ/0n+dBQWAFH9JdYB5LYAWb2Z5&#10;pYBLaRF6HIBqYpB6i4BzXDt7BoCVVZZ7iIC4Tp98DIDcR1l8bIEAP+N82IEmOFB9aYE0MJ994YEB&#10;KIp+VYDNIAR+yoCZF5V/C4BBDtl/XX/rA6N/k3+Zc6V4yIOwbad5PIOmZ3V5soOFYSB6FINMWuR6&#10;iYMyVEF7BYMTTV17hYLxRjt7/oLGPt18eoKbNz98+IJdL5N9bYIEJ5995YGkHw5+XYFFFqh+kIDG&#10;Dh1+0IAzA7V/Bn+kcah4NIcda8N4mYbZZbp5CYZ/X555ZIYLWVp52YW2Uq96WYVYS9B624T4RLh7&#10;WISNPXZ72YQdNgB8ZYONLk5824MJJlp9S4KGHeh9yoHzFdJ+EIEyDU5+P4BvA1J+bH+ib713lop7&#10;afF38ooAZAt4XIlyXfd4p4jPV5J5IIg8UOt5o4edShV6H4cIQyZ6poZWO/x7MoWcNJV7roTbLQt8&#10;MIQYJRB8rYNWHMp9F4KkFMp9UYGqDLJ9tICOAtJ903+Lbcp22I37aBN3I41UYjt3hoyRXA93y4u2&#10;VZJ4R4roTuh4yYoRSEh5UIkxQXt524g4Ond6YIdJMz166YY2K8h7Z4U9I+171YRNG9V8XIM9E3x8&#10;boIXCwV83oCfAgJ+dX+jbAZ2B5FsZmJ2RZCWYHx2pI+hWil25o6LU6Z3X42LTQt35Yx3Rqt4c4tV&#10;QAB5AYofOTR5g4j4MhN6C4ejKpZ6doZ9IuF67oU7GlJ7OoQQEaJ7jIJdCTR8DICKAZ9+xH+nast1&#10;JZSrZSF1V5OVXxh1tpJvWLZ185EoUiV2a5AAS6p29I64RVp3g41iPtp4DYwDN/94j4qqMMZ5A4k0&#10;KVh5cIe9ISF5u4ZaGD96A4TTDnl6moKMB4d7XIBWAeZ+lX+Fag10KpfkZDl0XZalXdN0vJVMV1N0&#10;55PsUJt1XpKbSiJ135EgQ9Z2b4+aPTd2744aNkN3a4yZLvl314rxJzR4IolNHq54cod+FO54y4V6&#10;Cyl53oKIBgt7P4AIAACAAIAAfwePKE1BeruNxFJ8drSKmloeceCH2WHQa/SG4GYzZhOGQ2m6X4KF&#10;5myDWAqF0G6XUEmFwnCdR/6FsHKYPxOFFXThNUyEcXdCK5GDxXm7IjyDZntwGAuDSHzwCiiEh34I&#10;f2eHf1wFeweGwWD4dYOFrmXOb4eFImkQaaSE12uTY2mEp23DXLOEhm/RVaWEeHHFTjGEg3OARi6E&#10;f3UzPOmEAnciM4eDgnkhKd+DCXsOIKiCu3xyFnyCxX2FCWSEAn5Tfd2Dg2fXeLaDymngctaDn2vi&#10;bNGDdm3NZquDZ293YGODXXEhWfKDVHLZUxeDVXSSS/CDZHYjQ4qDeXd8OqCDF3kgMXqCw3qjKBOC&#10;Y3w2HuuCOH02FOKCHH40CLCDdH6feyWB3G2cdbeCMW7ub8eCNHA0aZyCMnGCY4uCPXLEXV6CRnQk&#10;Vw+CUHWRUGGCYnb/SRaCe3heQL+Cm3l+OCKCYHqxL1qCGHv7JiGB230pHQmBoX4LE5KBuH6fCBqC&#10;3n7qeCaAs3GMcpOBBnKmbIyBF3O+ZlWBKHTAYE2BP3XNWiyBWXbaU++Bcnf+TWyBl3khRcqBtnpW&#10;PcSB4Hs7NZOBvHwfLRqBj30TJBOBVH4RG4iBT36HEkyBeX7qB22CTH8xdOp/mnUIb0h/6nXraUOA&#10;C3a/YxCALHeFXQWAUXhZVuOAeHk1UJOAoHoaSbmA13r+Qn+BB3vxOtyBO3ywMwaBJH1iKtuBBX4Z&#10;IluA9X6vGgSA+n78EPqBMH8zBhSB6X9dceB+d3g2bDF+xnjgZix+9nl9X/d/JXoMWfB/VnqoU8N/&#10;i3tMTSR/xHwGRkuAD3y4P0mAVX1qOAKAj34ZMKGAlX5/KNuAkH7qIJ+AjX9FGGuAoH9qD5qA1398&#10;BJeBZn+Gbzp9gHuJaYZ9yXwEY4t+AXxzXVt+NnzXV0F+b31HUOx+q329SmF+6X43Q3l/O36RPGl/&#10;lH74NUR/7n9SLiuAB3+JJsWAG3+0HraALX/ZFqeAQ3/WDhGAbn/KA1+A1H+tbpV8sn7/aNx89n9J&#10;YuJ9NH+CXLF9a3+mVpF9sn/gUDV9/oAcSa1+SYBaQrN+kICCO5N+/ICcNDB/V4CVLPt/eoCRJWh/&#10;nICOHUV/vYCOFSt/14BWDG5/8oAdAkqAHX/MbPN8VIJkZzl8koJ1YVJ8zYJyWzl8/YJXVRt9O4JW&#10;TtF9e4JUSFt9wYJQQYl+GYIpOoF+coIAMzF+xoG5K/Z+8IGQJFR/GoFkHBp/RIE6FDN/W4DTC7N/&#10;W4B4AaR/h3/vaw17woWwZXh7+YWKX7h8NIVPWZ58X4T5U4Z8o4S8TUZ854R/Ruh9MYQ5QCV9h4PU&#10;OSZ93INvMex+MYLhKrZ+Y4KIIzR+moInGu9+zIHME0t+3YE7Cst+y4CzARp/I3/xaUR7NojnY8B7&#10;ZYiJXfJ7n4gXV9F7xIeKUbt8BocYS4x8TYafRS98l4YePoJ87IV9N6t9QYTTMJd9m4P+KVJ9zoN6&#10;Idh+A4LyGcx+PoJdEnt+VoGMCdl+P4DJANx/VH/tZ316nowdYeJ6yYuAW+V7AYrYVcF7GIojT657&#10;W4l6SYV7o4jEQz9764gRPMN8QocsNgh8mYY+LzJ87oUzKAp9LYRoIKp9ZYOnGMB9h4L8EWR9e4IB&#10;CON9roDBAACAAIAAZax5/48rX9h6I45YWat6V42CU5V6ZIypTYd6qIvOR45684rfQXx7PInxOyB7&#10;lIjONLV754eqLfN8RYZUJw18doVnH5l8soRiF9h8zYN8D+Z8goJhB3B87oCpAACAAIAAZA55VpHq&#10;Xhl5dZDlV+h5qo/iUd15rI7uS+959o3aRi56QYzBQDR6j4ufOg5634pcM8J7PIjqLPt7hoeGJl17&#10;z4Y3Hn973YUyFnN75oQQDjp70IJ0Bk58T4BvAACAAIAAYuN4qpSHXMJ4w5NYVoN49ZIxUG947ZEo&#10;Sq15OI/oRNt5fo6zPvh5y41pONp6HIv4Mnx6aoptK/p6wYi4JNN64odgHTF6+IYBFJN66YSdC8l7&#10;KIJlBSV78IAeAACAAIAAdIOZwEaact6W1EyycJCSjFQcbPiONlzJaAqK/WQSYk2JdGilW3aIwmtS&#10;U/SIYW1vTECIFW9+RCeH8nFnO1aHInPQMlKGN3ZvKU2FNnk2IJiEkHtAFj+EY3z9BQaFC36qeSOR&#10;m1LOdZGPQVkbcWSLmWEYa+iJa2bLZoiIMmqgYDyHg20qWVaHGm8bUhKGzXDpSqSGi3K5QoyGZXRn&#10;ObCFt3ZvMOmE/3iSJ8mELnrSHu2Dk3yFFPiDy32YBLGEen7yelaKQmDxdUOI5WZNb7mH1mnSahqG&#10;/WzFZDqGZ28JXbaGCXC9VwaFsnJrT/yFdnP0SLSFQHV/QFmFFHb5N8aEkXibLyaD+npbJhGDQnw2&#10;HTmDFH0+E2SDIH40BCSD6X82eGeGXmsBcw6GU2z1bX6FwG89Z46FT3EZYXaFB3KPWxWEwHP5VJKE&#10;f3VbTbiER3a1RjmEI3fxPdyEAHknNZqDm3pxLSqDFnvkJCWCuH0cG1mCdn4GEdGCcX7FA7mDV392&#10;dbeEpHA7cGuEl3HfaqOERnNmZJCEEHSUXoGD4HW2WEeDqXbdUd+Denf6SvuDUnkRQy+DOnoMOyqD&#10;Inr6Mz6CxXwQKu+CfXz/IhCCG34QGXiB5n6zEIWCE38jA2KCvX+zcryDNnSabU+DOHXLZ3WDFXbE&#10;YWaC9neiW26C1XiKVVKCtHlnTuCClHpJR7GCfXsbQCeCa3vlOHqCXXyUMMCCJX1MKJ2B1X4aICiB&#10;pn7FF9OBmn8iDxiBwX90AouCMH/kb2+CFHgGafiCG3j0ZCiCCXmwXiaB93pdWD2B5nsLUiOB1Huy&#10;S4OBv3xiRHmBvnzsPTmBu319NcGBrn4BLkuBg35+Jo2BYX7xHkuBSH9ZFhyBQH+PDYOBWH/DAY6B&#10;p4AQbBOBK3smZqCBM3vXYNOBKnxmWs6BIHziVNyBGX1XTpOBEH3SSCuBEX4+QWqBGX6gOlKBHn8O&#10;MxSBJH9eK9qBDn+QJDiBAH+9HCOA9X/pFC+A6H/6C7qA7YARANSBFIBCaL2AW34yY0GAY36jXXiA&#10;ZH7tV3aAVX8bUYyAYH9aS2yAbH+hRQ+AcX/xPqKAgoAzOAmAjYBjMSqAnIB4Ki2Al4CCItKAlICN&#10;GvCAjoCYExSAhoB3CvCAg4BbAGOAhIBGZiV/tYFEYLd/wIFwWwJ/xoGIVRl/xIGIT1l/zoGiSXR/&#10;2IG6Q25/4oHTPRV/9YHQNo2ABoG8L8SAF4GRKM2AG4F2IWiAH4FeGV2AJIFLESCAIYD5CHmAIICs&#10;AACAAIAAZGJ/NoRpXwx/PIRdWVt/Q4Q8U39/PYQITcF/SIPrR99/U4PPQdF/XoO0O3x/cYN3NQB/&#10;g4MiLlF/loK2J21/oIJsH/l/qYIoF6x/sYHmD+V/rYFoB21/lIEAAACAAIAAYqd+tId5XUN+tYc0&#10;V45+vYbfUbh+soZ9S/1+voYtRhx+yoXdQBV+14WHOeV+64UIM3l+/oRwLMd/E4PJJcl/IINPHnx/&#10;LYLTFpd/OYJTD0B/IYG5BtR+0oE4AACAAIAAYLx+KYqBW0N+KIn/VYB+L4l5T55+HojvSdd+K4ht&#10;Q/l+OYflPgp+SodNN9V+X4aWMad+dIW/Kz1+iITRJD9+k4QjHRF+nYN5FWN+oILXDrd+jIHtBj5+&#10;I4EqAACAAIAAXpt9p404WQ19oYyCU0V9qYvPTVB9kIsrR5J9n4p6QbZ9sIm6O/N9w4jyNgp92YgF&#10;L/196obuKdJ9+IXcIv1+B4TqG+9+DoQNFGN9+YNQDZJ9u4JFBWB9xoDZAACAAIAAXMF9Jo97VxZ9&#10;Ho6fUU59JI3QS2h9Bo0ZRbl9GIw6QDh9LItPOoJ9QIpgNN99VIk9Ltt9X4gMKMp9cYbAIfh9c4W5&#10;Gw59gISPE6t9VYOsDAh82YKEBKp9SYCSAACAAIAAW0N8ppGXVaV8m5CaT798n4+2SfJ8fo7kRGd8&#10;kI3nPt58pIzcOV98uYvCM6N8xYqLLdF80YknJ6182ofHIQx83IZ8GfZ804U2Ert8oIQHCkt8NoJz&#10;BB181oA9AACAAIAAcQqgCEbLbz+cakyrbBOXQFQLZ+2SdVwRYxKO4WKrXRiNEmaxVjiMPWk7TxiL&#10;lmuBR8WLFG2qQBmKvW+pNx2JsXJnLuWIhnVZJt6HLXiUHleGPXsQE4SGBX0JAceC5X+pc+OX5FG9&#10;cH+UdVhDbD6QK1+1Zx+M52X3YZyLc2lzWzCKrWuxVKmKBW3ETc+JfG+rRsmJAXGTPsmIjXN0NlKH&#10;tnWmLiiGwXgFJaGFtHqSHPKFKHxKEtSFKX3BAZOCkH/KdKOQK16Lb/CNT2S/atWLaGjvZXWKGmwB&#10;X1+Jbm3oWR2I3G+nUtCITXFtTC+H03MSRSuHbXSnPO2G8XZSNOCGLXgyLKOFZ3oTI/SEr3v8G2mE&#10;Hn1gEV+EWX5jAWOCTH/oczWKsGmObjWJ6WwnaNWI8m53Yt2IVHAcXN2H13GTVtOHVnMXUKaG33SQ&#10;Sh6GeHXuQryGDHdYOsuFn3i1MvGE9Xo9KriEanutIfuDvn01GZSDgX4aD4mDln7wATCB9oAHcPiI&#10;W283a9aH0XEYZiCHSnJ4YCaG4XOiWlWGcnTiVGOGCXYdTlOFmndiR4yFSHh5QA+E5HmoOG+Ef3rD&#10;MKuECHvjKJaDiX0LH/aDH34UF3OC1X7IDiSCwn9rAQGBnIAtbj2GnHOtaOGGW3TNYzCF+3XQXVCF&#10;oHbFV5WFP3fMUbiE7HjGS5OEknnLRHiERnqxPTSD7nubNcuDkHyMLkGDQ31NJlCC5n4YHb6Cbn7j&#10;FU+CN39XDNOCP3/DAACAAIAAaxiFX3cmZcOFLXf8YCOE3njJWlaEjnmRVKmERnpXTrKEAXsaSCqD&#10;snvsQVCDbHyzOkyDMX1eMxCC8n37K6uCnX6FI+iCPH8NG46CB397E3CB33/CCviB6oATAACAAIAA&#10;Z8eEc3otYoqEP3rZXP2D+Xt4VzKDunwJUXODgXyoSz6DRX1JRNSDCn3rPiKCzn57N0CCkX72MA2C&#10;XX9fKOmCJn+ZIXKB9H/RGZKBwoANEcaBlYBCCduBgYB4AACAAIAAZGyDq30/Xy+De328WaODQX4j&#10;U72DB352TdyCzX7cR8KCnn89QZCCdX+eOziCUX/tNMeCLIA2LjKB94B/J2uBwICWIEuBioCqGL6B&#10;ToC4EUiBIICoCU+BG4CwAACAAIAAYPCDB4A+W+iC3ICYVo2Co4DPUNyCbYDmS2aCQYETRdCCDIE7&#10;P/2B04FhOeqBqIF2M6SBgIFwLRuBWIFnJlCBNYFdHwGBEoFUFxeA8YFND3OA2oEhBtyA4YEWAACA&#10;AIAAX12CW4MuWlaCKYM9VOSB+YM4TyqBxIMgSa+BmYMYRBKBboMRPlKBQoMJOFSBGoLkMimA9oKk&#10;K7yA0oJkJNyAuII2HWmAn4IJFUaAhYHfDYWAbYGHBIqAWIE4AACAAIAAXbqBxYYBWJKBloXZUxWB&#10;boWlTVaBPIVkR9mBGYUtQkWA9oTxPHuA0oS2NnWAr4RYMEKAjYPjKcKAaoNtIuaAUYMMG52AOIKy&#10;E1WAH4JhCzOAAoG9AvF/3oE8AACAAIAAW7WBVojQVnSBJYh0UOuA/ogUSySAyIewRaGAp4dLP/KA&#10;hIbhOg+AYoZ0NB6AP4XZLhuAHIUrJ39/94SCIE9/34PoGSd/xINSEZN/qILDCqh/gIITAox/KoFq&#10;AACAAIAAWXiA7IthVBiAuYrVTnOAk4pNSHeAWonPQs2AOYk8PQqAF4iiNzN/9IgCMTJ/0Ic6KzV/&#10;q4ZRJRx/hoVvHoF/b4SPF5V/ToPpEH9/K4MtCl1+6oI0AiF+jIEtAACAAIAAVvyAgI2GUX+ATIzO&#10;S7CAJ4wpRXJ/54uXP/V/yYrSOh9/qIoTNLB/iYkwLvV/ZYg7KXt/Q4cmI4x/HIY4HSZ/AoU/Fo9+&#10;3oRhD6d+oYN5CT5+PoJfAcd+RoC/AACAAIAAVEiAGo9wTn9/3I6dSMB/uo3HQsp/eY0LPZp/XIwV&#10;ODB/P4ssMwl/JIokLYt+/4krKBR+3IgVIjN+socQG8R+koX4Fb5+ZITGDsN+DIPEB+l9iIJtAiZ+&#10;HIBaAACAAIAAbe6l/UYta5GhREzKZyeboFQsYsyWoluTXZyTr2B3VrKSWGM4T8+RKGXnSOWQI2h1&#10;QeaPL2sXOfeOMm3SMWuM1HD2KgSLaXRLIrWJrHgaGpeIa3r2DkCHOX2YAbOCuYAPb6Kdm1EXa3iZ&#10;I1gPZyKUhl75YgaRkmPYW9+QL2aIVWCPN2jNTxqOSmsXSKCNc21AQeeMrG9kOfCLuHHGMk+KnXRO&#10;Ks6Je3cSIvWH7no5GlaHJ3w6DZ+GOH5IAACAAIAAb16VfV1QauOR52N9ZhaPO2foYCqONmoLWhKN&#10;YmvpVBCMim3XTheLu2/GR8+LBnGMQOWKQXNrOSGJWnVtMbqIgHd5KhiHgnmyIfiGWnvzGTOF331f&#10;DSiFN37lAACAAIAAbg2O4mh3aV6Np2s4Y+GMqm0eXdqMBW6PWBGLRnAsUlyKh3HPTIiJ03NsRl2J&#10;K3TzPwiIW3aeN5WHnnhEMA6G33npKDqF7nuvH++FJ30/F2yEnX5ZDAKEdH9gAACAAIAAbBKL/25k&#10;ZuiLdG/gYU2KxnE2W4OKMHJwVfiJiHPJUFyI4HUnSpaINXaOQ+mHm3fbPMSG7Hk8NXqGPnqSLfmF&#10;kHvXJh6E230XHceENH4+FPKD2n8CCoqDwn/IAACAAIAAaTmKP3KGZB6JxHO4Xq+JJHTbWRSIlHXo&#10;U6eH/3cEThmHeXgfR/CG6XlOQQ+GW3poOiWFt3t6MuyFJ3x0K4uEgX1lI86EAX45G16DhX8CEsCD&#10;HX+RCU6DHoAxAACAAIAAZi+IwHYvYTaIVnctW+iH0XgaVlqHVHj6UOyG4nnZSxKGZnrDRJyF2Hu7&#10;PemFXXyONyKEy31SMBSEOX4QKM6Dz36bIRGDYX8kGOOC7X+nEP+CoIACCJ2CioCkAACAAIAAYwiH&#10;p3mUXiCHRHpUWN2GzHsHU06GX3upTZWF8HxWR3mFeX0JQTOE9H3DOpiEgH5fM9mEG37gLNaDsH9i&#10;JeCDVX+qHqSC9H/yFu2Cj4BWD+iCM4CeCEOCIoDjAACAAIAAX56GxHyhWr2GX30sVWqF9X2iT4mF&#10;kX4ESbKFLn52Q7eEz37oPaeEcn9cN4KEF3+1MUeDuIAAKtmDUoBuJEGC7oCvHYGCeoDVFk2CC4Dt&#10;D22BxIDvB8qBwoEbAACAAIAAW/2GOn9WVyyF3X+vUdaFen/1TCaFHIAyRsSExICOQU+EZ4DvO9iD&#10;94E9NhiDj4FXMCqDJIFjKfyCuIFuI4GCWYFpHKSB94FgFRmBrIFlDjaBhYFVBPWBqYGOAACAAIAA&#10;WmyFp4JbVbCFPoKAUHqE1oKRSuWEcIKNRaiEDYKXQE2Dp4KfOruDRIKnNPqC54KKLv2CioJmKLyC&#10;LYJCIhaB5oIjGuuBmoH/E0iBWIHpC/iBN4HAAm+BD4GMAACAAIAAWQ+FCoTvVCmEnYTfTuCEOITA&#10;SUGD1YSVQ/6DeYRyPqKDHYROOR6CwIQoM16CaIPXLVaCEIOGJvuBu4M4IEiBeILwGP2BM4KoEWaA&#10;8IJlCZuAyYIUASiAQYC2AACAAIAAVz6EfoeZUlGEEIdTTP2Dr4cIR2KDSIa3Qg6C7oZjPJiClIYO&#10;NvWCPIW4MUqB54U0K0+BlISsJMmBRoQuHfCBC4O4FpCAz4NKDweAj4LHBzCAWoIsAJiAB4BYAACA&#10;AIAAVUGD8In2UEODgol8StmDKokHRRyCzIiYP9CCfYgaOmKCLIeWNJGB3ocULtmBj4ZqKNmBP4W8&#10;ImCA7IUAG22AroRUFAiAcIO7DOSALILoBYV/8oIGAJd/6YBYAACAAIAAUz+DhovbTgiDJYtBSIaC&#10;04qwQruCdYotPWKCJomFN/+B14jdMmCBiogvLKGBOIdQJq+A6oaEH/WAm4W2GTSAWYTGEc6AGIP6&#10;Cy5/0oMQBVx/iIIyAIx/vIBTAACAAIAAUNKDMY2jS66CzYzWRg2Ce4wiQIOCGYt7OzqBzoq4NdeB&#10;gYnlMCiBOIkiKkKA6og3JC+Amoc4HTCATYZYFpeAC4U9EBp/w4RNCl9/cINbBW1/DIIuAH5/jIA7&#10;AACAAIAAaJqp/Ed3ZoylZ02aYY+fplStXHGb0VoFVXmZ9V0STkSYTl/+R3yWumL4QPqVNGXtOj6T&#10;zGjTMh2SDGxOKnSQYW/NI7OOfnO9HT+MSXgOFNuKiXtOBZaH4X5xAACAAIAAamOiW1GLZeSdl1gj&#10;YUqZvV1jWsmYEGAnVCeWpGKkTcaVLWVGR9aT3GfUQaySlWpjOw6RR2z9M2GPpXANLGuOPXMQJbmM&#10;ZXaTHoeKm3oMFSGJCHyiBgWHA38BAACAAIAAaauafly+ZXSXKmHDX7iVfmRPWSGUmGYNU0KTPGhe&#10;TZiSFGqMSAqQ82zCQj2P4W7vO1qOlXE9NHSNHXPcLYKL3XZjJoqKb3khHrGI03vcFK6HV33QBg+G&#10;M3+BAACAAIAAaJSUE2aSY3OS8Wi5XbiR5mp1V9qRCGwMUnaP9m3lTTGO8m++R9aN9nGWQbOM9XNu&#10;OsKLz3ViNAeKfHeGLRmJgHlwJfyIVXtxHaKG9X1kE2OFz37BBkGFXH/wAACAAIAAZmqQ4mxnYVeQ&#10;GW3rXBGPFW+IVoOOWnDQUVqNdHJUTCmMiHPqRqOLr3V2P+mKqncWOR2JlXi1MkiIdnpbKzGHnnu5&#10;I+OGln0nGwWFeX6DEe+EyH9pBdiEjoB8AACAAIAAY9WOvHDlXyKN6XJTWg+NAHOmVK2MWXS+T4+L&#10;jXYESiGKxXdNRAOJ2Hi6PWCI/3n+NriIDHsyL9aG/XxtKMWGNX1rIQOFUX5oGLSEhX9ND/eEKX/q&#10;BZmD5YD7AACAAIAAYT+M53T8XKuMJXYqV6uLVndAUkyKvHgtTSGKDXk0RyWJRHpPQNmIZHtxOmWH&#10;lHxaM8eGtH0/LL6F234YJZCFH37AHiaEgn9YFlWD9n/rDm6Dj4CRBayDfYFIAACAAIAAXl2LXXiz&#10;WcyKpnmiVLuJ/3prTziJb3siSZeIr3vyQ5eH8HzAPUSHJ32ONseGiH4rMCqF0n7MKW+FDX9qIrmE&#10;iX/GG+OEAYAyFIaDbYC9DjSC/oEKBWeC/IF9AACAAIAAWu+KJHvzVlmJenydUR+I330lSyOIVH2X&#10;RV2HsX4eP3eHF36kOYGGhH8mM5SF7H+ILZaFRX/pJ1OEo4BtINCEG4DOGsyDcoESFCqC2YE7DcyC&#10;doFNBRWCq4HEAACAAIAAVx2JcX6mUoeI2n8TTTmIQH9tR3uHu3+vQimHLYACPLWGpYB7Ny+GGIDs&#10;MbCFdoEwLEKEvYFiJneEDoF9ID2Dg4GMGiaC7IGSE5OCXIGTDTeCL4GiAX2BHYD3AACAAIAAVM6J&#10;C4GVUGaIWoHuS26HsoIlRe6HJ4I6QNeGloJYO5iGA4J2NkOFbYKEMN6E0oJ0K1WEL4JeJYmDiYJC&#10;H1mDD4IwGNCCn4IlEVOCVoI/CT6CSYJYAVSAvoDVAACAAIAAU+OISoQvT2aHoIQySliHBIQqRNOG&#10;eoQYP8yF5oQEOpOFUIPtNTiEw4PJL8OENoONKgmDpINLI/GDIYMXHY2CuILoFpmCWILHDy6CB4LB&#10;BniB7YK1ARiAeICyAACAAIAAUoGHroaFTcuHCoZZSJaGeoYsQviF84X9Pd6FZ4XAOJyE24WBMyuE&#10;WoU3LbmD1YTTJ/KDTYRtIdeCwoQCG1SCXYOsFD+CAINoDNyBnYMiBGeBV4KxANuAQICIAACAAIAA&#10;UG+HSYjCS8aGoYhgRpeGD4gHQOWFjofNO8eFCodwNoWEhYcOMQ+D/oaUK6eDeoYKJeKC+IWFH4mC&#10;cYT4GPKB/oRbEciBoIPvCiOBMYNfA7KAwII+AACAAIAAAACAAIAATr6G5YqfSfqGQYocRMWFtomt&#10;PxaFMIlaOf2Ep4jRNMKEJ4hSLzqDqofHKbmDIocUI8GCo4Z3HSGCJIXbFoiBtYUID5OBT4RLCDWA&#10;24NmAteAXIGuAACAAIAAAACAAIAATP+GioxaSD+F4YumQwmFVIsWPXSEzYq4OGiESooZMzeDxolr&#10;LXuDU4jaJ62C3IghIWiCZIdgGo6B7YajE/KBfIWgDXCBBYSHBtKAiINJAheAG4EzAACAAIAAAACA&#10;AIAAYsKuRkhLYD2pS06NWt6kmVQkUvGirFcJS1OgqloERA+emV0+PcKcwWBaN16ayGOBMFKY3ma+&#10;J+WWPmr2IOOT/m8nGvGRkHO2FTCO4niJCqqLqXxjApOENn+vAACAAIAAY/2m11IkXyiirleQWFyg&#10;vVo2UK6fbFxySl2ddF9aRG+bsmIdPuaaAGTjOQSYU2eqMdmWU2rnKsuT3m64JHeRyHJyHoWPuHZi&#10;F7mNDXqADMWJ4X2hAmKD4H/rAACAAIAAYuOgYVtWXSOe313RVrSdVl/+UESb9GIhSrKaR2SbRYaY&#10;wWcGQGGXSGmEOmuVwGwKMzeToW8uLVyRPnKaJvWPvHWUINKNqHj2GG+K4HxfDWKIX36UAjWDgoA4&#10;AACAAIAAYOecg2G7W3GbTWO5VhSZlGYGUF+YgGfHS3CXJGnfRo6VzmwGQXuUW25aOxiSj3DhNI2Q&#10;rnN+LqGO6HYjKEeNVHiwIWWLUXtZF+qIqH3jDauHDX9XAeiC8ICBAACAAIAAXvWY7We+Wo2XSmoU&#10;VciVvmwbUHiU/21sS8uTom9eRv2STHFSQWaQ13NpOumPd3VXNM2N83diLsOMHnmTKCeKunttIESI&#10;sH1fFtKG9X7vDUCF9H/uAe6C24DPAACAAIAAXaiU6G4nWZqTZnAeVOmSJXGvT6mRd3LOStmQanRP&#10;RaGPVHXnP5CN6XesOVOMm3kxMxqLK3rALK+Jd3xcJZSINX2QHbqG6X6xFSOFxX+yDKqFC4ClAiaD&#10;C4EgAACAAIAAW9uSOnMPV7aRFnSLUvyP+nXdTb+PQ3bqSIeOOHgxQseM9HmXPNOLqnrqNm2KhHwG&#10;L+aJKH0pKSOHv343Il2G037yGxmF3n+kE4OE7YB1DC2Ec4FEAimC4IFYAACAAIAAWTWQLXdZVQSP&#10;GXh8UEuOGXl4StCNXXpGRRCMOHtOPwyLHXxNON6KBn01MpuI+337LFiH1X7AJg+Gw394H5+F93/w&#10;GSWFD4CWEoWEVIE8DBuD8oGcAfeCToFXAACAAIAAVdaOY3r9UYKNZXvQTEmMbnyGRi6Lsn0TQHaK&#10;z32+OqOJ2n5hNQSI+H7oL1mIB39lKamHFH/eI8CGKYB/HYqFW4EBGECEd4FhEjGDy4GnC5aDc4Hj&#10;AhyB+4FoAACAAIAAUe6NO33qTV6MO358SB+LYH72Qk2KtH9LPQmJ4X+yN7aJGYAaMlyIRoCNLOeH&#10;Z4DxJ6iGg4FVIo2FjIGiHSiEsoG6F6OD9oHXEcqDV4H/CsuDTIJNAcCBU4EgAACAAIAATyGMa4Ch&#10;Sr+LiYEYRaaKv4F7P+qKF4HDOvCJS4IWNgmIdoJRMSuHl4JiLCSGvIJjJxmF5IJhIbSFBoJbHGaE&#10;OIJJFx+Dh4JBEGyDW4KcBW2DY4LvAACAAIAAAACAAIAATcuLu4OfSY+K0YO4RJuKBIPJPvGJWoPS&#10;OeGIn4PVNNaH3oPIL++HDYOpKvWGPIN6Jg2FbINJIM+EnYMXG2aD8ILpFQqDiILzDN+DZoNTAhSB&#10;PIFMAACAAIAAAACAAIAATHCLIoXQSCeKOYW3QzGJc4WhPaOIzIWQOMGIEIVnM+uHVoUrLvOGm4Tt&#10;KeGF2oSYJLqFLoRUHvaEhYQVGNiD5IPFEbqDg4O5CEeDL4PWAeGA94EyAACAAIAAAACAAIAAS02K&#10;qIfFRtmJz4eAQcGJHodaPCmIiYdHN0eH14b8MlqHHoaaLUKGdIZHKAKFwoXbIoSFD4VvHFqEdIUg&#10;FciD44S1Do6DY4RkBbWCe4ORAaGAu4EKAACAAIAAAACAAIAASbOKgImaRTmJoYkwQDCI6IjfOpWI&#10;WIjJNbSHrohoMLGG/YfvK5SGTod6JgaFsIcJID6FC4aTGdmEZIYiEtqDzYWGC1mDL4TjBAGBfYJ+&#10;AV+AjYDhAACAAIAAAACAAIAASCyKTos5Q7yJb4qrPrOIvYpSORyIMYo2NECHhYm5LuqG7IlHKWeG&#10;UIjWI7aFrYhHHYGFC4fFFkKEXYc6DxSDqYZGCCOC1YUWAyKBAoH0ARyAZoC0AACAAIAAAACAAIAA&#10;XD6yaUkBWLyttU6ZUFOrmlE5Rx6p3lO2P6unQlckOHuk7FpnMhmit12rKt+ge2EGIliduWUnGUqa&#10;P2ozEXuXyW7bDMOU5XQ2CUGO53qcBD2G5n7FAmiD1IBHAACAAIAAXBisZVD5VVSqWFPJTY6oYFZQ&#10;Rhqmelj7P92kPFwJOgyiOV73NBagQ2H3LZieBWVPJR6bAmmUHpeYBW31GAyVz3I7Ez2S3HbrC9OO&#10;OnveBBCGnn83AjiDcoCNAACAAIAAWSCo01avUsSnHFkhTPakulwdRmWjTF5MQQWhbmD3O+mfZmPn&#10;NoidcWbXL5KbIWolJ/aYoW2/IuCV+3GtHVOTm3WGF6GQOnmtDn2L/n16BMyHwX+WAheDIYDNAACA&#10;AIAAVsal2VwPUmKjdV82Ta6hMGIMR8igD2PkQveeO2Z6Pgecj2j/OHKa0WucMTmYt262KxOWXXH7&#10;JjiTqnVgIGWQ/3i3GUyNU3wgEAKKI361BTOH+IA7AgyC9oD5AACAAIAAVn2hsmK8UxKfVmW/Tped&#10;kmgESOmc52lcRCqbgmt3PzaaGW3VOWKX73DAMvWV5nNXLP6TknYNJ9SQkHkFITCNoXuwGV6Kxn3v&#10;EJ6IZ3+aBiKG0IEGAhCC4IEmAACAAIAAVnmeXWizUxGcXms4TqSawm15STGaI27kRIeYnnEJP0GW&#10;qnNeOZSUmnWaM1KSnHevLSqP8XoBJzKMvXxTICyKkn3rGHSI0n8uEBuHCYBxBxqGEIGwAeKCeoEw&#10;AACAAIAAVZ2bQm8KUh+ZHXF0TdCXaXNDSJaWy3RlQ5uU+nZDPhCStHhGN+mQbXobMUyOY3uuKxuM&#10;JX0xJMmKIX58HemIzX9UFtWHZIAtD1uGHoFRB9WFl4ITAe2CU4FSAACAAIAAU9iXn3T7UCWViXa7&#10;S6KT7XgTRcKS53kVQACRJnpyOfqPd3unM+iN03zBLg6MLn3KKCaKjn7BIgiI63+dG9KHr4BUFQWG&#10;foE0D9OFiIHjCBKFC4JiAACAAIAAAACAAIAAUHSUUXmzTG6SnHrbRveRFXvPQNOQOnx2O0WO5H1J&#10;NamNon37MESMNH6uKsyK1X9UJXeJbn/pH+2IB4CzGc6G7oFiFP+F3oHjD7WE9YJDB+mEn4KvAACA&#10;AIAAAACAAIAATFuST30cR+OQuH3iQriPb359PMeOnX7tN5yNdX9qMomMPn/YLV2LDYBaKGmJ0IDf&#10;Iw6InYFiHo6HTIHcGaKGVYIeFK2FTIJMD32EeIKPBb+EUoL8AACAAIAAAACAAIAASR2QxX/dRPGP&#10;W4B5P9+OPIEDOemNeIFlNNaMY4G/L9WLU4IOK2qKJ4JYJx2JDIKDIpGH84KUHhqGyIKYGP6FzYKj&#10;FC2EyYKjDouEaIMKAm+B+IGSAACAAIAAAACAAIAARoWP0oMNQqmOh4NjPfWNeoOoOFaMuoPRM8WL&#10;soPMLy+Kr4PDKsuJkIO1JkmIjIOTIZGHfoNyHPCGY4NJGEmFZ4MiE5SElYMRCKiE2YPnAkWBooF0&#10;AACAAIAAAACAAIAARZiPLIV0QYiN7oVrPI6M9oVzNsWMP4WFMi+LOoVcLbGKO4UtKUSJM4T5JOOI&#10;QoSnII2HQIRfHEaGMoQOFtiFiIPtD2KFRoQnA3GCYIIpAhGBWoFMAACAAIAAAACAAIAARCCOu4dT&#10;QBKNhocdO02Mk4cHNd+L4IcPMXOK+YbPLSGKGIaSKH6JRIZgI/yIbYYVHt6Hx4XCGNeHIYWlEfmG&#10;RIU7CRGFQYS0As6BxoG/AheBUIFNAACAAIAAAACAAIAAQ5OOcYjbP4WNWIiROteMhIh3NXWMD4iv&#10;MM6LSIhxLDKKf4gxJx2Jr4fpIbiI7oeYG46IModSE+KHdIcSC0+GUYX+BmqD+YPsAqKBkoGkAY+A&#10;/ID5AACAAIAAAACAAIAAQumOkYp+PsONgIocOfeMwIoKNA+MZYplLxaLmYoQKcuK24nJJBGKJ4mM&#10;HfuJaoksFn2ImIi/DZyHSYfOCCGEzoUQBUiDC4NAAmCBXoF9AACAAIAAAACAAIAAAACAAIAAU1u2&#10;fUgiTS20Y0rkQ2Cw607+OwmuUlJwNGyrblYvLp6oiFoNKESlml4IIaii32HwFW+edGeqD6uZ9G2a&#10;DneXtXIzCqqRA3jiB/uNInz6A5SF0H+iAnCDpID8AACAAIAAUFK0J0w7SFeyAU8RQXevFFKoOZOt&#10;FVV9MyWqg1j0LN2n0VylJlOlBmB9HmyiFWSZFA2ehGlvD1yZQ3A8DieWynR6CaePm3qfB4qMc33t&#10;AyqFGn/2AnWDkYEoAACAAIAATRSxO1FUSAeuSlUXQqmrjFiGO1aqJlq6NV+oEV2wLwumCmCoKBGj&#10;9GO+Hxeg/GfUFjCeIGx4ERWawHFjDXyVlXbvCXSPdnvYBvOLdH7lAvOEr4BrAACAAIAAAACAAIAA&#10;TA+t31dKSNKrElrnRBKozF3WPOyn1l+VN0Cl+GJOMYej+2UrKvyhgmj2Ivqe62zxG66b+nESF2aX&#10;7HV8EjqTeHm1C7+PJX0qBQaIGX/LAqSECYDNAACAAIAAAACAAIAATP2rDFyvSemoYWAeRWCmMGLw&#10;PqKlZGSqOZijrWeDM+ahgGrZLaee025/Jo+cLXH+H6yYjHW0G42T93lwFaWQFHxqDluM7X6tBsKJ&#10;qoC2AqqD6YEnAACAAIAAAACAAIAATYGoZGJJSnal3mXRRhij1GjKP9CjJmqFOrGhE22BNNaeVnDZ&#10;LqGbQXQwJuqX/3cPIZOUIXoDHQ6QM3yVFp2NkH5bD8GK0n/bCI6IL4GbAtSEAYF8AACAAIAAAACA&#10;AIAATSamFmjSSiejXmw8Rf2hKm8AP7ygFnDVOaqdKXPQM1SaIXZpLJeW83jYJp+TyHsQIa6QmX0J&#10;HL6Ngn66FoyLSX/SD9KJIYEhCi6HiIJMAzaEWIH1AACAAIAAAACAAIAAS+iiuXAeSMOfe3MqQ8Kc&#10;33V7PBObinbqNeiY9Xi6L7eWYXpjKhOT0XvsJOyRTn1VID6Oq36iGwmMBn/IFTqKAIDoD6+IL4ID&#10;Cy+G84K5A0KEGoIxAACAAIAAAACAAIAASM+dyHceRTKaaHkwP62YLHqHOC+XintBMm+VpnxELM2T&#10;on1EJ7KRYH4+ItiPNH8gHfuNA3/vGSSK1YEBE+2JDIHtEASHroKUCtKGcYMWAv6DRIIFAACAAIAA&#10;AACAAIAARS6aCXvAQQiXXnzrO4eVhX3FNFqUy35JLuGTIH7lKaaRTX99JSaPXoAZIKWNioDcG+KL&#10;uoGPF5OJ6YI1E+iIhoKwD/GHIIL5CieGCINkAquChoHBAACAAIAAAACAAIAAQSmXZH8UPWOVF3/D&#10;OB+TdYB6MPaSt4D7K+WRMIF4J0ePkYHlIv2N1oJLHu6MWoKsGwGK7YMCF2+JbYMaE5uIBIM3D1eG&#10;noNMCGKF+YPRAqaCQIG2AACAAIAAAACAAIAAPk2Vf4JlOnaTd4LeNR+SH4NaLkeRcoO/KfaQHIPy&#10;JiaOsoQMIliNRYQXHoSL6YQPGn6KhIQDFo+JCoPPEqqHl4OuDmaGVoOfBVaE+IN8AqWCHoG0AACA&#10;AIAAAACAAIAAPGKUuIVnOP6S+IWDM9qRw4WsLU2RFoXjKQSPxIXFJPiOY4WfIPCM/YV2HLuLpoVA&#10;GMaKOoT9FRqIyISCEVKHYoQqDFqGaoQTAt6CgYHcAnOB8oGVAACAAIAAAACAAIAAO3OUXIdkN5yS&#10;p4c+MiqRe4dPK42QyYeLJ1ePeIdIIw2OI4cBHvGMxYa2GtmLe4ZcFxyKGYXxE/OIr4V7DzOHlITP&#10;CIOGe4RyAuSCdIHeAACAAIAAAACAAIAAAACAAIAAOjKT/4jrNgOSYoipMHORPYipKgaQmIjyJf2P&#10;UoiYIZmOGIhGHWSM3of0GWSLqYeHFNWKfYckD5SJOIaoCsSHq4VUBsiGJoRzAqiCPYG2AACAAIAA&#10;AACAAIAAAACAAIAAOQGTwIpHNPKSLonoL7GRH4njKVGQqYpYJMGPoIoUH9eOqonkGjyNuYnAE8GM&#10;tYliDZyKu4g3CXGIH4ZvB8OG04UaBs+F+4R/AoiCJYGiAACAAIAAAACAAIAAAACAAIAAsRVnGV0E&#10;o/dp9GA4mAFrxGLpjPBtXmVEgzdup2cPeYlv+2jnb7xxRGrPZY1yj2yZWx1z5W5pT/11XHBhQ453&#10;LnKHNzh5G3TDLG17R3dBIxN9FHkKGN1+zHpuDtWAynsMsI9jSWEiokJoC2VjlyBqRGe/jMtr+WmS&#10;gz9tbmsCebtu6GyIcB5wWW4hZhtxwm+nW8xzLHEoUJp0vHLTQ6F2j3SDNmx4d3ZFK0V6u3hOId98&#10;pHnPGDR+cHstDa+ARnvdsVxfjmZQorRlWGn9lwBoiGxQjFZqp23gguFsNm7yeXlt0nAdb/hvYHFj&#10;ZhZw33KeW+9yW3PVUPt0AXUxRIF15naGN9B33HfyK+56K3l4IHZ8EnqBFzJ+E3vTDLx/03xxszxc&#10;QWuSo2Jiv26dlvZmy3Cii/5pYHIGgpNrAXLIeTZssHOeb8FuT3SRZfRv4nWHW/BxenaAUSRzN3eT&#10;RQJ1LniSOKh3NnmjLPt5nHq5IZJ7lHtsFcx9mnxGC8t/YnzPtNZZkHDypBxgtHNAlyplO3TLi8lo&#10;L3XigmJp0nZjeQNrj3b9b5JtPneuZdFu3nhhW95wg3kWUS9yXXnlRUd0ZXqOOSp2gHtDLad5AXvu&#10;InB7C3xLFfx9H3zFCyJ+9X0utPVVsXZDo55dq3e+liBjCnjLiplmjnmQgT5oRnngd/BqFHo9bo5r&#10;23q0ZOFtmHssWxNvW3unUKJxW3w2RStziHyKOWt1xHzkLgZ4X30fIxN6d30jFvF8on1ICi5+j311&#10;tH9R4XwuoiVbeny8lKphiX0niV9lVH1ygARnN32PdsppEn2xbYRq+H3sY+9sy34mWlBuqn5lUDpw&#10;1H6sRURzHH6hOg51dn6XLrR39H5ZI8J59X4CF818Hn3ICRF+EH2Zs91O8oM7oPRZgIIqk4xgIYGh&#10;iGZkNIFyfwpmQIFTddloMYEybKVqOIExYyZsJIEuWZ5uGIEsT7hwXIEpRSZytYCtOnd1J4AmL2J3&#10;pX9+JKB5lX7aGK97n35GCUl9a32lspJN2Yq1n+NYQofwkmJfGYZYhyJjXoVtfdRld4UGdKxneYSl&#10;a4Rph4RDYh5rf4P4WLdtioOpTr1v0YNPRCRyGIKDOZd0gYGjLzB3C4CQJQZ5GX+WGWl7Fn62CQp8&#10;rn2tsXdNrZGNnvFXvI09kRZeiIqyhXhi5IkofFNk14iEczlm2YffagNo3Ic9YJVqxoagVvVsnoYJ&#10;TEpuk4VfQVZwvoRUNrBzEIMnLTV11oGrI/V4EoBBGOB6Pn8FCJd77H20rf5LaZoBnE1VqpNxjiFd&#10;Wo9Og4Fg0Y20eoxi4YyjcZJk9YuYaGBm/IqmXtto0onFVPBqgYjuSUdsl4fjPWVuzYZ9Mo9xVITU&#10;Kat0OoLhIYt2rID5F555MH9FBwV7HX2tq6lIZKQVmidTNJp5jFJbYJSXgv9dk5NmehdfwpH9cRxh&#10;65B2Z9hj+I8DXiJlu42+U+JneoyMRxtp3or1OfFsUIkJLlBvMIbAJYZykYQZHix1IoGtFUV38n9z&#10;Bup7An3gqPtHJa0lmFNQ+qHajG9W1Zx6gwZZApsAefRbPZk7cLBdc5c4ZwtfgpVLXLthNZOaUURj&#10;CZHGQs9lxY8/NFFoqox2KC9sXYkTIB1wqYVdGWFzboJXETd2hn+KBy56xX3mpm9GC7V4l0BORqoa&#10;jR5Q6qd1gxdTKqWCeU9VjKMCb0BX5KBkZPZaPp18Wb9cV5rLTJpe2peuPHFiKpPqLE5laY/wHrlp&#10;c4uDF1puYYa9EiBxr4LnDKp2GH+PB3V6kX3Uo2dGAruplyxKTrRkjGRMsrHWgUpPGK9mdmxRfaxB&#10;a0JT4qkaX9JWRaVvVDFYwaF2Rh1b45zqNLhgMZdtI75k/JFjGPRpt4wEEydtrodJDnFzOIKfCut3&#10;fX+QB3V6ln3GohxGHsBAl49HzLzNi09K77hQgDtN5bSHdaVQjLCpafpTh6w1Xm9WYqe/U6tY8KN+&#10;R6Vb2J7oNVNgdJiZJ5tkE5L9Gqxop40aE3dtX4eKDrZzAIKdCjp4B398B5l6h32jqbZqKFuanWNt&#10;Pl/3kfhu62MAh4twOmVUfjhxV2cndO1yemj9a5RziWryYfp0pWzDWDh1zm6dTdl3FXCdQfB4r3K4&#10;NgB6ZnT0K+p8WXdqIqJ90XkIGLd/VXqXD0mBMHrwo3BplWNcmK1r1WV7jsZtXGdxhX1upWkUfIFv&#10;6WqZc3ZxNGwqakByX23UYLRzkm9ZVtV0z3DkS852QXK1P8J353RpNEZ5tnZWKqN71HhyIX99aXny&#10;F9p+73s4Df6AmHvLo1FnUmhRmJ1qMWptjtJr6mvwhYxtV202fKluvW5mc8VwKW+mardxdHELYVVy&#10;vXJMV6t0D3OUTMB1lXUTQLt3SnZvNIF5EXflKXV7OHl1IDx87HqvFs9+hnveDNiAGHyCo8JkrG0e&#10;mHNoX28LjlpqknBkhRtsInFPfFBtnXImc4RvH3MUaoxwgHQwYUpx23UuV8lzO3YwTQ901ndhQWh2&#10;nHhuNZl4dnmJKpt6rnqpH1t8W3tqFbF+I3xuC6t/qHz1pEpio3GxmKNmsHNKjjRpU3R1hOlq8nUb&#10;fB9sdnW1c1xuBHZkamxvdnc4YT5w5Xf6V9dyWXjATTt0A3mlQdF12XpeNkd30XshK2x6IHvbIJB7&#10;3XxMFE19nXzRCt1/N31GpGRgQnZcmFZkwnd+jXpn9HhjhD5pnnjLe4BrLHkwcsJsyHmlad9uTno5&#10;YMJvz3q/V3JxV3tKTQ5zIHvuQeZ1EnxTNpV3Hny0K+x5hX0FIVh7WH0lFXR9KX1aCiR+032cox5d&#10;vHtMlvVi03vejB9mnnxXgwJoUXyKelhp9Hy7ca5rnnz4aONtSX1PX+hu5H2cVsdwiX3vTMxyiX5P&#10;Qh90lH5YN0N2uH5WLI15Dn4zIfV60n34FkZ8qX3WCI5+WH2/oa5b74Cnlb9hXoBuizFlVYBYggBn&#10;VIBXeWVpB4BRcMlqxoBVaBdsjoBoXzRuP4B6Vjxv/oCYTHdyIYCtQj10QoBHN+Z2gn/aLS54yX9O&#10;IsB6cH7IFwV8KH5NCL19v33NoC1a54ZelGtgU4U6ie9kVISBgK9mg4QseCBoQIPlb5FqEIOcZvNr&#10;54NjXiRto4MxVVlvdoL9S3lxnYK7QU5zuYILNzN17oE8LSR4TIBMIwh59397F8B7qX66CGR9Bn3R&#10;nxBafou2kyhfwInLiGZjyohqfzll9ofIdqxntYdEbiRpfoa+ZXlrTYY4XJ9s+oW6U6BujYU9SPZw&#10;aISyPohyaYPGNKV0noKmKzV3GYFZIjJ5C4AXF6l6+38LB9p8Rn3UnC5Y25G6kB9epI6LhdNiXIy/&#10;fStkOIvbdNhmDosIbGhn4oo3Y7ZpnYlwWs1rMIiwUVdsuofyRh9usIcAOr5wqIXCMO9zD4Q0KDh1&#10;soJ1IC93zYDFFlR58n9FBtB7gH3PmfZWzZh0jgZc+pPGhRRfg5I+fJFhcJEKdFZjXo+2a/VlPI5x&#10;Yzpm+41YWjNogIxUT/5qLYszQ/psRonPN6tud4gbLV1xK4XuJHF0KoOWHTF2Y4FpFFZ4yn9uBqV7&#10;N33ul/5U6Z9vjYJZgJrOhO5bkZlAfGRdeJffdBJfepYOa31hXZRWYoFjGJK/WRtkipFRTZFmUo+d&#10;QD9opI2nMsRrMYs4KEZun4gPH8dyaYTAGO50yYIFEJZ3c3+ABut6+n3zlu5R5qgOjfVT2aVWhPNV&#10;1aNoe85XxKGfcvBZyp9hacZby5zxYDldvZqTVgpfmpgwSPhiGpUyOlRlAZHtK8hoG45nIG1r3IpT&#10;GHFwTIX4EpVzJIKGC/N2sH9+By56x33hlsRObbG+jZ1Po6+Gg7lR1ay3eaVUBaoXb95WH6deZehY&#10;CqSJW1BZ4aHDUBNb2J62QYNezJqHMdNiF5YlIn1lppE9Fydraos1EJpwPoY8Dg1zmYJ4Cf54OX+F&#10;B3V6mn29lstLiboojJtM3rdsgbVPRrQUdp9RhrERbDlTt63GYbBWLqnXVwhYoqXFTDFbOqGCP/de&#10;LJ0CL1difZcmIcJmbJF1FyVr4otYD3FxQIXsDjVze4JwCux3c39bB3V6pH2kotltZVo1luxwYF+K&#10;jHdx+WMwgrxzEGWdecpz/GdvcOJ06GlJZ+t102s3XsB2wm0HVWt3vG7hS8N40HDdQHV6NnL8NTl7&#10;qnUgK0h9WXdiIkp+mnkTGPF/3Xq+DyWBqnrcm15tKGMikXVvI2VRiB9wXWc2f1NxZWjWdsVyeWpm&#10;bjBzhmwIZXp0kW23XIt1mW9IU3x2rXDhSQV39XLJPgt5c3SVMyx7BnZ9Kil85HikIRd+KHn+F4d/&#10;dXtZDniBAXuomS9rrWhsj9Btk2n2hzVu12tTfppwCGyndj5xQG3vbcFyaG9LZSRzjHC1XDh0pnH9&#10;Ust11HNcSAh3LXTuPIh4rnZTMbB6VnffKMh8VXmdH999uXrdFll/B3vnDRmAaHyNmNZqHm1Zj5Rs&#10;JG6UhwBtim+Yfntu13CQdjpwJ3GObd1xZ3KjZWFynnPFXJtzyHTMU1p1C3XrSNN2dHctPbl3/3hF&#10;Mpp5tnlnJ/R7tXqdHnR9MnuMFVZ+oHyLC8N/8H0WmLlog3Hlj0Zq3XMAhrRsWnOzfjNttHRgdgFv&#10;E3UWbbhwX3XmZUlxq3bHXJ9y4HeRU390NHhvSTB1tXlvPlF3TXozM2N5FXr1KPV7J3vFHo58p3xP&#10;FA5+L3z/Cqd/f31pmNlnFHZEjx1pqXcZhnJrQ3ecffZsm3gOdc1t/3iMbYZvXHkgZSFws3nBXIxx&#10;/XpUU3xzV3rySUd06nurPpx2mHweM9B4Z3x+KZJ6lXzpH3h8LH0oE+V9sX1vCdN/E324l5NlAHqF&#10;jcRoJXsWhUFp1HtffNRrPnuidLpst3vnbI1uKHxLZD5vm3yyW8Zw+n0RUwZyfX16SSZ0RX3zPul2&#10;Fn4SNGd39X4UKg96EX4LICd7sH32FLx9OH3pCIh+pn3rlj5jqX8cjKtnAn8yhDZoyn9Ae9pqTX9W&#10;c9Vr1n9na7ttW3+OY4Ru63+3WypwXH/eUqpyAIAISRBz7oAzPz112n/yNRt3y3+UKr55z38jIOx7&#10;Un6/FXd8vX5dCDh+GX3+lNdirIPci3Jl74Ntguln74Mtephpf4L/cp9rDoLNapRspoKsYm5uRIKM&#10;WjBvyIJzUcBxe4JVSBVzaYIvPlx1SoGdNLh3ToDhKth5Y4ATIUN6739rFhZ8QH7EB9J9Z339k4Ri&#10;GYh5igBlRYeAgWNnWYbxeSZo64aBcTRqgYYUaSlsFoWrYQZtroU6WMJvKoTYT9RwlYR7RbZyQYQK&#10;O8F0FIM9Mpt2LYItKVJ4aIENIGx6BH/7FhJ7mn8SBzd8qX38kGRhPY07hz1kIIu4fzFl7Yr2dyhn&#10;jIpCb1VpJomUZ1tqr4jrXzVsMYhEVs9th4enTWpvCYb1Qt9wuYYlOGpykIUQL0Z0wYOdJq53GoIW&#10;HqN44oCZFTl6wH9MBip74H3xjh1f5ZJWhiVhypD/flxjgo/bdoFlMI65btBm2Y20ZvJod4y7XtFp&#10;/4vLVjRrT4rsTC1s8InYQRNutIirNeVwrIcsLEdzHYUrIzh1soMgG/l3lYEyE095oX9wBmF7bH38&#10;jUJdA5jrhblecZeIfflgNZYcdith6JSSbnRjkJMYZn9lHpG2Xi1mkZBqVQtn+48pSgFpwY2nPh9r&#10;s4v+MiJt7YnfKElw44cQH0p0HoQvGF52JYG8D+N4YH9+BqZ7L34BjSZYMKJwhW5ZRKDtfUtbAJ8x&#10;dSRcm51vbRleQJt0ZK9f3ZmEW9ZhcJeeUcxjPpVeRbtlfZK5ONNoDI/zLBxq9YzWIfNuVYkkGWVy&#10;NIVJEsp0loIxC3F3PX9yBup6/H3ujHBUkasFhCJVrqkPe0NXpKaXcntZVaSHaeZa3qJDYOpcYqAP&#10;V4Vd953FTC1f45r5PrFiSZeiMThlLJPLJARodI96GaRsO4rtEThwfIY2DbRz94JXCNZ5FH+BBy56&#10;0H3KjARRrLMwgshS4LCbeSJU4q2pb3ZWkqtMZeNYN6iuW+RZvqYHUYFbaaMuRNRd5p81N49gzJrZ&#10;KhJkxJWBH5dn7JClFT9tpop7DrBx9YWwDbhz5YJJCJ95QH9rBz160H2sm/dw7lkpkNRzT15th0F0&#10;smK3fi91uGW7dap2fGeMbSl3OmlrZJ14BGtZW954yG0pUwl5mm8DScJ6fnD3Pvt7p3LrNCd87HUD&#10;Ks5+ZnduIgJ/Z3k/GWOAaXrbDraCA3swlNxwumNKi+VybGV6gx5zbWdleqt0QWkFcoJ1JWqZakV2&#10;AWw8Yep25W3mWW13w297ULB4q3EZRwJ5vHL8PJJ7A3TWMpF8Wna9Kah953i0IMd+8XobF69//Xt8&#10;DmGBfnuckB9vL2gOh+Zws2lxf+lxtGrEd8VysWwlb9xzsW2CZ9x0qm7tX8Z1qnBcV2V2n3G2TkF3&#10;sXM5RHF43nTdOlJ6MXZeMLF7s3gBKCp9Y3nQH5F+fXsCFhJ/kHwQDYSA1Hxfj+BtwmzQh9tvSm3d&#10;gABwb27nd/5xjnAAcChypXEXaDdzr3I7YCV0wXNmV791wXR5Tmh25nW2RIp4HHcKOeJ5cHgpL5l7&#10;A3lbJrl8ynq5Hgh+AnvBFOd/InykDBGAP304j25seHFoh39uBHIlf7ZvOnLid8RwbnOvcApxlXSD&#10;aC9ysnVpYDFz0nZRV/R043ctTsN2FXglRR13Wnk2Osp4xHoIMKp6Y3rYJpR8LHu4HHF9anxXE81+&#10;uX0xCnN/zX2Sjx9rcHWrhzxs7nY5f3NuKHa9d41vYHdKb9twlXfkaA5xvHiMYCdy73k8WAB0B3nd&#10;TvJ1TXqaRWd2nXtjO0J4GXvlMT55x3xZJ0F7oXzVHUl88H0oElZ+NH2DCTd/WH3KjihqO3nAhmtr&#10;tnocfqps+npxdtBuPHrKbyxvfHsxZ29wt3uiX5lx+nwZV4hzJHyJTrR0gn0KRWB1/X2XO4l3iH3I&#10;MaF5QH3ZJ697Gn3rHf58d33xEz19yH4DCC1+8H4PjPRpH33thVBqm34SfaJr7X44ddttQ35dbkxu&#10;mX6WZqlv6H7PXu9xRn8MVw1yjX9HTot0E3+IRY51uX/LPBR3Xn+lMkx5D39UKFh62n8BHrZ8EH60&#10;E/h9WH53B3F+dX4xi9doJYIyhChpu4IVfIprEoH/dMxsdIHebUtt0IHTZbhvNIHJXghwnYHBVkNx&#10;9oG+TcNzj4G1RMB1MoGqO3p244E2MjR4sYCPKIJ6e3/qHzV7uX9gFIN83n7ZB2B90H4yimpndYZf&#10;grVpFoX6exZqfoWlc25r24VHa/ZtPYTwZF9uoISjXLdwBYRVVNlxSIQOS/RyqIO+Ql10GYNrOQl1&#10;t4K6MDh3k4HJJzB5iYDSHq57Bn/oFIp8QX8hBqd9FH4rh5FmlYqMgEpn8Yn3eOlpYolkcWNqwojE&#10;agNsGIg6Ynhta4ewWslusIcrUuFv4oakSXdxR4YAP9dyxYVYNlF0eYRXLbB2c4MNJR14foHBHPF5&#10;6YB4E+B7eX9XBXp8R34ahk1ko497f0hl3o6TeBVnZY2vcMBo04zEaYBqPovvYhZrj4smWn1s3Ipd&#10;UhtuKYmDSGtvm4iRPlZxIYeONGdy7IYoKwd1AYR0Ift3MIK3GtF4x4ECEld6f395BIJ80n6UhWZh&#10;8pWifpZjKJRQd31ksJLxcEpmFZGhaR5ndpB3YbdoyY9qWg9qD45jUNZrgo0mRrFtFovMPB1uv4pd&#10;MdxwwIhwKA5zG4YXHo51wIOuF2F3a4GCD0d5TX+CBW98H35fhD1eipzZfTtfi5uDdgNg/5nUbs9i&#10;I5hqZ4JjTZcRX+hkUZXaV75lh5RmTYJnL5JnQolpFZBTN6xrSo4LLPdt44syIwZwyYf8Ge90EISo&#10;Etl2BIHmCxh4J39yBqV7MX38gy5a7qSCe55b8aLKc+ldeKDNbD1enp8SZGRf0J1iXEVg/5usU1Zi&#10;f5mVSF9kMZcpPJVmDpSOMV9oepFpJqRrf42kHFZuyomlEyBybIWDDT904oIhCHx5W393Bup7Bn3X&#10;glVXx6xHeh9YzKofcaZaZqfFaTRbp6WWYK5c+aNgV/BeTqElTfFgAp5vQddh45tmNPBj95glKQhm&#10;YJSFHhRpf4/aFMhuRIpXDe9ynYWBCqR2tIG1CEZ5h39fBy564H2mlbZ021fMi1J2oFzjgo13hGF9&#10;eg94SWUbcdJ45GcIaYt5gGjmYUx6K2rdWOl6z2zAUFd7fW6kR5V8P3CiPXN9NnLJM21+Q3UWKoZ/&#10;bnefIkmALXllGhGBCXqtDf2CV3uIjrtz5WLwhqB1bmVofnt2T2eYdmV2+2k8bpp3qmrTZtF4Y2x0&#10;XuF5JG4ZVsd522+xTpJ6mnFMRWt7dnMdO2R8gXTfMcd9oXayKTJ+6njVILZ/t3pWGCmAinuTDaaB&#10;13vvilBynGgGgsJz+WmOeyR0zGroc151mGxPa9V2Y22yZCt3M28YXGR4DHCFVHt41XHfS/J5tnNe&#10;Qpx6tHUOOQl7ynafMCh9DHhEJ7B+YnntH0N/QXstFkaAGHxADV2BU3xeh5NxFWwngDFyYm04eM9z&#10;Vm5ZcTV0Om9+acV1F3CjYjh1+3HKWpJ25XL5UmV3ynQrSXZ4y3WBQHl50nbpNxB7BHgrLod8aHmD&#10;Jhp92XryHad+xXvpFLB/rHzbDLOAp30jh49vznB/gF5xGXFSeQ5yJ3IwcYxzJXMVajR0FnQCYsF1&#10;C3TwWyh2A3XhUwV293bXShV3/nfmQQl5DXkAN1h6SXnlLcV7tXrKJIR9OHvIHAp+QnyRE4F/QH1m&#10;CmeAIX2ihx5urnTAf/5v6nVUeMBxBHXzcUlyEnaUagdzEndHYqZ0E3f9Wyt1Gni2UyF2GXlySmV3&#10;MXpGQXJ4VHsdN/Z5mnuyLpB7Gnw6JON8oXzJGxZ9r30uEjl+zX3ECJh/qH3ghr5tunjNf65u4Hky&#10;eHBwAXmfcQRxFXoMaclyInqJYnhzLnsIWwx0RHuNUxt1T3wTSnN2e3ypQZ13rH0/OEZ4/32BLvB6&#10;gX2nJWN8HX3YG+R9On31Ebh+T34eB3t/Nn4nhZdssHzSfpxtzn0Jd3Fu/H1GcBlwIH2HaPdxQX3R&#10;YcJyXn4cWnpzkX5tUsx0t368Smx2EH8TQet3an9rOOJ41n9XL496Sn8dJe57xX7lHId8zn6yEod9&#10;7n6XBid+y35ghJtr4oDTfa5s+YDjdotuL4Ddb0JvWIDcaDBwhYDmYQVxtIDyWcxy8ID/Ujh0LoEQ&#10;Set1lIEeQWN2+oEuOKB4f4DLL515+IBJJjx7hH/LHP58eH9aEwh9g373BrZ+OH5qgzlrRITZfFVs&#10;YISodTptkoRkbgVuw4QaZv1v8oPkX99xK4OtWJRyXoN3UM9zhYNCSCl0uoMJPyF17ILRNnZ3YYIy&#10;LfR5BIFqJPd6rYChHH97zH/cEx589X86BjB9iX5jgK9qaojOeeVrf4hlcv5st4fra9xt2odhZOVu&#10;9Yb0Xb1wEIaAVm9xKIYXTlpyToWfRahzg4UfPLd0yoSTNA12UoOnK4V38YKaIvl5qYGCG2V6/oBe&#10;ElV8KX9nBM18xn5Rf3VowY1BeOVp3IyOciNrI4vLazpsUIr5ZGRtb4pSXWpukomnVf5vtoj3Ta9w&#10;7ogvRM5yLYdXO6tzf4Z7Mth1IYUzKbt22YPKIKl4oYJbGVl54oDeESx7S3+GA9p9TH7HfkJmdZJw&#10;d99ng5FacUho15BIaqBqAY80Y/RrMI5GXRtsSI1mVYBtlYxaTN5u6Is4Q5dwLYoaOkFxpIjUMQRz&#10;WIceJ4J1OIU4Hbl3TYM+Fnx4rYFRDtN6On+OA0J9sn8GfKxkCJg1dkhk7Zbvb7FmIJWNaRlnEZRJ&#10;YmFoDpMsW29pEZIRUy9qaZC4SftriY9xQHxs5I3sNvlusIwBLZpw14mNI7RzJYbgGgV1yoQcEpp3&#10;YoGrCyB5I398A/N9Mn7Pe0xhOZ50dJth9Z0CbbRjF5tnZstj3poMX7Nkw5jFWFxlwZdbTyNnNJVs&#10;RVNoiJOBO4lqHZF0McNr8o8pKIxufIvcHqJxQ4hoFKt0S4TgDW12KIHkCDp5jn9wBR98XH5lekld&#10;76Wuct5epqP/a0hf1qH+Y7RgtqA8XBhhzZ5xVANjBpxzSixktZngP8JmRJdaNbJoBpSWK2lqDZGr&#10;IWxseY34F1pvlInCDdtzPYVfCe53WIGTB7p5939bBpl7UH3Pj1V48VZnhlh6MVuRfhl6iWCQdih6&#10;9WRibkt7dWaZZlR78WiIXl58fmqQVj58/2yLTg19jm6TRdN+LnCwPFt+4XL+Mzx/nnVMKs+Ab3fE&#10;IuCA+3lhGgyByHqDDVSCrnvniU13CWFuge14XWRQelF5Gmb+cod5mmjJavN6KGpeY256wWwCW9F7&#10;Ym2sVAp7+G9QTDB8mXD6Q619VHLpOlV+H3TpMUB+/HbfKTB/53kPIQ2Ad3qMGNGBLXuDDOGCL3xM&#10;hPN1+2guffN3JGm+dqx3y2sab0h4X2yAaCB5BW3lYOF5sW9MWYt6ZXC5UgV7CXIYSgh7wHOEQT98&#10;jXUxOCd9aXbCL6h+Y3hgJ1R/ZXomHz+AA3tnFtaArHxJDG+BrXyzgXR0iWvjerZ1q20Uc7N2b25A&#10;bIN3H29zZXl313CdXlt4lnHNVyB5W3MDT3x6F3Q6RyF65nWYPol7vXcFNeJ8tnhdLeF9yHnIJbl+&#10;4nsuHTZ/jHwUFOmANH0eDBGBJn0mf8NzFW+0eO10NnCkcft1DXGUatN10XKGY9h2mnN5XMx3aHRw&#10;VWZ4Q3V2TVx5FnaFRRZ573ekPJt62XjINCt76XnPLBN9GnrkI8Z+SXwBG5J/CnzEEy5/x32cCw+A&#10;j32gf69x5HPJeQlzA3SBcjRz73U5ayV0yXX0ZEZ1oXazXU92e3dzVfl3YnhBTgp4PnkZRdp5J3n0&#10;PXZ6G3rVNKB7LXt5K9V8aHwiIkN9nnzFGg1+gn1cEat/VX36CEaAB33uf19w3nfIeMpx73hLcf1y&#10;5XjMavZzzHlQZCx0rnnbXUh1lHppVgx2h3sFTjx3cnugRiB4Z3xAPdZ5ZnznNRB6h303LFp71H2D&#10;IvJ9G33NGdt9+X3+ECN+1n4/BsR/iH47fqNv9Xu8eBtw+nwOcV1x+HxgamNy6ny1Y6pz3n0QXN50&#10;zH1rVcF12X3STiJ24H43Rjt39H6gPjV5HX8NNY16PX8ELMl7f37rI2R8r37PGnB9lX68EJt+aX6r&#10;BXt/Hn6IfcpvMH+gd09wLn+7cJ1xN3/VabxyLH/gYw5zK3/9XFF0K4AcVVZ1R4A8TdJ2aYBmRf93&#10;jYCNPfx4yYC0NZp5/oBmLPh7SYAHI7V8dH+zGtl9Sn9gET1+B38OBSV+l36afKVumYN8dixvj4Ni&#10;b4BwmoM8aLFxl4MBYg1yl4LiW1dzpoLAVFd0uIKeTK11z4J3RHZ2yIJZO/p3x4I8M8l5C4GxK4N6&#10;XYEWIrd7t4B6Glh8on/XEZN9oH9XBXt+An6heldt9Yc+c/Ru44bxbV5v6IaGZqFwy4YRYAVxvoW9&#10;WURyqoVsUg1zqoUSShB0rYSuQfN1roRIObx21YPQMY14F4MIKVV5boItIPt634FJGU1714BRENd8&#10;3n9+BEV9Sn6OePZsv4s+cs5tqoqzbFluu4oLZd1vmYlZX2JwjojLWNNxeIhBUUVyjoeWSVdzlIbv&#10;QTl0rIY7OPt10IV4MLZ3LYRZJ+p4hoM7HsJ55oIVF857BYDCD618Bn+ZAzt9sn7zd3tq6Y+2cW9r&#10;147iazxs3o4BZQBtyY0GXsButYxHWB1vvItwUGVw6Yp8SH9yBImEQINzM4h5OCZ0Y4dcL6B1zoXu&#10;JpF3QoRpHLN40YLZFSZ53oErDkB7Jn+hAf5+j39ida5o75Rab7BpvJNOaYxqxJIyY4Nrh5EcXUls&#10;fJAgVlhtjI8KToBuyI3IRnBv2YyVPmhw8ItWNiNyNYnbLYJzzYfeI9t1hoXRGc53d4OgEiZ4wYF4&#10;CyV6I3+MAi1+bn9UdGVm25lBbiJngpgLZ8RocZatYZNpC5VyWylp4JRJU6hrA5LoS11sNJFzQwZt&#10;R4/+OtJufo5dMmRv0oyFKZNxhYoOH/Jzr4c2FZZ2G4RMDgt3qIGmB+l5zn9uAi1+cX9Nc1xkNZ8Z&#10;bLpkuJ3HZfdlkpw+XzlmFpraWDJm8JlrT7toKpeERt1pdpWEPlhqy5N1Ni9sVZE8LcFt8o7TJE9v&#10;mYv/GnxyHYhvD8t02ITdCfN3aoGVBy56ZX9cAix+dX9EiXt9TFVagQZ97Vr/eXp9tGBickd91mRd&#10;aul+KmaUY1l+hmiKW9J+72qUVDx/TGyUTLZ/t26sRSuAM3DdPFKAlnMaM4mA/nVgK3CBgHedI1WB&#10;5HlFGRCCUnrhDHaDEXxIhFZ6jWAVfYR7i2N6dm18C2Zmbwh8amhpZ8N812oTYIV9T2vLWTR9z22N&#10;Ucl+Q29HSmB+xHEUQpt/VnMZOgJ/znUkMYaAVHcgKYWA4XkyIaSBSHqKF/2By3uwC8SCl3yjgD95&#10;MWdpebp6PGk/cr16tWqma5l7JmwMZLl7qG1vXcl8NG7gVsp8x3BYT5p9TnHMSBd94nNaP+9+hnUt&#10;N3F/GnbfL3h/u3irJ4iAWnp6H6aAxHuLFqaBVnxVCyKCGnz/fE93/mvtdgB45m0ob1x5dG5YaIl6&#10;AW+NYeh6knC3Wyx7MXHnVFt70nMZTVZ8aHRLRWN9CnWpPV59v3ckNTt+bniELUt/JnnvJWR/3Htw&#10;HVeATXxdFRiAw308CpOBlX1heWB2gW9Lcyl3d3BYbKp4HXFbZfN4vnJSX2h5YnNPWMl6C3RRUf16&#10;v3VfSmB7Z3Z/Qpp8HHeoOsh84XjhMwd9p3n8K19+gHssI0l/TXw6Gz5/0X0KE0GATH3LCjOBDX28&#10;eEZ1OXL/cfZ2KXPSa3h233SeZLl3knVcXjt4QnYmV3x4+Xb3UDJ5vHfgSK96dHjBQQp7NXmnOVJ8&#10;AHqXMWN84HtfKYl9y3wuIXF+tX0EGYl/Un2mESJ/3X4eCMCAjX3deBd0LHbZcfJ1GHd4a4J13HgT&#10;ZOd2nXifXoB3V3k6V9x4FnneUL146XqKSUV5q3syQbR6cnvfOgR7RnyVMdt8L3z8KXF9In1jIIZ+&#10;FX3KF91+wn4bD5l/aX58BhR/8n5Pd9VzOnqucal0GXsZa0x053uDZL51tHviXld2eHxPV9F3RXy/&#10;UMF4J304SVx4+X2tQel5034nOlp6xX6pMix7rX6vKch8oH62IPF9n37EGC1+UH7HDpN+737IBIB/&#10;c36ndwdyeH50cO5zUX6zapx0KX7eZBx08370XdB1xX8lV192pn9YUHh3nX+PSUF4kn/IQed5hoAB&#10;OmV6i4A7Mlx7g4AEKgt8dH/TISx9bH+lGKh+CH9qDzZ+hn8mA3N/A37Wdi9x3YItcBhys4I0actz&#10;koIgY1h0XoHxXRd1NYHnVqp2HoHZT7N3FYHLSFh394G9QLp40IGzOM95qYGhMQB6qIE3KNd7roDK&#10;IGJ8tIBeGDt9h3/cD6F+Hn9uA6V+a37UdCFxXYXIbhNyLIWVZ9Zy+YVKYXlzroTgWz10eYShVKJ1&#10;RIRiTXx2KYQWRhN3AoPHPm132YN8Ntl43IMNLwJ52IJxJvF63YHMHqd764EkFyB8vYBND2N9mH+d&#10;A7l9137TctNwj4llbOZxUYj5ZtdyIIhzYKhyzIfKWpJzjYdbU8t0aIbcTI51W4ZORTF2LoXEPad3&#10;HIUpNhh4FIRzLjB5IoOXJd96HoK9HRJ7O4HRFZh77YC4Dk98zn+0Aqt+GX8icOdvK41Qax5v6Iyn&#10;ZUdwu4vkX25xYosGWWxyNIpXUnxzIYmQS1N0HIi9RB50+4frPNl1/IcANWh3A4X4LZR4GYTaJPl5&#10;L4O0G156O4KHE+V7HoEMDOp7+H+4AZ9+0n+AbvNtpJFGaTduSZB4Y3NvF49/Xcdvso5uV5dwk419&#10;UK9xkYxwSaJynotSQptziYpCO4V0kYkWNFh1moe6LGh2poZVIyh3x4TaGWl5I4MuETR6FYFRCsl7&#10;IX+kAeZ+oX9pbeBr7pUpaBVsh5QuYkRtSJMQXGdt25HRVdtuw5CqTrpvzI9fR4Vw0o4RQKVx0oy3&#10;OYNy2YtQMi9z3Im9Ka90o4guIGd2IYYRFed33IPNDkZ5IoF1B6d6Vn95Ai1+cn9MbQxqCZmBZwlq&#10;gJhfYP1rJpcVWslrmJWuU7tsmZQ+TCNtmZLIRKlurJE3PZVvsY+eNixwvY3zLsRx54v3Jgxy4Inp&#10;HFd0mocuEcZ2uIRJCrJ4OoGABut6nH9bAix+dn9BgdSCEVOwex+CKVkZdQqBPF9gbsqA7GOfaBSB&#10;EmYIYQOBS2gKWg2BjmomUwqByWxHTBqCEW56RZSCcXCUPWKCgnLBNKOCkHUcK3GCrHedIl6CuXmG&#10;GAKC0XtRCrWDuHyUfwZ+V1+ieN1++WMwcpp/L2Y3a9t/YmhCZRN/q2nyXlR//GuyV42AV218UKGA&#10;qW9JSdCBBnEuQsyBbXM/OpOBj3UiMk2BvXcZKb+B63lIIOGCFnq+Fs6CSnwLChiDN3zoe+B8mWa1&#10;ddt9cWjUb1B9x2pzaIV+GWvqYfl+dm1fW2R+3G7jVNV/SnBrTil/rnH3R3KAHHOdP/SAjXWIN9qA&#10;yHcvL/aBCnjiJ+KBSnqpH0CBi3u+FVmBy3y4CXKCsn09eEV7WmuSclt8HmzNa/58hm4CZXF88W81&#10;XxZ9YHBwWKN91XGwUh9+U3L5S3d+x3REREN/QnXGPPd/y3d1NT+AHnjjLZCAcHpdJauAxHu5HXGB&#10;CnyUE/GBNn2SCOCCJX2VdLp6CG9abvV6znBpaMt7THFsYnJ7y3JfXEV8SHNeVgp8y3RjT619U3Vv&#10;SLR91naRQXl+aHfPOhJ/AnkcMpV/bnpAKxx/23uAIyqAQnydG3mAhH16EsGA1336CHiBln3yceh4&#10;xnKTbDB5hXOAZhV6EnRVX9R6onUbWc97LHXzU5Z7uHbUTOh8VHfGRd185ni0Prh9gXmuN6J+KHq3&#10;MFF+tXuZKNB/O3x2IOx/vn1YGUmAFX34EWmAdH4/B2eBJX4ScNZ3mnYMawp4VXbGZQR48HdtXqF5&#10;iXgCWIt6HHirUfh6vHlgSyh7ZXodRCt7/nrQPR98nnuLNe59T3xMLn597XzaJvd+iH1kHvp/J33/&#10;Fx9/l35lDwp/+n6hBkKAnH4qcNR2pXm6ayB3WHpEZRt3/Hq9XtV4o3siWN15P3udUk9563wjS5R6&#10;m3ytRLB7On0uPaR74H21Nl58mn41Lsx9RH5kJu597X6THkZ+k37DFa1/C37YDVd/hn8CA39/5X7H&#10;cG111H1marN2gn28ZLh3Kn33XoJ3y34VWIZ4c35YUhF5LX6hS2R58H7sRJR6q385PZh7c3+HNmV8&#10;R3+/Lt589n+1Jv59qX+rHot+S3+iFjx+sn95DRh/En9MAiR/b38Xb711PID0agZ164EVZAp2mYEV&#10;Xet3OIDxV/B36oD5UZB4r4EBStp5eYEIQ+16NIEOPMN64oEYNWN7mYECLd98SIDJJhl8+YCNHdB9&#10;toBQFfB+QX/pDYF+p3+QAdh+438Zbc100IRtaBh1dYRWYjZ2FoQdXDF2moO+ViF3QIOQT6B38INf&#10;SOZ4qIMrQgF5XYLyOvN6HIK0M8l66IJMLFB7o4HgJGF8S4F4HCt8/4EKFPt9r4BSDUN+I3+9Agt+&#10;ln87bIV0TIenZu105odbYTd1i4boW2F2AIZdVTN2qYX2Tqp3YoWCR/F4E4UWQRV4x4ShOhp5koQd&#10;Mux6U4N5K3J7B4LiI3h7voJDGxV8ZIGpE3d874C1DN59nn/XAgh+i39baopzMYsxZQxzvoq0X3d0&#10;XIoMWch02YkzU351kIiPTP92VIfeRnN3D4cwP8d324ZtOPt4pYWpMgF5fYS5Kqd6NIPsIpV64IMi&#10;GjR7tII2Ebx8HoEGCzx8yX/YAVp/BH+XaNVyAY6uY2Byg44EXctzHY0qV/5zmowaUa50WIs6S0d1&#10;IIpERON17IlVPnl2y4hLN913lodJMSF4eoYPKb95HYUXIcZ54YP/GFR6p4LXECB7WYE4CS179n/B&#10;AZ9+039/Z6dwtZICYjtxNJEnXIpx1JAYVo1yS47UUDNzDI3ESeBz4oyZQ6F0t4tuPVZ1koovNr92&#10;aojsL/13QYeEKJd35oZIIAV4gIUHFeB5k4NhDht6iYFTByt7RH+VAACAAIAAZulvVpVcYW1vvZRu&#10;W3xwaZMdVUtwz5GzTrlxl5BySFZyb48YQhRzS421O650JoxPNQ10/4rVLip10YkuJkd2TofJHPV3&#10;C4YTEq14hIPVC2V5uYFZBmB7CX9lAACAAIAAeieIE1BHdXKHZ1YRcQqFWl2Ha/GESWKDZiyEMmUO&#10;YBCEPWcwWfOEWGlGU4iEfmuITRmErm3pRi6E6XBqPVGElnKxM62EJHU6KfuDoXfzISmDZXn0FtCD&#10;a3ukBv6ErHzieZ2Cr12ddLKCt2HYb0eCgWVPaS6CcmehYvCCjGlwXLaCr2tHVriC3m0WUKiDJW7Y&#10;SoeDaXDmQ8uDrXMpOweDbnUxMeKDNXc+KGyC0XmVH5CCpHs7FaiC1XxgBw6EI301d5+AM2YBcmqA&#10;yGhAbHKA5moEZhyBBWuYX/2BNW0pWeuBam7GU9aBpnBqTdKB+XHzR/OCU3OcQPeCoXWPOI2CfHdU&#10;L9aCX3kQJr2CJnrsHdeCHXwbFCqCRX0RBpWDoX2CdKl+zGs2bzt/Y2yUaUF/m23kYxl/0W8tXSSA&#10;EnCCVymAV3HbUSyAonNJSxiBAHSkRMKBXXYpPduBwneoNeuBtnkeLbGBp3qhJNiBnXv5HBOBoXzm&#10;ErqBnX3hBhmDFn3ScU19nG8La91+MHAxZgB+eXFKX/R+wXJLWht/EHNoVEB/YnSETmF/uHW9R/iA&#10;I3bsQVSAknhKOqCBAXmBMyyBCXq1K1qBEHvfItaBH3zuGkmBFX3PEYGBS348BZ+CfH4mbfV8ZnJx&#10;aKt893NjYvF9T3RGXQd9qHUUV09+AXX5UWp+X3bdSyl+xnfURJF/RnjePfh/yHn7N26ARnsfMDiA&#10;ZXwBKL+AgnzlIMqAl33XGMqAwH47EDmA/X5+BQ6B3H5tayF7KXWXZeN7tXZiYD58GHcaWmB8fnfA&#10;VKt85Hh5TpF9Unk+SDt9x3oOQbZ+UnrLOxx+5nuXNHx/gHxjLXt/uX0PJi9/7329HoCAIX5fFxKA&#10;V36nDuGAn36+A4GBR36SacZ6IXjgZHB6qnl9Xtp7GnoLWOd7iXqIUuZ7/HscTNF8dHu1RqN87nxS&#10;P/d9eHzUOTN+C31dMoV+s33cK2Z+/34zI/R/TH6KHDV/mH7pFKp/238ZDPuAGH8ZAkOApn6+ac55&#10;SHxdZHN5ynzJXs56PX0dWON6qH1WUu57IH2xTNN7nH4PRo18GX5vP/J8rH68OTN9TH8JMix9+X82&#10;Kwl+WX9aI5R+u39+G8l/HX+jE7p/ZH+PCrJ/pn96AQZ/4H9DaTt4qH/BY9Z5Kn/7XjN5pYAXWFZ6&#10;FYAUUnB6noA4TFh7LIBcRg97vICAP3F8WICJOKB88YCGMZ99j4BmKoB95oBfIwh+QoBXGxF+nYBQ&#10;E41++3/+CwZ/Nn+5AGl/xX/FZ3B4RIMWYhR4wYMbXIp5NYMBVqN5j4LHULZ6DYKxSqN6kIKZRG97&#10;GYKAPfd7soJGN0B8T4H4ME586YGTKUB9UYFeIel9wYElGep+KoDvEkp+aYBqCpd+rX/lAJB/nH/L&#10;Zhp31YYaYNF4RoXqW0Z4uYWcVWZ5FoUqT3Z5lYTcSWt6G4SJQzN6nIQ6PMN7LoPHNjl70YMwL1x8&#10;aYKSKEZ8yYI7IO19MYHeGPd9pIF3ES594IC/Cf9+IH//AACAAIAAZHR2+olEXzx3Z4jhWZJ32Yhh&#10;U6Z4L4e5Tbx4tYcxR7d5O4aqQap5y4YZO2J6cYVaNPN7CoSMLk57r4OoJzh8KIMSH/l8h4KQGAJ8&#10;2oIOD+59MoEFCXt9lYAAAACAAIAAYvx2C4xcXZt2dovGV9J28osKUep3P4o6TAN3y4l9RjN4Woi6&#10;QEF48ofqOiZ5l4bzM9h6O4XhLVR66IS8Jm97ToQGHwl7xIM/Fwd8FoKIDlh8dIEzB8V803/nAACA&#10;AIAAYcB1H484XDZ1iY5jVlF2CY12UHh2UYx9Sqx244uRRPl3eoqbPyR4HomTOTd4vIhyMwV5bIcc&#10;LJB6E4XKJcd6iYTWHfl6w4QLFV17NIMADQR7zYFDBf18MH+6AACAAIAAYLt0JpIBWvN0m5D5VQR1&#10;II/bTyl1WY7FSYV1642lQ+h2iox+Pit3JotZODh3zIoAMgZ4bYiGK8x5JobpJG55c4XkHG55q4Ta&#10;Eu56QoNuC4t7LYE+BNR8TH+RAACAAIAAdBWQ6kpScKyPxk8BbZ6Mh1YpabyJkF2wZQ6H+mLSX5CH&#10;VWZoWUSHBmkjUkeHCWtJSuCHEm1tQsWHQG8vOf+GgHHdMPaFo3TUKDiEvnfpH8aETXoRFRaEXHvF&#10;AoCED34ldUeJI1fSca2IaVyfbSuGxGIlZ/qGDGXNYp+Ftmh7XNSFhWq+VpSFYmz1UByFY28LSR2F&#10;f3D3QTGFknK2OGGE9nT9L56EVHddJsODpHndHgyDdXtTFG6DmHyfAlKDvn5XdEiEQWRAb+uEm2Zm&#10;ar2EXWjCZSyEMGrDX4KEHGyVWcuED25oU/KEBHBOTb2EDXI2Ry+EJnQCPwuEQHWGNnaDzXdkLfCD&#10;S3lqJQyC23tAHHGCv3xfEuiC+31LAiqDdX6FcbCCYWpsbPCCx2vdZ3uCxm1PYdCCw265XFKCy3Ak&#10;VsKC0XG2USeC13NcSzWC7HUFRG+DAnarPIaDLnfjNE+C23lpK/GCgXr4IyaCPnxVGqOCLH00EV2C&#10;WX30AfODHX65bpaBFm6gabOBdW/iZECBg3EpXpKBlHJNWTqBqHOOU7+Bw3S+TkiB1XYnSDOB/Xdw&#10;QTSCFXj3OdWCUHniMe6CF3sSKcGB5HwzIR2Br31PGKyBiH4ZEBmB0359AbCCsX7za2x/6HJDZnuA&#10;RHNWYQmAZHRTW2iAhXVEVfyAp3ZKUHeAzXdRSsaA83h0RHiBKHmAPduBVnqoNuaBh3ubL2qBdnxf&#10;J4CBUX1JHyyBLH4jFyiBOX6EDtmBi37DAXOCXn8ZaBB+v3VQYxh/GnYxXbJ/SXb7WBh/eXe4UrV/&#10;rHiPTQV/4XlxRvyAGXplQMqAXHtPOoyAnHwrM/eA1H0FLM6A032oJWeA0H4vHWqAzX6vFZyA4X7t&#10;DYeBNH8JAQ+BvH9PZS19snhfYDN+C3kMWtR+RXmpVS9+fXo4T5N+u3rcSb5+/XuNQ8x/Q3xFPaJ/&#10;lnztN3d/632gMSiAOH5HKmmAS36mI0yAYH71G5qAZn83E/qAhH9WC9yA0H9TAACAAIAAYtl8ynt6&#10;Xdh9H3v+WHN9YHxrUqZ9mny/TRZ93n0wR3N+JX2lQbd+bX4bO4d+wn6ANSd/Hn7ULq5/gX8jJ+x/&#10;rn9VIOl/3H+MGaKAA3/AEjWAIX+6CfWAVX+eAACAAIAAYpt8D36xXZF8YX8GWCt8qH8/UmB85H9a&#10;TNN9Nn+XRyJ9jX/VQUJ96YATOxJ+R4A6NLd+l4BDLhd+6oBHJ0N/HIBPICB/WoBVGHt/kIBZENN/&#10;q4AnCIF/z3/wAACAAIAAYTh7qYHbXCx7/4H5Vrx8SYH7UPx8e4HgS218y4HiRcF9H4HgP+x9c4He&#10;Odt9yoHDM6N+IYGFLRp+d4FIJkd+sIEmHwR+6oEFF0p/HIDpD/t/KYCVB6p/QYAkAACAAIAAX917&#10;JYTIWrR7b4SyVTN7uoR/T4N764QwSfx8O4P9RF98kIPEPpR85YOKOI99PIMxMmF9koK9K/Z954JI&#10;JS1+K4H3HeZ+cIGlFj5+pIFjDy5+ooDpBuF+sIBCAACAAIAAXnR6gIe1WSl6zIdkU5l7F4b+TfJ7&#10;RIaCSHh7nYYQQtZ78YWmPQh8Q4U/NyR8nISpMRt8/oPvKqx9TINLI+Z9jYLTHMF904JTFUt+IoHJ&#10;DmJ+HIEdBmZ+I4A+AACAAIAAXM554opjV1l6KYnlUcV6dIlRTDV6nIioRrt68IgTQS97Rod5O3h7&#10;nobcNal7+oYLL798UYUvKYl8sIRCIsp8+oORG8d9MYLyFEh9WoJWDV19kIE5BgN9p4AcAACAAIAA&#10;WyN5NozHVaR5fIweUAh5yYtlSo9564qfRT96QondP8p6nYkWOi16+YhMNJJ7UIdXLrF7t4Y4KLV8&#10;CoUwIep8U4RRGxF8n4NrE3V8m4LBC3986YFLBNh9J3/pAACAAIAAWaF4hY8NVBZ4yY4+/+J9EElD&#10;Q19QUk9GSUxFAAo6ToR5G41YSTl5NIx+Q/55kouUPql58YqjOS96SIm/M7F6rYiGLdF6/IdjKAV7&#10;boYGIRl7moUbGgZ71oQNEhF7yYMlCat8XIE+A6t9MX+4AACAAIAAalGa3UQ3aOyYtElQZ5mUa1Be&#10;ZLSQS1hCYOmNAV9sW4WLPmP3VMWKmWatTaGKNGj/RlmJ9Gs1PpGJ1G1TNXeI2XBfLTKHznOVJTuG&#10;i3csHNWFyHm7Ef+FuXvjAdSC838sbyeS+095bEuRMVSfaPaNvFv1ZLaKv2LiX8KJUWczWaeIvmmY&#10;UxuITWvGTEKH+23JRUuHwW+1PWWHm3GVNOiG33P6LO6GFnaJJI6FIXlXHCaEtHsrEWWFA3yhAACA&#10;AIAAcNGLnVyvbNqKX2GDaByIt2ZnYwGHw2nFXWiHRmwHV2iG6W3jURuGkW/CSpCGUnF3Q6aGF3M2&#10;O6OF2XT/M5SFRHbyK5GErHj1IxiEBXsGGt6Dm3yIEOKEQX1bAACAAIAAb2SG/WdaavSG62nFZhiG&#10;OWyZYHaF4m5hWsWFpG/5VQCFZHGSTuiFInMlSJuE7HSoQVaEtXYoOYWEg3ekMcKED3k4Kb6DnHrK&#10;IT2DDXxwGQaDAn1UD26DnX33AACAAIAAbQuE4m1WaHGE528oYy2EonDEXY6EcnIXWAqESHNwUnSE&#10;HXTPTI+D5HYuRgWDvndmPp2DkniqNySDcXnWL42DHHsJJ6yCvHxIHzyCcH1hFuWCUX4mDkuC4X6T&#10;AACAAIAAag+DaXGhZVCDfnL7YAyDVHRBWoyDMXVoVSWDE3aPT52C/XelSZWC3Hi/Qr+CxHm9O7OC&#10;qXqzNI6ChXu2LTCCU3yFJWaCFX1kHRCBw35SFSKBzX6+DUqCMn8VAACAAIAAZqyCOHUiYgqCT3ZA&#10;XMeCOnc/V0mCJHg5UfeCEHk+TFWCCHoaRg+B+3ryP3iB7Hu/OMSB43xvMdeB2X0fKpyBpH3JIyeB&#10;eH5gG1SBbX7cE5CBen8pC2aB139mAACAAIAAYy2BQXg+XoaBW3keWWKBVXnlU/WBTXqfTmiBQ3t5&#10;SJeBQnwwQpKBQ3zSPDaBPX1yNdGBPH32LxyBOX55KEKBJH7OIRWBF38eGXWBFX9kEdyBJ3+PCT2B&#10;aH+6AACAAIAAX8GAansdWwyAhnu/Vd6AjHxLUE6Ajny/StSAlX1QRTKAmH3mP3iAoX5fOX+Ap369&#10;M1iAsn8FLN6AvH9SJiOAuX+GHv6AuH+3F0KAvX/lD9aAxH/zB4eA5YAFAACAAIAAXJh/mn3HV7V/&#10;uH4zUmx/yH6GTNl/0X68R4d/4X8RQh9/9n9oPJuACn/CNtWAIH/sMNyAOoALKsCATYAsJD2AU4BC&#10;HUyAW4BaFdaAZIB0Dp+AZoBaBqSAcIBFAACAAIAAWs9/A4CtVep/HYDpULd/MoEISz1/O4ELRgR/&#10;U4EpQKV/bIFIOxx/hoFoNWp/oIFdL4J/uIFFKVh/0IEsIsB/4IEgG7l/74EUFAJ//4ENDHqAAoC6&#10;BE2ABYBwAACAAIAAWWN+doOEVHZ+kYOMTzp+qIN+Sct+roNTRJN+yoM9Pz1+54MnObp/A4MRNCJ/&#10;HoLFLl9/OoJxKEN/VIIfIZh/aYHoGmt/fYGwEuB/joGBC7t/gYEgA3p/YIC2AACAAIAAV7998oZV&#10;Usp+C4YpTYB+I4XrSBZ+JYWWQuF+Q4VMPY5+YoUAOBh+gYSyMol+nIQqLMV+uIOfJsZ+0YMYIFF+&#10;64KnGT5/BoIyEe1/EYHeCvd+54FkAn1+xoCmAACAAIAAVfB9c4jZUOB9ioh9S5J9o4gVRjN9oYec&#10;QQl9w4ceO6F944alNiF+AYYqMNV+H4VtKzl+PoSpJUd+VYP3Hul+boNcF/p+goLDERd+l4ImCmB+&#10;VYGAAdd+YIBrAACAAIAAVDl87YrrTxF9A4ppSb99IInZRFt9G4lEPzl9PYiqOhB9YogGNKF9hYdd&#10;L3N9o4Z7Kfx9voWgJCt934SxHdl99oPuFwp9/YM+D/h99YKRCY99yIGEAjh+KIAmAACAAIAAUol8&#10;ZYzRTUZ8e4wqSAp8m4t8QuB8lIrPPdJ8uYoQOMN844lFM559Boh/Lld9I4eBKQR9QoZ8Iz19WIWD&#10;HPR9fYR3FkR9doOrDsZ9RoLsCDJ9WoFlAkN+On/qAACAAIAAZe+heEOBZSed5kmiYs2ZFlBgX3GU&#10;bFfUWwSReV1SVNCQDmCYTlmPDmNeR4COJ2YlQHCNd2jYOECM1muhLzSLqG7uJ9GKSHKdIOKIrXab&#10;GUaHpHmsDJCHYHwvAACAAIAAaYSZpk2fZxKWQ1P5Y4+SS1rOX3WPNGCnWeKNwGPvU8OM9GZTTamM&#10;PmjDRzSLoGsSQJCLHm1COFKKhG+6MFKJinJ+KPWIaHWIIZGHJnjHGTeGc3sTDPOGkXzxAACAAIAA&#10;awaSGFlTZ2GPU1+IYxGMvGS0XdOLimfEWA+K22niUlWKMGwETGqJom4ERjyJJ2/lP3uIt3G5N6mI&#10;LHPLMFCHaHX4KO+GgHhaISSFkXrVGE+FTXxXDJKFy32kAACAAIAAanWLy2UTZkiKs2ixYU2Jz2sV&#10;W6GJRWzFVhuIt26JUIOIM3BJSsWHvXH5RKuHTnObPY2G1HVENjCGWnb5LuGFuHi3J1iE8nqdHzOE&#10;W3xfFwuEOX1vDAKE1n5aAACAAIAAaMqI4mvhZCSIam3vXtaH6G98WUyHeHDgU+yHBXJbTm6GnnPH&#10;SNWGNXVBQkeF03aeO0mFZ3gENDmE+HlxLPOEcXrOJViD5Hw4HS2DhH1zFQqDin4uCl6D7H70AACA&#10;AIAAZkSHAHCZYVqGxHH1XCaGV3NAVrWF/HRmUXSFoHWdTBOFQ3bYRhqE7ngNP22ElnkyOL6EPXpQ&#10;McuD43trKqmDa3yCIxmDI31pGwSC0n5REuaCmn7zCQ2DH39xAACAAIAAYzCFmHRcXmaFY3V6WUqF&#10;CnaIU+yEu3d7Tq+Ed3huSQCEKXl0QsKD5HpvPGKDnntQNeSDRHxBLx6DDX0RKBaCx32/IKiCbH50&#10;GMCCJH8QEQWCJn9sCACCcH/SAACAAIAAX/uEbHeoW0WERHiCVjOD+nlaUNCDwHoMS2aDinrLRX2D&#10;TXuXP3uDCXxqOViC1n0WMvmCpX3CLEWCZH51JWyCGn7lHkWB7H9AFpGBz3+UDy+By3/TBmyB84Ay&#10;AACAAIAAXLGDhXqCWAaDYnsqUvqDLXvATVaC+XxAR9KCynzPQiuCnn1nPFKCcn4ANmCCQX51MD2C&#10;DX7oKc2B4X9QIwqBvX+SG++BnX/SFIKBhIAbDYyBZoBPBWmBf4CIAACAAIAAWXKCyH0ZVLeCrX2e&#10;T2+ChH4ISdCCW35WRHCCMn69PvCCB38iOTmB7H97M4SBzn+wLaiBs3/lJ52BmYAoIUWBcYBjGqmB&#10;QYCCE8CBFICfDRuA/oCaBL+BHoC6AACAAIAAVciCIn/AURaCDIAVTBSB8IBiRsKByYCGQcqBq4C3&#10;PLmBioDmN3KBZIEFMg2BR4EHLHOBK4EKJoqBD4EMICOA94ERGUGA3YEUEfeAzYEkCruAyIEMAdWA&#10;0IEBAACAAIAAVByBfoJpT4WBYYKLSoaBRYKWRTSBIoKJQD6BCYKKOyGA8YKMNeWA24J8MI+AxYJO&#10;KvOAr4IjJQyAmoH2HoWAiYHVF22AeIG1D/SAaYGdCGKAWoFYAJmAGoBdAACAAIAAUleA/IUATbGA&#10;5YTwSKOA0ITSQ0eAsoSlPkiAn4R5OSeAjYRNM92AeoQKLn2AZYOsKOWAT4NMIxqAOoLoHL2AKYKV&#10;FXKAGIJLDbOAB4HoBkl/74FqAEx/94AtAACAAIAAUHaAlIdSS7SAfYcXRpGAa4bYQRqAS4aRPAaA&#10;O4Y9NtKAK4XmMZ+AGoVxLG2AB4TmJp1/8IRdII5/2oPKGj1/yINBE3x/tYLBDOF/ooI4BbZ/c4Gv&#10;AIt/toBSAACAAIAATn2AJok/SZGAEYjiRFWAA4iEPsp/4IgqObx/0oeyNGx/xIc3LwN/toadKeV/&#10;o4XjJHh/j4UwHuh/fYRsGLp/aYPSEmF/VIMrDGR/P4JoBVJ+5oG+AACAAIAAAACAAIAATD5/tYsC&#10;RzV/oIqEQfh/looEPE1/comON1p/aYjpMll/X4hBLSN/VoeDKEl/RoauIvJ/M4XrHZN/IoUWF4t/&#10;C4RcEWB+7oOOCzB+woKvBP5+YoGpAACAAIAAAACAAIAAYhanEkNBYSOix0liXZidZ1BUWc6Y9lbI&#10;U8iWwVqpTM+VRV2zRjuT82CzP36SvWObOHaRpmaCL+2QOmosJ/eOqG36IVqM/3IIGyWLH3Z2EziJ&#10;tHnhBDqGyH2gAACAAIAAZR2fOU0GYcmbF1N3XhyW71mzWP6UnV28Un6TY2BNTFySKGMERkuRJmWN&#10;QAGQNGgROTePOmrIMRSN4m4cKhqMj3FVI5iLJnTLHOWJdnikFDOIi3s5BDqG1X36AACAAIAAZZOX&#10;hFf/YhGUZl24XXKSEmGzV2SRGGPXUZeQDmYjTACPK2hlRleOY2qcQHWNlGzPOXKMmm9KMmeLcHIU&#10;K6GKZHSoJPKJNneQHXiH2nqYFGGHV3xxA++Gcn58AACAAIAAZTWQ3WLwYO+PUWZfW42OWmh1Vc6N&#10;wWoLUIKM+Wv1SzOMPm3XRdiLfW/SP+aKyHGkOPiJ53O5MoqI8XXqK9CIMnfqJMaHMXotHPqGTHxB&#10;E8iGDX2RBBSFnX8QAACAAIAAY6SNDWo6Xt+Mhmv8Wa6Lxm2gVEOLO28ATyeKlnCTSf+J7XI1RJSJ&#10;RHPfPieIkXV2N6SHy3coMSaG+Hj7KkCGV3qDIwmFl3wcGxOE6X2VEm+EsH6JBDmEyH+PAACAAIAA&#10;YRWK927rXGuKhHBcV3WJ1nHIUjuJV3L1TUCIwHRSSBOIMXWrQiGHjHcfO+CG33h8NX+GSXnWLuiF&#10;kHtKJ/WFBnxnIKCETH2YGOaD/36CD+iD0H82A4iD/n/7AACAAIAAXkKJT3LrWc+I13QwVP2IQHVc&#10;T9WHwHZpSs2HP3eGRTqGrHi7PzOGK3nqOSSFknsKMsKFG3wILCqEd30gJVOEBH3gHiSDo36RFgaD&#10;PX9ADjaDD3++AwaDLICGAACAAIAAW26Hw3aSVw2HVneWUkiGzXiNTRaGd3lNR5eGDHo4Qd+FjHs2&#10;PAeFIHwTNgaEpHznL8yEIn24KUaDtH52InODVn7wGz+C839lE6WCk3/TDMWCboA8AxeCqYDjAACA&#10;AIAAWGSGmHnDVAmGPnqRTw+F0HtISXCFgnvRQ/yFI3x9PmuEtH0wOMyEQn3PMwmD5n5SLOeDiX7T&#10;JnODK39RH9uC13+oGPKCg3/8EfeCP4B7C9eCCYC0Ar6CLYEVAACAAIAAVTeFw3yMUKOFbH0kS2eF&#10;Bn2lRc+ErX4GQG+EXX52OuqEF37iNWWDyX86L9iDd3+GKiWDKH/RJEOC2oArHgqCi4CCF9KCIIC6&#10;EYKBzIDkCzWBqoD4Ak6B5oFWAACAAIAAUWCFJX8KTMmE2H9vR8GEjX+9QlWESn/wPV2ECoBKOFOD&#10;yICmM1qDa4DlLjmDEID8KOCCtYEPI0uCW4EhHUuCBYEoFv+BroEqEFSBiYFQCTuBkoFrAQqAqICm&#10;AACAAIAAT2CEnIG+Sw6ESoH0Rj+D/YIXQQCDsIIhPDSDYIIxN0aDEII0Mj6CxYIsLRGCe4IVJ6KC&#10;M4H+IeiB64HnG5iBpoHMFOiBboG+DjiBRIHFBpiBSIHLAACAAIAAAACAAIAATcyD+oQJSWWDp4QN&#10;RImDX4QGP0qDGYP1OnGC1oPfNXKCk4O4ME6CU4OLKw2CEYNNJZOB0IMQH+GBjoLQGXqBT4KKEuCB&#10;EYJEC/WA5IIkA/qAy4HhAACAAIAAAACAAIAATCCDfIYsR6ODLIYEQrGC6IXaPVWCooWxOHSCYoV1&#10;M3yCI4UlLlKB5oTRKO2Bp4RvI1WBbIQLHYWBMoOoFxWA/oM/EI2AyILNCY6AkYJfAnCAU4FzAACA&#10;AIAAAACAAIAASoaC+oflRgqCr4eTQQ6CdodJO5mCOIcLNoyCBIa1MXmBz4ZLLEqBm4XfJu6BYYVb&#10;IUOBJYTMG1CA7YRPFNGAuYPDDm6Af4MYB5uARIJpAXuADIDZAACAAIAAAACAAIAASNKCoYlhRCWC&#10;YIj0Pw2CLIiYOZOB74hMNJCBu4fTL2eBhodEKjKBU4a8JM+BHIYlHwCA44V+GSWAqYTUEpuAdYQt&#10;DIeAOoNEBh5//4JYASN/6YCoAACAAIAAAACAAIAAXOqqmUTHW8+mVkqgV/2hdlCwUd+evVSoSkCd&#10;BFeIQuabJlrYPE6ZeV4YNZ+Xx2FbLlqWIWTKJVKT6WkeHiGSEW07GA+P+HHSEtmNgHbmCN+LtHqS&#10;Ao2ELH8pAACAAIAAX9Gjhk3PW8ifkVOKVsCcl1etT4WbTFocSNKZoF0HQq2YFl/tPMGWrmLLNpeV&#10;RWWoL0OTnGj8KGeRpGzjIe2QBXB7HGqN9XSxFieL/HjlC1OKT3vzAluD3n9vAACAAIAAX4WcgFeP&#10;WxCabFtGVPmY4V3NTlWXyV/zSJCWZGKDQyCVHGUMPbmT5meUN7mSqWomMLKRBm1LKyaPTXCeJQCN&#10;4XPGH1SL/XdnGBuKYXrEDNmIqn1BAhSDZX+3AACAAIAAXp6XkF+EWUOWl2HBU82VM2QPTdeUW2XT&#10;SM2TNmgDQ9GSHmo/PqyRE2x2OI2P1W7jMnmOZHGJLQGM43ReJu2LcncnIH6KFHneGHiIsHxwDTiH&#10;CH5VAdGC7n/0AACAAIAAXImT3mXrV9aS1mgUUu+RlWotTZ2RBWuESOSQCm1oRC+PD29UPv2OCnFS&#10;ONyM5XNoM1WLqXWhLZGKMngQJy+JMHoIIFGIBXwBF1eGxH3cDMGF4H8ZAZmChoA9AACAAIAAWruQ&#10;eWwRVomPgm31Uf2OeG+kTPWN4XDfSFaNFHJmQ1GMLXQYPaSLIXXeN8CKLXeEMdaJHXlDK76H/HsC&#10;JUyHEHxhHkKGRX2jFV6FH37tDAuE1X+4AWqCMICEAACAAIAAWMKOBnEBVMqNLXKFUFOMRHPxS1eL&#10;sXULRoiK63ZpQNqKA3fmOyeJJHlHNVuIQnqbL06HYXvaKQGGXX0gImiFrn3/GyOEy37hEwCETn+e&#10;ChWEGYBYAW6CGIC9AACAAIAAVpSL/nUwUqWLNXZ9ThGKgHeOSL+J8nh1Q1GJRHmLPc2Id3qqODWH&#10;t3unMmyG3XynLFyGF32VJciFOn6BHyKEoH8XGF2EI3+iEMqDuYBGCWSDdID3AACAAIAAAACAAIAA&#10;U+yKV3jfT9OJv3nQSuaJEHqvRSaIhntZP9GH43wfOnKHMHzaNNOGjX2GLw2F6n4oKQyFMn7KIsiE&#10;ln9gHKeEHH/OFf+DpYBZD+WDI4D0CUCC+YFGAACAAIAAAACAAIAAUL2JIHvsTD+IfnyhRvOH3n05&#10;QTGHaX2pO8aG6X4qNm6GaH6WMRaF1n8GK7yFQH9qJiiEtn/KIGuENoA/GqCDtIC2FQ+DHoEKD3KC&#10;poFJCOaCjoGFAACAAIAAAACAAIAATHGIWH5pR+yHxn7nQueHRH9MPVuG43+UOHCGcH/jM3uF+oAx&#10;Ln6FeICNKWyE7oDZJGSEU4EiH1KDu4FGGhGDLYFcFEuCqIFwDvWCToGaBomCt4IiAACAAIAAAACA&#10;AIAASXmH74DwRWKHZYFkQL6G2YG/O3OGbIHsNtaF7IIEMi2FaYIOLWOE4oIXKHaEXIIPI12D14IH&#10;HmCDSYH4GSKCxoHiEvKCeYHyDAuCZ4JCAgaBQYFCAACAAIAAAACAAIAASCmHSoNoRBiGvIOEP32G&#10;OYOUOjaFzIOdNZGFUYOEMNqE2INmLAuEXYNFJwuD4oMTIdODeYLwHH2DEoLQFm2CvoK1EAiCd4Kt&#10;B/SCT4LZAVeAr4DbAACAAIAAAACAAIAARwuGrYUzQs+GJ4UoPf6Fs4UeOJaFVIUbM8+E7YToLvuE&#10;hoS0KguEHYR+JQCDsYQ0H7uDPYPfGkWC3oOnFAKClINyDY2CSIM/BPWB+oMZARiAdoCzAACAAIAA&#10;AACAAIAARZSGUYbIQTqF0YaePE+FaIaDNuOFD4Z5Mh+EpoYlLUuEQYXXKFGD44WTIxuDhYU9HZ+D&#10;IYThF+uCuoSCEbWCZoQdCreCDoOyA6OBLIJFARyAZYC0AACAAIAAAACAAIAARCaF/og1P8OFgYfu&#10;OtGFH4fENVyEzIe5MJSEbIdYK6qECob1JreDo4aJIQ2DVIY4Gz+C94XQFQyCm4VuDv6CMoS6B+CB&#10;yIQEAt2AvIHGANuAQYCIAACAAIAAAACAAIAAVqSua0X6VMqqSktsTpKnI09eRWGlglIAPYCjKlVs&#10;NeOhFVi6LuqfKlwDJ4OdH196HrOazmN4FeaX5WhIDiOVeW0SCpKRnXM+CDqNeXlGBH2HN33TAl+D&#10;4X/FAACAAIAAWPqn7k51U5ulbFI2S+yjmFTORAmh/FdvPRCgCFp8NuueP12BMNuciWB+Kiyat2Oc&#10;IaGYR2eUG/SVqmv8Fd+TU3BmEP6Q83UWCqiOTXnSA3GFkn6sAjCDi3/8AACAAIAAVp6jY1VLUGSh&#10;6lfpSiWf71q1QxKet1zrPZ+dDl+VOGubdmJOMuuZ7mTzLB6YBmgaJS6VyWvIIQCTQG/aG8WRKnO1&#10;FquPBXe+DjOMJHvNA8uGL370AACAAIAAAACAAIAAU5qgG1saTrmeVF3qSZOchWCZQ5ybl2JSPuqa&#10;HGS2OieYsmcdNMmXLWmyLh2VTmy5KRyTE3AjJOGQ0nOhH6yPGnbeGdCM93oxEAqJ4X18BC2Gy39d&#10;AACAAIAAAACAAIAAUpKci2EjTqGau2PfSjOZG2YpRNOYaWebQHqXI2nDO7WV02v8NgyUEW6pMHyS&#10;MHFyK7WQaXQzJxOOeHcsIWaMunnKGh+KhnxoEGuIBn6lBDqGzn/mAACAAIAAAACAAIAAUjaY+Wco&#10;TuSXVmmfSuGV3muzRc2VTmzzQXiT7W8VPEaSVnFXNuOQv3OcMbOPa3W9LLiNxXgQJ5eLwHp/IQyJ&#10;/3xxGOmICn4mD8uGmX+CBG6Fx4CxAACAAIAAAACAAIAAUeiVkG0jTruTwW+ISrOSR3FsRdmRzHJ8&#10;QM2Qi3ROO3KPQ3YWNmKNy3f4MSKMbnm1K8iKzXuBJVSIx31IHoeHbH5gFq2GfH9MDqOFg4BDBVyE&#10;/IFhAACAAIAAAACAAIAAUNWSAnLiTWOQsXSlSPiPpnX/Q22PC3b8PkiN73hSOSOMwnmhM/OLgnrx&#10;Lm+KOXw4KH6IvH15IjGHRH6WG3aGbH9RFKKFd4AEDb2EuYEWBcCEjYHEAACAAIAAAACAAIAATpOP&#10;yXdSSsuOjXipRd2NZHnLQCaM1XqFOuaLxnt2NYeK03xTMCyJoX0+Kq2Ikn4IJRWHaH7OHxiGe3+A&#10;GR2FloAWErWExoDoDaaEP4GTBTeEFYITAACAAIAAAACAAIAAS0mNz3rwRsKMmnvxQW2LpHy3O36L&#10;H307Nl+KRH3QMVaJYn5bLFKIeX7kJ0yHh39iIhCGuX/ZHHmF3oB3FxiE/YEPElOET4F+DRmDyIHm&#10;BDSD4oJ1AACAAIAAAACAAIAARmyMU33PQh6LY353PRKKl376N22KDX9SMryJU3+kLgWIkH/1KUeH&#10;vYBmJIyG94DOH5uGLYE4Gy6FTIGKFraEg4GwEYmD6IHlDK6DgII7AhWB0oFhAACAAIAAAACAAIAA&#10;QwyLhYApPwaKp4C9OhWJ9YE/NGKJe4GVMA2Iv4HRK9aH84IJJ6uHIYIiI26Ga4IuHuuFrYI2GnOE&#10;2IIxFbuEJIIvEOeDooJHCJiD64MHAgKBe4FKAACAAIAAAACAAIAAQPiK7oMAPUKKE4MyOJeJYINh&#10;MziI4oN7Lv+IL4NvKqGHeINgJjyGuYNLIhmGEIMxHb6FW4MPGayEi4LaFOmEAYLCDqWD+YMSAuSC&#10;DIHYAc+BLYEiAACAAIAAAACAAIAAP8CKb4TEO8OJp4TPNxiI/YTfMfiIeYTmLeWH1YS+KauHN4SZ&#10;JW2GlIRwIVuGAYRAHHqFjIQpFumFJoQkEM2Eq4P1B5qEcIQLAhiBTYFNAACAAIAAAACAAIAAAACA&#10;AIAAPxGKAIYqOzGJQIYXNpyIr4YaMYqIToY1LVeHu4X4KNmHQYXVJBGGxIWzHziGSYWAGX+F5IVm&#10;EjiFoYV1CfSFKIUlA0qB8YIBAh2BOYFSAACAAIAAAACAAIAAAACAAIAAPlCJyoeDOlKJFYdbNaaI&#10;modaME6IVYeWK72HzYdXJtiHVYcoIXSHAocKG9SGqYbpFSKGRYbFDBuFw4aLBxuD5IRwAzGBuYH5&#10;AdyBBYErAACAAIAAAACAAIAAAACAAIAAT9Kxp0ezSJ6vXUrfQOes3E4aNqypvVJFL06nVlWCKHqk&#10;QFmRIiKhs104G96fJGEOFIechGUxDsaYDGttDT2WBm+2CaKP3Xc7CBSNHXt9A1yFdn8dAACAAIAA&#10;AACAAIAATHyvKkwfRJGtM07bPUyqk1IXNAyo11SmLQKmo1e7Jr+kLlspINyhi17uGkCe62LeD82Z&#10;h2nBDiaXZ22UCvySUnQpCWePM3i6B36MS3yeAyCFGn96AACAAIAAAACAAIAASQ6sB1EKQ4CpmVRU&#10;PVunGVeANW+l2FmOL7Cj5VxmKZCiA189ItagFmJLGdudRWZtEs+aYGrMDyqXj29SDECT+HSqCXyP&#10;M3nvBhqJ5H4MAseEiH/VAACAAIAAAACAAIAAR0uouFaFQ0amJFn4PkikA1zFN3+jFF6FMmahR2E1&#10;LRKfZ2QOJlac+2eQHoKajWs0GZyYNG8CFtuVanM7EqOSyncyDGyOwXtuBKeHkX8UAmuD3YA4AACA&#10;AIAAAACAAIAARt6lRVw6Q9Si8V9qP+Kg22IwOaqf7GPuNOmeOmZ7LzqcRmlZKMqaHmx/I0aYJG/I&#10;H2yV03M5HFGS2nbyFtWPmnprDv2MGn1uBeKJSn+YAjmDbICeAACAAIAAAACAAIAAR8KiBGIFRXCf&#10;mWU+QZmduWfEO46dMmkYNnybhmuNMNCZoG5/K8+XjnF4JueVhnRIItuS83dVHmaPaXqcF8iMcH0G&#10;D/uKDX7fBx2H14CCAj+DTYD7AACAAIAAAACAAIAASKKfXGdyRjidOmpJQjmbo2ymO/2bAm4wNsqZ&#10;NnCzMaSXQXMhLMGVInWVJ/OSmng4IxKPanr1HaWMHX1SFwGKOn63D7uIUX/iB6KGr4FmAg+C44Ef&#10;AACAAIAAAACAAIAASKOdJm0mRi2a03AcQb6Y/3JHOyqYg3NSNgSWxnUuMIKUpXc1K06SLnlJJmeP&#10;gXtaIUGMy30rG42KnH6eFTuI2X+mDqSHLIDYCBaGPIIMAhiCv4FVAACAAIAAAACAAIAAR/GaeXMf&#10;RM6XW3XAP9GVK3eUONOUu3hSMySS7Xm+LcOQ43spKP2OtXyFJACM132xHrOLGn6/GTOJTn+oE3eH&#10;uoChDeCGeYG2B+uFzYJ7AiuCiIF6AACAAIAAAACAAIAARPuVYHkFQKqSzXqvOzeRQXvDNImQ2nxL&#10;L3KPkn0TKqWOH33dJhuMkH6hIQuLLn9THACJvH/yFpSIVIDNEcKG+4GgDbSGFoI0By2FY4LRAk2C&#10;Q4GHAACAAIAAAACAAIAAQA2SV3zMO9iQmX28NrOPXn5qMFqO437WK66NtX9PJ0aMc3/KIsiLMYBS&#10;Hi+KAIDnGViIyoF1FSqHn4H/EX6GmIJKDQGFsoKaBaWFPYM0AACAAIAAAACAAIAAAACAAIAAPAOQ&#10;rn9uOFaPH4AFMz2OGoCyLPeNmIEuKJqMg4GLJEiLYoHoIDaKToJEHGmJU4KMGJaIWYKqFMiHS4K+&#10;EHmGR4LQC4KFdIL6A2+DVIJIAACAAIAAAACAAIAAAACAAIAAOOSPj4I7NRaOSYK3MIeNYYMqKx2M&#10;3oOPJ0OL7YObI2SK+IOrH3iJ/YOyG5mJDoOaF3WIF4OME6mHCYNwDy+GFYNSCOyFkoN8AqCCToG0&#10;AACAAIAAAACAAIAAAACAAIAAN7KPDISGNDeN24SfL6SNBITOKhOMkIUfJfaLqYUOIdqKvoT6Hb6J&#10;yoThGieI44SRFjeH74RdEo+HCIQuDY6GRYP6BWeFKoOQAmiCBoGPAACAAIAAAACAAIAAAACAAIAA&#10;NtSOoYX5MxyNeoXpLleMtoYOKKmMVIZvJJWLeYZKILOKnIYjHMSJwYX9GSSI74XEFQ+IQIVaDjGH&#10;zoVkB+GGZISOAt2Cg4HcAmyB/oGQAACAAIAAAACAAIAAAACAAIAANaqOU4c/Mg2NO4cWLXKMkoc+&#10;J/SMaYfQI6eLyIfAH0OLLIe4Gf+KrIfFE7qKMoe/DEuIhobBCD+G34VfByKF94SpAuqCaIHhAACA&#10;AIAAAACAAIAAAACAAIAAAACAAIAAqTFldlo3nTponV3XkbBqdGCih6JryGKmfhVtGmSGdH5ugmZo&#10;arlvzGhpYJZxKGpGVipykWwoSpp0Om5iPdd2LHDAMWV4QHM8J5l6oXX/Hn58e3e2FJx+aXkdCFWA&#10;xXmOqYZhpl5Em7tmnmLWkT9o0mVFh6pqUGb0fmNr0WiAdP1tc2oHa21u2mvJYXFwU21fVyFx0m70&#10;SzZzlHDZPbh1hnK4MD13nnS4Jpd6IHcdHdp8K3jCFFR+DHn4CMGAN3p0qthdqWMRnD5j6mdGkShn&#10;A2mzh3NowGsVfipqeWw6dN5sL22Ga3Ftxm77YZxvU3BHV4lw63GYTAdyzHMwPy9013S6Mhh3AHZb&#10;JsN5iHg2HIN7sHmPFCN9v3rdCNF/tntAq69aPWhPnM9hHmvMkRZlDG38hypnHm8FfeZo42/gdKtq&#10;uHDUa0Zsa3H+YYhuGHMRV5tv0nQrTFBx2XV9P9p0AHaxMzl2Rnf5KEB48nloHQZ7KHpgE3B9ZnuL&#10;CGF/Onu6rVdXrm2gnXVe3nBEkUBjVXIRhx5llHLZfdNnZnN6dJtpR3QuazhrEXUQYYRs0XXhV6Zu&#10;oHa6THtwxXfDQD1zAnibM+N1ZXmDKRZ4PHqGHlF6k3suEiB843v3CAR+wnwrra5UeHLdnVtcXHTH&#10;kKlhZ3YWhmxj4XanfSxlxHcQc/xnv3eCaqdpo3guYQ1rgXjHV0lta3lkTEtvtXomQFRyC3qhNDF0&#10;gnseKZF3cnukHyF543vyE7B8Znx2B7F+XnyirQlQUHhHm/lZknlrjx1fcXo3hPdiFHqKe8VkCHq7&#10;cqhmHXr7aWJoJHtlX+dqIXvDVl5sJXwlS9JurnykQGxxG3y7NMZzr3zKKhh2unzTH8N5MHy+FGR7&#10;w3zaBmd98XzrrA5NBH5ymqVXWX53jcZeDn6Qg8BgxX6fepxi2H6bcZFlB36iaGxnNn7IXxNpTX7q&#10;Vclrc38PS7luLn8+QOxwtH7sNc1zVX6IKvx2L34HIHR4g32PFO57EH1ABap9SXztqxpKsIWUmX9V&#10;l4P4jKBcwIMRgqFfoYK/eYthwoJwcIpj/IIqZ3pmP4H9Xjdob4HbVRZqt4G5SyJtjYGLQMRwI4DX&#10;NnBy74AFK751yH8nIVB3+35eFUx6XX2nBW183X01qfpKAIyEmJRUi4lji5NbwIeDgYJe24bKeHhh&#10;A4Yxb4FjQ4WgZoJlkIUeXVVnxYSZVEpqFYQaSi1s2IOEP81vbIKLNaByLYFpK8F1I4AiIZ93aH8P&#10;FZR5n33/BhR8IH0rqQBJ/5Lyl7RULY5ninVbN4uugEleaoqVd0Ngj4nCbk5iw4jhZT9k/IgRXABn&#10;FIdPUpZpGIaOR7JrjIWmPNxt+YRcMuJwvYLbKb5z34EsIM12bX+iFTt4yn5DBqV7lH0+poRIVJpT&#10;lW5SwJPJiHZZgZBGfs5cKY8YdcteXY4HbMFgmYzMY19isYujWbpkp4qOT3hmoImBQ05pOogqN3Zr&#10;yYZ7Ld9utoRxJf5yIoI5Hjh1AYAjE0N3sH5lBut7Q31boyhF+qLCkwRQdpoDh7NVoZaMfltX3pVX&#10;dT9aL5Pka/RcjJI8YiBeupCcV85guI8UTJdiz411PoBlwYtpMKpo2okCJ1xsjIYoIHdwLYNJGh5z&#10;XICmD252cX5sBy57AX1loRREd6pNkhhNHKFgiDVPzJ9SfnFSKp2qdMxUrpucasxXHpmIYD9ZhZdB&#10;VN5bqpUfR9leO5KcN+hh1o9qJ2BlaovsHlxqGYfzGH1uL4RNE+NxsoEODQV15n50B3V6yX1ZnlZD&#10;IrD2ktRIX6rBiGNLCahIfe9Nn6YKc4lQTqNQaHtS06C8XNpVVZ27UI1X25qyQcNbF5cdMHJfpZKb&#10;H69kHY3NFmJqyYhaEslu54R2D9By74EYDUl1r35vB3V6yn1XnTVChrZfk35E1bLyiM5H/a+4fe1L&#10;NKyJcnROaajGZ/9RQqVrW91Ug6FRT95XoZ0qQchbYJitMYBfzJPfIZhj+Y7XFetrC4i7Eo9vHISe&#10;DyNzboEXDX11iH5ZB3V60H1MozloO1iJlw1ryl2fi/tth2DEgllupGLDeSFvxWSgb/Fw92aOZqdy&#10;FWiUXSpzR2p7U410h2xrSNl1/G6mPJl3tXD3MId5i3NbJyZ7oHX+Hhh9NXebFIx++Xk6CFaBM3lc&#10;nNxn7GDIkodqUWMIiWprrGTKgHRs7mZ7d5huUmgMbo9vm2m1ZWJw2GtxW85yHW0EUfJzd26tRlV1&#10;HnC+Of526XKrLuB47nTUJm17MndCHYx84njGFAN+jnn3COaAjHpwnRVld2V6kq5okmfRiatqIWlF&#10;gLNrmmqPd/ZtF2vabyBuhG04Zipv4260XNBxQHAHUytysHFqR490bHMjOw52QXSrLp54P3ZTJNR6&#10;mXhBHJ98fnm1E8h+LnrZCLmAAXs7nXJiv2odkn1mpGxViUlolW1/gFJqIW53d7Nrv291bvhtTXCQ&#10;Zh1uznHMXO9wPXLeU3BxxnQFSCFznXVvPCN1iXakMEV3m3fwJdx6CXlmGvd77npnE0194XulCDF/&#10;g3vYndpgZm6wkppkuXCViTdm6nGAgDVoi3I1d5lqPXLvbuVr3nPDZhBtd3S6XPlvA3WZU5Rwp3aF&#10;SHlynXeoPMR0o3iJMTh213l8JwJ5a3qJHGZ7aXs+EaV9anwZB7p/BnxAnixed3Nzko9jHHTWiQhl&#10;c3WGgAdnG3YCd21o33aDbsJqknccZfhsQXfRXO9t3nh0U59vl3kkSKBxo3n6PRtzsnp8MbR1+XsD&#10;J7F4s3uhHVp6yXwCEh5863yPB1l+l3yynSFbZngAkV1gmnjnh7ljZnlffrplKnmsdjNm/Hn2bZho&#10;0HpdZN1qpHrWW/JsXntFUv1uO3u+SFZwiXxWPUpyvHx/Mi51KHybKCJ3+ny+HhZ6HXzFEy98Xnz8&#10;Bn1+Ln0Jm4ZZYX0Hj/BfD31ThmtiCn1+fXxj5X2ddQVl0H2qbIdnxn3hY+lpun4bWyJrjH5SUoNt&#10;k36QSGlwGH7aPfRyXn6gM0J0yH5HKOR3YH3hHtF5gH2OFBN7x31mBVN9oX0kmhhXxoJljq9dtIHp&#10;hT5g5IGifF9izYF7c/lkzIFHa4tm0oE1YwRo0oEiWmRqw4EaUeNs5oERSA1vi4ECPhpx8IBtNBJ0&#10;e3+1KbR3Cn75H8J4+H5RFHZ7H33FBQN9Kn1amN1W3ofojXJc0YZ+g/NgG4XDey5iDIVRctpkDYTh&#10;anZmEYR0YghoIYQSWYpqI4O2UPtsToNTRyZu5oLdPShxR4IGM6Jz3ID7KeJ2gn/nIE14iH79FJp6&#10;an4VBFR9V339l9lWlIz7jDBcYIrGgqVfoImuefFhloj5cZ1jjohAaT1lj4eXYM1nk4bsWDtpcIZK&#10;TyVrV4WiRLdtp4TROk5v3YO6MQ9yfYJUKCl1V4DYH193kH+EFCt5lH5QBY98YH2slZRVX5JUigpb&#10;CI9KgPRdxo4NeF1fxo0hcAhhvowaZ4ZjqYsZXsplioouVb1nN4lVS9VpH4hdQD9rf4cvNShtzYWs&#10;LLJwn4PMJNpzwIHRHR12Pn/7EuB4nn5zBqV7eX1rkzJTUJh3iPlXxJU+gG5Z9ZP7d+BcApLMb3Be&#10;GpFcZrlgHo/vXY9h/o6XVABjsI1OSJFlzIvUO55oZIolLwNrL4gDJuVunIVaIBNx7YLQGXF0r4Bx&#10;Du53V35zBut7NX11kgJQoJ9GiXBSeZ12gKVUqJvSd8ZWyJpAbt5Y75h/ZZxbC5aNW61dA5S3USJe&#10;3JLgRBRhc5B6NX9knY27JsNoAYquH3ZsZYcDGSlwD4PAE+JzFIDQC7J3AH6CBy56/n1qks1Lu6jN&#10;ieVNf6aNgJFP3aRNdxtSKaIqbYFUbZ/lY1NWoZ1VWIlYz5rJTMJa3JhSPald9pT/LX5hmZFRHQJm&#10;B4zEFhprf4gHEjhvgoQ7D0lzdIDqC8526n6BB3V6zn1Pkx1HfbJciZlJUq+ef6pL8azEdX1OhKnr&#10;a4xRF6bVYK1TwaNpVYdWcJ/FSXdZk5uvOvJdb5cpK01hzpKBG7lmzY0yFSNruYhpEFNxJIP9DqZz&#10;5oDqDQV17X5HB3V61X1CnH5r6FiFkVtuyV07hyRwfGD+feZxdGMVdRByc2TrbEZzZmbiY0x0YGjc&#10;WjZ1ZWrAUPN2d2yrRuV3s27XOyR5LXESL656v3NFJpF8k3XTHb9+AnePFJZ/i3lOCJSBrnlUlKlr&#10;fWDGi3pte2LWgtVukGR7eh5vpmYncbVw0WfOaSlx6GmLYIhzB2tQV7N0K2z7TmV1aG7GQ9l23nDh&#10;OLx4e3LeLhl6PXT6Jeh8NHdQHRl9mXiyE+l/HXoWCL6A/Xoukytp2WXWioFrs2dFgj1s/mideclu&#10;RGoKcXVvjGtoaPlwvGzeYGVx9W5YV3tzJ2+1TXZ0g3FFQn12C3MHNsR3sHSZLKV5knZoJKN7tXhs&#10;HDV9OnnGE1t+sXrWCMOAWHs3kvloJWqpimdqK2vWgi5rkGzbecxs9W31caVuXW8MaVlvqHBAYOpw&#10;9nF1WD1yPXKWToVzsXPiQ+B1TnVXOGh3A3aTLWd453fuIzp7EnlmGxR8x3qcEtZ+UHuoCBJ/0Hvm&#10;ktlmQm8iiitohXAjgfdqAnDfeZpri3GvcYZtB3J7aUpuaXNxYPVv2HRwWG5xMHVXTuFyunZjRHZ0&#10;c3eSOWh2QXiELrN4QXl+JL96gnqKGjt8M3tNEcd973xCB4B/UHxcku9ksnNniiNnDXQ6gfBojHS+&#10;eZNqHHVQcYFrrHXpaU5tIXaiYQZuo3dhWJVwFHgWTyJxr3jiRNNzfnnJOfV1XHpiL3Z3gnr8Jc55&#10;7nuqG5p7qXwYEGd9bnyoBxN+13zJkhRilneQiUNlKnglgRZmvnh9eMNoZ3jecLtqBHlEaJtrmHnH&#10;YGltOnpPWARuvXrOTtRwf3tjRMtyd3wMOj10e3xOL992v3x9JmN5QXy4HG17DXzVEaZ8630XBpZ+&#10;dn0xkHpg+3wAh9ZjqXxDf7NlW3xvd3FnF3yjb4ZoyHzYZ4VqfX0iX3VsRH1wV0Zt2327ToNvz34U&#10;RQNyAX53Ovx0FH5WMMt2SH4OJvt4pH3IHR16d32TEn98Wn18BPV9/H1djyxfuICHhqpid4BpfpJk&#10;PIBYdmRl+4A7botnw4A9ZqVplIBBXqhrXIBGVqttFoBWTi9vMYBmRPFxjIB+O25zwIAHMap2B39t&#10;J8t4UX7UHe95735LE0t7zn3hBJh9eH1/jd1e2IUyhVNhrYSjfVJjboRSdTZlNoP7bXNnB4OoZZ5o&#10;1YNkXbZqroMeVd9seILeTWRum4KRRAlw54I9OqFzHIGFMXh1c4CZJ/531n+3HmZ5d37uE7x7OH40&#10;BAV9kn4VjJtebYmWg/1hLoiofApi9YgPdARks4d6bEtmf4bwZHdoTYZlXJZqH4XVVKRrxIVIS75t&#10;s4SxQcpvvYQROABxyYMXLzx0MIHXJo52v4CTHdN4pX9wE1R6an5oBCZ9VX49ikRdcY4Gghtfrozz&#10;ekZhgYwacl1jRoswapBk/opjYpNmr4mfWmdoVojdUfFp0ogiR/Vrq4c/PUJtuIZCM2Fv5ITfK1Fy&#10;eIMzI3p1RoF5G9N3an/dEb55bn6DBW18Xn3iiO9auJOygWBcUZKfeZpePpF+cbJgGZAvac9h3o77&#10;YaNjjY3UWStlM4y1T+hmzIulRNxo1opVOQ9rEojjLj5tpYbuJmBwq4SfH3BzpoJgGMx2BIBEDrl4&#10;TX6EBqV7an2FiShWT5sfgYRXz5m8eZJZzZhAcXdbp5ayaT5db5UcYJ9fEZOjV3ZgrpIiTRVia5B4&#10;QIdkyY5dM2Znk4wkJ5Nq0IlPIEputYYQGadx74M7E8p0foCZCtB3sn6EBut7Mn16icJRK6Q9gbBS&#10;uqJNeVBU2qA+cKRWwZ5XZ9pYu5wXXotan5nvVJ9cgJfNSL9erJVdOqxhaZKCLAlkgo9iHnxoHYum&#10;FzdsdoeZEllwYIPxDsxz+YDACJR5XX7SBy57BH1fidVM2q25gTdOgKsWeCRQvqh4bqxSvaYaZPxU&#10;xaNvWqxWyaCXUARZC52EQs9b0pnvNEdfgpWpJZRjy5EsGoBn2oyjFDNsoIgBDrpyl4OJDid0ZIDA&#10;CIt5Zn7HB156631AljpvMFe3i6FxmlxWgjFzH2CqeVl0D2MVcN90z2TsaHN1oWbdX/B2fWjUV0N3&#10;VmqoTnh4PmyJRQl5TG6qObt6jXDaLqR7+3MJJfF9nnW1HYx+2XeyFM6AInk0CECCOHlijtFu4WDi&#10;hl1wrmMJfhlxoGS4dbdyjmZnba5zeWgcZYh0a2nWXTh1ZmuQVNF2Xm06TCx3aW76QgZ4qnEWN116&#10;CXMOLWx7fHUAJT59J3cwHMd+ZHi0E/d/r3ovCNmBgnoWinhtFmVTgrJurWasetRvzWgScsRw3mmH&#10;atRx42r3Ysxy7mxtWsd0CW30UpN1Hm9tSPl2aXExP0N3yHMLNRl5RXS8LBp67XaZJDJ8uniQG8V9&#10;73m/EzN/Pnr8COCAyHsHir1rhWoUgvxtI2she0FuZGxEc1Vvnm1wa41wvm6nY6dx42/fW5pzDHEZ&#10;Uy90NXJRSUx1jXPAP0t293U9NEp4cnaFKrd6NHf5Is58KXmVGsR9iHrEEjd+ynuqB/GAJ3vhikhq&#10;EG6YgrVrsG9jexNtEHBBcz9uZXEfa5RvmnIZY9Bw1XMXW+ZyEHQSU59zTHUSShZ0unY+QFl2M3dx&#10;NcZ3vHhsLAd5knl0Igl7hXqIGUF9AHtxEV5+aHxbB1B/onyAigdoqnLRgohqQ3Nreu9rqXQDcyBt&#10;FXSna4RuYHVoY9JvqXYrXAdxBXb5U9hySne9SoBzy3inQPp1ZHmkNqh3AHpLLQJ47XrtI0h69nug&#10;Gbp8enwtEAF9+HzRBs5/JnzmiZdnVXbqgi5o33dSeplqUXe8ctRrxXgua0JtJni7Y6BugHlGW+Zv&#10;7HnbU9FxRXptSpxy13sYQS10gnvQNxF2NXweLYl4NnxbJAV6WHynGs57/XzyEB59eX03Bmh+vn1U&#10;iCVlnXr0gNVnHXsteVNop3trcZhqNHu1aiVrqXwMYp1tKXxoWwluuHzIU0pwNH0rSnByAX2eQX9z&#10;6n4ZN9t1tH4ILjp3pn3WJJ55xX2xG5l7cH2mEOR87H2WBLh+UH2Qhu9kfH8qf6xl+X8yeDdnj381&#10;cJlpIX86aTtqq39SYc9sQH9rWlVt13+GUupveX+sSlZxc3/WQa1zgIABOH51an+mLvp3Xn8rJXx5&#10;Z360HE568n5UEZp8YH32BCh9xX2jha1jsYNnfn5lI4M7dxRmvIMBb4poTIK7aEFp54KQYOtrg4Jk&#10;WYVtKYI3UjFu04IOSZtwz4HdQOFy1IGpOAN01oEGLyh274BEJf55FH+SHK16b37rEiN71n5KA6B9&#10;2X45hGVjOYd5fUZknocYdedmOoakbnZnyoYiZzppX4W1X/Nq+oU6WJdspITHUPhuMIRaSCpwAIPb&#10;Pu5xzINcNe1ztoJ3LXJ13IFoJMx4G4BbHBV5on9kEoB7P36JAuZ+HX63glJiGIupe1Fjeor/dBBl&#10;GopIbLFmqImHZV9oJYjlXeNpmIhEVj9rDIefTeJsfYb1RGBuL4YvOoZv74VYMb9x+YQZKfR0SYKl&#10;Ihp2wYEuGqJ4ln/JEO96Rn6cA0B92X63gUZfTZEOelhgupAPcy5icY7sa9Jj/43IZG1lfIzXXMhm&#10;7ov4VNZoW4sWS5xp+4oPQVBryojpNphttYevLZBwGoXcJa1yroPtHo51ToH/F6F3RIAgDk15On6a&#10;BFl9D35igSpbrJdyei5dDpY7cvFe2JSwa3lgXZM6Y+Fh1ZH3W/BjMZDDU31kiI+JSO5mUo3/PX5o&#10;WYxfMbJqr4qIKDltp4f1ILFw/YUxGd5zyILBE4515oBsCnV4OH6DBqV7Z32KgYhWzJ+VejZYMJ3t&#10;cp5aA5wParJbnpoRYpRdMZhSWhVewpaVUIZgdJS5RO5ip5JoOHBlCo/9K5NnyI1oISprI4oPGZBu&#10;74aPE5ByR4NoDoh0voCXCC15sX7MBut7OX1ugPNSXKiKeR1Tz6ZRcNpVsqQPaJBXY6F/X/pZH58a&#10;Vspa5Jy4TBddAJn4PxZfg5bXMUBiPpObI3ZlbZAdGI5pt4ueEs5t8odsDnJy34NtDA92OYCGCEZ5&#10;oH68Bwt7KX1UkFdyXlXAhoh0jlrRfc91rF9wdVR2ZmJIbRh3BmQsZOl3vmYnXJ14gmgkVDd5QGoO&#10;S7Z6EmwKQpp7Am43N/R8GXCGLdp9U3LxJY9+r3XVHbh/qXfIFR6AyXkHB9eCpXm2iUNx4GDAgWdz&#10;i2MdeYF0bWTucW91HGamab915WhSYf92s2n8WiV3jGurUi54XG1MSed5PW7+QIJ6THENNjx7a3Lz&#10;LJ98s3TdJMN+J3cvHIJ/LnjaFDeAQXonCEWCE3ohhKBwT2VMfZNxy2bDdhhyw2gwbmZzmGm3ZvF0&#10;fmswX2N1bGyuV7J2Y24wT8h3Um+tRvl4ZnFmPaJ5k3NBNAh603T+K7t8MXbNI799qHiUG3d+snnP&#10;Ezl/yHsfCPOBUHrigrdupGlie1xwHWqIdABxMmu2bGRyIWz5ZPlzGW4uXXx0GW9pVcl1JHCuTTt2&#10;PHIRRCt3a3OROzN4sHUnMgp6B3acKip7lnguIlV9LnnIGoF+P3raEeR/VHvKCBSAlnvKgrttO226&#10;e6huum6kdHZv8m+QbP5w/XCZZcJyEHGfXlVzIHKfVrF0PnOrTjR1ZXTORTV2oXYDPAZ35ndIMjJ5&#10;Q3hVKQF633lvIKt8knqnGTd9znuqEOR+43xsByJ//XyGglpr6nH5e2VtaHKjdEpusXNObOZv2XQh&#10;ZcFw83TnXnxyHHW4VvtzRnaJTrB0gHdyRfB1z3hqPOl3HXlsM1x4kXoiKmt6RHrgIN57+HugF3x9&#10;Onw/D/V+gH0DBpJ/fH0KgjdqrXX6e1BsHXZ5dDptbnb1bN5upneNZcdv2HgmXpVxCni/VzByUHlj&#10;TwNzjnoNRmF083rNPXp2UXuPNAl31XvoK1F5qnxMIdV7bHyqGLl8v30ADph+AX1cBgF/Bn1vgR9p&#10;JXnqelVqkHo7c01r7HqObAVtPXr4ZQFug3teXehvzHvHVqpxLXw6Tr5ykXyzRmh0HH07Ped1s33H&#10;NLN3Qn3BK+d5GH22InZ6332rGZl8PX20D419g33BBPt+on3Bf9poD34FeSdpc34kcjNq2H49awVs&#10;NH5bZBhth36FXSBu536xVhdwXX7gTn1x638dRnhzon9dPkZ1Xn+fNWh3BH9VLKV4zn7+I0J6f36n&#10;GmZ7zH5iECV8+n4bA7R+EH3JfrpnR4ILeA1omIH3cSdqCoHSahVrY4GmYz5sxYGRXFtuMIF8VXNv&#10;rYFmTepxT4FRRedzBYE7Pbd0yoEjNV92mICXLOl4doABI6J6K396GvR7YX70EIl8cH5nA0B+G35b&#10;fXRmxIXzds5oE4Wrb/hpgYVNaQBq0YTVYj1sOoSAW2Vto4QsVI1vHYPTTNdwqYN1RIByPIMVO+Bz&#10;0YKzM5x1jYHlK0h3Y4ELIq55TYAwGnJ6rH9jEMR73n6hAnl+Z37ge31l7onBdOxnLIlGbh9omIiv&#10;ZzRp24gFYF5rKYd+WWVsbYb4UittuIZvScFvJIXLQQBwoIUpOCRyNIR5MDZ0E4NWKIt2FIIiIJp4&#10;LYDvGQB5qH++EEJ7I36+Ait+i38cenBjm45vc/pk4I2YbURmXIy0Zl9nsIvAX31o+4sBWFpqNIpH&#10;UItrkYl2R4dtEYiLPhxum4eVNM1wTYZ8LJxyboToJMh0loNLHXp22IGuFqd4gIALDel6IH63Aoh+&#10;Rn8IejFgr5Pyc7ph65LLbQFjZpGFZhRkppA8XxJl4I81V7NnGI49TyZomI0XRYRqL4vTO0lr4Yp4&#10;MTdt3YjiKKFwXoaqILhzFoRrGZx1eYJbEzJ3P4BMCnB5JH6cAtF+FH70ej5cgpr2c6Ndu5lhbKhf&#10;OpeyZXRgfJYCXgVht5SsVgtjCZM+TIJkxZF6QcJml4+gNtFoto20LC1rIot1I0RuGIiMG19xS4WR&#10;FGp0G4LvDol2EoBvB+155n7DA0B9zX7LeQVXv6ONce9Y9qGyapdalZ9fYzNcA50GW2RdeZsVUxZf&#10;HJjySGRhVZZBPKVjgJOhMPxl9JDSJWtowY3wG51r6opnE7lviYa4Dk9zCoNeCwB3LIBkB7p6EH69&#10;A5N9mX6lipt2NlQygah311lkeWR4jl5ecUB4/mF+aTR5eGNrYUZ6FWVyWU16v2eGUTV7ZGmSSQ58&#10;HGuyQJp88W4MNp99ynCNLUd+unMcJcF/u3XvHgyAf3e3FauBpXhkByGDCHokhCx0rF+TfP52O2I0&#10;dWR27mRPbZd3f2YJZjB4K2e1Xqp432lhVwJ5n2sST0R6WGzFR2h7Im6EPnl8FHCoNO19BHKwLB9+&#10;DHTqJHR/L3dgHMZ/+XjzFKmA83nNB6CCfnqGf5VzlGWMeMV06mcFcZt1o2h5akR2VWn7Yyt3G2t6&#10;XAJ34WzmVMh4sm5eTX55em/VRTN6XnGAPG97XXNaMz58VXTxKvx9cXa3I2t+qnivG0l/fXoDE5uA&#10;XXsoCCmB63rze+Zx6WkFdXJzSGpObpl0IWuZZ3R072zgYJF1ym4kWZN2rG9tUnd3mXC/SoZ4h3Ir&#10;Qhp5inO2Oal6mnVRMS57tHbVKcJ87nhpIeN+JXnZGjd/Bnr4EeN/5XvyCCqBMXuUexJwamz5dE1x&#10;xG36bXBys28LZkdzmXASX110gXEXWD11b3IgUHN2d3NISD13fnSCP/N4kXXJN4N5qHcdL2566HhV&#10;KBJ8RXmdIE99nXrjGMF+hnvNEIp/bnyTBxaAcXxzewpvInEPdIlweXHVbctxfnKyZstye3OCYARz&#10;dnRYWSF0c3UtUZN1kHYgSWl2oncZQTd3ungiOOB44Hk1MCV6KHn8J4t7j3rTHol893usFzp+Dnx+&#10;D6N+/30uBmB/3H0retNt9XUNdGVvR3WhbbhwWXZIZsZxa3bnYBtyb3eIWV1zf3gxUfF0pXjpSf11&#10;ynmwQeV27Hp6OcJ4KXtQMRV5fHu6KJJ6+Xw0H5d8cnyxFnt9gn0YDm9+k32XBat/X32Xells03j7&#10;dAFuEnlgbVxvOnnZZn9wWHpIX+hxbnq7WTtyiXszUfZzxXu5SiF08nxEQjB2LXzXOjh3e31wMap4&#10;4H19KSp6YH2OIFl79X2wF3N9CH3JDjR+GH3wBJF+9H3ueRhrlXzcctRs030WbEpuB31QZYZvLn12&#10;XwdwUX2xWHZxhn3xUXly4n43SfR0QH6KQlB1rH7gOq13Ln84Mkt4mn8CKdl6DX7NIQd7kX6gGDJ8&#10;ln5vDsl9m35IAyt+gX4XeB1qx4CpceFsBYC6a2dtPIC0ZL5uZoCTXlVvkYCTV9tw1oCUUQtyPoCT&#10;SaVztYCYQhd1KYCcOoJ2voCZMn94RYAqKix5wH/HIXN7TH9rGM58Mn79Dxh9Fn6OAux+UH5wdtZq&#10;RIR+cJ9rcYRMajZss4QGY69tzYOkXVtvCINnVvZwRoMqUCJxr4LjSJ5zEIKdQOh0doJWOPp11YIE&#10;MQZ3UYFhKRB46oC3IKB6hYAPGHN7kn9nDzV8h37DAhp+qn8GdO5pnYgXbrpquoe5aFVr44c+Yd9s&#10;9IagW3NuCYY2VOtvIYXCTYdwZYVGRcJxsoTCPaFy/IQ+NeJ0dYOULm52GIKlJtZ3wYGzHrR5dYDB&#10;F116wH+8DsR72X7dAeV+u381c+tnxIwwbdRo34uWZ4RqG4rXYQNrKIn5WptsQIlZU9ptX4izS/5u&#10;vofrQ7ZwEochOxRxWoZPMzRy8IVKK0V0qoQFI6R2c4K4HC54U4FrFTt5qYABDZl7DH7dAit+hH8n&#10;c6RlYpC3bZlmeY/LZ1Fns47TYN9ouo29Wm9py4zvUz5rAIwFStlsc4rwQiFtyInhORxvO4i5MMxx&#10;BIc/KGty/YV/IFN1HoO2GOJ3F4IGEqd4lIA4Ckx6E369Ait+gX8sc1ViI5ZGbTxjIpUaZvNkXJO4&#10;YIBlZZIzWdJmYJEpUdNnvI/fSMhpVI5zP4pq3I0GNdtsjot2LVluqYlwJKRxBocZHFVzl4SyFLx1&#10;34KIDr53gYBVB5p6Kn7BAit+gn8rcdZePJ0Va3te75vvZPtgA5pmXmtg2pivVzpiLZb9TpBj3ZTs&#10;RRxlwJK1OyVnpJCLMS1p3I5JKGtsZ4upH0RvAojBFpxx+oWxDzB0sYL5CuZ3RoBVB0x6aH6/Ait+&#10;hH8mhTZ6TlNBfN17dFiTdSV7ql3cbXJ7xWEsZax8ImM1XfZ8oGVKVj19MGdyToF9uGmXRth+U2vK&#10;Pyx/B24pNhp/j3CZLY2AJ3MfJhWAznXdHsaBfncnFVaCongdBkmDdHqZf0l38134eJB5PmETcVN5&#10;vWN3abN6LmUyYn16u2bpW017WGi8VAh8AWqYTKl8oWxzRRl9U25ePOd+IXCsNC9+xnLXLBF/dHUg&#10;JNeAOHd9HWCA1HjsFRyB4nlSBsCC73r6evN2mGUfdIF3xGaJbZh4XWf0Zop472luX7l5k2rhWNB6&#10;P2xYUct6923VSqp7pW9SQvZ8a3EEOvl9UXMVMm9+B3TcKol+1XbYI0Z/sHjiG7WATHolFEuBIXrE&#10;BxeCZHtcdtZ1VGkecLF2dGp9aix3KmvOY2Z3120PXOV4i25RVlV5SG+bT616DHDkSGx6znJLQJd7&#10;pnPZOK98jXVvMI99WnbYKT9+QnhxIXl/KnoEGhR/0HsvEk6AhHvwByCB0HvBc+pzqmxsbfF00G2d&#10;Z5J1nW64YPR2ZW/EWpR3MXDdVBh4AnH3TP947nM6RV95zHR/PaV6snXUNgR7q3dELrJ8oniJJ5B9&#10;oHneIA9+nHsbGDp/THvsEJN//3zIBs+BIXwpc8pyXHBHbZdzdnE4Zyp0VHIbYG91MXLvWft2BXPM&#10;Uw127XS/S3p36HXGQ9Z4znbQPCR5unfiNJp6xXkFLRh71XnyJc188HrwHi1+Cnv1FsF+zXyzD0h/&#10;jH1hBf2AVH0Xc6BxO3QjbZNyUHTkZ0pzPnWWYK90KXY2Wmp1C3bmU6l2AHemTFl3Cnh7ROt3+HlO&#10;PVd49HokNdR6B3sCLet7JXuQJc58R3wiHNR9any4FS9+T31HDiF/IH3ZBLd/xH22c2ZwKnf2bW9x&#10;OXiFZy1yM3kIYK9zL3mAWn90GnoBU9p1HXqRTLR2M3swRWF3L3vMPex4NXxqNnd5U30ILpl6hH07&#10;JpF7uX1yHcd87n2vFWB90n3lDIF+on4ZA1x/RH4EcoNvDXuzbJ1wF3wRZnBxHnxZYAtyFXyGWfJz&#10;DXzTU3d0J30qTHR1WH2JRU12en3xPhZ3pn5bNtx48366LwN6GX6pJwl7UX6eHmR8f36TFhx9an6H&#10;DVB+On56Aix+8n5ocaJuQn9oa85vUH+TZbZwXH+dX2pxU3+GWWlyVn+aUylzhn+wTE50y3/IRU92&#10;CH/jPjd3Rn//NwZ4o4AGL1R51H/MJ217Hn+UHuh8P39fFqR9DX8QDc59xn7BAlV+tH6wcINtsoMb&#10;aqdux4MNZKdv0ILbXn9wv4KAWIxxyoJaUmZy74IvS3l0OYH/RHZ1aIHRPTh2nYGjNeR314FYLlN5&#10;EoDlJoR6UYBwHkB7ln/9Fkx8c39zDc19O37wAcF+6H8qbpRtLIaPaL1uG4ZSYrNvFYXiXLNv74VQ&#10;Vqlw3YT8UB5x6ISfSPNzCIQ5QbB0KIPPOk91SoNgM2d2pYK8LB539oILJKd5VIFUHL56wYCdFVd7&#10;sn/CDWJ8lX8GAZ9+7H9QbY1rx4o4Z8tssonHYdttsokkW7xug4hVVZhvd4fNTrxwjocwR2Fxt4aD&#10;P+Ny2YXbOEp0DYUlMSp1coQtKah21oM0Ihx4PoI4Gnp5soE5FAd64oAADCd70H8CAeV+tX9AbTNp&#10;4o4YZ4Rq0o1tYbNr04yVW7xsqYuIVV1tqIrLTkdu3InpRq5wDYkDPutxN4gYNx5yf4cNL610BIW5&#10;J5F1f4RtH353GIMUF8V4qIHBEad53oAvCg57B37nAfx+on88bMRnUZJjZx5oK5GDYVhpLpBzW5Fq&#10;EI8bVOtrOI4QTVlsdIzyRWJtwovEPV9vFoqKNVNwhIkzLclyP4dsJTFz7IW2HIB1yoPrFHJ3lYI0&#10;Dr947YBHByJ6iH7JAit+g38oa0ZktZc1ZXxlV5ZLX6lmHJUfWhBmiJPUUs9nk5KKSrFo95EDQlpq&#10;gY9iOkpsH42rMfFt9IvAKl1wHYlyIW5yF4cmGMh0Z4TGEA52hYKXC0B4CYBMBul6t37DAit+hn8j&#10;f0h+tlInd2B/MlgccKJ+4l2laal+wWEfYm9/BGMXWzx/ZGUWVCx/02cvTQqAPmlMReKAwGt4PvqB&#10;WW3UNlSBiXA/LiSBy3KjJuWCLHUNH3GCyXaEFF6DWXimBP2D9HsYeop7pl0LdDp8gGC5bXJ8zWNE&#10;ZiZ9IWUSXzl9kWbdWGJ+DGi4UX9+k2qaSpd/Fmx7Q9p/qW5rPLyAT3CyNHyAmnLVLK6A6nUcJaGB&#10;V3dLHoqB6XhyFD+CrXmpBUODc3txdod5w2QOcHl6z2XAacZ7SWdBYvZ7wGjGXG58SGpZVdF82Wv1&#10;TyN9dm2USF5+C283QWl+snEXOlZ/a3M+Mnd/ynUQKv+AOHcNI72AsHkMHJSBNXn0E+qCA3qvBYqC&#10;6nvOco14d2jfbLB5bmoWZnp6AGtYX/N6kmyVWbB7J23TU2F7x28iTQF8b3BrRl59FnHdPxd903Oc&#10;N71+lnVeMDB/FXb1KSt/nXi3Ib+AJXpTGqSAmntVEweBVnurBTSCXXwpbyV3G2yLaYd4F23JY4l4&#10;vW7kXUh5Zm/xV0p6CnEJUTl6t3IuStB7bnNdQ6x8KXSiPH986HX+NXN9vndeLml+XHizJzV++3oH&#10;H7N/mntbGE+AFXw1ERyAo3zLBNeBxHx6bHt1pW+4ZvV2nnDAYRJ3WnGwWud4GnKLVPN40HN7ToN5&#10;l3SFR7d6a3WiQLp7Kna7Ob57+3fgMyF853kaLF59o3o0JUx+WHtCHbJ/CnwvFk5/mHzyDz6AHH2f&#10;BOyBHHzXbG10fHNdZsF1bXQwYMx2NnTsWnh3AnWRVCx3ynZbTXN4nXc2RqR5dngaP7J6QXjzOK57&#10;GHnWMcJ8DXrAKpZ823t3I159q3w0G+F+e3z6FON/In2lDVN/qH35BCGASH2pbERzdHcNZq90XXev&#10;YM91Mng/Wqd2DXi7VIB23XlZTfx3vXoER054pXqxQIF5eXtYOad6V3wGMsZ7VnysK2l8M30GI4t9&#10;DX1eG0N95328Ezx+k34FC99/On5fAkJ/s34pa/xyhXq0ZnFzaXsoYKJ0QXt8Wo11EXurVHh16nwQ&#10;Tf521Hx7R053xXzoQI54qX1cOcd5n33XMup6sX44K6V7n35XI/Z8jH52G999f36fE+5+NH6qCvd+&#10;w36iAXd/YH7BayBxvH5EZadyon6HX+1zhH6iWf10Sn6QVBV1NX66Tcd2O37nR0J3PX8VQK54RH9G&#10;Of95Tn90Mxt6aH+EK+x7Z394JFt8Un9rHEN9QH9jFHZ94n8vC5d+Un7pAPZ/fH9naj1xNoHEZMhy&#10;GYHTXyJy+4GzWVVzwIFgU450qYFNTUl1toE2RtR2wYEgQEB3xYELOY1424DqMp155ICvK1N61oBw&#10;I7x7uIAyG598on/1FEt9c3+ODAV9438fARp/U390aIdwq4UOYvlxfYTsXU1ySISbV69zAIQNUcRz&#10;2IPISzx0v4N9RJt1sIMtPcZ2oYLcNx53qIJ2MIB41YHrKX150oF3Iip654D9GlR74ICJE1h8t3/S&#10;C9p9Wn84AVV/H39tZ2Jvp4hpYe5wc4gVXGJxNoeRVmtx14bHUD5yuYZKSahzooXJQuN0n4U7PAZ1&#10;jYSwNV52r4P4Lpd31YMrJ5x47oJ4IA1564HMGKt7HYEQEg1754AJCl98k38tAVp/FH92ZvBuNYvN&#10;YZpu+ItNXCRvw4qSVjpwdImOT99xaYjVSTpyX4gaQnZzY4dLO410aIaANMZ1joWDLel224ReJhV3&#10;3YN8HiZ5AYKGFhF6IoGOEKh7JIAzCH97038RAZ9+439eZfNscY82YLNtIo6XW2ZuAI2eVblup4xi&#10;T1RvtotnSJpwtop1Qd5x0YlsOt9y8YhgM/h0MocXLOB1koWtJJ52rIR9G/B36oM8E6p5Q4HvDo56&#10;UoBFBrF7Nn7oAACAAIAAZK9qeJLLX2NrJpIDWg5r9ZDmVElsno9sTa5tkI5eRtZujI1CQCJvl4wT&#10;ORFw1Iq4MkZyUokKKwFz8ocvIkV1MoWmGYF2xoPuEGJ4YIJCC8x5hYBGBmN7In7QAACAAIAAd4+D&#10;g1CHcZ6Dr1WibGSCglxBZmeB/2AXX5OCB2IlWOeCQ2RBUnGCjWZuS+uC8WiVRhKDg2pdQI6EPGw4&#10;OC6EDW7EL06D8HFVJuKD0nRdHhSD1HbuE06D/3lLAp6EJXwVdWB/ZFyZb+Z/7mAPaeV/8WLWYy+A&#10;HWStXL6AZWZ2VlqAuWhTT/eBGWo5SaOBkWwbQ5+CHG4PPe+CzW/GNdeCu3IALg2Cr3RVJl+CuHa+&#10;HZCC/3h8EvaDT3o5Am2D0Xw7cl59LWPLbLd+DGWYZmp+XGc0X+x+p2jDWc1/BWpbU7F/bWv6TaV/&#10;4G2gR4iAZ29AQVWA/HEUOvqBn3L4M2GBpnTMLBaBtXbMJJGBzXjrHGCCRHndEoiCnXsuAjiDbXxr&#10;brR7u2gXaSh8lWmIYyV8/WrlXOd9Y2w+Vuh9022cUPx+TG8LSxF+znCFRQt/ZXIAPqiAB3PHOEiA&#10;rHV7MOmAzXccKdqA8XjXImyBIXpqGveBfXtZEYuB+3wMAgeDEHyKayN6b2w1ZeJ7QG1iYCh7uW6D&#10;Wih8Mm+MVHN8sXC1TrF9OHHnSKt9ynMuQht+cHSKO7B/IHYYNYx/23eVLpOAFHj6J4iATnpoIAmA&#10;i3uoGP+A5nxWEHOBWHztAf6CcXzqaAB5L2++YuF5+nDUXVZ6g3HOV417DnK2UgF7lnOtTD18LnSv&#10;Rc98zXXSP2B9gHbtOP5+Q3gYMs1/EHlHLBF/Y3puJQR/tXuFHYqABXyNFpyAVn1eD4uAw32xAcmB&#10;zH0+ZXh32nK2YGV4pnOiWul5P3R0VR952nUzTzl6d3YVSQ57GncFQtZ7yXf5PHp8injiNmF9XHne&#10;MIR+PHrlKcx+q3u3IsB/E3x5G2t/fn1PFFZ/4X3fDWaARH4WAciBHn2MZTp21HYvYA93l3bnWpJ4&#10;OXeOVHh433gsToR5h3jkSGx6OHmeQkR67npdO9F7sHsFNVJ8hHuzLsl9bHxeJ/d97HzfIPl+bn1l&#10;GZN+8X3yEoN/aX5eCtV/yX57AVGATn4kZSB16XmwYAR2pno9Wo53SXqtVJB373sATqx4oHt7SJV5&#10;Vnv5QnN6EXx7PBd63HztNad7vX1aLwp8sX2/KCR9Q34LIPJ92X5aGTh+b36sEVN+6n7FCUp/Wn7d&#10;AIl/3n90ZK51In0hX5F13H1+Wi52iX23VEp3LH3JTnV36H4MSHZ4r35TQmV5d36aPBZ6Tn7LNZl7&#10;N37mLvF8J375KCx8z38dISF9hn9HGZ5+Ln9vEel+k39KCQh+4n8WAIZ/vn+fZAN0moB0XvB1WYCh&#10;WaB2EICiU9t2soB2Th93eoB/SDZ4TYCHQix5IYCRO/F6AoB7NYp68oBHLtx73IAMKAB8doAEIMF9&#10;E3/9GQp9tn/2Eel+L3+nCVF+an9HAACAAIAAYpp0IIOgXVt0x4OeV/R1aYNvUll1/oMJTG12tILd&#10;Rk93ZIK0QA54HIKIOed5AYIuM7Z56oGtLYN684EiJpB7oIDsH298SoC3F8B9AIB/EUt9rH/pCXF9&#10;839kAACAAIAAYYVzY4awXHJ0CYZ+Vv50s4YbUPZ1MIWLSwl14YUtRPl2nITKPsJ3X4RjOIZ4NoPK&#10;Mhh5J4MFK6p6DoI/JMR6yIHWHa97ioFqFfd8PIEBECl89oAfCMx9Xn9jAACAAIAAYK9yUImuW5dy&#10;8IlQVgRzq4iyUDJ0KIfsSkx05YddRFR1sIbCPkN2dIYoOAp3Z4VFMap4UYRMKvJ5VYM8I7t6AoKq&#10;HDJ6x4IKFE57kIFmDsx8OYBDBwp8p39FAACAAIAAX3pxB4yJWlFxrYwAVKlyd4sqTwBy8oo/SS1z&#10;u4l+Q1p0iIi2PXh1XIfgN4l2U4bCMU93bIV1Kmt4b4Q3IxJ5OoNoGtp584KdEoh63oG3DZN7mIBQ&#10;BUh8Hn8dAACAAIAAXh9vsY9mWOVwWo6yUyNxM42kTZlxooyVR9xydIulQh5zRIq0PFl0J4mwNnt1&#10;FYhdMIl2K4bZKeV3e4UvIbV4I4RHGVN5E4MqEBV6GIIADDt7A4BMBFR8w38xAACAAIAAcHiJUk2h&#10;bEuI4VLoaJSGzlnVY9CFqF5qXj2FaGC+WHeFWmLDUsCFf2TTTPWFzGcNRx2GQGk7QJyG82smN3yG&#10;Ym4eLgGFuXFUJV2E7HT7HJGEpXeUEeCEpnnuAeyDQX3CcCeD21oGa/6Dy16GZt+DWGHIYMCDRWPP&#10;WtmDWGXBVSuDeWeqT7iDr2mBSlOEF2svRRGEgG1JPt2FBW9cNi6EvHGdLY+EaHQdJOyD0HcsHBiD&#10;xHkQEXaD83rOAb+C833ybnyAvWLTaX+BaGTWY6aBh2aAXaCBoWgoV/+BymnmUmKB/WuoTNCCOW11&#10;R5qCom7/QkGDFXC4PAeDh3K9NA+DVHS0K/ODJ3bOI4CC2XkoGt6C83pvEQuDPXuwAY+CpX4ga0J/&#10;K2fYZkN/1WlEYKiAC2q1Wt6APmwfVVGAe22VT8iAv28ZSlaBC3CtRNeBc3I2PxyB4nPQOSKCVXV8&#10;MZ+CQnckKgaCLXj3IbyCHHqkGYmCK3vDEAyCk3x+AACAAIAAZ8t92GvKYu5+fW0mXX5+xm5pV9d/&#10;DW+PUoN/WXDWTS5/rHIkR8+ABnOKQc2AcnT6O9GA4nZ5NguBXnfVLxCBY3k2J9mBZXqtH82BeHvn&#10;F6qBnXynDwuB531NAACAAIAAZJh8l29cX9p9OXCIWod9knGUVPN96XKDT6Z+RHOVSi5+pXSvRGV/&#10;C3YAPnx/iXdEOL2ACnibMuqAiXnPLF+AoXsEJVOAxHvqHa6A4nzvFeOA+321DiiBTn37AACAAIAA&#10;YYd7WHKzXMt7/XOnV6x8Y3SGUkV8x3VMTOR9LHY3RyB9nncwQVJ+GXg9O3d+pXk/NZZ/NXo2L/l/&#10;yXtXKWR//XwjIoOAMHz0G22AXX3FFFiAmX4eDOyA8n47AACAAIAAXwR6Q3WcWk5623ZuVRd7R3cr&#10;T2x7uHfYSeF8L3igRDV8q3lvPpF9LHpFOOJ9wHsTMz1+Y3vmLXh/CHy2Jvp/VX09ICJ/on3JGPN/&#10;6H5NEimAJn6VCzSAh356AACAAIAAXm55UXjjWbp55nmGVFl6YXoRToJ603p9SQB7T3sMQ3V7znue&#10;Pdt8U3w3N/R86Hy+Med9jX04K7x+OH22JR9+mH4PHhJ+/n5xFt5/Y37ZD/N/sH8JCEB/8X7/AACA&#10;AIAAXlx4fnwhWal5D3yXVD55kHztTm95/30cSPN6gH12Q2d7BH3TPbt7jn40N898KX52Mc982X6o&#10;K6h9j37dJQR+CX8THgx+hX9LFst+/X+BDzx/QX9vBqB/hH9cAACAAIAAXdt35X9NWSd4gH+UU855&#10;En+2Th95in+wSLp6H3/VQz96un/6PZl7W4AhN7p7/oAcMbR8o4AGK3h9Sn/yJMx9v3/4Hbl+Kn/+&#10;Flt+lIAED1Z+3n/JBsl/BH9/AACAAIAAXMd3dYJVV8h3+YJvUmd4d4JhTM144oImRzV5YIIcQX15&#10;5IIRO8R6foH/Ng57HoG1MCJ7w4FcKf18bYEAI2N88YDYHG99fICvFQl+AoCGDqx+XIAKBsZ+hn+Y&#10;AACAAIAAW8B29IUyVrt3iYUOUT54C4TOS5R4YoRwRh547YQvQJJ5hIPmOtx6EoOiNRd6poMiLyd7&#10;R4KQKMp73oH/Ihp8W4GsGxN834FVE699eID0Deh93YA/BlB9/n+ZAACAAIAAWn12L4fLVTN2uIeE&#10;T7R3QYcVSjR3oIaFRMZ4M4YTP1h4xYWiOcR5X4UqNCh6DYRkLmN6ooOsKCZ7RoLkIWJ704JgGkB8&#10;SIHiElR8zYFYDRx9XoBbBaJ9hn+FAACAAIAAWRZ1N4o9U7B1zYnFTix2X4kuSMx2wYh3Q4V3VIfg&#10;PjB39Yc7OMJ4oYaLM1h5QIWkLap5+ISmJ7N6kIO7ILl7GIMSGZ57vIJSEPh8KIGkC558uYBoA+V9&#10;EX9eAACAAIAAV8x0T4ySUlV06ovvTNJ1f4spR4l104pcQmh2dImaPTR3JYjEN9d3v4f/Mo14fIbP&#10;LQ95G4W8Jzh53ISHIB56SYPIGCF65ILfD4h7jYHdCh18JIBiAwN9s39uAACAAIAAaiqR6kgRZ16R&#10;W0wdZRWOGVKtYd6LZFkwXdyJ1V3uWH6JGmEUUn2IymOTTAqI1mXbRM+I4GhIPLCI7WqnM3+IEm3q&#10;Kq2HL3FhIvyGF3VXGoKFpHf8D1GFi3pqAACAAIAAa9KKWlRjaNWJ6ViJZTKIK134YJuHNmGMW3uG&#10;1mQbViqGrmZmUFCGm2ikSnOGqWrCQ9CG0GzHO/+G4m7zM2+GMHHDKyGFmXR0Iw6E0neaGk+Eq3l4&#10;DzuE13s/AACAAIAAa0OE92C1Z5SFU2K8YsqFH2UKXYCE/2bmWD+E62jYUw2E3WrZTdSE12zpSByE&#10;5W7tQeGFBHDZOkGFEnLnMg6ElXUeKhuEK3dEIgGDq3mkGXCDrnrvDueEI3wMAACAAIAAaIeCymbg&#10;ZDiDRmhrXzGDR2n5WfSDSWttVPeDUmz8T/WDXW6sSu6DanB6RayDgXJPP1aDkXQ0OA2DuHXgMCaD&#10;b3eQKFSDFXlzICqCvntEGAiC03wsDlmDcHzPAACAAIAAZVWBT2s3YP6BwGyrW/WB0W4SVrGB5G9Y&#10;UdCB/HC8TPmCGXIhSCmCOXOiQniCWHU4PDKCd3bONXSCpHhHLgiCgXmXJlqCQnsaHiSCH3xXFhOC&#10;Mn0QDWiCwX2EAACAAIAAYkWABG8kXemAcHBrWPmAknGdU8aAtXKuTuSA23PiSeaBAnUkRI2BKnZ9&#10;PuKBXXe7ORCBjXkHMq6Bu3pQK7uBsntaJCCBpXxIHAyBh31UFD6Bd34NDKmCA344AACAAIAAXvl+&#10;3HJ2Wqp/R3OWVcp/d3SLUKt/pHVyS75/13Z7RluAD3eSQN+ASXjKOziAiHnQNaiAxHrjL9SA/3vn&#10;KQyBCnyqIdiBDH1sGi6BB34fEsmBJH5zCuiBon6LAACAAIAAW/x90XV4V6F+N3ZbUsZ+cXchTWt+&#10;qHfUSCF+7Hi4QsB/MnmgPVt/fHqVN+5/ynuAMnWAGHxmLMeAXX1QJnSAdn3dH76Ak35LGF+ArH6n&#10;ETGA0X7VCQ2BRX7UAACAAIAAWUl80HhjVOB9NnkcT8V9fHm7SkF9u3o7RR1+BXrdP+V+UnuFOod+&#10;pXw3NSl/BHzTL71/ZX1wKft/wH4II7p/8n52HU2AHn7dFoGAQH8kD3iAbH80B02AzH8hAACAAIAA&#10;V6x79HtHUxN8W3vaTgt8qXxJSJd853yQQ4Z9NXz+PmJ9hn1xOSp93H3oM8N+QX44Lf1+pX6GJ/5/&#10;CX7UIZd/TX8VGvt/kn9bFCp/13+kDUp/+3+kBbCAM39nAACAAIAAV457L346UuB7nH6hTcd7837i&#10;SFx8NX78Q018lH8+Pi58+3+COPJ9an+9M3J90n/KLbp+Pn/WJ8Z+pn/hIW1+7X/1GrN/K4ALE4J/&#10;ZoAjDJV/kX/2BB9/sH/JAACAAIAAVsJ6yIEfUeV7KYFVTLV7dYFrR017sYFaQhx8CIFqPOF8b4F2&#10;N5d83YFwMjJ9P4FALKF9oYEPJrJ+A4DcIEZ+WYDFGYB+rYCuEoB+84CeC2t/DYBCA7h/L3/gAACA&#10;AIAAVWh6ZYPMUIF6zYPHS1t7JoOpRg97ZINuQPh7woNHO8l8J4MbNm98iILfMQ184oKBK3d9O4Ii&#10;Ja19m4G7H0d9+oFxGG5+QoE1EYZ+eoEFCkZ+i4B7At5+q3/iAACAAIAAU+N5wYY2Tut6KIYGScp6&#10;joW4RJJ604VQP4d7M4UBOlJ7k4SxNRJ7+YREL8l8YoOrKjp8uoMhJIB9EYKUHi99ZYIoF3B9v4G1&#10;EKN+B4FOCVV+FICTAjR+R3/MAACAAIAAUqx5HIg8Tah5i4fgSHt58Id1Q1B6Kob7PlV6lIaCOTN7&#10;AIYGM/l7Z4V2LsV7xITGKVV8KYQJI6N8k4NFHWJ83IK+Fqp9G4I4D4B9aYGfCN99sYCQAf5+dn+9&#10;AACAAIAAUXJ4bIolTGV43ImrR1N5SokaQjx5goiEPUl59IflODp6WodXMxp6xYakLe17NYW9KKV7&#10;jITuIvF79IQIHMJ8XIM+Ffh8fYKpDiF8yIHhCBB9P4CEAbZ+sH+0AACAAIAAYtOawUMLX76aLUY2&#10;X06WFEzWXSiR5lRdWamO8lq6VAiNsF49TWCM6WEJRkWMSmOvPwSL42ZGNruLhWkuLUeKaGzYJcaJ&#10;NnDHHtmH2HUOFs+G+HgnCQ6G7XrNAACAAIAAZjuTrU0EY8WSjVDuYUKPUFeyXayMoF3aWOuLNGHB&#10;UuyKo2QGTK2KNWZvRf2J42imPz2Jo2rbNteJSm18LnKIbXCJJzOHeHPUH9iGZHdYFzaF63mdCd2G&#10;K3ujAACAAIAAaCmMUllZZOGLmF1MYT2Jq2JaXGiIwGWtVuSIXmfbUSyIG2nYS06HxGvwRRKHhW3R&#10;PlCHUm+1NmqHCnHoLteGbHRGJ6CFtnbfH+iE8HmOFw+E2XsMCcaFi3xXAACAAIAAZ3SHRmQcY46H&#10;T2acXu6Gy2kqWa+GgWr/VGeGRmzKTu2GGG6CSWiF23BnQ0KFpHIOPDyFbHPHNOOFJnWrLaeErHeR&#10;JleEHHmdHkCDx3tKFieDzXxdCbyE4H0KAACAAIAAZM2FHGoBYN6FQ2vPW/CFDG17VsWE3279UdKE&#10;r3CqTJ6EiXJGR0+EY3PqQNqEPHVJOe+D/3bhMuaDz3hpK86DeHnfJGKDIntPHGWC5HyWFG6DD31K&#10;CYSELX20AACAAIAAYYiDlG5IXZmDvG/RWO+DmHFGU9uDfXKMTwODW3QNSgODO3WKRE6DJ3blPeiD&#10;FngCN0KC63lSMHeCyXqOKYmCf3u9IiiCXXyhGkqCLH2cEnWCM348CKODfX5QAACAAIAAXjOCSHIl&#10;WlGCcHN1VaiCX3SjUMmCTXXBTAiCPHcDRpmCLXhKQL+CJ3lrOreCKnpDNF2CCntaLdKB+HxLJvuB&#10;1n0IH7+Bon3XGDaBlH5xEOWBy369B9uCu37mAACAAIAAWsSBM3WQVtCBXnaVUjaBXXeDTU2BW3hi&#10;SCeBX3lXQsCBYXpZPR2BXHtlN3WBbXwPMV2BY3zbKu+BR32/JGuBN342HZ+BM36XFmWBRX7wD1eB&#10;g38iBmGCGH9dAACAAIAAV1GAS3hfU0KAeHk4TniAhnnrSSiAkXqGRCOAontKPw6As3wLOdSAwnzA&#10;NEaAy31tLqOA1X32KKuA0n6EIlOA0H7ZG6iA1n8mFHyA8H9uDaqBJ3+MBCSBdn+/AACAAIAAVAx/&#10;a3rET65/nntySr9/uHwBRYF/znxtQJ1/7Xz9O6KAC32RNpiAKH4QMX6AQn56LCuAV37iJnyAXn8y&#10;IESAan9xGamAfH+nEmeAlH/fC1yArn/tArGA2oAFAACAAIAAURx+k31kTMR+yH3hR+R+6347Qq9/&#10;A35wPd5/KX7GOP5/Un8cNAF/fH9bLtp/pX+FKY5/zn+vJBt/93/bHhaAD4ABF6eAJoAoELCAQIBU&#10;CduAToBDAduAXYA2AACAAIAAUFl+AYAdS+B+PYBuRv9+XoCjQdZ+foCxPQt+uYDPOB9+6oDkMxp/&#10;FYDqLex/O4DbKIx/X4DMIuR/hYC/HK1/o4C/Fgt/wYDGDtd/34DOB8J/6ICUAEZ/+oApAACAAIAA&#10;Tt99k4KrSl59y4LERYd9/YLEQGt+GYKrO5V+SIKfNqp+dYKGMaR+o4JfLJ9+yoIeJz9+8IHfIZF/&#10;F4GeGz1/OYFwFLR/VoFMDcd/a4E6Br5/U4DrAD9/yoAfAACAAIAATXp9FITqSN99T4TXQ/99hYSx&#10;Pu19oYR5Ohh904RFNRx+A4P+MAN+M4OxKvZ+WoNIJcd+goLbIFh+r4JlGgB+2IIBE5t+84G1DOV+&#10;+IGFBcx+wIEOAACAAIAAAACAAIAATFR8j4bBR6V8z4aHQqx9CoZCPYx9I4X2OLJ9V4WlM9V9jYU3&#10;Lsx9xITCKb5974Q0JJB+FoOpHzx+QYMXGQd+a4KNEuN+l4IADEJ+ioG1BPp+XoD4AACAAIAAAACA&#10;AIAASxh8CohkRmN8TIgLQWd8jIesPE58p4dLN3V84obWMp19F4ZRLa59T4XHKLx9e4UbI5l9sIRa&#10;Hk9914O0GCx99YMYEfB+EIJ5C1B+DoHoBEl+IYDIAACAAIAAAACAAIAAW8mipkA7W3SfWEY8Wgqa&#10;hUz+Vw2WQlObUkaT2FgwS9aSnVspRYKRdl47PsWQcGEmN4uPcmRPLqyOV2gTJbGNEWvwHySLkHBF&#10;GUKJzXT8EN+IxXhkAsOEjH2LAACAAIAAX8+bAkm+XiqX00/gW1yT7VZtVu6Rm1sGUUaQY13sS3+P&#10;XmCrRXGOiWNJPyKNx2XWODiNDGizL5mMFmwkKCWLCW91IbaJtnNBG0GIUHcoEpaHoXneArqEcX3T&#10;AACAAIAAYhmTwlQ+X1SRClqPW2eO1l8aVgGN2GGoUJCNBmP6Sw+MWGZURV+L0GiUP3SLQ2rNOEuK&#10;j21wMLaJznBIKeWI7nMPI1OH1HYyHCmG1nlAEy2GhHs4AvyEvH31AACAAIAAYrmNdV+RXumL8WP4&#10;WfiLFGZ7VIiKpWgnT1mKF2onShCJlGwlRK6JHm4XPriIpXAAN7SIFHIpMRCHfHRrKmiG0XaVI4WF&#10;/njzG/GFZ3slEs2Fg3xkAreEY35mAACAAIAAYWuJgWgBXOWJKWonV+uIomvvUrWIOm11TaWHzW8g&#10;SIKHYHDUQxGG9HKMPL+Gi3QpNjSGFHXqL9KFi3fPKR+FDnlrIiWEg3sTGmuEDny6EhGEhX1pAn6E&#10;D37MAACAAIAAXwOHY21GWm2HOm7KVZmGynBPUHmGdHGXS5OGE3MURpSFs3SUQJuFWXX9OmCE+Hdm&#10;NBiEnXjKLbWEMHpIJveDyHuBH+mDW3zDGDyDU32xEEiDvH47Aj6Dq384AACAAIAAXA2F1XFxV6+F&#10;qHLKUvuFQ3QiTe2E9nVASPWEo3aCQ2aEWHe6PYmED3jjN46DxXn+MWmDfHsWKw6DG3xJJG6C530N&#10;HWiCsH3aFciChH6bDo2Cyn8FAdGC9n+sAACAAIAAWQqEcnUWVMOESnY5UBOD/HdLSvCDwngnRaKD&#10;gHkxQAmDUHoVOl6DGXr4NJmC0XvtLpqCpHy4KEmCbH2WIb2CKX49GuOB/H7HE7qB+X84DMqCHH+M&#10;AXuCcIACAACAAIAAVdaDT3guUZSDKXknTMyC+XnqR0KC0nqIQfmCqHtEPKCCfXv7Nz2CW3yZMa2C&#10;M301K9eB/n3eJcOBzX6HH3uBs37uGNKBo39PEZSBpn+uCleBwn/sANWBTYBQAACAAIAAUm2CZXrd&#10;TgWCT3uQSPiCL3wfQ5GCFnyKPoeB/n0OOWyB4n2HNCGBvn4ELsKBnX50KTaBhH7aI2CBbn88HSKB&#10;XH+GFmmBUn/OD5OBVIApCMaBVoBjAACAAIAAAACAAIAATsSBrX0vSlaBp32nRXKBlX4NQCmBfn5b&#10;OzKBbn6+NjqBXX8IMSSBTH9QK/iBOn+HJoiBL3+5INeBKn/tGs6BIYAtFNCBAIBjDtqA7oCSCCmA&#10;/oCmAACAAIAAAACAAIAASyeBFn9nRqiBE3/GQeaBE4AOPN2BC4BHOFqBAYB2M7eA9oCRLuSA6oCq&#10;KfyA3oCzJNqA04C9H2+AyYDIGXmAvIDVEyCAtYDoDJmAuIEMBTeAyIEMAACAAIAAAACAAIAASPeA&#10;hYG9RNSAh4HzQDqAh4IUOzWAgoIeNqaAgIIdMgOAf4IPLTSAfoIEKESAeIHmIxaAc4HHHYmAbYGo&#10;F1mAZoGNEOWAYIF2CeyAXoFuAtWAVYEjAACAAIAAAACAAIAAR1+AIIPWQx2AJYPmPnCALIPqOWSA&#10;J4PdNMiAKYOxMBKALIN/Kz2ALoNNJnCAKYMBIVWAJYK2G+WAIYJxFWKAGoIuDq+AFIHYB3+ADYGU&#10;AU+AAIC8AACAAIAAAACAAIAARfx/s4WdQZl/vYWKPM1/yoVwN65/xoVSMzJ/zYT/LlF/04SxKUB/&#10;2YRjJDx/14P0HxV/1oOFGcd/04MZE5J/zIKvDYN/yYIoBnV/vYHVAP5/1oCRAACAAIAAAACAAIAA&#10;RJR/SIcvQAt/VocAOxB/aIbLNcN/Z4acMSN/cYYpLHR/fIW2J29/hoVMInl/h4S4HWh/iIQuGBx/&#10;hoO3EmB/gIMiDPt/foJ2BeJ/ZoIFAKZ/voBjAACAAIAAAACAAIAAVyGnbUEXVp2jlEbFVFCekU00&#10;T6abRFIUSO+ZTVV3QlyXoFjRO9GWKlwLNO6UwV9GLWWTeGKdI62RrGb5G7OP8WttFZCOEHAyEBCM&#10;KHU2BQiH6HrlArWEYX5xAACAAIAAWsugFEncWHScV0/LVLeY5FTkToiXQFgESGKVx1sBQnyUbV37&#10;PF+TSmDKNfqSMWOYLluQ8GbeJoyPXmruIBaN427RGniMQHMHFHWKkHdlCOSJnHpfAnyECn7IAACA&#10;AIAAXCKY41OKWPOWUFiYU7CUl1vCTZmTnl4ASDKSbWCoQrKRYWM9PP6Qg2WhNsOPn2gwLzmOZ2tn&#10;KTuNBW71IzuLvnJFHY6KY3XOFqaJBnluC0GIhHuqAiaDgn8qAACAAIAAXDOTO1y1V+OR9V/zUqGQ&#10;3WJBTSeQJWQeSBWPQWZaQuuOgmiLPY2N1GqvNyiM720hMLeL1W/zK0GKpXLtJUyJmnWeHy6IjHh/&#10;F3KHqHsoDKiHZXzZAACAAIAAAACAAIAAWt+PE2QNVleOYmZcUaWNeGiETIeNBmn1R7aMW2vdQtKL&#10;vG24PXGLEm+pNz+KNXHfMaGJSnQpLBiITXaPJgiHhniqH0uGoXrbFymGQnyfDFuGJn3kAACAAIAA&#10;AACAAIAAWMuL8WqMVLCLYmx+UC2Kq24zSzWKO297Rp+JpXEdQYqJF3KuO9qIanRsNi2HsHYuMHeG&#10;+HfvKo2GQXnDJE6FlXtVHWiFJ3ynFcyE6n3kC4qE3H7RAACAAIAAAACAAIAAVpSJzW+EUqSJSXEr&#10;TjCIq3KZSVeIOHPERIiHs3UlPxWHIHaMOZaGf3gEM+6F73lVLiaFUXrPJ/OEynwmIY+ENH07GvWE&#10;An4IExSD0n7dCZaD73+CAACAAIAAAACAAIAAVB2H/3OTUC6HlnTgS8mHDXYTRraGuHbxQXaGNXgi&#10;PCaFw3kwNtOFOXpaMTqE0XtnK2qESnyJJT6D032SHvKDhX4+GCWDPH7lEIaDAn+GCDGDJH//AACA&#10;AIAAAACAAIAAUVmGiXb6TX2GIHgZSKeFwHj4Qy2FcHmxPiWFA3qZOQaEsXtiM72EUnw3LkyD4H0M&#10;KJWDk33AIo+DM357HDSC3H8HFT2ChX+KDqWCcIABB0SCd4CVAACAAIAAAACAAIAATkeFaXnkSfyF&#10;GXrHRPeEzHt9P5KEi3wNOqSENnytNaOD5X1CMH2DoH3MKzSDUn5OJaKC+37RH5yCqH9MGVCCYn+t&#10;Ev+CPIANDWOCDICeBryCHYDqAACAAIAAAACAAIAASoSEq3yARh2EX30vQSyEEn28O9WD3H4cNxKD&#10;nX54MhuDYH7RLP6DJH8pJ86C5H9zIneCpn+8HOqCboAHFyCCNoBsEdWB5ICxDLSBsIDuBhKB1oE0&#10;AACAAIAAAACAAIAARoqECX7NQiGD3H9APVGDr3+dOCGDjH/XM5iDXYAKLvWDK4BRKkOC8YCaJaeC&#10;pYDCIM6CXIDbG5yCE4DxFjaByYD/EPiBkIETCsuBnYFjAliBl4F4AACAAIAAAACAAIAAQ+ODqYEn&#10;QAqDb4FyO4WDQIGwNo2DD4HGMjCC2IHKLamCoIHNKPmCaYHPJDuCNYHEHz+CAIG4GdaByYGpFAWB&#10;moGfDnaBeIGjB52Bf4HhARKAjYCvAACAAIAAAACAAIAAQqGDEYLoPpuC4IMPOgSCuYMwNPWCloM1&#10;MHaCbYMeK9uCRYMJJwWCH4L3IjGB9ILOHReBx4KlF6mBm4J8EgOBZ4I+DGKBP4IUBOaBNYIhANKA&#10;U4CHAACAAIAAAACAAIAAQXyCpYRzPVWCeIR6OLGCVoSDM5mCN4R6LvWCFIRLKiOB8oQhJSmB0YP4&#10;IE+BqoO0Gw2BhYN3FYSBY4NCD9qBNoLiCc6BC4KIAyKAyIHxAACAAIAAAACAAIAAAACAAIAAQEGC&#10;OYXPO/OCE4W4NyGB+4WuMeeB5IWfLU6BxoVbKGWBqYUaI0eBjITWHk2BaoR+GQWBTIQyE1eBM4P6&#10;DZ+BBYNqB1iA14LdAgyAWoE6AACAAIAAAACAAIAAAACAAIAAUKWq9UJqUIOmm0hfTI+i5k0fRBeh&#10;Kk/zPGyfClNONRedLVaELaObhlnDJeuZrV1hHI+XnWGJEwCVIGaEC9mRzGy7COiOWnLhB3KMnXd2&#10;A8yGHH03AACAAIAAAACAAIAAVP+kAErnUYSg4E+5SyWet1LnQ3mdXlVhPOSbp1hpNqOaKVtSMB6Y&#10;sl5fKQ6XHWGsIAOVCmXJGgaS2mpME3eRFm6IDriO83NXCJ2M6nguA4yFqH3JAACAAIAAAACAAIAA&#10;VOeeJFLfT7KcjFYISXya71i6QsqZ5lrrPT2Yg12gN7qXLGBWMeiV6mMcKuKUV2ZdI8mSd2opH0OQ&#10;lW4eGgKO83HuFSCM83YvDUGLenoMAx2FA35oAACAAIAAAACAAIAAUxSaDFlsTeaY5lwZSJWXY16z&#10;Qq6WlGCTPbyVYGMJOKqUP2V1MxaTE2gNLFSRi2svJ4uP7256IxuOTnHqHhuMw3VIGK+LMXizD+uJ&#10;7nvQAxCE/H7RAACAAIAAAACAAIAAUVKWp19STQKVYWIWSISUCWR1QxaTbGYGPnySaGguOb2Rc2pd&#10;M+CQK2z/LqiO02+0Kg2NfnJ9JZqL/nWHIFCKknhYGgSJenriEHKIEX1WAw+E+388AACAAIAAAACA&#10;AIAAUDKTNmWPTJ6SBGgXSIaQ12o9Q32QVGuYPzGPcG1+OgmOXm+gNQyNMnHzMD6MGHQoK2qK8HaC&#10;Jn+JZ3krIKOIfXsLGamHsHzCD5SGT36QAvCE0X+3AACAAIAAAACAAIAAT0SP6WvRTAaOv24eSA6N&#10;tG/uQymNOnESPn+MWXLGOX6LY3SONMyKX3ZxL8SJWXhWKnaIMHpRJLGHG3wTHuaGe303FwuFrH5i&#10;DoiFDX9uAtCEeoBaAACAAIAAAACAAIAATheM+3E9SseMEXMFRqyLS3RiQUGK2HVePEuKH3auN3eJ&#10;S3gZMoCIdXmJLUmHpnrfJ92GsnxAIjCF9H1zG6iFI35rFGmEjH9BDKOEM4APAouDyoEFAACAAIAA&#10;AACAAIAATCiK7HV0SHiKM3bXQ7qJcngPPi6JGXjKOWiIbXnYNIiHy3rQL4uHF3vNKlyGWXzHJPCF&#10;r32tHr6Ez36ZGJqEWn8/EauD9X/fCrqDmIDUAlaDQIFQAACAAIAAAACAAIAASUWJcXjyRRKIunog&#10;QBqIHnsEOrGHyXuNNfKHNHxBMSCGlXz3LB+GAn2hJt6FZn5FITuExH7iG5uEUX9uFZiD5H/qD3KD&#10;foCiCk+DNIFEAeqCX4FNAACAAIAAAACAAIAARWmINHvvQS2HinzEPBeG/H1qNpWGvn3HMcuGTH42&#10;LPOFzH6oJ/iFRn8XIveEzn93HfqEZn/VGL6D94BNE0WDfIDSDt2DFIEsCVqC3oGXAWWBWYDxAACA&#10;AIAAAACAAIAAQOOHVH5FPH+G437TN6WGhH9AMlGGRX+JLeeF2n/NKV6FbIAWJLSE/IB5H/KEloDM&#10;G8KEEIEYF1WDl4FAEoSDIIFgDfeCwYGJB5SC9IIdAACAAIAAAACAAIAAAACAAIAAPWiHBoBZOXyG&#10;o4DvNPmGPoFfMAKF6IGmK+eFdoG9J7CFAoHQI0KEj4HhHuz/4n0QSUNDX1BST0ZJTEUACzqEJYHm&#10;Gs2DsoHlFluDSoHnEbSC54HiDJyC1YIaAiOBlYFhAACAAIAAAACAAIAAAACAAIAAPB2GjoJ/OEyG&#10;HoK6M9GFwoLkLsKFfIMJKp+FFYL+Jm+ErILxIgCER4LkHc+D64LNGYqDoILBFImDd4LUDvmDTILX&#10;BniDXoMbAZCA+ID6AACAAIAAAACAAIAAAACAAIAAO2qGC4PTN4qFmoPlMwGFSYP7LdaFHYQnKYyE&#10;z4QRJR2EhYP/IHGERIP1G9GD/oPWFr6Dz4PPELSD0oQBCcCDpIPiAm6BZYGEAZaA5YEAAACAAIAA&#10;AACAAIAAAACAAIAAOneFoYT7NkWFSYT/MYCFEIUVLEuE7oVIJ++ErIUnI0GEdoUVHkaESoURGVeE&#10;F4TzE3yEBoUDC7yEDIU2BeaC44OtAiaBGIFeAVaAsoDaAACAAIAAAACAAIAAAACAAIAAS3GriUbL&#10;RuWqhEkOPQCnNU02NZKlKVBaLi6i5lO2J/mgWVeRIaieBVtsGxqb0l9ID6aXq2V4DhOV/Gk5CmKQ&#10;tnDpCMmOuHVPB8aMt3nVA2WFfH5wAACAAIAAAACAAIAASgSpt0oIQuWnyk02O4alblBuMduj51MK&#10;Kq+h21Y0JEqfT1ocHXic3F4gFOeaDGKsDrmWyGfMDWGVSGtJCamP1nLWCGaONXbOB3yMEXsGAyGF&#10;E37iAACAAIAAAACAAIAASDKl5U+xQjej6VL9O7qhulYVM8ign1g9Lb2e7VsWJ1qdU137IEKbsmD9&#10;FtCZcGTiEO2W/2kaDQmUl22GClqRM3L+CDeNqXhXBmmKU3yeAreEdn9WAACAAIAAAACAAIAARjai&#10;SVWEQUegQ1jePBOeYluyNVCdiF2LL+icDGAlKneapGLRI6WYu2X9HOqWtGl/GKqUn21CFiiSFHGL&#10;EciQKnV0DG2OHXlfBDaG3H5RAl6D4X+5AACAAIAAAACAAIAARGWe+Vs+QLOdI15kPHubaGEFNnya&#10;sWKhMdmZWmTzLDqXwmeqJmuV5WrKIgmUG233Hn6R/3GFG5GP4nUuFueOI3hvD3qL6XuvBQmILH6z&#10;AhuDY4AQAACAAIAAAACAAIAAQ5mcAGDEQTaaK2PGPaKYf2Y9OAKX3GeeM1yWc2oBLgWU0Gy2KheS&#10;/m+hJkmRP3KLIlaPlXWAHq6NqXiZGPiL4XsqEEqJcn2nBbqHmn98AdKCzoB4AACAAIAAAACAAIAA&#10;RFWZFGY/QkOXSGkPPsKV2ms9OMCVYmxlM62T3W68L3GSL3E9K72Qk3OxJ56PN3YhI56NcnjGHtOL&#10;XXtiF8CJan1aD72HoX7sBXCGfIBQAdeCsIDTAACAAIAAAACAAIAARRmWU2u2QuKUYG58PuSS4nCK&#10;OFOShHGCM8CRUXNLL5CQK3UnK5yOxncoJ1yNSXkyIp+Li3s+HIuJYX0+FaeHtn6gDhWGe3/ABWyF&#10;eYE3AaWCU4D4AACAAIAAAACAAIAARS2S/3GNQfmRK3PyPUyQBnWDN2OQFXYaMxqPD3d9LtCN3nj2&#10;KpWMiHp3JaaK73wEH/mJLn11GbGHsn6gEzyGjH+PDFGFl4CgBTOFI4HQAACAAIAAAACAAIAAAACA&#10;AIAAQwOQKHagP0eOcnhzOqONaHmgNUuNhHoZMJ+Md3siLBuLL3w4J1GJz31EIdKIvn4cHF6HuH7l&#10;FliGxX+fEFKF1oByCv2FG4FxBBOE0II8AACAAIAAAACAAIAAAACAAIAAP4eNsXqVO0GMX3vBNi6L&#10;fHycMIyLK30oLBiKOH3RJ5aJW35oIs+Ig374HhiHoH99GMiG5H/6E1eGGoC0DrCFWIFuCeyE5IHx&#10;AvCDhIIAAACAAIAAAACAAIAAAACAAIAAOnGMBH1rNk+LC34tMYKKR37GLDKJ4X85J+iJNX+WI4+I&#10;en/yH2KHrIBzGnqHD4DuFdqGWoFnEfyFu4HEDfeFJIIGCCOEtYJhAgyCG4FkAACAAIAAAACAAIAA&#10;AACAAIAANmuLHH+RMp+KPIANLg6Jm4C3KLSJQYFLJJWIloGcIO2H5IHsHVSHN4IiGVuGrYJDFVuG&#10;FoJgEQuFjIKCDLWE+YKUBYOEyoLoAACAAIAAAACAAIAAAACAAIAAAACAAIAAM4uKiYHOMDyJtoJI&#10;LGyJF4KuJ7+IyIMJI+OIN4MYIDOHl4MhHESG/IMrGEeGcYMqFGyF4oMmEBOFg4M+CliFM4NKAs6C&#10;soHcAACAAIAAAACAAIAAAACAAIAAAACAAIAAMvqKAINpL5SJQoOOK22IwIPOJpyIgYQtIpqIBIQs&#10;Hu6HdoQjG1yG6oQaF7eGb4QGE6mGFYQJDFSGUIR9BP+EbIM9AmWCDIGNAACAAIAAAACAAIAAAACA&#10;AIAAAACAAIAAMfSJo4SNLnOI8ISfKm6Ih4TTJgKIcIVnIfGIKYVYHcGH7YVyGOmH4IW0EmOHzoXj&#10;CUiHooYHB0eFsYS3AvaCTYHkAnOB8oGVAACAAIAAAACAAIAAAACAAIAAAACAAIAAor1kVFf0lsJn&#10;ilugjB5pGl4Sgn9qWGANeQNrs2IAb19tAmQAZZNuW2YKW1Rvz2fpUL1xSmnfRI5zJGxgN0d1Mm71&#10;Ko93XXGPIZx55nSDGEt7z3YjDed993eJAuKAU3x1oxdgCFtFlZRlYWBgi/tnPGKEgqxooGQqeYlq&#10;LGXWcCtrvGeBZoxtT2lGXGVu2GruUd1wdGylRO1ycG7RNq10hHDoKSh20HMtISV5i3XkGId7lXd3&#10;Dq59mXiMAw6AEXyVpEJcpmCAlj9immSpjEFlBmamgtdmlWf4ebxoTmlPcF1qM2qZZtZr3WwoXNZt&#10;g22OUrVvQ28GRhNxb3DxOIZzsHLFKwR2JHS2IIp48XbyF/F7QXiGD019TXmXA49/vnwzpatYlGVV&#10;lqZfu2kajEhisWrLgsRkamvBeZBmbmy1cDdobG27ZrVqMG8MXNNr9XA1Utpt03FuRmlwM3MSOUVy&#10;l3SILER1NHYWIml4P3f+F116uXlRD5F9CnqGBAh/THvgplNV82p7lx1dR210jGhgom7jgshicW+d&#10;eYFkjHBBcCRml3EJZqNofXIXXMZqW3MBUuZsUXP3Rohu3XVOOa5xXHZgLPV0IHeFI093YXj5GRp6&#10;C3oADlx8pnslBGV+xHvGpsJTdW/Pl0FbP3IOjEFe5XMjgolgw3OceU1i6HQMb/llAXScZoVnCHVm&#10;XLho+3YTUuRrA3bJRp9tqXfJOedwMHhqLVRzBHkTI892a3n/GdV5NnqkDuJ8DXuCBGZ+VnwephlP&#10;MXTOljZYAHZciv5cQHcggUFeSHdveAhghHevbrxiuXgMZVVk53iTW5pm+nkKUdxpO3mPRjhsJHpF&#10;Oehu4XqGLaxx/HrEJBh1ensdGkR4UntWD2Z7SXvIBB1+KnzSpQJLkXpZlLxVnXsfiYVaY3t7f9Vc&#10;hHugdqNe1nuwbXBhL3vfZBtjgnwlWoplu3xlURBoMXyvRj5rVX0VOqhuF3zeLt9xHnyNJLx0m3xM&#10;GrR3fHweD596dXwYA3J+SX20o/VIioCtk3dTfoAsiEZYsH/zfpha7X/adXhdVn+dbF1fy3+OYxxi&#10;On+BWbJkmX+CUIBnP3+GRklqnn+PO19thH77MCNwmX5BJcRz732BG1Z2r3zoD895o3x1A01+Pn4e&#10;othHC4eOkmlSDIWEhzJXbISffYpZzoQ/dHVcOoO/a2NetYNCYjdhM4LZWPFjpYJ9T89mWIIdRa9p&#10;yIGsOz1sxoDBMP9wDH+rJoBzZn6cG/51+32mD3p4z3zKBQN9GX1rogdGV44mkYRRNoqjhidWwokQ&#10;fJVZJYhxc4tblYexaoBeC4bsYWZgiIYnWDxi/IVoTxtlqISpRL9pAoO9OjJr+YKEMGlvRIELJply&#10;uX+SHCB1Tn5NDkJ3230HBIt9K33VoPtGrJPekKNQ+48thSFWcI0Me6RY04w3cpdbP4tCaX1dl4o6&#10;YF5f+4kqVxliRYggTdFkuYcRQphn2YXUN6xqu4Q8LfRt+4JgJQRxn4BwGwd0XH7MDGh3DX07But7&#10;h3zvn0NF1pnujsJQcpORhAFUqZF+eolW9JB/cVNZVo9OZ+Zbr44GXkNeEYydVFJgJ4tRSb9iU4n0&#10;PT5lc4hAMXpoV4ZDKI1r5oPLIPFv7oFNGDdzG38rDDp2yX15By97P3z4nGVD3qCujhJMTZotg89P&#10;ppggehdSAZbOcGtUg5UyZl5W6JOZW7ZZVZG9UIJbno/sRBBeY43PNapiP4soJ9NlnYhqH9tph4VO&#10;GlNuBIIbEz5xpn9tDMt2R32FB3V7A3zwmjZCZaaGjpJHgaHPhEFKO5/YeeZM054Qb2dPi5vjZExS&#10;G5nNWLRU5Jc6TBRXXJTSPkdbJJGMLTVfpY35IDVkDYoVGPRpzIX3FPtuBoKKEi5xzH+iDUZ14319&#10;B3V6/3z2me9A4KwZj8ZDealIhVRGo6aveo1JzqQIbztNIqDvZBdQXJ3uWdBTOZr/TSJWy5dYP6la&#10;gJOzLjtfcI9rHgRk3oqnGVlpQoaxFLluDILWE2Nwyn+6DUl14H1+B5x65nzjnEpnKVbOkPtqjFtz&#10;htVsEF42fVRtI2AwdChuV2Igauhvc2QpYYtwq2YwWBZx6WgeTlhzNGoRQvZ002yGNgl2mW7tKYt4&#10;jnFzIQR603RWF+d8gnX1DfB+jHeSArmAg3xclqtmeF5UjQ9owWBghEJqD2Ibe2RrWWPkcqNstmWT&#10;aYVuCmdEYD9vW2kGVohwrWqlTAdyMmyFP/J0Am7FM0x183DwKIx4I3NTIOt6gXXeF/98O3dNDmJ+&#10;IXiGAvCAPHyGlydj2mLLjYZmwWT2hNdoPGZgfBFppWfOc2RrT2keanZsx2qcYWFuOmwsV/dvr22Y&#10;TYpxVW83QXJzQXElNDh1QHLnJ8Z3e3TPH7N6B3cTF/d7+HiKDt99vnmHA3x/73w0l3JhGGdPjYxk&#10;cmk5hNNmG2pQe/NnxGtjc1BppGxoanprM222YXlswm8CWDtuU3AyTf5wHnGWQjNyMnM8Nad0V3Sw&#10;KeN2wXZMICR5bXgnFp97jHl0Dz59fHqMA+p/gnvnl7tegGvXjahiK215hNtj9m5Ke95lyG8Bcz5n&#10;tm/DamZpZXDSYXJrF3HhWEhsv3LWTiVurXP8QoVw6nVaNkdzMHZ0KuB1x3euIbN4sXkqF3F6+no0&#10;Ds99JHtEBDJ/AXvdmCNcbXCEjdZgSHHJhO5iM3Jde+lkCnLec0hl+3Noandnw3Q1YYhplnUGWGhr&#10;TnXATlJtUXagQs1vq3etNrtyAHhfK3F0s3kiImp3z3ojGL56QHrbDgt8rXvDBBx+kHw/l1lZonT/&#10;jPJd2HXohBBf03ZFewhhxnaecm1j13b5aallx3eMYNBnvngjV8NpmHirTfRrz3lUQrduXHocNvdw&#10;4HpwK7FzrXq2IsZ24HsoGVF5aHt+DuV7+3wIBAJ+SHzIlbNXN3nCi0tb7npFgold63pxeZJf/3qn&#10;cQViFXrTaFlkJXsoX6VmQXuCVsRoOXvWTWxqonxBQuRtcHzAN8Vv9nyhLKFyyHxgI0d2E3xHGcV4&#10;l3w0DxF7MnxNAyZ+d33SlCtVUX7KielaVX7AgSxcYn6yeEpegn6nb8xgr36cZ0Ri3n6pXqRlFH64&#10;VgJnNn7STSBp0H70Qyps138dOLVve36oLfhyUX4BJBd1Vn1jGlZ33nz1Dy96ZnyeAtB+f35QkuVT&#10;8YQSiMtY24Njf/5bL4MTdytdVYK7bsJfj4JcZk9hyYITXcRkCoHSVUFmPIGYTI9o54FWQrxsDIEN&#10;OPBu3oA/LtNx2X9XJQR05n5zGvB3KH2kDx95pXzwA2V+D341kdFTNIk5h6tYCYfvft9aeYdVdh5c&#10;nIa/bcde1IYdZV9hD4WBXOZjVITpVIBljIRPS8RoL4OvQclrSIL7N/NuGIHjLsBxMYCWJU10VX9b&#10;G0N2jH5CDoV4130wAvl+K36OkQdS543shp9XvYwJfeZaF4s4dTJcPYpxbN9eZYmNZHFgi4ipW/1i&#10;vofBU4tk4YbrSk9nS4X+P8dqIYTmNWRs0IN/LMhwAYHTI/dzSIAiGm91rn66DH131n1LBrR7snz7&#10;j2BSY5J3hWtWf5BTfMVYpo9gdBNawo5na4dc541LYsBe/4weWdZg/Yr7UJ9ixYnnRixlD4inOntn&#10;1Yc6L5dqiIVlJ7Vt8oMsIHBxqYD1F6x0bn8SCoF4JX21But7c30MjipPB5iqhRhR6JaifD9UI5Vc&#10;c15WVZQOalhYdpK5YPham5EnVw5csY+XTNlero4LQF9hgYwKM1Rk9InOJvtoA4diIAFrrYSLGkhv&#10;yYG4E15zDX9PCjJ4VH3tBy97N30EjqxKOKBRhaxMaZ5PfFBO1pyMculRNZrKaRdTf5j9XtVV1Jbw&#10;U9RYJ5TKSBRaa5KmOUtdto/bKZ9heIzZHSxmLokSF41qyoWDFGVumIJLD7Bzun+GCaB4vn4YB3V7&#10;BHztj0ZFmKichhpH1aYdfAtKkaOxcb5NUaFCZ29P5Z7dXIFSnJwrUeRVk5kTRpRYspXcN8dc0pIP&#10;J6phaY4nGzRmvImzFXNsVYWXE/5uxIKRDtR0Xn+jCUR5AH4pB3V7B3zplpNqUlY7jBFtTFrfglxu&#10;1F4xeTJvwmA2cFpww2IlZ31xx2QuXm5y1GY3VThz52ggS9l1DGoYQPt2b2x0NGd3/W7MKHl5tXEt&#10;IGt7u3QJF5p9WHXZDch/JneXApOAwHw1jp5p215Khkdrw2AZfbts4mHLdPtuAGOGbI1vIWVKY/dw&#10;VGcPW0hxhWjkUoBywGqmSKB0KGynPdJ1x270Mld3fHEVJ/N5YHNOIFN7bXW9F4N863ciDkh+tXiP&#10;AqmAb3yKjeJn/mMihYVp4GSGfWRrL2X7dQdsi2dxbKlt2mjpZB1vG2ptW19wYGvwUlxxp21fR1tz&#10;OW8tO+R06nEbL9l2tnLiJvl43XUCH+17EXcyF3Z8pHh3Dmt+Rnl+A1OAJnw6jgZl3GejhdNn5WjY&#10;fcFpYGn8dVlq+WscbSlsaGxfZNJtym2pXEBvLG7vU5Zwk3ArSOdyRnG6Pdx0F3NiMdd1+XTTJzp4&#10;KHZ3Hdl6dXg0Fx18UXmXDtB96HqAA8V/v3v1je5jmGwHhcdlu2zzfaFnbm21dT9pFW6UbR1qpW+a&#10;ZNFsKXCtXF5tqHG8U85vKHLCSVxxAXQRPpZy93V0Mxx1AHaYKNl3WHffH4J52nlIFXV7ynpXDu19&#10;oXtnA+J/RnwPjgNhqXBShdtjxnD9faxliXGLdURnPHIzbSNo4XL6ZN5qfnPRXHpsH3SpU/VtsnV3&#10;Satvp3aCPxNxvXefM8dz4XhkKa52Y3lBIJx5F3pBFxN7LXsIDZx9NnvvA95+znxXjYZf3XSrhXdh&#10;8XUcfU1ju3V+dO1lgXX0bNlnPnaFZKFo93cjXFFqsHfDU+RsV3hcScJuankjP0pwnHn3NCBy0XpU&#10;Khp1Znq1ITV4O3s4F/Z6cHuqDkR8qHxLA7x+fnzfi9ZdwHjxhAFfmHkme+NheHlhc5FjY3mma4hl&#10;PXoMY2VnEXpyWzNo8HrcUxxqwntISWltFnvVP4lviXxrNNJx1nxcKr10iXxCIa93c3xDGLF5rnxT&#10;Dpp78HyLAvp+mn3cik1cNn1qgoxeDH1xeoBgAX15ckVh+X2EalBj4X2mYk9lz33KWkJnzH3wUmlp&#10;yH4kSUZsT35mQAJu/n6tNelxaX5JK+Fz/H3GInt2un1PGWx5BX0KDqp7LXzQAnl+sH5yiR5a2IIB&#10;gUdc2IHOeUte0oGScStgxoFMaVNiwoEkYW5kxID/WXdmz4DaUa5o3oC8SPBreYCZP+FuRYB3Nnlw&#10;4n/KLLpzkH8MI352U35UGgh4Wn2uDn96bH0WAj5+u37Ih/NaCIaegCRcFIYseC1eEoWtcCBgBIUk&#10;aFtiAYStYIpkBIQyWK1mFoPCUOVoLoNSSCBqwILQPvhthoJGNdFwKoFLLPly/4AtI+B1138xGjt3&#10;uH5ADgt5rH1UAqd+ZH6xhuZZy4rPfyFbsYoodzBdq4l5bztfioiyZ31hf4f0X7xjfoc4V9plgoaD&#10;T9dnfIXORs5p54TtPRVsfYQOM7lvB4LHKyFx14FaIqJ00X/qGap2836zDR143316BFN9S34OhXZY&#10;+I79fdtaoI4zdedclo1VbeZefYxSZfhgUYtbXddiEIpqVYxj2Il1TPdli4iPQqVn2YdsN9tqRIY2&#10;Lmds2YR+Jttv/IKVH4FzUoCoFz91xn8DCk14VH2fBtx7g30IhOVU+pTqfStWn5PYdRxYspKlbOla&#10;pJFiZIVcfpAVW8JeS47OUqNgIY17SJZiDYwUPNRkuIpVMPBntYiIJ0BqmIZOIGJt54PUGjdxl4Fb&#10;Ezt0cH84CF15sX4xBvh7Yn0ShWhPwJw+fU1Rd5rBdNhTsJkhbC5Vt5eFYxxXvZXNWaVZv5QET4xb&#10;zJIwQ9BeG5AoNfxhGY26J9lkbYspHj1oXogGF/dr/4T0E+1wNIHpDyR0In9hCIx5in4zBy97OX0A&#10;hdFK5aQ/fRtMw6IzdAJPKaARaohRSZ4LYKVTYpv7VjtVqZmQSvBXr5dZPnxbaZPSLv5fXZBOIP1j&#10;bYzhGGZpQIh7FKJtF4UrEDFyLIHoDjJ033+ACIx5in4zB3V7DXzfkO5tSlUnhtBwCFo3fZhxZ13c&#10;dLZyNV/rbD1zDmHlY6xz7GPoWvR02WXuUi91y2fgSSt2xWnDPv93+WwPMtx5U25gJ3p663DOH798&#10;yXPPF51+NHXgDYN/xXdpAoSBGnvWiS1tGF5ngXNu4mBOeUJv3mIEcNtwy2PPaMxxzWWOYJ1yz2dQ&#10;WENz2mkWT8505GrJRp12F2y4PBR3e271MNJ47nECJwp6i3MXH6V8UnV7FyB9vncKDhJ/TniYAvWA&#10;1Xu1hWBrCmKNfa9sxWP5deBt+WVvbbpvDGb4ZcZwJGh2XaZxQGn3VWZyZ2t+TLNzq20wQtJ1IW8m&#10;OO52rnEvLth4UXMUJtF6J3UkH0p7/HcjFux9TnhUDkN+13mOAu6AZHxShg1pO2dDfnlrB2h2dsps&#10;d2mebsZtrWrkZv1u4mwrXwVwG21zVtpxV264Talyr3AgQ190M3G4OOl1yXNfLYZ3d3TVJRZ5cnaU&#10;HjR7hHhlFqV8/XmcDlJ+ZHp+A4+AAnwQheNnRWt7fltpQ2xedsZqv21UbthsG25dZyttc290X1lu&#10;xnCFV11wIHGYTnlxlnLKRI5zN3QjOnh053WGL6h2r3arJoF4wngFHKt643laFYl8k3qDDoJ+EHtv&#10;A5Z/jnxAhb5lW2+OfkRnSnA6drJo6XD3bslqXXHAZyZryXKcX2ptPnN+V4husnReTsxwPnVVRRhx&#10;/nZyOy9z0HeYML91vHhtJ8N3+nlmHpp6SHpiFRR8CXs2DbZ9snwQA4J/HHyShaRjy3O8fkRlmXQ3&#10;drNnQ3TAbtBozXVWZzdqTHX8X4pr1XamV7ttYXdSTxZu/XgORX5w0XjnO69yuXnKMVt0tXo3KIF3&#10;GHrAH4Z5i3tTFm97ZnvXDNF9O3x9A1d+wn0MhGNhi3fBfRhjWngOdZZlGnhpbcRmwXjaZkFoZXlQ&#10;XqNqCXnHVvlruHpCTqBtgXrPRWFvh3twO/5xonwZMfBzwXweKP52RnwyIBB4wnxGFzF6snx2Db58&#10;nXzEAud+sX3NgsNgBHwYe5VhwXw3dCtjkHxQbHJlS3yGZQRnAXy7XYdotXzzVh1qhn0uTidsf32B&#10;RWluwX3ePKpxHX5BMxVzQn3vKeF1nH2VILp4GX1HF+l6C30eDjZ78n0MAjZ+2X6KgYle04Bqem5g&#10;ioBScw9iaYAsa3ZkI4AUZCBl4IAIXLtnqn/8VXtpjn/xTcproH/uRWJt/n/sPOJwen/rM9RyzH9h&#10;Krl1Nn7NIbh3o349GLp5eH3ADg57NX1IAkp+un64gGpeHYTfeVNfyYSKcglhnoQXaoZjUYOzY0Rl&#10;G4NkW/hm7YMTVMho0YK+TSxq5YJlRLhtRYIEPDZvw4GfM8ZyNoDDKx90tH/fIj13N38VGVl45X5N&#10;DZR6eH1/AkZ+oX7Zf2NdzIjueE1fXIhqcQZhLYfEaZti04cUYmZklIaHWylmYYX1U+toPIVbTCxq&#10;N4SwQ2tseoP9OmVuwoNHMehxIoIiKatzrIDsIV12Un/BGIN4Gn6zDIZ5sn2gAwl+HH6bfdZdIIzZ&#10;dsRepIwvb3dgZotPaAph6opoYLBjh4mZWTllK4jWUXZmw4gTSNpoioc4P1dqmYY/NXpst4UwLWdv&#10;N4OnJeFx+4IHHmp07IBoFjx3AX76CoZ44X2oA+Z9gn5RfORZw5ITdclbS5Elbl5dKY/7Zrte0I60&#10;Xvxgao2gVtRh9oyTTlBjkIt3RERlnoovOZln+ojGLxlqdodDJ1VtL4U4IJRwI4MiGhtzZYEHEwN1&#10;1H8pCDZ51X4gBqV7n30rfQhVN5hfdaFWxJclbeFYrJW7Zdtad5P/XX1cJJKTVMBd1JEgS0lfp4+O&#10;P7NiB42lM1xkpIugJ2NnrYmAIAJrMIbDGYtuXYQlFFdx6YGMDoN01n9CCAF5+H44But7bn0TfSRQ&#10;cZ+wdTdSHZ4AbPRUKpwmZERV+ZoVWy1Xxpg9UZFZmJZXRq9bu5QoOVZegZGIK2hhp460HcJlYoug&#10;F4RqEIfxExBupYSOD7lypoG2DKZ2Jn9sCEZ5xX4pBy97QnzyixZwfFQqgiVyqFjPeXBzx1zNcL90&#10;ZV7oaHt1H2DmYDl132MDV7l2wGUOTyZ3mmcPRnF4iGkWPIx5pGtxMQ563W3rJpF8RnCRH4J933PN&#10;F3Z/DXXsDTaAc3clAkuBgHuahDBv8l5gfLZxmmBMdNFydmH4bMBzM2PFZP50DWV9XRZ08Wc4VRl1&#10;4Gj6TRJ2y2qvRFx3y2x2Omh5AW6oL5Z6PXCmJkd7s3LVHwh9UXVWFwR+jncfDc1/5nhsAjmBAHxH&#10;f15uF2J5eHFvvmQJcQtwx2WOaU1xrmchYeByqmiqWlpzrmo3UrJ0u2vISn91zm1oQTZ3E29XN7h4&#10;aHFVLeB5xHMeJh97RnUUHqR80Xb4FoB+EHhIDhh/Z3mmAl2An3yYfipsTWazdtNuAWfdb21vHmkh&#10;Z7VwHmpxYDFxLGu0WH5yPmz1UHhzbG5YR0d0tG/tPd12C3GQNNZ3g3NXLC15EnT9JUd6x3bRHdl8&#10;dnh7Fih9onmKDid+8HqVAy2AT3wrflpqxGrid1dseGvrcCdtvWz4aJpu324WYUpwA28jWd1xL3A3&#10;UgRycXFeSNhzy3KvP491NXQMNgN2sXV5LBx4QnawI5J6DXgVHHZ783mNFX99S3qiDfN+g3ttA05/&#10;23xtfhVo9W7WdzFqvG+vcBJsInCKaJltW3FrYWxun3JOWidv5XM0UoxxRHQsSZZyunVFQJV0P3Zp&#10;N151zneULd53enh3JXB5Z3l7HCJ7Vnp8E818z3tcDW9+K3wvAyR/a3zRfgZnRnLSdzVo/nNxcBpq&#10;d3QYaKprznTIYYptI3V4WltuhXYxUuNv+3b0ShZxhHfRQTVzIXi6OEV0z3mwLuR2mHoyJpB4qHrR&#10;HYl6t3tyFOJ8S3wOC/d9vXykAwJ/Bn02fV5llnbgdqVnRXdOb5po0nfHaD5qRnhMYTdrsnjNWh5t&#10;KnlTUs9uuXnjSitwWnqGQXRyDHsxOMlz2HvqL3J1unwCJyx33nwtHlZ6A3xfFeh7sXyuDHV9NXz6&#10;AtZ+yH20e8tjy3r9dSZleXsvbi9nEnt6ZvJojnuzYAZqF3v7WQprm3xDUgBtVHyWSdRvNH0EQZpx&#10;J312OYZzPn3vMGd1G32xJ+t3Mn18Hw15Z31WFq17EX1LDPx8kn0+Aep/B36tepJis38ddAJkW38g&#10;bSVl+38nZgZngX8YXzFpEH8fWFNqo38nUYhsdH8zSbludH9LQchwfn9jOetysX96MR50r38MKMR2&#10;0n6iIBR47n49F096hn3hDWp79n2EAc1/A370eXth7oM6cvNjg4MCbChlMYLHZSZmqIJwXmRoPYI6&#10;V6Vp4YIBUNtrt4HDSTJttoGFQVJvzIFGOY1yC4D6MX10OIBBKTt2aH+fILh4nH8HF7R5735dDU17&#10;T324AeV+4H8EeG9hfocdceljCoawayhkroY3ZEJmFYWiXZNnsIUuVuZpTISuT/prGYQsSDhtA4Ol&#10;QChvCIMWN/FxFoJ3L/VzOIGFKAh1bICLH8h3un+jFyx5Nn68DBV6iX3PAit+pH74dvlg+orRcGhi&#10;X4o1aZxj6ol6YsJlQYivW/VmvYgMVQVoM4dmTY1pwIa2RSJrdoXxPExtP4UcM9VvN4QrLEpxfoLg&#10;JOVz6YGIHUV2dIAxFWd4PH79Cgx5uH3RAit+mH8Hdd9eQI9wbz9fqI6NaFBhQY2BYS5ipYxaWfZk&#10;DIt1UoRlbYqfSgNnGomiQKlpAYiINt9rC4dYLmxtOYX6JzRvpIRFIIVyQoKDGbp1EYDEEnB3Hn8k&#10;CB557n4OAit+k38Pdc9ahJTLbvJb5pOvZ8BdkJJLYE1fB5DCWKBgao+eUHVh6I5lRstjyozsPCxl&#10;2YtpMTBoJonPKJVrAYfRIXJt5oWQGu9wpYNoFM1ztIE6DkJ2CX81B6d6Q343Ay198n6pdZFV4ptl&#10;bkNXSpoRZqlZGZg2Xrhan5ZIVmZcHZTDTYNdrJMnQl5gC5D5Nm1ifY7DKc5lJ4x4IB9oXInqGdls&#10;FIbtE7NvHYQ/D2ty+IGNC/V2rX9UB7p6NX4xAxl+AH6vhk1zxlIufXh1u1dzdRJ2jFuebJ13D13t&#10;ZIZ3nl/+XG54OGImVDB48mRMS955tWZoQ2J6jWiHOjN7k2sQL8F8km27Jh99t3CjH0h+9XPhFzt/&#10;63WiDPqBPna/AgOB73tif0Jyo13XeGJ0G197cMV0yWEeaOp1YmLyYW92IGS3Wc927WZ7Ug93xmhD&#10;Sit4pGnxQcd5lGvNOFx6um4mLjJ7zXBDJaR9B3K0HtZ+XnVzFul/YncxDb+AlXg2AgyBenvperpx&#10;P2K1dApyuGQ1bO1zi2XAZXh0UmdQXkp1J2jKVwp2B2pJT7l29mvUSBV34m1sP1d46280Nl16EnEj&#10;LQ57LXLgJVl8c3TZHhl90nbiFmV+4nhtDfeAA3mGAgGA8nyXdp9vYmYZcElw8meLaW5x52jsYjhy&#10;z2pDW2BzxGuZVHN0wmzyTS112G5qRM92+nAPPEl4K3HDM915cHOLK596r3UnJNx8BnbnHV19WHho&#10;FaF+ZnmDDgd/hnq7Al+Amnyedtlt6GpBcA5vYGtaaSJwamx8Yd1xam2TWttybW6nU6VzeG/ASyR0&#10;tXEZQnp15nJ2OfF3JHPfMYR4fHVjKhV57HbUI1x7cHhOHEB87Xm1FSd9+HqsDXx/DHt+AvWAMHyW&#10;dtZsb25DcFtt9m82aaFvFnAkYoZwMHEFW7xxRnHoVLVya3LZTLNzv3P3RE10/3UWO8p2TXY/M2B3&#10;qnd/KvV5JXh9InJ6uXmEGm58V3qbFGV9nXujDPR+nnw8AtB/vX0Idqlq3nIZcElsZXLXaZ1tpHOc&#10;Ypxu1HRNW/FwAXUIVQ9xQnXRTUZyr3a5RSR0BnekPN91Z3iWNKh213mWLG14cHo3JDJ6HXrgG1N7&#10;yXuQErh9Enw2DBx+QnzVAqp/Vn1rdoJpcHYMcDJq7XaZaZBsO3csYqhtine2XBBuwnhAVUtwG3jb&#10;TaFxmnmIRaNy/Ho3PYN0dHr1NWJ19nuvLTd3onvpJUV5dXw1HF17MXx+FEJ8k3zhCtJ9x30wAnB/&#10;CH3adTZnmXnZbvhpD3pEaHBqeHqcYaFrx3raWyNtGXswVJRuhXuPTSNwMnwARW1xxnx+PaVzb30E&#10;Nf11OX2ELct27H1wJed4031sHSl6nX1nFS58CH16C599M311AbZ/K36+c/xmf33YbdRn+X4NZ2Rp&#10;b34jYLZqtn4YWldsGn41VA5tj35TTOFvWn55RYJxHH6qPfty2X7bNnx0u378LnR2hn66JqJ4X357&#10;Hgp6J35AFfR7jX4JC+98mn2zAYx/K38OcvplsYG+bNxnMoG5ZoNooIGQX/tp6YE/WbJrTYEfU5Rs&#10;zYD9TJRusYDVRVBwc4C1PfJyQ4CUNrl0QYBXLwF2J3/bJyt4Cn9rHpR5zH7/Fm57C35/DA18AH3o&#10;AZ9/Dn8kcexlOoV6a9dmp4U8ZZBoGoTKXyhpUYQ+WPNqt4PmUuVsPoOGS8NuBYMZRGFvvYKvPPFx&#10;joJANZFzbIGwLex1PoD3JlB3JoA7Hd55CX+QFbV6SX7PC7l7Yn4JAeV+038VcI5ktIjuamNmCoh8&#10;ZBZnaYfjXdNooYcaV5Fp+oaOUO9rOIYISXRsyYVcQaZuVYS6OZlv6IQRMkZxwoMuKttzs4IpI5J1&#10;xIEaG9p36IARFD55ZH8ICZB6jn4BAit+m38Db1NikYzdaRNjy4wxYpdlKItXW+pmW4pQVUVni4mj&#10;Tg1o7IjcRchqlIfyPS1sNYcGNLht8IYJLdFv/IS6JuVyEYNgIBh0T4H2GOx2rICREbl4ZH8rB3V6&#10;dH4iAit+lX8MbypfiJFmaMVgv5B9YhdiH49VWypjXI3qVCtkloz0TCFmHIviQsVn3oqwOUppoIl2&#10;L91rnogYKVNuP4ZDIj9wiISBG7hy4YK/FOh1cID6Dh53YX83By56pH5AAit+lH8ObuJbjJcYaCBc&#10;tJX0YR5eIJR7WdtfY5KtUkhgoJFwSRRiVI/cPt9kZo4MNG5mkoxFKepo9YpmIztr7IgMHJVu74Wm&#10;FdJxdIOAD8Z0QYFVCtd3kX9NB3V6b34uAit+lX8NgNx3f1GHeKt5C1aXcLl5jFsYaIN55F1SYKx6&#10;Rl9zWOd6uGGvUPh7WWPlSOt8BmYgQNB8zWhvOD19uGshLpt+aG3MJfJ/MnCrHzSAEHOXFwuA5XU/&#10;DJqCOnZCAb6COHunerl1i1xNc/93AV5PbJB3k2AaZOB4A2H4XZJ4omPLViN5WWWeTqB6H2dzRw16&#10;4GlGP0R7vGtGNrF8ym3nLWR9mXA5JWB+fXLbHuJ/c3WKFvaARnbpDXmBfHegAaaB1HwDdft0LWJP&#10;b7t1WmOVaON2DGUVYbl2tmaeWtV3cmgfU914N2mhTMp5F2seRX555WyePQh63W6HNMB793CnLAN8&#10;2nKHJPJ913TOHd5+53cPFoV/vXh4DgSAwXlMAfSBrnu/cfpyw2ZWa+90FWfMZWN05mknXnt1rGpx&#10;V+t2gGvHUVF3Wm0bSn14R26LQsR5MnASOsp6MHGzMv57SHNwKwh8MXT/JCl9RHa6HPR+X3hrFW1/&#10;PXmvDfGAKXqhAlyBRnvQbulw52mUaNNyNmrQYnpzJ2wCW8p0E20lVW11AG5RTql2AW+YR1V3IHEK&#10;P7V4L3J7N/x5THP7MKx6fXWSKd57m3cPIxB8vHh4G9V90nm+FKF+t3qzDTh/onuoAhaAh30Hb5pv&#10;mG2faXBw4G6jYwhx32+YXDRy2HB2VZhz0nFrTjF063KERl12GXOyPm93LnTaNnx4T3YRLyx5kndl&#10;KBh6z3iGIW98GnmzGo59X3rfE+F+S3u8DFx/J3xRAm6AFX1Db39uVnF3aYRvnXJRYz5wtXMcXJpx&#10;wHPJVjhyz3SVTxxz9nV2R5N1N3ZuQAd2WndgOFV3gHhgMPx403lsKV56IXomIVJ7cXrjGN98x3us&#10;Emx933x1C7Z+wnz+AkN/qn2eb15s7XUraXVuPHXcY0BvYnZ4XMFwkHcJVnpxqHelT5hy8XhgSDh0&#10;PnkcQN51dXnhOWx2rHqpMh14DntrKqZ5fHvQIpR62XwsGmF8TXyiEhd9XX0JCk5+V31pAgN/Vn4X&#10;btRrfnjkaPdsz3llYthuAHnGXHFvNHoMVkJwWnp0T3txtHrvSCxzFXtuQOd0ZHv9OZR1tHyOMm13&#10;P30TKxd4xn0yIy96NX1LG0Z7zX2AExh83n2cCjZ91n2xAbx/OX6gbZVqLXyoZ9Fre3z1YcpsvX0b&#10;W4Nt2X0TVZBvHH1ETwRwi31+SANyFn29QQ1zlH4FOfx1EX5NMvB2uX55K5p4QH5lI+d5un5QHB17&#10;ZX5SE+B8Zn4mCmt9P33oAVR/Tn8ibLRpZYBnZv1qsoB8YQ5r+4BjWuZtCIAbVSxuWYAQTs5v1IAG&#10;SA5xfH/7QT1zBH/2OmV0on/rM4d2Xn/DLCN36X+AJI15dX8+HJ57CH8GFHJ78n6dCmF8o34XAVx/&#10;O39Da6po3YP+Zf5qMYPcYCRrcYOJWilsd4MBVH1ttYK+TihvO4JwR19w2oIdQIpyW4HQOcF0AoFy&#10;Mvt1sID4K493LoB6JAx4wn/6G9B6Rn+KFEp7W37tCe18B340AZ9/AX8zamRob4dAZJxpoobwXstq&#10;4YZlWQhr14WmU0Fs+4UuTJ1uVYSvRZBv0YQkPltxMoOeNxJymIMHMGp0RYI/KUR15IF/Ieh3jIC9&#10;GjN5SH/8Ewd6jX8fCQ97Zn46AeV+yn8gaQFmuoqtYyVn0Io4XR5pAYl9VwFp9oiCUKprGYfkSWVs&#10;bocuQb5t44ZoOgVvSIWcMxNw4ISxLORytYOVJiB0dIKLH0J2UIF6F8h4OIBtELV5mn87BuJ65340&#10;Ait+mH8JaOJkP45uYuxlSo3AXMBme4zTVkdniYuLT19owoq1R3tqN4m+Pz5rwYi2NrJtQYevL4Rv&#10;G4ZjKWJxP4TeInVzF4OJG9F1DoIrFJN3H4DNDex4uX9GBup63H5AAit+ln8LaMRhLpMEYo9iG5I2&#10;XDZjVJDvVYVkU49FTehlm44dRUxnOIzWPBxo6ot9MtxquIoQK15s7ohNJVBvc4ZLHmJxv4SEF4Nz&#10;zYLVEFp2CoEgCpJ4B39IBup63H4/Ait+l38Ke4V7xlBzc9Z8tVYSbIt8y1sKZKN87V1BXPl9K19d&#10;VX59fmGRTgN+CGPNRnh+nWYQPxR/TGg4N5KAHmqQLkaAdG0mJcOA4G/yHvyBX3MIFyGCNnRIC0+D&#10;ZHYjAcyCbXwrdgR46Vrkb7F6Q12TaIJ6nl96YQx66WFWWgh7ZGNDUul8BWU5S6t8tWc0RFJ9Ymkr&#10;PRB+KGtPNYl/DG3bLTV/gXApJbaAAnK0Hw2AmHVJFyWBXnZMDReClndLAaeCMnw8cZx3GWEaa2t4&#10;OmKJZL140WQWXcd5ZWWkVx16DGcxUF56vmjBSZJ7gWplQqp8QmwcOxd9JG48M59+HnCOK69+rnKp&#10;JNh/SXT7Hix/9nceFryAqHhDDiSBv3i2AXaB3nxtbX91umYbZ9t21WdfYZd3hmiyWwB4MWnrVLF4&#10;7WsxTk95q2x3R8x6em3JQHN7T29dOQF8QHEuMeZ9RXMIKoh97HTcI85+p3bQHMt/aXipFbSAE3m7&#10;DfuA93otAV2BdHzCajF0RWm5ZKR1dWsMXpl2Qmw8WDx3D21XUkd32m6LTD14sW/LRU95nHEtPiJ6&#10;fXKXNwd7cHQYMDh8cHWRKW19NHcAIq5+BXh0G4B+13ndFJF/inr5DUqARnugAWeA7X1OZ59yo2zn&#10;YetzyG33XAR0rW78Vcx1m2/wT4x2hnENSNt3hnJJQhx4kHOLOyl5h3TMNFF6h3YhLkJ7rXeMJ+h8&#10;lnjLISt9dHnvGlN+VHsUEzp/CHvQDBt/wnyLAWOAZX3waExxgnC7YqpypXGjXLNzlHJxVjF0jnMq&#10;T5x1h3QUSJt2kHUPQYR3onYROmp4lHcRM2J5nngkLPV603k7JhZ7z3oZH01803sEGK592Hv8EhF+&#10;nHytCxt/TH0fAcyAB333aEBwYXRvYsBxfXUpXPBygXXSVqBzjHZhUEZ0lXcfSYV1qnflQrl2yHi3&#10;O9h3xHmENQ9433pZLq16IXstJ297K3utH9l8OHwwF519SHy+EG5+JH08Cm9+7X22AaZ/qn5QaDNv&#10;NngLYsNwW3ifXP5xXHkHVsdybXlRUIJzd3nOSdV0oXpdQwx1w3rsPEl23HuKNXd4AnwcLyp5ZXy3&#10;KAV6gnz6IMh7tn1NGLh80X2YERl9sX3OCOd+en3/ARN/k38LZ0lt3nuOYedvCXv0XD1wEnwlVkFx&#10;HHwjUCxyQXxsSaZzfny8Qv50vX0PPFx19H1qNa93P321L1V4vX3+KFV5634XIUp7O34/GYV8Z35g&#10;Edl9RH5UCUd99341AQt/en9BZm1tGX8mYRxuRH9XW4xvUn9PVcdwS38KT+txh38WSZ9y138kQzp0&#10;L38zPMx1gH9FNjx23X9CL7Z4WH83KN95mn8mId16838dGhd8En8OElF82n7ECRJ9X35ZARV/Z39h&#10;ZYBsjIKLYDNttYKJWrxuyoJHVTRvo4HCT2pw6IGQSS5yOIFcQuZzn4EmPI108oDyNkV2ZoCfL7V3&#10;04BIKM15FYADIWh6SX/GGZl7e3+MEj58T38OCGp8wX5uAVp/L39RZFJsHoWsXvBtOoVvWYluP4T8&#10;VExvCoRETlhwNoPeR/1xeINyQW9yr4MHOtlz74KYNH51RIICLiV2u4FhJ0B4B4DnH+h5R4BuGD96&#10;qH/1EUd7mH88B258IX5vAZ9++X89YsZqvIjNXVFrtIh5V7hsrYfXUhtthYbaS55upIZFRONv2oWf&#10;PgJxFIT9N1JyVYRUMW1z14NuK4V1aIKCJLh2x4HMHat4OIEUFhR5roBaD9162n9YBhd7n35kAACA&#10;AIAAYq1o24v4XTNpzIuAV3JqyYqsUSVrtollSi1s6oibQvluIYfLO4JvYYbyNH9wwIX+LnxyboTO&#10;KKB0J4OUIfd1n4KhGxZ3KIGpE9R4yoCsDah6Dn9fBkh7XX5aAACAAIAAYplmgo91XPlnW47mVwxo&#10;co3XUGFpcYw8SRNqr4s8QX5sBIosOZZtZ4kPMhZu+YfRK+Fw2IZCJe5y44SoHtV0foNvF/V2HII0&#10;EGx33IDzCqh5TH9aBqV7F35AAACAAIAAdNJ/51Afbp+AcFV4aDmALForYRaACVy2WfeAMF6rUv+A&#10;Z2DAS/iAyGLPRLqBXWTVPbiCFmbqNs6C/mj3Le6C+2t8JZaDDm4vHxKDHHGbFtuDy3OpCjyENnbI&#10;AcuCmHy/cWJ8llpJa2l9il2JZJp9uV9rXXt932FBVsp+PGMwUBl+umUnSX1/R2cCQvN/7mjMPFSA&#10;r2q7NW6Bj2zoLTiBpG9QJd+Bw3HlH0+CCnQ3F3SCy3WGC/ODgHfHAZuCR3z4bVR6ZGAyZ3d7XmHo&#10;YP17z2OQWk58QGU6U+N8yGbrTWh9W2ijRxB9/mpjQLx+tmwpOh5/g24lM9CAaHA6LD6AlnJjJW+A&#10;zXS8HrqBHnbgF0OB4HduDSKCzHjGAW2B+H0saTh4s2TlY7t5xGZMXbZ6Vme1V1964Gj8UVV7eWpm&#10;S0x8IGvjRSh81G1tPm19oW8fN8V+hHEaMb5/c3MIKsV/unTuJEiAD3boHVWAcXi6Fk2BEHlQDaqC&#10;CnnUAVGBxX0uZgZ3bmmSYM54bWrXWxV5Cmv9VQl5sm0CT0F6U24eSWB7BG9SQvF7yHCuPDt8pHIk&#10;NeB9k3PDL7J+jXVsKSZ+93cKIqV/aniwG5Z/23omFROAX3saDf2BKns1AS2Bg30sYtB2G2zkXbh3&#10;Im4XWDV32W8oUnJ4k3AoTN95THFERqN6GXKEQFN67nPMOe97yXUGM7F8tXZELf59vneLJ71+RnjY&#10;IO5+ynoJGd5/UXtHExB/2HwXDGuAbnyJAReBCX2BYHR0oW/iWz51n3DaVcR2bHHMT5l3RnK1SX14&#10;IHPFQ2B4/3TXPUN55HX0Nwl6z3cEMUV723gjLBx9AXljJcJ9m3paH0N+OXtaGBx+ynwxEY9/Xnzh&#10;Cu9/6H1iAQGAYn5jYTJzpXORXBB0m3ReVnN1cHUeUBd2U3XWSeV3MnaqQ7J4FXeKPWx4+3htNwF5&#10;83k/MMR7BHoNKpp8K3rqI+N82XuNHT19lnxFFoF+UX0EEHV+932cCWB/cn3OAO+AA37vYT9ypHcd&#10;XDdzmXfDVrd0dHhJUG91UXiySmB2OXlPRDl3IHnvPgF4FHqUN7R5GHssMYB6OHu3K2d7cnxTJLR8&#10;OHzFHZZ9BX0/Fjd90X29Dwp+eX4ECA9/DX4+AACAAIAAYRBxq3qQXA1ynHsJVptzeXtYUH50WXt/&#10;Snh1QXveRFR2M3xCPiR3MXyoN8x4OHzzMZV5an0yK3B6tX18JPd7n33QHht8h34mFvt9cH5/D9R+&#10;G36LB05+m356AACAAIAAYC1wtn3tWz1xs346VfNyoH5WUBFzf348SkR0gX5kRFp1kH6OPmN2p366&#10;ODV3xn6+MfR49n6xK6R6Mn6lJVR7OX7QHpt8Ln75F3h9KH8lEE59v372B6B+F36iAACAAIAAX3pw&#10;IoEiWodxK4E/VWFyGIEkT7Ry7IDMSgZ0AYC4RD11F4ClPmV2QYCQOHV3a4BLMlZ4qH/1K/Z52X+m&#10;JYF65X+iHoN7v3+cFux8ln+WEEl9Sn87B0J9in63AACAAIAAXnFvs4QlWWBwrIQRVDlxjIPGTrNy&#10;VIM5SNxzVYLyQu90U4KqPNB1UoJfNxJ2goHRMTR3v4E0K0J5EYCVJG9594BhHYJ6/4ArFc5723/4&#10;D1p8mX9iBiV86n6yAACAAIAAXKhul4cMV5Nvc4bXUjFwRIZcTChw/4WdRi1x+oUnP/hy7oSzOcdz&#10;/YQwNEN1NYNaLvl2lYJvKXN3+oGFIsF5AoEgG6l6B4C7FHV7KoBRDip77H96BMZ8jX6xAACAAIAA&#10;XJltPYnCV3NuHIlpUcRu/4jGS2RvvIfRRSNwt4cxPqNxsYaIOB1ywoXZMmd0H4S5LKx1hIOPJ1l2&#10;9IJhIMh4E4HMGc15LYE2EoN6Z4CZDPp7Vn+CA8B9SH8AAACAAIAAXKNrnYyOV1lseIwUUVBtc4s/&#10;StNuLoofRExvI4lbPZ5wLYiHNvJxSYekMNxyxoYuKtF0XISxJSN1+YM2Hmd3I4JxF1l4UYGoD/N5&#10;nIDVCsB6sn97AtB99H89AACAAIAAboqExE20aQyE8FKwY/uD71hHXXiDf1saVrODc10iUESDd19a&#10;ScSDmGGMQ1qEI2N2PbaFFGSUOG+GHGaRLz2FtGm9JfGFZ20EHlmFAXEFFaOE83RMCMqE8HeXAACA&#10;AIAAbJuAVFmSZ2uBBlxnYUSBAV6CWqiA+2BgVGSBG2JRThmBamRDR8qBy2Y0QbaCZGgHO+WDK2mJ&#10;NiOEPGrJLeuEDW1tJoaD5XBJH3qD1XNRFi6EGnXCCiuEOniKAACAAIAAaSl91F/8Y79+omHFXal+&#10;6mNsV21/LWUNUYd/g2a/S6d/52huRc6AWWouP/WA92vfOdGBqm2wNEKChW9VLNGCiXE2Jj6CiHOZ&#10;H5CCpXXuFoKDQ3c/Cz+DhHl7AACAAIAAZU98CGRBYBd8+GXtWk19XWd4VE99vGjkTpx+J2prSOd+&#10;nmwAQ1B/IG2bPZF/xW9HN6CAd3EdMiSBN3L2K2uBR3TZJTyBanarHqGBqHhUFp2CXHjcC/WC03ph&#10;AACAAIAAYeR6l2h+XQZ7gGnmV5Z7+Ws3Ud18b2xtTGJ87G3ARtx9cm8eQN5+B3CwOul+unJgNTl/&#10;cnP/MAWAMXW1KZmAZHdOIzeAnHjpHGuA5HoxFdOBbnquDLyCF3taAACAAIAAXv95VmzEWkR6OG3f&#10;VQV6v27yT3d7QG/gShx7yXD7RF58YHI3Pmx9CXOfOI99wHT7Mtd+hnZdLZ1/WXffJ35/p3kzIP9/&#10;9npyGiiARnuXE8SAsnwZDG2BZXw+AACAAIAAW/d4Hm/YV2p4/HD5UmR5k3H2TOB6KnLiRyV6yXP3&#10;QWZ7cXUdO5p8GnZHNfB82ndiMJx9sXh7K3x+jnmqJVd+93qsHqt/W3uVF7l/wHyDEaaAIH1GC3uA&#10;oH1NAACAAIAAWb920nLAVQF3sHO6T5t4YHSiSad5DHV1RB15t3ZlPo56ZXdZOQF7I3hUM61793lD&#10;LoF833o+KUh9yXtCIyJ+SXv2HK9+xnynFgd/R31jD61/rX3XCKyAEn3oAACAAIAAWn117HZHVZl2&#10;w3cMUBR3dHe1ShJ4GXg/RIN4x3jvPtl5f3mhOTh6QHpZM4F7F3r7Ldp8B3uoKAR89HxSIV59iXzT&#10;Grt+I31eFFR+yH3/Dhd/QH5cBtB/ln5eAACAAIAAWo10/XmdVa110no2UD92jHqsSk93MnryRMd3&#10;6XtoPyt4qXvhOYh5bnxeM8F6T3y2Lhx7TH0YKDB8Qn12Idh89n3aGzt9qX5AFF9+XX6oDT9+0X6+&#10;BTF/NX7HAACAAIAAWiJ0JHzXVVB0/X1DT/d1yX2ESit2c32QRLd3Mn3RPzd4BH4XObJ46H5gM+15&#10;xH5tLjl6wX6CKEN7t36VIg98gn7OG5h9Vn8MFNJ+Fn9FDbh+bn8fBQZ+tn7mAACAAIAAWahznH/g&#10;VO10g4AZT7J1XoAiShh2EX/7RMZ244AIP2V3xYAWOfJ4uIAcNE55lX/vLot6in/CKIh7eX+VIjp8&#10;OX+eG2R88H+mFIJ9tX+wDfF+EX9nBRJ+OH79AACAAIAAWMhzM4LKU/d0FYLSTpN04oKqSRB1f4JP&#10;Q5R2SYIpPfh3B4IHOF9314HUMvt4y4FiLXt5vIDuJ656wIB3IUV7gIBTGld8N4AuE3h9F4AHDZR9&#10;nn+UBNt9wn8GAACAAIAAVrtyTYV1UblzFYVbTCRz2YUMRlR0ZISLQMt1HYRAOy516oPrNc121IN5&#10;MH53voLPK1x4zIIWJg151IFdH7h6uIEGGPt7h4CxEfh8Y4BaDG59AX+nA459cn8EAACAAIAAVpdx&#10;WYfUUV9yMIeQS8ly/IcSRepzdYZ2QFJ0PYYDOqx1E4WDNSV19YTnL6V3AIP8Kcx39YMYJGN5EIIk&#10;Hc5544GnF1J63IEeEH57woCZCtJ8Yn+qApB+HH9LAACAAIAAVoJwMIoiUQ5xFYmzS2hx4YkcRZhy&#10;YIheQBdzPIe2Ok50CIcfNNl1BYZNLwd2AoU3KQ13H4QOItp4PoLmHB95KoI4FT16G4GFDxd7MIDJ&#10;CSd71H+iAax+xH+IAACAAIAAZ9GKY0tNZAmKDlANYHKIVVXfWuaHrliYVVCHalq/T6GHT1zGSfqH&#10;U17ZRGqHXWFjPtaHt2OxOI6IZGYNLlqHz2mUJKuHJ21nHPKGPXHnFECF1nU/BwaFrnhmAACAAIAA&#10;Z4qE61a3Y2KFHVpQXf+Ev1zsV+uEjF7VUjuEcGDoTMCEhGKrR2aE0WRPQgyFTWXKPOqFyGfbNr+G&#10;XGpCLhqGJWzkJYGFyHAuHeqFIXQKFK2E/nalCCiE/HlMAACAAIAAZZWBjF7XYIKCOWB5WteCOmI8&#10;VRSCUWP4T6WCd2XMSjiCqmepROqC7WmRP/SDZWrROquD8WxXNR2EfW59LVaEc3CFJfyEWnMVHj2E&#10;CnYtFOeEIXgVCQeERXoxAACAAIAAYet/h2PTXUyAR2VkV/yAe2cCUmiArGh2TRiA6GoPR86BLmux&#10;Qr+Bf21lPWWB4m8ZOCCCV3DBMvqC3HJ6LH+C4XRDJfWC/XYLHeiDAnhFFOyDQHmMCbiDkXsMAACA&#10;AIAAXnl+B2ghWg9+wGnCVPB/CGshT4x/TmxdSot/mm3FRZp/728+QF2ATHDiOr+AtHKCNVuBIHQp&#10;MHKBmnW9KlWBtXdBJBKB1HjcHIiCHHoaFHmCW3sPCjmC23vkAACAAIAAW4B8rmvtVxp9Y21RUiJ9&#10;vG6RTNN+EG+eR+5+bXDeQqd+03JEPUp/QHPfN/h/sHVNMsWAK3bFLcuAqHhYJ86A1HmOIZiBBnq3&#10;GsmBTHuwEzaBm3xICcuCKnyqAACAAIAAWKt7dG+SVGx8InCwT6B8hnG3SmF85XKeRTh9VXPNP9x9&#10;ynUVOnR+RnZqNQF+y3ePL/9/WXjcKxV/5HozJSmAI3s3HsWAZHwHGGGAp3ziEbeA6H13CWeBen1n&#10;AACAAIAAVfR6X3LOUc17CXPSTOp7e3S+R0h75nWZQgB8XHaXPLt83HebN4l9ZHilMoh9+3mfLZt+&#10;l3qvKIF/MHu6ImB/hXxfHCl/2X0aFd2AJ33ND+yAbn4ECHiA7n3oAACAAIAAU3d5QnWkTuB58HaP&#10;ScR6bndUREN64HfsPyp7Y3iuOhJ77Hl2NRt8hXpLMCp9KHsPKyd9znvWJf9+c3ydICN+4n03GfN/&#10;UH3TE4p/tH5bDT9/9n6QBlWAWX5MAACAAIAAU5h4V3jSTvd5BXmMSdx5jnoYREp6AnpzPz96iXr+&#10;Oh97FnuNNPl7tXwcL858YHyUKmd9C30MJMt9uH2EHrZ+OX3zGDV+uH5iEY5/OX7UC0t/iX8EA8F/&#10;xX7xAACAAIAAU6d3gHvcTwF4MXxlSd54wXzBRFh5NnzrP1Z5wn1FOjF6WH2jNQZ7An3yL817uX4n&#10;Kmp8cX5dJMx9Kn6THtp9x37eGIB+X38nEeR+439mCrl/H39SAmx/ZX9CAACAAIAAU2Z29n7ITsJ3&#10;uX8iSb14ZH9RRGB44n9RP3R5hX98OnN6NH+kNUx67n+1MAZ7mX+pKpp8RX+dJOZ89H+SHsd9kn+q&#10;GFZ+E3+8Ea1+iH/NCut+vn+WAkt+6H9QAACAAIAAUtt2oIGHTgd3Y4GuSN94A4GuQ554gIGCPnZ5&#10;EIF/OTp5oIF0M/V6P4FRLt5684EFKXR7oIC6I+V8TYBuHa984oBWFzt9jYA7EKJ+DYAlCkd+SH/B&#10;Afd+lH9kAACAAIAAUMd164QCS992qIP9Rqt3P4PbQSl3moOXPCB4OoNnNxt46oMiMfd5lYLQLOF6&#10;OYJUJ4N64oHTIiN7mIFNG/18M4EGFY5834C7D4V9nIBtCYN913/YAbh+u3+IAACAAIAAUF11VYYI&#10;S2R2CIXjRjd2poWcQNF3CIU6O813q4TlNst4UISAMa55BoQELH55s4NcJux6T4K3IRV7C4ICGtt7&#10;rIGSFBl8S4EhDjJ9C4CmCOt9dH/cAXR+7X+cAACAAIAAT+t0dofuSsd1L4epRZd13oc+QHJ2NobJ&#10;O3p22YZXNoJ3k4XCMXl4Q4UtLEt4/IReJsR5uIOIIIh6XYK1Ghp7IIIQEul7x4F1DO58gYDSB3d8&#10;63/SAVt/AX+fAACAAIAAYVmSSEaLXyCSTknYXRuPe090WgONOVSrVaaMAlhmUC2LYFs6SjaLBF3N&#10;RBiK0WA3PMyKoWL/NIeKWGZUKpGJX2pGIbqIdG5GGvCHVXLiEjWGynYYBACGI3mZAACAAIAAYzGL&#10;GlG1YLWLKVTOXM6J/lidV/GJPVt5UuCIx13wTdKIcWBaSGuIRGKuQp2IXWS5PFuIg2chNGqIWGps&#10;K06Hp226I1eG+HEjHC2GJHUEExOF4XeEBMWF03oSAACAAIAAYleF01zKXt2Gf14RWh2GRF/zVPWG&#10;ImGHUAiGBWN1SyaGA2WNRm+GEmewQSGGRWlpO0qGemuBM+WGe25sK6SGBXEWJDiFgXQEHJaE+Hcb&#10;E1yE9njvBcCFLHrgAACAAIAAX0iDPGKQW0aDzWRWVqCD0mX0UbGD4GdfTRGD8mjwSIGEFGp/RAKE&#10;LmxuPzGEVW4wOSuEf3A0MsOEqXJhK3CEd3RrJDuEHHbSHD+D2nkbE06EBHpZBiqEi3ugAACAAIAA&#10;XBKBi2dJWD+CEGj3U5KCI2qETo+COmvdSfOCVW1jRaGCe27kQRqCq3BuO9+C0XIgNneC9HP8MJSD&#10;InXVKdWDI3deIsKC7XlCGtWC3XrWEtyDGHuvBn2D5nxYAACAAIAAWUmAGWudVWOAmG0UUM6Au25y&#10;S+SA32+YR2eBCXD6QqOBN3JyPZeBZXQGOIyBl3VpM2aBzXblLgmB/HibJ5uCDnnLIKWCAnsnGROC&#10;Enw0EU+CSnzOBkqDPn0GAACAAIAAViR+2m9PUm5/VnCqTfN/hnHSSRN/snLYRGR/63QbP1iAInWF&#10;OlOAYXbdNUuAoXglMEeA4nlgK0eBHHrBJRuBOXumHl2BYHxnFuSBYX1gEAaBen3qBdeCjn2uAACA&#10;AIAAU0d9v3KMT2R+O3OuSs1+dnSjRZJ+q3WOQK1+8nauO7p/QHfVNuR/kHjzMhR/3XoPLUKAKHtC&#10;KA+AcnxEIkKAnHzyG/CAu32zFQeA534kDoeBI35VBVSB2n5OAACAAIAAUGl8tHWWTGB9LHaNR399&#10;eXddQjh9v3gJPWJ+FXjlOJd+bHm7M+l+zHqWLyN/KntxKiB/hHw8JQ1/3n0UH26AF32/GauATX5C&#10;EzyAi36lDOWAxn65A0aBU36yAACAAIAATXF7sHg+STt8L3kORHd8h3mxP0d80XokOpx9LHrFNgF9&#10;lHtuMU5+AnwTLI1+bHypJ6p+1H07Iod/Pn3THMJ/jn5OFuB/137DEP6AFX8eCs6AXX8RAdaAuH8O&#10;AACAAIAATOR62HsTSK97WHu2RAV7uHwtPuB8BXx0OjN8ZnzkNWt81X1NMKF9S32zK8F9vH4DJrF+&#10;LH5RIR9+nn6gGzd+/H70FSB/WX9HDrB/rn+RCDZ/2X+WAMOABn96AACAAIAATNp6In3XSJZ6r35S&#10;Q+l7IX6jPs17dn7GOiJ77n8MNWB8a385MJZ88n9nK7B9a396Jn594X+MIP1+V3+eGzJ+u3/AFRt/&#10;D3/dDoh/Un/5B7d/dH/WAACAAIAAAACAAIAATIF54oB8SAl6d4DEQzd68IDoPiZ7QoDoOVV7oYD5&#10;NGl8CoD1L2F8eIDwKnV85oDJJWB9WYCfH/x9zYB2GeR+LoBrE5d+joBgDRF+3IBbBr9++oADAACA&#10;AIAAAACAAIAASs95UILPRlt56ILqQYp6ZYLpPHx6uYLKN9t7NoKkMyt7uYJtLjJ8LYI8KTB8ioHv&#10;JAF87oGeHpt9XIFFGJl90YEFEl5+LYDRC+1+c4ClBat+joAdAACAAIAAAACAAIAASl94+ISLRb15&#10;j4R7QNh6D4RXO816WIQoNxx6yYPnMmN7RIOULXh7wYM/KIh8KoLLI3B8h4JgHgp87IHsF+99WYGM&#10;Ec9904EiCxJ+EYDTBPx+M4AdAACAAIAAAACAAIAASYt4V4YpRMZ444YHP/F5aYXLOvt5uIWENk56&#10;OoUbMZZ6toSvLMJ7LIRGJ+17loO0Itd8F4MPHZl8cYKGF2Z8zIIPENx9P4GFClJ9t4DwBH594YAP&#10;AACAAIAAAACAAIAAWb6a3EF3WBGae0SJV8+WsErCVfmS+1FNUgWQzFYkS8WPz1kcRU+O61wkPgCO&#10;JV8ANoCNeWIELSCMqWW2I06LeGnzHKaKJm6TFluI13NRDSOH9nbCApaESnyuAACAAIAAXoeTsEtz&#10;XEuSuk8yWgyQC1TcVkiOVFkNUSONTlwYSxGMrV6JRO2MEGElPmWLfGO8NxyLFmZzLjmKe2nsJheJ&#10;kG2GH96IdnGTGN6HenWFDv+G8ngwAmuED30HAACAAIAAYDGMv1ZZXV2MalmsWaiLHV1gVLCKi1+l&#10;T7uKEmHdShuJwmP4RFmJiWZAPnGJJmivNvCI0Gs0LxKIUm5CJ/eHnHFDIXCGy3SRGfmGJXenEBeF&#10;+nmdAhuDkH2SAACAAIAAXzWIG1+DXDOIHGIHV5uHu2QtUo+HmmXETcKHb2eoSNKHU2mKQ3WHN2t6&#10;Pa+G822uNniGoG/+L3uGP3KFKNOFwHTkIgeFN3dmGiKE3XmpEL6E+nsBAfODUX3tAACAAIAAXD2F&#10;hmWCWQCFv2eaVKKFkmlfT9yFfGrUSzqFVWyrRpyFO254QXSFKHA+O12E/3IrNMmEunQtLkaEdXY4&#10;J8iEKHf8IQqD13nMGSGDr3tkEFOEHHwhAdCDCX5GAACAAIAAWMKDump9VZGD+mwwUUuD3W3ITLKD&#10;y28gSHyDvHCxQ8SDp3JmPoGDjHQqOIqDfnWqMmeDXndLLCiDH3keJZ2C83plHsGCtXvHF0WCznyu&#10;D0uDS30nAXyCb37JAACAAIAAVWaCQm73UkaCgXBoTh+CdHG8SZSCa3LgRU6CZXRYQFCCW3XOOwGC&#10;V3dBNXiCUXidL6aCVnnLKYSCJXtOIxCCFHwqHEmCCnz7FPqB9X3cDf6CeH4aAU+CIH8eAACAAIAA&#10;UkmBCXKgTuuBRXPzSr6BSXURRfSBSnYLQSyBWncjPGuBZ3hPN4CBeHlnMj6BfHqTLM6BhXukJsiB&#10;gHylIG+Ban1sGdyBWX4ZEymBd36ODMWB5X69AACAAIAAAACAAIAATxV//3WoS3+AP3bARuWAVnes&#10;QdeAa3h+PSyAiHlgOIuApno8M/KAwHstLw6A2Xv0KcaA7HzPJCKA9H2kHh+A9n4rF+CBBH6cEVWB&#10;Mn78CoiBn38fAACAAIAAAACAAIAAS21/D3geR4V/WXkTQu1/gHnUPfF/pXpuOYZ/0XstNQR//Hve&#10;MHOAJ3yOK8CASX0yJuKAZ33UIbGAh35dG+iAmn6/Fc2ArX8cD2CA6H9rCEyBPX+MAACAAIAAAACA&#10;AIAASC1+J3qwREh+eHtpP8R+rXv6Ost+3HxhNm1/FnzfMgx/Un1aLYF/jX3WKL5/vn43I+t/736f&#10;HwiAEX8EGbCAM39PE7OAVH+aDSuAgn/fBhiAqn/zAACAAIAAAACAAIAARml9an0oQo59un23Pi99&#10;934jOVt+KH5jNOF+an6nMFR+r37rK7d+9H8wJvV/LX9ZIf5/aH+FHNR/o3+wF2R/1X/iEXiAAYAQ&#10;CvWALIBJBGWARoBCAACAAIAAAACAAIAARjJ87n+rQiR9XIAOPY19r4BVOKF92oBzNBh+D4CJL3J+&#10;UoCdKsN+oYCrJg1+3ICfIQx/GYCSG8F/T4CHFg1/eoCMD+F/oYCeCNt/0oCyAkx/5YB0AACAAIAA&#10;AACAAIAARQJ8koHRQNJ9A4H9PDF9WIIWN1R9kIIPMuR91oH4Lkp+GoHjKZF+XYHMJMt+koGcH8p+&#10;yIFsGmJ+/IE+FKh/JIEhDpB/Q4EUB3x/YYESAQp/dYCcAACAAIAAAACAAIAAREN8O4NoP/R8nYN5&#10;Oz589IN6NlZ9LINeMdN9coMuLS19tYMBKF99+ILTI7B+MoKBHsl+coImGW1+roHQE7l+1IGUDbZ+&#10;6IFuBoJ+74FSAHx/nYBAAACAAIAAAACAAIAAQ3B7yITdPwZ8L4TSOkN8iYTANVt8wYSVMNd9EIRE&#10;LCh9WYP8J0h9m4O7IqF91INTHbh+DoLmGIF+TYJwEvt+iYH1DRN+koG3BY1+hoF4AH1/hoAxAACA&#10;AIAAAACAAIAAUsejLj24UoKf/kPBUaabDEqwTlaXzE/oSG2V+lNmQgqUllamO0+TZVm+NEiSJlz+&#10;LJ+Q+GB/Ik+PW2UZGTGN42mnEv6MVm6RDXmKqnO6BNWHwXkcAACAAIAAAACAAIAAV0ebh0b+VgOY&#10;f00DU4qVDFK+Tm2TeFYuSI6STFkUQpGRP1vrPDyQX16gNbyPbWGFLfWOUGT8JTSNGmkpHl6L7m0g&#10;GMKKknF+EnqJM3XjBiyImnjcAACAAIAAAACAAIAAWlyUNlEtV6SSTFZFU46QiVodTdePxFxVSFSO&#10;4l7gQqeOI2FLPOCNfWOxNqWMyGZYLvSL4mmpJ+yK521MIc6J8XCuHBCIx3RvFP2H2Xf1CJeHlHo9&#10;AACAAIAAAACAAIAAWyuOpVrsV3aNxl5QUpmM5GDATSCMY2KIR+KLxmSxQp+LTmbQPTGK3mj/Nr+K&#10;P2uDL9GJf25mKe2IsXF0I++H7HRBHa+HCHc8FgqGjHnbCeuGpXt8AACAAIAAAACAAIAAWlKKlGLP&#10;Vg+KW2UCUVmJy2cVTC2JhWiCRzmJHGpkQkiIvGw6PMGIVG45NnuHy3BxMFqHMXLUKr6Gj3VTJLCF&#10;+XeDHeqFanmnFgCFVXt0Ck+F2Xx+AACAAIAAAACAAIAAV96H3WlBU9CHwGs1T0eHSmz6Sk2HBm5C&#10;RaKGpm/3QI2GV3GIOr6F9HNRNN2FgnUkLx+FFHb5KUmEpnjVIyiERXpZHFyEAHu7FO6EHXztClOF&#10;DX12AACAAIAAAACAAIAAVQSF9m5QUSyF3nAGTNOFdXGYSASFLXLKQyeE43QyPayElnWcOBuEPHcn&#10;Mm2D83iILL+DnXn+JraDRXtsIIODA3xyGgmDA31AErSDSn36CW6EJH5qAACAAIAAAACAAIAAUiGE&#10;Y3JgTmyEU3PVShqEEHUZRRaD3XYOP9+DpncrOoODbnhRNSqDL3mCL6iC+XqXKgWCqXvSJAKCgnzE&#10;HdyCWn2GF0CCPn5GEJKCeH7SB8uDIX8xAACAAIAAAACAAIAATxGDE3XqS1GDDXcZRrCC6ngQQVCC&#10;zHjMPEeCq3mfNyWCiXp2MgSCUnt3LMKCM3w1Jy+CEXz6IUqB2n3RG0eBun5uFQOBzn7jDpqCCH9d&#10;BnKCX3+8AACAAIAAAACAAIAAS4iCGHjkR1mCIHnGQoyCDnqBPVSB/nsMOJCB53uyM7KB0XxRLreB&#10;vnzqKYiBnX2IJCyBeH4jHrGBbn6bGO6Bc38AEsSBhH9lDBuBpn/VA9WBzoA6AACAAIAAAACAAIAA&#10;Rz6BWntZQzeBZ3wJPomBYHyXOXqBW3z3NN6BTn1uMC2BP33iK2uBNn5IJpGBKn6fIXaBJ370HAyB&#10;LH9EFkaBMH+REB6BPn/hCcuBTYBdAp2BbYCeAACAAIAAAACAAIAAQ36Aw31fP4SA0H3vOveA0H5a&#10;NheA2X6QMauA237RLR+A3H8TKGeA5H9UI52A5X+HHoyA6H+4GSeA8n/oE4uA+IAqDmqA74BmCOOB&#10;CICwAV+BHoDZAACAAIAAAACAAIAAQFaAMX8qPFaAT3+LN7yAZ3/XMtiAgX/+Lp2AkIAvKkyAnIBV&#10;JeWApoB5IVCAq4CLHHWAsYCdF1OAuICxEeSAvIDGDFSAyIDnBYuA8YEvAACAAIAAAACAAIAAAACA&#10;AIAAPk9/zYDsOl9/74FDNgeADYF0MUuAI4GNLRiANYGSKLWAR4GYJCuAWoGiH5OAZIGUGoeAboGE&#10;FTiAeIF4D66AfYFmCaeAiYFlAs6AmoFiAACAAIAAAACAAIAAAACAAIAAPWh/bYKHOUp/lILCNL9/&#10;uoLcL+x/1oLlK7J/7oLMJ1mABoKyIr+AHIKeHiKAKYJyGQGANoJLE1OAQ4IgDbeAR4HZB1+AT4Gy&#10;AWaAMYDVAACAAIAAAACAAIAAAACAAIAAPFt/E4P0OBJ/QIQTM2h/a4QZLl1/ioQbKeF/poPtJU5/&#10;woO8IHV/34OLG8R/74NBFrt//oL9EVeADoKzC6yAE4I3BVyAGIHeAJiAB4BYAACAAIAAAACAAIAA&#10;AACAAIAATbSmkUBHTHijGUWcSU2fT0qeQpKdR03hPAKbVVEiNQyZhlRwLUWX/FfPJViWTFt4GzmU&#10;Yl/QD/eSYmSrCluOhmxWCEyMdXGHBwCLZXXPA4mF+XwdAACAAIAAAACAAIAAUQmf1UgkTpuc2E0y&#10;Saaaa1DuQxKZIFNzPVOXkVaBNwqWMlmEMGmU8lyVKT+TjV/vH4uR3GQHGD2QJmiFEd2OlG0JDPWM&#10;4HHNBuqK4HcIAz6Fb3zTAACAAIAAAACAAIAAUs6ZcFB3TpiXzVQcSUKWUVb5Q2CVX1k6PgCUKFvz&#10;OE6TDF6tMlySBGF8KyaQvGS+IzCPX2hzHiCN72yBGOyMgXCGE+CLGHSeC9mJ8HiiAvqE232IAACA&#10;AIAAAACAAIAAUneUsFfKTcWT21qFSReSml0kQ5GR7F8HPn6Q9mFuOUGQEGPjM3mPLGaHLEaOGWme&#10;JoeM/GzjIfuLp3CIHPKKanPzF42JWndODoyIsnppAq+ETn4tAACAAIAAAACAAIAAURSRK13oTRqQ&#10;W2CYSL6PTGL5Q3GOyGSRPsSOCma6Od2NW2j6M7iMfWucLbeLl25GKNaKlHEvJEaJanRPHxSIfXcA&#10;GRaHvHmmD4eHinvfApyEN36XAACAAIAAAACAAIAAUAuNy2RKTHONG2bTSD2MPGkNQ1WL1mpoPuiL&#10;OmxTOZ6Kg258NBGJwnDBLwCI/XMEKhiIIHVuJSSHJXf1H3OGkHnqGNGGLXuxD5aGYH0zAkeDuH8j&#10;AACAAIAAAACAAIAATpOKwmroSv2KHm0wRu2JYW8UQiKJEXAiPUuIhHHMOCGH4XObM0GHNHV7LjOG&#10;l3dEKPmF33ktI2qFJXsbHWKE23xPFtyEz31cDl6FA35rAZqCnH+zAACAAIAAAACAAIAATJCIWnBJ&#10;SQiH63H7RN+HX3N0P5+HHnRVOqeGpnWuNcaGM3cBMPCFsXhrK9WFJ3nWJoGEpns4IMKEFHyoGvGD&#10;6n2JFH6D/n5VDBCD4H9LAaqCs4ALAACAAIAAAACAAIAAShmGrXRHRoeGSHW3QamF3HbgPF2FoHem&#10;N6OFTHiiMu2E5Xm3LguEgnrAKPOEJXvEI5mDsnzaHeaDfX2zGBKDU35sEUSDJn8pCZyDLX/jAQKB&#10;j4BkAACAAIAAAACAAIAARvWFW3ekQreFEnjAPf6Et3mwON+EinpOND2ESnsGL46D/HvSKsCDonyt&#10;JbSDbn1UIG6DMH4AGtKC8H6oFKyCpX8/DrWCjX/EB8CCnoCPAACAAIAAAACAAIAAAACAAIAAQveE&#10;aXpaPtaEKHs+OiyD53v3NRCDwXyAMJGDkX0KK/CDYn2PJySDLn4XIi6C7X6UHOSCrX8LFx2Ccn95&#10;EamCW3/ZDESCR4BlBuuCVoD+AACAAIAAAACAAIAAAACAAIAAPyaDrnyoOw6DiX1RNmWDZX3XMUOD&#10;UH47LNWDIH6bKCiC8n73I0iCyX9PHl+Cm3+XGVWCdH/dFCGCW4A3D5mCK4CbCxSCDIDjBZiCKYFX&#10;AACAAIAAAACAAIAAAACAAIAAO3uDOn6WN0SDH38OMoWDEX9xLWaDEX++KRaC+H/2JLiC4IBFIFCC&#10;vICbHAGCfoDFF3+CRYDiEt+CFID/DrOB6YEXCgWB6oFMAXKBJ4DzAACAAIAAAACAAIAAAACAAIAA&#10;OHSDCYBKNMOC6oDLMIqC0YEbK8CCyoFfJ6OCqoF3I22ChIGKHySCYIGeGr2COYGeFg+CHIGlEWCC&#10;D4G6DNyB+IG8BQeCWYIwAU2AzoDQAACAAIAAAACAAIAAAACAAIAAN5iCg4HDM8OCbYH9L1CCaYI9&#10;KmCCb4J+JiiCXoKEIbSCT4KNHSKCQoKZGI2CMYKQE5aCMIKbDoyCQ4K/CBqCUYLIAbOA6oEUAACA&#10;AIAAAACAAIAAAACAAIAAAACAAIAANmGCJ4L6MmGCHoMiLcaCJINYKJuCM4OeJC+CKoOWH7WCIoOP&#10;GuKCIYOVFhaCIoOQEO+CM4OiCpSCWoPZA9qBioJkAVyAmoDeAACAAIAAAACAAIAAAACAAIAAAACA&#10;AIAASLOnAESaQlGlLUf+O3qi/ksUNFig3U5dLeWeY1IgJ9+cIVXeIXiaFlm2GvGYOl11EEGVHmMZ&#10;CyeQEGtxCZyOiG+NCDuNNnOwBvuL4ngiA6GFzH13AACAAIAAAACAAIAARuOkwUfSQSSit0tsOlyg&#10;d06rMfue71FXK16cx1TWJCWajli2HKOYd1yxFJ+WWWDYDfiT+mWQClaPLm16CQaN5nEuB+GM63Tn&#10;Bj+Ka3n0AxiE8X4wAACAAIAAAACAAIAAR0igCE4LQcOeV1FfPC2cU1SENMabV1aWLouZ7lleJ+iY&#10;nVw1IFuXR19FFoyVTWNPEE2TOGezDESRXWwTCTaOh3GkB0uMPHaIBT+IhHvMAACAAIAAAACAAIAA&#10;AACAAIAARlCb6lQSQcWaUFduPQCYt1o+NpCYAlv8MQ6W2l5+K12VuWEgJCCUK2R4HPGShGgVGImQ&#10;3mvpFUmPGW/zEQeNlXPcC52MCnfcA+SGNn17AACAAIAAAACAAIAAAACAAIAAROeYeVniQUiXKFzu&#10;PQWVvl9+NyiVKWEFMlaUIWNiLICS1mY5Jm6RZmlnIdmP/GysHdiOi3AFGpmM/nOeFjOLj3cHDweK&#10;oHoNBD2G133hAACAAIAAAACAAIAAAACAAIAARCiVcV9uQP6UN2JRPSqS4WTAN8iSQWY+MtmRKWi0&#10;LVeP7Gt0KWuOmG5bJUeNcnETIYCMNnQJHZiKxXc4GE6J13m5EKmJHnwIBCyGyn6VAACAAIAAAACA&#10;AIAAAACAAIAAQ8yShmT/QSKRP2fePWKQKWoFN4uPx2s4MoSOuG1/LliNm2/dKpyMe3JBJpyLd3St&#10;IoeKP3dTHfyI+Xn6GBuIW3vHD9CHVH2tA5qF3H9pAACAAIAAAACAAIAAAACAAIAAQ42PnGrhQQOO&#10;b21xPNyNcG9eNsONQnBEMpKMZXIRLqCLiXPqKrCKonXfJn+JsXfjIeWImnoCHJGHw3vLFlSHCH1S&#10;DZqF737WAwGE2YAlAACAAIAAAACAAIAAAACAAIAAQsmMr3CjP7OLeHLtOyeKs3RxNe2KwnUKMdWK&#10;InZmLduJc3fVKWWImnluJOqH6nrMIB2HI3wuGi2Gkn1nEy6Fgn6pC4OFAH+rAmSDnYDfAACAAIAA&#10;AACAAIAAAACAAIAAQJuKa3VIPOmJiHb0OHeI6Hg2M1SI3HjjLyOIRnn2Kt+HxXrwJnyHGXv/IfuG&#10;knzsHHuGF33PFi2FUH7AD8uEz3+JCBeEdIB+AbCCXoDqAACAAIAAAACAAIAAAACAAIAAPU2I73jH&#10;OYuII3omNPSHtHsQL9GHn3uvK5OHD3x1J0SGjH0uIqyGGn3bHYOFkX6CGFaE+n8jEm+EsX+wDJ2E&#10;XIBjBmWEKIFKAXaB8YD/AACAAIAAAACAAIAAAACAAIAAOb6HwnubNcOHHnyQMQSGrX1SK5aGjX3e&#10;JzOGJX5bIqKFu37VHf6FSH9MGZWE23+yFF2Eo4AgDwiEaoDDCn+EJoFOBBKEFoHUAACAAIAAAACA&#10;AIAAAACAAIAAAACAAIAANaOGz33XMU6GZX58LGGGFX8PJweGAn+JItqFrX/ZHpiFVIA8Gn+E7YCx&#10;FkCEnoEUEm+EWYFfDleEOoGtCP6EEIHwAkyCtIGRAACAAIAAAACAAIAAAACAAIAAAACAAIAAMbGG&#10;Zn9+LbyGFH/6KRuF34CtJDGFvIFdIIOFXoGWHPSE/oG8GY2EmIHdFZ2EXoH+EZqEMIInDZWEJoJo&#10;Bw2EO4KoAfWB5IFQAACAAIAAAACAAIAAAACAAIAAAACAAIAAL32GJIExLASFuYGsJ+KFeYISIyyF&#10;ZoKGH2OFG4KaG++ExYKoGKyEcoKzFQ+ETYLJEIaEf4MeCA+EzIOWAmWCCYGNAACAAIAAAACAAIAA&#10;AACAAIAAAACAAIAAAACAAIAALquFrIJyKsWFZIK3Jo+FN4MTIjmFR4OaHnuFLIO4GmiFKYPrFXmF&#10;WoROD1iFnYSwBuWFFIRtAwyCGIHnAoSB1IGdAACAAIAAAACAAIAAAACAAIAAAACAAIAAAACAAIAA&#10;nEFja1WxkQxmiFlAhzJnwFtFfZpo811LdAVqUF9CajtrhWFZYD9syWN4VbhuVGVXSqFv92dfPWJx&#10;52oALqlz7myRILd2LW8+GMh483KODYx7AnQgB7t+G3hPAvKAQXx9nHZfXlkwkGJj1V1uhztlOl8b&#10;fgVmmWDVdMRoNGKEa0hpmGRkYVlrM2Y6VsVs+mfmS3du0WnYPVVxE2xlLkBza27oIO92BXGcGdh4&#10;wXRKD5x60HWyB4x9sXjKAteABXzankxbcl3SkZFgsmGMiE1iT2LofuJj6WRVdY9ltmXCa/1nc2dR&#10;YgFpVGjWV5JrRGo3THFtOWvpPndvrm4qL6pyMXBWIdp1E3LLGZl4V3WnEP96lncaB6d9KHkEAqV/&#10;zH0wn2pXp2LKkhhdj2XkiK5fZGbofxdhOWgCdapjQmkea/tlTGpaYf5nRmucV6RpSWzCTJdrcm47&#10;PtRuG3AlMHFwzHHsIxxz5XPvGq13ZHZjEKh6O3g1CPl8iHk0Am5/l32AoD9UKGd7klpa3GpYiNZc&#10;xWsUfxVeumvodYxg8Gy0a8ljG22jYcplMW6nV29nR2+RTGBpmnDHPrtsdnJeMJ5vUXO6I5Jym3VE&#10;G292V3czEWB5WninCPV8OXoQAnZ/WH2SoLdRy2zQkrBYnG71iQdaqm+DfyBcunAddYlfBXCka8xh&#10;PXFTYdNja3IYV3xli3LHTGln+HOzPttq9XTrMNpt33XJI81xR3bGG7F1N3giEhF4YnkrCKZ7v3qa&#10;Aj5/MX3soBNOHHGrkedVsHNWiDdX0XOvfjJZ/3QXdJhceHRbatte1XTsYPVhOHWAVrZjh3X/S+xm&#10;OHa0PqtpdnefMPRsi3gNI85v/3hyG7F0DXkrEgp3VXnBCOt7FXrzAkt/BH4WnrJKTHbdkI1SiHfp&#10;hqlVC3gbfJRXXnhXcwRZ8Xh0aT1cZnjJX2xe9XklVTNhV3lxSshkQnnfPnJn4Hp8MUtrDHpmJItu&#10;znpFG8dzBHpcEex2SXpzCNR6rXuQAld+3X5FnWNHLXyLj0lP1HzNhSZS13zEexdVRHzBcY1X83yp&#10;Z+NalXy8XhpdPnzQVA9fyXzqSjNi7X0VPtBm631VMs5qRnzQJkJt6HweHD1x+nuOEdx1VHs8CHR6&#10;g3xDAmR+vn5ynFBE0ILUjitNx4H9hABQ8IGeegRTc4FRcHhWLYDqZtlY6ICgXRhbqoBXUy1eVoAR&#10;ScFhpH/JPtdlx3+IM2JpVn61J2JtHX2zHQVxKXy+EcB0ZHv5CGR6RHzCArV+g351m4xDc4lsjRlM&#10;xIdYgxRPuIayeSVSToYjb5dVDYV2ZghX1ITIXFBanoQWUoldWoNYSRJgpoKWPjlk14HIM0toaoB+&#10;KFVsan8lHWxwbn3TEYRzs3y0CFx6Fn0rBbl8qHz+mrhDGo9WjBVMd4wagkNPHotIeGJRvIp9buFU&#10;eYmKZVRXN4iOW6lZ/IeDUf5cvIZzSG9f+oVCPUNkB4PqMgRnhIJOKAVri4BrHN1vm369EL1zMH1T&#10;CJp5w31nA+h9pX4ZmeNDWJSKi1BMQ5BwgYFO649ld6VRiI5hbiNUNo01ZIxW4ov8WvBZkIqjURpc&#10;IIlKRyBfGYfHO3pjBYYEL4VmZYP8JX9qXoG8Gvdujn+AD+Bzv337CNd5gH2RBcR8ZH1OmItDpZkT&#10;ioZLZJSYgLNOBZNddsRQkZItbQpTIpDPYu9Vko96WNhYLI3VToJatowsQxRdLYp8NmdhEIg/Kh9k&#10;ooW3IIlo1oLoF29tiIAhD2F0Dn5hCWN5DH2SB3V7PXyZlwBB6p49ivdHZJpZgLNKAJjedkRMkZdu&#10;a7xPRpWvYJlR3pPyVU5U+5G4SSJXWI/JPOpbN40RLllfyoogIwtkJ4boGzlpfYOPFVJu3ICUD6xz&#10;0X6QCeJ4tH2KB3V7NXyklgNAt6LHjIpDHqDDgWpGZJ6AdotJs5xIa6dM8JnYYDZQU5dKVJNTrpSf&#10;R/9XV5GlOxJbUI6SLehfoYtpIsVj4ofeG0ZpI4Q1FUhuqoDsD+hzoX6tCft4n32MB7t7BnyHlfJm&#10;MVURi7lpSVkagjFqbVs0eJ9rfl09b05so185ZeBtwGFSXCJu7mNXUl5wO2UrR+1xlGcVO2BzTGmp&#10;LRV1LWw+H4N3U28EF/d53HJIDVd7t3PnB7h+gngbAumAanxOkVJk+Vu8iA1nKF2Qf1todl9Wdntp&#10;sWEcbZJq/GLhZGtsQ2SvWt9tuGZ0UOVvM2gmRWJw6WpJOJZy4Gy8K2d07G8UIFN3JHFxGUl5oXQX&#10;DvF7dHV1B39+FniXAs6AJXzPkjhh+1/aiR5kYmF4gH5l5GL0d6hnV2R7btdo2GYBZbpqgmeTXDps&#10;JWkSUnhtu2qVRslvpmyJOctx1W7HK810HHDuIGF2uHNTGXp5X3W7EJV7Pnb7Bzx9n3khAo9/6n07&#10;ksle3mQqibBhe2WCgPpjL2areAZk3Gfmbxpmq2kbZgBof2plXI1qQmurUv5r+mz8R2FuFG6uOqtw&#10;cHCcLTRy33JmIb51t3R2GRR4xXbRENx6/3hFCHl89XkjAmt/sn18kuBcHGjKieReqWnEgRRgh2qf&#10;d/1iZWuKbv9ka2xoZdxmU21zXHpoNG6GUv1qCm+bR2psU3EKOt1u3HKoLb1xeHQPIpl0iHWoGnF3&#10;0HeTEK16dXkTCYF8sHoeAkd/en2zkzVZxm1wijBcT24rgUleRG7QeBJgRG92bwtiU3AXZedkTnDl&#10;XIpmRnG8UxJoNXKVR5JqoXO3OxdtT3UALiBwCXXzIw9zRHcKGwZ2wXhtEbd5iXmFCMx8WnrfAjx/&#10;Qn3jkolXr3IridRZ8XKXgN9b/3MJd5deGnN7bp5gQHPwZYliX3SLXD1keXUpUuVmgnXKR4ppG3ao&#10;Ozhr8HeeLlVus3gPIylx/HiSGzN1onldEfJ4iXoNCIF7j3sEAwt+xn1xkShUbHajiFlW5nbkf1lZ&#10;HXcodgZbXHdybRhdn3fCY/5f2ngnWs5iIXiPUXNkUnj5Rs5nLnmWOxxqU3pHLrhtTHpCI5Fw5XpJ&#10;G1V0nHpyEfV3h3qtCK968HtuAhJ/BX5tj9BRu3t1hsxUoHuDfclW63uKdItZRnuQa6dbp3u6YqRe&#10;BHvjWZVgc3wNUIRi13xDRpBl+nyVO8lpc3z0MEhsh3yBJNZv7Hv3G8tztXuYEhJ2nntlCJZ6kHwE&#10;Ah5+6H6Wjn1PyICKhXtSw4BLfHtVHIAQc1dXg3/TantZ8X+qYYtcZH+AWIle6X9XT8Jhbn8zRkpk&#10;w38XO/toa38CMQBrrH5IJgdvNX1zHH1y3XytEjl1z3waCCB6i3yyApJ+m36AjUJO7oXQhHZRfoVO&#10;e35T5oTTcmpWU4RRaZVYwoO+YLdbQYM8V8JdzYK3TxtgWoIxRbpjuoGfO6Zne4EMMXhq5H/vJvNu&#10;lH7OHT5yP32zEed043yyCA16YH0hBHJ9cH2hjC1OvIqbg6BQxIn6eqxTN4lCcadVoIiCaN5YE4e5&#10;YA1ajYbgVyJdGoYBToVfp4UeRPZi7YQNOrZmpIMMMJpqC4GVJxdtyn/+HSlxiH6RESR0EX05CEZ6&#10;D31gBMZ9IX2hi4ZOfo8Ogu9QeI44efZS7Y1LcPtVSYxVaDZXtotRX2xaG4ovVmlchokHTZ5e7Ifa&#10;Q8ZiEoZzOO1ll4UHLhho2IMtJTZsqoEwG5dwin9KD7x0C33LCIt5wn2IBN58/H20irlN2JMsgh1P&#10;wpIneRlSLJEIcAFUb4/rZvVWtI7AXcdZAY1lVJBbdIvtStFdVYqmP+xgRYjsM/djlocVKHpm84TS&#10;IIlrEoJLF9hvOX/fDl902X5MCLl5kn2jBr57uXzlivlKK5iwghxMGZdieLxOj5X5byJQ4ZSVZVNT&#10;MpMfWx1VnJF4UKZYLo+ZRahaUY3jOQFdqIuYKwVhlYkVILBly4YgGuRp4YMzFJFvmoBMDqd0m356&#10;CQx5T32hB3V7O3yci+VFJJ+qgqNHcp29eJtKOpvSbmhM45nsY+NPaJgGWPpSc5WrTcJVwZL8QqdY&#10;+pBdNJNdYY01J9hhsoo3HNlnLYaWGXJqZ4OzFItvaYCrDsp0e36YCVp5En2VB3V7OXyekZ9oglNA&#10;h4BrtFgqfiBs31qhdL1t0Fyta7puz17CYoBv0mDSWRtw72LjT3ZyEmTIRYpzS2bKOVN032l1Kw92&#10;iGvyHh54e26pFvF6vnHSDQN8lHPFB6F++Xf6Ar+AmHw8iZRoHlufgWBqGV1leNlrQ18sb/VsUmD/&#10;Z2FtcGLRXq1uqWSZVcpv8mZeTL9xM2gWQdRywWpINkp0cmydKcZ2M27GH1N4RXE0GEl6g3PTDmV8&#10;J3U9B3F+h3hnAqiATXy9iU9lsV/fgNpn5mGKeMRpR2MacE9qgGSuZ9Zr12Y9XyFtT2fIVhdusGlb&#10;TFpwH2r5QIVx5G0ENGVzyW8uJ/11w3E0IC94C3N8GQ56PnWQD+R75XbRBxF+FXkFAnqAC30/ighi&#10;62QBgb5lPWViebBm0GatcSpoRGfvaLVp52k4YBVrhWqGVzBtBmvrTZVunm1ZQhJwj28tNi9yoHEX&#10;KXh0znLcH+53YXT3GCp533cDERN7rXg9B9d9ZXkOAmd/z31ziiRgH2hBgfBif2lMec5kSmpQcSpm&#10;DGs8aLpnwGxIYCdpcG1jV2JrFm6RTeFs2W/QQpZu9nFbNutxMHL8KrpzjHRkIXZ2VnYaGMF5J3fz&#10;EDh7WXlWCU59InokAjJ/l328iktdq2ymgh5f921reeFh7W4scS9jyG7TaLhljW+lYCpnVXCJV3Bp&#10;IHGATf9rA3KDQtVtR3PHN1NvpnUcK1tyLHYaIjZ1KHdbGgp4Mni9EO16n3nkCQ18y3rsAot/Q32Q&#10;ikhbsHE+gi1d6XHIeeRf93JMcS1h3HLJaLxjs3NlYDtlknQSV5BndHTLTjBpanWPQxNrx3aEN6pu&#10;QneJK8Zw1XgJIolz73i9GmJ3JnmXEaR5tXpeCIV8R3tfAgN/OH41iORYzXWIgONbAHXceJldKHYx&#10;b95fLHaTZ4BhMHcFXxBjOnd8VoRlRXgATXJna3iSQrpqBnlLN8BswnoPLFBvqXooIuxy5XpTGqJ2&#10;J3qREd54xnrvCGJ7cHt+Ag9/D35hhyJWqnorfy1Y0HpIdu9bEHplblFdJHqVZg9fPnrPXahhWHsI&#10;VUxjjHtITMRl63ujQrFo0XwWOLZr4nyTLb1ut3w1I75x43vbGxV1UXulEhh35HuVCC16+XwDAht+&#10;7n6MhbNU8H7ffchW/37GdZlZUH6WbRdbdH6NZNxdoX6AXIxf1n5zVE9iIX5nTDhknX5oQqBntn5z&#10;ORdq8X6BLq1t9X3jJNNxMn0+G8V0eXymElZ3Hnw+CDR6mnx+Amt+tH6NhKBTr4POfLpVs4N9dJNY&#10;CoMVbCtaKYKiY/tcWoJEW7xeloHnU5Jg74GES7BjfIEmQl9mt4DCOS9qFoBXL5FtT39wJa1wmX6E&#10;HLtz6X2gEol2WXzVB9x6lX0OAsF+cH6Cg7lTA4iDe9pU84gBc7lXTIdca2FZYIauYz9bk4YDWxdd&#10;1oVTUvFgLYSbSwFiq4PUQZNl34MLOENpPoI7LzNshYDuJhlv7X+hHRRzW350Eex1iX1OB/d6V31Z&#10;A+N9sX4Mgv9SwYzUexxUoowgcvxW94tBarJY94piYpVbFolzWm5dR4h8Uj9fjId9Sh5h9oZuQFlk&#10;/4VENnJoM4QKLURraoJmJIdu3ICzG7VyZ38fD+R0sn2uCDZ6DX2FBAV9in4XgiJSUZCsejZUFo/R&#10;cflWUI7KaZRYQ43BYVBaVoyZWQxcjotbUEZeXYpBRzZgaokCPOdjX4dzMdBmUIX0KCtpkoPcIDxt&#10;QoG5GH1xJH+nDkp08n4dCEZ58X2oBgx8Mn0wge5PIZWRecVQ75RvcS5TMJMoaFJVNpHbX19XVpB6&#10;Vh9Zj47uTIRbjY15QdRds4vjNc5gtonpKaZj3IfjIE1nk4VMGeRrw4KbE7dwYoARDhp1DH5bCLN5&#10;mX2dBuV7n3zVgkJKOJwHeZFMJpqBcEhOjJjXZqRQpZcyXK5S65V2UeBU95OqR6VYJJEuO+pbMY7K&#10;LoNfd4vaIgNjwokHG5NoMIX2FXptcILnEfxxrYBgDid0/n57CLp5kH2kB1l7Unyii2BrzFN7gqRu&#10;U1d8eZhvdFoUcGVwJVwrZ6hxC14+XsJx+2BRVY9y82JdTFlz82RXQq91DGZiNwx2cGj4KS933WtM&#10;HO15pW4lFhN7z3GADNp9fHPNB5h/eHfHAsiA4nvNhEtrGFuCfNRs5V0wdJdt9F7xbAhu0WDUY8Fv&#10;zGKMW19w32RCUstyAWYQSetzHmfLP7V0e2n1NFt2BGxWJ/F3lG53Hh95aXDjF1V7YnNwDfZ8/XUb&#10;Byt/DHhyApqAgnyBgLppEV/dePtq+GFhcR1sImLsaNNtImSNYMRuXWYKWH1vl2eNT+1w0GkiRjhy&#10;PGsDO/Fz1W0cMYZ1gm9CJw93M3EjH4Z5KnNQGB97G3VfDzJ8jnabBvR+jXjfAomANX0DgcNmoGPu&#10;eh9oxGVmcoJqJma4akRrcGgIYkFs2mlZWhZuLWq7UZxvjWwkR2JxHW3KPHFy0m+YMU10oHF6Jfp2&#10;i3M1HvF4vXU5GEd6xXb+EGt8UHgmBy196XkKAll/8n1xggpj+WfTeoNmOGkLctJn8moSapxpZGsl&#10;Yqpq3WxEWpVsU21xUmJt3W6vSFRvlnAgPcZxdHGyMxhzb3NaJ/l1hnTHH6J38naIFtx6Sng0ELx8&#10;CHlhCJl9i3oTAi5/tX2xggxhcmvreoxjvmzQctJlp22NapFnMW5sYqhov29ZWqFqU3BTUppsA3Ff&#10;SKJt4HKVPkdv5HPnM8NyA3VKKPF0SnZVIQF26neuGGZ5hHkLD7x7mHo/CX99RnsIAfd/g34Jgidf&#10;anA4eq1hpnDWcu1jlXFgaq5lOnITYsxm2nLNWs9ohHONUuFqTnRgSQBsR3VVPr5uaXZhNFRwond7&#10;KaFzBngTIbB10XjxGWd4mXnZEQF60Hq1CHZ86HuoAf5/SH4lgUFdJXR/eeNfXnToci9hXHVPaf1j&#10;IHXbYjZk6XZkWllmunb1UotosHeWSO5qzXhQPuVtCnkYNMZvaHnsKhxx6HoPIid0x3peGeF3p3q8&#10;EZN593s6CEx8LHvOAct/OH6Hf4davXjceDpc33kScIpe4XlKaHBgunmVYL1ipXngWPVkinoxUS5m&#10;pHqOSENpAHsPPtJriHubNZZuSXw2Kz5w3HvwItFz4HvQGkh2znu5EfZ5H3vPB917WHv4AdV/F36w&#10;fgRZGn1cdspbOX1hbzFdUH1jZz1fKX1jX6BhGX1vV+ZjDn17UFxlRX2NR+5nw32xPvVqeX3bNiFt&#10;bH4JLGBwJH2II7NzGH0VGwl2E//ifRBJQ0NfUFJPRklMRQAMOnyxEmB4ZXxuB6x7EXyMAiR+3H6r&#10;fOxX24IHdbhZ5YHPbjFcAYGBZlxd3YEtXslf14DhVyth34ClT89kJIBpR79mw4AzPytpnn/7NrBs&#10;rH+9LW5vkH8CJKpykH5KHAR1gn2cEqZ3r3z9B3R68H0QAnB+on6ne/tXKYaVdMhZI4YobUxbQoWY&#10;ZYxdCYT6XgtfA4RzVoJhC4PaTzFjSYNNRxJl6IK6PmpoxoIdNhFr34FvLbdu54BSJRBx939UHIl1&#10;BH5lEkV26X1tB3V6wn1mAjR+sX7deyFW5Yq9c+xYxYodbHda2IlWZMlcgoh5XVBedYewVdJgeobg&#10;TotipIYDRiJlKIUePRRn5oQgNEJq1YMVLAJt14GvI+9xAIA/G2p0Jn8CELt2E33BB7x6cn2OAv1+&#10;KX6KejJWno5ZcudYYI2Ta1NaYIykY7JcE4uHXBZd24qSVFJfmImbTH5hZIiYQ45j24deOahmTYYt&#10;MDBpH4S8J+FsK4L+IExvf4EwGGxy8H98DbR1cn4AB/t6MX2jA9F9p347eY9UFJKTcgVVxpGhag9X&#10;u5CGYgNZnI8YWeNbjY3SUXddQ4yjSHZe/4toPj1hYIndMy1j64hFKLlmwoaGINxqF4RGGi9txIIG&#10;E8NxrX/bDY11gX49CA96Gn2xBfd8Pn08eWZPh5hWcVpRRpcXaM1TTpWnYAZVLpP6VrtXD5JuTSZZ&#10;C5DLQsNbXo7yNsdedoy2KnRhpIp2H5JlZIf/GVtp5YUkFTVt1YKOEC9zK4AiDYx1fH5fCEZ58H2q&#10;Blt7/X0PhpRun1KKfhNw9VaEdV9xyVkPbGxyZVsrY/hzMV0uW1Bz/185Um502GFKSUN1tmNYQAB2&#10;u2V+NKt4GGg0J3R5bWq8G9t7EG3LFal87HFVDA9+W3OhB4eAA3eaApyBMHuff9NtwlsPeHFvjFzH&#10;cGpwYF6OaBhxJ2ByYBhyEGIwV9ly/2PnT3pz/GWpRxR0+mdlPUZ2MGmGMmp3j2vhJo14423mHTl6&#10;iHB3Fpt8ZXM1Dbx903UHByJ/j3hCAnWAw3xTemhsBV+pc5Rt22FUbBdu2GLyZB1vx2SFXJZw2WYH&#10;VO1x42eHTSJy/GkSRBl0NWriOjR1mmzvMCF3F28PJdR4kXDuHpF6Q3MVF1t773UUDrJ9VnaABuZ/&#10;DXixAmmAanzXebxqF2Plcmxr72VJavNtGmagYwNuPWfwW0pvWGk4U2hwfWqGSmxx2GwdQLtzRm3Z&#10;Nr90xm+iLYF2aXGUJWV4JHNmHxV57HVBF6t7oXbnD8J88Xf8Bsl+fHkiAlGAG31gen5nuGesc2tp&#10;22jkbBZrU2oNZEpshGs0XLttxmxaVSFvF22MTHtwmW71QrJyH3BvOMpzvnH+Lrt1dnOiJSt3WHUh&#10;HVB5TnbDFzR7Q3hTEIF8r3lkCBR+BHoQAfV/3H3gem9lWWtnc21nnGxPbCFpI21QZFtqe25IXPJr&#10;2m8+VX5tSXBCTQNu/HF/Q4Jwp3LFOeByZXQWMD90RnWDJy12VHasHzx4gXgDFll6s3lVD6B8WHpp&#10;CTt9unsbAfR/oH3+elBjQ29Uc2BlbW/8bBRnBHDNZFVofXGYXPlp8nJdVZprfXMuTUJtVXQzQ+tv&#10;IHVBOnlw+XZXMR5y/neBKBZ1LXhDIGZ3jnkxGA158XokD8F7yXsKCNp9Y3vJAb1/dX5WegphkHOd&#10;czZjmnQVa/hlSXS5ZFJm4XVXXQ1obHXtVcNqB3aKTY1r+HdORF1t1XgaOwNvwHjsMeRx3XnMKM90&#10;GXoTISB2lHqAGNF5FXr4EMt7CHuICDx85HwvAcd/RX55eIlfDne5ccFhDngLapBi1nhtYv5kdXi/&#10;W81mHnkfVLVn5HmGTNBqA3oHQ/JsFnqdOwluPns7Mplwr3vfKXlzGXvOIbh1vXvYGX14R3vjEXt6&#10;R3wXCCV8IHxQAdN/IX6kdwddcnwGcFFfZXwwaTlhN3xUYcli3HxZWrRkmHx6U8ZmaXydTD5oqHzO&#10;Q9lq7H0QO2xtSn1WM1lv5n2SKk9yTn1BIm5063z9Gj13oHzPEi95m3yqB1N7cXyMAd1/BX7Lddpc&#10;I4BAby9eEoA+aC1f9YAbYNthjn/VWdljUH+3Uw9lMX+YS+Fni396Q99p9X9lO81sd39QM/9vNn8n&#10;Ky5xu36eI3B0bn4cGx93CH2lEsp5BH00Bxx7Q30PAit+zn7GdN5bWIStbjddPYRfZ0ZfF4PjYBZg&#10;ooNUWS1icILxUl5kVIKOSztmo4IfQ1BpFoGvO21rqoE8M/xuf4CnK99xMX/UI/Fz638UG692k35g&#10;Ent4R32XBy57A31gAjx+sH7UdAJbAYi1bVlcxogsZnRemod7X2hgEIasWIRh0oYHUbFjr4VhSm9l&#10;6ISpQlVoS4PeOjZqyoMYMoZtgYIoKsNwPYEIIwBy/X/qGux1zn7yEN93bX3eBy564n2hApN+bX65&#10;cxxa0owhbFxcgYtvZWReP4qJXlhfgYmTV11hIojAUFZixYfoSL1k7YbwQAFnDIX5NytpYYTiLuJr&#10;5IOlJ0Jur4IzH/1xmIC6GDF0qX9fDjF2g34HB3V6nn2zArt+TH6xcjJYyI/XayBaS48UY9FcGI3r&#10;XIFdu4yNVQ5fNYuWTXJgsoqWRIRiroleOwNk24gbMVhnJIbMKOZpyoUuIYtsyINSGrxv+YF3E+lz&#10;YX+xDM92Hn4sB7R6aH20Aql+WH7CcZlUu5TUahRWM5PlYkJYC5J7WlNZxZC3UgBbaY9tSTJdMI4I&#10;PuJfsYxCNA5iLIqCKM5ksIjIIKBnroa6GglrDoRnFLtunYIjD71zmn/4DQV17X5GB7x6X326A0B9&#10;/n6Agh1xrlEKea5z01WCcUJ0gVfraHR1A1oJYDR1vVwqV6R2Z15OTt93JWBxRf9352KcPK942WTX&#10;MgF6EmezJcB7MmpnG1x8i22jFRF+D3FQC8V/R3OwB1OAoXc1AmWBlXtlewxwclpfc/px/1wTbEly&#10;vF3GZDpzaV+cXHZ0LGFPVI10+mL/THl13WS/RCd2yGaJOtJ34GivMGl5QGsyJS56d21vHI977HA4&#10;Fn59eXMnDSB+tHUJBxOAI3gEAkeBFnwfdgtu7l9xb4BwiGEjaElxcWLCYJhyP2RGWTRzJ2XEUa90&#10;GmdISgR1FmjLQZJ2JmqNOBZ3Y2yaLoZ4sW6kJLF57XB3Hbx7XnK7FsJ87nTrDoV+LXZ+Bq1/oniv&#10;AkGAsHykceNtEWNpaz9urGTTZFdvyGY7XPJwxWefVfpx02kITtxy7Gp3Rtt0LmwiPi51b23fNU12&#10;wm+sLNB4NXGVJNJ5mXNOHlx7DnUjFw18eXazDzl9tnfqBmZ/GHlAAgaATX1rct5rVmeDbA9tH2jG&#10;ZQRuPGnvXXhvTmsRVkRwamw2Tldxom17RUJzCW74PAh0YnB5MuN1zXIIKlF3WXOxI/h5A3VfHcp6&#10;mHbxFvN8J3hWD+R9UXlNB5B+k3odAfyABX3DcxJpWmsBbH5rKWwxZaJsd21DXkBtqG4yV0hu328t&#10;T8lwQHBPRxhx2HGoPjlzRHLuNTx0yHRGLKN2c3WzJLd4Lnb6HG957XhAFdB7vnmQEBF9DHqICL5+&#10;LnsgAcl/yX4actxnT26YbF5pFm+aZYhqe3B7XkVr03FGV3FtJHIXUBVuoXMKR5hwXnQuPwtx73VF&#10;NklzjHZkLg11WneYJmp3QHiEHqN5Lnl1Fkt7KHpzDqt8pntXCNN933vsAbp/kX5JctVlfXKfbGVn&#10;OnNpZZxot3QZXm1qKXS5V7Brj3VeUHZtIXYbSCJu/HcBP8hwoHfdNy1yUXjALxx0OnmuJ3F2P3oo&#10;H8R4UHqrF596b3tCD+18DHviB3N9e3xyAX9/b36hce5jXnama5JlHnc2ZN1mtXerXcxoOXgDVyZp&#10;snhyUBJraHj3R+1tZ3mWP7FvKno7N1hxA3roL5RzJXuUJ+Z1T3u4IGZ3eHvfGIJ5sXwYEKN7W3xj&#10;B5R81HygAYt/S37JcGphjHrFaiBjUXsbY4Zk9ntOXI5mXHtSVhFn6nuGTzxpv3vIR3lr2nwYP5pt&#10;zHxwN7Nv5nzQMChyOH0bKG10a30AIQZ2uHzxGWB5F3z1EUB6s3zlB2F8HnzIAZR/L37tbzFgU37f&#10;aQBiHX76YnRjwX7sW55lJX6sVU9mxn6kTrZoqH6gR1tq3n6gP9ts9H6oOFNvLn6wMOJxkn6YKUBz&#10;4n5GIfd2MH36GkF4i329EbJ6Hn1jBsN7l30OAeN++X7lbjtfdYLhaAhhMYK+YZli3IJrWutkKoHo&#10;VKVlyoGkTjNnt4FZRwhp/IEHP8VsK4C7OJRug4BeMYFxAn/vKdVzXX9lIpF1w37hGqJ4DX5nEd95&#10;g33GBut7RH1aAix+v37XbWde/Ya5ZzNgr4ZXYNRiU4XBWkNjhYUEVAZlJIR7TZtnA4PwRkVpOoNW&#10;PtNrXYK/N4BtpoIWMJtwHIFJKThygoBvIdB06n+iGdl3T37rESV4zX4KBup7IH2eAkx+nH7XbIde&#10;yYn6Zj1gWYlnX9ph34iiWX5i/4euUytkgocGTIxmLYZPRKpoQ4V3PNtqSISXNN9sWYOuLgxuw4KU&#10;JplxJYF1H4ZzrYBSF4V2RX9NDlt33H4mBy56232xAql+Wn61a2xdUo07ZNVet4yHXipgUouDV51h&#10;gIpRUNRi1Yl/SWFkZoiZQOFmYYeROFZoS4aGL+BqWoVVKWxs5oPeIiFvd4JvGz9yMYD3E+l1GX+X&#10;C4N3MX45B1V6tn27ArF+UX62aoZZ3ZGUY4ZbLpC2XFtc0I9qVTReVI3ATctfw4ysRRxhqotZO59j&#10;64neMg5l9YiPKOhoNIcLIvVq7YU0G/ltvINpFZBwv4GWD1F0Gn/WCZd4mn6eB3V6nH25AqZ+WH69&#10;fTF1EVAXdR9241Q5bNN3e1ckZCt36llAXA54eFt4U8l5Al22S0B5oV/sQoZ6QGIkOcl7ImR6L8J8&#10;RGdrJEl9G2pPGqh+G22oFKR/N3EsC1KAOnPMBuyBa3aAAgaB73tfdqpzF1kLb8t0slq5aDt1ZFx9&#10;YFt18l5pWL52nGA3UO53VGIDSPJ4J2PhQOJ5CWXLN916D2f8Lmd7T2qrJDR8R200HGV9anAzFgl+&#10;mXM1DJR/oXTZBZ2AsXkTAgmBh3vccVpxq176axhzImCLZCdz6GIWXLd0lGOJVaJ1WWT1Tmp2LWZn&#10;RxR3FmfwPx94CWmrNdJ5N2vBLPJ6f23oI8x7k3ATHSt8xHKHFrJ+BXT1DgJ/EnaGBoeASniMAguB&#10;E3xnbSdwOmN9Z0xxvmT3YKxyqWZXWZVzhWeyUt10aGj/TAF1VmpVRH52amvlPAx3gm2gM6N4rW9t&#10;K5B56HEjJAd7BXLtHZ58NnTPFox9eXaZDwN+kHf3Bit/v3ldAfeAoH0KamVuYmb3ZBVv2GgtXXNw&#10;2mlaVlxx02p5T79y52vISFx0H21MQKx1bG7pONt2oXB5MSd36XIcKlt5VXPYI/l6knVwHXN7y3by&#10;FnJ9Ang9D0l+EHlFB09/M3pEAcyAPH22a6ps5WrcZXtuaGwIXu1vh20OV9xwlm30UPtxtW8FSMJz&#10;AHBJQHd0XHGbOAp1m3LmL6R27nRDKMZ4dXXGIj1523cfHDx7THh3Fh18sHm1D6d9tXqRCDF+u3s0&#10;Aa5/9n4oa61rFm5XZaJsqW9hXzxt5XBCWGNvH3EMUcdwVnHzSfFxx3MPQgdzRXQ1OhN0l3VMMi52&#10;A3Z3Kyt3m3e6I/Z5H3i4G/16pnmoFC98MnqqD2N9bHuXCB9+VHv3AXV/wH56a41pKXHxZZhqxnLP&#10;X0RsHXOIWI1tdHQtUhpuyHTtSnhwWHXWQslx9nbIOw9zYXexM3p05XimLK52onmrJYd4SXpFHdN5&#10;8XrbFcl7n3uFDpN89Xw4B5B9+3yaAXt/h36Ta1tnk3XhZXVpK3aGXzdqjncCWJFr3XdUUiltOnfZ&#10;SpBu3Hh9QuJwiXkmOzJyC3nYM7VzrXqSLPx1kntSJhd3WnufHpx5IXvrFst69nxOD8B8X3y2BrR9&#10;g3z2AUV/dH7tagZlenmhZCpnEnoSXf1ognpOV4JpzXpTUUtrSXqhSgNtE3sEQo9u5ntqOwtwjXvU&#10;M8RyanxALRF0gHyoJmt2gHzLHxh4anzpF7N6Xn0YEH97y30xBpZ8030RAU5/WX8QaNRkUH2dYwxl&#10;633WXPpnY33VVrFolH2SUK5qJ32jSdFsCH28QrRt833WO55vx333NJ1xwX4JLdJz434SJwt12333&#10;H/R3z33eGKl5533cENx7N32hBhl8Jn02AZp/I38FZ+9jc4FZYjNlE4FcXDdmi4EeVhtnp4COUDhp&#10;R4BiSadrLIA1QtVtLYAIPAxvHX/eNVNxNH+dLn5zXn9SJ6t1a38DIMh3fH68GTh5b356ENh6o336&#10;BmB7tH1xAeZ+7H73ZyBi74ToYV9kiYS0W3tl94QyVXhm+4N4T5Boj4MSSQRqbYKfQi1sboInO2tu&#10;YIGxNOxweIEaLmlyp4B4J4N0uX/nIGR2yH9pGKJ4yn7xEEZ5+n41BqR7Xn2cAfJ+1n8AZlRipofz&#10;YINkJYePWq1ljoboVMRmbYYETsJn7oVuSAxptYS6QPVrmIQKOdFtZYNcMzFva4KALNFxkYGWJcFz&#10;lIDIHmB1pH/6Fmp3yn9HDox5N35SBt17H320AmV+iH7RZRFhrIrKXvhi7YpFWOlkOYlzUx1lTohP&#10;TMpmk4egRVVoQIbLPalp/4XsNfhrqoUEL0htrIPmKT9v84KxIjJyFoGfGy50XYCKE5x2x3+LC9N4&#10;bX5aBul7DH3HAmV+g37XZAVe2457XZBgBI3WVvdhaYy5UKBiv4sfSVBkN4okQQ5mD4kNOKVn24f0&#10;MEZpqYbSKfNrzYVbJJNuQ4PTHa9wlYJ4FsNzD4EWD151t3/DCVN40X6PBwJ69n3IAph+Y36/d7l4&#10;6k9IcHB6dFNhaIl63VaDYDF7OVieWDB7iFrhUBB75F02R8F8X1+MP0h85mHnNsR9umQ7La1+wWcB&#10;Ivx/OmnKGfB/1G0KE52Ah3COCkaBZnL2BKuBw3ivAb6COHunchR2Wlfka1F35Vm0Y+V4hVt/XCd4&#10;411tVMV5a19aTT56AmFJRZZ6vWNKPcd7jWVINVF8hGerLNl9qGp8I1l+Rm0fHCB+/nApFXl/x3Ld&#10;C9KAsHR0A3qA/3rmAcmCBXujbQt0Y12TZvR11l8kYCx2gGDDWOd3F2JAUep3ymPKSs14mmVnQ5l5&#10;fmcOO9t6Y2jVM4Z7dmsXK9p8r22JI3R9cW/zHRJ+RHKeFmB/InUJDWaAA3Y6BFyAzno5AcGBmHwW&#10;aK5zHWMSYwp0cWSMXK91NmXSVd5172bzT3F2sWgwSOJ3hGl7QdR4eWsHOdh5fmzAMcx6mG6OKmV7&#10;13CHI0l8sHKMHUl9mXSyFlx+jXa1Dp9/cXgEBZeAdXlrAcuBHXymZR9xmmbnX9Zy/WhTWcBz6GmN&#10;Uzx0z2qtTSJ1s2vmRkF2sW1GPuB3zG7SN1t413BhMAV57XHnKbR7InOII3Z8CXUrHOd8+3axFfx9&#10;/3g1DxB+6XlmBs5/3no9AcmAn31AY3Jv9WpLXWlxO2tdV0FyOWxiUEdzQm1YSTp0Xm6jQkt1j3AI&#10;O1N2y3FzNGt37nLaLgp5LXRXKMZ6h3X4Irl7jndUHEB8kniSFaJ9jnm3Dx1+cXqbB5d/WXtWAZGA&#10;Mn4CZHdupm4IXsVv9G8FWLdxCm/mUeRyKnCwSqFzWHHGQ0R0kXLiO8p103QGNE12+XUnLUd4PHZd&#10;J2F5qXe4IKR6z3i+GrV8CnneFOR9N3r2DwV+HHu8B3h+4HwPAXF/7X5uZGxs+3F9Xu9uaHJoWQpv&#10;mnMpUohw5HPZS5FyMnTHRIRzgHWyPW903napNmF2FHedL613ZniZKdJ463muIs16KXpYG1Z7bXsK&#10;E398tHvMDbx9u3x5B2J+g3zOATh/un7CZHZraHUdXwRs0XXVWTJuEHZbUsBvUHazS99wtXdlROFy&#10;F3gVPdhziXjONvN04HmVMFh2V3pXKpZ4BXsvI8N5ZXufHHl6wHwQFVN8OXyjDfh9PHz+Bjh+J31N&#10;AUB/hn7cY91ptHiyXnRrIXk5WLlsbHmEUottuXmUS8FvMXoERM1wpXpzPclyKnrpNthzl3tnMCh1&#10;MHvWKnJ3CXxcI+B4inykHQ56EHzzFlF7s31dDqd8rn1tBdp9kX1wAQl/g381YqpoUXxiXU9pzXy6&#10;V7trEnzEUctsOnyCS1Btw3ywRKxvV3zhPe9w+X0TN0Zyj31HMLZ0Sn1nKtB2Mn2SJFt3z32tHcZ5&#10;gX3UFxJ7QX4MDz18K33aBTV85H2EAVR/TH8kYdRnd3/nXIpo8YAHVxhqPn/bUVtrUX9aSzRs7H9I&#10;RN9unH84Pm1wTH8nN/9x+38QMXxzwH7jK1t1rX67JRp3Zn6qHoV5G36eF3V6yX6ZD4x7sn40BPN8&#10;x33vAXV/MH8vYRFm6YNOW8ZoYoM7VmtproLVULdqloIVSrlsMYHCRH1t2oFtPjJvlIEWOA1xW4Cw&#10;MfxzOoAxK651GX/AJU924H9+HmV4in8/FpV6Fn8BD4J7Kn5wBFl9Dn5kAZ9/C38nYF1mlYZAWwZo&#10;CYX7VaNpOoVoUAtqDoRwSfxri4PtQ45tI4NiPR1u0oLSNtFweoIwMNlyT4F1Krt0L4C0JAV13oAx&#10;HKV3gX+/FO95PX9RDfd6bX6GBNR8p35ZAACAAIAAXwBlvIjKWVJm6Ih1U8loD4e8Tl1pAIaSR/9q&#10;boXkQVVr64UnOmxta4RvNAJvDoOXLjBw64KfKGRy5YGcIXx0nYDoGnF2dIAtEr54X3+MC7V5uH6J&#10;BUd8Tn5EAACAAIAAXbRjh4vGV8JkkItXUcplz4pkS8ZnH4jVRKdomYf6PV5qFYcYNeZroYYrL5xt&#10;VIUMKlJvVoPRJSdxf4KGHlVzX4GXFxJ1U4ClDxZ3bX+9CQN5OX6LBqN7Q33SAACAAIAAcnl9FU5c&#10;a5F+BlNHZBp+MVZLXA5+WFhaVGB+hVqLTKV+zFzJRL5/M178PLF/xWDTNLGAlWKsK8qBqmUUIWGB&#10;tGhYGMKB12wHEr+CDW/gCOeCnHM2A0aCOHmnAACAAIAAbW95+FbrZyV7XVkYX+p7xlsFWFp7+Fz7&#10;USd8VV8GScR8x2EPQmd9aWMYOw1+NGUYM2F/ImcZK66APGlOIoSAdmwIG0KAwG8zFOSBH3JWClGC&#10;AnO3AyCBuXpsAACAAIAAaIJ3tVxGYop4/F4CW/V5eV+6VO9562FVTkB6fmMSR3d7N2TRQJ58BGae&#10;OVx852iIMbh972reKwR/Em0+I01/bW+hHP5/1HI7FemAUnSSDOSBInXWAxGBTnrxAACAAIAAZHp1&#10;22GwXwN3FWMmWNF3w2SBUiR4a2XAS895I2cpRWd562icPsp6x2ojNz57xmwGME98424UKc1+GHBK&#10;IzR+kHKFHTx/FHTIFj1/pnatDiCAaXeqBIKBSnlpAACAAIAAYPZ0tWa7W9Z15WgRVhF2nWkzT9x3&#10;TWonSgV4CWtRQ7J43WyjPKN5zW4tNYt62W+tLsB79nE7KRp9MHMMIxl9x3TpHM9+aXa4Fel/FHhu&#10;Du9/y3lwBkOArnoEAACAAIAAXbNzOWoGWOB0d2tWU1J1Umx3TUp2L219RvR3HW7MQF54GHAtOdd5&#10;HXGTM1p6J3LxLVV7OnQ5KHt8anXAImJ9HHccG959z3htFSF+iXm/Dux/SHrTBxOACXtLAACAAIAA&#10;XGhxuW1DVvZy325EUOpz0m9EScN03XBHQy114HFsPMZ28nKhNpl4E3PnMMJ5OnUmK8N6eXZ7Jyt7&#10;znfhIR98lnj9GtB9WHoKFJ1+HXsdDkB+0HvJBtt/gnw5AACAAIAAXWJwjnD0WEVxw3HhUpFyxXK3&#10;S4dz5HOTRQx09XSHPoF2DXWAN/l3MHaCMX54U3d5K7B5n3iAJeV6/HmJH0p72npPGRx8ynsyE1B9&#10;vHwgDbB+eHy8BsZ/DnzuAACAAIAAXZBvOHR1WI5wc3U/UvdxjXXnTBdyq3ZtRcpz1HctP1l09Hfm&#10;OPh2KHizMp13YHlrLPF4ynozJ1Z6Qnr/IKV7N3uRGfZ8Onw0Est9PnzeDBV+Cn1HBpR+u32XAACA&#10;AIAAXa9t5nfnWLJvIHiDUyZwP3jvTFtxU3klRhlyhnmmP6NzsnojOT909HqxMtZ2RXsbLSR3zXuT&#10;J455a3wVIQ16eHyFGsx7rH0QE+J8xH2QDRd9mH2/BSd+U33jAACAAIAAXLJsQHs1V8htjHuoUnxu&#10;v3veS+xv1XvRRdRxHnwYP41yZHxfOVpzyHyvMvd1L3zKLTd22HzzJ3d4h30dIUx5wX1xG117I33Z&#10;FKV8WX4zDYR9Gn4eBKV9tH3rAACAAIAAW+drZn6WVyBswX7XUgRuAH7VS8hvDX6KRfNwaX6WP/px&#10;w36iOgxzQH6xM8t0q35/Ldp2Q35SJ813034kIe55OX5UG+t6sH6MFSp7+H68DaV8nX5rBAZ9dn45&#10;AACAAIAAW0Fqz4HSVoFsN4HeUWltaoGkS4Zud4EZRc1v0IDpQA5xQIC2OlFyxYB9NHl0Q4ABLn91&#10;13+PKEt3X38dImF42H8fG756JX8fFLN7Z38fDZp8In6lA0V90n69AACAAIAAWplqfoSXVbhr04R3&#10;UIhtBYQNSr5t6INXRPZvPoL0PyJwooKMOTtyC4IaM8xzmoFfLg51IICjKC92t3/nIbJ4EH+7GqN5&#10;U3+QE2N6sX9nDQF7lX7BAjt+b38xAACAAIAAWVtp3IbuVAhq4YbATmhr9YY2SMps5IVFQrRuGYTA&#10;PGxvUoQ3NkxwoIOZMTxyPYKhLCRz+IGfJvJ1wYCeIB93EIBFGSh4en/rEUt55X+ZC3h6/37EAix+&#10;d38/AACAAIAAV8NoDol6Uj5pBIk4TB9qK4iARc5rPYdXPztsdYaoOJxttoXzMoBvHoUVLedw0YPe&#10;KVBypIKcJLt0moFUHfZ2DoDOFoh3g4BFDrl5HH/CCMZ6WH63Aix+dn9CAACAAIAAbF2BA03xZoaB&#10;v1JGX+yBx1ToWGCBslb0URWBtlkQSbuB1lsxQgyCFl1WOjSCrl9WMqqDg2FKKxKEvWMjIEmEb2aL&#10;FueEMmpWES+D7G7NB1+EI3LKArWC9XmAAACAAIAAaMZ9pFaMYsp+zljLW/R+8Vq0VNZ++lywTgt/&#10;K166Ryt/eWCKQDl/6mJNOTOAuWPdMamBtGWTKlSC1WfmIaKCvmrkGpuCuW4CFEqCznFCCH2DfXOF&#10;AnSCdnpCAACAAIAAZFN7VVuDXol8U12QWCJ8m19sUWR82WEqSu99QmL5RIB9zWTMPhx+bGaqN5F/&#10;PGhVMKGALmomKhWBRmwYIq6BXm6qHJ2BeHGGFbqBw3PUC9OClHUbAm+CFHq/AACAAIAAYBB5HGBn&#10;WtR6LWISVOh6s2OqTpJ7NmUdSId7x2avQmh8aWhQPAt9H2odNWB9/2waLzl+9W4lKeKAAXADI2KA&#10;N3I5HVWAfHRtFjuA3nZMDcWBqXb5Ax2CHXn0AACAAIAAXN93imVyV+h4pWbFUkx5RWgXTD152mk2&#10;Rop6e2qFQJN7K2vsOgZ7+W2pM9N86W9uLbh963FAKMp+93NDIwB/UHUlHO9/tXbfFi2AKXhqDviA&#10;zHkoBLSByXmeAACAAIAAWc52cmn+VTJ3dWswT/N4GWxASj14uG01RHx5aW5tPih6MW/ZN+97C3FJ&#10;Mcx793KSLD1893QFJ+F+DnXCIfZ+jXdBG6Z/DnivFRV/k3oRDwKAIXrjBqaA73rwAACAAIAAVtJ0&#10;/WzwUmJ2Fm4sTQ923G9GRst3rXBjQNN4f3GdOt55WnLiNRR6QXQyL7V7NXVxKzN8O3bFJrJ9T3gR&#10;IKd933kaGlV+cnojFBV/DXtCDd1/nHwJBkaAOHwpAACAAIAAVcFzsXA4UG10xnFGSmt1qnJOQ+x2&#10;hXM1Phd3ZHQ+OD94SnVNMqN5OnZyLdp6TneSKWB7dHi3JNV8mXncHuZ9SHqzGSZ9/XudEtd+nnxg&#10;DR1/K3zuBjl/sH0oAACAAIAAVrRyrnPTUbVzxXS5S9h0tHWDRW91jXYaP552dHblObh3Wne3M+l4&#10;U3iULoN5bHleKTl6mHoyI557w3sDHUd8jnuvFu99XXxjETV+MX0nDFp+1X2yBYF/P33BAACAAIAA&#10;VwBxgnciUh9ypHfjTFxzoXh0Rgl0eXjIQE51c3ljOmV2Wnn1NLN3b3qYLyp4j3sPKfB51HueJDN7&#10;BnweHkZ79HywF/h83H0/EYp9wX3PCyd+Yn4PBAl+5H4uAACAAIAAVu5wSXpTUhFxdXrmTF1yfntB&#10;RipzVXtYQHB0Wnu7OpR1UXwZNN92eHx3L1B3pXyoKih5AnzsJGh6Qn0kHs17X32YGKN8YH4AElJ9&#10;ZX5tC919/X5xA3R+cX5WAACAAIAAVjVvNX1wUX1wfX3VTAhxpX39Rh1yeH3gQKlznX4OOxh0tX45&#10;NZ119X5WL/93Hn5DKp94bn43JMp5qX4nH0166X5vGT18B36vErp9FH7tC+Z9i360A0N9+35wAACA&#10;AIAAVb1urIBtUQhv/IClS7txNoCURiFyDYA/QNpzOoA0O4Z0boAoNjx1t4ACMLd243+1Kzh4J39p&#10;JWR5XX8dH596l38vGR57k385EkF8kX9FC499E37lAo1+Sn7yAACAAIAAVRFuUYMeUDhvooMaStZw&#10;zYLZRVdxnYJfQAJyuoIkOqBz7IHgNTB1B4GFMBh2SID2Krd3gIBmJUR41n/bHrl50H+9GCF67X+i&#10;EQx77X+FCrR8in77AZt+4n9mAACAAIAAU+1tu4VETm5uyoUsSLlvzoTRQ0FwlIQxPY9xmYPWN81y&#10;lYNzMq5zz4LmLdV1E4IeKPN2c4FQI9h34ICDHVZ49YA8FoZ6Hn/0D9R7Vn+0CVx8AX78AZ9+3H9r&#10;AACAAIAAUkZsUIeLTHttbIdRRm5uZ4bXQGhvIYYMOjlwGYWUNJJxOoUAL3lyfYRHKwBz4INBJqV1&#10;U4I2Ifl234ErG5Z4F4C5FLp5VoBGDkR6tX/YB9Z7gX7zAeV+qn9VAACAAIAAZnWGE0siYRiGZU9C&#10;WxSF/FKYVAqFnlTUTV2FYFc6RpKFPlmoP6uFRFwUOMOFmV4oMiyGXF+ZKzeHEGI2IEKGnGXoFgOG&#10;S2ngDr2F9W5sBOOEtnTKApWDXXozAACAAIAAZBCBk1UfXrCCpFb2WCSCoVi3UXaCgFqvSvOCg1y0&#10;REuCoV62Pa6C2mDFNyiDUWKqMHyEEmR8Kd6FD2ZXIQqE5WmGGlOEvW0bEzWExnClBt2Ej3SwAj+C&#10;6nrTAACAAIAAYCV+4VsfWtt/vFz3VOl/3F65Tpx/9GBcSJeAJWIVQoWAiWPFPF+BAGWLNdSBmWcx&#10;LzWCR2lEKW6DKGskIjCDQG1wHG2DUXBLFYmDmXMACXyEIHUjAhKCqHsWAACAAIAAXA98n1/eVyl9&#10;emHSUZB91mOCS4t+LWUAReV+kmatQEh/BGhNOrB/iWn4NIOAImvHLpaA0G2xKVGBl2+tIzeBvHHL&#10;HXaCB3OQFsSCfHVfDLODL3a/AcqCRnuOAACAAIAAWMB6z2REVCR70GX8TsB8Rmd7SOt8s2i+Q3p9&#10;LGo7Pep9s2vWOBx+TG3CMnx+8m+aLVZ/pXFpKMSAXnNcIyuAn3UqHUKA83bLFp+Bf3ezDr+CNnhx&#10;AimCenq4AACAAIAAVdN5ZWirUWF6WmoUTFd63mtPRtF7WGxUQVh74m2nO518hG9LNg99MnEFMHZ9&#10;6HKYK3d+pXRVJ2B/a3YwIeB/y3ehG+yAL3jvFbWAonobD1uBPXpcBBmCE3rjAACAAIAAU1J4QWzg&#10;Tyh5I24SSj95s28yRHx6PXA3Ptx63XGAOU17i3LMM9h8QHQkLqR8+nVoKiB9xnbSJfl+o3hmH/p/&#10;FnlzGhd/jXqSFBSABnuUDiqAdXwZBUiBTHvCAACAAIAAUGh3CW/sTA93/HEjRqZ4qnJBQMp5SnM4&#10;O2R5+HRUNhB6qXV8MTR7bnayLNd8QnfpKJZ9HXkoI+Z97HpMHlp+ensfGEt+/XvUEjt/iHyqDPt/&#10;7n1OBTGAeHz0AACAAIAATot16nMnSZ9233QzRDx3lXUPPj94OnW/OPx46HadM8Z5pXeMLwx6f3h9&#10;Knl7YXlnJhR8S3pbIXZ9M3tLHAh923wNFmd+f3zREQh/IH2bCx5/fX3eA95/4H3mAACAAIAAT6p0&#10;8nZwStJ15ndKRYt2qXf1P613SXhmOld4AXkPNR54znm/MCZ5sXppK056n3sJJjN7iXujINt8enxD&#10;Gvx9NnzdFPF98X14DzJ+p34RCYR/Gn5dAlt/an5eAACAAIAAUBxz73mES1h09no4RhF1unqvQDx2&#10;XHrpOwV3K3tlNbx3+nvRMLl46nw/K9957XydJqV63nzwIV176H1TG5h8tX3DFcJ9i346D7p+Tn6n&#10;COJ+sH6uAUZ/W38aAACAAIAAT99y83xsSx50DXzzRfB0530+QEt1jn1MOzh2dX2XNhh3Xn3PMSh4&#10;ZX4HLDx5ZX4dJvt6XX4vIa17cX5OHAV8Un6VFi59PH7gEA5+A38eCRh+R37xAVp/NX9LAACAAIAA&#10;T4BygH9CSt5ztn+TReB0qH+vQIV1W3+VO6l2V3+qNrF3TH+qMcJ4Wn+nLL95R3+AJ3x6PH9aIhJ7&#10;PX84HCN8CX9LFfN84X9hD9p9sX93CQZ96n8nAUR/K390AACAAIAATulyKoG5ShVzYYHZRRR0V4HJ&#10;P991A4GIOvN1+oFrNfh234E7MOB3zIEILBJ4w4CnJul5qoBGIYZ6rn/oG1d7d3/UFOR8S3/BDtZ9&#10;L3+wCKJ9h39CARh/P3+UAACAAIAATfNxo4O/SIBykIPKQwdzY4OiPc90B4NDOJR01YMHM7p1yIKs&#10;Lsl2wYJOKiF3vIG7JYd41YEhIEB504CNGkp6zYBOE9p7soAPDa58nX/YB1p9BH8/AACAAIAAAACA&#10;AIAATBBwdoXDRppxc4WuQRhyToVqO2Ny1IT5Nldzu4SVMYZ0u4QRLKR1xYOIJ/Z2xYLFI2533IH7&#10;HrV5AYEvGKt6AYDHErR7H4BdDGV8DX/4Bet8in80AACAAIAAAACAAIAAYACLWUk6XCqLc00LV2uK&#10;nFBXUYiJ/VLCS7SJl1URRcKJWFdSP6qJRlmMOSiJKFwnMwiJS17CKwWJfWH0HuyI52XCFIyIQ2o0&#10;DleHRm9/BF6FUXYMApODmXsaAACAAIAAXyaGGVLFWhmHBVSFVEqGv1akTkGGaFjQSE+GLFsRQrOG&#10;KVz/PSOGVF7BNx+GqmBSMUuG4mLhKnqHT2YAIKuHJGkdGKqGy20OEkKGKnGVBT6FGXZSAluDS3uC&#10;AACAAIAAXCKC3lkcVweDpFrGUXODjlyxS6CDfl5wRgODe2BZQGWDkWJMOt+D4GQvNWqEXWV8L0aE&#10;4WdlKgWFZWoXImOFYGzDG7SFWG/lFFGFIHOQCB6FDHY+AhaC73v7AACAAIAAWNOAOV8GVHuA7mDC&#10;TzGBCmJ3SXmBPGPjRBmBd2WOPtKBwGdLOZ+CHWj5M6SCe2rhLkCC/WyFKWyDnm5NI7ODtnCSHaCD&#10;8nLKFbSEG3WICv+ELHe0AcOCdnyWAACAAIAAVUx+RmPvUTR/EWW6TEJ/V2c+RuF/mWh6QfN/52n6&#10;POiAPmufN4KAn21rMjOBA29FLTyBc3ErKPSB/HLNI62COnRVHh6ClHXfFmSDHHd2DReDSXkpAZaC&#10;NHzeAACAAIAAUjV8v2f9ThV9immvSVB932sSRBp+Lmw5P0R+jW2yOgV+9m90NRd/aHEsMDd/13LT&#10;K6+AS3SXJ6OAyHZvImiBEHe8HROBdHizFmCCEHmADg6CanqRAWWB5n0rAACAAIAAT5N7X2vXS8d8&#10;J21MRz58i26KQcZ85m+qPKV9XXEtN5N923KzMp5+W3Q2LfR+23W8KaB/ZXdMJaF/8XjpIB2ARHnx&#10;Gs+AnHr7FSiBG3uGDiqBmHvoAXuB+HzMAACAAIAATWJ6RG/dSV17B3ENRG97fXIvPt9753MrOeJ8&#10;Z3RhNON86HWLMEx9e3bMK/d+D3gRJ6d+pnliIvp/PnqvHYB/o3t/GAGAB3xLEqyAbH0UDX2A0X03&#10;AWSBk30EAACAAIAASel5PnLsRbZ6BHQSQMd6inULO0V6+HXKNmx7gHbDMe18GHe+Lc98v3jLKYJ9&#10;XnnKJQ99+XrAIH9+mnu3Gw5/DnxnFbJ/iX05EEl/9n3jCq6AQn4BAgmA4n2zAACAAIAAR494LHXK&#10;Q1t48HbGPpx5fHeKORF58ngRNG56jXjTMAF7NnmTK6F76XpcJyl8k3sQIqN9QnvLHgN983yKGOx+&#10;gn03E8V/En3tDjl/iH5vCAt/yn6JAOuAHH7XAACAAIAASL13R3jQRHx4C3mbP614pHotOkJ5JnqH&#10;NYx5x3sNMPt6fXuTLH17P3wjJ7l77nyQIsJ8pH0EHZR9W314GDt9+334Ep9+l352DH5/IX7jBn9/&#10;bX8EAACAAIAAAACAAIAASQl2enuhRLB3SXw+P+B37XynOox4b3zYNdl5HX0qMT954H16LMF6sX3R&#10;KA17c34GIxF8Mn47HeF8835yGJh9sH7NEv5+V38cDN9+0X9UBeR/Bn87AACAAIAAAACAAIAASNp2&#10;BH5QRI52737CP+p3tX8GOtx4T38YNkh5C380MbZ5039OLS56sn9rKG57an9kI2l8GX9eHhV8yX9Y&#10;GIV9gX97Es9+EX+UDKt+fn+nBZV+o39rAACAAIAAAACAAIAASLF1yYCWREB2vIDdP4p3h4D5OqJ4&#10;J4DlNf544IDUMUJ5jIDELGt6PoCyJ5169IB2IqV7nIA9HVR8R4ACF4V883/3EeV9qn/tC6F+F3/g&#10;BQR+RX+EAACAAIAAAACAAIAAR+91TYJ/Qsd2CYKsPYB2qYK0OIN3K4KJM9l344JWLy54qYIeKnJ5&#10;ZoHnJfV6IoF+IUN68IERHDJ7qICpFlV8WYB0EM59JIA8CtF9uIAIBFJ97H+LAACAAIAAAACAAIAA&#10;RdZ0WIRaQPd1KYRpO/h15IRSNwN2a4QKMpl3M4OzLfd39oNdKUl4xoMAJIJ5eoJ0H4x6M4HkGtZ7&#10;EYFIFOZ7w4DrD2R8jYCKCbZ9SIArA6V9nX+GAACAAIAAAACAAIAAWdaSh0U/V3GTMEetVN+RBUw/&#10;UPWPJlA0S8iOKlNGRjuNcVYrP5WNEViwOJuMt1s6MSmMZl4vJ+WLk2JqG/mKe2bgEz6JcGuyDL2I&#10;UHDrA6mE9HicAn6D0Hv0AACAAIAAWsyL7E7HWBWMl1C7U6GL3VNnTkCLQVXVSQeKslhnQ9KKRVr3&#10;PnKKC11hN/aJ9V+SMWSJ2mJOKJ2JjGY+HsKI1moZF7yH/G52EQSHLHL1BHCFuXeRAACAAIAAAACA&#10;AIAAWGaHbFbRVQCIMlgyUEOH8loUSx2HyFu4RiqHpV2MQTeHd1/BPFmHcWHlNv+HfWQWMFSHl2bK&#10;KRyHqmoGIRqHQW1MGqeGnnElEzSGGHTrBn6F7HdmAACAAIAAAACAAIAAVYGEW1zpUdqE1l72TSWE&#10;t2C+SA+EwGHzQ26E2WN9PtaFE2TnOlOFVGaUNO2Fa2jqL1aFl2tOKXGF3m3JIrCFtHCZHEqFTXPP&#10;FGmFD3bOCSeFBXjUAACAAIAAAACAAIAAUs2B3mKTTyeCeWR5SpiCjGYnRY+CqWd6QP6Cy2kePISD&#10;A2qCN9qDSGwFMsWDhW2uLf+Dvm+5KVeEC3HSI2yEInPmHMSEC3ZTFM6ECXicCtOEJHojAACAAIAA&#10;AACAAIAAT++ALWdzTHOAv2kzSAKA4WqyQxiBBmvhPq6BNW1uOeSBaW8jNUiBonD3MLSB2XKGLJWC&#10;HHQhKJaCX3YMIwOCq3c3HGyC23jRFJiDAXpqC9eDRHtmAACAAIAAAACAAIAATNV+wWu8SZJ/UG1S&#10;RWF/fm6xQGd/pW/TO8F/43FnNzSAJXL0MryAaXSJLluAp3YhKg6A8HevJf+BPXkvIL+BgHogGrCB&#10;y3sgE5SCD3wPC7uCanyXAACAAIAAAACAAIAASjB9hm9BRtN+F3C0Qj1+WXH5PQx+k3MXOIJ+33Rn&#10;NA5/MHW4L8h/iXcUK7d/2niAJ1KALHnSIsyAenssHcCAwnvWGD+BEXyREa2BPn19Cv6BpX2lAACA&#10;AIAAAACAAIAAR4V8c3KsQ799CHP3PyN9WnUKOft9onXiNYF+AXbiMUJ+aHfyLSR+03kRKLJ/MXoW&#10;JFJ/kXsoH6x/7HwbGq6ANXzxFayAen23D/2A1H4hCT6BMX4zAACAAIAAAACAAIAARBd7f3W6QE98&#10;DnbJO718cneiNr18y3hFMpV9OHkOLpF9sHnuKm1+JXrGJid+knuGIZJ++nw7HOR/ZHz+F+x/vn24&#10;Eu2AD35LDiGAdX6TBzOAzX6UAACAAIAAAACAAIAAQV56e3g6Pax7FnkgOWh7iHnQNHp78HpJMFx8&#10;cHroLFR89XuKKBV9dnwoI7F97HywHzx+ZX08GpV+3n3NFZF/SX5eEHd/pn7UCwZ/+X8pBRWAS38D&#10;AACAAIAAAACAAIAAQiN5vXr1Pl56XHutOgZ62Xw3NRZ7SHyBMOR703zqLKZ8X31TKDJ87H27I6B9&#10;a34IHul96n5WGdF+an6lFJZ+338BDx9/SX9TCRF/pX+aAtB/0n+iAACAAIAAAACAAIAAQkx5F32G&#10;PnB5zH4ZOhx6Z36DNUp65X6nMRJ7gn7eLM98H38VKGV8u39JI9R9RH9fHwV9y392GfB+RH+KFK1+&#10;rH+sDwp+/3/KCJ9/R3/mAgR/d3/NAACAAIAAAACAAIAAQpZ4/3/APpp5xYAhOi56bYBiNWx67YBl&#10;MPl7cYBvLGl764B5J6h8YoCDIwd82YBpHit9WoBNGP192YAxE5F+RYAsDeF+m4AqBzV+3YAqAQV/&#10;NX/pAACAAIAAAACAAIAAQhp4p4GLPUl5K4HcOGB5sYIDM4B6IIH1LyB6toHcKqd7U4G+JgF734Gl&#10;IWp8VYFnHJJ8zIEmF4h9VYDeEip924CrDJ1+PoCCBc5+gIBeAIl/lX/5AACAAIAAAACAAIAAQEN3&#10;6oNEPAJ4t4NlN5J5bYNgMuV53oNBLpx6boMNKjF7AoLVJZV7oIKWIPt8DII+HBJ8eIHkFsd884F/&#10;EUp9gIEfC5196YDPBHt+MYCCAACAAIAAAACAAIAAAACAAIAAUcSaoEB3UO6Z6EQdT/KWsEmmTWOU&#10;N05CR/uSxFF9QSOR0lRKOeyQ9VdBMu2P1FqvKdCO6l4eHyWNfmLpE7eMNGeTDVeK2mzLBxOJjnIY&#10;A3OFEnoCAACAAIAAAACAAIAAVnmT6Um3VLeS+U2CUbORE1GZTN2QEFRoR4iPPlb/QYGOmVluOsON&#10;+lwUNGSNI18rK6GMT2KWIq6LQ2cMGlSKWGsiFGCJRm+uDPmIZHQTAymEunqeAACAAIAAAACAAIAA&#10;V0CN21I8VRONqFVwUKOM2lgXS1mMa1oORj2L8VxIQQWLnl5fOxWLTGDANKKKq2OmLLWKEWcFJRSJ&#10;TmsHHieIl26PGIKHv3KDEF2HM3YVA8SFtXnOAACAAIAAAACAAIAAVRWJ5FkKUoKJ9FurTkeJc13r&#10;SWGJOV+RRIyI9mF8P7iI1WNVOtiI1WVyNBOIfmhQLTGIC2trJqmHdW7gIISG8XHfGpeGVXUqEnyG&#10;C3gBBTuGB3ngAACAAIAAAACAAIAAUemGol9HT2mG3WFpS0aGlGNrRpCGkGTMQm+GhGaVPfKGjGhS&#10;OQmGiWptMw+GamzELPKGLm92J0eFuXJ/IUuFYHT7GtCFDXd+EuaE93mzBqOFOnsKAACAAIAAAACA&#10;AIAATreEDmW7TGGEcWd3SGSEYGkCQ86EYWotP96EYmvJO4KEX22nNsWEYW+fMb2EZ3FjLFmEVXOb&#10;JwGEBHY6IOaD2ngUGkKDzXnEEpqD33tXBwaEhnwTAACAAIAAAACAAIAAS62CTmrqSRKCnWyzRVKC&#10;kG4zQMGCim9IPIWCk3DNOCqCnHJyM9qCn3Q7LyaCpHXmKjGCs3eUJKGCmnmDHq+CknrBGG2Cl3vq&#10;EVGC4nzEBumDzH0VAACAAIAAAACAAIAASOyA8W8QRj2BPnC9QheBR3IXPSKBUnMdOOKBZnRsNLiB&#10;fnW6MJiBnXcQLEaBqniRJ22Bv3nwIe2BwXtnHA2B1Xw5FcuB4H0lD4+CDn3uBgyDLH3vAACAAIAA&#10;AACAAIAARiV/0XKbQuKAJHQfPoeAPXVeObCAW3Y0NXaAhHdAMWyAq3hpLVaA1Xl7KR2A9HqLJHWB&#10;FHuQHzCBOnx7GXCBOH1rE4aBQn4nDduBpX6UBPyCh363AACAAIAAAACAAIAAQlt+33WjPv5/O3bp&#10;Or5/bnfsNhl/oXiiMhx/13l8LiuADHptKh2AQHtXJcGAa3wPIUKAlHzNHE+AsH2yFvWA1X4tEXOA&#10;/n6jC5OBan8MArWB6X9hAACAAIAAAACAAIAAPv5+DHhMO4p+cHlQN25+tXoUMvB++XqnLvx/P3tb&#10;Kut/gXwBJtd/w3yqIpB/+H1OHiyAKX3kGbWAWX5fFJeAh37EDzqAuH8gCOyBJn+IAK6BKH/nAACA&#10;AIAAAACAAIAAPAp9NXp8OLx9ontUNLJ9/Hv6MCV+UXxuLEd+onzvKFF+831sJCl/Q33qH9V/hn5N&#10;G1Z/xn6uFtN/+n8MEkOALn9RDPGAcH+cBkKApH//AACAAIAAAACAAIAAAACAAIAAO6F8e3zQOBx8&#10;8318NAt9XX33L3x9un5HK31+F36XJz5+cX7iIt9+zX8wHmp/GH9gGc5/YX+PFO9/qH+8D9p/4n/r&#10;CkaAGIAcBASAXYBlAACAAIAAAACAAIAAAACAAIAAO8R8EH8AOCF8rn+ANAN9On/TL2l9qIADKyx9&#10;+IAlJsl+P4BJIiB+h4BxHYh+0YB0GNx/HoB1E+5/YYB5Dmt/j4CNCBl/z4CfAWuAEICaAACAAIAA&#10;AACAAIAAAACAAIAAO417+oC6Nyt8VIEaMr581YFTLil9RYFvKgF9roFpJbR+FIFgIRp+a4FgHHJ+&#10;rIFGF59+6YEwEpR/IoEiDQd/TIEdBnR/goEXAGZ/9IA8AACAAIAAAACAAIAAAACAAIAAOn57o4JE&#10;NmR8RoJjMeZ8x4J4LSl9HIKMKNZ9c4J5JGt9y4JkH+F+KIJKGzB+dYIKFlN+sYHfET9+54HEC4p/&#10;C4GjBMd/O4F3AJV/3YBXAACAAIAAAACAAIAAAACAAIAATVCgwD60Sf6fDEMtSCWbkUhdQsGZh0vy&#10;PBiXzU8zNNGWRVJxLOSVAFW/JJOTWFmaGVCRjl4UDoWPtGMkCQmL+Gu/B/eK/2/wBn6JwnSxA2aF&#10;fHsdAACAAIAAAACAAIAATzaalUZeTbOYeUtJSgCWSU80Q+2VHlHOPdeT1FTRNwySxFe2MDiRw1rF&#10;KHSQoF4BHm2PHmI1FbaNpGbfD2mMWGuSCj+LD3BiBTqH4XdSAumExnwRAACAAIAAAACAAIAAUpWU&#10;XU7xTw+TS1KXSkGSEVWFRIWRUFe4PsOQZVpROJ6PmVzpMoWO2F+qKrONzWLkImqMqGbBHDCLjmrw&#10;FwmKf28GEXaJeHMnCIiIwXcJAp6EXny7AACAAIAAAACAAIAAUxyPwVaHTpqPX1kpSc2Od1uqRE+N&#10;9F12PxuNQV/POZ+MqmIdM4eME2SmLBKLRGfaJUmKcWs/IGqJgm7yGz+Ir3JnFT6H6nXQDAuHn3jf&#10;AnaELH09AACAAIAAAACAAIAAUTqMRFyyTXGMDF87SN+LUmF7Q52K+mLsPxOKbGU6Ob6KF2dCM2+J&#10;iGn1LPaI52y/J36IPW+vIruHeXLkHU+G6HWeFqSGeXgvDXSGj3p+AiyDqH3sAACAAIAAAACAAIAA&#10;Tw+JHWK0TASJAWVCR6iIjmdJQruIYGh9PlmH/2qbONuHnGy7Mz6HE29HLXmGonGHKHqGE3QYI2+F&#10;eXa9HW2FOniaFs+FFHpfDZeFiXvzAfeDMH6GAACAAIAAAACAAIAATMSGo2jaSeWGhGtRRduGI20u&#10;QQaGFm4CPCKFzW/jNvKFc3HZMamFAXQALHGEpXXmJ1CEOHf3IciDy3n6G8WDunssFYKD2HxJDR6E&#10;wX0fAACAAIAAAACAAIAAAACAAIAASeKEum4YRwSEnnBRQuaEYHHfPbqEW3KxOOaEKXQ1M/CD/HWb&#10;LveDtnc3Kd6Dcni8JKGDL3o3HxGC0nvKGXOC2nyhEx6DF31zC4iEBX4mAACAAIAAAACAAIAAAACA&#10;AIAARvWDSHJcQ7GDN3RFPy+DD3WVOhODEHZdNW2DCndeMLeC6XiLK++Cv3nBJu2Ci3rvIaqCX3wB&#10;HBaCUXzdFmCCOn26EHmCd35jCMiDJn8UAACAAIAAAACAAIAAAACAAIAAQzWCLnX8P66CMndzOz+C&#10;H3ibNlCCNnktMeqCPHnrLVyCH3rjKJyCAnvQI6iB8HyIHneB1X1MGOeBon4iE5OBv36eDlOCHX8R&#10;BoaCcn/AAACAAIAAAACAAIAAAACAAIAAPy+BZnjhO6OBe3n2N0KBenrsMpCBlHt0LkGBl3wHKbqB&#10;jnyuJRGBeX1jID+BXX4AG1WBYn5lFiOBfH7JEPiBq38qCv6B3H+kAxOB+YBgAACAAIAAAACAAIAA&#10;AACAAIAAO0aAyHsbN92A53v7M5eA+Xy9Lt+BFn0zKpiBDn3BJlWBDH41Id6BFX6SHUmBHn7dGG+B&#10;Nn8nE0CBUn91DfiBcn/FB8+BlYA5AVeBxYDSAACAAIAAAACAAIAAAACAAIAAN8yAPXzqNF6AaH2v&#10;MEGAh35QK6OAo362J4KAr38AIzeAxH8+HrSA4X+AGguA9H+yFQeBDX/lEACBLoAuC4iBNIBvBnOB&#10;XIC4AACAAIAAAACAAIAAAACAAIAAAACAAIAANP5/vn50MXN/+X8RLXeAKn+RKJWAXX/cJGOAi4AQ&#10;IFyAqIBNHCOAvoB/F8WA0oCdEy2A6YC9DqKBDYDrCYaBOIEYAv+BeIFdAACAAIAAAACAAIAAAACA&#10;AIAAAACAAIAAM8l/Y3/7L9J/r4BlK2h/8YDQJtuAKoElIsKAToFGHoKAcoFoGfqAloGJFV+As4GR&#10;ELOA1YGfC+qBAIG+BkaBM4HYARaAgYCxAACAAIAAAACAAIAAAACAAIAAAACAAIAAMqZ/JoFZLm1/&#10;c4GyKdV/u4IQJTt//YJdIRKAJ4JlHI2AT4J0F6iAeIKDEuSAlYJ2DjSAuIJ3CECA7oKtAv+Ay4Hc&#10;AQSAWICkAACAAIAAAACAAIAAAACAAIAAAACAAIAASCKi4EI1QUShdEXOOw+ewkmWNQ2cW01HLw2a&#10;JFDmKM+YHVSTIhaWP1iFGzKUiFxRDt+Rc2J9ClWN3GnpCSSMuW39B76LiHJOBBaGnHpFAACAAIAA&#10;AACAAIAAAACAAIAARW+gHkW+QHueVkmTOpucOUzQM4yaa0/mLEiYR1OUJLeWZldaHamU01r7FWyS&#10;2V9ODXyRLmOCCbuNLmufCI2MGm+QB06LHnN9A/WGh3rYAACAAIAAAACAAIAAAACAAIAARuea4Exr&#10;QamZsE+bPNGX5lKlNfyW8lTLL62VtFeSKQaUkFprISmTTV20FvKRlWHLD0CPfma/CvKOa2qgCGeM&#10;JnBVBtyKwnTVA3+F4XvbAACAAIAAAACAAIAAAACAAIAARr+WnFJ2QnOViVWtPfSUIFh+N6aTclpP&#10;MjmScVzdLKqRgF+GJRiQLmMCHTWO2GasGByNomp9FJGMT26UEEuLHXKSCeiKOHZbAzeFanyzAACA&#10;AIAAAACAAIAAAACAAIAARmiTCVhmQoaSFFt3PkOQ4l4KOJWQTV+rM7SPf2ICLbOOdWToJyWNbGgl&#10;IciMbWtoHZOLbW68GhGKOXJuFSiJSnWtDbKI3nirAwWE7H2DAACAAIAAAACAAIAAAACAAIAARbCP&#10;yV4/QiWO9mEXPkKN4WOIOTKNTmURNCGMlWeCLlWLtWpUKVmKz21EJOiKBXAGIM2JIXMBHIGIIXYe&#10;Fw+HrXiCDt6HmXq6AsSEdH5BAACAAIAAAACAAIAAAACAAIAARNKMzGQAQa6MH2a9PdaLXWjtOESL&#10;FmolMwCKZWxwLg2Jr27RKeeI9HFCJaeIQHOrIVeHYXZPHIWGmnjFFpmGd3qUDoyGpXxCAh+Dd38R&#10;AACAAIAAAACAAIAAAACAAIAAQ+iKLGoJQO2JjGyTPJaI5G6PNqeIzm97MfyISnFLLceHwnMqKaWH&#10;MnUZJS+GlncRIGyF9XkGGzCFk3rFFNSFkXwqDPCF831+AhWDan+NAACAAIAAAACAAIAAAACAAIAA&#10;Qg6HqnAEPmyHE3JBObaGnXPQNHCGpXR9MEaGTXXPLA+F6nc4J86FhHiiIyGFD3oQHiSE03tKGHWE&#10;pnyCEp+E4X18CceE3X64AWWCSIAPAACAAIAAAACAAIAAAACAAIAAPvOF8XR9OvWFj3YbNnqFNHdn&#10;MXiFO3gULUWE+XkXKQiEn3o4JJmEZXsqH+2EGnw0GuiD8n0ZFW2EN33ADwiEUn6aBfiEOH+aAACA&#10;AIAAAACAAIAAAACAAIAAAACAAIAAO0KEy3fDN16EgHkPMuqEP3odLeqESXq8KbKEFXuAJWSD1Hxd&#10;IOGDqX0dHDyDq32tFz6Dun4/EU+DzH7fCsCDvn+PAj+Dg4B5AACAAIAAAACAAIAAAACAAIAAAACA&#10;AIAAN6qD5XpiM7ODsntfLyGDe3xGKhmDknzhJdqDfX1qIXuDZn3yHQGDU353GCyDQX7rEr6DLH9h&#10;DX6DTH/SBxODWoB5ATmByYCnAACAAIAAAACAAIAAAACAAIAAAACAAIAANBSDK3x9L/mDIH09K0CD&#10;HH3rJg+DLX5/Ia+DGH7kHSCDCX9DGHKC+n+hE8OC9X/vDy+DBIBnCrGDGIDtBRWDRYFUAACAAIAA&#10;AACAAIAAAACAAIAAAACAAIAAAACAAIAAMJCCzn4aLEmCv368JzWC0H9KIcaDDX/LHZmDDIAcGWeD&#10;BoCMFZqC5IDlEdmC1IEaDiiC24FZCXGDGYG8Aq+C64HPAACAAIAAAACAAIAAAACAAIAAAACAAIAA&#10;AACAAIAALSOCg39mKLuCpn/iJCWC04CkH7CC5oE5G+uC1IFnGEGCwoGSFJeCuoHCEOmC4IIADJOD&#10;UYJ8AvGCW4HnAfaBlYFIAACAAIAAAACAAIAAAACAAIAAAACAAIAAAACAAIAAKv2CYYDKJvKCb4E8&#10;IoaCh4G8HbGCyoJhGbeC3IKRFVGDEYLkEIGDcINkCNOECYQSArGBoIGtAneBeIGKAACAAIAAAACA&#10;AIAAAACAAIAAAACAAIAAAACAAIAAAACAAIAAlkpiv1OhjB1ksFVGgmllyFc2eLhm7FlRbqtoLltf&#10;ZJVpjF3NWflq/2BJTs5sy2KuQbxu6WVlNFNxFWhKJwVzM2sSFVR2YG99DzB5dnOXCmx8B3asB/p+&#10;BHgSAuiAMnyfls5eTVaJjEJhJljWgwJiiVqceZlj6lx4b91lfV5XZchm+2BkW05omWJ+T9dqrWR5&#10;QiltMGcIM6NvtWnVIWdyz22VFJ12AXE/Dsl5KHTIC357O3ZlB8t9o3iKAtl//XzdmTJaMFsLjp5d&#10;EVy0hRdetV4pe1tga1/IcWhiTGFRZ0FkE2MwXIFmIGT6UUJoeWaoQ/9rKWi8M/RuKGuDIjxxc27F&#10;FOZ1L3JpDp54wXXeCQJ76nkPB5x9PXkFAqV/yn0xmklWEl+uj9VZJmEFhghbGmIhe+9dI2NtceJf&#10;UmSrZ3VhYWZFXKRjvGfHUYRmQWk8RG9pK2sFNDNsfG1/I7Vv5nAbFolzuXMFDt94IXa5CM17r3nY&#10;B3x85nmgAq5/kn1EmplSu2SikDdVuGWkhkFX2GZ6e/9aIWd5ccpcnGh0ZzNe9Gm6XEFhfGr9UYlk&#10;CmwdQ5RnSm24NEVqqG+sIuJugnHzFsdylXRIEbZ2KHY3CVl7GnopB198nnpNAqV/WX1omwlQC2nC&#10;kL1S4Wp5hqVVImsXfEFXqmvpcdlaP2yaZzNcxG2PXBNfcm6OUdlh+W9dQ7llY3CjNAVpBnI/I8xs&#10;73PTF/5wt3UqEMl113e1DEB5LHk8B0B8YHr6Ant/KX2omrZNS27QkHpQDm9JhlFScW+4e8JVG3BO&#10;cLtYA3DZZrlam3GEW6Vdf3JJUS1gTXLvRB1junPXNClnjXUOJF5rk3YAGXJuznZbE2NzWneKDLZ4&#10;THmwB4t7+XthAoh++n3OmSVJUHOtjwFMF3PvhOBOzHQ/egtRpHSgb31UiXTrZPFXfnVkWgRahHXj&#10;TxBdqHZdQYphsHcYNCFlpXffJiNp6HgyGeZtk3gqE6RyZ3i9DQZ3hHpNB8J7l3vNAmp+5H4cl71G&#10;Anj7jcZI3nkIg2BLxHkbeAZO33k7bchR03lKYxJU9XmCWFFYGXm1TYJbPXntQRRffnpTM+xj3nrE&#10;J0doUHp2GjBsuXoWE6lxwXoQDMB3OHszB/97F3wWAmJ+zH5TlldDXH6gjI5GSH5pgfpJRH4wdsRM&#10;iX39bHNPqX2/YadS9n2WVS5WtH10TA5Zq31EQP5d1X0pNCZim30fJ51nZHxwGodsKHu7E+xxGns7&#10;Dhp15Xt4CEZ6n3xbAvJ+cX4olYZBVITDjDBEQ4Q9gRNHgoOsdmdKvYMga8NOA4JxYONRW4HgVeVU&#10;04EtS8JYFICUQLxcnH/yNBhhyX9aJ7pm0n5KGyZroX01FEFwjXxKDl91a3waCMt6C3yCAz9+QH4y&#10;lOJAR4qxi1pDUInXgKpGh4j7dcdJ0Ygca5JM/4ctYC9QjIYsVVhT9YUgSqRXf4QEQLdbbILONCZg&#10;oYGSKaBljX/wHkpqQ35uFHtwLH06Dpx1CnylCRZ5qny3BNV9PH1xlGY/45AiiqBC1Y78f1dGRo3I&#10;dQJJdoyoaSxNJ4tCYCNP+YoeVOBTiYihSmBW6ocmQDJa1oWIM+FfvIO4J+RlKYGVIIdpSX+WFL9v&#10;134BDtt0tn0VCV15WnzgBoB8IXyxkuVAEZSnikBCwpNUf5lGD5HudKRJX5B/akBMnY72X1tP9Y1a&#10;VNFTQYuiSbZWyInAP3VamYfHMYRf5oV7J7VkYIMBHT5qK4CRFQVvkH6YDut0k31sCTt5Zn0ZBFd9&#10;Yn3fk01AH5hEiehC+paifwlGSJUJdF5Jh5NuaUFM6pGZXslQKI/JVEJTVY3lSSNW3Yu4P+RaGomj&#10;MptfE4cHJpxkNoQMHPxp04FOFUdvVH8ADut0h32kCO15kX1GA0V+B35vkxFAbZtTih9DIZmGfytG&#10;aZe7dPBJgZYIaW5M/ZPoXw5QIZHyVEpTWY/YSSpWzI1yQE5ZxIs3M/ZeQIhuJ6tjWYUbHMtplIHn&#10;FUtvTX9QDvx0cn3HCMV5pn1cA7Z9vn46j8Jk8VJ5h4hm9lRofaNoClZ5c6VpIFirag1qUlsMYBJr&#10;mF13Va1s81/zTKJuW2HpQNxwLGSIMlJyWWffJQB0Y2rKFNl3LG7fDtt6FHMUC9N7/3UHB/F+X3fu&#10;AweAVHxJjQ5iP1c4g1Nk7lmfenVmOltwcVBnWF01Z+JojV8IXjdpz2DhU/prRGLDSTVs+mSdO/Fv&#10;M2c8LVxxkmpUH5Zz5G0jFD12snCDDmh5wXRNCTh8cnfTB799/HhdAtOAF3zTjxheU1rthVthLFzg&#10;fHhiyV6DczZkPWAUactlrGHCYA1nMWNsVaho/WUDStZq+marPPdtcGj6LfZwBmvAHrZyzG6ZFEl1&#10;+XHWDiR5WHVpCNB8QXjDB399lXjnAsN/4X0FkG1ahF9JhtFdcmDIfbRfYGIidClhG2NdapxixWTY&#10;YKhkpWY4VkNmmGeLS8Fo0mj/PdRrc2rlLuFuYG13Hwhxd3AJFJt1HXMhDj94yHZhCKF7+3mHB1V9&#10;LnlrAqp/qX08kKpXDmQNhx1aAWUgfd1cMGYmdBteKmcMamdgDWhDYF1iGmlYVftkMGp1S3pmhWun&#10;Pd5pZG1ULtRslG+KIBxv13GEFVJ0BXRSDsF4CXcyCKp7mnoiBrZ9HXqTAnJ/dn2EkRFUJ2jlh49W&#10;92mufilZRmp4dDJbY2sialxdfWwPYEZfomzoVfBh3G3PS2VkQW68PYtnc3A0Lt9qyXH1IF9uP3Nm&#10;FXhywHWYD013GXfvCbB6y3pKBT19hHw3Ant/O32fkR5RiG3sh7tURG52fjBWtG8JdBRY62+Cajdb&#10;KnAtYCxdb3DVVelf0nGHS3ZiZ3JDPZdltXNhLvFpNXS4ILZsynWPFWVxtncvDw12eHkGCw95k3o6&#10;BmZ8vnv0AkN/Hn39j55N5HKghlFQinLwfKdTKHNNcnpVi3OtaIlX83QjXn9aa3SaVFZdEHUeSgBg&#10;CXW3PMZjxXaULqxnmneWIMprmHfxFWFw0HjeEAl1MHmrDTt3oHnbBnp8fHxnAlF+934njf5KlXem&#10;hK5NLXe9euxP7XfecLRScHgLZstVGnhMXMVX2HiNUqVapXjQSHNdq3kqPAthr3mzLudl1HpTIcZq&#10;QnoqFeFvyHpqETRzynphCx94jXuQB7p7YXwSAlp+1X5PjI5H8nzegz1KeHy9eW9NUXyYbz5QEHyB&#10;ZWNS3Hx2W0NVs3xpUZNYhHxaR5db1XxaO65gLHx0L39kkHyTIs5pPHwEF5puGXuRE1dxtXrlC893&#10;t3v4B/9653xVAp5+n35Si5ZF34J9gjxIXoIceGVLUYGpbjJOIIE5ZHRRA4DWWkNUC4BpUB5XI3/6&#10;Rthac3+JO65e8n8bMA1jj364JCloQn3FGehsQHy9E4xxMnv+Db11/Xv+CB16lXykAvp+YH5Iit1E&#10;vYhQgYtHOIevd6JKOYbvbZBNE4YzY6lQDYVuWZ1TF4SWT4FWHIOqRhtZdYLCOzxd5IHBMD5ijYDJ&#10;JqFm9n9dGkNr334SE6tw33z2DTV2Kny7CEZ6TXzjA+N90H3viihEKY2mgOdGiYzNdwFJj4vDbPJM&#10;foq3Yw9PaYmoWRFSToh8Tu1VgIc6RhBYtoXoOmxdOIRbLxNh2YLPJKNm54DrGqhrln80Ekdx3H3z&#10;DjF1R3z7CM95zHzwBwt703xdib1EN5IbgG5GfJETdbZJuY+2bIJMWo6FYp9PU40nWTtSIYu/TpxV&#10;TYokRRhYioh7OaJczoaNLghhboSZJCZmIoJJGuVrSYAbE/pwaX5hDl91DH1NCRd5hn0EBQ589n19&#10;iWZEU5Wef/1GfJR0dgBJbZMEbAZMKZGVYktPCJAGWCVSMY5EThFVQIxwRKhYb4qBOe5cSohaLdBg&#10;8YYGI01lxoNYGxZq4oDdFHpv+n7IDqV0x318CRt5d30bA+R9pn4ciVhDXJlUgDVGEZegdg9JJZXr&#10;bDZMI5QoYdhPO5JJWEVSK5B1TcRVXI5SRHZYXow4Oj5b5YnnLeBghodDIixlu4QwGwRqlYF7FH9v&#10;8H8eDqZ0vn2mCRp5eH0sA199935ijR1nhlHig5xpZ1OIegRqX1WVcE9rVlf6ZrlsclpeXNptolzR&#10;U1Fu118fSHRwWWG2PnlxzGQLLqtz62fPIjB1xmquFJJ4BW4XDpJ6yHKYCcV9I3aUB+N+xXfIAu2A&#10;enwyhN5l0VfUfFhoF1nqc6BpS1u7alhqNl2lYVJrSl9lWApsaWEnTnltrGLNRDhvBWRrN5Vw/2cp&#10;KjZzEWogG5J1YG1FEsp38nC1DiF6XHOzCRt83neNB6N+YXhEAteAOHyohV1ieltSfHBlP12JdBdm&#10;tV8oa0BnwGDOYl5pDWJ0WRVqlmQgT2JsN2XJRARuA2ebNsxwDmn/KVtyNWyAG7J0d27lE1527XFq&#10;Ddt57HTfCLB8mHhkB0l9+3jVAqd//n0VhxFe2l84fkJhv2EDdctjcmJpbMlkxGPQY8lmXWU/WlZo&#10;I2aTUKdp9WfzRWRsA2mPOB5uN2uuKk9wl23zG/dzOHA+FBN2RXL+DdV5WXXfCGZ8VnlBBxt9iXlX&#10;Amh/yn10h3NbaWN2fsFeaGTcdiJgXWX8bPVh7GcpY8pjxWhFWmxlp2llUOdnoWqWRalp1mv0OIps&#10;Pm3GKv1u02+6HO9xpHGJFNZ1AXPpDht4rnbVCFZ7+nnvBRJ9+HusAm9/j32Ah7hYQGgHfwxbN2kS&#10;dkldW2nubOhfKWrTY6thHmu1WkVjGWydUMdlNG2ZRXdnjW64OH5qKnBBKxps9HHmHVBv+XM4FV9z&#10;lHUADup3v3eVCJV7g3p+BBx+JnzcAjp/Yn3Uh/pVqGzhf1xYhG2hdnxaym5FbP9cwG7vY71eyW+d&#10;WlNg23BPUOFjE3ESRZJlf3HwOJ5oO3MgK1BrKnRqHYxuUXUtFXVyNHZoDwN243iGCSd66HrtBKF9&#10;tHzfAj9/K33xhslSqHGQfkNVfXIPdVhX53KCa9NaBXMOYqhcQHOUWWteiHQdUB9g8XSxRRljlXVh&#10;OG1miHZIK4ZpqXdBHehs8nd0Fapw/XgJDwV2InmQCnB5qnrjBfp80Xx5Ak1/AH4bhQRPP3ZQfHpS&#10;BnaMc4VUmna9aeJWxnccYKxZHXdmV1BbhHe0TixeGngNQ6RhDXiMN7lkZnksK9Fn73njHvxriHmi&#10;Fi1v8nm2Dwh1f3qiCjF5WXupBvV793xRAhZ+/X53g3xMlXszeu5PTnsycfNR/3spaFZUR3s/XyBW&#10;t3tOVb5ZNntaTLNb7HtqQsVfHHuPN3Biu3vELG5mrXwFIDhqfnt5FsFvI3svD1d0z3uSCrB4pHwY&#10;Bu17vXy8AmN+wX5tgj1KiIB8ebFNL4A2cKtP7X/oZyJSPH+nXeVUxX9hVIFXXH8YS4ZaMX7OQiVd&#10;in6JN3FhZn5LLPNloH4RIY5prH05F2duI3x9D+90FXxmC+x3c3xIB7p67nyrAst+fn5bgXRJMoYH&#10;eOFLwIWBb8pOiYTkZlJQ2YROXRVTbIOVU8pWGYLwSsVY74JDQZtcRIGGN0pgWYCyLUpko3/5Iolo&#10;1n7OF/1tpX3AEYhyo3z2C/B3OnzWB/96jnzdAv1+UH5egMRIhIs8eB1K8op5bwpNvYmUZa5QEoiy&#10;XHtSrIe9UztVToa/SgxYHIWyQM5bbYSGNmlfqoMtLC5jm4HvIrxoM4BAGHhs7n7TEhJyE32rDR92&#10;KHz/CEZ6PX0DBkl8UXy7gD5IaI+gd4VKso6ubmpNcI2OZRZPtIxwW9xSPotCUrdU4onzSahX1IiM&#10;QC9a8IcQNTdez4VnKsdjHIObIVFnxYGZGdlr9n+1Eg5x935FDdV1g30yCEZ6J30tBaZ8nn0of9JI&#10;i5MNdv5KopICbdFNSJC4ZH5PdI9xWzFR6Y4bUe1UbIyaSH5XNor3PwlafYkiM7xepYcQKPdi+4T1&#10;INBnRoKmGGFsqYBgE6lwon6TDhp1Pn1jCM95uX0ZBH19TH3Kf2JHsJaRdllJt5VhbOBMQ5PwY4xO&#10;t5JTWkBRhJCmUOVUaI7BR59XSozbPgdal4rBM7ZeR4iLJ7Vi8IYMHx5nrINrFqZtqYDvE9lwdn7p&#10;Dhp1NH2OCQF5j30XBAV9k34Lh6tqGFC7fy5sG1LqdddtClUPbDhtyVd4YvZux1nKWU5v4FxDUBtw&#10;/F6XRaJySWE1OyhzoGPGLgJ1Tmb8H9x3L2pzFER5CG1oDph7kXH5CXJ9wXaPB8B/Nne6AvmAsnvc&#10;f3toZlcNeBVqbFjmb4RrdVrEZl1sTVyxXYltTF5pVGpuWmAaSxRvg2HOQVVw5GPYNT9ynGaUKAN0&#10;iWmoGoB2kGywED15lXHgDfR7C3MfCO59aHdiB2l+1HhMAq+AXnyffD5mfFwldCJo3l4lbBZp+l/T&#10;Y2pq7mFuWwJsHmMAUk1tc2SHSQJu5GY0Pc1wjGhVMityI2pTJelz2mxsGXh1o25VEox39HEMDZV6&#10;h3RECJJ9AXgWBzp+YXisApaAHn0VfgxjGV92dexlwWFUbfNnJGLUZW1oRmRDXNBp2WWjVAVrbmcH&#10;SrhtJ2iWPvpvBGqcMuBxAGzDJpVzIW8IG151Z3E1FJx3rnNKDWx5+HVhCDl8tHjxBwp96XkqAod/&#10;5H1GfvRftWNBdvBie2TLbtpkHGYOZiFlmGc9XX5nRmhZVL5pB2mGS41q8WraP/Vs+GybM95vG25y&#10;J7NxbnB4G+Rz9HJSFJJ21HSXDeJ5g3a5CGJ8Nnl4BAJ+inxnAjB/sX2wfxVchWdmdxZfWGiPbuNh&#10;OmmSZf9i5GqAXWBkrWttVKxmiGxlS49on22PQA1q1G8ONBJtIXCbKCZvqXJSHKhyaXO4FYZ1f3V9&#10;Dg54qHeCCLN7pnn1BCZ+QHykAjV/eH3Jf0lZ2mvZd09cmGy6bv1epG14Zg1ga246XW1iTG74VMVk&#10;QW+/S7dmd3CvQERoz3HkNGVrQ3MoKLRt+HSNHT5w5HV3Fgh0LXaxDrZ3i3gjCMJ7SXq5A+x+JX0u&#10;Ajx/PX3lfq5XmXCbdtRaRHE3bolcb3HJZbBeXHJoXTJgV3L4VK5iZ3ORS9JkyHRPQIFnOXU4NLxp&#10;vnYrKWBsknc1HdlviHeJFoVy7XglDt52m3kWCPB6yHtPBBx94n1sAgd/KH5EfMxUXXUfdQFXBXVq&#10;bLlZQ3XfY8xbOXY5W1JdTXaTUtBfdHbxSh5iDndvP2hk13gdNCpnsHjYKaNq63mgHm5uSXmYFvBx&#10;13mxDxJ1vXoeCQp6PnvcBbd81nzfAhJ/BX5teyJRt3nFc1xUYHnjawlWuXoWYiFYuHoqWbda5HpH&#10;US1dHXpmSMVf3XqXPo1i4HriM/BmAHs4KhlpkHuQHxRtA3s3FylwvXr7D2x083saCXJ5l3xHBg18&#10;W30DAh1+6n6SecpPkn6mcf5SMX6IaatUoH5vYNNWn34xWFpY5H4JT+ZbQn3iR9BeG32/PhxhTn2o&#10;M+lkn32VKotoY311H/dsBHzRF+hv03w/EAN0OHwBCiB43HyeB3V7M3ynAqt+k35lePZOAYPVcRRQ&#10;ioNiaL5TBYL4X/pU+4JkV29XR4HpTvlZr4FrRxtcloDRPbJf9oBPNB5jfX/QKyBnZ388IOxrLH5Q&#10;GINvG31vEHBzi3zPC7B3gnytB5964nzlAt5+Zn5peD9NOojVcEpPqIg5Z/pSJ4eDX0tUCYafVsVW&#10;WIXWTk5Yw4UCRmxbk4QZPNRe9IMOM0Nif4IUKp1mcID+IYhqXH+sGDZuQH54EHxzdH2cC2t3hn00&#10;B7t6rH0aAyZ+MH5cd6ZNBI0Vb6VPUIxEZ11Rx4tPXsBTlIo5VkdV4YkpTctYQogRRcla8obeO+Fe&#10;OoWCMe5hrIQUKMJle4KbID1pcIDsF39t6n9YECdzgn43DUl1+30bCAB6Zn0sA0B+GX5edxNNIpBk&#10;bvlPQo90ZqZRmo5SXhlTVI0bVaVViovbTOVXuoqWRFRaRIkrOmJdeYeGL8BgwoXdJjBkpIPzHfBp&#10;GoHsFkVuaX//D85ztn6lDXh1xn1QCCx6O302BTF84n1odlVMj5Ocbf1OfpKVZVJQvJFMXJ5SrY/X&#10;U+dU0Y5nSpJWp40SQUhZeYtMN6hc5IlLLZZgoYc7IvBlBYT6G65pq4KnFSFvC4CHEFdzR37oDY91&#10;qX12CEZ6IX07BKp9MX2ygvls7VBKetVu2lI0cblvj1RBaFhwMFaXX2VxHlkEVhByG1tyTJ5zHl3p&#10;Q1Z0JmBMOQl1VGLvLDB212YrHqh4m2ngFB56S2zzDj58iHHKCTt+W3Z3B6t/rnecAsmA7Hu/e55q&#10;8lYCdDltClgsa+Zt8VoeYtxusVwBWjVvoV2/UT5wn196SAZxs2FIPphy1WMyMyF0XWX7Jp12EWj6&#10;Gc532WwKD616i3GFDdh743KkCMN9+nc2B1l/SHglAr+Amnw4dShpxFw5bnRrmV3uZr5snF+SXjht&#10;dGEaVixuhmKKTgBvpGP4RVpw1GV4OslyLmdlL3BzrmmII+h1XGvaF8l3Bm3yEXZ5GnDIDG17l3Ss&#10;CGx9infgBxN+13ihAqiATHy/dVNnOV/4bbVpc2H4ZiFqoWN0XdJrwGTNVa9tFmYmTXZue2eSQzFw&#10;ImmSOL9xuWt9Ld9zZ217I7R1Jm94Gu524HExFDJ4unMEDI562nVVCAB9IXisBBN/CXv3AnWAB31G&#10;dvVj3GNlb4ZmRGULZ+FnyWZiX4RpNGd/V2BquWiiTyRsUWnpRSpuJWutOmJv7m1uLzJx0G9FJFdz&#10;7HFMG4t2MHNFFMV4dHVADgd6TnaWCAp8onk+Avt/Dn06Ait/zX2pdxhgy2cJb7hjTGhkZ/dlEGl4&#10;X6BmmmpnV5toPWtcT21p/Gx4RadsCW4GOvht+G+GMARwBHEcJZhyUHLaHLt0yHRqFSB3T3YcDc95&#10;6Xf2CIx7/nmeA8x+hXy6AjJ/kn2/dupeEWsKb4NgoGwMZ7lie2zwX1tkIm20V2Bl2m5+T0Rnu29u&#10;RZRp+HC9OxJsEHIDMFFuRHNZJkNwvXTMHYNzanXoFh12IXciDmF45Hh9CKx7hHpNBAx+MXzjAft/&#10;aH4Wdt1cEm+ob4heiHBcZ85gfHETX5FiQXG0V6xkBHJOT6Rl+XMMRi5oW3QTO8JqgXUNMT5sx3YX&#10;J2VvXXcyHqJyI3fDFyB1AHh0Dyt353lDCT563nrSA2Z+S32wAgN/N342dYRZSnP/bkxbu3SHZqFd&#10;y3UGXmJfpHVkVpphjXXSTtVjsXZURZtmVHcUO39osHfYMU9rLnipKBpuFHmBHz1xAXmlF+Zz9Hna&#10;D6527nomCYh6KHtUBTd9Nnz8AfB/Hn56c75Wv3hhbI5ZJHjEZOJbPnkBXJ1c9HkPVNNe4Xk8TWJh&#10;GXl5RFFj9nncOqZmlXpKMPBpX3rAKEVsm3swHwNvqXsMGB5y/nsPEC12FXsSCZ55pnvwBq98E3yH&#10;Add/E362cjxUrXzvawBXDX0YY15ZNn0SWzRa6nzWU3Bc5HzKTD5fKHzCQ49iMnzNOmZlCHzcMTto&#10;EXzwKN5re3zqH7turnyDGIRyAnwvENR1XXv2Cal5TnyJBnh78Xz8Aj5+z36bcS5S+4G2afJVXYGU&#10;YlBXjoEpWjFZNYCiUnBbQIBPSzZdoX/5Qw1gtH+fOkhjtX9PMXVm5379KV5qeX6NIFRt233kGSdx&#10;R31FETB0mXy5CYp5JX0VBzZ7PXzxArZ+gX54cGhSHIaNaSJUbYYiYY5Wm4V5WYdYJ4SjUc9aO4QA&#10;SnxcmINDQk1fnYKCOZhipIHEMRtl5oEDKYNpioAXIN1tFH8lGWhwnH4/EWB0D31uCZZ4931+B3V6&#10;630ZAoR+jX6ob9NR04qdaINUDon9YPhWL4kUWQRXnIgIUVJZrIcnSeRb8IY0QX5e24UbOH5hz4P1&#10;L6tk/oLaKDlomIGSIAhsLIA2GHVvz38IEGtzsn3/Cjl4YX2iB3V6031FAix+tn7gb1xRvo3OZ/VT&#10;240EYHJV7IvzWIVXM4rCULFZKImzSRZbTIiQQHpeHYc3Nsdg7YXdLaZkCoRhJbdni4LQHZprJ4Ew&#10;FgJu5H+hDu50YH6EC2F3cn2WB7x6lX1FAoJ+gX68bqNRVZC0ZvNTMo/YXzRVSI6fVzpWjY1DTwBY&#10;OYwhRuNaHorfPaZc7olDMztflIeyKZNiuYXrIU9mOIP/GgBq2IH6FGZvzoAhDqJ0lX7VDDV2wn2P&#10;B7x6jn1TAqp+aX6rfm5vuU+Cdu9xnVC6bgxyTlLzZOFy3FWCW/ZzrFfQUwV0hVo+STN1b1z2P8t2&#10;WF+DNWV3Z2JKJ+J45WYLHIB6R2mqE+l7oGx+Dh99d3FnCQ9++HZfB4+AL3dyApyBNXuZdz1tvVVm&#10;b/lvkVdjZ9xwZ1lKXyRxGVszVqhx9Vz2Thly217ARRhzx2BrPAV0x2JbMJ12JWU1JGd3wmhfGOF5&#10;V2t8D2N7nnEZDX1823J1CKB+kXcJBzl/x3gTApeA3HwNcQpsJVs4arBt+V0NYx5u8F63WsxvvWA5&#10;UvhwvWHBSuBxyGNNQm1y42TmOEp0G2bdLTd1fWkMIgV3BWtUFmN4bW1nELx6RXB2CsR8znW0CDZ+&#10;I3fBBj1/ZnlRAoWAhHyVbQBqpWByZjdsdWIQXuZtimN5VxRunGTRT8xvt2YVR+Vw6GeLPsVySWlU&#10;NSJznGsSK011BmzjIht2qW7wGhB4OnDcE3t53HLMCs18FHYxB+N9pnhrA2d/a3yFAkyAMX1Jbr5n&#10;2GO2Z8pp9WVmYIJrbWa0WHlsrWfTUNlt/2kYSAJvg2q3PjJxMGyFNDhywG5DKkZ0anAXIdV2OnH9&#10;G8R39HOuFOJ5hHUUDZ17KHZ/B6F9IXkRAvZ/Pn0hAid/8X2fb2Zk72cCaHxnS2hsYTlo62mHWU9q&#10;Wmp0UdprymuNSTptdmz3P79vWm6cNddxDHAiLCJy4XHJI0R07XOLG/h3B3UvFIB5EXbQDk966ngk&#10;CK58U3keA3N+z3zZAfB/u330bw5iW2qGaDFks2uvYPdmbGydWSRn/G1mUcxpim5aSUJrZ2+YQANt&#10;fHEDNlJvTXJMLORxRnO1JHRzhXU1HWR1yHZvFdJ4AnewDll6XXkcCLh8F3pBBGx+LHxbAfd/gn4J&#10;bw5gMm6zaDxibW+XYQ5kPXBaWVZl7nEBUh1nknHJSbVpkXLKQJ1ry3PvNy1tsnT5Lf9vyXYeJd1y&#10;KXdNHsR0lHgRFyt29njXD5B5b3m+CQR7cXrDBCN+C30CAb9/YH5hboZeP3MfZ9dgbnPNYL5iSnRS&#10;WSFj9nSvUgFlsHU7SbNny3X0QKxqH3bHN1hsI3eXLlBuX3h3Jl9w5nlZH3lzcXmyGAZ18HoNEEF4&#10;iXqICal6o3svAxh+X34NAct/OH6GbNJbcnc8ZipdoXe1XxFfgnf5V2lhG3gEUGRi+XhLSG5lQHi7&#10;P7Bnynk/NmxqAXm+Lb1shnpHJe5vZ3rSH0RyS3r+GCh0/XsiENp3tXtaCfV533umBLR9YX17AdV/&#10;G36razdZYXuLZJdbmnvQXYxdjXvaVf5fE3udTzBg/HupR5xjanvJPz9mHnv1NoZojXwgLkZrSnxH&#10;JotuSHxlH7RxP3xHGKN0F3wsEZ13DHwxCgV5VHw3BLR9KH28Ad1/BX7MagxXyn/lY2taAn/nXG1b&#10;+H+oVOtdaX8iTltfZX7vRx9h8n69PyNkzH6TNsdnXn5pLr9qOX4uJzBtXH3oIClwdH2GGWNzaH0s&#10;Enl2bnzsCcl5F3zNBut7hHzzAlh+uH6kaUNW2oRhYp5ZC4QZW7FbAIN+VD5cOoKxTa1eNoIzRoJg&#10;uIGpPpdjl4EcNqpmTICLLyhpUH/yKAFsk39OIHxvuX6qGjVy4n4TEqx1132LCUV5On1iBy97K30Y&#10;Amx+oH6waK9Wf4g+YgFYmIe2WyFagIbsU81bnIXqTSddiYUtReVf9YRXPbxiwoNqNaRlb4KYLkBo&#10;b4GcJ69rtoCRIBhu53+fGTxyGH7GERx1F338CKB5lH3ZBy57EX1GAkx+p37LaEdWVYtOYYdYVIqY&#10;WqNaI4mgU2dbIIh6TKhdAoeORSNfQ4aEPIxh8oVhNE5kloQ/LE1ncIMCJblqrIGuHi5t6oBvFudx&#10;Jn9ODwV0V35KCIx5lX4NB3V6031GAkJ+qH7WZ49WJI3xYJVX9o0mWZFZmIwRUmZacIrQS0tcJYnF&#10;QzxePIiSOg1gvoc9MWJjZoXgKK5mKIRWIhdpa4K6GlVssIE5E5NwoX/FDbh1UH67CIx5jH4sB3V6&#10;y31VAnV+in7Bef9y6U5HclJ0v1AAaYt1W1IUYHp1zlSAWBp2jVb3TpZ3OFmbRUF3+VxKO+R4ul7t&#10;MgN5n2GvJkV652UiGyF7/2lEEmN9LW0jDdh+d3E/CN5/nnZPB3CAynbZAmWBlHtmcs1wX1R9bARy&#10;LVXuZBBy+lfjW3tzoFnKU0J0ZluySql1Ol2bQb52H195OHR3DGGMLZF4QmRcIdF51GfHF197FWs9&#10;D0B8wnCQDIZ98HL8CH9/MnblBx2AUnfZAmmBM3vUbNNu0FqhZoVwjFxtXytxbV4IVwVyKF9+T2Fz&#10;B2EFR5Rz9WKWP4506mQSNbF1/GXoKvl3R2gqIH94yGp8FWd6DGznEBd7pnBCCgF9tnX2CBZ+wXeR&#10;Bnd/33jUAmGAz3xXZ6dtdGAMYgdvFmGCWzVwD2LLU6dw9mQHTJZx+WVmRSBzBmbUPE10S2ikMuN1&#10;hmp6KTB22mxiIKt4Wm5uGO15nXBWEsV6/nJsC0J8sHU3B7d+RHg+AuN/unzyAiuAan0ZZhxrmGQk&#10;X1Ztc2WVWG9um2a+UPBvrmfeSVpw4mlLQP1yQ2r4OLFzqWyeMBJ0+G46J/l2Xm/jIYt393G+G2x5&#10;WnNoFGN6q3TqDMl8AXZIB059v3j4Avp/dXz8AhuAH32OZ5RpKGc1YRlrSWieWjxsq2m/UsNt52rI&#10;SvtvRWwaQiNw122oOTpye29FMBxz+HDOJ0V1jnJlIS13X3QyGzF48HWyFQJ6W3b2DsV7zngoCCV8&#10;/XkUAw5/KH0TAex/4X3pZ69ms2pYYV9o1muNWqBqWGyMU11rwm11S7xtTW6hQyhvCm/+Oppw2HFo&#10;Me1ycnK9KYF0MnQnI0h2OHXHHEN39ncDFNl5xXhPDoZ7jXmPCXh8w3pXBAJ+hXxuAbZ/r349Z4Fk&#10;Um4GYUJmaG8BWpNoBm/ZU3dpmXCdS/drS3GdQ6FtM3LEO1RvK3P1Mvdw33USKuFywXY9JOR07neX&#10;Hgx23HhtFrR4zXlJD0p62XpFCRV8b3s/BIF+A3x4Ab1/d35VZ3hib3I8YUlkb3L7WqFmD3OPU5Fn&#10;mnP4TBNpWnSyQ7RrVHWIO1xtYHZpMxJvMndOKyJxPXg4JUxznXlJHqx1tnnJF4V30HpREFN6Bnr1&#10;CaZ7sHuXA/F+Cn1bAYN/Yn6vZkdf1nYkYCBh2na0WYljlHcFUpRlL3ceS0lnGneZQxdpQXgrOsNr&#10;cni/MmRtcnlYKm9vs3npJHdyRXqXHlR0mHrrF5p22Xs+ERh5QXuxCbp68Hv6A+Z96X3JAY1/RH7R&#10;ZK5d4npIXpZf73qoWBZhoHq4UTFjBnpzSk5lBnqlQnBnSXrnOmxpnHsrMnpr0nt1KthuTHurJIVx&#10;B3vxHnpzjXwQGCx2F3w7Egd4pXx3CgR6RXxpBTR8831gAZV/Ln7wY31cdX5VXW9ehX57VwRgRX5O&#10;UFVhjH3HScRjl321Qkhl+H2qOq5oZ32fMy5qyX2SK9ZtYX1tJSZwJn1QHzNyy30zGO91Yn0eEtp4&#10;HX0mCf95q3zNBlF7/n0YAe1+9n7aYrdbZoJPXKZdeoI1VkpfNIHET7pgTIDzSWViaICKQi9k3YA0&#10;OutnZX/eM8Jp3X9/LM5sm38IJbdvYX6UH9JyMX48GbB04X3vEup3g32wCaB5P30sBqV7mn00Aix+&#10;yH7NYiBa84X0XA1c/YWbVcFeqoTtTzlflIPbSMthnIM+QYdkB4KcOkFmi4H4M0NpCoFELOxr2IBp&#10;JilurH+pH/Fxj38ZGWV0SH6TEdt2234XCLR5k32tBut7T31HAk9+qn7GYbFatojdW4xcrohRVUxe&#10;Uod2TsdfFYZRSD5hCIV/QNFjXYSeOURlyoO1Mf9oNoLFK3Vq7YG0JSVty4CdHpdwpn/HF4xzbX8L&#10;D5h2Hn5bCBh59n4HBut7P31iAj1+rn7VYPJag4toWpVcTIq+VEBdw4nETe1ee4h6RxhgSoeCP2ti&#10;g4ZsN0hk1oVdL31nI4QrKKdpxYLhIolsqoGHG05veIByE9lyUH9wDQV14H6iB/95/n4tBy57CH1X&#10;AjR+sX7cdKF2cU1kbUV4Qk85ZNR40FFxW8l5MFPHU0F5xVY6Sk16PVj6QVF60VuZOI57a14yLf58&#10;KmE9IeF9WGVjGSB9+WknD8J+zW8CDcF/kXDnCPKAW3XWBJSBAXnGAACAAIAAboVzn1MAZ5B1cFTa&#10;X9N2J1bHV1B2t1ivTxZ3WlqwRpl4D1y5PaZ42V6oNJR5qGDNKgp6vGPEIBF8IWcbFVZ9CmtLDtZ+&#10;G3BYCyB/C3QaCHh/6XajBFaApHqDAgWBjXvYaH1xiVl+YopzGlroW1tz/1yLU3R0rV4IS+t1eV+q&#10;RBh2U2FJPAJ3QGLlMo14S2TfKFB5lGdRHqR7BGnVFOx7+WyVD8J9H3AHCfF+i3WlB9Z/dXeFBGiA&#10;U3roAjKBPXwIY6FwJl8qXe1xvmDAVzVyomIcT9Nzb2NDSPp0UGSjQep1QGYBOaZ2VWebMF13cGlr&#10;J1p4s2tlH2t6M22JGCJ7R2/XEg98ZnIsCsp9tHUgB2h++ng7AwV//nyrAf+Au3zhX1huy2PgWiVw&#10;ZGVBU/9xZWZtTSxyT2dmRmhzVWi+Ppx0imphNpR1zWwMLjt2+G2oJnx4Q29bII55s3E2GqN6wnLu&#10;E+h71HSZDFt9AXY2Bxp+bHjJAqZ/w30zAfSAX31lX01tI2dwWRVuxGi8Undv32nSSmtxFmrwQpty&#10;W2xfOrZzrW3WM0N1EW9fLBV2YXDtJf93xXJ5IZZ5T3QzG4t6a3WWFO97hHbdDjF8qHgPB3F9t3kL&#10;AsV/en02AdSAE33kYD9q/GpWWmhsw2uvVCFuDmy7TGFvgG3MRIlw8m8gPJ9ybHB4NKtz83HZLLN1&#10;VXMwJep26XSmIH14kHY3GiB53XdsFKR7MnidD018dXmwCWt9dXp2A6l+6XyEAaN/2H4/YDposG2r&#10;Wohqf27WVHNr+G/ETPJtnXCwRXBvN3HVPdlw23MCNlJyjHQ2LtR0CHVYKHB1unaUI2x3kHf8HJ15&#10;CHjhFWV6jHnKDmN8GXrNCbN9M3uFA/x+bXyZAXd/p36EYEJmmXF4WpRoZXJmVIhp6XMOTQpri3OR&#10;RY1tO3RxPgRu/HVaNnxwxnZILyxybXc5KPN0Tng/JC52X3loHaJ4A3oMFr55r3qyD9R7aHtzCbp8&#10;wHwiA5B+Vn1mAX5/c36eX/xkvXVbWlxmiHYRVGNoFHZ0TQhps3abRYFrbncvPdNtMHfENh9vBnhi&#10;LqJwyXj+KCpyzXmqI391EXp3HU9243r1Fv94xXt8EKl6tHwZChZ8D3xyAzl+VH4EAUp/bX74XoVi&#10;VHkPWPNkLnmOUxdlwHmwTAhnT3l4RLtpMnnMPTFrGHogNZ1tGXp7Lk1vGHrMJ9BxYnspIwpz4Hud&#10;HTB17nv2F2N4AnxWEZJ6HXzGCfl7Y3zHAu1+VH5tAU9/Vn8UXU9g2nzsV81ixn03UhtkaH0bS3Bl&#10;z3yRRHxnzHygPVxp0nyvNkNr9XzBLzxuD3y+KIRwVXy6IyNy0XzGHYR1CHztGAp3WX0kEl55pX1o&#10;CbZ6xX0aAqt+Wn64AZl/JH8BXHlf2ICZVwZhzICmUWpjZYBNSwhkmn+DRGxmrX9NPadozH8YNt5r&#10;B37iMBRtO36QKVRvj348I6dyFH3uHkN0dn3jGLd20X3hEul5J33sCQJ6MH1fA/d9dn5LAeV+837u&#10;W+ZfToQEVmphPoPXUNtizYNCSoljwYI1Q/Zl0IG8PVJn8YFBNtBqN4DAMJBshYAaKiZu8X+CI/Bx&#10;bH7sHpdz7n6uGLl2Tn53EcR4f35ECDp6DH2yBFl9In5BAh5+yn7cW41fBobKVgNg8IZqUHNiaYWj&#10;Sh1jKoRxQ2FlK4O7PJtnQIMNNe9pdoJTL9ZrwoF3Kd5uM4CUI7xwr3+2HeNzMn9HFux1dn7dDzx3&#10;tH55B5B6ZH4MBqV7fH1mAACAAIAAWwVex4kfVSxggIiiT5th3Ye5SXtimYZdQo1kgIWKO29meISk&#10;NIxonoO6Lg5qyoKwKC5tN4GWIkxvwYB2G5VyIn/MFCZ0gH8yDGB28n6jB3V6bX4zBqV7c311AACA&#10;AIAAb+96X0xLaJ58F06PYDp8hFCfV418rVNxTxV891XdRqV9RlhWPQ99qVtgNDN+NF30KmN+7GDZ&#10;IT1//GP8GfCAKGe9D36AT26MDX2AznBVCI+BTHT4BSyCB3fTAACAAIAAaaZ3SFHsYs15BlQFWyx5&#10;qFX5UwB6BlfrSvF6gFnoQp17EVvqOe17tl4GMPN8cWCLJrV9cGNqHWN+u2bJFKl/G2rkDrZ/km/d&#10;CvaADXPCCDyAwnYSA2aBDnrsAACAAIAAZEx0w1fHXjt2cFmPVxt3FltbT0d3o1ztR894Tl6tQCd5&#10;C2BoODJ53WImLyp64WQoJe58IGamHQJ9hmlbFDV+FGxXDyF+vG/9CZV/fHWWB82APnciAy2AsXui&#10;AACAAIAAX3Jy6l3UWf50TF8zU3R1EGCpTD111WHgRXN2oGNTPlt3g2S4NkZ4j2ZrLZR5vmh7JTR7&#10;CmqFHpZ8gWzwF8d9Nm+EEaV973IOCgB+0HVmB0p/vHgFAuSAWnxqAACAAIAAW4JxuGMnVlFzJGSY&#10;UENz/2XRSaB00GbYQz91sWgiO/N2sGmdNDt3xGsvLHV45mzHJTp6M25yH+V7r3B3Gk58enKGE799&#10;RHRrDB9+HnZABuF/MnilApmAEX0ZAACAAIAAV8xwVmcGUxhx0Gh+TW5ywWmVRoZzymq8P6x04mwt&#10;OLZ2Bm2kMbB3N28mKrZ4ZHCOJRh5tnIcIQ57EXOwGyB733UuFJl8sHaXDdV9o3gLBvd+lHkjAkJ/&#10;032PAACAAIAAWFVuwmpxUtZwNmuyS/pxX2zaQ7pym239PGpzym9CNUZ1BHCNLl52T3HoKNZ3rnNS&#10;JPh5JnTTIQV6l3ZQGvh7end3FO58ZHiaDsR9TnmzCL9+KHp6Axt/ZnzeAACAAIAAWS9s2m2fVAlu&#10;cG7V/+J9EElDQ19QUk9GSUxFAA06TZZvy2/yRflxM3D3PwRyhnIfOAxz5nNPMSd1THSAKq92t3Wh&#10;JX94RXbsIBh5z3gsGZl643kcE/18BHokDvh9E3sZCe597HvCA15+63zdAACAAIAAWU9q1HEGVENs&#10;c3IMTeNt6XLsRlBvU3OUP3xwwXR+OJpyPXVyMeNzyHZuK6d1XndbJtt3JHh1Ieh46XmKG4p6H3pJ&#10;FQ97X3sXDs98qHv6CJ19knx+A3N+jH00AACAAIAAWYdpA3SXVHlqo3VnTh1sIHX9RoRte3ZGP6Ju&#10;9XbrOKJwfXeXMdNyHHhJK3pz1XjlJq91y3mpIbx3wXpuG5t5H3sRFbh6lnvKEAF8EHyQCQd9BHza&#10;Aqd+qn4nAACAAIAAWMFm2Hf/U8RoiHigTZJqI3j7RjZrmHkBP1ptM3lrOEluyHnTMXpwiXpAKvRy&#10;ZHqJJi90fnrxIRd2iXtTG3p4IHvgFjV51Xx/EMF7gH0jCTJ8aH0mAmN+sX6fAACAAIAAV5BlRXub&#10;UsNnFHwMTOBos3wjRchp/nvWPy5rnXv9OH1tVXwoMhFvQnxPK31xKHxAJg5zRXxBIMt1fHxPG553&#10;Uny/Fsx5QX07EUl7CH2wCWh73313Ael+2n8HAACAAIAAVq9kQX8pUepmH39gTHZn0386RbZpEH6x&#10;P4RqyH6cOTxsl36IMyVukX5hLJ9weX4CJrtyhn2nIPN0k31PHB12nX2VF3J4uX3kEXt6kH4oCMJ7&#10;T32zAit+nH8CAACAAIAAVh5jpIJXUUhljoJZS+tnOYH4RWpoToExP3xqGoDfOZtsA4CJM8puBYAW&#10;LaZv+H93J2Bx9H7YIYJ0A346HKZ2K35RFwR4I35kEJZ58352B3J60n3cAit+kH8UAACAAIAAVdlj&#10;UITmUOllN4S4S35myYQhRPxnw4M2PvVphoK1OOprWoIvMz5tWYGHLatvVYCkJ7pxXH/CIbFzb37w&#10;HEB1in7XFdR3cn69DsZ5RH6lBu965X4eAit+iX8eAACAAIAAVXpjAocDUDxkvYa6SpdmN4YNRE5n&#10;LoT7PfNo1IRLN6VqloOeMaRseILLLIdugIG1JvZwkYCaIS1ysH+JGv50uX9GE/B2n38EDDh4kn7G&#10;Bup63X4+Ait+hn8jAACAAIAAa6p+OkxqY45/s04XW9N/5lB7U6J/8FLyS0F/6lWLQtiABVg3OryA&#10;T1qeMgeA4l1VKNCBwF+oIGqC92HMFXOCVWg1DwWCGmzeCbmBsnMmB/WChnP1A2iCUnlfAACAAIAA&#10;ZPd7Q1ERXlJ8wlNcVtV9H1V8TsR9MFeIRtt9bFmuPq59xlu8NoN+O14OLZp/DF/NJIKAA2J1HFKB&#10;T2WAFHGBOWniDmKBLG7jCUCBEnSNB7SB5HUQAxqBxHplAACAAIAAX5N4e1aYWbB5+1iqUtp6ZFqQ&#10;S016vFw3Q/97LV4HPGZ7sF/qNKR8UWHeK8N9UmPcI1Z+hGZRG8h/3miFE2qAGGugDnqAUW/1CQOA&#10;fnWwB2uBQnY0AueBUXskAACAAIAAWzl2IlwUVbB3gV3nT0F4HF+FSDJ4pGDrQYB5PWJ7Oq15/WQO&#10;Mw965GYBKyt8AWgVI2x9PWpSHZp+mGzDF05+/29tERJ/bXHiCX1/8HWMBxWAp3duApaA23wPAACA&#10;AIAAV2t0cWHSUoZ1r2NDTKd2amScRiR3JmWvQAF35Gb3OMB4xmiXMVd5y2p+Kht67GwyI9V8Lm4Z&#10;H3t9kHBgGiB+GXKWE59+p3SMC59/R3ZhBtWAE3hPAl+AenzKAACAAIAAVBBzWGabT2t0nWgASe91&#10;aWktQ3d2MGo+PMx3F2u4Nfp4A20tL1Z4/W6lKQN6EnAMI+J7UnGhIEx8qXNyGot9THUMFGB9+Haf&#10;DZx+tng0BoV/e3lTAiOAJ316AACAAIAAUIZx1mntTAhzNGtdRfd0QGzAP0N1Om3uOSN2Om9FMv93&#10;R3CtLSd4XnITKBh5iXNrJDh6xnTmIFR7+3Y+Glp8rXdiFF19aHiNDjF+OXnCCEd++XqoAmN/3X1p&#10;AACAAIAAUchwhG2KS/Bx8G7eRV9zBnADPiR0F3ELN5N1InItMSp2PHNdKzx3bXSaJrN4tXXaIs96&#10;DHcvH0t7anh7GgZ8THl9FFZ9HnpoDwF99HtaCO1+jnvTApl/fX1oAACAAIAAUqVu23DITQBwZ3ID&#10;RrdxnnL5P61ys3OuOVZz1nSdMyR1DXWdLTV2U3abKFh3uHenI5d5JHi4HmJ6knm1GFh7lnqPEnt8&#10;nHtwDb99nnxTCMl+RnzEAqV/Fn2aAACAAIAAUvltAnPzTV9upHT+Rxtv63W3QB5xBXYiOcdyOXbY&#10;M6NziXegLbp073hiKNF2enkjJCN4E3nuHwt5p3qqGYl603tqFAR8Cnw4Dh99InzvB5595X1LAnB+&#10;4X4YAACAAIAAUzlrb3dQTaBtHHghR1hubHibQE5vd3i7OfFwtnk2M7ZyFHm6LbJzino1KMt1M3qj&#10;JBF25XsWHvd4mHuHGdx5+XwtFK57ZHzeDtp8nX10B/F9U32JAdh/Bn7RAACAAIAAUiNpinqATN9r&#10;XXsgRuFs1ntoQA1t2HtMOedvO3uVM+Zwu3vcLiFyYHwcKQx0I3w4JCF173xaHt93sHx5Gjp5SHz/&#10;FTZ63H2ID2p8MH33B8d8yH3KAX1/JX8zAACAAIAAUUZoqH3fTFtqmH5ARrxsK35OQExtIH4BOp9u&#10;p34UNPtwPX4ZL3Fx734UKhFzk33cJM11O32kH0x27H1wGuB4vn3NFaB6aX4jD6p70X5pB0N8Rn4D&#10;AZ9+/H85AACAAIAAUMpoGYDKS/tqFYDzRoVrsYDKQIRsqIBHOyNuQIAkNdVv6X/uMJ5xqn+wKxJz&#10;Qn87JbZ04X7GICF2h35UGyp4TH54FU153n6WD2l7YH62Bm97z34mAct+1H82AACAAIAAUIFnuYMx&#10;S5ZpsIMnRgtrQ4LTQC1sMYIzOrhtvYHgNYBvZIF0MItxJ4D/K1RyvIBEJhp0Zn+eIIx2GX78Gqx3&#10;sX7xFEh5N37lDg16w37eBe57t35VAeV+vH80AACAAIAAUDBnZ4VDSuNpMoUWRSJqsISUP05rk4PW&#10;OYxtBINiNBBukoLPLqNwF4I2KdJxwoFNJTlzk4BfH951V3+DGYJ25n9TEpV4eH8kC8t6Fn75Bjp7&#10;aX5bAeV+uX85AACAAIAAZRqCOEuOXqKDqE0bV0GDsk9KT1aDj1F2R/ODUlQhQA2DLFcGNx+DOVnB&#10;LqmDglxjJzKEL15jG/SEmGKOFJKEQmahDjqD5WtzCTuDSHGiBzeEJ3LOAreC8HmBAACAAIAAYAR/&#10;HVCAWcmAaVKYUp6AhlS8SviAbVbgQ2uAhljgO4iAvFrUM7mBDVz0K/KBjV8uIjCCMWG1GkKDI2TJ&#10;EGCCnmsfDaOC3m1GCLWCgXMuBwGDcXPfAnSCd3pCAACAAIAAWw58cFW1VTV9fVgnToR9rloiR0B9&#10;11vSQCt+GF2tOO9+cl+UMaJ+6mGEKT5/pmNAISyAimWTGfGBlmgkEoaBt2t8DW6B5m7dCFeB0HR2&#10;BfmCTHaeAleCEHrZAACAAIAAVrh5z1rxUZR6+F0OS2h7Vl7SRIR7q2BQPfl8EWION0B8qmPSL/19&#10;YGXTKK5+M2gCIeF/HWowHHeAKWxmFmCAeG8FEEqA2nGICNuBR3SvBBeBO3nnAjiBonuHAACAAIAA&#10;UyR3mmAsTjF4xWH8SHJ5V2N6Qgt54mSmPAh6gGYhNWR7Omf4Ltd8EWoUKDl89mwUInx98G5LHr9+&#10;+3CpGZh/aXKoEtN/6HRZCraAh3YBA8eAvXroAjaBNnwNAACAAIAAUAh2BGU6S6Z3MGbJRl135mgP&#10;QDJ4fmkLOYx5PWqYMyp6EWxLLPN69m4CJyt76G+0IsR873GhH5x+AnPCGhB+j3VnE/J/J3bnDSt/&#10;0HgzBeKAdXlZAfyAsXzwAACAAIAATTJ1AWm7SOt2J2siQ1h27GxwPLl3qm2mNq54dW8EMMp5SXBm&#10;K116LXHJJtF7IHM/Ivp8G3TOHzZ9MHZbGYN91XeFE/Z+hnjFDgt/P3oMB8x/1nrPAcaASH2tAACA&#10;AIAASPpzsW0YRGh09W6LPuB122/POKJ2rXDjMzN3j3IiLhx4gXNxKeR5inTQJjt6kHYxIj97mHeF&#10;HlJ8qXjWGQV9WHmxE6x+DXqWDhx+y3txCAx/V3wBAdF/+X3+AACAAIAASf5ykHCgRNZz0HHYPvh0&#10;vXLUOD91kXOXMmJ2enSSLO13enWaKGh4lHbBI955p3fQH3d6xHjdG4978Hn5Fvh81XrqEqB9tnvd&#10;DYp+eHygCAV+7nz0Aeh/oH4MAACAAIAASwNxI3O3RgdygnTVQExzfnWaObR0V3YbNA11U3bkLql2&#10;Zne2Khl3mHicJbB4zHltIN16AHozG+R7OXr/Fp18NnvJETJ9MHyTC99+En1HB4Z+pX2sAaV/YH6B&#10;AACAAIAAS6tvl3a8RqhxB3epQPVyGnhAOmZy8HiENMhz/3kbL211K3mwKtF2fHpYJl93y3rfIXl5&#10;GHtgHHx6bXvpF5N7lnyaEl18rn1ADPp9rH3XBuV+P34FAOJ/kH9aAACAAIAAS51uPXnARpBvuHp3&#10;QOpw3HrfOnlxtXr0NOly2ntVL6Z0IXuxKxh1jnwZJqh283xYIcB4TXyRHNB5tHzTGCp7CH1gExV8&#10;Qn3iDWR9SX5LBqB9vX41ARV/aH9fAACAAIAASvdtLXy5RjZu431FQOFwJ32BOuNw/31tNblyRn2X&#10;MLlzpX25LBV1GH3eJ3J2cH3SInB3xX3FHV15NH3EGMB6q34jE2578H50DWB88X6vBeZ9RX5kARV/&#10;WH91AACAAIAASt1svn9nRkVujX+5QSlv5H/HO5lwy3+SNrlyJX+FMehzlH9yLTV1CX9gKHJ2VH8b&#10;I2x3n37ZHh946H6YGOp6RH69E1F7h37fDR98kn71BNJ81X6BAVp/In9iAACAAIAASsBsV4GnRgBu&#10;KIHKQN9viIGwO35waoFWNsJxyYEYMidzPIDULVB0mICRKJZ124ASI3d3HX+iHi54cX81GDJ5pn8r&#10;Eld68X8mDAl8C38bBDt8+n7EAACAAIAAAACAAIAASnlr+oOcRV1tsoOWP/9vB4NaOl1vvYLrNUlw&#10;9YKMME5yNIInKz1zdYG+Jsp0xIEOIid2K4BdHPh3lH+3Fs943n+KEH16Mn9fClB7eX82A4t9cH8N&#10;AACAAIAAAACAAIAAX1WHCUkSWRuITUrwUb2IIU0fSp+HkU+mQ7WG9FLRPDaGnFWpNIWGmVf8LWOG&#10;qFqAJQKG111PGyOG+2EnEKCFv2fWDH2FpGteCEqFN3BfA8iDhnd5Ao6DUnozAACAAIAAWyODMk8L&#10;VP2EhlCgTjmEYVLHRx6EH1T3QAyD9ldROI+D9VmcMM2EKluSKTaETV44ICKEt2CZFvSFC2S1DyiE&#10;fGoRCfaDwHA6B/yEbXGkA5aDDHhPAmSDGHp0AACAAIAAVquAI1T0UUKBDVbwSvKBGljbQ/mBIlqD&#10;PTKBPlxXNjuBdF4zLxiByWARJtKCKGI/HyOCvmTuGA6Dh2eMENaDn2qrCyeDam+HB4WDmnMWA1yC&#10;m3kWAgGCj3tDAACAAIAAUoN9a1qLTa5+TVy3R8R+f16EQSx+sF/5OvR+7WGuNMN/XWM5LdV/6WUD&#10;JuCAeGcrICeBIGlyG2qB42wIFeOCHG61DyOCjHDMBz+C3HRNAxmCGnn+AcCCPXutAACAAIAATut7&#10;Fl85SlR8AmFfRMx8ZGMMPop8yWRWOMp9QGX5Mo59y2faLKZ+aWoGJsN/CGwFIbB/t24NHdSAeXBA&#10;GM2A13JMEm6BVXQMCbuCF3ViAsqBgXsVAZuB73v/AACAAIAAS7R5J2PzR4B6OmWqQll6vGcUPFx7&#10;MGhANnp7x2oJMMN8bmvvKz59J23nJhR922/eIiR+mXH8HwV/XnQRGch/03WAE4yAYXa1DRqBF3fX&#10;BG+Br3kbAWKBZXzEAACAAIAASVp3umicRX54zGoXQEd5Y2txOch57WyyNBZ6l248Lot7T2/HKaV8&#10;GnF4JYB823MjIf99qHTtHkV+gHa1GQZ/EXf5E6x/pnkfDhCAS3oUBu2A5HpzAWGA+X1HAACAAIAA&#10;Rl923Gz4QhF36259PKp4l2/JNo95KXDUMU952XIXLIh6k3NWKJ57YXTHJQJ8KnY8IRl893edHQ99&#10;0Xj9F+B+cHnhEwF/GHrlDbN/vXvHB2iAMXwQATOAd34PAACAAIAAQb91vHA+Pa52znGVOKR3jXKs&#10;Ms54NHOILj94/3SkKll52HXVJuB6u3cQIt57kngpHvJ8bnlFGuJ9SXpeFnx9/XtNEYl+oXwYDNh/&#10;TnzjB1V/s31BAVSAH35cAACAAIAAQtp0snNzPmp1w3SROTF2i3VuMxt3NnYKLjt4CHboKf1483fa&#10;Jdl55XjKIUV6zHmcHJN7tXpvGDh8o3tLFBl9e3wtEAd+Qnz9C/p+/H3GBkx/Sn3mAACAAIAAAACA&#10;AIAARBVzknZqP7Z0tndlOot1jngXNJ92PXiEL9h3IHklK654J3ngJ2F5KnqPIuR6JHskHht7F3uy&#10;GXd8GnxRFIt8/30AD5F90n2fCjp+ln40BIp+/X5pAACAAIAAAACAAIAARJpycXkxQCRzo3oBOwN0&#10;kHqONRx1OnrEMGF2NXs1LDV3UHuzJ/Z4bXwvI4t5eXyFHsJ6fHzZGjF7nn1BFTJ8kX3AECt9eH46&#10;Cqp+Pn6hBAR+mX6hAACAAIAAAACAAIAARFVxU3vbP+9yqnyFOwpzvnzuNXZ0eXz/MPB1lX1BLMx2&#10;xn2HKJ53+X3MJC55CX3kH2d6GX3+Gsx7S34oFZ18QX52EGF9MH7CCp197377A7N+NX7OAACAAIAA&#10;AACAAIAARJlw+H5jQFVyb37cO71zrH8bNoR0bX8IMiJ1m38YLdJ2x38oKax4BX85JSZ5Bn8cIEh6&#10;AX8AG0B7Cn7pFb578X8HED583X8nCm59p38/Ayl93n7vAACAAIAAAACAAIAARQNwvYByQItyOIDB&#10;O/dzh4DWNxF0UYCjMr91fICHLjV2kYBsKYt3mIBRJRF4moADH/15fH+8Gr96fH93FQV7cX9xD0t8&#10;WH9rCUx9Ln9hArN+C38xAACAAIAAAACAAIAARK5wbIJMP/Zx54JxOrty7oJvNclzqYIjMQF0lYHr&#10;LFN1loGuJ3x2kYFxIwl3koD2HnV4ooB4GX15s3/7E9t60X/RDhp7y3+oB5Z8pn96Afh+jH93AACA&#10;AIAAAACAAIAAWQCL9EdgU82NJ0kyTW2M2UtYR0SL7k3yQP2LK1DAOdWKnFOZMmKKUlZDKb6JpVnu&#10;IYaJbF0ZGhuJq1/tDuuIBGa+CXSGxm1BBt6HH2+OA1+ERnfPAACAAIAAAACAAIAAVZmH000PUB+I&#10;z071Sg6IZ1FYQ4SH9lOkPMuHm1YUNdOHg1ggLtyHmloeJ5OHm1xoHf6HSmA5FOWHYmPKDgmG0mij&#10;CPCFym74BMWEc3VMAvSDtnjMAACAAIAAAACAAIAAUhmETFLlTO6FDVT4RvyE4FceQHCEvVj1OimE&#10;pVsPM6qErF0NLTWE1l8WJXeFAGEtHTmFU2OhFhiFx2a5DmaFxmoZCUyFPG+ABHSD5HZXAp+DS3mD&#10;AACAAIAAAACAAIAATsKBK1kLSlqB7lrwRK+B8lzHPkmCBF43OFKCGmAAMlGCSmHEK8mCo2PiJS+C&#10;72ZVHwSDXmisGg6D/WriFOWEIW3HDfmEgnBxBN6DxHZQAk+C5HoxAACAAIAAAACAAIAASy1+jV7b&#10;Rzt/RmDoQgh/dmJ/PBF/uWOeNqiAC2UcMLGAaWblKwCA1GkGJUaBOGsbILWBrG1wHTWCMm+1GGaC&#10;m3FqEi6DKXNKCEqD33V1Ag2CbnrwAACAAIAAAACAAIAAR9N8gmNhRAR9Z2V1Pzd9u2cKOYd+BGg6&#10;NBB+aWoILul+22wDKip/V23oJal/y2/PIcyARXHXHo2AzXPmGYaBPnU6E6KB7XYKDIGCwnd8AkKC&#10;cXqUAACAAIAAAACAAIAARSd642d9QbV7yWlOPNp8MGrbNuB8iWxLMdF9CG4ALOZ9km/CKJN+JnGu&#10;JNZ+q3OLIWZ/OHVrHbp/zHcZGPyAR3g1E+CA3HkDDm2BsnmRBKSCOnp/AACAAIAAAACAAIAAQu95&#10;q2vuPxN6km2UOgV7Fm8QNCV7fXAlL0R8C3GFKuN8o3L8J0d9Q3SWI8d923YyIAB+e3e9G8R/Gnk9&#10;Fyt/nnpJEt+AJns/DkyA0HuoBqOBdXu9AACAAIAAAACAAIAAP5x48XBcO9d5zHHDNv56V3LlMX56&#10;ynOyLSR7XXTMKYd8AXYLJhV8rndMIgR9R3hjHdl953l1Gcx+i3qYFUN/G3uIEKx/qXx9DQGAMX1l&#10;Bp+AsH0DAACAAIAAAACAAIAAO7x36HMtODl4y3RtM7B5aHVqLrd5+nYsKx56qncrJ357Y3gqI8J8&#10;HXkmH8R8xHoEG7t9b3rrF8N+HHvYE3Z+sHymD1V/Rn12ClZ/yX39BGyAGn4GAACAAIAAAACAAIAA&#10;PBt2/nYCOFt33ncTM9J4iHfmLsF5KHhyKsF56HkvJtd6r3nyIqd7dHqxHjd8J3tUGd9833v9FT99&#10;l3yqEV5+R31kDZF+7X4YCGZ/bH6KAmN/r36lAACAAIAAAACAAIAAPUx2IXjEOXZ3CXmpNPp30npW&#10;L/F4dnqsLAN5SHs5KAt6I3vLI8p67XxQH4V7s3y/Gvl8eX0wFiJ9Nn2cEbZ98n4lDON+ln6dBtt/&#10;IH76APd/iH9JAACAAIAAAACAAIAAPcR1K3tPOc92MXwQNUZ3C3yMMGN3u3zCLJ54sX0kKI55lH19&#10;JG96en3XIFl7Xn4VG6R8IH5HFsV86X59Ekd9v37cDQp+Sn8WBqN+vX9AAJl/oX+1AACAAIAAAACA&#10;AIAAPjt0kn2oOm912n5GNhZ22H6YMWt3mn60LZ14oH7iKYZ5jH8MJXB6iX84IRp7Vn86HDl7/n84&#10;FyN8uH85Ek19iH9hDPp+B392BkJ+a39/AACAAIAAAACAAIAAAACAAIAAPwZ0jn+eOxV16IAGNsB2&#10;7oAwMjN3soA1LhN4ooA4KZp5YYA7JPN6I4A/II167IASG5J7jH/sFmd8Qn/GEVV9C3/CDDl9tH+9&#10;BUN+F3+sAACAAIAAAACAAIAAAACAAIAAPuB0cIFVOmx1qYGYNY92e4GvMKt3CoGjLDp30oGKJ914&#10;rYFsIwB5ZYFVHpV6JYEDGjZ6/4CtFSB7uIBbEAB8gYArCtt9Q3/9BAx9x3/QAACAAIAAAACAAIAA&#10;AACAAIAAU+mR1UTuTwWTsUW2SjaSakjqRLyQzkxLPfyPfU+BNv+O71HgLuiN9VWNKDuNaFhTHmeM&#10;NlzlFJGLR2GHDMiKPmYpB9+IfGz2BDuFYXXzA2+Ennj3AACAAIAAAACAAIAAULCNJkr1TPGOI0x1&#10;R4ONbU7MQUOM3VDvO0GMOlOFNJiLwFYdLWKLY1jcJJWLG1tbG/qKbl9DEO+JPGUjCdGHrmvCB1aH&#10;vW5XA9qE5XbiAwKEEHnoAACAAIAAAACAAIAATVWJAFDnSYOJkVMURGiJO1UnPm2JB1bYOImI11i5&#10;MjKIzlqGLE6It1zpJFiIZl/IG1uIKmL9EsOISGZmDGCHp2s4B5aHV277A3KEaXfUArGDq3qbAACA&#10;AIAAAACAAIAASimFo1afRoKGGlkCQV2F3FsaO2eFxlyqNi2Fxl4+MNaF51/KKuKGCmG+I/OGBGR3&#10;HaqGJGdfGISGWmpyEoCGXG20DMeGI3FqBA6E9HblAmGDRXtLAACAAIAAAACAAIAAR2qColxvQ6+D&#10;JF6iPvCDDWCHOTGDFmHENC6DOmN2LpqDamV7KYSDrWeOJAKD7Gl/H5qEMGveHHKEdW6aFy2Ex3Dx&#10;EB+E73PRBxuE7Hb2AhOC5HvtAACAAIAAAACAAIAARLaAGGI4QZOAxGQ/PQGA5GXtN02BBWb8MhKB&#10;O2jGLTSBeWrIKMKBwWzgJIaB/m74IQaCU3DFHf+CvHK7GUqDQHQ2ElODx3YfCoqD6ni9AcOCdnyV&#10;AACAAIAAAACAAIAAQZZ+Y2cmPsl/DGkmOmN/OGrBNKx/VmwVMCh/nW3RLAF/7G+jKDeAP3GaJJiA&#10;iXOAITmA3HVeHY+BS3bTGS6B5Hd+E42Cn3iADEuC+XpgAX+CGX0gAACAAIAAAACAAIAAPzp9C2sx&#10;O9h9vG02N1p+CG7bMfp+RW/1Lb9+onGAKeZ/AHMkJqJ/Y3TTIyN/vHZqH2uAG3fxG2eAf3lbF3eA&#10;+XoZE1SBnnq9DNuCF3wCAY+CNH0WAACAAIAAAACAAIAAPGl7+W9VOU18sHEcNON9E3JrL7R9ZnNS&#10;K9p90XSgKGd+RXYGJOR+v3djIQt/J3igHNd/jnnJGSF/9nsJFOSAXXvnER+A1nyZDAKBT31zAUCB&#10;0H24AACAAIAAAACAAIAAOb97M3MvNn174nSaMkl8UHWkLad8unZnKgt9N3dmJqR9u3h3IsR+OXlr&#10;HsB+p3pQGr9/GXtFFjl/h3wpEoB/8H0mDs+AVn3KCb6A7n4TAACAAIAAAACAAIAAAACAAIAANjZ6&#10;YnXMMyp7FXb+L3V7pXfxKzN8KXinJ7h8tXl+JAR9PnpNIG19ynshHIB+QXvaGFx+tHyIFD5/L31I&#10;ECx/mX3sC9F//X5kBz2AnH6EAACAAIAAAACAAIAAAACAAIAANSd5fnhDMjF6RHlALoZ66HoJKfh7&#10;eXqXJj18Dns0IlJ8pHvRHlt9PHxwGjZ9wHzzFht+SX1/Eix+034ODgt/SH6YCU9/p37zBEGAGX8i&#10;AACAAIAAAACAAIAAAACAAIAANpd4u3rFM0V5iXuPL3p6S3w3Kxd663ylJ0l7jn0UI2V8On2IH2h8&#10;4n34Gx99cH5GFsx+Bn6bEgh+iH7hDU9++n8tB9p/XH9sAfV/zH+5AACAAIAAAACAAIAAAACAAIAA&#10;Nyp4GXz6M7h5EX2mL+l57X4oK716qn5+J/F7aH7FJA58IH8JIAt83n9NG6N9c39rFxt99H+EElp+&#10;ZX+ZDVl+vn+zB3l/DX/LAO5/eH/xAACAAIAAAACAAIAAAACAAIAAOAB4Kn7qNGR5OX9mMH56Kn+/&#10;LER663/zKBZ7fIAOI7h8AYAtHzh8i4BMGqV9D4BCFhF9oYA2EUB+EIAtDBN+bIAqBeN+toApAACA&#10;AIAAAACAAIAAAACAAIAAAACAAIAAOE94UoCANAd5MYDaL0l5yoEkKmp6R4FVJg965YFYIZp7gIFd&#10;HQh8FYFkGJh8loE6E/Z9KoEKD4p9vIDZCgl+EoC2A2t+bYCPAACAAIAAAACAAIAAAACAAIAAAACA&#10;AIAATkSW+0PWSSOX+0UVRO2WqUfyPmWU6ktpOOiT004AMoiSb1FZK06RRlTdJBWQC1hvGoOOa10v&#10;DpiMTGNeCOmKKmo+B2qJpm4hBG+F93cgAACAAIAAAACAAIAAAACAAIAATAyT8UeKSTOTlEq+RACS&#10;W02HPZeRiE/ANx6QtlI6MFSP9FTyKLOPoVcUH/6N7VvSFeOMtmALDIuLYGUFCFGJfWuqBrKIpHAq&#10;A9OFO3h3AACAAIAAAACAAIAAAACAAIAASkaPLk1zR6qPClBqQueON1MMPMiNxVT4NnmNSlctL9CM&#10;+1lXKVaMrVvOH6iL3l87FtqKxWOIDx2J2GgzCf+ItG1LBf+HTnLNA16Eq3mKAACAAIAAAACAAIAA&#10;AACAAIAAR3CLJFNnRSqLWlXqQJCKwVhNOqOKgFnoNXOKLVwCL+qJ/14WKY6Jr2DTIZ6JTGO7GXiI&#10;92dDFLeIYWtDEFmHw29FCkyHMHNMA26E1HmjAACAAIAAAACAAIAAAACAAIAARBGHi1mmQhOH7Vuk&#10;PayHnF2FN+2Hf17IM0yHUWDDLkeHHWMxKPSHFmXbIpWHD2hmHPyG+2tbGR2Gq27kFKGGSXJSDb+G&#10;EHV/BOiFz3jAAACAAIAAAACAAIAAAACAAIAAQOWEhF+nPuyE02HLOuaEsWN9NViEsmRxMJOEwGZJ&#10;K/CEzWhtJ+6E3mrUI5CE7W0bH7SFD29yG5iFCHJ4FieE7XUnD4SE6He1B1CE/noqAACAAIAAAACA&#10;AIAAAACAAIAAPpyCTWUZPI2Cr2d3OJKCpWksMo2Co2pVLmKCvWwJKn2C6G2nJxiDF29tI96DKHGW&#10;IKSDUHOrHB6DhXXeFmKDrHfTEDaDzHnSCDyELnuGAACAAIAAAACAAIAAAACAAIAAPL+AtmpjOkuB&#10;GWyTNh+BKG5JMOuBRm9FLRuBbHDYKZeBlHJ6JqGBznPmIzKCAHVQH8KCPnbOGuyCm3gwFWuCxHnl&#10;D9GC4nuSB9uDiXzAAACAAIAAAACAAIAAAACAAIAAOeV/e27+N4N/5nD9M6uAEnJyLt+AQ3NfK2SA&#10;dnS4KDiArXYkJPmA7Xd/IX+BJniOHXyBcHl5GP6Bw3qOE8+B73vXDjaCGX0PBhyDB33LAACAAIAA&#10;AACAAIAAAACAAIAANvl+lXKvNGp/BnRhML9/SHWyLH9/kHaTKTt/13e1JgmAH3jcImOAZnndHqGA&#10;nnrRGs2A4XuMFi2BMnxIESyBRX1xDImBhn4qA76Co36vAACAAIAAAACAAIAAAACAAIAANF592HW8&#10;Ma5+WnclLi9+uXhLKf9/FHkXJpl/Z3n+Iyl/uHrnH5CABXuzG5WAQnxmF76AfX0oE1WAuX3UDtaA&#10;/n4+CUOBen6pAPiBnX+fAACAAIAAAACAAIAAAACAAIAAMa59L3hgLwN9vXmIK31+MHp0J2l+nnsq&#10;I9t++HvLIE5/VHxyHJF/rn0mGMl/833DFNeANH44ENGAhX6DDDuAzn7cBk+BZH9EAACAAIAAAACA&#10;AIAAAACAAIAAAACAAIAAL2F8dnpoLJp9FHtgKP19l3woJOF+EnzDIV1+f31KHch+6n3TGfx/U35a&#10;Fgp/pH6+Egp/6n8SDjOAOn9ACReAmn+MAr+A0X/+AACAAIAAAACAAIAAAACAAIAAAACAAIAAL7N7&#10;53xwLJ18lX0/KOB9Ln3sJM59u352IQJ+Mn7THQ9+qH8vGSZ/G3+GFO9/cn+6EHF/vn/oC0iAB4Ab&#10;BkSAUoBSAIiAXYBWAACAAIAAAACAAIAAAACAAIAAAACAAIAAL+l7nH5GLJp8dX71KNp9Q3+HJJd9&#10;23/yIIF+MoAnHBF+iIBjF8F++oCYE2J/SICtDkZ/kIDaCB5/7ID0ApqALYD0AACAAIAAAACAAIAA&#10;AACAAIAAAACAAIAAAACAAIAAMB974n/oK/l8gIBkJyN88IDoIrd9mYFPHqh+HoFZGjp+hYFxFZR+&#10;4IGdEM9/J4G1C1J/fIHTBKp/14HNAJiABoBXAACAAIAAAACAAIAAAACAAIAAAACAAIAAAACAAIAA&#10;SMGbt0K/Q0SbeEV9PmyZxEiJOZKYW0tTM/mW2U5YKkWUBFO6JCqStldBHIKRCVtaE16PU1/aCciL&#10;7mfyCGOK+mxHB2qKJnChA/WF4Xk1AACAAIAAAACAAIAAAACAAIAARQ2ZekWhQQmZJEgoO1OXmksX&#10;NNqV4k51LjWUMVHyJ6GS41VRILSRa1lJFmePPV53DjmNrGLpCPaLJWnNB9qKVm3dBreJUHJxA6aF&#10;jHoAAACAAIAAAACAAIAAAACAAIAARSSVR0tFQc6Uu04bPCOTilC3NJCS61KRLkCR6VVcKCaQ5lho&#10;HrCP/VuSFJ2OWWAKCzaMTWWmCKmLCGpsB1OJuW9uBKyGdHcHA1qFRnrIAACAAIAAAACAAIAAAACA&#10;AIAARH2RXVEFQemQ5lPsPRKP/FZdNcyPjVfwL+aOzFpzKeWOAF1LIcONBmDBGZeL22SgEgKLA2hy&#10;DqOJ/WzHCpWJNXDjBSaHRnaFAuKEqXvhAACAAIAAAACAAIAAAACAAIAAQ1CNwlaZQO6NfVlwPHmM&#10;v1uuNlOMdlz0MM+L5l9nKmCLHGJyJByKaGWzHQuJsWkmGE6I/mymFI+IP3BjD7aHwHPOB5qHf3bu&#10;ApaESnyvAACAAIAAAACAAIAAAACAAIAAQYWKmFvnP1mKa16lOyqJzWC9NSCJeWH8MA6JF2RpKiSI&#10;sGdNJR2IP2pPH72Htm1cG4uHJnCVF1SGmHPcEh2GYXaLCliGVXkOAkuD5314AACAAIAAAACAAIAA&#10;AACAAIAAPt6H72DjPXWH0GO2OXaHh2WtMyeHeGbbLmSHWmjpKT6HImtmJNKG1G4FIH2GXXDJHBqF&#10;6XObFzaFfnZgEdGFYnikCqiFfnrFAgmDXX5JAACAAIAAAACAAIAAAACAAIAAPHSFvWY8Oy+Fsmkv&#10;NxGFfmsyMVOFrmv4LSeFtW2aKLuFmm+3JOaFYXIHIJSFD3RQG6+E0nZzFhaEoniIENqEhXp/CKmE&#10;/3wVAACAAIAAAACAAIAAAACAAIAAAACAAIAAOhWD02wROHeDzW7fNNCDvnCZL8yEDXEdLBiEK3Jf&#10;KEOEIXQwJFiD9HYiH6+Dz3fHGn6DwXlEFKGDwXqwD3CDynwnBhCEtX0/AACAAIAAAACAAIAAAACA&#10;AIAAAACAAIAAN5uCbHFiNYKCf3OGMf2CiXUCLbyCzXXOKhCC5nb1JgqC53hXIc6C1nmnHOOC0nq2&#10;GA+CxHvTEoiC/3yVDOmDe31qAmSD3n6hAACAAIAAAACAAIAAAACAAIAAAACAAIAANLSBgHVjMleB&#10;qncOLuqBxHhyKqeCBnlUJsCCIXo4IouCEHtQHi2CF3wkGZGCI3zSFH6CMn1/D1GCrX3xCOKDjH5z&#10;AACAAIAAAACAAIAAAACAAIAAAACAAIAAAACAAIAAMbWA0XiRLxGBC3nWK5CBL3sgJx6BenvQIwWB&#10;i3x5HsSBiH08GlaBd339Fd2Bln5fES+B4n62DLKCWH8ZBEeC53+gAACAAIAAAACAAIAAAACAAIAA&#10;AACAAIAAAACAAIAALpiAS3rpK5eAkHvzJ9eAzHzsI0OA/X2+H1SBDX45G0CBKH6cFu+BV374EmeB&#10;j39GDaGB03+dB5OCMYAFATiB2oCHAACAAIAAAACAAIAAAACAAIAAAACAAIAAAACAAIAAK1d/5HyN&#10;KB+AOH2RJHCAgX5mH+eAtX8GG82A4X9OF2WBFX+bEq+BTX/rDk2BgYBKClGBuICoBZaCFIEWAACA&#10;AIAAAACAAIAAAACAAIAAAACAAIAAAACAAIAAAACAAIAAKHN/iX3yJOl/9n7CIRuARX+FG9aAtYAX&#10;GBWA4IBpFE6BCICsEHCBT4EGDLiBjYFOBseCPYH/AYqBCID5AACAAIAAAACAAIAAAACAAIAAAACA&#10;AIAAAACAAIAAAACAAIAAJmF/MH9PInF/wX/+Hb+AMIC2GOGAm4F6FKaA3YG5EICBJYIDC72BloKS&#10;BCKBt4KTAeiA3IE2Ac2A24EnAACAAIAAAACAAIAAAACAAIAAAACAAIAAAACAAIAAAACAAIA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gAA&#10;AAAEAxAAAAEAAAAAAAAAAAAAAAAAAAABAAAAAAAAAAAAAAAAAAAAAQAAAQAB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/wCAAIAA8rOABIAg5muA&#10;A4BI2jF//IB5zh+ABICcwg+AC4DAtgGAE4Dkqf2AKYEVngqAP4FGkiaAVoF3huOAdIGKe8qAk4Gd&#10;cNiAsYGxZz2A0IHFXb6A74HbVFSBEIHx/hl/EYZv8cZ/JoX/5XR/NIWe2S5/O4VMzSR/UIT1wR1/&#10;ZYSftRp/eYRJqS9/nYQKnVV/wIPLkYp/44OOhlaAD4NOe06AOoMRcG6AZYLUZveAh4KdXaCAqYJm&#10;VGSAy4Iy/TN+PYy08Nh+Xou95Hx+eIrX2Cx+iooCzCp+qYk0wC1+yIhntDZ+6IebqGN/FobwnKF/&#10;RIZGkO5/coWdhcd/qYUNes5/34SBb/6AFYP3Zq2AOYNzXYCAXYLyVHOAgoJ0/Bd9iZLC77d9sJFL&#10;41V90o/l1wF97I6Qywt+E41Qvx1+OowRszV+YYrTp35+mInAm9h+z4ivkEB/BoehhSh/RobDej5/&#10;hYXpb4B/xIUUZlh/6YRGXVmADoN8VH6AM4K1+rd88Zi87ld9HJbK4fR9QZTl1aJ9YJMRyb19i5Fg&#10;veJ9t4+xsg995I4Epnh+IYyMmvJ+XosXj3p+nImlhHF+44h4eZl/KodSbu1/cYYxZfV/lIUZXSl/&#10;uYQGVIV/3oL4+VF8fp607O98p5xG4It8zJnk1Dx87JeTyGl9GJVxvKJ9RpNSsOR9dJE2pW59tI9b&#10;mgd99Y2Ejq9+N4uwg7Z+g4oyeO1+z4i7blN/G4dMZYx/PIXrXPR/XoSRVIh/goM9+AF8G6Sr65p8&#10;QKHD3zR8Y57k0uh8gZwWxyV8rJmEu2982Zb2r8Z9CJRrpG19SpIvmSV9jY/2jep9043Agvx+Iovu&#10;eEF+cYolbbZ+wYhkZR9+3Ya6XLt+/IUaVIZ/HYOB9rx7y6qh6k976qc93d18B6Pf0YJ8IqCOxbx8&#10;SZ2FugR8c5qBrlt8oJeBoyF84JTdl/d9I5I9jNp9aY+hghB9u42Id3p+DYt5bRR+YYl0ZKx+eIeE&#10;XHt+koWfVHx+sIPE9Xd7n7CP6QJ7tKyv3IV7yKjS0Bx726UCxFB7+6GCuJV8H54IrOp8R5qTocF8&#10;gZeAlql8wJRzi6B9ApFqgQZ9VY8NdqB9qoy8bGt+AIp2ZDR+D4hCXDN+I4YcVGV+PIQB9EB7grZM&#10;58J7jbHz2zl7l62czsR7oKlSwvN7t6VftzR706F0q4Z79J2PoGp8KJoRlWN8YJaaim58n5MqgAJ8&#10;8JCDdcl9RY3qa8B9nIteY7l9o4jtW+N9sIaJVDt9xYQy8v17obv15nZ7m7cj2eN7lbJUzWN7kK2U&#10;wY57mqkwtcx7qaTVqhx7v6CCnw575pyblBd8FJi+iTV8SZTpfvd8lpHxdOt85o8Haw59OowsYy99&#10;OImAW359PYbjU/Z9TIRT8eN7qcFG5VJ7lbwC2LR7grbDzCl7cLGWwE57b6zHtIh7dKgDqNZ7gKNI&#10;ndF7nZ8Akud7wprDiBZ78JaRfgB8NpNBdBt8gZADamV804zTYqF8yonxWwZ8y4ceU5F81oRX8NV7&#10;xsZo5Dl7o8C315B7gbsLyvx7YrV0vxt7VLA/s1F7TKsVp5x7TaX3nJ97X6FRkcF7eZy5hv97n5gu&#10;fQ572pR/c058HZDjabx8ao1YYgR8XIpAWnF8W4c2UwJ8ZoQ57/Z76Mr94057tsTr1pp7h77eyf57&#10;W7jovhZ7QLNXskd7La3Tpo97I6hdm5d7KqNjkMF7O556hgt7V5mhfDl7h5WUcph7wZGbaSR8Bo20&#10;YWZ7+IpoWcx794cqUlF8BYP470575c7x4pl7q8iM1dt7c8IsyTd7PrvivUh7G7YCsXN7ALAxpbd6&#10;8KpumsF676Utj/B6+Z/+hUJ7EZrje4h7NZZ8cf57ZpIsaKF7po3wYNF7m4pxWSB7n4b/UYt7toOY&#10;7uZ719Kd4iF7lsvs1VV7V8U9yKl7G76lvK968rh7sNF60bJhpQ56vKxZmhV6tabUj0V6uqFmhJt6&#10;zZwNevR65pdQcXx7DpKraDB7SY4cYEB7RIpnWGx7UIa/ULF7cYMg9liErX8N6raETX883wqD7n9x&#10;01+DkH+sx/CDQX/ivISC84AXsReCpYBNpbqCZYCQmm2CJoDSjy6B54EVhGOBz4FAeb+Bt4Frb0KB&#10;oYGXZiGBhoG7XRuBa4HgVCmBUoIH9VuD34UK6bSDjYS23gCDOoRt0k6C54QvxuiCo4Pzu4WCYIO4&#10;sCWCHIN9pOGB54NYma2BsoMzjomBfYMPg86BcILseT6BZILJbtWBWIKpZdiBQIKFXPmBKIJjVDSB&#10;EYJD9C+DI4r26IWC2ool3M2CkYlg0ReCR4ioxb2CDIf9umiB0YdSrxeBloapo/CBaYYemNmBPoWU&#10;jdGBEoULgymBD4SZeKyBDIQqbliBCoO9ZYSA84NSXNGA3oLoVDyAyYKB8wqCiZDR51uCRI+H256C&#10;AI5Hz+aBvY0VxJiBh4v8uVCBUYrkrg6BG4nOowKA9YjfmAeA0IfyjRuArIcHgoOAsIZHeBiAtYWL&#10;bdeAuoTTZS2ApIQfXKiAj4NvVESAe4LB8bSB/5aJ5gOBu5TK2kWBepMTzpCBPJFpw1CBCI/muBmA&#10;1o5krOqApIzjof2AhIuVlyGAZIpJjFSARYj/gc2AT4fxd3SAWobobUeAZYXlZMuAT4TqXHaAOoPz&#10;VEeAJoMA8GKBiJw35K6BQ5oE2O+BApfZzTyAxpW5wgyAlJPLtuaAY5Hgq8mAM4/3oPqAFo5Kljt/&#10;+Yyhi41/34r6gRV/7Ymcdsx//IhFbLGADIb0ZGN/9IWyXEF/3oR3VEZ/yoNB7x6BJqHi42WA3Z87&#10;16SAmpyby/SAXpoIwNGAKpewtbp/+JVdqq9/yZMMn/x/rZEClVp/k479ish/e4z7gF1/iotJdiN/&#10;m4mgbBh/rof/Y/h/k4Z4XAd/e4T5VEF/ZoOB7d6A3qeX4h+AjaR71lOARKFhypeAAp5Sv3N/yZuK&#10;tF1/lJjGqVR/YZYHnr9/RJOclDt/KZE3icd/Eo7Vf3t/I4zadWF/Norqa3d/S4kEY4Z/K4c4W8Z/&#10;EIV3VDN++IPA7KCAsq1A4NqAV6mt1QOAA6YcyTp/uKKUvhF/eJ9asvh/PJwmp+1/A5j3nWh+4JYj&#10;kvZ+wZNViJV+p5CMfnh+uY5PdI1+zowfatF+5on5YxB+v4ftW35+n4XtVBl+hIP462aAoLK935mA&#10;OK6307h/2Kqxx+J/gqa2vLV/N6MPsZl+8p9upox+sZvTnBV+h5iZkbR+YZVmh2d+QpI6fXd+Uo+2&#10;c7h+Zo1Aail+forVYpR+UYiOWyx+KoZUU+5+C4Qk6jSApLgU3mCALbOb0nZ/wK8lxpR/XKq9u2J/&#10;BqaqsEN+taKgpTV+ap6dmsp+NpsAkHl+CJdthj994pPifHl97ZEPcuR9/o5LaX5+FIuUYhB934kW&#10;Wsl9s4akU6p9j4Q+6SWAtb0r3UiAL7hE0VJ/srNixWR/Qa6Uui1+3qocrwl+gaWto/l+LKFHmZh9&#10;7Z1Nj1N9tplehSh9iJV6e4l9jJJRchp9lo85aNp9qIwwYYV9bYl+WlV9PYbYU0h9F4Q+6DWAz8IJ&#10;3E6AOLy40E1/rLdxxFJ/LrJAuRR+va1nret+VKiYotZ99KPVmHx9qp+BjkF9aZs8hCR9MpcEeqd9&#10;LJN+cVt9LpALaD19OoypYPN8/InDWct8yYbqUsN8o4Qc52SA5MZr23KAPsC7z2Z/pbsXw2F/G7WP&#10;uBx+n7BerO5+K6s5odV9wKYhl4B9a6F+jU19IZzrgzp85Jhoedx80ZSFcK18yZC3Z6x8z4z6YF18&#10;kYniWS58X4bWUhx8PIPV5rKA4Mos2riAMMQszqJ/jb45wpV++7hlt0p+drLprBd9+q16oPx9iKga&#10;lqp9LKMyjH183J5egnN8mZmceS18epVhcBZ8aZE7Zyx8aY0rX818LonhWIp8AoakUWF75oNw5hWA&#10;2M2a2hKAH8dRzfR/dMEWweB+27r9to9+TrU7q1h9zK+JoDp9VKnnlel88aTBi8F8m5+ygcB8U5q3&#10;eI58J5Ykb4t8DJGqZrZ8BY1HXzx70InJV9t7q4ZXUJB7moLt7emJRX4j4ueIiX5f19GHz36gzLWH&#10;GH7mweSGd38stxOF139yrEKFN3+4oYKEpYAMltCEFIBfjC2DhYCzgd6DMoD3d7aC4YE7bbOCk4F+&#10;ZQmCP4GzXHiB7IHpU/uBm4Ig7KyIiIPL4aeH14OP1pCHKINay3OGe4MuwK2F44MKteqFTILmqyqE&#10;tYLDoIaELIK1lfKDpYKni26DH4KagTSC1oKRdyOCj4KKbTmCSoKDZLaB+YJ0XE+BqYJlVACBW4JZ&#10;63+H6Ily4HeHPYjB1VyGlYgXyj2F74d3v4KFXobqtMyEzIZdqhmEO4XRn5GDuoVilRqDOoT0irKC&#10;u4SHgIyCeoQxdpCCO4PebLyB/oOOZGGBr4M4XCWBYYLlVASBFIKU6k6HXo8F30GGto3i1COGEYzG&#10;yQSFcouyvlSE5Iq+s6uEVonKqQeDyYjYnpqDTYgKlD+C0oc+ifOCWIZ0f+CCHoXSdfiB5YUzbDmB&#10;rYSZZAiBX4P+W/iBE4NmVAeAyILQ6QOG25R93fSGNJLt0tSFkpFhx7iE94/dvRWEa46DsnqD340r&#10;p+aDVYvUnZeC3oqqk1mCaImDiSuB84hffyqBvYdwdVWBiYaFa6uBV4WgY6aBCYTAW8WAvYPlVAaA&#10;c4MN57+Gapnm3KyFwJfp0YqFHpXvxnGEhpP9u9uD+pI/sU6DcJCEpsqC547KnJeCco1IknWB/4vI&#10;iGSBjopMfnOBW4kNdK+BKofVaxiA+4akY0CArIWAW46AYYRiVAGAGINJ5oWGDJ9F222FXZzb0EqE&#10;uZp1xTKEIpgYuqiDlJX3sCqDCZPapbWCf5G/m5yCDI/kkZaBmo4Oh6CBK4w8fbyA+IqrdAiAyIki&#10;aoKAm4ehYtaASoY7W1N//YTdU/h/tIOF5UaFyKSx2imFEaHYzv2EZp8Aw92Dx5wwuVODNZmlrteC&#10;pZcepGaCGJSbmmuBo5JnkIKBMZA3hquAw44NfOOAkYwyc0yAYYphaeSANYiZYmR/4YbyWxF/kYVU&#10;U+Z/R4O/5AmFnqoT2OaE3abJzbCEJqN/woODfqA+t/aC4p1HrXiCSppVowaBt5domRuBPZTPj0SA&#10;x5I8hYCAVY+ve+WAJI2Vcnt/9ouGaUB/zImBYe5/c4edWsd/H4XDU8l+0YPy4tqFka9P17GEwauW&#10;zHGD/qfewTeDSKQwtqaCoqDQrCSCAJ13obGBY5ojl9SA4Zcpjg2AZZQ2hFx/7pFLeux/uo7rcax/&#10;i4yYaJt/YYpRYXV/AYg0WnZ+qYYhU5x+V4QZ4beFmrRo1oiEurBAyz2D56wdv/eDI6gJtWGCcKRD&#10;qtyBwqCFoGeBG5zOlpaAj5l1jN6ACZYmgz9/jJLhefd/U5A0cOB/H42VZ/d+84sEYPR+jYiyWhV+&#10;L4ZqU1l92oQt4LCFqLlA1XqEuLStyiWD1rAlvtKDA6uytDaCQ6eMqa2BiaNunzaA159ZlW6AQJun&#10;i8J/spgBgjJ/LZRmeQ9+7JFmcB1+s451Z1h+gouUYG1+F4kPWaR9tYaWUvt9XoQn38SFtr3e1IWE&#10;trjlySWDxbP8vcaC5q8wsySCGaqtqJaBU6Y1nhuAlaHGlFp/9J3Airl/XZnIgTZ+0ZXdeDR+hZKC&#10;b2N+RI84Zr5+DYv/X999n4lJWR59PIafUnp85YP+3vSFxcIE062EtryvyEODuLdvvNmCzbJUsjCB&#10;861+p56BI6i0nSCAW6P1k2V/sJ+jicx/EZtigFR+fZcxd29+JZN5brp92o/VZjJ9nIxEX1B9Lole&#10;WIl8zYaDUdx8eYOx3kGFyMWQ0vSErb/tx4GDpLpjvA6CsLUDsWGBza/mpsuA86rWnEqAJKXTkpN/&#10;caFBiQB+ypzCf5J+MZhVdsV9zZRGbid9d5BNZbd9MoxoXsZ8yIlTV+58a4ZIUS18HoNG3aKFycjL&#10;0k6Eo8LhxtWDkL0Tu1qClbd1sKeBqbIXpg2AyKzIm4t/8aeHkdZ/N6K6iEl+ip4DfuN97Jlhdit9&#10;eZT7baF9GJCuZUV8y4x4Xjx8ZokxV0l8EYXzUGp7zIK95WuN4X1B2wOMzX2K0ISLuX3VxfuKqH4j&#10;u8SJt355sY+Ixn7Op1mH1n8knS+G9X+IkxWGFn/riQiFOYBPfz+Ep4CtdZyEF4ELbB2Di4FoY+uC&#10;/4GuW9CCdYH2U8mB7YI+5D+NJoLB2dSMHIKXz1GLEoJyxMaKC4JRupmJIoJBsG+IOYIxpkaHUYIh&#10;nDiGeoImkjmFpIIriEmE0IIwfpeER4JCdQuDwoJVa6SDP4JoY5mCt4JrW6aCMIJvU8qBq4J14xWM&#10;iYgh2KWLhIeKzh+KgYb4w5SJgoZquXCInoX3r1GHu4WEpTWG2IURm0GGCIS6kV6FOYRjh4qEa4QO&#10;feyD6oPVdHeDbIOdayiC8INoY0OCa4MnW3qB54LpU8qBZYKs4eWMB41g13GLBIxhzOiKBItkwl2J&#10;CopsuESIKYmYrjCHSIjFpCGGaYfzmkiFnYdCkICE04aUhsmEC4XnfT6Dj4Vjc96DFYTiaqaCn4Rl&#10;YumCG4PiW0uBmoNiU8iBGoLl4KiLjZKd1jCKiZE2y6WJi4/QwR2Ilo5utw+Hto06rQeG14wHowaF&#10;+YrWmUiFMYnOj5yEa4jJhgGDp4fHfImDL4b2cz2CuYYqahuCRoVjYoiBw4SdWxaBRIPcU8OAxoMe&#10;33GLI5fF1PWKG5X4ymiJHZQrv+KIK5Jjtd6HS5DRq+OGbI9Aoe+Fj42ymEuEyYxVjrqEBYr8hTuD&#10;RImme9SCzYiHcpqCWYduaYyB6IZbYiOBZoVVWt6A54RTU7qAa4NW3kGKy5zb07+JvpqoyTGIvph2&#10;vq2HzZZMtLOG6pRcqsOGCZJwoN2FK5CGl1KEZY7XjduDo40shHaC5IuFex6Ca4oUcfWB94isaPmB&#10;h4dMYbuBA4YGWqKAg4THU6yACION3P+KjKH90nmJdp9hx+SIbpzFvVqHdpows2OGjZfeqXeFp5WP&#10;n5eExZNElimD/5FBjM+DPY9Eg4iCfo1MekqCBYuQcTyBj4nfaFuBH4g2YUmAmIayWl2AF4U2U5Z/&#10;m4PC27+KZ6cX0TWJRqQPxpeIMaEIvAKHLZ4JsgiGO5tQqByFTZicnjuEYpXslN6Dl5OKi5eC0JEu&#10;gmSCDo7ZeVGBlYzhcG6BIYr0Z7mAs4kRYNKAKIdSWhF/pIWcU3V/JYPv2p2KYqwT0A2JM6ihxWWI&#10;D6UxusSG/KHNsMWF/p6wptWFBJuZnPOEEJiIk6ODPJXIimuCbpMRgUuBppBieGCBKo4mb6aAtYv4&#10;ZxmARonVYFt/toffWcB/LYX0U0d+q4QR2Y+KdrDxzviJNa0UxEWIAKk+uZaG3aV7r5KF0KH8pZ6E&#10;yZ6Fm7qDyZsVknWC6pf7iUqCE5TrgDqBRJHld3aAwo9fbuKASIznZnt/1Yp8X95/P4hUWWJ+sYY1&#10;UwV+LIQg2IyKgLWMze+JL7FIwzOH660SuHeGuKj3rm6FnqUcpHeEi6FKmpCDf52AkVSCl5oSiDeB&#10;t5avfzWA4JNYdpWAV5CAbiN/1o24Zd9/X4r/X1p+xYimWPN+NIZYUqh9rIQS15SKgLnrzPKJH7VE&#10;wiyHzbCzt2WGjaxHrViFZ6gVo12ESaPtmXWDMp/OkEKCQJwQhy+BWJhffjyAfJS9dbx/6JGLbWt/&#10;X45rZUd+44tcXs1+R4jUWG99tYZWUip9LoPh1sCKhr3VzBmJFrjUwUuHt7PytnmGa68+rGaFOqq+&#10;omiEEKZJmH6C8KHfj1GB9Z3ZhkiBBZnjfWCAIpX+dPt/gpJxbMZ+7475ZL1+a4uTXkF90IjcV999&#10;QIYwUZN8vIOM1h+KkMEuy3KJE7vgwJuHqLa5tb+GUrHIq6aFFq0EoaSD46hOl7eCuqOjjo6Bt59g&#10;hYqAv5swfKp/1pcSdFx/KZMwbDx+jI9kZEl+AIutXcB9Z4jJV05824XuUPF8XYMc1ZeKnMQ3yuOJ&#10;Er6kwAOHnLk+tR6GP7QVqv+E+a8UoPiDvaoilwiCjKU+jeGBf6DDhOGAgZxffAl/kpgOc81+1pPX&#10;a8B+Lo+5Y+B9mouyXUJ9BYifVrh8foWUUD98CIKQ3XCSSnyl05aQ5Xz0yaGPfX1Ev6GOFX2UtfqM&#10;2X30rFKLnX5UoquKYX60mQmJOX8jj3aIEn+RhfCG7YAAfLGGGYB2c5WFSoDrapuEfYFfYtuDvYG1&#10;WzCC/4ILU5eCQoJj3C2RqIHL0lGQSoGyyFuO6oGavlyNioGDtL+MVIGFqySLHoGGoYqJ6IGImASI&#10;yIGejo6HqYG0hSaGjIHKe/+FwIH3cv2E+IIkah+EM4JRYoSDd4JnWwGCvIJ+U5OCA4KW2v2RE4bk&#10;0R2PuIZmxyWOXoXovSaNBoVrs5KL1IUPqgGKooS0oHOJcYRZlweIV4QXjayHP4PXhGGGKYOYe1CF&#10;Y4N7cmaEooNgaaKD44NGYi2DKoMbWtGCc4LyU46BvoLK2dKQlIvmz+2POosGxfKN44olu/SMkYlE&#10;smmLYYiMqOKKMYfWn2CJAochlg2H7YaKjM2G2YX2g52FyIVjeqGFB4T9cc2ESYSaaSCDj4Q5YdKC&#10;2YPOWqCCJYNlU4eBc4L/2KmQH5Ddzr+Ow4+cxMKNbo5ZusaMIY0WsUKK8YwEp8WJw4r0nk6IlYnl&#10;lRWHg4j8i+6Gc4gWgtmFZYcyefCEp4aBcTGD7IXUaJqDNYUrYXSCgYSAWmuBz4PYU36BH4M014GP&#10;vZXFzZKOXZQkw5KNB5KAuZiLvpDesByKjI90pqmJXY4MnT6IL4yllByHHotriw+GEIo1ghOFBYkC&#10;eTyERogEcJGDjIcLaA+C1oYZYRGCI4UvWjKBcoRJU3KAxYNo1lePb5qfzGOOCZidwmGMsJacuGiL&#10;Z5SfrvWKM5LdpYyJAZEdnCyH0Y9hkyKGv43Yii2FsoxUgUyEp4rUeIaD5omGb+yDKog+Z36Cc4b+&#10;YKmBv4XYWfSBD4S3U2CAYoOb1RuPM59/yyONxJ0awRyMY5q1tx+LE5hWra+J2ZY3pEuIoZQcmvGH&#10;bJIEkgSGW5AviSuFTo5fgGeERIyVd7iDgIr5bziCwolmZuOCCYfcYDeBU4Z6Wa6AooUfU0Z/9YPK&#10;0+GPDqRUyeWNk6GJv9aMJZ6/tc+KyJv8rF2Jg5l8oviIQ5cBmZ+HBpSKkMKF75JZh/yE3pAvf0uD&#10;0Y4MdsaDDow2bm6CUYprZkSBmoiqX8GA4YcPWWCALYV8UyF/gIPx0r6PAqkEyL2NeaXTvqaL/aKn&#10;tJOKkJ+Iqx+JP5yqobiH9JnRmF6GrZb+j46FjpR1htiEdpH1fjqDZI99dduCno1nbaqB4ItdZaaB&#10;KYlfX0qAa4eQWQ5/tYXKUu9/BYQL0auPC62Rx6aNcqn7vYWL5KZws2eKZ6L6qe6JCZ/BoIWHsJyO&#10;lyqGXZlijmaFNZaEhb6EFZOxfTGC/JDndPaCMY6KbOqBbow6ZQuAtIn3Xs5/8of4WK9/OIYBUqx+&#10;hYQT0KiPFbHoxp6NbK3vvHSLzqoKskuKQaZEqM6I1aK0n2KHb58rlgaGEZuqjUyE35h9hLGDtpVb&#10;fDOClpJFdBqBw4+YbDCA+oz6ZHKAO4psXkx/dYg/WEJ+uIYaUlF+A4P+z7SPHrYPxaWNZLG1u3OL&#10;t616sT+KGqlrp76IoaWHnk+HL6GtlPKFxZ3bjEGEiZphg7GDV5b1e0GCMZOXc0eBU5CSa3yAgY2f&#10;Y91/vIq8XcN+9IhiV8J+NoYQUdd9gYPGzuePJLnKxNONXLUYupmLoLCQsFqJ96xAptSIcqgSnWKG&#10;9aPulAKFgJ/Ui1iEO5wWgtGDAZhoemyB1JTJco2A6pFqatuADo4gY1Z/QYroXTt+eYhgVzd9vIXh&#10;UUd9CoNpzlKPG7z9xDmNR7f/ufaLgLM1r6yJzq6upiCIP6o/nKqGuqXdk0eFPqGGiqCD8Z2Ngh+C&#10;sZmmecKBf5XScfaAiJIdalh/oo5/Yud+z4r3XMB+CohCVq19UIWWUK18o4LyzdaPEb/mw7eNMbqk&#10;uWuLYbWerxeJp7DkpYWIEKw7nAqGg6efkqSFAKMQif+DrJ7igYGCZprJeSuBMJbEcXCALJK7aeN/&#10;O47LYoN+YYryXEh9oIgOVh587IUyUAZ8R4Jd1WmWt3wOzByVA3xjwrGTSHy2uTmRin0GsB+QBH1v&#10;pwWOf33ZneuM+X5ClMuLjH68i7mKIn81grSIuX+uegiHnoA+cX6GiIDMaRSFd4FaYcWEg4HAWoqD&#10;kYImU2CCoYKP1EGWE4D1yvCUZYDqwYOSsoDcuAqQ/YDMrviPfYDcpeeN/YDsnNaMfID9k9CLGIEh&#10;itmJtYFGgfCIVYFreVuHQoGzcOuGM4H7aJ2FKYJCYXGEOoJqWluDToKTU1iCY4K+0xqVhoXMycST&#10;24VjwFSSLIT2ttyQf4SGrdGPAoQ+pMiNhYP3m8KMCIOxktWKqoOCifeJTYNVgSmH84MpeK2G5YMp&#10;cFWF3IMqaCKE14MsYRqD7YMWWimDBYMBU0+CHoLu0fWVDYqOyJuTYInKvyiRtIkBtbCQDYgzrKyO&#10;kYeVo6yNFob5mrCLm4ZdkduKQIXeiReI6IVhgGOHk4Tmd/2GiYSeb72Fg4RYZ6KEgoQVYL+Dm4PB&#10;WfaCtoNvU0SB04Mf0NuUn488x3uS8I4fvgWRRYz7tI6Po4vSq5COJ4rhopiMq4nwmaaLMYkBkOeJ&#10;2Yg0iDuIhYdqf6GHM4aid06GKoYRbySFJoWEZyCEJ4T6YGODQoRpWcCCYYPbUzaBgYNPz8GURpPf&#10;xlySkZJnvOOQ5ZDqs22PR49rqnWNyI4moYSMS4zjmJuKz4uij/KJeYqJh16IJYlzft2G1Yhhdp2F&#10;y4eEboeEx4atZpqDx4XbYAKC5IUOWYaCBYRFUyaBKIN/zqKT/5h6xTeSQpanu7yQlJTSskeO95MA&#10;qVaNdJFpoG2L9I/Ul42KdY5CjvqJHYzehn6Hyot/fhWGeookdeiFbIj4beWEZYfTZg2DY4a2X5uC&#10;gIWuWUeBoYSrUxCAxoOszXWTwp0dxAaR/ZrruoaQRpi6sQ6Oo5aPqCCNG5ShnzyLlZK2lmKKEpDP&#10;jemIuo8khYiHZ41/fTuGGYvfdSOFBopkbTeD+4jxZXaC9oeIXyuCEoZGWQCBM4ULUvKAWYPVzEmT&#10;maG0wtWRyJ8huU6QBZyQr8yOU5oHptyMwJe9nfeLMZV3lR2JpZM0jLWISZEyhGSG8o83fCuFoY1C&#10;dDmEj4uQbHSDhonnZNqCg4hJXreBnYbRWLGAvYVgUsl/44P2yyqThaYfwbKRqKMsuCOP1aA/rpiO&#10;E51gpaWMdJq9nL+K2pgek+WJRZWFi4qH4ZMvg0qGhJDieyOFLo6dc1aEG4yta7WDEYrJZECCDojw&#10;XkGBJYdGWF2AQ4WkUpV/Z4QJyhaTg6plwJuRl6cRtwSPtKPLrW+N4KCdpHmMNZ2km5GKjpqxkriI&#10;7ZfEimmHgZUegjeGHZKCeiGEwY/wcneDqY27avmCm4uUY6eBlol5XcWAqYehV/5/xIXRUk9+5YQJ&#10;yRWTi658v5aRj6rItfePm6curFiNt6O4o1+L/aBtmnWKSZ0pkZuInZnsiVeHJpb5gTOFupQTeSyE&#10;V5E5caGDOI63akOCI4xEYxGBGongXUWAKofdV5F/QoXhUfR+YYPsyCeTmLJpvqSRi65YtP2Ph6ps&#10;q1ONkqa0olaLyqMamWqKCZ+IkI+IUJv/iFWG0JjEgDuFW5WXeEKD8ZJ3cNWCxo+faZSBqYzZYn+A&#10;mYokXL9/pof0VxV+vYXNUX993IOsx1+Tn7XwvdeRhLGItCmPca1VqnWNbqljoXOLmaWBmISJzaGq&#10;j6iICZ3ch3SGf5pgf2OFApb0d3WDkZOYcCCCWpBoaPiBM41MYfyAG4pDXDx/KIfoVo9+P4WUUPV9&#10;YINHxs+Tjbj0vUKRZrRCs4uPSa/Rqc2NPKuuoMaLX6eQl9SJiqN9jvSHv592hsSGLpvCfrmEq5gh&#10;dtODNpSRb5CB85ENaHqAw42fYZB/pYpGW8V+tIfAVgx9zoVBUGR89ILIxlaTd7uyvMSRRra9swWP&#10;ILITqT2NDK3EoDGLJ6lvlzqJS6UnjliHeaDqhiqF4p0EfiSEWpkzdkSC4ZV1bxCBkZGdaAmAV43e&#10;YS9/M4o2W1J+RoeCVYV9ZYTUT8d8kYIszXabDHuUxLOZDXvuu8+XBHxBstqU83yOqkqTJ3z+obqR&#10;W31umSiPjn3fkIKN435hh+mMOn7if1yKlH9kd0yJLYAOb12HzYC1Z4yGcoFcYK2FTYHSWeCEK4JJ&#10;UyODCoLCzHiac4BFw66Yd4BFusWWc4A9sc2UbIAuqUCSpIBKoLSQ3IBmmCmPFICCj5iNcICzhxaL&#10;zoDkfqKKL4EVdqqI0IF4btSHdoHaZx6GIoI9YF6FA4J3WbOD5oKxUxmCy4Luy2mZ7oTewpuX84SH&#10;ua2V84QnsLOT84O/qCuSLYOIn6WQZ4NRlyGOooMcjqaNA4L9hjyLaILgfeGJzoLEdgGIdILhbkSH&#10;H4L+ZqmFz4MdYAqEtYMaWYGDnYMZUw2Ch4Mayk6Ze4lcwXqXfoiwuIqVgIf7r5CThoc8pw2RwYa1&#10;no6P/IYvlhKON4Wqja6MnYU/hVyLBYTXfRuJcIRwdVGIGIRGba2GxYQfZiyFeIP6X7GEYoO8WUyD&#10;T4OAUv2CPYNHyTyZFo3CwGSXFYzEt3CVF4u7rnaTI4qqpfiRXInUnX+Pl4kAlQqN0ogtjLyMOYd5&#10;hICKpIbIfFiJEoYZdKSHuoWpbRaGaYU8Za6FHITSX1WECoRaWRWC+oPlUuuB7INyyC2Yw5Idv0+W&#10;vJDLtliUvY9xrV+SzI4QpOSRA4ztnHGPO4vNlASNdIqui8qL3Imyg6WKSIi6e5SIt4fFc/SHXYcL&#10;bHyGCoZWZSuEvIWlXvaDrIT0WNqCn4RGUteBlIOcxx2YgJZzvjqWcJTMtUCUbpMgrEaSgJF1o9CQ&#10;spAGm2OO5o6Zkv2NHI0uiteLg4vsgsiJ7oques6IXol1c0GG/4hua96FqIdtZKOEV4ZyXpGDR4WJ&#10;WJuCPISkUr2BNIPDxgiYP5rZvR6WJpjYtB+UHpbXqyOSK5Tcoq+QWJMcmkWOh5FgkeWMuI+mideL&#10;II4jgeCJjYylegGH/4stcoeGmonTaziFPIiBZBOD54c4XiWC14YXWFOBzYT8UpuAxoPmxPOYD583&#10;vASV7JzZsv2T1pp9qfeR1JgqoYCP9pYSmRWOG5P+kLSMRZHtiLSKqJAWgM6JEY5GeQCHgYx9caqG&#10;HYruan+EwolpY32DcIftXbSCYIaYWAWBVYVJUnCAT4QAw9+X9qNouuyVxqCusd2ToZ37qM+RjZtY&#10;oFWPpJjrl+iNvpaDj4iL3ZQgh5aKOpH4f7+Ino/aeAOHCY3DcM+FpIv5acaESYo7YueC94iIXT+B&#10;5YcCV6+A2IWEUjh/0YQLwtGX7qd1udqVsaResMSTe6FXp62RVZ5rnzGPXpuslsONbJj0jmOLf5ZB&#10;hn2J1JPNfrWIMJFjdwqGlo8Db/aFLYz2aQ6Dz4r3YlCCe4kEXMSBZodSV0+AV4WmUfB/ToQCwdaX&#10;8KtSuNyVpKfer7+TXaSIpp6RJaFbniCPIJ5OlbCNIZtJjVCLKZhKhXWJdJWNfbqHyJLcdh6GJ5A3&#10;byiEt43faF2DU4uXYb2B/IldXEWA44eBVuN/0YWrUZV+x4PcwPCX968Et/GVm6s1rs2TRaeTpaOQ&#10;+qQrnSGO6KDTlLCM3J2FjE6K15o+hH2JGJc7fM2HZJRHdT6FvJFhbmOEQo62Z7SC1owcYS+BeImT&#10;W8KAXYeMVml/SYWMUSJ+PoOSwC2X+7JQtyqVka4urf6TLKpIpMuQ06atnEWOs6MUk9KMnJ+Di2+K&#10;jJv9g6WIxJi9e/6HCJWNdHuFWpJtbbaD049sZx2CXox/YK+A+YmlW0N/3YdzVeh+yYVJUJ59voMl&#10;v5qX7LUatpOVd7CxrWCTB6yTpCWQo6jOm5uOeqT8kySMWqE1isCKQ514gvqIc5oEe1qGspaic9+E&#10;/pNSbSuDbY//ZqKB7ozDYEWAg4mcWtB/aIdBVWt+VoTtUBV9ToKfvx2X2refthGVXLL2rNiS4q6k&#10;o5WQdaq6mwaORKa1ko2MHKK8iieJ/p7OgmSIKJssesmGYZeec1aEqpQjbK+DDJB/ZjWBhIzzX+aA&#10;EomBWmJ++Yb6VOx964R5T4R86IH9xcqfb3tdvYydJXu2tSmazHwGrLOYanxKpKKWWHy6nJCURn0q&#10;lH2SM32bjEOQTX4hhBaOaX6ne/WMh38tdIqK0H/vbT6JH4CwZg+HdIFwX5uGIIH1WTmEzoJ6UuaD&#10;fYMBxN2e53/DvJmcnX/KtDCaSX/Gq7eX73+3o6aV4H/Zm5aT0H/7k4eRwIAdi2CP4IBWg0iOA4CQ&#10;ez6MKIDKc+yKdoFJbLmIy4HHZaaHJYJEX1CF14KPWQyEioLbUtmDP4Mpw+eeaIQZu5ycHYPQsy+Z&#10;zIN6qrOXeYMZoqSVa4LumpiTXYLDko2RT4KainqPdIKIgnaNnIJ3eoOLx4Joc0iKGYKibC+IcoLd&#10;ZTeG0IMYXv+Fh4MqWNuEQYM8UsmC/INRwuGd+ohUupGbq4e+siGZW4caqaOXDoZpoZiVAIXzmZCS&#10;8oV+kYuQ5YULiYuPDYSxgZ2NOYRZecCLaYQCcp2JvYP4a56IF4PwZMCGd4PpXqiFNIPBWKWD8oOc&#10;UraCsoN4wd6dmox8uYmbRouZsRWY9YqoqJeWromroI6UnojsmIuSj4gvkIyQgIdziJ+Oq4bTgMWM&#10;2oY2eP+LDYWccfKJYIVMawqHuoT/ZEaGGoS2Xk+E24RWWG2DnYP4UqGCYoOewNKdSpCXuHia749m&#10;sAGYnI4qp4OWWIzln36URYvel4CSM4raj4iQIonXh62OToj0f+iMfogTeDeKs4c3cUGJA4afanGH&#10;WoYLY8WFuYV9Xe+EfITmWDCDQoRSUoeCC4PCv8GdB5Sst2OapJMrruqYTZGkpm2WC5AcnmyT847O&#10;lnOR3o2DjoGPyYw7hrmN9YsUfwiMJYnzd22KW4jWcIyIpYfxadKG94cUYz+FUYY8XYqEFoVwV+6C&#10;3oSnUmiBqoPivsycxJjNtmeaWJb4reiX+5UjpWeVtpNTnWeTmZG8lXCRfpAojYKPZo6Xhc2Nk400&#10;fjGLxYvXdqyJ/YqAb92IP4lIaTaGiogaYriE34bzXSODpYXyV6iCb4T1UkOBPYP9vdqckJzmtW2a&#10;Gpq5rOaXsJiOpF2VWZZsnFiTMpSBlF6RDpKbjG6O7ZC5hMaNFo8JfTmLRY1gdcWJe4u+bxSHwIpT&#10;aIyGDojxYiyEZoeaXLiDLIZmV1uB94U4UhaAxoQPvNKcdqDftGCZ9J5Zq9KXepvbo0OVEZlsmzuS&#10;3Zcyk0CQrZT8i1GOgZLLg7WMpJDPfDaKzo7bdNKJAIzwbkGHRItMZ9mFkom0YZqD64gnXESCr4bE&#10;VwWBeYVoUduAR4QRu8KccaS7s0yZ4KHaqrmXVZ8MoiWU2JxYmhySlpnPkiGQWJdNijKOIJTPgqKM&#10;OpKJezCKXZBOc9yIio4cbWqGyYw4ZyKFFYpgYQODbIiWW8iCLYcIVqKA9IWAUZB/wYP9us+cbKhj&#10;slWZzqUpqbuXMqIOoSGUoZ8dmRaSUZxLkRmQB5l/iSuNwpa6gaWL05Qvej+J75GwcvmIFY89bKOG&#10;T40PZnaElYrxYHKC6IjhW0qBp4cpVjaAa4V4UTN/NoPNufecZqvdsXiZu6hLqNiXD6TooDaUbKHB&#10;mCeSD56okCmPt5uXiDmNZ5iOgLyLb5XBeWGJg5MDcieHo5BSa+iF043TZdSEEotlX+iCYYkIWsqB&#10;HYcnVb5/34VMUMF+qYN3uUCcXq7zsLyZp6sRqBWW7advn2yUO6Qal1mR0aDCj1iPb510h2iNFJov&#10;f/GLFJcoeJ+JIJQycXCHOpFLa0WFX453ZUSDlou4X2yB34kMWk6AmYcBVUB/W4T9UEF+JIL+uLOc&#10;SbGMsCqZiK1lp32WxKmNns2UBqYTlraRlKKIjrGPKZ8Ghr+Mx5uPf06Kv5hYeASIxpUycN6G25If&#10;asGE9o77ZM6DJYvuXwWBaIj3Wd+AIobEVMh+5YSXT759sIJvuDmcMrPgr62ZaK96pvmWm6tznkKT&#10;1afalieRWqQfjh+O6KBwhiuMf5zMfr+KcZlpd3uIcpYacF6Gg5LeakyEk49rZGWCuYwRXqiA94jR&#10;WXV/soZyVE9+d4QZTzV9RoHGvkKjzHs5toehOHuRrrSelHvmptib5nw1n02ZiXypl8OXKn0ekDeU&#10;yn2TiFGSrn4PgHeQln6LeKeOf38HcdqMeH/gayqKeIC3ZJWIfoGNXomG+4IgWI+Fe4K1UqWD/INL&#10;vW2jS39btaygtX9ordGeE39upe6ba39unmSZD3+ZltuWsn/Fj1OUVH/yh36SP4Anf7iQLIBdd/6O&#10;HICTcUeMG4Eqaq6KIYG/ZDOILYJVXkGGsYKxWGOFN4MPUpWDv4NuvJCi0INttMigOIMxrOedl4Lr&#10;pP6a84KdnXWYmIKAle6WPIJljmmT34JKhqeRz4I7fvSPwoItd1CNuIIgcK+Lu4Jzai2JxYLIY8qH&#10;1oMdXfWGYINBWDOE7YNoUoKDe4OQu6OiZIdos9afx4blq++dJYZVpAKahoW8nHqYKYVZlPeVzYT4&#10;jXeTcISYhceRZIRHfiqPW4P3dpyNVoOqcBCLW4O6aaWJaIPNY1qHe4PhXaKGC4PPV/6EnoO/UmyD&#10;MoOxurGiB4tSst+fY4qHqvOcv4mwowSaIojPm36XxIgok/6VZoeDjIOTCIbfhOaQ/oZOfV2O+IW/&#10;deaM9oUzb26K+4T/aRmJCITOYuaHHIShXUuFsYRZV8WESYQUUlOC4oPRuauhuY8wsdWfDI4dqeac&#10;ZI0AofWZyYvbmnOXZ4rwkviVBooIi4SSpYkjg/qQnIhTfIaOmIeHdSaMmIa+bsSKm4ZDaISIpoXN&#10;YmiGuIVbXOyFUYTeV4aD7YRlUjSCi4PuuJyhdJMFsMKev5GnqNCcEpBFoN+Zdo7hmWGXD420keuU&#10;qoyLin6SR4tkgwmQPYpXe6qOOYlPdGKMOohMbhOKOIeGZ+mIP4bGYeSGToYNXIeE6YVcV0GDiISw&#10;UhCCKoQHt8ahL5bgr+OecZU0p+qbvpOKn/WZHpHmmHaWspB2kQGUSY8KiZeR4o2hgjGP2YxbeuON&#10;1osac66L2ongbXCJ0IjJZ1iH0Ye6YWaF2oa0XCaEd4XRVv2DGYTzUemBvoQZtvWg95q1rwqeMJi3&#10;pwmbcJa5nw2YwJTDl4mWSpMEkBGT15FJiKSRZ4+SgUiPW44KegiNVoyIcuGLWYsObLuJUYnEZr2H&#10;VIiDYOWFYIdLW8GD/oY4VrOCoIUqUbuBR4Qhtfmg3Z50rgieCpwhpgKbOpnSngSYd5eRln6V9JWE&#10;jwaTdZN8h5mQ+pF6gEqO5o+qeReM243kcgCK14wla/aI0IqnZhOG1IkzYFeE44fKW0+DgIaKVlyC&#10;IYVPUX2Ax4QZtOug2KIfrPWd959zpO2bFpzWnO+YPZpQlWmVrJf3jfGTH5WkhoaQlpNXf0SOeZFD&#10;eCCMZY85cRmKWY04ayqIUIt9ZWKGUonOX8GEYYgrWtKC+4bAVfaBmoVaUS6APYP6tACgzKWSrAWd&#10;36KQo/ma7p+om/mYApzmlHKVY5pFjPmSyZeshY+QNJUafleODZLFdz6L8JB8cEWJ3o4+amyHz4w9&#10;ZLyFzopLXzOD2ohnWlWCcYbTVYmBDYVFUM9/r4O8szeguajVqzadwaV+oySawKJQmyKXwp9Zk5eV&#10;Fpx1jByScZmZhLKP0ZbFfYCNoZQ0dnCLfJGwb4GJZI85ab2HTozqZCGFR4qsXqyDT4h/WdeB44bC&#10;VRKAfYUKUF5/HYNZso2gpau2qoWdoqgRom+alaSnmmmXh6GEktuU0J5ki16SIJtOg/KPd5hBfMaN&#10;P5V6db2LE5LCbtaI9ZAZaSOG1o16Y5eEyIruXjSCy4h1WV6BXYaPVJh/9YSvT+F+lILUsgigh64e&#10;qfudfKo3oeCaZaaZmdeXTKNTkkWUjaACisaR1Zy7g1mPJJl/fC+M5paLdSqKtpOpbkmIlJDXaKOG&#10;a43rYyWEVYsVXdCCVIhVWPKA5IZGVCN/fIQ+T2N+HII7sZagaLBCqYWdVqwgoWWaNqhVmViXFaTy&#10;kcOUTqF0ikGRj54CgtKO2Zqce6qMlZeBdKmKYZR5bc2IPJGCaDKGB45KYr+D6osrXXWB44glWIyA&#10;c4XrU7B/DIO4TuB9roGKtxuoGXtJr92lPXudqJGiUXvxoUGfW3xFmjWctHy6kyiaDH0vjByXYX2m&#10;hNKU934sfZKSj36zdlyQJ386b9uN7YAQaXWLuYDlYymJi4G6XYCH3IJbV+mGL4L9UmOEg4OhtnKn&#10;nn8zry2kvn9Cp9Wh0X9NoHqe339UmWucOX+Ekl2ZkX+1i1KW53/nhBaUg4AqfOaSIYBudcKPwICy&#10;b1aNjIFKaQeLX4HgYtKJOIJ3XUCHj4LjV8GF6YNQUlOERYO/ta2nJoMHrmKkQILSpwGhU4KWn52e&#10;ZIJUmIybvYJAkYCZFoIuineWbYIeg0uUDoIgfC2RsYIkdR2PVoIpbsaNJ4KBaI2LAILZYnGI3oMy&#10;XPeHPYNpV5GFnoOhUj6EAYPatNumvIbFrYuj0IZPpiKg4IXOnrad84VFl6abS4TwkJuYo4SciZaV&#10;+oRLgnqTnoQPe2+RRoPVdHOO74OdbjGMxIO1aA6Kn4POYgmIgYPqXKmG5oPrV16FToPvUiWDt4P1&#10;tAKmXYpurKyjaom3pT2gdYjzncqdiYgmlrqa34eRj7KYNob/iLGVjIZugaaTMoX2eq2Q3IWBc8aO&#10;ioUPbZiMX4TlZ4qKPIS/YZyIH4SbXFeGioRpVyaE+IQ6UgqDZ4QNsxGmC44Tq7ejD40YpEOgFowS&#10;nMudKYsGlb6ae4oyjrqXzolgh76VIoiSgMWSyYffed+QdYcwcw6OJoaEbPSL+YYWZvyJ1YWtYSWH&#10;uIVIW/yGJ4TjVueEmoSBUeiDD4QishSlw5G0qraivpBzoz2fvo8sm8Kcz43llLiaHIzSjbiXa4vD&#10;hsOUvIq3f9ySY4nKeQuQEIjick+Nwof/bEmLkYdIZmaJaoaYYKaHSoXtW5mFvYVWVqKENITCUcCC&#10;rYQysUmle5VTqeKibZPIomGfZ5I/muKcc5C/k9eZu49ujNiXBo4iheWUU4zZfwyR+ou0eEqPqIqV&#10;caCNW4l8a6uLJIh3ZdqI94d6YC2G1IaFWzqFSYW9Vl2Dw4T6UZaCQIQ6sIOlQJjqqROiKZcRoYyf&#10;FpU4mgqcEpNmkvuZUJHJi/mWkpAwhQST1o6dfjSRe409d32PJ4vkcOCM2oqSawGKpIlcZUaIeYgw&#10;X7GGV4cNWtaEzoYWVhODSYUkUWSByIQ3r5mlH5xrqCKh/ZpCoJie25gamRibxJX+kgeY9pQWiwSW&#10;LJI0hA+TZZBYfUmRAo6zdp6OqI0WcA2MVYuBakaKIIofZKWH94jIXyiF2Id7WmeETYZYVbuCyIU7&#10;USSBR4QjrqClEJ/YpyOh4p1bn5eer5rnmBubhJiGkQqYqJZWigiV0JQsgxWS/JIJfFmQkJAgdbmO&#10;LY5BbzaL04xsaYeJnYrVY/2HcolLXpmFU4fMWe6DxoZ+VVeCP4U3UNSAvIP2rcGk/aMRpj2hxKBA&#10;nrCegp2FlzabQ5rpkCSYWph0iSKVdZYHgjCSlpOhe3yQIJF5dOaNtY9dbm6LVI1LaNOJGYt3Y16G&#10;7ImxXg+Ey4f4WXKDO4aCVOqBsIUTUHOAKoOqrPuk5aYbpW+hoqL5nd+eUp/6lmibAZ0rj1SYC5p1&#10;iFGVGpfIgV+SMJUkerGPsZLAdCONPpBqbbOK144haCqIlowGYseGY4n7XYqEP4f/WPWCq4ZhVHKB&#10;HYTJUAF/lYM3rFSkyqjIpMGhf6VbnS6eIqIhlbiawZ8ojqKXwJw5h56UxplUgKuR0pZ5egKPS5Pi&#10;c3mM0pFZbRGKZY7fZ5aIHIx6YkGF44ooXRKDuofnWHyCI4YfU/eAkoReT4R/CIKkq9akoar/pD2h&#10;T6dSnKed6qPolTKafqDOjhmXdZ2xhxOUdJqegB+ReZeWeXeO7pTUcvKMcJIibI+KAI+AZx2HrozU&#10;YdOFb4o+XLCDQoe7WBKBqYXLU4WAF4PiTwh+jIIAq2ykdqz2o82hH6kQnDSds6V8lL6aPaJGjaOX&#10;Lp7/hpuUJ5vEf6aRKJiUeP+Ol5WscnyMFpLWbB2Jo5ARZrOHSY0fYXKFA4pFXFeC0oeAV66BN4Vm&#10;UxR/pYNSTop+G4FGsHasX3uRqa6pO3vcotymCnwrnAuiz3x+lXCf4Xzvjtec8H1hiD+Z/H3VgYGX&#10;SH5ies2UlX7vdCGR4H9+be6Pb4BSZ9WNBYEmYdSKoIH5XIeIw4KnV0yG6YNVUiOFEoQGr9Gr1H84&#10;qQOoq39EoialeH9Qm0aiQX9blKifVH+Ljg6cZX++h3eZdH/ygMeWxoA/eiKUGYCPc4iRbYDfbWuP&#10;BIF3Z2iMooIPYX+KRYKoXEeIcYMiVyKGoIOdUg+E0YQbryOrXILPqFCoLIKeoWik9oJomnqhwYIs&#10;k9ue1IIejUCb5YIRhqqY9IIHgAiWS4IYeXSTpIIrcuyQ/oJAbOOOm4KbZveMPoL3YSWJ6INVXAOI&#10;HIOcVvSGU4PkUfmEjIQvrmyq9IZTp5SnvIXloKKkgYVvmaihTYTwkweeXYSkjG2bbYRbhdmYfIQU&#10;f0WV1oPqeMGTM4PCckyQkoOebFeOMoO8ZoCL2oPcYMaJiIP/W7qHw4QTVsOGAYQpUeCEQYRBra+q&#10;j4m7ptGnT4kSn9akEIhemNKg24egkjCd6YcZi5ea94aVhQaYBYYTfoGVYoWxeA2SwoVScaqQJYT3&#10;a8mNyITXZgaLcoS7YGKJI4ShW22HZISEVo6FqYRpUcOD8IRQrN6qNY0npfum7IxAnvejp4tOl+yg&#10;cIpVkUqde4mTirOahojUhCaXkogYfa+U8Id+d02SU4bocP2PuYZXazCNW4X1ZYKLBoWYX/SIuIVA&#10;WxiG/4TxVlKFSYSlUaCDloRcq/yp55CZpRSmlY9vngqjSI5AlvigDY0PkFedE4wRicOaGosYgzuX&#10;I4oifNSUgYlRdoSR5YiFcEiPTYe/ao6M7YcWZPWKlYZ0X32IRYXXWruGkYVXVg6E4ITaUXeDMoRi&#10;qzOpnpQApESmQ5KQnTCi7pEllhefrY/Cj3acrY6KiOOZsY1Xgl6WtowofAWUFIsidcWReIohb5uO&#10;4YknafGMe4gyZGuKH4dFXweHzIZgWlyGGoWwVciEbYUFUUqCw4Reqm2pYJdbo3Sl/ZWinF2im5Po&#10;lUefSpI0jqOcQZC0iA2ZO486gYiWN43GezeTk4yJdQCQ9otTbuKOX4okaU2L+YkBY9uJnofnXo2H&#10;TYbXWfmFnYX5VXyD8YUhURSCSoROqZmpNJqeopilx5iZm3+iWJaTlG6e9ZSVjcib4JLOhzKYz5EN&#10;gKyVwI9TemOTFY3SdDSQcoxabh+N1YrqaKCLcomjY0SJGYhnXgyGy4c0WY6FGoYrVSaDb4UoUNOB&#10;x4QrqMGpFp3Iobilnpt0mp6iIJklk5Oeq5bljOybiZTYhlaYa5LTf9GVUZDVeY6SnY8Tc2iP8o1b&#10;bV2NT4usZ/GK64o4YqqIkojQXYaGRYdzWRuEkoZBVMSC5IUVUIKBO4Pvp/Go/KDDoN+le54gmcWh&#10;7puNksGeZZkTjBqbNpbFhYSYDJR/fv+U5pJCeMOSKpBCcqSPd45NbKKMzYxkZ0iKZoq7YhOIC4ke&#10;XQGFvYeOWKOEBYY0VFiCVIThUCKAqIOUpyeo46OVoA2lWaCkmPOhv53PkfeeIpsii0+a55iXhLqX&#10;sZYUfjeUgJObeAGRupFhcemO/480a+6MT40TZqSJ4osrYX6Hg4lRXHyFMYeFWCSDdYYCU9+BwISF&#10;T62AEIMQpn+oxKYNn1ylM6LUmEKhjZ/HkUyd4JzxiqWampowhA+XWpd4fY2UIJTLd1qRUpJecUeO&#10;kY//a1OL242vZhSJZ4uDYPqHAoloXASErYddV6qC7IWwU2OBMoQKTy5/f4JspgqojqgUnuCk+aSf&#10;l8ShTKFkkNKdk55viiiaR5uCg5KXApiffQ6TwpXHdt2Q75MxcMyOKpCqatz/4n0QSUNDX1BST0ZJ&#10;TEUADjqLco4zZaOI94vHYJGGjoluW6SENocnV0GCcoVRUvGAtoODTrN/AYG9paqoVanennikvaYz&#10;l1qhCqLQkGudSZ/Bib+Z+JytgyeWrZmkfKOTaZandnGQk5PtcGKNy5FEanSLEY6rZUGIkIv+YDWG&#10;IYlnW06DxobkVt+CAITkUoKAQoLsTjd+jYD9qiuwdHv6o9StDnw6nXSpnHyClxamI3zPkOWi8305&#10;irafv32lhImch34UfkyZj36leBeWl384cemTnX/ObAeQ9ICgZjyOUoFzYIiLtIJGW5OJqoL/VrCH&#10;pIO5Ud+FoYR1qbKv439zo1Wsdn95nOapAX+BlnKlin+JkDuiW3+2igifKH/lg9qb8oAXfaeZAoBs&#10;d3+WEYDDcWCTH4Eda5KQf4G1Zd2N5oJOYECLU4LoW1yJU4NvVouHVoP3Uc2FXISBqReva4LNorSr&#10;9IKcnDmoeoJmlbOlBYIsj3qh1YIeiUaeooITgxibbIILfPKYgIIndtmVlYJFcMuSqYJmaxKQEILF&#10;ZXKNf4MlX+2K8oOHWxyI+4PcVmCHB4QzUbeFFoSMqGyvA4YWogWrgoWum3+oAoU8lOqkjITCjq6h&#10;WYR8iHqeJYQ4gk6a74P3fDaYBoPcdiyVHoPDcDCSN4OuaouPo4PSZQKNFoP5X5SKj4QiWtiIoIRG&#10;VjGGs4RsUZ2EyoSVp8iulolMoV2rDYismsqnh4gAlCekEIdLjemg2obNh7SdpYZSgYqaboXae36X&#10;iIWJdYKUpIU8b5eRwoTyagWPMYTbZJCMqITHXziKJYS3WpGIPYSqVf6GWISgUYCEdoSZpxSuN4yB&#10;oKKqpIunmgWnF4rDk1ejnInWjRegY4kghuOdK4hugLuZ8ofAeruXDoc7dM+ULIa5bvWRToY9aXeO&#10;voXmZBaMNoWTXtSJtYVGWkOH04UJVcaF9YTQUV+EGoSapk6t5Y+3n9eqSY6gmTCms42CknijMoxj&#10;jDef9It1hgWcuIqNf+CZfYmpee+WmIjvdBOTuIg7bkuQ3IeMaN+OSobxY5OLwYZcXmeJQIXMWeyH&#10;Y4VgVYeFioT4UTeDtISTpYytmZLnnw6p9JGOmF6mVJA4kZyizI7ri1ufiY3HhSqcSIyofwmZCouQ&#10;eSSWJIqjc1eTRIm+baGQaYjeaEeN04f4Yw6LR4cbXfWIxIZFWZCG6oWqVUGFFYUUUQiDQ4SCpMyt&#10;V5YLnkSpqZRtl5Kl/pLMkNeiZ5EwipOfGo/IhGCb0I5mfj+YiY0LeGGVoYvscpySwIrVbPCP5InE&#10;Z6mNT4iyYoOKxIeqXX+IQoaqWS+GaoXiVPWEl4UfUNGCx4RipA6tI5kSnXypbJcslsmltJVCkBai&#10;DJNdidGetJGwg52bX5ALfXuYDo5td6KVH40MceOSOIuzbD6PV4pjZwmMxIk0YfaKPIgQXQaHvob1&#10;WMmF5YYCVKKEEoUWUJCCQ4Qvo1Os+Zv+nLapOpnNlgOldJedj1mhupV3iRKeVpOIgt6a9ZGifLyX&#10;mY/EdueUoo4icS2RtIyKa46Ozor9ZmqMO4mpYWmJtIhgXImHN4chWFyFW4YGVESDhoTxUECBtYPi&#10;opas1J69m+6pDZxClTylO5nPjp2hbZdxiFad/ZVEgiKakZMgfAGXKZEGdjGUK48ocHyRNY1VauOO&#10;SYuOZc6LtIoMYNuJK4iWXAqGrocsV+eEzoXoU9mC9YSrT+CBIIN1odessaFVmyao456PlHWlBJvf&#10;jeKhI5lOh5ydqJbngWmaMZSKe0mWvpI2dX2Tt5Afb86Qu44VajyNx4wYZTOLL4peYEyIo4ixW4iG&#10;JIcTV2qEPoWlU2CCX4Q+T2qAhoLgoTqsh6OZmn6otKCPk8+ky52pjUeg2ZrxhwGdVJhWgM6Z1ZXH&#10;eq+WWZNBdOaTS5D5bzqQSI6/aa2NUIySZKyKsoqcX86IIoi1WxSFoIbdVvKDtYVFUuSB0IO1Tup/&#10;84ItoNOsRaV0mg6ocKIyk16kgZ8gjNyghZxKhpSc+pmGgGCZdpbNekCV9pQgdHeS5JGwbs2P3o9O&#10;aUGM5Iz8ZESKQYrLX2uHrYisWraFKoaeVoqDOoTcUnOBU4MkTm9/c4F0oICr/6cWmbKoKaOgkwGk&#10;NqBpjISgMZ16hjuco5qTgAWZG5e2eeSVl5TmdBqSg5JTbnCPe4/QaOWMgI1dY+qJ2IrxXxSHQYiZ&#10;WmOEvIZUViqCyYRpUgWA34KHTfR+/4CupHW0Y3yrnoSwvHzbmIqtDn0Uko+pXH1VjLyl7X2zhuui&#10;en4UgRyfAH53e1CbzH8JdYuYlX+db8yVWoA0ajmSeoEEZLuPn4HVX1OMyIKnWq6Kj4NoVhuIWoQr&#10;UZyGJ4TvpBmz0H/mniKwIH/imBesbH/gkgGovH/gjCalTYAFhk+h24AtgH6eY4BYerqbNYCxdQCY&#10;BYEMb06U04Frac+R/YIEZGePLYKeXxaMYYM5Wn+KM4PKVf2ICIRcUY2F4ITwo4mzVoMDnZCvnILN&#10;l3ar4oKSkUuoMYJUi2ykwYJDhZShToI0f8Od14IpeguaroJNdF+Xg4Jzbr6UV4KcaVSRiYL+ZAKO&#10;wYNiXsqL/YPIWkWJ2IQpVdWHt4SMUXmFmITwotyy7oYRnOCvJ4WplrurZoU3kH6ntIS9ip2kQYR3&#10;hMWgzIQ0fvedVYP1eU2aLoPkc7CXB4PXbiKT4IPNaM2RF4P3Y5SOVYQkXnSLl4RUWgOJeoSFVaeH&#10;YYS4UWCFSoTvolCyd4kknE+up4iHlhuq3offj8unKYcsieajtIawhAygPoY5fj6cx4XFeJ6Zo4WB&#10;cw+WgIVAbZCTXoUDaE+QmoTyYyqN3ITlXiCLJYTbWcOJEITcVXqG/4TgUUaE8YTmobeyEowjm7Cu&#10;OItRlW+qZopzjw+mrYmNiSejNIjdg0yfvIgyfX+cQ4eMd+qZIIcWcmiWAIakbPmS4oY3Z8uQIIXo&#10;YrqNZYWfXcaKsYVaWXyIo4UrVUeGmYUAUSiEkoTZoQuxv48Qmv6t3I4GlLKqAIz1jkWmQIvgiFui&#10;wor+goGfRooifLebyolLdy6Yp4ikcbqViIgEbFuSbYdpZ0CPqYbZYkOM74ZPXWSKO4XMWS+IMoVw&#10;VQ+GLoUYUQSELYTEoFexb5IJmkKtg5DCk+upnY98jXOl044+h4iiUI0pga6ez4wbe+ebUIsTdmqY&#10;LIo8cQWVDolta7eR84ikZq2PLYfLYcOMcIb7XPmJvIYzWNiHt4WoVM2FtoUjUNiDuYSin6OxKJT6&#10;mYStM5NxkyypQpHkjLylapBZhs6h3Y8EgPSeU422eyyay4xvdbSXpYtpcFWUhYpqaw+Raol0ZheO&#10;pYhwYUCL6Yd2XImJN4aFWHuHM4XOVISFNIUcUKKDOoRwnvmw7ZfKmM6s8JX9knao85QojBKlC5JV&#10;hiOhc5C+gEed3o8ven+aTI2odQqXIIxgb66T+oshamyQ2onrZYSOF4jSYL2LX4fCXBeIsYa9WBqG&#10;rIXbVDSErYT/UGOCsoQpnlawu5p8mB6st5hpkceorZZQi2+ks5Q9hX+hEJJmf6KdcJCZedmZ047U&#10;dGaWn41Nbw2Tc4vQac6QTYpeZPSNjIkmYDuK1Yf5W6KIKYbXV7OGIYXLU9qEH4THUBaCIoPJnbGw&#10;iJ0Cl2ysfpqokRaoaZhQis2kXJYFhNygr5P0fwCdBZHseTeZXo/uc8aWIo4sbnCS74x1aTWPxIrK&#10;ZGaNAolrX7eKS4gYWyqHoIbQV0SFk4WbU3ODjYRuT7eBjINJnQywUZ9elrusQ5y/kGeoJJosii2k&#10;BZexhD2gTpVofmGcmpMqeJmY6pD2cyqVqI79bdeSbo0QaKCPPoswY9mMeYmgXzSJwYgdWrCHFYao&#10;VsuFAoVIUvyC9oPxT0KA8YKinIWwFaFvliisBJ6Pj9an3ZvJiamjr5kpg7if8JawfdycNZRCeBWY&#10;fZHgcqeVNY+2bVaR942aaCKOwouMY1+L+onGXr+JQIgQWkGGk4ZnVlaEeYTcUoGCaINbTsKAXYHi&#10;nDKvyKMilcmrt6ANj3ani50eiVKjU5pgg2Cfj5fAfYKb0JUsd7mYFJKkckmUyJBTbPiRiI4RZ8SO&#10;UoveYwKLiInkXmSIzIf6WeeGHoYgVfGEAIRsUhGB6oLCTkZ/3oEim/Kvd6ShlX2rZ6FbjyqnOZ5J&#10;iQ2i+JtzgxmfMZiyfTmbb5X8d22XsZNTcfyUY5DgbKmRIo59Z3WN7IwqYrOLHon7XhSIYIfeWZiF&#10;soXSVZODkIP0UaOBd4IgTcl/aYBXn0u4KX2ZmbW0Rn20lBawX33ajnKseH4KiO+ozn5Wg3ClHn6m&#10;ffWhZ375eIud+3+Hcyeai4AYbcmXFYCtaIKT/oF7Y0+Q7IJKXjGN3YMbWdWLboPhVYuJBISpUVWG&#10;nIVynwG3ooCRmWezs4B+k7SvxIBtjfGr3YBgiGWoMoB4guGkgoCUfWKgzIC0d/+dZYENcqWZ+4Fp&#10;bVSWjIHJaCGTgIJiYwWQeYL9Xf6NdYObWbCLEoQzVXWIsoTMUU+GVYVnnoO3J4NxmOizLIMxkyWv&#10;NYLsjUerTYKkh7inoIKLgjCj74J1fLKgOoJjd1mc14KJcgyZcoK0bMuWCYLhZ66TBoNHYqmQB4Ou&#10;XbyNDYQYWX+Ks4SCVVaIXYTtUUGGCoVbneS2uoZDmEiysYXWkniusYVfjISqx4TfhvGnF4SVgWqj&#10;ZYROe+2fr4QMdqGcT4QCcWSY7oP8bDOVi4P6Zy6SjYQqYkKPloRcXW6MooSSWUSKUoTNVS+IBYUL&#10;US+FuoVLnXC2PIkml8+yKYiIke6uIIfei+KqMocphkqmgIasgL+izIY0e0KfFoXBdf+buYWFcM2Y&#10;XIVOa6qU/4UcZrmSB4URYeKPFoULXSWMKYUJWQ2J4oUUVQuHnoUiUR2FXYUznPG10ovul0qxtIsf&#10;kVmtoYpDizmprolehZ2l+IixgBCiQogKepKei4dodVmbL4b9cDKX1IaYax6Ue4Y4ZkCRhoXyYX2O&#10;mYWxXNeLsYV1WNGJcYVSVOGHNYUyUQaE/IUWnF61e46blrGxVI2ZkLOtNoyOioOpOot/hOOlgIqk&#10;f1WhxonPedmeDIkBdKuasIhqb5GXV4fZaoyUAIdNZcCRDIbJYRKOIIZLXICLOoXUWI6I/4WEVLGG&#10;yIU4UOuElYTxm761JZFZlgiw9ZAej/2szI7kicCoxY2vhB6lBYylfpChR4uieRadi4qnc/KaLoni&#10;buaW1YklafGTgIhvZTeQioekYJuNnYbiXB6KuIYnWECIgYWqVHiGToUxUMaEH4S9mxy01pQQlVuw&#10;npKYj0+sapEaiRqoV4+eg3akjY5Zfeagx40beGydA4vmc0yZpIr2bkSWSooPaVWS9IkwZKyP/4g5&#10;YCGNFIdLW7aKMYZmV+uH+4W8VDaFyoUWUJeDnYR3moS0k5ajlLawU5TsjqusFpMqiIan85FmguCk&#10;H4/ifVCgT45md9WcgIz0crWZG4vEba+Vu4qdaMKSYYl/ZCaPcIh5X6qMiId9W0yJqoaLV5KHc4W1&#10;U+2FQYTmUF6DFYQdmfK0V5kXlBWwEpcejg2ryZUch/enlZMZglGjt5FZfMCf3Y+id0WcBI32ciWY&#10;mIyIbR+VMoskaDSR0onLY6OO44iuXzKL/oecWuCJI4aTVzGG6IWTU5mEs4SaUBaChYOpmV+0GJte&#10;k3SvzpkkjW6rfJbmh2qnN5StgcSjUJK1fDOfbJDIdribio7mcZmYF40+bJWUrIuiZ6yRR4oSYyKO&#10;WIjVXrmLdYekWm+Im4Z9VsiGW4VTUzeEIoQxT7uB8IMYmMyz0p17ktSvhpsBjNGrLJiMhuCm1pYl&#10;gTqi55P6e6qe+5HadjCbEY/FcRGXmI3obA+UJ4wYZyiQvopVYqSN0IjvXkCK7IeWWfyIFIZJVlWF&#10;zYT0UsSDjoOoT0qBV4JlmFaziZ9RklCvPJydjFCq3Jn4hm6meJdtgMmig5UVezmekJLKdb+aoJCK&#10;cKCXIo5/a56TroyBZrmQQoqSYjaNUoj/XdSKbod6WZOHloYCVeWFSYSBUk6DBIMLTs2AyIGfmA+z&#10;NaDSkfyu6p3ti/2qhpsihiamGZh7gICiIJYAeu+eKZORdXOaNpEvcFKWto7/a0+TQIzdZmiP04rK&#10;YeSM4okLXYGJ/4daWT+HKIW4VYSE1YQPUeCCjYJyTlOAToDgl9qy4KIikbuulp8Si7uqMZwmhe6l&#10;vJlpgEahwZbPerOdyZRCdTWZ05HCcBKWUo9xaw2S240xZiWPbosAYZ6MfIkTXTmJmIc3WPWGwoVq&#10;VSmEbIOaUXWCIIHWTdl/34Aemtm7+n7SlY+33H7SkDyzvH7eiuOvoH71haOru38qgGinzn9jezKj&#10;2H+gdhigN4AlcQScj4Cua/aY34E8ZvWVkoIGYgiSSILTXS+O/4OjWRGMT4RqVQeJo4UzURGG+oX/&#10;mqa7dYGWlVm3R4Frj++zHoFFinGvAIEihSerGYEmf+WnK4EveqqjNoE8dZafmYGPcIub94Hla4mY&#10;TYJBZp6VDILZYcmRzoN0XQiOkYQSWPmL7oSrVP+JToVGURmGsIXkmke6+IQ6lPm2vYPnj3yyiYOR&#10;id2uaoM3hI2qgIMOf0emkoLoeguinYLIdQCfA4LscACbZoMTawyXw4M/ZjiUioOmYXqRVoQPXNSO&#10;JIR8WNaLi4ToVO6I9oVWURqGY4XHmdO6hIbQlIS2OoZWjvax/YXRiTqt2oVEg+Wp7oTtfpyl/oSb&#10;eV+iCYRPdF6ecoREb2ua2IQ/aoaXOoQ+ZcmUCYRxYSSQ3YSoXJeNtITiWKyLJIUhVNeImIViUReG&#10;D4WnmXu6BYlnlCa1r4jCjoWxZ4gQiK6tQYdRg1GpUYbOfgSlYIZPeMahbIXXc8yd14WfbuOaQYVt&#10;aguWqYU/ZWGTf4U8YNKQWoU9XFyNOYVDWIOKs4VUVMCIMYVnUROFs4V/mRO5lYv0k7i1NIsjjgaw&#10;4opDiBastIlYgrOowYiofWOkzof+eCOg2YdcczKdRYb4blSZsoaZaYmWHoZBZPOS+IYEYHmP2IXN&#10;XBmMvYWcWFOKP4V/VKSHxYVlUQqFT4VQmJW5NY50kzS0y41zjXKwbYxnh26sNotVggeoPop6fLWk&#10;R4mmd3agUIjaco6cvIhLbbuZK4fDaP+VmodCZHySdYbIYBaPWIZVW82MQIXpWBuJyIWfVICHVIVZ&#10;UPuE5IUYmA641pDukqW0Y4+6jNSv+o6Dhr+rt41QgVWnu4xKfAGjwItMdsOfyIpXceWcM4mfbR6Y&#10;oojuaHCVFIhFY/+R74eIX62O0obUW3iLvYYoV9uJSYWxVFSG2YU/UOSEboTSl4a4fZNckhG0A5Hx&#10;jD2vj5B/hi6rQY8PgMCnPY3Ve2ujPIyldiyfPYt+cVCbp4qjbI2YFonQZ+SUiIkGY4ORZIgWX0CO&#10;SYcwWxyLNoZUV5KIxIWvVB+GVoUSUMKD7oR6lvq4LpWokXizrpQEi6evMpJShaqq15CcgD2myo8o&#10;eueiv429damet4xecMybHItEbAmXhoo0Z2CT84ktYwuQ1Ig3XtSNvodKWruKsYZnV0OIPYWYU+CF&#10;0ITQUJWDaIQPlm235pfWkNyzYpX3ixCu3ZQIhSiqc5IVf7umXZBpemaiSY7IdSeeN40ycEqalovd&#10;a4iW+4qTZt+TZIlTYpOQSIhNXmWNNodSWlaKLIZgVuqHtYVnU5WFRYR1UFeC24OMleC3nJnWkEKz&#10;FJe9inquiJWXhKeqD5Nvfzyl8ZGReeih1Y++dKudu432b82aFYxqawuWdIrqZmSS2Yl1Yh6PwIhY&#10;XfaMsIdGWe2JqoY/VomHLoUcUzyEuYQCUAeCTILxlVW3TJusj6myxJlaieeuMpcChCmpqpSufsCl&#10;hZKheW2hY5CgdDKdQo6rb1WZl4zsapSV8os6Ze6SVImVYauPPIhZXYeMLocpWYGJKoYFVh+Gp4S3&#10;UtSELYN0T6CBu4I7lOS2/J07jyuydZq3iW6t35g0g8OpSpW+flulIZOJeQqg+pFhc8+c049GbvKZ&#10;JI1dajKVfYuBZY2R3ImzYUmOxYhVXSWLuYcDWSGIt4W9VbiGLYRHUmiDroLcTy+BN4F9lKC2qZ52&#10;jtuyJJvIiSCtjJklg4Ko75aWfhqkw5RDeMmgmZH9c46ccI/EbrCYwI25ae6VF4u+ZUiRdonQYQGO&#10;YIhQXNuLVYbeWNWIVYV5VWGFx4PfUgWDRIJSTsOAzIDSlGy2Vp+Ajpyx05yviOOtO5nxg1Col5dO&#10;feika5TieJagQJKDc1qcFZAxbnqYZI4LabeUvIv0ZRCRHInsYMaOBYhLXJyK/Ia5WJOH/oU1VRGF&#10;bYN6UaeC54HOTleAbYAulti/pYBMkc+7ToAsjL62+oAZh6eyrIARgqCuj4ApfaCqaIBGeKamNYBo&#10;c9CiZIDgbwGeiIFcajiaooHdZXmXIoKkYM6TpINuXDaQJYQ8WE+NJ4T/VH2KLYXEUMGHNYaNlpy/&#10;JYK+kZS6voJ6jG22XoI6hy2yDoH+gh2t7oHrfRepxoHdeBmllIHVc0uhxYIfboad74JuacqaEILC&#10;ZSSWm4NaYJKTKIP1XBaPtoSUWEKMxYUrVISJ1oXFUNuG6oZill++p4UmkVa6MIS+jBm1xIRThrKx&#10;cYPkgZqtToOnfI2pJINvd42k84M+csahKINbbgqdVoN+aVuZfIOmZMyWEoQOYFSSqoR6W/KPQ4Tq&#10;WDKMXYVUVIiJeoXCUPOGmoYzliC+KYeBkRW5o4b1i8K1LIZghjew1YXBgResr4VbfAWohIT6dwGk&#10;U4SgckGgioSTbY+cvISLaOuY6ISJZHOVhoTAYBOSJ4T7W8qOy4U7WB6L8IV5VIiJGYW6UQiGRIX/&#10;leK9qYnGkNO5F4kWi2u0lYhYhcGwOIeOgJisEIcAe4Gn5IZ5dnqjtIX5ccCf7YXCbRecIoWSaH+Y&#10;VIVoZBuU+YVsX9GRo4V2W5+OT4WEWAeLf4WWVISIsoWsURmF6YXGlZC9NIwXkHu4los/iv+0CIpX&#10;hTivpIlkgAmreIiueu2nSogAdeWjGodZcTKfVIb5bJObjIagaAeXwoZOY7iUbIYcX4SRHIXvW2mN&#10;z4XJV+aLCIWtVHqIRIWWUSSFhIWElSi8y45tkAy4I41pin6ziIxYhJ6vGotAf2mq6YpiekqmuImM&#10;dUGih4i+cJeev4g2bAOa+Ye1Z4SXM4c7Y0qT4IbMXyuQk4ZlWyiNTIYFV72KioW6VGiHzYV1USqF&#10;FIU2lL68YZChj5m3so9wifqzC444hAeukY0Dfs2qXIv+eaymKYsDdKOh94oScACeL4lja3aaaoi9&#10;ZwWWp4gfYt2TVYdxXtGQC4bMWuKMyIYvV42KC4W4VE6HU4VIUSeEn4TdlFK7/ZLBjyG3R5FgiXyy&#10;l4/5g4euE46Vfkmp2I1meSWloIxCdBuhaosob3udoophavWZ3omjZoiWHYjvYm+SzIgCXnOPhIcg&#10;WpWMQoZIV1WJiIWlVCuG04UKURiEI4R1k8+7opTDjpK255MwiPOyMZGOgxStoo/mfdepYI6CeLSl&#10;II0oc6qg4YvabwmdFYrXaoGZTYnfZhSViIjxYgWSPYgFXhOO+4cjWj+LwIZMVxKJBYV+U/yGUIS5&#10;UP2DoYP8k0O7T5apjfq2kJTiiGGx1JMIgpqtOJElfWCo74+OeD6kp44CczagYIyCbpScj4tHagyY&#10;w4oXZZ+U+YjyYZeRs4f/Xa2OdYcWWeGLQIY4VsSIgYVAU7+FyYRRUNGDGYNskrm6+5hgjWK2OpZn&#10;h9GxeZRagiKs0ZJFfOuogZCAd8ykMo7Hcsaf5I0bbiScD4usaZ2YP4pJZTCUcojyYS2RMIfxXUiN&#10;9ob6WYCKxIYPVm6IAITtU3SFRYPWUJKCkYLKkjC6pJnsjM615JfCh0SxHpWJga2sapNKfHmoFZFb&#10;d16jwY95clufbY2lbbmblYwHaTKXwYp2ZMeT8ojyYMaQsofcXOONfIbRWR6KToXSVhCHhISHUxuE&#10;w4NIUD6CC4IVkcG6UpsxjFO1k5jdhtCwy5Z/gU2sDZQgfB2ntZIQdwSjXZANcgOfBI4YbWGbKoxT&#10;aNuXVIqdZHGThIj0YG+QRofGXIyNEoakWMeJ54WNVbeHF4QdUr+EUYK6T+CBloFkkXm6A5wgjAK1&#10;R5mshoOwfpc0gQ+rupTAe+CnYZKXdsmjB5B8ccmerY5vbSea0YyOaKGW+4q8ZDaTK4j5YDKP74e0&#10;XEyMvYZ9WIaJlYVSVW2GwYPEUm6D+YJET4iBPYDSkUG5tpzei8K0/JpQhkewNZfEgN6rbZU/e7Gn&#10;E5MEdpuiupDWcZueX461bPmag4y/aHKWrorXZAiS34j/YACPpIemXBiMdYZaWE6JUIUbVSyGeoN0&#10;UiODsIHcTzWA9IBT+AZ9fXxx7Et9sXzm4Ix94H1a1NJ+C33MyUt+QX40vcV+d36bskF+rn8DpsJ+&#10;939wm1R/P3/dj/N/iIBJhPp/yYCEeimACoC/b32AS4D6ZjaAh4EvXQqAxIFlU/WBAYGc9s18gIKn&#10;6xR8yIKS31N9CYKC05Z9Q4J3yBx9iIJqvKZ9zoJcsTJ+E4JPpdJ+aoJQmoF+wIJRjz5/FoJThFl/&#10;ZII9eZ1/soInbwh//oISZeeAPoH+XOSAfoHrU/yAvoHZ9cB7pojd6gN7/IhE3j18Soex0nx8kIcl&#10;xwx84Yaju6J9M4YhsDx9hIWfpPZ95YU1mb9+R4TMjpV+qIRkg8F/AIP8eRd/V4OWbpV/roMzZZp/&#10;8ILTXMCAM4J2VASAdYIa9JF65Y7j6NN7RY3L3Qp7nYy60Uh77IuwxeV8R4q9uop8oYnKrzR8+4jY&#10;pAp9ZogImO590Ic5jeF+OoZsgx1+nIW0eIZ++4T/bhd/WoRPZUR/noOlXJZ/4oL/VAqAJoJb8zN6&#10;MJTJ53Z6l5M426569pGrz/B7TZAmxJ57r47EuVV8EY1krhN8cowEowd85YrQmAt9WImfjRx9yohw&#10;gmp+M4dod+R+moZlbYp/AYVoZON/RoR1XGV/ioOHVAt/0IKc8dV5mpqn5hd6A5ie2lF6ZpaYzpd6&#10;wpSZw1Z7J5LJuB97jpD7rPF79I8vogR8bY2alyV85YwIjFV9Xop4gbN9zIkfdz9+OIfMbPZ+pIZ/&#10;ZH1+6IVEXC9/LIQPVAh/coLe8H95JaCA5MB5jJ3/2Pp57puAzUV6TJkJwhR6spbMtu97GpSSq9N7&#10;g5JaoQN7/pBllkJ8eo50i49894yFgPt9ZorXdpZ91YkxbF5+RIeTZBJ+hoYQW/V+yISVVAJ/DYMh&#10;7yd4xqZW42V5KaNc15h5iKBhy9l55J1twKl6SZq9tYZ6r5gQqm97F5Vnn797kpMPlR18DpC6iol8&#10;jY5pgBZ8/oxxddN9b4qDa7594IieY6F+HYbWW7N+XYUXU/N+n4Nh7dN4hqwb4g144aio1jh5OqU0&#10;ym15kKHFvzt58J6itBd6UpuDqQF6t5hpnmJ7LpWkk9R7p5LkiVV8I5AofxF8lI3udP99BovAaxp9&#10;eYmcYyp9sIeRW2t964WRU9h+KoOb7I14ZbG34MN4tq3O1OR5BanjyQ95VKYAvdp5rKJtsrV6B57f&#10;p556ZptYnQ561pgqkpJ7SZUCiCd7wJHhfhJ8L49gdCx8n4zranR9EYqBYrF9QYg5Wxp9doX8U619&#10;sYPK61N4X7cq34N4obLN05145a5wx715KqoevIV5eKYesV55yqIlpkd6IZ4zm8R6h5qgkVh68pcW&#10;hwB7Y5OTfRZ7zJDDc1t8OI4Aacx8p4tLYi980IjJWrt8/4ZTU2x9NoPo6i54XrxW3lh4k7eK0ml4&#10;y7LBxoB5Ba4Gu0V5SamgsBx5kqVCpQR54KDsmox6PZz5kC56oJkRhed7CpUyfCR7apIOcpB7z474&#10;aSl8OovxYaZ8XYk5Wkl8iIaNUw58vYPr6R14X8FD3UB4hrwN0Ul4srbdxVd447HAuhl5Haz4ru15&#10;XKg5o9V5oqOEmWZ59Z83jxN6T5r2hNt6spbCez17CJNCcc17ZY/UaIh7yox1YRR76YmHWcJ8E4al&#10;Uo58SIPO6Dl4ZcWv3FR4f8Ab0FR4oLqPxFt4ybUZuRd4+K/4rel5Lqrjos55bKXZmGZ5tqE7jhx6&#10;CJysg/B6ZJgrenF6rpRQcR97AZCJZ/h7XozSYIN7fYmxWS17qIaaUfN74YOO55R4Zcl926Z4dcOY&#10;z514jb28w5t4r7f5uFF41rKMrR55Ba0togB5PKfZl5p5fqL2jVV5yZ4kgzF6IJliecp6XZUzcI96&#10;ppEZZ396/I0RX/17Hom9WJd7TYZ0UUp7jIM15w14Z8zz2xR4bMbFzwJ4fcChwvh4mLqXt6h4uLTl&#10;rG944K9BoU15Eamslud5S6SJjKZ5kZ96gol54pp/eTV6EpX9cA56UJGSZxF6no07X3l6xImzV/p6&#10;+oY2UJF7QoLB742B+nuc5HeB0Hwc2VCBpnyaziaBfX0Wwz2BYn2NuFWBR34ErW2BLX57opGBIn73&#10;l8OBGH90jQOBDn/wgn6BGoBBeCCBJ4CSbeaBNIDiZRiBOIEnXGOBPIFsU8KBQYGy7lKBKoF94zuB&#10;EIF+2BSA9IGBzOmA1oGGwg2Ax4GPtzOAt4GYrFyAqIGhoZyAqIG4luyAqIHPjEmAqYHmgdqAv4Ho&#10;d5OA1oHrbXGA7YHvZMiA84HtXDuA+oHtU8aBAYHt7S6AXYde4haAT4bk1uuAP4Zsy7+ALYX5wO6A&#10;J4WUtiGAIoUwq1eAHYTLoLOAJ4R9lh6AMYQwi5eAPIPkgTqAXIOXdwaAfINLbPqAnIMCZHeApYK5&#10;XBKAr4JxU8qAuYIq6/h/p40g4N1/ooww1bJ/motByoZ/kYpXv8F/k4mHtQN/lYi3qkl/mIfon8B/&#10;qoc5lUd/vYaKitx/0IXdgJJ/+IVCdnKAIISpbHqAR4QUZB+AU4ODW+aAX4L1U8uAa4Jo6rd++5LH&#10;35p++5Fk1G5++pACyUV++I6ivo5/AI1ps99/CYwxqTV/Eor6nsl/LInslGx/Rojfih5/YYfVf+R/&#10;kIbrddZ/voYFa/J/7IUjY8F/+YRLW7SAB4N3U8mAFYKm6WF+cJhg3kR+cpaM0xl+c5S3x/V+dZLl&#10;vU1+gZFEsq5+jY+lqBZ+mo4IncZ+uIydk4d+2Is1iVZ+94nPfy1/KoiUdTF/XIdfa2B/j4YwY1t/&#10;m4USW31/qYP5U8N/uILl5/1+CZ3u3N9+B5up0bZ+CJlkxpl+C5civAF+FpUasXN+IpMWpu5+MJET&#10;nLx+UI9Nkpp+cY2LiId+lIvMfm5+x4o9dIR++oi2asZ/L4c3Yu5/OYXVWz9/RYR5U7d/VIMk5rN9&#10;rKN/25N9pqDI0GN9op4OxT19optWuqh9q5jisB59tZZxpZ59wpQDm4p945HgkYZ+BY/Ch5F+KY2n&#10;fZZ+XYvOc8p+kYn+aip+x4g3Yn5+z4aRWv1+2YT1U6V+5oNg5XB9aqkC2kx9W6XYzxR9UaKpw+N9&#10;S59+uUt9TpycrsB9VJm+pEF9XZbkmj19eZRakEt9mZHVhml9u49UfJt97407cv1+JYstaYt+XIko&#10;Ygp+X4dDWrV+ZoVoU4h+cYOW5DF9Sa5a2Ql9L6q/zcp9Gqchwo59C6OHt/R9BqA7rWh9BZz0oul9&#10;CJmymPR9HZbDjxN9NpPchUV9VZD7e6N9ho6cci99uYxJaOh98IoCYZN97YfiWmR974XMU1t994PA&#10;4vp9QbOM1899Ga+CzIl8+Kt3wUN83qd1tqZ8z6PBrBl8xKAUoZt8vpxtl7J8y5kejeF83JXYhCZ8&#10;9JKaeq19H4/vcWN9To1RaER9goq/YRN9eYhoWgV9doYcUxp9eoPZ4eB9Qrh+1rB9C7QIy2F83a+W&#10;wBJ8uas0tXJ8nqcequN8iaMPoGN8ep8JloZ8fZtfjMJ8hpe/gxd8l5QpecR8upErcJ984o48Z6Z9&#10;EYtbYI59A4jPWZd8/IZPUr98/4PY4N99Rr031al9ALhaylJ8xbOGvvl8l67ItFV8capUqcN8UqXp&#10;n0J8OqGHlW18M52Hi7R8NJmTghd8PZWreOd8VZJTb+R8dI8MZwx8nYvUYAJ8i4kVWRV8g4ZhUkV8&#10;hoO24AB9TMFz1MV8+Lw6yWZ8sbcOvgN8erH+s1t8Sq02qMZ8Iah4nkR8AaPFlHV78J93isV76Zs4&#10;gTN77JcHeCF795NVbzt8DI+1ZoF8LIwnX3Z8Gok2WId8FIZPUbF8G4Nx30l9RcUP1Ah85b+IyKJ8&#10;lroRvTh8WbS7sot8Ia+rp/R78aqnnXB7yqWuk6V7sqEeifx7pJyggHN7opgxd3l7oJQrbqt7qpA5&#10;Zgh7w4xZXvJ7tIk3V/V7s4YfUQ97wIMQ3ql9PshX02N81MKJx/Z8fbzPvIR8Orc4sdR7+7Hmpzl7&#10;xKyinLR7l6drkut7eKKfiUd7ZZ3nf8d7XplCduF7TpTobih7TZClZZp7Xox3XnB7VIkiV1x7WYXX&#10;UF17b4KT51GGfHrI3NSF+XtS0kKFeHvax6aE+XxgvVSEjnzmswKEI31rqLGDuX3wnmyDXn58lDaD&#10;A38IigyCqn+UgAGCfH/8dhuCT4BkbFiCJIDLY/+B74EgW72BvIF2U46BioHM5hKFsIBt25SFPICA&#10;0QGEx4CUxmaEU4CovCCD84DFsd2Dk4Dhp5qDM4D+nXKC4oEpk1mCkoFTiU2CQoF+f1mCHoGZdYuB&#10;/IG0a+GB2oHQY6yBqYHhW5KBeYHyU46BSoIF5NOE+4X+2lSEkIWfz8GEJYVBxSiDuoTjuu6DYoSZ&#10;sLiDCoRPpoWCsoQFnHmCaoPQknyCIoOciI2B24Npfq6BwIM3dPaBpYMGa2SBi4LYY1aBXYKjW2SB&#10;MIJwU4yBA4I/45iEVot62ReD8oqtzoKDjYnew+yDKokRub6C2Ihhr5aChoeypXGCNIcEm4GB84Zy&#10;kaCBs4Xih82Bc4VTfgKBXoTUdF+BSoRYauOBNoPfYvyBC4NmWzWA4ILvU4mAtoJ64meDs5Dj1+KD&#10;VI+qzU2C9Y5vwriCmY0yuJaCS4wfrnqB/osNpGSBson8mo6BeIkQkMiBPogmhxCBBoc+fVaA9oZy&#10;c8aA6IWpal6A2oTkYqCAsIQnWwKAiINtU4OAYYK14R+DMJY51pmC0JSWzASCdJLvwXSCHJFIt1+B&#10;0I/TrVGBho5fo0uBPYzumZCBBouqj+WA0YpohkqAnYkqfKGAkYgNcySAhYb3adCAe4XmYjuAUoTl&#10;WsqAKoPpU3mABYLw38SCzJt/1T2CaZlyyqqCDJdhwCCBtZVSthmBaZN9rBuBHpGqoiaA1Y/ZmIeA&#10;oI4/jvmAbYyphXuAO4sWe+OALomocnmAI4hBaTiAGYbhYc9/74WeWot/x4RiU2p/oYMr3n6CdKDM&#10;0/WCDJ5SyV2BqpvUvs6BT5lXtMuA/5cbqtKAspTjoOOAaJKtl2GAM5C9jfCAAY7RhJB/0YzoexJ/&#10;w4succN/uIl9aJ9/sIfVYWB/g4ZSWkd/WoTXU1R/NINi3T+CNaYM0rSBxKMlyBSBWqA5vXuA951O&#10;s3aAopqqqX2AUJgKn4+AAJVtlh1/yJMajL5/kpDMg3B/YI6Deh5/U4yMcPp/SYqeaAF/Qoi6YOx/&#10;EYb6Wf5+5YVDUzN+voOU3AiCFqsk0XmBmafRxtOBJKR7vDCAt6EpsimAWZ4fqDB//5sbnkJ/qJgb&#10;lN5/aJVoi5B/LZK9glV+95AXeS1+543ccDJ+24utZ2J+04mIYHZ+noePWa1+boWgUwV+RIO52tqC&#10;D7AX0EmBhKxZxZyBAaicuu+AiaTpsOaAIKF9pux/u54XnP9/XJq3k6h/E5eoiml+0JSigUB+k5Gk&#10;eD9+fY8fb2t+bYymZsN+YYo6X/h+JogMWU998oXoUsN9xYPM2ciCD7TKzzOBdbClxH+A5KyGuciA&#10;Yah6r7x/7KSwpcF/faDum9N/FJ0zkod+wpnOiVR+d5ZzgDt+M5Mid15+FZBLbq59/Y2EZil97IrK&#10;X3d9rYhqWON9doYUUmt9SIPG2M+CEblEzjaBZrS8w3qAybBBuLmAO6vgrqp/u6e+pKt/QqOkmr1+&#10;z5+SkXl+c5vbiFF+IJgwf0V91ZSRdol9rJFjbfl9i45FZZV9dIs3XvB9MoilWGZ8+oYeUfZ8zIOf&#10;1/WCE71IzViBWrhmwpWAsbOYt8qAGq7trbd/kKp7o7d/DKYTmcd+kaG0kIl+LJ2zh2p90ZnBfml9&#10;gJXcdcp9SZJWbVZ9Ho7hZQ58/4t+Xml8vYi8V918h4YEUWl8XINU1z2CCMC2zJ6BQ7uHwdSAkbZy&#10;twJ/9LGIrOt/YazSoul+16gnmPl+VaOGj7996Z9Hhqd9h5sYfa99MZb5dSd87pMfbMt8uI9ZZJl8&#10;koumXep8U4i1V1N8IYXNUM97/ILu1puB/MPUy/iBLL5fwSmAcrkLtk9/0LPmrDV/Nq7yojF+paoL&#10;mEB+HaUvjwl9q6C2hfd9Q5xRfQd86Zf+dJN8l5PRbEt8Vo+6ZC58J4u4XW177YiWVsJ7woV9UCh7&#10;poJq30KK6HoV1VaKEnqmy1KJPHs1wUOIaHvBt4OHsXxSrcKG+nzjpAGGQ310mkuFm34OkKOE9X6n&#10;hweEUX8/fXyD5X+/dBWDe4A+as+DFIC7YueCqYEgWxaCQIGGU1eB2IHs3fyKJH931BCJW3+aygyI&#10;kX+7wACHx3/ctkuHGYAKrJiGa4A4ouWFvYBmmUuFIICjj8CEhIDfhkKD6YEbfM+Dh4FPc4GDJ4GD&#10;alWCyIG3YpKCYoHaWueB/IH9U1KBmIIi3LqJfITC0syIu4R7yMiH+YQxvr+HN4PntRaGj4O0q2+F&#10;6IOBocuFQYNPmE2ErIMxjt6EGIMThX2DhYL2fCCDKoLfcuqC0YLJadiCeYK0YjuCFoKUWreBtIJ2&#10;U0yBU4JZ236I6Yn20Y6ILIlIx4qHb4iWvYOGtIfis+WGEYdQqkuFboa/oLWEy4Yul1KEPIW4jf6D&#10;roVDhLmDIYTPe3GCy4RtclGCeIQNaVeCJoOwYeCBxYNOWoWBZoLvU0SBCIKR2lGIU48i0F6HmY4P&#10;xliG4Yz2vFSGK4vbssCFjIrqqTKE7Yn7n6iET4kNll6DxYhAjSSDPYd2g/qCtoatesWCZYX+cbiC&#10;FoVTaNOByISsYYOBaoQIWlGBDoNnUzqAs4LJ2RyH05Q3zyWHGZLAxR+GYpFDux6FsY/EsZWFE453&#10;qBOEdo0snpeD2ovilWaDVIrCjEaC0ImlgzaCToiKehOB/4eNcRqBsoaVaEmBZ4WjYSCBCoS+WhiA&#10;sIPdUy2AWIMA19uHbJk4zeKGr5ddw92F+JV+ueCFSJOesGOEqZH3pu2EDJBSnYCDcI6vlGiC7I0+&#10;i2KCaovQgm2B6opmeVuBmokYcHWBTYfSZ7eBA4aRYLeApoVuWdmATIRQUxl/9YM21pSHG55CzJqG&#10;V5wBwpGFm5m7uJKE55d1rxmERJVupauDpJNqnEWDBZFok0mCgo+mimGCAY3pgYmBg4wweI+BMYqW&#10;b8KA44kEZx+AmId6YEeAOYYYWZN/34S+Uv9/iINp1VCG46NAy1WGFqCXwUaFUJ3ptz+Ek5s8rcaD&#10;6ZjSpFiDQpZrmvSCnpQIkgmCFpHniTKBkY/NgG6BEI24d56Av4vibvqAcYoWZoGAKIhTX9N/x4a3&#10;WUZ/aoUjUtt/EoOV1CCGx6gayiKF7qUJwA6FHKH2tf6EU57prIODn5weoxWC8JlYmbKCRJaWkNWB&#10;tZQbiA6BKpGmf1yApY85drSAUI0ibjeAAYsWZeV/t4kVX11/UYdDWPV+8YV4Uqp+l4O10v+GwqzP&#10;yP6F2alXvuSE+aXjtMqEJKJ8q06DZJ9Tod+CqpwwmH2B9ZkTj6yBXJZAhvOAypN2flKAPpC0dc9/&#10;5I5UbXd/kIwCZUp/Qom7XuJ+2Ie2WJh+dIW5Umh+F4PD0fKGvrFBx++Fx61mvc6E2amWs6yD96Xd&#10;qi2DLaJcoL2CaJ7il1uBqJtujpWBB5hJhemAbZUufVZ/2pIddPV/eI9vbMB/HYzQZLV+yoo+XmR+&#10;XIgJWC599oXcUhF9mIO30PqGubV3xvWFs7E8vM2EuK0VsqKDy6kQqSGC9aU8n7CCJqFvlk2BXp2q&#10;jZCAs5o4hO+AEZbRfGl/eJN3dCd/C5B0bBF+p42BZCR+ToqeXeB93og5V7R9d4XdUaB9GYOJ0CSG&#10;tbk/xh2FoLStu++EmrA5sbqDpKvxqDaCxKfSnsOB66O7lWGBGp+ujKmAZ5v2hBF/vZhMe5d/HpSw&#10;c3B+pJFXa3R+No4PY6J91YrZXV99ZohGVzJ9AIW8URp8poM5z3yGqLyAxXKFh7ejuz6Ed7LtsQGD&#10;e65rp3mCk6oLngSBsqW2lKCA2qFqi+yAIJ12g1p/cJmTeuh+zZXActZ+RpIUavB9zo58YzN9ZYr3&#10;XOd8+Ig3VrB8l4V/UIt8QoLOzuuGm794xN2FbrpXuqOEVrVjsF6DVbCuptKCZawTnVqBfqeDk/WA&#10;oKL/i0R/357Vgrd/Kpq+ekx+gpa5ck197ZK7anl9aY7TYs98+YsBXHN8kIgRVil8NIUpT/B754JH&#10;12+PP3mEzg2OGnoZxJKM83qsuwyLzHs8sdaKy3vWqJ+Jynxwn2iIyn0KljaH232ujRKG735Rg/mG&#10;BH70evSFVn+LchGErIAfaU6EBYCzYdSDZYEnWnCCyIGcUx2CLYIS1jGOiH6hzM2Nbn7Qw1KMUH79&#10;uc6LMn8msKOKOX9jp3iJQX+gnk6ISH/dlTeHY4ApjC+GgIB0gzOFnoDAekaE+YEMcX2EV4FYaNWD&#10;uIGlYX+DHoHZWkCChYIPUxSB7oJF1PeN5IOqy5GM0YN3whaLu4M/uJSKpIMEr3OJsYLmplSIvoLH&#10;nTaHzIKplDqG74Kei02GE4KUgm2FOYKLeZeEm4KOcOeD/4KTaFmDZ4KYYSeC0YKMWg6CPYKCUwqB&#10;qoJ508ONUIieyluMQYgMwN6LMIdzt2CKIIbUrkiJMYZcpTSIQoXknCOHU4Vtk0CGfIUPim2Fp4Sy&#10;gaiE04RWeOmEOoQQcE+DpIPMZ9qDEIOKYM2CfoM+WdmB7oL1Uv2BXoKt0pyMyI2DyTCLuYySv7KK&#10;rIuZtjaJoYqarSeItInKpB2HyIj6mxeG3YgrkkyGC4d8iZKFOobOgOiEbIYieDyD1oWRb7eDQ4UE&#10;Z1iCtIR6YHCCJIPvWaOBl4NnUu+BC4Lh0XCMVJJXyAGLRJEJvoKKN4+ytQiJMI5XrAOIRI0vowOH&#10;WIwJmgqGborkkVaFn4nliLWE0ojpgCSEB4fvd4uDcocSbxqC4YY5ZtCCUoVmYA6BxYScWWiBOoPX&#10;Ut6AsYMV0DyL9JcexsuK4JVxvUyJ0pO/s9WIzZIKqtmH35CNoeWG8o8SmPeGB42ZkFyFOYxMh9OE&#10;bosDf1yDpYm+dtWDDoiRbniCfIdrZkKB7YZKX6aBYIVEWSiA1oRDUseAT4NGzv6LpZvqxYuKipnc&#10;vAqJd5fJspKIbZW2qZuHe5PfoK6GipILl8iFnZA5j0iEz46ihtuEBo0PfoCDP4uAdg+CpYoFbcmC&#10;EIiSZayBgIcnXzeA8oXmWOGAaISrUqh/4oN0zcKLbKCpxE2KSJ44useJKpvCsUmIFplPqFKHHJcZ&#10;n2aGJZTnloOFMZK4jhKEX5DHhbeDko7bfW+CyYz0dSWCMItBbQeBnImWZRKBDYf1XsOAfYZ7WJN/&#10;8oUIUoB/bIObzJWLTaU9wx+KHaJpuZSI85+VsA+H0pzJpxeGz5o4niyFzpeslUuE0pUjjOiD+pLb&#10;hJyDJ5CafGaCWY5gdEKBvoxubEiBKIqHZHmAmYipXk6ABob8WEB/eYVVUkx+8YO1y3aLQqmswf+K&#10;BKZ2uG+IzKNGruGHnqAnpemGjp0+nP6FhJpblB6Efpd8i8iDnZThg4qCw5JPe2WB74/Fc2SBTo2N&#10;a46AtItiY+GAIolCXdV/i4djV+J++oWMUgl+cYO8ym6LPK3kwPWJ76pOt1+IqabIrcqHbqNepNCG&#10;U6Ahm+SFPZzrkwaELZm6irmDQ5bRgoiCYZPxenGBh5EccpGA3o6YatuAPowiY05/pom4XVh/DIes&#10;V3l+eoWnUbJ97oOpyXyLNrHtwAGJ2q35tmWIhqohrMeHP6Zwo8uGGKLkmt+E+J9ekgCD35vgibyC&#10;7JisgZaCAZWEeYyBIZJocciAbY+PajB/xIzHYsB/JooNXNZ+iofTVwJ994WgUUN9bIN0yK2LMLWM&#10;vzCJxrFCtY+IZq0gq+iHFakzoumF46VemfuEuaGSkRyDl53OiN+Cm5pYgMGBqZbveMGAwpOUcReA&#10;ApBlaZd/T41JYkF+qoo9XFh+DofWVoR9fIV2UMJ884McyA6LHbilvo+Jp7QRtOiIPq+wqziG5quQ&#10;ojaFrKd+mUWEe6N1kGWDUp92iCyCT5vGgBSBWJgneByAbJSXcIV/oJEWaRl+442qYdZ+NopQW+Z9&#10;nIe9Vgd9DoUwUDp8ioKqx4WLCbt1vgSJiLaftFeIF7IEqp+Gua22oZmFealrmKaEQaUsj8WDEqD3&#10;h46CCZ0Uf3qBDJlDd4mAHJWEcAN/QpGyaKh+eo32YXZ9xopQW3d9MIeNVYh8p4TST6h8K4Icz7KT&#10;iHkJxteSGHmhveKQono2tOCPKXrFrDGN4ntmo4CMmnwHms6LU3yokhmKIn1WiXGI9H4CgNOHx36u&#10;eFyG039bcAWF44AHZ82E94CxYMCEJoE1WceDV4G5Ut6CioI/zoyS133nxa6Rb34gvLeQAn5Vs7aO&#10;kn6Fqw6NUn7OomeMEX8XmcCK0X9gkSSJqX+5iJWIhIASgBKHYIBqd7OGdIDQb3aFjYE1Z1qEqYGZ&#10;YG6D3YHgWZaDFIImUtKCTIJuzWKSN4KwxICQ1YKPu4iPboJmsomOBoI3qeqMyoIqoUyLj4IdmLCK&#10;VIIRkCyJNIIYh7aIFoIff0+G+oIndweGFYJFbuOFM4JjZuGEVYKDYBeDj4KLWWOCy4KUUsSCCIKf&#10;zDaRp4dkw1KQR4bqulmO5YZmsVyNg4XaqMWMS4V5oDGLE4UYl5+J24S4jzOIwYRwhteHqoQofoqG&#10;lIPidlmFs4O4bk2E1oOQZmOD/YNqX7yDO4M1WS2Ce4MBUrOBvYLPyxqRKowEwjKPyoszuTeOaopX&#10;sDuNDYlxp6uL1oi9nyCKn4gKlpiJaodYjkOIVIbChf+HQYYufcqGL4Wcda6FUYUqbbeEd4S7ZeSD&#10;oIRPX2GC4oPdWPWCJoNtUqGBa4L/yfmQv5CYwQ6PXI9vuBGN/Y47rxeMo40Apo+LbIv7ngyKNYr3&#10;lY+I/4n0jVCH7IkThSOG24g1fQeFzYdZdP6E74acbR2EFYXjZWCDP4UvXwCCg4SBWLmByYPWUouB&#10;EoMuyNCQZJUiv+KO/ZOgtuSNnJIXre2MRZCKpWyLCo80nPOJ0o3glICIm4yOjFeHiItjhEKGeYo8&#10;fD+FbIkZdEqEi4gNbHyDr4cIZNWC2IYJXpmCHYUhWHiBZYQ8UnCAsINbx5+QFZmwvq+OqJfSta+N&#10;QZXvrLeL5ZQMpDyKp5Jjm8mJapC7k16IMI8Wi06HH42ng1OGEow7e2uFCIrUc4qEIol5a9ODQ4gm&#10;ZEOCaYbaXiuBroW5WC+A94ScUk2ARIOExm+P2p4xvX2OY5v1tHmM8pm1q3uLi5d3owCKRJV0mo+J&#10;AZNzkieHwJF2iiaGq4+wgjuFmo3vemaEjow0cqqDqYqjaxeCy4kbY6yB9IecXbmBOIZEV+CAgITy&#10;UiF/zoOlxUaPtKKEvFOOMp/ps0uMtJ1QqkiLQJrAoc6J8JhnmV6Io5YRkPiHW5O/iQWGP5GmgSqF&#10;KY+VeWaEGY2Lcc2DM4u+al2CVIn8YxaBfIhDXUSAvoa5V4uABoU2Uep/UoO4xCaPn6avuzOOEKO3&#10;sieMhaDIqR+LAp3toKWJp5tAmDaIUJiYj9OG/pX1h+2F25OOgCCEv5EweGyDqY7ZcPSCvozKaaaB&#10;3IrGYoCBAYjOXMqAQYcVVyx/hoVjUaR+0YO3wyKPlaquui6N+KdYsR6MXqQZqA+KzaD5n5SJZp38&#10;lyWIBZsGjsSGqZgVhuiFfZVjfyeEWZK8d4KDPZAecCiCS43EaPiBYot3YfCAg4k4XE9/v4dTVsR/&#10;A4V1UU1+TYOdwjuPkq6GuUWN5arUsDCMPqdHpxiKn6PnnpuJLKCfliyHv51djcqGWZoihfaFI5co&#10;fkCD95Q7dqaC1JFZb2iB2I6saFOA5owPYWaAAYmBW9F/O4dvVk9+fYVlUOF9x4NgwXaPjbH1uH6N&#10;0q3wr2OMHqocpkOKdKaHncOI9qL6lVOHf591jPGGD5v4hSSE0Zi/fXaDnZWTdeaCdJJ1br6Ba490&#10;Z8CAb4yEYOp/gomlW1d+vIdoVdV9/4UxUGV9SoMBwN2PdrTet+ONr7CRrsOL8qyDpZyKQajAnRmI&#10;u6T5lKaHPKE8jESFxp2HhHqEgZoYfNKDR5a5dUqCGpNpbjSBBZAXZ0eAAYzZYIN/DYmuWul+SYdG&#10;VV99joTkT+R83oKIwFqPXLeAt16NjLLyrjmLxq6upQqKEKrDnISIg6bIlBCG/qLXi6yFgp7wg+WE&#10;NptRfEKC+JfDdMCBxpRGbbmApZCkZtt/lo0ZYCd+nImjWn9924cOVOd9JYR+T1x8e4H1yA2Xyniq&#10;v7eWEHlDt0SUTnnXrsKShnpjppWQ+nsInmePbnuuljaN4nxUjfWMc30Ihb+LB328fZSJnX5vdbSI&#10;XX8zbfKHI3/2Zk6F7oC4X6yE7YFLWRuD7oHfUpuC8IJ0xwqXGn1Ovq+VZ32PtjeTrH3JrbSR7X37&#10;pYuQaH5NnWOO4n6glTqNXH7zjQ6L939XhPCKlH+6fN2JM4AedRSH+4CcbWyGyYEaZeGFnIGXX12E&#10;oYHvWOyDqYJHUoyCsoKgxfaWf4HZvZaU0IHGtRyTG4GprJiRZIGCpHaP4oGDnFWOYYGFlDSM34GI&#10;jB+LgYGehBiKJYG0fB6IzIHKdG2Hm4IEbN2GboI9ZW2FR4J3XwiEUoKSWLiDX4KuUnqCboLMxNSV&#10;+IZKvHKUSoXms/aSmYV0q3OQ6IT3o1ePaISqmz6N6YRdkyeMaoQSiyiLEYPcgzqJu4One1qIaIN0&#10;c8CHOoNobEiGEoNdZPKE7oNTXq+D/oMzWICDEYMVUmWCJIL4w8iVg4qru2KT04n2suOSI4kyqmCQ&#10;d4hiokqO+IfImjeNeYcukiiL+4aWij6KpoYXgmWJVIWaep2IBYUecxiG2YTLa7eFsoR7ZHiEkIQt&#10;XlWDpYPTWEiCu4N6Uk+B1IMkwrSVHY7+ukmTao33scmRuYzjqUaQEYvEoTaOkIremSqNEYn4kSOL&#10;kokUiU6KQIhOgYyI8IeLeduHpIbKcmqGd4Yuax+FUIWWY/iELoUBXfaDRYRuWAqCX4PdUjWBfINP&#10;wZOUxZNGuSaTDJHssKSRWpCJqCOPtI8goBmOMY3umBWMr4y+kBiLL4uQiFiJ3YqFgKyIjol8eROH&#10;RIh4cbeGFIePaoGE6oasY3CDxoXPXZCC34UDV8eB/IQ7UhWBG4N2wHOUdZeWuASStpXlr4CQ/5Qv&#10;pv6PVZJ5nviNzpD5lvqMSI98jwSKxY4Bh1uJdYy1f8eIKYtveEiG4YoscP+Fq4jyad6EfYe/YuOD&#10;VIaUXSSCb4WRV36BjYSTUe+AroOZv1WUN5vbtuOSb5nQrluQrZfCpdSO9pW3nc+NZpPildKL2pIQ&#10;jd6KT5BBhkOI+46jfr+HrI0Ld1CGYot4cCmFL4oKaSqEAoilYlKC3YdJXLSB94YSVy6BFoTgUb+A&#10;OIOzvjKUCJ/xtb+SNp2MrTWQaJsqpKqOo5jTnKaNCpaslKuLdJSJjLqJ4pJqhS2IiJB+fbiHNY6Z&#10;dluF54y6b1SEs4sTaHWDh4l2Yb6CYofjXD+Be4Z8VteAmYUbUYR/vIO+vROT56PhtKGSCaEirBOQ&#10;Lp5wo4aOWpvUm4KMt5lek4qLGJbui5yJfJSChByIHJJKfLaGw5AbdWmFcI30boGEOIwNZ8KDCYox&#10;YSmB44hgW8WA+obMVnaAF4U+UTp/OYO1vBeT2Kels6OR7KSMqxKQA6GOon+OIJ60mnuMcZvzkoSK&#10;x5k5ipiJIpaDgyKHuZQEe8iGWJGQdIiFAI8lbb2DwYz1ZxmCjYrTYJyBY4i9W0uAd4b/Vg5/koVG&#10;UON+s4OSuz2T1qtEsseR3KfSqjGP5KSLoZeN86F3mZGMN55vkZmKgZttia2I0Zhygj+HXpWveu6F&#10;9ZL4c7qElpBMbQeDTY3MZnuCEItcYBeA4Ij6WtF/8ocQVZ1/C4UsUHl+K4NOuoKT0a57sgqRyqq4&#10;qW6PxKcwoM2Nx6PtmMWMAKCkkMyKP51kiOCIhpoqgXiHCpcrejCFmZQ5cwWENJFVbGaC346DZe+B&#10;mYvCX6CAYokSWlx/c4b+VSh+jITwUAN9rILnue+Tt7EusXSRpa0mqNWPl6lnoC6NkaX+mCOLwqKA&#10;kCiJ+p8KiD2IOpudgNmGuJhreZaFQpVJcnOD2JI2a+OCeI8WZXyBKowJXz1/7YkRWfN+/4bTVLh+&#10;GoScT4p9PoJquW+Tm7ObsPSRf69VqE+Paatln6ONXafZl5aLh6Qrj5qJuaCGh62H85zqgE2GbJmM&#10;eQ+E8ZY+cfKDg5MBa2+CGI+UZRWAwIw9XuR/fIj8WY9+kYaUVEh9r4QxTw182IHTwKKcGHiCuM2a&#10;FHkZsNeYBXmnqNCV73osoRyUIHrQmWiSUHt1kbGQgHwbideO13zSggmNMH2JekWLjH5AcwOJ+38c&#10;a9+IcX/2ZNeG7IDOXpuFu4FvWHGEjoIRUlWDYoK0v7GbcHzkt9WZcX0rr9uXaX1np9CVXH2XoB+T&#10;kX3umG6Rx35FkLyP+36diPaOW38IgT6Mvn9zeZGLIn/ecmeJmYB2a1yIFoENZG+GmIGjXk+Fb4IL&#10;WEGESYJzUkODI4LcvrGa3YEtttGY34EnrtOW3IETpseU1oDwnxmTD4D8l22RR4EIj8CPgIEUiA+N&#10;5oE1gGyMUIFXeNeKu4F5ccWJOIHOatOHuoIiZACGQoJ3Xf2FH4KlWA2D/4LUUi6C4IMEvaaaW4Vd&#10;tcOYXYULrcOWXISppbaUXIQ4ng2SloP6lmaQ0YO9jsCPC4OBhyONd4Naf5aL5oM1eBeKV4MRcR2I&#10;14MjakSHXYM1Y4uF54NIXaaEy4M9V9WDsIM0UhWCl4MsvKWZ6Il/tL6X54jirLuV5og0pK2T64d3&#10;nQiSJYbxlWaQYIZsjciOmoXphj2NCoV9fsSLfoUTd1yJ9ISrcHeIdYR3abWG/IRFYxSFiIQWXU2E&#10;cIPTV5uDW4OSUfuCR4NTu5aZho2Ts6uXgYyqq6aVf4uyo5mTh4qtm/mRv4nglF6P+IkVjMeOMohL&#10;hU+MpIecfeqLGobvdpiJlIZFb8mIE4XKaR6GmYVSYpaFJITfXO6EEIRkV1uC/4PtUdyB8IN3unmZ&#10;NJGbso2XKJBkqoeVJI8jonyTLY3bmuGRYozJk02PmIu5i76N0IqrhFqMQ4m5fQqKu4jLdc2JNofh&#10;bxWHsYcbaIGGM4ZaYhGEu4WfXImDqoTvVxaCnIRCUbeBkIOZuXSY4JWqsYSWzpQiqXuUxZKVoW6S&#10;zJEImdeQ/Y+ukkePL45Wir6NZI0Bg22L2YvUfDKKVIqrdQyI04mHbmaHR4hvZ+aFxIdfYYuESIZX&#10;XCGDOIVyVs2CLYSRUY6BJIO0uHOYm5mwsH+WgZfSqHGUbZXyoGGSZpQUmMmQj5JqkTqOupDDibKM&#10;548fgm6LWo2le0GJ0owxdCuIUIrDbaKGx4l5Zz+FR4g3YQGDzob+W7WCv4XnVn6BtYTUUVyArYPG&#10;t2SYa52Pr26WR5tcp16UJ5krn0ySEJcGl7SQL5UOkCeOUZMaiKKMdpEqgWqK449lekqJV42oc0OH&#10;0YvxbNiGSIpwZpKEyYj5YHODUYeMW0OCQoZGVieBN4UGUR6AMIPKtlKYS6FOrluWHJ7DpkqT7pxG&#10;njaRx5nflqCP25edjxWN8pVfh5SMDZMmgGeKc5EZeVWI4Y8VclyHV40ZbA2Fy4taZeWESYmmX+KC&#10;0If9WsqBv4aLVcWAs4UfUNJ/q4O4tWCYNaTfrWeV+qH9pVKTvZ83nTyRh5yWlaaPj5oNjhyNm5eJ&#10;hp2LrJUKf3qKCpK5eHOIcZBzcYeG4Y43a1GFT4wxZUKDyIo4X1iCTYhMWlKBOoaxVV2ALIUcUHl/&#10;I4OLtIyYJahGrJCV3aUOpHeTkqICnF2RTZ8ulMaPSZxhjTuNSpmahb2LUZbZfqKJppRJd6SIBZHE&#10;cMOGb49KaqOE1Iz2ZKmDR4qxXtWBxoh6WdmAsYa1VO1/oYT2UA9+mIM7s9WYE6tIq9eVwKfCo7uT&#10;aaR5m5yRF6F6lAOPCJ5xjHeNAJtwhPqK/Zh1feWJS5Wrdu+Ho5LvcBiGBpBAagmEYo2bZCKCzIsI&#10;XmCBRoiGWWWAL4aXVHl/H4SuT5t+FYLKs0aX9K3Kq0aVl6oCoyaTN6aHmwKQ3aNmk2aOx6Ari9qM&#10;t5z5hFyKrpnOfU2I9ZbVdl6HSJPrb4+Fp5EQaY2D+Y4fY7OCXItCXf+A0Ih5WP9/uoZiVA1+q4RR&#10;Tyd9o4JEssqX07AJqsmVbqwEoqSTB6hcmnyQpqUekt6OiaG3i1GMc55Zg9OKZZsDfMiIppfgdd+G&#10;9JTNbxeFUJHLaSCDlo6PY1CB8YtqXaiAYYhaWJ9/S4YZU6J+PoPeTrB9O4GnuWKgVXh0sgyeCHkH&#10;qp6bsHmYoyWZUHolm/KXN3rNlL6VHnt0jYiTA3wdhf2RKXzJfnyPUn11dwSNfX4hcF+LnH8SadWJ&#10;wYABY2SH7YDvXYyGkIGeV8SFNYJOUguD3YL/uH+fuHyTsSSdbnzdqbCbGX0hojKYwH1emwKWq329&#10;k9GUlX4djKCSfn59hSiQrX7jfbuO3n9JdlqNEX+vb8uLOIBeaViJZYELYwCHmIG5XUGGQ4IwV5OE&#10;8YKpUfWDn4Mjt5SfK4CasDSc4ICeqLyaj4CXoTuYO4CGmg2WKICfkuCUFIC4i7WSAIDThFCQNYD0&#10;fPiObYEWdayMqIE5bzOK1IGmaNeJCIITYpeHQIKBXPKF8oLBV1+Ep4MDUd2DXINGtqKerISJrz+c&#10;X4RIp8KaDoP5oD6Xv4OdmRSVrYNykeyTmoNHiseRiIMdg3SPwoL9fDGN/4LedPyMP4LAbpeKcILs&#10;aFGIp4MYYimG5INFXJ+FnYNPVyiEWINbUcKDFINota6eOIhsrkab6IfmpsaZl4dQn0CXSoatmBmV&#10;OIY+kPeTJYXQidiRE4VjgpePUYUDe2iNk4SldEmL14RJbfiKCoQxZ8iIRIQbYbaGg4QHXEiFQYPb&#10;VuyEAoOxUaOCxIOItKWd2YxCrTubhIt1pbmZMIqanjOW5Im0lxGUz4kDj/SSu4hTiN2Qp4elgbCO&#10;6IcHepaNLIZrc42LdIXSbVGJpoV0ZzaH34UaYTuGHoTDW+mE4YRiVquDpoQDUYCCbYOns5Cdi5AL&#10;rCWbLo72pKGY143XnRyWioyzlf+UcYvBjuqSWorRh9uQQ4njgMKOhIkIeb6MyYgxcs2LE4debKSJ&#10;QYa2Zp6Hd4YTYLmFtIV2W4WEeoThVmSDQ4RQUVeCDoPBsqWdM5PaqzWa0JJ4o62YdJETnCWWJI+w&#10;lQuUCI58jfmR7o1Khu+P1Iwbf+eOF4sIePSMXon5cheKq4jvbACI1If4ZgyHBYcIYDuFP4YfWyGE&#10;B4VYVhyC04SVUSqBooPVscGc6JehqkuafZXuor+YFpQ5mzWVupKHlBmTlpEFjQeRdI+Hhf2PVI4M&#10;fwGNlIy2eBuL2otmcU2KJooca06IUYjyZXKGhofRX7qEw4a4WrqDjYXAVc6CW4TNUPaBLIPesMec&#10;t5tKqU6aQ5lFocCXz5dCmjaVZJVIkxuTNpN8jAmRCpG0hQKO4o/vfhGNG45UdzmLW4zAcHqJoYsy&#10;apOHzonWZNGGBYiDXzKERIc5WkuDDoYUVXeB3IT0ULaAroPYr8ecmJ7aqEuaGpyAoLyXmJoymTOV&#10;HJf3khmS4pXiiwqQq5PShAaOeZHGfSGMqY/odlaK4o4Sb6WJIoxEadeHTYqsZCyFgokfXqWDwoed&#10;WdWCioZNVRaBV4UCUGiAKIO8rt+ce6I2p2GZ8Z+In9CXYpzzmEiU1ZqAkS6SkJgmiiCQT5XTgx6O&#10;EpOEfEOMO5FndYOKbI9Tbt+IpY1JaSWGzItuY5CE/omgXh6DPIffWV6CAoZmVK2AzYTyUA1/nIOD&#10;rhCcWqVlpo6ZxqJlnvuXKp+Nl3KUj5znkFeSP5pNiUmP9Je6gkmNrpUse3WLzpLTdL+J+JCGbiWI&#10;LI5DaH6GS4wdYvyEeIoGXZ2Csof+WOWBdoZcVDyAP4S/T6J/DoMnrV6cO6gzpdqZnqTnnkSW96HV&#10;lrqUT58Hj56R9Zw0iJGPoZlogZGNU5ajesOLbJQWdBSJj5GWbYKHvY8iZ+uF1IyvYniD+opNXSqC&#10;MIf8WHOA8oYxU8p/uoRrTy9+iIKrrNWcFKqGpU6Zb6b7nbaWwKO4limUD6DLjwyRrp3Ih/6PVJrO&#10;gP6NAJfcejSLE5Ukc4qJMpJ6bP6HXY/dZ3OFao0iYgyDiYp5XMuBuofkWA+Ae4XxU2B/RIQETr5+&#10;E4IcrF+b7ayYpNaZQajTnTuWi6VllayT06Jdjo2RbZ8xh36PDZwNgH+MtJjzebeKwpYVcxCI3ZNG&#10;bIqHBZCGZwiFCY2CYa2DIIqVXHaBS4e8V7KADYWgUvl+1oOJTk19qIF3so+kh3ieq7Kh83kqpMGf&#10;U3m5ncmcrHpIlw2aS3rvkFGX6XuWiZSVhnw/gp6TX3z0e7CROn2pdMmPFn5ebm+NA39LaC2K94A2&#10;YgSI8YEhXIiHaYHdVx2F44KZUcKEYINXscGj73x8qt+hW3zGo+ievX0NnOicG31Rli2Zvn20j3SX&#10;X34YiLuU/359gdWS337vevqQwn9idCiOpn/VbeKMnICEZ7eKmYExYaaIm4HfXECHG4JlVu2FnoLs&#10;UamEIoN1sOujZYBEqgWgzoBOoweeMYBPnAGblIBJlUiZOIBqjpKW24CNh96UfYCwgQmSZIDjekCQ&#10;TYEWc4KOOYFKbVKMNYG6Zz2KOIIqYUKIQIKaW/WGyILsVrmFU4M+UY6D34OSsAyi5oP1qSKgTIO/&#10;oh+droN+mxSbFIMxlF6YuYMTjauWXYL1hv2UAILZgDmR7ILOeYKP24LEctmNzIK7bL2LzYLsZr6J&#10;1YMfYNqH4oNSW6WGcYNvVoKFA4ONUXCDloOtryeicoeaqDqf04cloTKdNIahmiOanIYSk2+YQIW0&#10;jMGV44VYhhmTh4T+f2WRd4S2eMGPaoRxci2NYIQubCSLZIQeZjqJboQRYG2HfoQHW1CGFIPvVkaE&#10;rIPaUU+DRoPHrjKiEYs1p0OfbIp/oDicyom7mSaaMYjtknaX0ohRi82VdIe4hSuTFocgfomRCIae&#10;d/mO/oYfcXqM+IWia4WK+4VQZa+JBoUBX/iHF4S2WvWFsoRrVgWET4QjUSiC74PerTShv47JpkOf&#10;FI3PnzWcbIzMmCKZ0YvEkXaXborritOVDYoUhDiSrIlAfaiQn4iFdyuOlofOcMKMkYcaauCKkoaA&#10;ZR6Im4XrX32GqoVcWpSFSYTgVb6D64RnUPyCj4PwrFWhZpJcpV+etJEankycBo/WlzaZaI6VkIyX&#10;Ao1/ieyUnYxsg1aSOotdfNWQLoprdmmOJ4l+cBKMJYiVakGKIYevZJGIJobPXwOGM4X3WjKE1YVK&#10;VXWDe4SgUMyCI4P6q3uhF5XmpH+eXpRXnWmbp5LGllSY/JE3j6iWjo/XiQiUIo56gnORuI0ie/2P&#10;qov0dZyNoorLb1KLoImoaZeJnoiTY/6HpYeGXoaFtYaAWc2EWYWkVSeDAYTNUJSBrIP5qpSg4plX&#10;o5OeIZd6nHubXZWdlWmYo5PHjr6WK5IfiB6TtpB7gYuRQ47cex6PL41qdMmNIYv/bouLGoqaaOaJ&#10;GolZY2SHI4ghXgSFNYbyWWCD2YXqVNCCgoTnUFKBLoPoqamgv5yvoqSd85qBm4ybIphblHyYV5ZF&#10;jdKV05RXhzSTU5JugKOQ15CLekCOuo7Xc/aMpo0rbcSKmIuHaDWIlooTYsiGn4ioXX2EsYdHWO2D&#10;VIYVVG+B+4ToUAKApoPAqM2gm5/UocSdxp1Wmqua6Jrrk5+YDJiejPWVfpZuhlmS9JRFf8qQbZIh&#10;eW+OSZAwcy6MLY5IbQeKGYxpZ4uIFIq4YjGGGokTXPqEKod6WHeCy4YfVAaBcITKT6WAGYN6qAGg&#10;dKLMoPOdlp/+mdqarJ1TktCXwZrVjCeVKJhohYySlZYBfv+QBZOieKuN2ZF3cnKLto9WbFWJnY1A&#10;ZumHkYtLYaCFkolkXHqDoIeKV/+CPYYGU5SA4ISITzl/h4MPp1OgTaVnoEKdZ6JQmSiac59tkiGX&#10;e5zJi3eU2ZolhN2SPZeJflGPppT1eAKNcpKXcdCLSpBGa7qJK44AZluHGIvEYSCFE4mXXAiDHYd6&#10;V42Bt4XNUyGAWIQnTsV+/oKGptagG6ePn8CdL6Q7mKSaM6EqkZ2XM55oivOUi5uXhFiR6ZjPfcyP&#10;TZYQd3+NFZOIcVCK6JEOaz+Ix46hZeqGrIwiYLmEoYm0W6uCp4dXVyuBQIWDUrp/4IO1Tld+h4Ht&#10;pm2f6Kl4n1Oc96XtmDWZ9qK0kS6W7p/YioKUQZzgg+aRm5nxfVmO+5cLdw6Mv5RgcOKKj5HCatSI&#10;bI8zZYeGSIxwYF6EN4nCW1mCOIcnVtCA0YUpUlZ/cYMyTel+GYFArA+ooHjupaelxXlxnyui4Xn6&#10;mKef+XqHkludVHsqjBCarXvPhcSYA3x0f1eVlH0vePCTJn3rcpCQuH6obIOOcn+RZo6MMoB6YK6J&#10;+IFiW4uIRYIpVniGloLxUXaE6YO6q1moCnyNpO2lLXzUnmmiSn0al9qfZX1fkY6cw33Ei0OaHn4p&#10;hPuXeH6QfpyVEH8MeEaSqn+KcfiQRIAIbACOB4C3ZiCL0IFlYFiJnoITW0iH9YKnVkqGToM7UV2E&#10;qoPRqpenf4AWpCekn4AjnZyhu4AplwSe2oApkLicOIBQinCZloB4hCuW8YChfduUkIDid5aSMIEk&#10;cVuP0oFna3eNnIHaZayLbIJNX/uJQYLBWwCHoIMiVheGAoOEUUCEZoPnqcinAIOLo1akGoNenMSh&#10;NIMmliWeVoLkj9qbtILPiZWZEoK7g1WWb4KqfRSUE4KwduGRuYK4cLmPYILCaumNL4L5ZTOLBYMy&#10;X5iI4INsWrOHR4OaVeCFsYPKUSCEHYP8qPamiobyooGjn4aLm+mgt4YWlUOd2YWWjvqbNoVGiLmY&#10;lIT4gn6V8YStfEyTmYR7dimRQ4RLcBWO8IQealeMwoQXZLeKm4QTXzGIeoQSWmKG6IQOVaaFWYQN&#10;UPyDzIQNqB2mJIpXoaWjMomzmwigRYkDlFydZohHjhaawYe9h9iYHYc2gaKVeYaxe3+TI4ZIdW6Q&#10;0YXhb2yOgYV+acKMVIU3ZDWKLoTzXsWID4SzWgyGg4R+VWeE+oRLUNSDdIQbp0Clyo25oMSi0ozV&#10;miKf34vpk3Kc/Ir4jS6aVIo0hvOXrYlzgMOVBoi2erCSsYgWdK+QYYd6bsCOFIbhaSiL5YZVY6+J&#10;voXOXlOHnoVMWbGGF4TmVSOElISEUKeDEoQkpmWlcJESn+WicY/qmT2feI7CkoqckY2fjEiZ5Yyj&#10;hhGXO4urf+aUkoq3eeGSPonic/CP7okSbhSNo4hHaIyLcYdwYyWJR4ahXd2HJYXYWVGFooVCVNmE&#10;IoSxUHSCpoQjpYylIZRfnwaiG5LwmF2fGJF9ka6cJZAMi2uZcY7JhTWWv42LfwyUD4xReRGRuYtG&#10;cyuPaYpAbVuNHok/Z+iK7Yg+YpWIxodEXWOGpoZRWOyFJYWOVImDqITQUDmCLoQWpLek55eWniuh&#10;2ZXdl4GeypQhkNebyJJqipSZCpDihF+WT49ffjeTl43ieEORO4yUcmaO5otNbKCMlooMZ0GKZ4jm&#10;YgSIQofIXOaGJYazWIOEpIXFVDKDKITcT/SBr4P3o+Wkupq2nVOhpJivlqmeiZaskAObdpS2icGY&#10;rZLrg4yV6JEmfWaTJo9nd3mQw43ZcaSOZ4xTa+eMEorVZpyJ4omBYXGHvIg4XGeFoIb4WBSEHoXg&#10;U9OCoITOT6SBJoPBoxakkZ2inH6hc5tPldWeS5kKjzabKJbeiPSYVZTUgsGVhpLRfJySupDVdraQ&#10;T48LcOqN7I1KazaLkYuSZfuJX4oKYOGHN4iNW+iFGYcaV6CDlIXbU2uCE4ShT0aAl4NsokukaKBi&#10;m66hQp3DlQWeD5tAjm2a25jliC2X/pahgfyVJpRje9mSUZIudfqP35ArcDWNdY4zaoqLFIxGZV6I&#10;3IqAYFOGsIjHW2mEkIcaVyeDB4WyUveBg4RPTteABILyoaOkO6LLmwGhDp/mlFmd0p0ujcaakZqt&#10;h4aXq5g1gVaUy5XFezWR75NddVuPdpEqb5uNB48CafaKoYzmZNWIY4rfX9aGMYjnWviEDYb9VrWC&#10;gYVrUoSA+oPfTmJ/eYJaoTWj+6TJmo2gy6Gqk+OdiJ7GjVOaP5wohxKXVZmGgOCUb5bser+RkJRb&#10;dOaPEpIAbymMoI+xaYeKOY1vZG2H9IsqX3WFvoj1Wp+DmIbQVlaCCYUWUh2AgYNjTfV+/4G3oN2j&#10;uKaMmi+ghqM4k4OdP6AtjPSZ7514hrGXAZqxgH+UGZfzel2RNpU+dIOOtpK/bseMQpBOaSeJ2Y3q&#10;ZBKHjotnXyCFU4j3WlCDKoaYVf6BmYS1UbyAEILZTYl+j4EEpgKskXlwoAmpdHnmmfmmUHplk9uj&#10;K3rrjfSgRXuGiA+dXXwkgiqacXzDfDiXwX2BdkyVEH5BcGWSXX8CaqeP43/oZP6NboDOX2qK/YG0&#10;WpqJIIKFVdqHR4NWUSuFcYQppWCr+3zNn2Oo2H0OmUmltH1Pkx6ikn2SjTafr33zh1GcyX5WgW6Z&#10;4H67e4mXN38/dauUjn/Eb9WR5IBLaiuPc4D5ZJiNB4GnXxuKoYJWWluIzYL2Va6G/oOWURGFMYQ4&#10;pLCrcoAbnrGoSoAnmI6lI4AtklaiBYAujG6fIoBWhoqcPYCAgKuZVoCretKWs4D3dQSUEIFEb0CR&#10;bYGSaamPA4IIZCuMoIJ/XsWKQYL2WhiId4NlVX2GsIPVUPSE7IRGo/Oq9oNXnfKnx4Mvl8eknYL7&#10;kYWhf4K+i52enIKuhbubt4Kgf+CY0YKVehaWMoKqdFeTlYLAbqWQ+ILZaSKOlIMVY7mMNoNTXmmJ&#10;3YOTWdCIHIPRVUmGXoQQUNSEoYRSozOqeYaGnTCnRYYolv6kF4W8kLOg+YVEisueFYT+hOybMIS6&#10;fxWYS4R5eViVsIRYc6mTGIQ6bgiQgIQfaJmOIYQgY0SLx4QkXgmJc4QrWYOHuoQ4VRCGA4RIULCE&#10;T4RZonWqDom3nG6m0okgljWjn4h9j+Ggf4fOifqdmYdRhB2asobXfkqXzIZgeJqVNIYLcvqSnoW5&#10;bWqQC4VqaA2NrYUtYsyLVoTzXaaJBYS+WTSHUoSbVNWFooR7UImD9YRdobWps4znm6mmcIwVlWij&#10;NYs5jw2gEYpZiSedJ4mlg0yaPYj1fX2XVIhJd9qUvYfAckmSKYc7bMqPmYa6Z36NOoY6Yk+K4oW+&#10;XT2IkYVIWN+G44T2VJSFOYSmUF2DkoRaoOSpVZAEmtSmC47ylI6iyo3hji6foYzViEmcsovtgnKZ&#10;xosJfKiW24opdxOURIlvcZGRsoi5bCOPJIgIZuiMwoc/YcuKaIZ+XMyIFoXDWIKGbYVDVEuEx4TG&#10;UCiDJIRNoBOpAJMTmf6lsJG/k7eiZpBljV6fMY8Nh3mcO43igaOZR4y8e9uWVoucdk6TvoqvcNaR&#10;K4nHa3OOnYjlZkqMPYf1YUGJ5YcMXFeHloYrWB+F74V+U/yETITWT+uCrIQxn0+ov5YTmTKlaJR4&#10;kuuiEpLYjJqez5E6hrSb0I/NgN6Y1I5lexiV2o0EdZCTPIvWcB+QpIquasSOEomNZa6LtIh/YLiJ&#10;X4d5W+CHE4Z7V7qFbIWkU6eDyoTST6eCK4QEnpSoi5j+mG6lLZcakiehzJU1i92eeJNYhfebbpGq&#10;gCGYaJADeluVZY5jdNmSwIz1b26QI4uQahmNi4oyZRSLLYj9YC+I2IfSW2iGjYawV0+E5IWvU0qD&#10;QISzT1eBoIO9ndioW5u1l6qk9pmHkWShiZdjiyKeJZVRhT2bEpNnf2mYApGFeaSU9o+qdCeSSo4C&#10;bsKPpoxiaXSNCYrMZH2KqIlpX6aIUogQWu6GBobCVt+EWoWZUuKCs4R1TviBEINXnRuoK548luek&#10;wJvGkKKhSZlnimqd1JcohIeauJUGfrSXn5LtePKUipDcc3qR1478bhuPLY0naNWMi4tcY+qKJonD&#10;Xx+HzYg1WnOFfoazVmiDzoVgUnCCI4QTTomAfILNnIGn9aBylkWkhZ27kAKhBpsoidKdhJjFg++a&#10;YJZzfh6XQJQpeFyUJJHpcuiRbI/abY2OvI3WaEyMFoveY2qJrIoJXqeHT4hCWgWE/oaJVfiDSYUM&#10;Uf2BmoOWThN/8IInnB+nqqJGldukOZ9Xj5egtZybiWydK5ocg4iaA5eifbWW35Uyd/OTwJLKcn+R&#10;BJCUbSWOU45rZ+aLq4xOYwiJPYpAXkuG3YhCWa6EioZTVZmC0oSuUZaBIIMRTaV/doF7m9GnXaPi&#10;lYaj66DBj0GgZJ3hiRmc05tMgzOZqJivfV+WgpYcd5yTYZOTcieQo5E7bM6N8Y7xZ5CLSYyzYrWI&#10;1opuXfuGcog5WWKEHoYVVUKCY4RGUTSAsIKATTh/BYDCoGywX3olmtqtAHqLlSupoHr8j2emQ3t1&#10;idujIXwFhFGf+3yXfsqc0H0seUWZ5H3qc8aW9n6qbkuUBX9taNuRVYBQY4COqoEzXjiMA4IXWbSJ&#10;+YLvVUKH9IPIUOGF8YSjn9mvxX0/mkWsYH12lIuo/n2vjralpH3piSiihH5Dg56fYH6gfhicOH7/&#10;eJ+ZVH+Gcy2WbYAQbcKThYCcaGaQ34FKYyCOP4H5Xe+LooKpWXuJo4NSVRmHqIP8UMmFsISonzmv&#10;QIBTmaSr1IBak+CobYBbjfulFoBYiGyh9YB9guKe0oClfV+brIDPd/KYzIEico6V7IF2bTSTCoHO&#10;Z+yQbYJGYruN1ILAXaGLQIM7WT6JS4O0VO2HWYQvUK6FaoSsno2uy4NcmPerVoMzkymn6oL/jTek&#10;k4LBh6ehcYKygh+eTYKmfJ+bJoKcdz6YS4K7cemVb4LcbKCSk4MAZ2yP+4NBYlGNaYOEXU2K24PK&#10;WPyI7oQUVL2HBYRgUJGFHoSuneSuQ4ZWmEuqx4X8knWnV4WUjHakAIUghuWg3YTegV+duoSee+Ka&#10;lIRido2XvYRPcUaU54Q+bAySEYQxZuuPf4Q5YeSM8oREXPWKa4RSWLaIh4RtVImGp4SKUG+EyYSp&#10;nT2t0olVl6CqT4jHkcCm2Igqi7ajfoeDhiWgWYcOgJ+dNIaceyWaDoYudduXOYXocKKUZ4Wma3eR&#10;lYVoZmmPBYUzYXSMfIUCXJqJ+ITWWG2IHITBVFKGQoSvUEqEbISgnJWte4xVlvKp74uNkQmmcIq9&#10;ivWjD4nohWOf5ok/f96cvYibemeZlYf7dSmWwIeEb/yT74cSauGRH4ajZeOOj4YtYQGMBoW8XDuJ&#10;g4VQWB+Hq4UNVBeF2ITNUCKEB4SQm9WtFo8zli+phY4xkD6l/o0wiiSimIw1hJOfaotbfxGcP4qH&#10;eZ+ZFYm4dGyWQYkTb06TcYhyakOQpYfXZVaOE4ccYIWLiYZnW9KJBoW4V8iHM4VIU9KFZITcT/CD&#10;mIR0mxSsuJIDlWepIZDEj3ilk49+iWaiIo44g9We7Y0gflSbvIwPeOOYjIsDc7eVt4ovbqCS54lh&#10;aZ6QG4iYZMKNi4e4YASLBIbfW2OIhIYNV2uGtIVyU4aE6ITbT7WDH4RImmGscJTPlKuo0pNMjryl&#10;OpHCiLShu5A3gyKefo7ffaGbRI2PeDGYC4xEcwqVMoswbfiSXYoiaPuPjYkcZDCNAIgkX4OKfIc0&#10;WvOH/4ZMVwqGL4WGUzSEY4TFT3KCm4QJmbisNZeMk/eokZXDjgik7pP1iAqhXpIsgnieGJCWfPea&#10;1I8Hd4aXko2AcmKUsowtbVSR14rhaF2PAomeY6CMdoiFXwGJ8od2WoCHd4ZvVqOFpYV+UtmD14ST&#10;TyKCDYOumRKr+5oPk0eoU5gBjVmkpZX2h2ahBZP4gdSdtZIpfFOaaJBiduSXHo6iccOUN40VbLmR&#10;V4uRZ8eOfooWYxWL8IjVXoKJa4eeWgyG8IZxVjaFGoVXUnSDSYRDTsSBfIM2mHGrv5xdkp2oE5oL&#10;jLGkXJfIhsmgrZWfgTidVZObe7iaAJGgdkqWr4+ucSyTwY3rbCaQ3IwzZziN/oqFYpCLbYkUXgWI&#10;54euWZmGa4ZTVcWEj4UPUgSCuoPSTlaA6YKcl+yrfp5gkg6nz5vQjCOkEpldhkagVpcRgLWc95Tg&#10;ezaZnJK4dciWRZCZcKyTU46oa6mQaYzDZr6NiIrpYhuK9IlEXZeIa4erWTGF7oYeVViEDYSwUZOC&#10;MoNJTeCAXoHql5OrLKAIkaynfZ1Fi8GjvJqqheqf95hFgFiclZXuetiZOJOhdWqV3ZFecE6S6Y9I&#10;a0uP/o0+ZmKNHItBYcGKhYloXT+H+4eeWNyFfYXhVPqDmIRKUSuBu4K8TW9/5YE2l0qq16F9kVyn&#10;KJ6Li3CjZZvPhZ+fm5lUgAucN5bdeoqY15RwdRuVfJIOb/6Sho/XavyPmo2tZhOMuIuRYXKKHomF&#10;XPKHkoeJWJCFFIWcVKKDLIPcUMeBTIImTP9/dYB4m0+0FXsKlhyweHtdkMOs3nu7i02pTnwihhKl&#10;8XyjgNuikH0me6afKH2tdoKcBX5ocWKY3n8mbEeVsn/nZySSzYDHYhSP7IGpXRiNDYKMWNyK0YNp&#10;VLOImYRHUJuGY4Ummsuzen3llZiv1X4OkDSsN345iqmoqn5mhWulT361gDKh738Hev6ein9cdeSb&#10;bn/kcNKYT4Bva8WVLID9ZreSUoGsYb2Pe4JbXNeMqIMNWKuKd4O8VJCISoRtUIiGIIUgmkGy9YC/&#10;lQ2vRoC8j52ro4C1if6oF4CphL6ku4DHf4ShW4DoelKd+IEMdUOa4YFicD2XyIG7a0CUq4IYZkaR&#10;2oKSYWKPDIMPXJOMQoOOWHaKHIQQVGyH+ISTUHSF2IUYma6yf4OUlHquxoNmjv6rHIMtiU6nj4Lp&#10;hAukMYLWftKg0YLHeaKdboK7dJ2aWoLgb6SXRYMIaraULoM0ZdCRY4N6YQKOnYPCXEmL2oQNWD6J&#10;vIRgVESHooS2UF6FioUNmRix84ZWk+KuMoX8jlyqg4WTiJym9YUdg1ejl4Tbfh6gN4SdePGc1YRi&#10;c/eZxoRYbwqWtoRRaiuTpoROZViQ4YRdYJ6OIYRvW/uLZYSEWACJUYSpVBeHQYTRUEKFMoT6mIix&#10;f4kfk02ttoiUjbyp/4f7h+2mbodXgqejDYblfW6fq4Z4eEKcSYYPc1KZPIXVbnGWMIWgaaCTJIVv&#10;ZN+QYoVCYDiNpoUaW6qK74T2V7+I44TtU+iG2oTmUCSE04Til/qxJovpkrmtVIsqjR2plIphh0Gl&#10;+4mSgfmilYjwfL+fMIhUd5Wby4e9cq6YvodVbdmVs4bxaRWSqYaTZGWP6IYnX9CNLYXAW1WKeIVf&#10;V3yIcIUnU7eGbYTzUASEbITCl06wvI6Lkgis5Y2WjGOpHYyghoClfYuvgTeiFIrhfACerYoZdtqb&#10;RolXcf6YOojDbTWVMYg1aIGSKoetY+GPaIb+X12MroZWWvWJ+oW0Vy2H94VRU3mF+ITxT9iD/ISV&#10;lp2wWJEekVGsfI/vi62orY65hdSlA42CgIuhk4x6e1SeJot5djCau4p/cViXronBbJaUpYkJZ+iR&#10;n4hYY1mO34eFXuWMJ4a6Wo6Jd4X2VteHd4VoUzOFe4TdT6ODg4RYlfywBpOvkKSsJZJDiwKoTZDK&#10;hTSkl49Pf+uhH44KerWdqozNdZGaNouXcLyXJIqaa/2UF4mkZ1ORDoi1YtKOUofRXm6Lnob2WiWI&#10;8YYjVnyG8YVpUueE9oS1T2WC/oQGlWOvwZY0j/+r25SFil2n+ZLNhJ2kM5EUf1Ogso+UehydNI4b&#10;dPiZuIyrcCWWoYtwa2iTjoo9ZsKQgIkTYk2NxogVXfWLE4cgWbmIaYY0VhuGZoVPUpCEaIRwTxmC&#10;b4OXlM+vfZh9j2CrlJaNicCnqZSbhA2j05KvfsOgS5D5eY2cxY9LdGmZQY2mb5eWI4wzat2TDIrJ&#10;ZjqP+oloYc6NP4hIXX+KjoczWUyH5IYmVbSF3YUXUi+D3IQPTr6B34MOlEOvN5qOjsirTJhgiSqn&#10;WpY5g4WjdpQkfjyf5pI8eQacWZBfc+OYzo6KbxSVrIzkalySkItIZbyPe4m2YVWMv4huXQ2KDYcw&#10;WOGHZIX9VUiFV4TEUcSDUYOSTlOBUIJok82u7pxZjkerApnziKunCpefgxKjGpVpfcmfhZNXeJSb&#10;8pFQc3KYY49SbqOVPI2Aae2SHou5ZU+PBon9YOyMSIiIXKaJlYceWH6G7IXBVOCE2oRdUVaCzoMD&#10;Td+AyoGxk3qul53SjeqqrJs8iE+mspjEgr+iupZ1fXafIpRBeECbjpIYcx2X/I/6bk+U1I4DaZmR&#10;tIwaZPuOnIo8YJiL3YibXFOJKYcGWCyGgYV+VIOEaoP0UO6CXIJzTW2AVYD7kzWuP58cjZ2qVpxb&#10;iAGmW5nEgnmiXJdhfTCew5UQd/mbLZLKctaXmpCObgaUco55aVCRUYxxZLSOOop2YE+LeYioXAmI&#10;xYbpV+KGHoU3VCuEA4OFUIiB8oHdTPp/6oA/lua3znw8kgOz83x1jPSwIXy6h7+sXH0JgseoxX10&#10;fdOlKH3ieOOhhH5UdA+eLH8Hbz6az3++anOXaoB4ZZiUT4FVYM+RN4I0XBiOIIMUWB6LpoPyVDaJ&#10;MITRUGCGvIWylne3Nn7gkZWzUH7zjHiveH8JhymrtX8hgiyoH39efTakhH+feEeg4n/jc3udkIBn&#10;breaOoDtafmW3oF3ZTOTzoIkYIGQwoLTW+KNt4OEV/eLSYQ2VB+I34TpUFqGd4Wdlgm2qoGAkSey&#10;uYFti/uu2oFVhpOrGIE4gZOngoFIfJuj5oFbd6ugRoFycumc+YHHbi+ZqYIeaX+WVIJ5ZM6TToL1&#10;YDKQS4NzW6qNS4P0V8+K6IR4VAeIiIT+UFKGLIWGlZi2KIQakLSyLYPgi3uuRoObhfyqhINKgPim&#10;64Mte/6jT4MVdw+fsIMAclWcZ4MmbaeZG4NPaQOVzIN9ZGaSzoPFX9+P04QRW26M24RgV6SKg4S2&#10;U+2ILYUPUEiF2oVqlRW1o4ajkDCxn4ZAiuqtsYXPhVip7YVRgFGmU4UIe1eit4TEdmmfGISFcbmb&#10;0oR/bRaYjIR8aIGVQoR+Y/iSSoSSX4WPV4SpWyqMZoTFV3GKF4TuU8yHy4UaUDmFgoVJlJq1L4ku&#10;j7GxIoigil+tLIgDhLypY4daf7GlxobmeraiKIZ3dcmeiYYOcSGbRYXbbImYAYWtaAGUvIWEY4qR&#10;yIVfXyuO2YU/WuSL74UjVz2Jp4UfU6mHY4UeUCmFIoUglCe0zIu4jzewt4r7idestooyhCWo5Ylj&#10;fxalRIjEehmho4gqdS2eAoeWcI2av4c4a/+XfYbfZ4OUO4aMYxyRSIYqXs+OXIXOWpyLdIV4VwaJ&#10;MoVGU4SG9IUYUBWEuYTuk5C0YY4ijpuwRo0ziTGsPoxCg3SoZYtUfmWkwIqMeWmhHYnKdICde4kP&#10;b+qaOIiIa2eW94gHZviTuIeNYqKQxobqXmeN24ZPWkaK9oW6VsKIuIVdU1KGf4UET/WESYSvkvWz&#10;/JB8jfiv3I9YiI6rzI4sgtun6oz+fcukP4wBeM+gl4sMc+ic8Ioeb1SZrIlyataWbIjNZm2TLogu&#10;YiaQPodlXfqNVYakWeqKdIXqVneIOYViUxiGAoTeT82Dz4RgkmGzn5LIjVqve5Fsh/OrZJACgk6n&#10;d46SfT6jxY1ceEOgFYwvc1ycZ4sJbsqZIIogak2V3Ik/ZeeSnIhlYayPsIeSXY2MzIbHWYmJ74YE&#10;ViWHtIVRUtWFfoSjT5mDTYP8kdOzSZUBjL+vIpNph1urA5HEgcWnCZAZfLajUI6sd7ufmY1IctSb&#10;5IvubkOYmIrKacmVUImuZWSSDIicYTSPJIe2XR6MQ4bZWSWJaoYFVcyHLYUnUoaE9YRPT1WCwoN+&#10;kUmy+JcBjCmuz5UwhseqqpNVgUKmopF6fDSi44/cdzqfJY5HclWbaYy9bcWYGYtjaUyUzooUZOmR&#10;h4jOYMCOoIfOXLKLwYbZWMCI6oXsVWyGqYTkUi2EboPkTwOCOILrkMKyqpjNi5eugJbFhjmqVpS6&#10;gMWmQZK3e7iifJDtdsCeuY8tcdya9413bU2Xo4vuaNaUVIpvZHaRC4j7YFGOJIfcXEiLR4bHWFuI&#10;cYW7VQiGKoSKUcmD6oNhTqCBsYJBkFGyW5paixyuMpgghcGqBJXsgFul5JPKe0+iGpHZdlieU4/0&#10;cXWajo4ZbOiXNoxnaHKT5YrAZBSQmokkX/CNtIfhW+mK14apV/6IAoV8VKWFtoQjUWGDcYLTTjKB&#10;NIGMkAKyBpubisOt35k4hWqpr5bkgA+lh5SqewShvJKcdg2d85CYcSqaK46gbJyW04zMaCeTgYsF&#10;Y8qQNolKX6WNUIfkW52KdIaKV7GHoYU7VE2FUIO9UP+DCYJKTcaAyYDhj8GxsJyyinitjJophSGp&#10;XJe6f8+lLpVuesWhYpNFdc6dmJEocOuZ0I8WbF2Wd40mZ+eTJYtEY4uP24luX2OM9YfkW1mKGYZo&#10;V2yHSIT4U/qE9INWUJ+CqoHATVmAaoA2ksq7aX2PjjG3VH2riWSzTH3ThGqvVn4If62riX5aevan&#10;s36wdkWj1H8LcbegTX+0bS6cvYBgaKiZJIESZBOV1oHtX4+SiYLJWxyPPIOpV2KMdoSFU7qJtIVi&#10;UCWG9IZBknC603/8jdm2sn/2iPyyon/0g+Gurn/1fx+q4IAdemanC4BKdbSjLoB6cS6frID2bK+c&#10;I4F2aDeYkoH6Y7iVT4KmX0ySDoNVWvOOzYQHV0uMFIS3U7WJX4VoUDOGq4YckiC6PoJjjYm2EII8&#10;iJux+IIQg2OuBYHffpuqNoHded6mYoHgdSqih4HocKyfCYI4bDabhoKLZ8qX/ILjY2GUxINgXwuR&#10;joPfWsqOWYRjVzOLrYTlU7CJBIVqUECGXYXykda5rITBjT21c4R3iD6xU4QiguqtX4PDfhypj4OY&#10;eVqlu4NzdKWh4YNTcC2eaIN3a8Ga6oOfZ2CXZ4PMYwqUOIQYXsmRC4RnWp6N4YS6VxmLQIUPU6iI&#10;o4VnUEqGCIXCkWK5M4cOjMm08Iahh7ywxoYkglKsz4WafYCo/IVIeL6lJ4T8dAqhToS1b5qd14Sw&#10;azmaXISvZuWW3oS0YqSTtYTNXnqQkITqWmaNbYULVvaK1YU0U5mIQYVhUFCFr4WQkP24wIlajGC0&#10;c4jGh0WwQIgigcasQ4dxfPCobYb4eCukloaFc3igvYYYbxCdR4XqariZz4XBZnCWVYWdYkKTMYWA&#10;XiuQEYVoWiyM9IVVVtCKZIVSU4iH2IVRUFOFToVVkKa4T4uijACz+4rjhtavvooYgUWruYlFfGun&#10;4Iild6OkB4gMcu+gLYd5bo2ct4cjaj2ZQobSZgCVzIaIYeKSqoYxXd6PjoXgWfGMdoWVVqiJ7YVk&#10;U3KHaIU4UFGE5YUQkCW35Y3Ti3qzi4zohkSvRIv4gKarNosKe8qnWYpEdwKjfomGclCfo4jQbfac&#10;LohUabGYuofeZYGVR4dvYXSSJobaXYGPDIZMWaeL94XFVnOJcoVoU1KG8oUQUEWEdIS9j5+3gI/2&#10;iuuzII7ahbSu0422gB2qvIyQez+m2Yubdnii+YqwccafGonNbW+bpIkyaS6YMIieZQKUv4gRYQSR&#10;oIdPXSCOiIaVWVaLdoXjVjWI84VaUyiGdYTXUC+D+4Rajxm3F5H5ilqytJCshSiuYo9Of6KqQo3p&#10;esWmWozAdf6ic4uhcU6ejoqLbPebFom2aLaXoIjoZIuULIgjYJiRE4deXL+OAIagWQCK9IXsVe+I&#10;coU4UvOF9ISLUAuDfIPljpW2sJPhicuyTJJghJ2t9ZDMfympyo8wek6l3Y3WdYih8YyGcNmeBotA&#10;bIKai4ozaEKXEokwZBiTnIg1YC2QiIdlXFyNeoadWKWKc4XfVaGH74UBUrGFcYQqT9aC+INcjhC2&#10;UpWViTyx7pPihBKtk5IffrGpXZBVedila47PdRShe41TcGedi4vjbBGaDIqkZ9KWkYlwY6qTGYhG&#10;X8SQCIdkW/mM/oaLWEiJ+4W8VUyHc4S1UmSE8v/ifRBJQ0NfUFJPRklMRQAPOoO3T5GCd4LCjYu1&#10;/ZcaiKyxmpU4g4itO5NKfjqo+5FaeWOlBI+tdKOhD44Lb/idG4x0a6SZmYsJZ2eWHImpY0GSo4hU&#10;X1+Pk4dbW5eMi4ZsV+uJi4WHVPGG/oRYUgyEeIMzTzyB+oIYjRu1rJhliDOxSpZYgxSs6JRGfdao&#10;n5I5eQKkppBrdESgrY6ob5uctYzwa0iZMotgZwyVs4nbYumSOYhiXwePK4dPW0GMJYZGV5WJJoVI&#10;VJeGlIPzUa+ECoKpTtyBiYFqjM61Wpluh92w+5c+gsGsmZUQfY+oSZLueL2kTpEFdACgVI8ob1ic&#10;W41XawWY14upZsqVWIoHYqeR3YhxXsSO0IdEWvyLzIYiV1CI0YULVEiGO4OVUVeDroIrTnyBK4DN&#10;jI21C5pPh5SwrpgBgnusTJW7fVSn95OIeIOj/JGJc8egAo+Wbx+cCI2wasyYg4voZpKVBYouYnCR&#10;i4iAXomOgIc5Wr+LfYX+VxGIhITOU/6F64M5UQGDXYGxThuA2YA28UV7IHkN5hR7fXnQ2td72XqL&#10;z5l8Mns8xJV8k3vkuZJ89HyLro99VX0yo499zH3WmJx+Q356jbZ+un8dgw1/IH+BeIt/hX/kbix/&#10;6YBHZTeAQYCbXFyAmYDwU5aA8oFG7+16GH845MF6jX9z2Yd6/H+szkp7Zn/iw1V72IAWuGN8SYBK&#10;rXN8u4B9opF9QIC2l719xYDvjPd+SYEpgmV+u4E6d/p/LIFMbbV/m4FeZOV/94FpXDKAU4F2U5iA&#10;r4GD7qZ5LYVC4315s4T92ER6MoS3zQl6qoRywiJ7KoQ0tz97qYP3rGB8KIO7oZx8uYOMluZ9SoNe&#10;jDx92oMxgb9+VoLxd2p+0IKybTx/SYJ2ZJJ/qYI4XAiACIH8U5mAZoHB7Vh4XYsw4jJ48Ipw1vt5&#10;fImvy8N5/4jvwOt6iYhDthl7E4eYq0t7nIbtoKR8OIZZlgp80oXHi359bIU3gRV98ISmdtV+c4QZ&#10;bLx+84OOZDp/VYMHW9p/t4KDU5mAGIIA6/R3k5D/4NF4L4/H1Z14xY6Pymx5Uo1Xv6V55ow+tOR6&#10;eYsnqip7DIoRn6B7sYkdlSV8VYgqird8+Ic5gGF9hIZYdjZ+DYV7bDN+lYSjY9t++oPUW6d/XYMI&#10;U5V/wYI/6pF255bC33B3iJUV1EF4JJNmyRZ4uZG4vl95U5A1s7F57Y6zqQp6h40znp17MovflD97&#10;3YqOie98iIk+f6t9GIgLdZN9p4bea6R+NIW2Y3d+mYSfW3B+/oONU41/YoJ/6TV2XJx93hV2/5pb&#10;0ul3nZg3x8V4NpYVvR9405QosoJ5cZI9p+16DpBUnZ16vo6ik1t7bYz0iSd8HYtIfvR8r4nAdO59&#10;QIg/axF9z4bFYw9+M4VoWzV+l4QRU4J+/IK/59V16aIw3LZ2ip+Z0YV3KJz+xlt3wZpju7l4X5gH&#10;sSJ4/ZWuppV5nJNXnGR6TZFFkkJ6/o83iC17sI0sfhp8Q4tZdDN81YmOand9ZofMYqB9x4YqWvN+&#10;KoSPU29+joL85nh1lafR21h2MKTF0CJ2yqGzxO93YZ6juk13/JvXr7d4mJkPpSx5NpZKmw5545PO&#10;kQB6kpFXhwF7Q47jfRx71YzPc2R8Z4rGadd8+YjFYix9VobhWqt9tYUGU1F+F4M05Sx1Ya1I2gp1&#10;86nJzs52hqZGw5J3GKLGuO93rZ+Orlp4RJxao9B43pkqmcJ5hpZHj8Z6MJNrhdx63ZCUfCR7bI46&#10;cph7+4vraTd8jImnYbZ844eGWlx9PoVvUyV9nYNg4+51SbKX2Mp1zq6nzYd2V6q1wkJ246bLt553&#10;b6MprQl3/5+NooF4k5v3mIB5M5ixjpV51pVzhL56fpI8ezB7Bo+Wcc57kIz9aJZ8HIpvYTl8bYgU&#10;Wf98w4XEUud9IIN84sZ1N7ea1591sLM+zFZ2L67lwQl2s6qYtmR3N6aTq853v6KVoUd4TJ6el1J4&#10;45r7jXV5f5dig696IZPSekd6oZDacQx7I43wZ/l7q4sUYLZ79oiDWZR8SYX8UpB8pIN/4bN1Kbxa&#10;1oh1lLeXyzp2CbLcv+V2h64ztT53AqnQqqd3gqV1oCF4CKEiljZ4l50ojGV5LJk5gq55x5VVeWp6&#10;PJIHcFF6tY7HZ2F7NouWYC17f4jRWRh70IYVUh18LINi4Mp1IsCb1Zt1gbt9ykZ17bZqvup2ZbFv&#10;tEB216y3qah3T6gJnyF3zqNklT14VZ8ci3d44prhgct5d5azeKV535MOb6p6To95Ztd6xov0X6d7&#10;D4j7WJF7YoYMUZR7wYMl4Bl1HcRC1OR1cL7WyYl11Ll3viV2R7Q1s3d2sq81qNx3JKpAnlR3naVV&#10;lHN4G6DJirN4opxOgRF5MpfheAJ5jJPqbx558JAGZmN6YYwzXyt6q4kJWAt7AoXoUQF7Z4LO34N1&#10;GceU1El1YsHhyOZ1v7w+vXt2Lba6ssh2krF4qCp2/axCnaB3cacYk8J36KJPigZ4aZ2ZgGt49Jj0&#10;d3F5QJSubqF5mJB9Zfl6AIxeXrJ6TokBV4B6qoWsUGF7F4Jf6PR/jnhO3mJ/knkY07x/l3nbyQ5/&#10;nnqXvqJ/sHtLtDh/wXv/qc1/1Hyzn2t/931mlRWAHH4XisuAQX7JgJWAcX9CdoSAon+6bJWA0oAx&#10;ZBaA8oCUW7CBEYD4U16BMoFd56F+nH4k3RJ+tH5x0m9+y367x8N+4H8CvWZ/AH9Kswx/IH+RqLJ/&#10;QH/Znm1/coAmlDZ/o4Bzigt/1IDBf+yAEIDqdfOAS4ETbB6AhoE8Y8SAqYFaW4SAzYF4U1yA8YGX&#10;5md9uoPs29l94oPB0TZ+B4OUxo1+KoNlvD1+VoNBsfB+goMep6Z+roL7nXx+64Llk2F/KILQiVJ/&#10;ZIK7f0h/qYKVdWV/7oJva6eAMoJLY3GAWoIiW1mAgYH6U1qAqYHT5SR88ImY2pd9JIj6z/V9VIhY&#10;xVB9gYe1uw19t4cosM997YacppV+I4YRnId+aoWbkod+sIUmiJV+9YSzfp9/Q4Q9dNF/j4PKayl/&#10;24NZYxqABYLpWyqAMIJ7U1aAW4IP4958L48q2VF8a44czrJ8pI0JxBF824vzudx9GYsAr619WIoO&#10;pYN9lokcm5B95YhJkax+NId4h9V+goapffJ+1oXkdDh/KYUjaqV/e4RlYr1/qYOvWvd/14L8U0+A&#10;BYJM4oN7kZSs1/h70ZMvzVt8EJGtwsF8TZAouJx8kI7Prn180414pGR9F4wimo59bIr1kMZ9wYnJ&#10;hwx+FYigfTx+bYeKc5Z+xIZ6ahh/GoVuYlp/SYRzWr9/eIN8U0R/p4KJ4Rh7GJoe1o97WJg0y/d7&#10;mJZEwWV715RTt1B8HJKXrUJ8YZDcoz18p48kmYN8/42ej9h9V4wahjt9r4qafH5+B4kwcut+X4fO&#10;aYJ+toZxYe5+5IUzWoB/E4P6UzR/QoLF38Z6p5+Q1T165Z02yqJ7I5rWwAx7Yphztfx7p5ZOq/V7&#10;7ZQrofd8NJILmFt8jZArjs58545PhVB9Qox2e659morAcjh98okTaOt+S4dtYYF+d4XsWj1+pIRy&#10;Ux1+1IL/3nx6UaTx0/J6iKIoyVJ6wp9XvrN6/pyFtKN7QJn1qp17g5dooKF7yJTflxZ8HpKZjZt8&#10;dpBYhDF80Y4cert9KYwncXF9gYo9aFF924hbYRB+BIabWfV+L4TjUv1+XoMy3Th6Hqoo0q56TKbx&#10;yAh6fqO0vWF6tKB4s1F6752BqUx7LJqOn1J7bZefldZ7vpT4jG18EZJWgxZ8aI+6ecp8vI2CcKt9&#10;EotVZ7R9a4kyYJt9j4c3WaV9toVFUtB944Na2/56Bq830XJ6J6uUxsh6TqfuvBl6faRPsgh6r6D0&#10;qAR65Z2engx7H5pNlJ57Z5dHi0V7tJRJggB8BZFReN18U47Pb+V8pIxZZxZ8+InuYCB9F4e8WUl9&#10;O4WTUpF9ZYNx2tt597QE0E56Cq/4xZ56J6vwuud6Taf1sNV6dqQ7ptJ6pKCHnNt61pzZk3h7Fpl6&#10;ii17W5YlgPl7ppLYd/t765AGbyh8NI1BZn18g4qJX6B8nYgjWOB8voXFUjx854Nw2c157biVzz95&#10;8bQmxIp6A6+/uct6Iqtur7d6QqdapbN6ZqNNm756kZ9HkmR6yJuUiSV7BZfsf/97SZRPdyN7g5En&#10;bnJ7w44NZeh8CosCXxp8IohoWGZ8QoXXUcx8a4NO2OR557yqzlN53bfhw5l55bMnuNJ5/q6Krr16&#10;FKolpLh6MaXJmsN6VKF0kXF6gp12iDx6uJmGfyJ69pWhdmN7IpIibc57V460ZWF7lotWXpZ7rYiK&#10;V+R7z4XHUUd7/IML2Ch52cAjzZV5w7sOwtV5w7YNuAh52LEvrfF556yFo+t5/aflmfV6G6NOkKh6&#10;Qp8Rh3p6cprifml6q5bCdcJ6ypLzbUR69I82ZO97K4uKXh17RYiOV2F7aoWaULp7nYKu14R5y8NI&#10;zO95q73uwip5pLitt1d5tbOTrTx5vq6rozV5zqnOmT9556T8j/V6CKCFhsx6MpwffcR6Z5fJdTF6&#10;d5OrbMh6lo+hZIZ6xIupXad64Yh8Vtt7DYVWUCF7SII34PKD5nef1vODlXhuzN2DSHk5wryC/Xn9&#10;uOKCw3q9rwiCiHt8pS2CTnw7m12CJHz7kZqB+326h+GB0n54fiGByn8GdIWBwn+TawmBvIAeYvyB&#10;pICRWwaBjoEFUyOBeIF536eDAH0x1amCw32Ny5WChX3lwXiCR346t6uCGX6TreCB637rpBWBvn9E&#10;mmGBoH+jkLuBg4AChyCBZoBhfXiBaIChc/SBa4DhapOBb4EgYqmBXIFQWtmBSYF/Ux2BOIGw3mGC&#10;MoKw1GSCAoKcylGB0YKFwDiBnoJqtniBeoJdrLuBV4JRov+BNIJFmWeBIIJHj92BDYJIhmCA+oJK&#10;fM6BBYI9c2KBEYIwahmBHIIlYlSBDYIQWqqA/4H8UxeA8oHp3SKBdogY0yWBUIeZyRSBKIcUvv6A&#10;/oaLtUuA44Ycq5uAyIWtoe6ArYU+mHGAooTkjwKAmISLhaCAjoQzfCOAoIPYcs2AsoOAaZuAxIMp&#10;YfyAuYLQWniAroJ5Uw+ApIIj2+yAwI1t0e6AoYyFx92AgYuVvcyAYIqgtCSATInPqoKAOIj/oOOA&#10;JIgwl3+AIYd9jiqAH4bMhOOAHYYce3mANYVzcjeATITOaRqAZYQsYaCAXYOPWkWAVYL1UwWAT4Jd&#10;2p2ALZKu0J+AEZFexpJ/9ZAGvId/2Y6osux/yI14qVh/uIxIn8p/qYsaloF/q4oRjUd/rokKhBx/&#10;sYgFesV/zIcNcZd/54YZaJCAA4UqYT5//IRLWgt/94NvUvZ/84KW2Tl/u5fczz1/npYlxTR/gpRm&#10;uzF/aZKksaV/WZEVqCF/So+JnqR/PI3+lXd/QYygjFl/RotGg0p/TYnuegd/Z4ikcO5/godgZ/x/&#10;noYjYNN/mIUCWct/koPnUuJ/j4LP1/B/Tp0OzfR/Lprtw+l/EJjEueR+9paYsF5+5ZSnpuJ+1pK4&#10;nW1+yJDLlFx+zo8ai1t+1o1sgml+4IvCeT9++YorcD9/FIicZ2d/MYcUYGZ/KYW0WYZ/JIRZUsh/&#10;IYMF1q5++aIwzLJ+05+lwqJ+sJ0RuJZ+kZp8rxF+fJglpZV+apXRnCN+WpOAkyJ+XZFtijN+Y49g&#10;gVR+a41WeFN+hYuDb31+oYm4ZtB+v4f3X/Z+tYZZWT1+roTEUqV+q4M01XF+x6cny3V+l6QzwWF+&#10;a6E5t01+RZ5Brcl+KpuIpE9+EZjSmuB9/JYhke19+pOxiQ59+5FHgEJ9/47jd2p+FozObrx+MIrD&#10;ZjZ+TIjCX4J+PobtWO1+NIUfUnV+L4NY1Dx+r6v4ykF+cqibwCl+O6U/tg5+DKHqrIp96J7RoxJ9&#10;x5u+maV9qpivkMB9oJXlh/B9mpMjfzZ9mpBodoR9qo4Lbfx9vou5ZZx914lzXwh9xIdoWJF9t4Vm&#10;UjV9sINq0x9+oLCJySR+VazIvwh+E6kOtOZ926Vjq2F9raHxoep9g56FmH99Xpsej6V9TJf/huN9&#10;P5Tqfjh9OJHddal9P48ybUR9TIyUZQZ9X4oCXot9SIfGWCp9OYWRUeF9MYNj0hl+lrTiyB1+O7DA&#10;vf197qyts9N9rqizqk59dqTroNZ9Q6Eql2x9F51wjpx8+5oBheV85padfUh82JNEdNl81JBEbJR8&#10;2I1UZHZ844pwXgl8y4gCV7R8uoWcUXV8s4M90TZ+jbjExzl+JLRLvRR9zK/psuN9hquqqVx9RaeV&#10;n+V9CaOJlnx81Z+DjbJ8sZvOhQV8lZgkfHN8gZSHdCB8cJEza/Z8aI3uY/R8bIq6XYp8U4gbVzZ8&#10;RIWFUPZ8QIL10H1+dbwRxoB+ALdOvFZ9obKpsh99V64vqJZ9D6nZnx58zqWMlbV8laFIjPF8ap1W&#10;hEp8SJlye8F8MZWcc4V8E5H3a3F8AY5lY4V7/IrjXRV75ogWVrl724VRUHB73YKTz9t+XL8Oxd19&#10;3boIu7B9d7UmsXJ9K7B3p+d83qvmnm58l6dflQV8WaLijER8KZ65g6R8ApqgeyJ75paYcvl7upKk&#10;avl7nY7FYyB7kIr5XKR7fof8Vjp7eYUGT+B7hIIW2TGILHcNz7yHjXfgxjCG73ivvJmGU3l5s0mF&#10;z3pBqfiFTHsJoKaEyXvSl1+EVXycjiOD4n1mhPKDcX4we62DK37ScoqC539zaYeCpoASYeiCWYCU&#10;Wl6CDoEXUuaBxYGa1+SHUnxZznCGxHzAxOaGNH0ku1SFpH2FshCFLH3sqM6Es35Tn4uEO367ll+D&#10;038qjUCDbH+ZhC2DBoAIewGCyoBecfiCkIC0aRCCWIEKYZOCEYFLWi2ByoGMUtyBhYHP1p2Gk4GS&#10;zSmGEIGSw6GFi4GNuhOFBIGEsNyElIGNp6eEJYGVnnODtYGelWKDV4G0jF+C+YHKg2iCnIHgelSC&#10;aYHscWOCN4H4aJWCBoIFYTyBw4IEWfyBgYIEUtGBQIIF1V6F54a3y+mFbIZTwmOE74XouNmEcIV3&#10;r66EB4UipoaDnoTNnWCDNYR5lGmC3oQ4i4GCiIP4gqaCM4O5eaeCBoN5cM2B2oM7aBeBr4L/YOKB&#10;cIK8WciBMYJ7UsWA9II81CuFQIvNyrWEy4sGwS+EU4o3t6qD3IlhromDeIiwpW2DFIf/nFWCsYdQ&#10;k3eCYoa6iqiCE4YmgeeBxYWTePyBnIUHcDeBdYR+Z5eBT4P4YIeBFIN0WZKA2YLyUraAoIJy0uyE&#10;s5DOyXaEP4+mv/KDzI51tnGDWY08rVyC+IwxpE2CmIsnm0OCOIoekn2B7Yk2iciBo4hRgSKBWodt&#10;eEqBNIaTb5qBEIW+Zw+A7YTtYCWAs4QoWVeAe4NnUqSARYKp0aGEQJW8yCuDy5QzvqqDWJKitS+C&#10;6JEMrCeCh4+ooyWCKI5GmiqByYzlkX6BgYuuiOOBOop5gFeA9IlHd5OAzogdbveAqYb5ZoGAhoXa&#10;X72ATYTXWReAFoPYUox/4oLe0FuD2JqvxuaDYJjCvWSC6pbOs+mCeJTVquiCFpMUoe6BtZFWmPyB&#10;Vo+ZkGuBEI4Th+uAy4yRf3yAiIsTds+AYImbbkuAOogqZe6AF4bAX1B/3oWAWNF/qIRFUm5/dIMP&#10;zxqDiJ+UxaWDCZ1CvCCCjZrosqCCFJiMqaCBrpZqoKiBSZRMl7mA55IwjzmAnZBNhsqAVo5vfm6A&#10;EoyVdeh/6orjbYx/xYk6ZVd/o4eYXt9/aYYdWIV/MYSpUkd+/oM6zeKDV6RNxG6CzqGXuuaCSJ7c&#10;sWCBx5wjqGKBWZmln22A7pcploGAhpSxjg6AN5J1hbB/65A/fWV/o44PdQZ/eIwebM9/Uoo3ZMF/&#10;L4hYXmx+8YanWDN+t4T9UhV+goNYzLWDPqjew0KCqKXEubeCFqKrsCyBjJ+dpy6BFZzFnjuAoZnw&#10;lVKAMZcgjOx/2pSOhJ1/iJIEfGN/Oo+BdCd/CY1KbBV+3oseZCp+t4j9XfR+dYcZV9h+OYU8UdR+&#10;A4Nly6GDLK0xwi6CiKm2uJ+B7KZFrw6BWKLpphCA1p+7nR+AWpySlDh/4plvi95/gpaNg5t/KJO0&#10;e29+1ZDkc1V+nI5ha2N+aYvrY5l+PYmBXXl9+IdtV3J9uYVgUYF9goNZyqODHrFKwTGCbK1yt5+B&#10;w6murgeBJ6YKpQmAnKKMnBiAFp8TkzN/lpuhiuF/Lphzgqp+zJVQeot+cpI3co5+Lo9iart98oyc&#10;Yw19v4njXPx9eIefVwB9OYVjURl9AoMuycmDD7T3wFiCT7DJtsGBnKy8rSKA+ajZpCSAZaUSmzN/&#10;16FSkk9/UJ2ZigR+35oogdV+d5bDecF+F5Nqcd59xpBCaiR9gI0qYpB9RYohXIJ8/oewVoh8wYVF&#10;UKF8jYLhyR+C7rgav62CI7OkthOBaa9XrG2Aw6s/o2yAKKc6mnt/laM+kZd/CZ9JiVB+kpuegSh+&#10;JZgBeRt9wZRycU19ZJD7aad9FI2WYid80opCXBR8joekVhN8VIUNUCN8JoJ7yIyCzbr0vxqB97Y8&#10;tXuBN7G1q8+Ajq1tosx/76kwmdl/VqT8kPV+xqDRiLF+SpzygI192JkjeIh9cpVjcMt9CJGfaTZ8&#10;rY3uYcl8Y4pQW6p8I4eDVZx774S8T5x7yYH70aSMZnaYyLOLfHdsv6yKkHg9tpqJpXkJrc6I2nnY&#10;pQGIEHqnnDKHRnt2k2mGjHxKiqyF1H0dgfiFHn3veTWEl36lcJGEE39aaAyDkoANYNeDEoCeWbaC&#10;lIEvUqWCGIHB0GWLlHuhx3SKuHwSvm6J2Xx+tWCI+XznrJ+IOH1bo96HeH3Omx2GuH5Ckm+GCn6+&#10;icyFXX87gTWEsn+3eIqENYAkcAGDuoCQZ5eDQoD8YIOCyIFOWYSCUIGgUpiB2YHzzymK2ICaxjeK&#10;BoCqvTKJMYC1tCiIWYC6q3KHoYDUor2G6IDumgmGMIEIkXSFjIEwiO2E6YFYgHKER4GAd96D0oGk&#10;b26DX4HIZx6C7oHtYCyCeoH/WVCCBoISUomBlIImzfGKL4V+xP6JZIUyu/qIloTdsvSHxoSAqkiH&#10;E4RCoZ+GYIQEmPiFroPHkHyFEoOciA+EdoNyf66D3INJdzKDbYMkbtiDAIMAZqGClYLdX9KCJYKw&#10;WRqBt4KEUniBSYJazMaJlopKw9GIz4mjus2IBojxscuHPIg2qSmGjYeioIuF34cOl/CFMYZ8j4yE&#10;moYBhzeEBYWIfvCDcYUQdoeDBoShbkSCnoQ0ZiOCN4PLX3eBy4NfWOOBYIL1UmaA94KNy5OJE48M&#10;wp2ITY4JuZqHhoz8sJyGwIvmqASGE4r9n3GFZ4oVluOEu4kujpaEKYhlhlqDmIeefiyDCYbZddiC&#10;oIYfbamCOYVoZZ+B1IS1XxaBaoQLWKeBA4NkUlCAnYLAylaIpJPGwWCH3JJnuF+HFZD/r2WGUY+S&#10;ptiFpI5VnlGE+I0ZldCETYvfjZuDvYrKhXeDL4m3fWOCo4indSKCOYedbQiB0YaZZRSBbIWZXq+B&#10;BISzWGWAnoPQUjSAOoLxyReIQJh9wCKHdJbAtyCGqpT7rieF5JMypaGFNZGenSOEh5AMlKuD2457&#10;jJCDTY0dhIaCwovDfI6COYpsdGOBzIkSbGCBYofAZIOA/IZ1XkKAlIVTWB2AL4Q3UhJ/zYMex9uH&#10;850lvuaHIJsHteKGT5jirOaFgZa8pGOEzJTMm+eEGpLek3ODapDzi2eC2Y88g2+CS42Je4mBwIvb&#10;c4OBU4pLa6WA64jCY+6AhodCXdGAHoXoV89/uISTUed/V4NDxqmHwqGdvbaG5Z8ftLGGCZyfq7GF&#10;Mpojoy+EdpfbmreDvZWVkkeDBpNTikiCcJFHgl+B3Y9BeoqBTo1BcqiA34t0au6AdYmwY1qAEIf1&#10;XV9/pYZnV31/PoTfUbJ+3INcxYSHpaXrvJKGvKMOs4uF1aA3qoeE851sogeELZrPmZGDbJg1kSWC&#10;rpWgiTOCD5NDgViBdpDteZKA4o6fcdKAboyOajp//4qJYsd/loiNXOl/KYbPVyF+wIUWUXB+XINj&#10;xHWHj6oIu4SGmabNsnuFpqOiqXKEuqCPoPOD6p2hmH+DH5q4kBaCWZfTiC+Bs5UqgGCBEpKIeKiA&#10;eY/wcQd//I2WaY1/h4tIYjl/GYkGXHB+qYcZVrx+PoUyUR192oNSw32HfK33uo2Gd6pgsYGFeabm&#10;qHOEhKOSn/SDqqBWl4GC1p0gjxmCCJnwhzuBWJb9f3eAsZQVd8yAEZE2cEZ/io6LaOh/DIvuYbB+&#10;l4leW/R+JYdDVkx9uoUuULZ9V4MfwqqHarF7ubqGV62RsKuFTqnQp5aEUaZCnxeDb6LClqSCkp9I&#10;jj6BvJvUhmeBBZigfquAV5V5dwp/sZJcb5x/Ho9eaFZ+loxxYTZ+GomSW319qIdKVdd9PoUIUEF8&#10;3YLMwgeHSLR3uRiGK7BGsAWFGqxJpuqEGaiMnmmDMKTRlfaCTqEdjZCBc51whb2AtpoFfgeAApao&#10;dm1/WJNYbxJ+upAMZ95+KIzSYNF9pYmpWxN9NYc1VWZ8z4TIT8l8c4JgwXyHJrcruIyF/rK5r3aE&#10;566FplSD5KqendGC9aatlV2CDqLFjPeBLp7lhSeAbJtJfXZ/s5e8deJ/BpQ9bpd+W5CkZ3N9v40f&#10;YHZ9NYmtWq58yIcMVPV8Z4RwT0p8EoHayi+QkHY3wb+PXXcKuTqOJnfbsKqM7nioqF6L33l7oBCK&#10;0XpPl8CJwnsjj26IyHv+hyeHz3zZfuqG2X2zdq+GDH5+bpKFQ39HZpOEf4AOX8WDzoCuWQqDH4FO&#10;UmCCc4HvyQmPxHsCwJeOnnt6uBGNcnvtr4OMRHxbp0CLPnzYnvyKOX1WlreJM33Ujn6IRH5chlCH&#10;V37kfi2GbH9sdgqFqX/wbgeE6YBzZiKELYD1X3SDg4FXWNmC24G6Uk+CNIIex96PDX+8v2qN73/b&#10;tuSMzH/zrliLpoADph6KqIAsneWJqYBVlauIq4B+jYqHxYC2hXWG4oDufWyF/4EldWGFRIFibXeE&#10;jIGfZayD14HcXx6DM4IBWKSCkYInUj2B8IJOxq+OaYRgvjuNUYQqtbSMNIPorSyLFYOdpPuKG4Nz&#10;nMyJIoNKlJ6IKYMhjJSHS4MKhJiGb4L0fKqFlILedLWE34LUbOOELILLZTGDfYLDXsSC3oKqWGyC&#10;QYKTUiiBpoJ+xY+N24jtvRmMxYhhtJKLrYfJrAyKk4cmo+OJnIasm76IpoYyk5uHr4W5i6eG14VW&#10;g8KGAYT1e+yFLISUdA2EeoRCbFGDy4PzZLaDH4OlXmqChYNRWDOB7IL+UhGBVYKtxGmNYI1vu/GM&#10;SYyOs2uLMouhqueKHIqposeJJonfmquIMYkWkpOHPIhOirWGaIehguiFlob2eyuExYZNc2CEFIWx&#10;a7qDZoUZZDaCvISFXgqCJYP1V/aBj4NnUfeA/ILcwzmM85HpusGL25CysjuKw49xqbqJr44poaSI&#10;uI0QmZKHw4v5kYaGzorjib+F/IntggmFLIj7emSEX4gKcq2DrIchaxyC/oY9Y66CUoVeXaWBvYSU&#10;V7OBK4PNUdiAmoMJwgWMkpZmuYyLdZTVsQaKWpM8qIeJRJGhoHeIS5A3mG6HU47OkGuGXY1oiLyF&#10;jYwvgSCEwIr5eZWD9onHcfODQIiOaneCjodbYyCB4YYvXTiBTYUsV2mAvIQsUbGALoMxwNGMRprT&#10;uFmLIpjmr9KJ/5bzp1KI35T/n0SH4JM+lz+G5JF+j0CF6Y/Ch6CFFo4zgBOERoypeJqDeoskcRuC&#10;xYm2acKCFYhPYo6BaobwXMiA1oW3VxqARYSCUYJ/uINRv6WMD58Oty6K4pzGrqeJtZp9piSIi5g6&#10;nhqHhZYllhiGgZQSjh6FgJIDhouEqJAkfw2D045Kd6SDBIx2cEeCTYrOaQ+BnIkvYf2A8YeYXFaA&#10;XIYsVsV/yoTGUUp/PYNkvoKL6qMgtg2KsqB8rYWJep3hpQGIRJtWnPqHNZjwlPuGKZaPjQWFIJQx&#10;hX+EQZIEfg+DZ4/fdrWCko3Ab3eB14vXaF+BI4n4YWyAdYgkW+B/3YaJVmh/SoT0UQV+vINkvXqL&#10;0acFtQeKjKQHrH2JSKEeo/aIB55Rm/CG7pufk/SF2ZjxjAKEyJZIhIWD4JPSfSKC/5FlddWCJY7/&#10;brOBY4zPZ7iAqIqqYOF/9oiQW2l/XIbJVgR+x4UIULF+OYNLvI2LwKrEtBuKbadsq4+JHKQ4owOH&#10;0aEvmv2GrZ4zkwOFjps9ixKEdZhMg5+DhJWQfEWCnJLedQOBu5A2bfuA7421ZxmALItDYFx/c4jd&#10;WvB+14bpVZZ+QoT7UEx9s4MSu8OLrq4Zs1GKTapwqsOI8qb5ojKHnqO9miyGcaCAkjKFSZ1JikOE&#10;KJoYgtaDL5cee4SCQJQwdEyBWZFNbVmAgY57Zo1/tIu5X+V+9IkGWn1+WIbnVSR9w4TNT9t9N4K4&#10;uyeLibDpsrWKHqz6qiSIu6lLoY6HY6XlmYeGL6JxkY2FAp8DiZ+D25udgjWC3ZhveumB6JVOc7iA&#10;/pI6bNaAGo8cZhp/RYwPX4N+fokUWhd95IbKVLl9UoSGT2l8yoJHuqCLY7NwsjCJ769DqZuIhqth&#10;oQCHKqfWmPeF8aQwkP2EvqCSiRCDk5z7gamCkJmeemGBl5ZQczaAqZMRbGJ/uo+nZbR+24xRXyx+&#10;DYkOWbZ9doaYVE586YQoTvN8Z4G8wtaUrnXvuuaTNHbBst6RtXeQqsuQMnhZovqO4nkvmyiNknoF&#10;k1KMQXrci2+LC3u9g5WJ13yee8WIpX19dBqHjX5ebI2Ge388ZRuFboAYXrOEjoDHWFyDsYF1UhWC&#10;1oIlwc2T6nqAudiSenr9sc6RBHt0qbqPi3vkofCOQnxpmiWM+nzukliLsn10ioqKhn4GgsiJXX6X&#10;exCINn8oc32HKH/EbAiGH4BdZLCFG4D2XmWEQoFpWCuDbIHcUgKCmIJQwLWTO377uL6R0n8nsLKQ&#10;ZH9JqJ+O8n9goNyNsH+WmRmMbX/MkVWLK4ADiZ6KCIBIgfOI6ICNelSHyoDSctmGw4Eoa32FwoF+&#10;ZD+ExIHUXhGD8oIMV/aDI4JEUeyCVYJ9v5OSoYNgt5uRPIM9r46P0oMMp3yOZ4LOn8GNKIK2mAeL&#10;6oKfkE6Kq4KIiKyJkIKDgRmId4J+eZOHYIJ6ci+GX4KLauyFYoKdY8eEaYKwXbiDnYKtV7yC1IKq&#10;UdOCC4KpvoKSGYe4toeQtYdFrnmPT4bDpmeN6IYznrKMq4XPlwCLb4Vsj1CKM4UJh8SJHYS7gEaI&#10;CYRueNiG+IQjcYqF+oPual2FAIO7Y1CECoOKXV+DQ4NMV4KCfoMQUbiBu4LVvWmRoYv6tW2QPIs4&#10;rV6O14pnpU2NdImJnZ+MN4jblfaK+4gujk+JwIeBhteIrobtf3CHnoZbeBmGkYXKcOCFlIVNacmE&#10;m4TUYtODpoReXQGC44PnV0SCIoNyUZqBY4L/vEaRNpArtEmPzo8ZrDqOaI37pCuNB4zUnIWLyovd&#10;lOWKjYrojUiJUonzheWIQokbfpWHNYhFd1WGK4dycDCFLIaqaS+EMoXoYlCDPIUpXJ2CfIR7VwCB&#10;v4PPUXaBA4MmuyCQ1pRrsyOPapMEqxSOAJGWowaMnZAkm2aLXY7hk82KHo2gjDmI4YxhhO2H1ItJ&#10;fbSGyoo2do2FxIkmb3yEwIgNaI+Dwob7YcaCyYXvXDOCC4UKVrWBUIQoUUyAl4NJufuQiJihsf2P&#10;FZbiqe2No5Ueod+MNpNZmkOK75HDkq2Jq5Avix6IaI6dg9+HWI00fLWGTIvQdZ6FQ4pwbq2EQokl&#10;Z+GDRofiYTiCUIalW8SBk4WLVmSA2YR1URmAIoNjuNSQSZylsNiOzpqOqMmNUph5oLuL2ZZrmSKK&#10;jJSFkZCJQJKiigaH+JDDgtWG448Me7mF041bdLOEx4uwbeCDxYotZzKCyYizYKiB1IdBW1GBFoX3&#10;Vg6AXISxUN1/poNvt7OQGaCBr7mOlJ4Sp6uNDZuvn52LiZlfmAiKMpctkHuI35T/iPaHj5LUgdGG&#10;dJDUesOFXo7ac8yETozobRaDSYsmZoaCS4luYBmBVIfAWtqAlYZJVa5/2oTWUJR/JINotrOP/aQu&#10;rruOa6FppquM2J68np2LSJwwlwqJ6Jm2j4CIi5dAh/+HM5TPgOSGEJKIeeGE85BKcvaD3o4UbFuC&#10;0owNZeSBzooRX5GA1IghWmWAEoZ+VUp/VoTgUD9+n4NHtdaP8ae0rd6OUqSYpc2MsqGlnbuLFZ7j&#10;liiJqpwkjp+IQ5lqhyCG4Za0gA2FtZQseROEkJGtcjKDdI83a66CXozjZU6BU4qcXxKAUohhWfB/&#10;joaUVN9+0YTLT91+GYMHtRiP4KrTrSCONKdopQ2MiaQ3nPeK46FJlWSJbp5MjdyH/ptVhl+GlJhk&#10;f1KFYJWheF+ENJLpcYeDEZA7axWB8I2YZMiA3IsFXqB/1IiAWYJ/EIaIVHJ+UoSVT3F9nIKntIKP&#10;ta1wrIuOAKnCpHWMTqZdnFyKo6NLlMmJJ6AbjUGHspzyhcaGQ5nOfryFCZbad9CD2ZPzcP6Cs5EX&#10;apqBiI4qZFuAbItOXkF/X4iDWSB+m4ZjVAx94IRHTwV9LYIwtAGPh6/HrAqNyqveo/KMEqhKm9aK&#10;Y6UZlEKI46G7jLuHaZ5khUCF95sUfjqEt5f0d1KDg5TicIaCWpHeai6BJY6oY/uAAYuFXex+7oh1&#10;WMR+LYYqU6h9dYPkTpd8yIGiu7GY3HXXtD2XGnalrK6VUXdtpRCThXgunbSR9HkDllaQY3nYjvSO&#10;0Xqth3SNYnuRf/2L9Xx0eJCKi31XcX6JI35NaoiHwX9AY6uGZIAxXaWFV4DtV6+ETYGpUciDRIJm&#10;urWYInorsz2WZ3qsq6uUp3sjpAuS43uQnLORWXwZlVqPznyhjf+OQ30qhpSM333DfzOLfH5ad92K&#10;HH7ycOOIvX+lagWHZIBWY0OGEIEGXViFC4GIV32ECIILUbGDB4KOua6XfH5osjOVx36eqp+UDH7G&#10;ov6SUH7im6uQyn8glFiPRH9ejQWNvn+dha2MYn/sfmOLCIA7dySJsICLcEKIWYD7aX6HBoFqYtaF&#10;uIHZXQWEuoIiV0aDv4JsUZeCxIK3uJ+W6YKMsSKVNYJ5qYyTf4JVoeyRyIIimp6QRYIYk1KOw4IO&#10;jAaNQIIFhMOL6oINfY+KmIIXdmiJR4Ihb52H9IJOaPGGpoJ8YmOFXYKrXK+EZYK7Vw2DcILMUXuC&#10;e4Lft5qWYYalsBuUroZIqIOS+YXaoOKRR4VbmZqPxoUKklOORYS5iw+MxIRqg+CLdYQtfMCKJ4Py&#10;da+I3YO4bvuHjYOiaGWGQoOMYe+E+4N5XFeECoNRVtGDGoMrUVyCK4MGtouV7IqrrwuUN4oEp3KS&#10;g4lNn9GQ04iHmI+PUofxkVCN0YdbihSMUIbHgveLBYZIe+yJvIXKdPGIdoVPblKHJoTyZ9SF3ISY&#10;YXWEloRBW/qDqYPjVpGCvoOGUTmB1IMrtXGVh46hrfCTzo2vpleSGYyxnriQaoupl3yO54rPkEaN&#10;ZYn2iROL44keggqKmoheexOJVIehdC2IEYbmbaSGv4ZAZzyFc4WfYPWELIUBW5aDQoRtVkuCW4Pc&#10;URGBdYNNtGGVJJKirN6TZ5FhpUSRrpAYnaaP/o7Nlm+OeI2tjz+M84yOiBSLb4txgR6KKYp1ejuI&#10;54l9c2yHqIiIbPaGUYeTZqOFAYajYHGDt4W6Wy+C0ITxVgCB7IQrUOOBCoNps1OU0Jaaq9CTDZUF&#10;pDWRS5NsnJePkJHSlWSOBJBkjjeMeo73hxCK8Y2NgCaJqIxGeVKIZIsDcpGHJInFbDeF0IidZf+E&#10;g4d8X+qDPYZjWsOCV4VnVa+BdIRwUK2AlYN8skCUkJpnqr2SxJh+oySQ+ZaYm4iPMZS5lFiNnZL/&#10;jS+MC5FJhg6KfI+VfzCJL44DeGiH54x3cbWGpIrxa3aFUImUZVqEBIg/X2CCv4byWlOB2oXIVViA&#10;+ISjUG6AGYOAsTGUXp4Rqa+SiZvTohaQspmjmn2O3peFk1GNQZWEjC2Lp5OGhRCKD5GLfj2IvI+y&#10;d4KHb43hcNyGKIwXareE0Yp9ZLWDhIjtXtWCPodmWd+BV4YQVPmAdYS+UCN/loNxsD2UO6GMqLyS&#10;XJ76oSOQeZyDmYqOmJovkmGM8Jfpi0CLTZWnhCiJrZNpfV6IUpFOdq2G/o88cBOFso0xagWEVotT&#10;ZBmDBImBXlGBu4e6WWuA04Y6VJV/74S+T81/EINHr2aUI6Tdp+SSOKH4oEqQSZ8+mLGOW5y6kYiM&#10;qZoyimmK/Jewg1SJU5UyfJKH75LYdemGlJCIb1mFQY5BaV+D3YwYY4iChIn8XdOBN4ftWPeATIZD&#10;VCp/Z4SeT2p+h4L9rqyUCKfMpyqSEaSan4+QF6Gml/SOIJ75kMyMZZw5ia+Kr5l9gpyI/pbHe+CH&#10;k5Q2dT+GMZGwbriE2Y80aM6Da4y+YweCC4pXXWOAt4f/WIp/zIYsU79+5oRdTwB+B4KTrhuT1qo8&#10;ppmR2KbKnv2P16Oml1+N2qDakDeMGp3piRuKX5r/ggmIqpgbe1OHOZVbdLiF0pKobjiEdpABaFmD&#10;AI1CYp6BmYqVXQaAQYf4WCp/VoX9U1t+coQHTpd9loIVrZ2ToqxqphyRnai+nn6Pl6Vvlt6NlqKI&#10;j7aL0Z9tiJqKEpxZgYmIWZlLeteG5JZidEKFeZOHbcmEGpC5Z/OCm42zYkKBLYrAXLR/0YfhV9F+&#10;54W8Uvt+BoOcTi59LoGAtLKc+3XVrbma8naepquY4Xdon5KWzHgxmLCU9HkHkc2THHneiuaRQnq1&#10;g7CPp3uOfIKODnxldVuMeH09buSKvn5HaIWJC39OYj+HXoBUXJeGJYEdVv+E8IHnUXWDvIKxs8Kc&#10;S3ntrMaaR3pvpbSYPXrtnpiWLntll7uUXHv0kN2SiXyEif2QtH0UgtqPI32me8GNk344dLGMBn7J&#10;blCKVn+SaAiIrYBZYdqHCYEfXEuF2YGwVsuEq4JDUVqDf4LWssybrn3rq82ZrX4ppLiXpn5dnZqV&#10;nn6IlsKTzn7Sj+qR/38ciRKQLn9nggKOpH+1ev6NHIADdAWLl4BSbbmJ74DaZ4iITYFhYXGGsIHo&#10;W/uFiIJCVpSEYoKdUT2DPYL6sdGbIIHPqtCZH4HKo7mXGoG4nJqVF4GYlcaTSoGfjvWRfIGmiCSP&#10;roGugSiOKoG7ejmMqYHJc1aLKoHXbR+Jh4IeZwSH64JlYQSGU4KtW6eFMoLRVlqEE4L2UR6C9YMd&#10;sNqal4WoqdeYlYVgor2WkoUJm52UkoSilM6SxoRnjgOQ+oQshzqPLoPygE+Nr4O/eXSMNIOOcqeK&#10;uoNdbISJHINiZn6Hg4NoYJSF8INvW1CE1YNdVh2DvYNNUPuCpoM+r9WaI4lzqNGYH4jmobaWG4hK&#10;mpaUHYeik82SUIcljQmQhIaqhkiOuIYwf3CNPIW/eKmLxIVRcfKKT4Tka+KIsoSkZfGHG4RmYB6F&#10;iYQsWvSEdIPlVdyDYYOgUNSCT4NdrsaZw40wp8KXuoxcoKaVtIt+mYaTtYqZksSR5ondjAiQGIki&#10;hVCOSohpfouM0Ie8d9mLWocScTiJ6IZrazyISYXjZV+GsYVgX6GFHoTgWpKEDYRmVZSC/oPuUKeB&#10;8YN5rcuZXJDzpsWXT4/Un6iVRY6ymIiTRI2OkcqRc4yRixOPo4uWhGKN04qdfa+MXIm5dw+K6YjY&#10;cIKJeof6apiH2IclZM6GPYZVXySEqIWLWi6DmoTeVUmCj4Q0UHaBhoONrNaZA5Sspc2W8JM/nq+U&#10;3pHPl5GS05BekNWQ+48WiiCPJo3Rg3ONUYyOfMyL2ItndjqKY4pEb72I84kmaemHVIgfZDeFvIcf&#10;XqSELIYmWcaDIIVIVPqCF4RvUD6BEYOYq9qYwJhDpNCWppaGnbOUipTKlpeSc5MVj96Qk5GFiSyO&#10;to/4goOM245ue+mLXI0CdWSJ4oudbvWIbYo8aTiG0IkDY5yFO4fSXiGDrYaoWVmCooWeVKOBmoSX&#10;T/yAlYOUqt+Yj5u7o9WWbJmtnLmURJeplaCSH5W2juqQN5PgiDyOUZIOgZeMbpBAewmK546SdJGJ&#10;Z4zsbi+H7YtMaIiGTonZYwGEuYhwXZuDK4cQWOiCH4XaVESBF4SpT7CAEoN7qfmYZJ8Dou6WOJyk&#10;m9KUBZpclLyR05gzjgiP4ZYch12N85QJgLyMB5H5ejeKeZAOc8uI8Y4rbXWHcYxQZ+GFzoqdYm2E&#10;Noj0XRuCp4dXWHaBmYX4U+CAkISeT1h/ioNIqSaYPqIhohqWCJ9xmv6Typzpk+mRi5qRjTePkJg7&#10;ho+NmJXqf/GLpZOeeXSKDpF5cxGIf49dbMaG+Y1KZ0KFUItOYeCDsolfXJ+CIId8WAKBEIX0U3SA&#10;BYRxTvR+/oLyqHGYFqTfoWWV16HmmkiTj58lkzSRRpyojIOPQ5obhdyNRJeUf0GLSpUSeMuJrJK6&#10;cm+IF5BsbCyGi44oZreE2oviYWKDNomrXDCBn4eCV5aAjoXRUwp/goQlTop+e4J9p+WX3acloNiV&#10;mKPtmbuTSqD/kqaQ+55ki/WO85uqhVCM75j2fraK8ZZIeESJT5PFce2HtpFOa7CGJ47jZkWEboxX&#10;YPyCxIncW9SBKYdxVziAGIWZUqh/DYPGTiR+CIH3p22Xo6kqoF+VWKW6mUGTBqKikiyQs5/vi3uO&#10;pp0NhNaMn5oyfj2Knpddd86I+JS1cXuHXJIaa0OFy4+LZeGECYy6YKGCWIn8W4OAuYdQVuF/qYVP&#10;Ukt+n4NTTb99noFbrhehDXYKp5WevnbMoP2cZ3eSmluaDHhbk+2X73kxjX6V0HoHhwyTsHregGWR&#10;yXu/ecSP43yfcymN/31+bPuMF36EZuSKNX+HYOOIWYCJW5OG94FeVlOFmIIzUSKEPIMJrTmgY3ni&#10;prSeF3pjoBibxHrjmXGZcHtgkweXV3vzjJyVPHyHhjGTIX0cf5uRQ325eQ2PZn5XcoeNi372bG6L&#10;rX+9Zm2J1YCDYIOIAoFIW0mGqYHoVh+FU4KHUQWD/oMorFWfyn2ipc6dfn3kny6bLn4gmIOY3n5U&#10;kh2WyH6ni7eUsX76hVOSmX9Nfs6Qwn+seFOO7YAKceONGoBpa96LRIDzZfKJc4F8YCCHqIIFWvyG&#10;V4JwVemFCYLbUOWDvINHq2ufPoFJpOKc8YFPnj+aoYFJl5KYVoE3kS+WQYFLis+ULIFfhHKSFoF0&#10;ff+QRYGVd5eOd4G3cTuMqoHZa0uK2oIlZXSJD4JxX7iHSYK/WquGAYL1Va6EuoMsUMKDdYNkqoGe&#10;t4Tno/ecaISunVGaGYRolqGX0IQUkEOVvIPpiemTqIPAg5KRlIOYfS+PyIN9dtqN/4NjcJKMOINK&#10;arWKbINXZPOIpoNlX0yG5IN0WlaFo4N2VXGEY4N6UJyDJYN/qYyeQoh4owGb8IgAnFmZn4d6laiX&#10;V4bpj0+VQ4aBiPuTLoYbgqyRGoW3fFqPUYVidhiNjIUOb+SLyoS9ahqJ/4SHZG2IO4RUXtuGfIQk&#10;WfyFQIP0VS6EB4PFUHKCz4OYqI+d3ov9ogObh4tDm1qZM4qAlKmW6om2jlWU04kTiAiSvYhygcGQ&#10;pofSe4GO4IdEdVKNHYa5bzOLXoYwaXuJkoW1Y+GHzoU/XmSGD4TMWZ2E2IRpVOeDo4QJUEKCcIOs&#10;p6Gddo+FoRSbGo6FmmiYw42Ck7eWd4yAjWeUXYuhhx+SRYrEgN+QLYnpeq6OaYkmdJCMqYhmboSK&#10;7YeqaN2JH4bkY1WHWIYjXeyFl4VoWTuEZITVVJuDNIRFUA2CBoO4pridGpMDoCiauZG5mXyYWpBq&#10;ks2WBI8cjH+T5I31hjmRxozRf/yPqouwedeN5Iqvc8aMI4mzbceKZoi7aDaImofIYsSG1obbXXCF&#10;GYX1WNWD6YUzVEuCvIR0T9GBkYO5pdCc1ZZknz2abZTOmJKYBJM3keaVopGli5qTe5A4hVeRVY7P&#10;fx2PMo1peQKNZ4wmcvyLoYrobQqJ4ImvZ46IFoiRYjGGVId6XPKEmoZqWGuDaoV8U/SCPoSRT46B&#10;FIOrpOycoJmpnlaaMJfFl6uXvJXokQSVTJQZirqTHJJphHmQ7pC+fkOOw48WeDKM8Y2ScjaLJYwV&#10;bFCJXoqfZueHk4lNYZ6F0YgEXHOEF4bDV/2C54WrU5aBuoSXTz+AkIOHpBKccJy+nXqZ+JqLltCX&#10;eZhskC2U/JZpieWSwpR6g6eQjJKQfXSOWZCqd2yMgI7rcXqKrY0za56I4YuDZkaHE4n2YQ6FToh0&#10;W/aDkob8V4yCYIW7UzKBMoR/TuaAB4NHo0OcQZ+mnKmZwZ0mlgCXOJrJj2GUrZiZiRqSa5ZuguCQ&#10;LZRJfLCN8pIqdrCMEZAycMaKOI5CavSIZ4xcZayGkoqNYISEyYjKW3uDC4cTVxmB1oWpUsWApoRE&#10;ToB/eoLkopOcEaIzm/eZiZ9slU+W95zajrKUYpqGiG6SGZgngjWP1JXOfAiNk5N7dg2Lq5FScCuJ&#10;zI8zamCH9o0dZSSGG4sKYAmETIkEWw2CiYcMVqyBU4V5UlqAIYPsThV+9YJjohKb0aRQm3WZRaFN&#10;lMyWrp6PjjCUEpwfh+yRxJmVgbSPe5cSe4iNN5SVdZCLS5JDb7GJaY/8aeyHkY3AZLmFr4tsX6eD&#10;2oknWrSCFIbxVlCA3YU3Ufp/q4ODTbF+gIHToaWbkaYvmwaZAaL2lFyWZaARjcGTxZ2Kh32RdJra&#10;gUWPKJgyexqM4ZWQdSSK8pMbb0iJDZCxaYaHM45SZFuFSou+X1CDcIk6WmaBpobIVfyAboTlUZ9/&#10;PoMITU9+FIExp8elB3Zlobmicnccm5Gf2XfblVmdPnihj1ea3Xl0iVWYfHpHg1KWGHsbfS+T6nwB&#10;dxGRvXzncPiPkH3NaxaNd37OZUmLZH/OX5GJVoDNWpaHy4GsVaqGRIKMUM2EwINtpv+kYHn7oO6h&#10;zHp4msCfNXr3lIKcn3t1joOaQ3wKiISX5XyfgoaVhn01fHKTYX3ddmWRPX6FcF+PGX8uapGNCn/0&#10;ZNqLAYC6XziI/YF/Wk+HfIIrVXeF/oLYUK6EgoOGpi6jx319oBuhMn3CmemenH4Bk6WcDH47jaiZ&#10;sn6Th66XV37sgbWU+n9Fe7GS3H+xdbWQwIAeb8OOpICLagmMnYEXZGaKnIGjXtuIoIIvWgaHKIKp&#10;VUGFs4MjUIyEQIOepVSjPIDqn0GgpID3mQueDoD6ksObgYDyjMmZKIEPhtOWz4EtgOGUdIFNeuyS&#10;XIF/dQKQRoGybyOOMYHmaXyMMII4Y+6KNYKJXnmIP4LcWbeG0IMjVQeFY4NrUGeD+IO1pHiiuIRM&#10;nmSgHYQhmCqdhoPokd6a+4Oii+iYooOFhfeWSYNqgAyT8INQeiaR3YNKdE2PzINFboCNvYNCaO2L&#10;wYNXY3OJyoNtXhKH2YOFWWaGcYOaVMqFDIOwUD+DqYPIo5eiQIelnYKfoYc/l0WdCIbMkPaafYZN&#10;iwSYI4X3hRiVyoWjfzSTcYVReV2RYYUUc5WPVYTZbduNSoSgaFqLUIR1YvOJXIRNXaeHboQnWQ+G&#10;DYQLVIiEroPxUBKDUoPZorKh04r1nJufMIpSllyck4mlkAuaBojyih2Xq4hkhDeVUIfZflqS9odP&#10;eJKQ6YbdctuO34ZtbTOM2IX/Z8SK3oWRYnCI64UnXTiG/YTBWLSFooR1VEKESYQrT+GC8oPjoc2h&#10;ao5Dm7Wewo1dlXOcIYx2jyKZkYuRiTeXM4rMg1eU14oJfYCSe4lKd8eQcIikciCOaIgCbIqMZIdj&#10;ZyuKaIasYemIc4X7XMOGhYVPWFSFLoTUU/aD2YRbT6mCh4PmoOuhDpGGmtCeYZBblI6bt48rjkKZ&#10;Ho37iFmWuozxgnuUWIvqfKeR94rndvmP6ooJcV2N4okva9SL3ohZZoqJ5Id5YVyH8oagXEuGB4XM&#10;V++EsoUjU6SDYYR+T2uCEoPcoBWgxpSymfaeEpM+k7SbYJHIjWyYupBVh4WWTo8IgamT5Y2/e9iR&#10;fox6djKPbItacKCNX4pBayGLV4ksZeqJX4gnYNCHb4cpW9OFhoYyV4mEM4VeU0+C44SOTyWBloPB&#10;n0egjJfFmSOd0pYGkuKbFZRMjJ+YYZKchrmV7ZEPgN6Te4+Gew+RDI4BdXGO9Iyjb+iM4YtManOK&#10;1Yn6ZU2I3IjIYEWG64efW1uFA4Z9Vx6Dr4V/UvKCXoSGTtaBEIOQnnqgV5qkmFOdlpibkhOazpah&#10;i9WYDZS/hfGVkJL1gBmTFpEwek2QoI9wdLeOgI3YbzWMaIxHacmKVoq9ZLOIWolXX7uGaIf6WuGE&#10;foamVq+DKIWBUo2B1YRgTnuAhoNDna+gIp1Vl4SdWpsCkUaaiZjNiw+Xu5bAhS6VNpS9f1mStJLA&#10;eZCQNpDJdAGOEI76boiL8o0zaSWJ24t1ZB2H2onTXzOF5Ig7WmeD94avVjyCnoVgUh+BSYQWThJ/&#10;+ILRnQWf65+xltidHp0bkJuaRZqyimmXa5iChImU35ZOfraSWJQgePGP1JH5c2eNqI/6bfSLhY4F&#10;aJeJaowZY5qHY4o3XruFaIhjWfuDeIaaVdCCG4UiUbOAxIOwTaZ/coJDnJKfpaGmlmKc1J7WkCSZ&#10;9pxEifSXFpn5hBSUhpecfkKR+5VGeH2PdZL3cvWNRpDRbYWLII61aCyJA4ykYzaG9oqHXl6E94h3&#10;WaWDBIZ2VXaBpoTXUVWAToM+TUJ+/IGqnDWfXaNglgCciqBdj8KZqZ2miZSWxJtFg7OUMZjEfeCR&#10;pJZLeBuPG5PZcpSM6pGRbSaKwo9UZ9CIpI0iYt+GkorJXg2EjYh/WVqCmIZFVSSBOYR+UPx/4YK9&#10;TOJ+kIEBoeCo3nbtnECmBneYln6jLHhMkKWgVnkKiwadt3nVhWebFnqif8iYcXtveh2WA3xYdHWT&#10;lH1CbtKRJX4saT6O2X8qY72Mk4AmXlCKUoEiWaOIn4IKVQaG8ILzUHmFRIPcoSuoN3pBm4mlXnq4&#10;lcGihnsxj96ftXusikCdGnw+hKSafHzRfwqX3H1leWyVdn4Uc9STEH7EbkKQqn91aMGOaYA7Y1WM&#10;LYEAXf2J9oHGWWGITYJ9VNWGqIM1UFmFBYPuoG2noH2Hmsqkw33LlPyh634LjxKfH35FiXachn6e&#10;g92Z6n75fkeXTX9VeLeU7n/Mcy6SkIBDba6QMYC8aECN+IFLYumLxYHZXaaJloJoWRyH94LvVKGG&#10;W4N2UDeEwoP+n6anFoC+mgSkNYDPlDGhXIDWjj+ek4DTiKWb+oD1gxCZYIEZfYCWxIE/d/6Ua4F/&#10;coWSEoHAbRaPuoIDZ7uNiIJZYniLXIKwXUuJNIMIWNKHnYNeVGqGCoO1UBKEeYQNntmmkIPlmTaj&#10;q4PDk1+g0IOTjWieCYNWh9GbcINDgkCY1oMyfLaWPIMid0KT54MucdmRlIM6bHuPQoNJZzONFYNl&#10;YgOK7oODXOuIy4OiWISHPYPIVC6FsoPvT+mEKYQYng2mFYcLmGmjLIayko6gToZLjJKdhoXahv6a&#10;7IWRgXGYUoVLe+2VuIUHdoaTZ4TecSyRGIS3a9+Oy4STZqmMoYRyYYyKfIRTXIiIXYQ3WDOG14Qt&#10;U++FU4QlT7yD0YQenUKlpoosl5yiuImZkbyf1Yj9i72dC4hbhiuab4fegKOX1IdjeySVOIbrdcqS&#10;6oaPcH+QnoY2a0KOVYXgZh2MK4V9YRKKB4UeXCCH6oTEV92GaYSKU6yE64RTT4uDcIQfnGqlOo1A&#10;lsKiR4xvkN+fYIueit+ckorPhVCZ9Ioff82XVolyelWUuojIdQiSbYg7b8yQJIeyaqCN3YctZYuL&#10;soaEYJCJjoXgW7GHcIVCV4CF9ITbU2GEe4R2T1ODBYQVm5Ok2ZBIleih4o82kAae844figycHI0G&#10;hH6Zd4wUfv2W1YsmeYiUM4o7dESR5ol7bxKPnIi+afONVogGZPCLLYc4YAqJC4ZwWz+G8YWuVx+F&#10;eIUbUxCEA4SLTxOCkIP+ms6kjJM/lRyhj5HpjzuemJCNiUabtI8yg7qZCY4AfjqWX4zSeMeTt4uo&#10;c4qRZYqobmCPF4msaUmMzoi3ZFmKp4fJX4WIiIbjWsyGb4YEVruE+IVGUryDg4SMTsyCEoPWmhOk&#10;TpYhlFuhS5SDjnqeSpLliIubWJFPgv+YpI/efYCV8o5yeA+TQ40MctiQ64vObbWOmIqWaKWMSolk&#10;Y8WKIohQXwGIA4dDWlmF64Y/VlSEcoVXUmCC/YR0Tn2Bi4OVmVekEpjNk5mhCpbnjbmd/5UMh9Ga&#10;/5NFgkeYQ5GafMuVio/1d1yS1I5WciqQdYzebQ6OHYtvaAaLyooGYzOJoYjDXn6HgIeKWeSFZ4ZZ&#10;VeiD7IVJUfyCdIQ+TiGBAYM4mJqj1ptGktmgyJkbjPqdtZcIhxuaqJUXgZOX5ZM2fBmVJJFcdq2S&#10;Z4+JcYKQA43dbGyNpow5Z2yLT4qdYqWJIYklXfyG/Ye3WW6E4oZSVXeDZIUZUY+B6YPmTbeAc4K4&#10;l/+jl51xkjighpsGjFuda5jChoKaU5avgPyXipSge4SUxJKYdhqSApCXcPOPmY69a+ONN4zsZuiK&#10;3YskYiqIq4lzXYmGg4fMWQWEZYYyVQyC44TQUSOBZYN0TUp/7YIel5qjSp87kc2gN5yai/CdGZou&#10;hhuZ+pgCgJSXLpXNexyUZZOfdbKRoJF5cI2PNI95a36M0Y2EZoaKdouYYcyIP4mvXTGGFIfUWLKD&#10;9YYFVLSCcIR8UMWA8YL5TOZ/d4F9l0ii/KDPkXef6Z3+i5icyJtvhcaZpJkvgD6W1ZbYesWUC5SJ&#10;dVyRRZJCcDaO15AiaymMco4MZjKKF4wBYXyH24niXOSFrYfRWGmDjIXOVGOCBYQdUG2AhYJzTIV/&#10;DIDPnGSsk3enlyupeXhBkcamZHjnjD+jWHmYhvmgfXpYgbWdn3safHKavnvedzGYFHzGcfSVaX2w&#10;bLqSvH6cZ3SQPX+WYkCNw4CPXR6LTYGIWLuJcIJ3VGmHloNmUCeFwIRWm7+r63q3loeoz3skkRul&#10;uXuUi4eis3wGhkKf23ySgP+dAX0fe8CaI32udouXgn5hcVyU4H8VbDKSPH/LZv+PyICRYd+NWYFW&#10;XNKK7oIcWH+JG4LcVDyHTYOdUAmFgYRfmxWrVn3DldyoNH4CkGqlHX49isyiG35zhYefRX7KgEac&#10;bH8jewuZkX9+deKW93/8cMGUXIB7a6eRwID8ZoePVYGNYXuM7oIeXISKjIKxWECIxINCVAyG/4PT&#10;T+mFPIRmmmOqz4DGlSunqIDXj7KkjoDeigqhjoDahMaeuID+f4mb4IEjelKZBoFLdTWWcYGWcCKT&#10;3IHiaxiRRoIvZguO4oKKYROMgoLmXDCKJ4NDV/yIaIOkU9mGrIQHT8eE8oRrmaaqQoOzlG6nFoOV&#10;jvGj+oNpiUGg/IMxg/+eJoMjfsabT4MYeZSYd4MPdISV54Mnb3+TV4NCaoWQyINfZYqOaYOBYKWM&#10;EIOmW9eJu4PNV7SIBYQAU6GGUYQ1T5+EoIRrmPKpxYaok7imlIZYjjWjdIX6iH6gdIWQgz6dnYVQ&#10;fgeaxoUTeNqX7oTYc9aVYYS/bt6S1oSpafOQTISVZQmN8IR8YDeLm4RnW3yJSoRUV2mHm4RYU2eF&#10;8IReT3WERoRmmESpWYmjkwemIokbjX2i/IiKh8Cf+of0goGdIIeBfUyaRocSeCOXbYancyqU4oZd&#10;bj+SWYYWaWKP0oXSZIiNeIV5X8eLI4UjWx+I1ITSVxuHK4SoUymFhoSAT0iD44Ral32o6Ix8kj6l&#10;rYu7jLCigor6hvKfe4o7gbWcn4mafIWZxIj9d2GW6YhkcnOUYIfsbZaR2od4aMmPV4cHY/+M+4Zq&#10;X06Kp4XSWreIWIU/VsSGtYToUuKFFYSUTxGDd4RDlrWof49HkXKlQI5Ki+WiD41Fhi6e/4w+gPKc&#10;HYtfe8SZPoqEdqSWX4mtcb2T1okEbOmRUIhgaCaOzYfBY22MdIcDXs+KI4ZLWkuH2IWZVmeGOIUX&#10;UpSEm4SYTtODAYQdlf6oLJIMkLSk6JDNiyehr4+GhXeelI4+gDybq40gew+YxYwIdfCV4Ir1cQ+T&#10;UooNbEGQyYksZ4WOQ4hPYt2L7Yd4XlCJnoaoWd2HVoXeVgeFtoUxUkKEG4SJTo2CgoPklVGn6ZTA&#10;j/+koJM8inKhXZG1hMqeM5Ayf4+bQ47YemKYVI2EdUWVaIw2cGmS1YsRa6CQR4n0ZuqNvYjcYlCL&#10;ZofjXdKJGIbyWW6G0YYIVaKFMIUxUeiDk4RfTj2B+YORlKmnpZc5j0+kWJVyicOhDZOwhCOd1ZH8&#10;fuma3ZBreb6X6I7gdKKU9Y1cb8qSXYwAawaPyoqrZlaNPIleYcmK5Ig8XVaIlYcjWP+GTYYRVTqE&#10;qYUSUYWDCoQXTeGBboMilAenXpl7jqWkDpdziRugvJV7g4Wdd5OgfkyaeZHceSKXfpAgdAiUhY5r&#10;bzWR6IzbanaPUYtVZcuMwInWYUeKZYiEXN6IFIc8WJCFy4X9VM2EI4TUURqCgIOxTXiA4oKTk4Cn&#10;FptzjhijxJkuiI+gbJcJgwCdHZUOfciaGZMfeKCXGZE3c4eUHY9YbraRe42cafuO4YvqZVWMTopB&#10;YNeJ8Ii8XHSHnIdCWC2FUoXSVGaDpoSAULGB/4M0TQuAXoHukyemw50RjbijcZqbiC6gFphQgqWc&#10;wJY9fWyZupQreESWuJIgcyqTupAeblqRFo4+aaCOe4xpZPyL54qeYICJhojoXCGHMYc9V92E5oWe&#10;VA+DN4QlUFKBjoKzTKZ/64FHkuCmcJ59jWqjH5vah9+fwplvglqcZ5dJfSGZX5UXd/eWXJLuct2T&#10;XZDNbg2QuI7PaVSOHIzbZLGLiYryYDaJJYkLW9iGzYcwV5aEgYVjU7+C0IPCT/mBJoIpTEN/g4CX&#10;l1qwMniMkoKs2HkUjXGpiXmniDCmS3pGgzqjN3r4fkagH3useVWdAnxidHOaIn1Ib5SXQH4wariU&#10;WX8aZb6RpoARYNWO94EIW/6MS4H/V+OKPoLzU9iINIPmT92GLoTblsevintekfGsLHu9jNio23wg&#10;h4elonyFgpCikX0GfZ6ffH2KeLCcY34Qc9iZjH7DbwaWsn95ajiT1IAxZVGRLYD2YH2OiYG8W7uL&#10;6YKDV66J54NKU7GH6IQQT8SF7YTYljKu9H4wkVyrjn5njDuoO36ZhtylBn7FgeWh9n8XfPSe439q&#10;eAmbzH/AczyY+4BBbnaWKIDFabaTUoFLZOOQtIHeYCOOGoJyW3aLg4MIV3aJjIOgU4iHmIQ6T6qF&#10;p4TUlZeua4D/kMKq/oELi5mnp4ENhi6kdIEEgTahZIElfEeeUYFJd1+bPIFwcpyYcIHAbeOVooIU&#10;aTKS04JpZHGQPILIX8SNqoMoWyyLGoOKVzyJLYP1U1yHQoRgT46FWoTNlOyt2oOzkBeqaIOWiuin&#10;DoNqhXOj3YMwgH2gzIMke5Cdu4Madq2aqIMTcfWX4IM1bUmVGYNaaKeSUIOCY/iPwIOrX1+NNIPW&#10;WtuKq4QEVvqIx4RBUyuG5oSAT2uFB4TAlE2tXIZ0j3ep5IYoikCmhYXNhMKjUoVnf8ygQIUreuGd&#10;LoT0dgKaG4S/cVSXV4SzbLOUk4SpaB+R0ISjY4GPQ4SSXvqMu4SEWoqKOIR6VriIW4SJUviGgoSb&#10;T0iEq4Suk7qs8Ik9juCpc4i9iaGmDYg0hBqi1YekfySfwIc6ejqcrIbUdV2Zl4ZxcLiW1IY2bCKU&#10;E4X+Z5qRU4XKYwyOx4V6XpaMQYUvWjaJwIToVnSH6oTJUsOGF4StTyOERoSTkwisfIvejiqo+osp&#10;iOelj4pzg12iU4nBfmifPIkseYKcJoibdKqZEIgPcA+WT4eoa4WTkYdGZwuQ1IbnYoyOSIZWXiaL&#10;w4XJWdiJRIVDViSHc4T4UoOFpYSwTvKD2oRsklKsDo5vjW+oiY2CiC2lGIyMgqyh1IuTfbeeuIrC&#10;eNKbnYn3c/2YhIkxb2iVw4ieauWTBYgPZnSQSYeFYgWNwYbWXa+LP4YtWXOIw4WLVc6G9YUVUjuF&#10;K4SjTrmDZIQ1kaqrtJD8jL+oK4/Rh36ks46cggWhZI1jfRGeQYxXeC2bIItRc1mYAYpSbsiVPYmB&#10;akqSfIi2Zd6PvYfwYX+NOIcuXTmKuYZyWQyIQYW9VXSGdIUdUe6EqoSCTniC5IPqkQurZ5N5jBen&#10;25IOhtakWpCbgWag/Y8ofHKd043jd4+aq4ykcruXhYtsbi6UvIpgabSR94laZU2PNYhaYPuMsId8&#10;XMKKM4alWKKHvIXWVRSF7YULUZeEIoRFTiuCW4OEkHOrG5W5i3WnjJQPhjWkBJJkgNCgmZDCe92d&#10;aY9JdvqaO43XciiXD4xtbZ6UQYsqaSiReInvZMWOtIi7YH2ML4e6XE6JsYbBWDmHO4XQVK+FaYTc&#10;UTiDm4PtTdGB0YMEj+Kqy5fAitynO5XahZ2jrZP+gEOgN5I1e1GdAZCOdm+Zzo7ucZ+WnY1WbRiT&#10;zIviaKaRAIp3ZEeOOYkUYAaLsofqW96JNIbIV9CGvoWwVEeE54SSUNCDFoN7TWmBSYJpj2uqfJmC&#10;ilym7JdlhR6jWpVef82f2ZN4etycn5GodfuZaI/gcSyWNI4hbKeTX4yDaDeQkYrvY9yNyIlkX56L&#10;QIgNW3uIwYbAV3KGSoV9U+SEb4Q2UGeCmoL2TPyAyoG+jxuqJ5r0igOmmJiohMWjBJZ/f3yffJSC&#10;eoqcQJKRdamZCJCpcNmV0o7KbFSS/I0LZ+aQLYtVY4yNZImqX0+K24gnWy2IW4awVyWF5IVEU46E&#10;BoPXUAmCLoJyTJWAXYEVjtqp0pw2ibumRZnBhH2isJd6fzifI5Vsekab5pNfdWSYrZFbcJSVdo9g&#10;bA+SoI2DZ6GP0YuxY0iNCYnpXwqKfog8WuiH/YabVuGFhoUGUz6DpYN0T66BzIHpTC9/+oBnkvyz&#10;0Hm3jniwN3omia6sr3qhhKSpPnsof/Gl8nvGe0GioHxmdpWfSH0JcgKcNX3obXGZHX7JaOOV/3+t&#10;ZDKTGICgX5CQM4GUWv+NUYKKVyaLCIN9U16IxIRxT6aGg4Vnkn2zK3xUjfyvi3yfiSisAHzuhAuo&#10;lH0/f1alSX2veqah+n4jdfyepn6ZcXKbmn9IbO2Yin/6aGyVdYCuY86SmoFyX0KPwYI3WsaM6oL+&#10;VvyKroPFU0KIdYSOT5iGP4VXkf+yj37vjX+u538WiKGrWH84g3Kn8H9Ufrukpn+ZegyhWX/gdWOe&#10;B4AqcOKbAoCqbGiX+YEtZ/SU7IGyY2mSGoJFXvGPS4LaWouMf4NxVs+KToQMUySIIYSoT4mF9oVF&#10;kX2x/IGEjP2uTIGFiBaquIF8gtenU4Fnfh+kCYF/eW+gvIGbdMmdbIG5cFGabIILa+GXaoJgZ3uU&#10;ZIK4YwKRmoMZXp6O1IN8Wk2MEIPiVp+J6oRPUwOHx4S+T3iFp4UukOSxcIQFjGWtuYPgh3aqIYOs&#10;giumvINrfXOjcoNZeMagJoNKdCOc14M/b7WZ3INla1GW3oOOZviT3oO7YpORG4PoXkKOXIQYWgWL&#10;n4RLVmiJg4SMUtyHaYTOT2GFUoUTkFiw8YaIi9itNIY5huGpl4XcgYqmL4VxfNGi44U1eCWfl4T8&#10;c4acSYTIbyCZUITCaseWVoTAZnqTW4TCYiaQnIS3XeeN4oSxWb6LKoSuVjGJFoTCUrSHBYTYT0qE&#10;9oTxj9qwgIkMi1WsvYiPhlWpGIgIgPWlrId5fDqiXYcSd46fD4avcvCbwIZSbpKYyIYhakOV0YX0&#10;ZgGS2oXMYbyQHYWFXY2NZoVEWXWKsoUHVfeIpITuUoqGmYTYTy+EkYTFj0GwDYt3irisRorJhbGo&#10;m4oagEulKolve5Gh2IjfdueeiIhVck6bOYfPbfiYQod2abOVTochZX+SWobRYUiPnoZLXSiM54XK&#10;WSGKNoVPVbOILYULUlaGJ4TKTwqEJISMjqWvoI3UihWr1ozxhQ6oJowFf7KkrYsUevehVopOdk6e&#10;AYmOcbaarojUbWSXt4hRaSSUw4fUZPaR0IdcYM6PF4a5XL6MZIYcWMeJtoWGVWeHsIUWUhqFroSr&#10;Tt2DroREjg2vPZAgiXSrcI8FhG+nuY3dfx2kNoyuemOg2ouwdbqdgIq6cSOaJ4nKbNSXLokMaJiU&#10;OIhUZG6RQ4ejYFSOjobzXFKL34ZJWGiJNYWmVRaHMIUMUdWFLoR3TqWDMIPnjXiu4JJViNarEZD/&#10;g9KnVY+efoyjxo44edKgZI0GdSqdBIvbcJSZpoq3bEiWqonBaA+TsIjRY+iQuofoX9qOB4cjW+OL&#10;WoZlWAWIs4WuVLyGrITqUYWEqoQrTl+Cq4NyjOeuiJRQiDuquJLCgzqm9pEufgCjW4+ceUif9Y45&#10;dKGckIzfcA2ZLYuNa8OWLopkZ46TMolCY2uQOYgnX2WNh4dGW3eK3IZtV6GIN4WbVF2GLYSuUSuE&#10;KIPHTguCJ4LmjFiuMpYWh6SqY5RSgqWmnJKQfXmi9pDaeMKfi49NdB6cI43Jb4yYvIxOa0WVuYr2&#10;ZxOSvImnYvWPwohgXvSNEIdeWwyKZYZkVz2HwYVyU/qFs4RcUMiDqoNNTaiBpoJFi+St35eehyeq&#10;EZWpgiqmR5PAfQmimJHteFSfKpA8c7Gbvo6UbyCYVIz2atyVUIt2Zq2SUIoBYpGPVoiUXpOMo4dt&#10;Wq+J+YZPVuOHVoU6U5qFQ4P8UGODNoLGTT6BL4GYi5mtjJjfhtOpwJbCgdel9ZS5fL6iP5LReAme&#10;z5ECc2abYo89btWX942CapGU8YvjZmKR8opOYkiO94jDXkqMRYd4WmWJm4Y3VpqG+YUAU0eE4oOe&#10;UAaC04JFTNiAy4D0i12tO5n2ho+pcpe0gZOlppWRfIGh6pOYd8ueepGwcyibDI/RbpeXoY39alOU&#10;m4xDZiWRm4qTYguOoYjuXguL7oeAWiWJRYYcVlmGpITEUvmEi4M/T6yCeoHDTHKAcIBRjua3UXsA&#10;irGzfHtThievvXu0gU+sHnwhfNionHyoeGWlE30yc/ihgn2/b6qeQX6Ua2Ca+H9sZxiXp4BJYq2U&#10;jYE5XlKRdIIrWgeOXIMgVnKLzIQRUu+JPoUCT32GtIX2jny2sH1qikqy0X2ehbWvDn3WgMWrc34Q&#10;fEun8X5td9ekan7Oc2qg3H8ybyWdon/aauWaYICFZqqXGIE1YlSUCYH3Xg6Q/YK8WdqN8YODVlaL&#10;bYRIUuSI7IUOT4KGboXWjhW2DX/NieWyJX/hhUSuXX/xgD6qxn/6e8GnRYAvd0yjv4BncuCgNYCj&#10;bqOdAIEfamyZxoGeZjyWhYIhYfqTgoK1XcqQgINLWauNf4PkVjiLCIR8UtaIlIUWT4WGIYWyja21&#10;a4IniX6xfIIbhNGtr4IDf7iqGoHfezemmoHsdsKjFoH8clefjoIRbiGcXoJiafOZK4K2Zc+V8oMO&#10;YZ+S94NxXYOP/4PXWXmNCYRAVhaKnoSsUsWINYUZT4WFz4WJjSe05oR2iPmw74RGhEOtHIQIfxqp&#10;hoO7epmmBIOhdiWigYOKcb2e+oN5bY+bzYOgaW2YnoPLZVWVa4P6YTmSd4QrXTGPhoRgWTyMloSY&#10;Ve2KNITXUq+H1YUZT4KFeIVdjK60aIa6iH6waoZkg7+skIYBfoio+IWQegaldIVPdZKh8IUTcSye&#10;aYTcbQabQITbaO2YFITeZOGU5oTmYNaR9oTiXOGPCoTiWQCMIYTmVcOJx4T5UpeHcIUPT32FG4Uo&#10;jEOz74j0iA6v64h1g0WsC4ftfgSobodeeX+k6Ib3dQqhYoaWcKad3IY6bIeatIYSaHaXi4XvZHSU&#10;YYXQYHiRdYWTXJKOjYVcWMKLqIUpVZaJVYURUnuHBYT8T3KEt4Tqi8Szf4sph4qvd4p+grmrj4nS&#10;fXCn7IkpeOqkY4iddHag3IgYcBWdVYeYa/2aLYdKZ/WXB4cBY/6T4Ia9YBGQ9YZCXDqODoXOWHuL&#10;LIVfVWCI3oUbUliGk4TbT2CESoSfi0KzFY1Thv+vCYx3gi6rHIuSfO6ncYqoeGej44nqc/OgV4kz&#10;b5KczIiDa3yZpIgQZ3iWfoejY4WTWIc7X6aQcIaiW92NjYYQWCyKroWEVSOIYoUUUiuGGoSpT0WD&#10;1YRDirqyp49ahm6umY5MgZ+qqI0wfGum9YwKd+WjY4sZc3Kf0oowbxKcQ4lOav2ZGYijZvuV8of9&#10;YwySy4dfXziP54a+W3yNCYYlV9eKMIWTVNyH5YT5UfKFnoRkTxqDWoPVijGyOpFChdyuLJACgRCq&#10;N46xe+qmeo1Yd2Si5Iw3cvKfUIsfbpSbvYoOaoGYkoktZoKVaIhUYpWSQYeBXsqPYYbTWxiMh4Yr&#10;V3yJsoWLVIyHZoTHUa2FH4QKTuCC3INSiaSx1pL2hUatypGEgH2p0ZAGe2amC46DduOicY03cnOe&#10;2ov0bhebQ4q6ageYFompZgqU64ihYiGRw4egXl6O5obdWrOMDoYiVx+JPIVuVDWG7YSCUV2EpIOc&#10;TpeCX4K+iRKxfJR5hKytcJLYf+ipdZEweuClpY+LdmCiCY4acfSeboyxbZua1ItTaY+XpYoXZZaU&#10;eojkYbGRUIe6XfOOdYbeWk6Ln4YKVsCIz4U+U9iGfIQpUQKEL4McTj6B54IYiJuxJ5XFhC+tHpP5&#10;f26pIJIvenOlSZBvdfahqo7ecYyeDY1VbTWacYvXaSuXQIp3ZTWUFIkhYVSQ64fTXZiOEIbbWfWL&#10;O4XrVmqIbYUDU32GFYPIUKSDxYKWTdyBeoFtiFKw2ZbVg92s0pTmfx2o1JMAei2k9ZEsdbChVY+A&#10;cUadt43ebPCaGoxHaOeW6YrJZPKTvIlWYRGQk4fsXVWNuYbYWbGK5oXMViaIGoTKUy+Fv4NtUEyD&#10;bIIaTXyBIIDRiBmwjpfAg5ysipWxft2oi5OzefSkqJHQdXehB5AOcQ6daI5WbLiZy4yoaK+WmYsS&#10;ZLqTbYmGYNuQRYgEXRyNbIbUWXeKmoWtVeqHz4SRUuaFcoMUT/eDHYGiTRuA0YA66m546nXJ38R5&#10;bXbT1Qp58HfRykh6dHjBv8R6+3mktUJ7gnqIqsB8CntroDp8q3xBlcJ9TH0Yi1R97H3tgQV+eH58&#10;dtx/An8JbNR/jH+WZDF//oAIW6iAcIB7UzSA44Dv6Rp3y3vg3nh4aXxl08F5BHzkyQN5m31cvo56&#10;NX3NtBt6z34/qap7an6wn0J8Gn8elOd8yn+Lipd9eX/4gGF+EYAzdlB+p4BubGJ/O4CpY+N/s4DU&#10;W3+AKYD+UzOAoIEq58F2zoHT3SR3gYHb0nJ4LoHex7l41oHdvVN5gIHgsvF6KYHjqJJ60oHmnkd7&#10;kIHulAl8TIH2idd9CIH+f7h9qoHodb9+SYHSa+p+54G9Y5B/Y4GfW1N/3YGCUy+AV4Fn5l5174ej&#10;28d2sIcz0Rt3bIa/xmh4IYZHvBJ42IXescF5joV1p3R6Q4UNnUd7C4Sykyd70oRZiRN8mIQAfwp9&#10;QoOYdSl96oMza2x+j4LQYzh/DoJqWyN/jIIGUyqACYGk5Ox1GI1Y2lt15ox1z7Z2rouMxQx3b4qf&#10;ush4MYnMsIl48Yj6pk95sYgpnD96hIdvkj17VYa2iEd8JIX/flV81YVHdIt9g4SSauZ+L4PgYtp+&#10;sYMzWu5/MoKJUyF/soHh44F0W5MB2PV1MZGrzlZ2ApBPw7Z2zY7vuYJ3lo20r1V4X4x7pS15KItC&#10;mzp6AoorkVR62okVh3x7sogCfZ58Z4b3c+p9GYXxalt9yoTvYnh+ToP8Wrd+0YMMUxZ/U4If4iBz&#10;u5if15h0lJbXzP51apUJwmd2PJM5uEN3C5GXrid32Y/3pBJ4qI5Ymjl5h4zlkG96ZYt1hrJ7Q4oH&#10;fOh7+oinc0d8rodOac19YYX6YhJ95YTAWnx+aIOMUwZ+7IJc4L1zNJ4y1jh0DZv4y5105Zm3wQN1&#10;u5d0tud2jJVnrNN3XZNcosd4L5FTmQ55EY+Dj2N58o23hcV61IvufBh7iopBcpV8P4ibaTl884b8&#10;Yad9doV/Wjp9+YQIUvB+fIKX315yzKOy1NpzoqEGyjx0eZ5Tv5t1TpuftYB2H5kkq2928JatoWd3&#10;w5Q4l8B4opIAjip5g4/NhKF6ZI2deyJ7GYuxcc17zonNaKB8gofxYTd9AYYzWfJ9goR8UtB+BYLL&#10;3gtyhakJ04lzVKXsyOh0JaLLvj50+Z+rtCV1xpzHqhZ2lJnnoBJ3ZJcLlnx4P5RujPh5HJHXg4V5&#10;+49FejF6rI0UcQh7XYruaAV8D4jQYMR8iobVWaR9CITiUqR9iYL13MZyWa420kRzHaqrx59z56cf&#10;vO90t6OastZ1faBQqMp2Rp0Lnsh3EpnJlUF35pbMi854vZPWgm95l5DleUR6Qo5qcEN67Yv7Z2l7&#10;momWYEp8EIdhWUp8ioU0Umd9CYMP255yO7MU0Rxy868gxnNztaswu7t0f6dOsaN1P6Okp5h2AaAA&#10;nZh2x5xglB13lJkIirl4ZJW5gWp5OZJxeGV52o+ob4l6fozrZtN7JYo5X857lofOWOV8DYVsUhd8&#10;jIMQ2pJyJber0A9y0LNTxWFzia8FuqJ0T6rMsIl1B6bIpn51wqLKnIB2gp7Tkw93R5smibh4EZeD&#10;gHd435Pqd5N5dZDNbth6Do2+ZkN6roq8X057HYgcWHN7k4WFUbB8EoL12apyFbvGzyVys7cVxHFz&#10;ZLJ0ua10Jq3ur5J01qmYpYd1i6VLm4p2RqEEkiF3A50LiNN3xZkff594jpU9dth5FpHNbjl5pY5s&#10;ZcB6O4saXtB6qohIV/l7IYV+UTZ7o4K62O1x/b9JzmVykbpMw61zPLVjuONz+7CbrsZ0pqwApLp1&#10;Vqdvmr12DKLlkVl2w56riBJ3gJqAfuh4RZZhdjh4v5KjbbF5Q472ZU950YtZXlx6QYhWV356vYVb&#10;ULR7RYJm2EZx58J6zbxycb04wwBzFrgOuDBz1LMKrhF0eq4wpAN1JalgmgZ116SakKZ2iKAlh2Z3&#10;QJvBfkR4AZdsdah4bpNhbTV45o9qZOh5a4uEXep534hPVwB6X4UhUCd68IH54nZ9PXUj2GJ9a3Yx&#10;zjh9nHc1xAR90HgvuhF+CnkdsB9+RXoKpix+gXr4nD1+0Hvcklp/H3y/iIF/b32hfqB/xn5DdOOA&#10;HH7ja0aAcn+CYxaArIADWv2A54CFUviBI4EH4SF8KXrr1xJ8cHt/zO18tnwMwr58/HyTuNl9SH0W&#10;rvZ9lH2YpRV94H4bm0J+Pn6bkXx+nX8ah8F++3+Zffl/Xn/qdFV/wIA6atOAIYCKYsWAYYDGWtCA&#10;oIEDUvKA4YFA39J7NoCd1ch7kIC7y6Z754DUwXx8PIDot6Z8loEBrdJ88IEbpAB9SoE1mkp9tYFT&#10;kKB+IIFyhwJ+ioGRfVF+94GSc8V/YoGTalx/zIGVYnKAEIGLWqOAVIGCUuuAmYF63oZ6X4Yz1H96&#10;xoXhymF7K4WIwD17jIUqtnR78YTdrK98VoSQou58u4REmVJ9MYQEj8R9poPFhkJ+GoOHfKh+joM4&#10;czN/AYLraeF/coKgYhx/u4JRWnKAA4ICUuOASoG13SZ5k4ut0yN6BYruyQt6dYonvu964YlatTV7&#10;T4ioq4F7vof3odF8LYdHmFF8rIasjt99KoYShXp9p4V6e/V+IoTccph+moRBaV5/EoOoYb5/XoMT&#10;Wj1/qYKBUtd/9IHw28Z445EW0cZ5XI/rx7R50o64vaB6R41+s/Z6vIxqqlJ7MotXoLN7p4pFl098&#10;LYlQjfl8sohehLB9N4due0B9tYZ/cfh+MoWUaNV+rYSuYV1++4PUWgR/SYL+Ush/l4Ir2mp4TpZw&#10;0G54ypTaxmF5RZM8vFZ5vpGZsrt6OJAkqSd6so6wn5l7LI09lk97tovyjRR8QIqqg+Z8yolkeop9&#10;SYghcVZ9x4blaEh+RIWtYPd+k4SRWcd+4oN5UrV/MYJl2RN3y5vFzxl4RpnDxQx4wpe4uwB5PpWp&#10;sW15upPOp+J6NpH1nl56s5AdlTF7QI58jBN7zYzdgwN8WotCecJ82YmycKl9V4goZ7d91YamYI1+&#10;I4VIWYR+coPwUpt+woKc18B3Y6EIzch32p6Zw7h4VJwiuaZ40JmnsBV5Spdkpo15xpUknQ16QpLl&#10;k/J6zpDgiud7Wo7fget754zheNV8ZYsTb+h844lOZyF9YYeRYB59rYX0WTx9+4ReUnl+S4LN1nZ3&#10;HKYhzIF3jKNGwm54AKBmuFZ4eJ2Grsd47prfpUJ5Zpg7m8Z54ZWakrp6Z5M0icF68JDUgNl7eo54&#10;d+x79Yxobyh8cIpiZop87IhlX6x9NYaOWO19gIS9Ukt9z4Lz1Th276sPy0R3VKfMwS93wKSGtxF4&#10;NKFHrYR4o54/pAF5FZs6mol5i5g6kYt6C5V4iKJ6jpK8f817FJAHdwd7iI2vbml7/YtiZfJ8dYkf&#10;XzV8uYcRWJR9AYUJUg19ToMJ1A920a+4yhx3KqwOwAV3jahqteF3+6TUrFV4Y6FwotV4zp4RmV95&#10;Ppq3kG55tpeeh5R6MpSNfs56s5GEdix7HY7fbbJ7i4xGZV17/Ym5Xrl8PYd2WC98goU7Ub18z4MG&#10;0vp2vrQgyQh3CLAWvu53YqwZtMV3y6gxqzl4KqR3obt4jqDCmEh4950Tj2J5Z5mphpR525ZIfd16&#10;VpLxdVx6tI/5bQJ7GI0PZM57gooxXjp7v4e7V718BIVNUVd8UoLl0gt2rrgPyBp267Ouvfx3PK9h&#10;s813oasyqkJ3+KcroMR4VaMql1R4uJ8vjnZ5H5t8hbJ5jZfVfQd6ApQ5dKJ6U5DubGR6q42zZEx7&#10;DIqGXb57SYfeV0V7j4U+UOB74IKl0U12krtmx1x2xLa7vTt3D7Iqswd3cq3AqXp3xKl2n/14G6U1&#10;lo14eqD7jbR4250KhPh5RJknfFd5tJVQdAh5+JG5a+F6Ro4yY956noq7XU163ofkVs97KIUVUGN7&#10;foJM0Kl2d75qxrd2n7l9vJN25LSvsll3RrAOqMt3k6uJn0135qcNld54QKKajQl4nJ5yhFJ5AJpZ&#10;e7l5bZZOc355o5Jra2p55Y6bY3t6NYrcXOF6eIfVVlh6yITVT957JoHa2rSBe3SU0S2BWXWjx4+B&#10;O3atveaBIXevtH6BEXilqxaBAnmaoa2A9HqQmEuA9nt/jvSA+XxthaeA/n1bfDmBG34Pcu2BOn7C&#10;acCBWX9zYf2BXIADWlGBYYCTUriBaIEk2WaAdHoVz+KAaXqzxkiAXntNvKWAU3vhs0qAVHxyqfGA&#10;VH0DoJeAVn2Ul1GAZ34kjhaAeH6zhOaAin9Ce5GAs3+ocl+A3YANaUyBB4ByYayBEYC/WiOBG4EM&#10;Uq6BJ4Fa2Bl/jn+Fzph/lH+2xQJ/mH/iu2R/moAIshd/p4A2qMx/tIBjn4J/woCRllZ/34DEjTh/&#10;/ID4hCWAGYEreueATIFDcc2Af4FbaNWAsYF0YVeAwIF9WfKA0IGHUqOA4IGS1uJ+u4TbzWJ+zoSj&#10;w85+3oRkujV+64QesPR/A4Prp7Z/GoO3nnp/MoOElWh/WYNejGN/gYM4g2p/qIMSekJ/44LdcT+A&#10;HYKoaF6AVoJ2YQOAaoI7WcGAfoICUpiAkoHL1Y59/YoXzBF+GYl5woJ+MojSuPB+SYgjr71+aIeR&#10;po5+iIb/nWJ+qIZtlGp+2IXvi4B/B4VygqN/N4T3eZJ/d4R0cKV/t4PzZ9x/9oN1YKaADYL4WYuA&#10;JYJ8UoiAPYID1DV9W49Ayrx9fI49wTF9m40wt6h9uYwcroN93osspWN+A4o9nEd+KIlPk2p+Xoh8&#10;ipt+lIergdl+yYbceN1/DYYKcAd/UIU7Z1V/koRwYER/rIOxWVB/xoL1UnZ/4YI70t980pRayWh8&#10;9ZLyv+N9F5GBtmJ9OZAKrUt9YY6/pDp9iY10my59sYwrkmp964sGibZ+JYnjgQ9+X4jDeCd+o4ee&#10;b2Z+5oaAZsl/KoVmX95/RIRmWRF/YINrUl9/fYJy0ZR8UJlyyCB8cpekvpt8lZXMtRp8uZPwrAt8&#10;4ZJEowN9C5CbmgJ9No7ykVl9c418iMB9sIwJgDZ97oqZd2Z+MYkmbr5+dYe6Zjt+uIZUX3V+04UV&#10;WM1+8IPbUkJ/DoKm0E575556xtt8BZxEvVV8JZoFs9B8R5fCqsN8bpW0ob58l5OnmMF8wZGdkCl8&#10;/I/Hh6F9OY31fyp9d4wndoJ9uop5bgJ9/ojTZah+Qoc1Xwd+XIW5WIR+eIREUhx+l4LTzw17oaNU&#10;xZ17t6C4vBV70Z4Wsot77pt0qYF8EZkGoIB8Npabl4d8XZQzjv58lJIBhod8zI/UfiJ9CI2sdaF9&#10;R4u/bUh9iYnaZRR9zIf+Xpd944ZKWDR9/YSdUex+G4L1zdV7dagFxGd7gKUDut57kqIBsVB7qZ8H&#10;qEh7xZw9n0p75Jl3llZ8BZa0jdp8NZQqhXN8aJGnfR98n48qdMN82Iz2bI99FIrNZH99U4itXiB9&#10;ZobEV9t9foTiUa19m4MFzLB7V6x2w0V7VqkTubp7XaW3sCh7b6JspyJ7g59Lnid7mpwulTZ7tZkW&#10;jMd73ZY5hG18CpNlfCl8O5CXc+98a44Ya9x8n4ulY+582Ik9Xad86IchV3h8/oUNUV59GoL+y557&#10;QbCwwjV7MazuuKl7MKk9rxJ7O6Wnpg57RqIznRV7Vp7FlCh7a5tci8N7ipgxg3V7r5UPez972pH2&#10;cyR7/o8mazB8KYxiY2F8WomrXSl8aIdfVwd8fYUZUPl8moLYyrN7LbRywUx7ELBbt757BaxeriJ7&#10;DKiHpR57EKTKnCh7GKETkzx7Jp1iit97Ppnxgpx7XJaMenF7gZMxcnF7mZAPaph7uIz8YuN74Yn2&#10;XLF77od5VpJ8BYUDUIZ8JYKTyf17CbedwJd64bM+twZ60a8CrWV616r0pGF61ab5m2t62KMFkoF6&#10;4p8Xiil69Jtsgex7DpfOecp7L5Q8cd97OpDOahp7T41wYnp7cIoiXEV7gId3ViN7moTUUBB7wII1&#10;yWF65bp2v/t6s7XXtmd6nrFirMF6o60jo7x6najwmsZ6nKTFkdx6o6ChiYh6sJzCgVF6xZjxeTZ6&#10;45UucV164ZF1aap6643PYhx7BIo6W997GIdhVbJ7OISOT5R7ZYHA0zCFpnQkyi6FOXUywReEznY+&#10;t/WEZndFrxGEEHhApi2Dunk8nUaDZno4lGeDH3swi5OC23wngseCl30eedGCeH3kcPqCW36oaEKC&#10;P39rYOqCDoAKWaaB4ICoUnWBs4FH0fGEq3lhyPCEUnoGv9uD+Xqptr+Dn3tIreeDV3vkpQ+DD3yB&#10;nDeCyH0dk3KCkH27irmCWn5YggqCJH71eSyCEH9vcG+B/n/pZ9GB7IBhYJmBw4C+WXeBmoEcUmiB&#10;coF60LWDyn6Lx7WDgX7MvqODNX8ItYuC538+rL+Cq399o/SCb3+8myqCM3/8kn6CB4BBid+B3ICH&#10;gUyBsYDMeIWBp4D7b+GBnoEqZ1yBlYFZYEWBcYF1WUWBToGSUlmBLIGvz3mDAYOexnqCw4N+vWqC&#10;goNWtFiCPoMmq5iCC4MKotqB2ILtmh2BpYLRkYuBg4LBiQaBYoKygI2BQIKjd92BPoKHb0+BPIJr&#10;ZuOBOoJRX+6BG4IsWRGA/YIIUkmA34Hlzi6CUYiZxTKCG4gZvCaB4oeQsxqBpYb9qmeBeYaHobaB&#10;TIYSmQmBIIWdkJCBBoU6iCWA7ITYf8eA0oR4dy2A1YQQbreA14OqZmOA24NGX5GAwILhWNiApoJ9&#10;UjaAjIIazN6BvY2Ew+SBi4ymutyBVou9sdiBH4rLqTKA9on9oI+AzYkwl/GApYhjj5GAkIewh0CA&#10;fIb+fv2AaIZOdnmAbYWYbhqAcoTnZd6Ad4Q4XzCAX4OTWJyASILwUh+AMYJQy4+BP5JiwpeBDZEl&#10;uZSA2o/esJeApo6Qp/2Af41rn2mAWIxIltmAMosmjpOAIYojhluAEIkjfjKAAIgmdcOABIcgbXqA&#10;CYYgZVSAD4UkXsp/+IRBWFt/44NhUgR/zoKEyk+AvpdAwVmAi5WhuFeAWJP5r1uAJZJNpsp//5DO&#10;nj9/2Y9Rlbp/tY3VjYx/p4yHhW9/mos7fWF/jonzdQl/kYifbNZ/lodRZMh/nIYJXmF/hoToWBZ/&#10;coPMUeR/YIKzyRSAU5wMwCCAHJoLtx1/5pgBrh9/sJX0pZB/iJQXnQl/YZI8lIh/PJBijGp/LI65&#10;hF1/Ho0TfGF/EotwdC5/FonjbCF/HIhdZDh/JIbfXfV/DoWEV8t++oQuUbt+6YLcx9uAD6Covup/&#10;0J5FteZ/k5vdrOZ/WJl4pFt/KpdAm9d+/5ULk1t+1pLZi0t+wpDXg05+sI7be2N+oYzkc1R+oosZ&#10;a2x+polXY6d+rIedXYV+lIYMV3t+f4SAUYh+boL5xqh/5qUZvbp/nKJVtLd/Vp+Uq7R/E5zcoyx+&#10;3ppOmq1+rZfDkjZ+fpU6ijN+YpLlgkV+SpCXemp+No5Ocn5+MoxAarh+MIo8YxV+M4hBXRB+F4Z9&#10;VyJ+AIS/UUh97oMGxY1/xqlUvKJ/cKYxs55/IKMaqph+1qAYohJ+mZ03mZd+YJpakSR+K5eBiS1+&#10;B5TdgUt96ZJAeX99z4+rcbJ9wo1Uagt9uYsHYoh9tojFXJl9mIbRVr99f4TjUPl9bIL6xId/qq1d&#10;u59/Rqnfspp+7KZ3qZB+naMwoQx+V6AAmJN+FpzVkCR92pmuiDZ9r5a/gGB9iZPZeKB9aZD8cPF9&#10;UY5UaWZ9QIu5YgB9NYkqXB99FYcGVlJ8/IToUJd86oLPw6l/jrDyusN/Ha0hsb1+u6lyqK5+Z6Xv&#10;oCt+GqJ5l7R90p8Jj0d9kJueh2F9XZhtf5N9MZVGd959DJIpcEd8548xaNV8y4xHYYd8uYlrW6t8&#10;mYcYVeJ8gYTMUCh8coKFwwB/YLPzuhx+5a/csRN+favxp/9+KKg9n3x916SMlwV9i6Dijpl9RZ0+&#10;hrd9DZnVfvB83ZZ5d0J8tZMob758hI/laF98X4yyYSR8RomOW0Z8KIcQVXh8FYSXT7l8C4IjwnB/&#10;MbakuY1+rbJOsIF+Qa4tp2h97KpOnuV9lqZplm59R6KLjgN8/p60hiR8wpsZfmF8jpeNdrl8ZJQN&#10;b0V8J5CBZ/d7+I0IYMx72ImfWuZ7vobzVQ97sIRNT0Z7roGsy/qJwXPRw3WJDHTdut2IV3Xosj2H&#10;o3bxqdaHCXfwoWyGb3jwmQGF1nnvkJqFTHrviD2ExHvtf+mEPnzqd26D3X3CbxGDgH6XZtGDJX9r&#10;X96Cw4AXWP6CYoDDUjCCBIFwysSIyHjHwj+IJnlzuamHgXocsQ2G2nrCqLGGTXtooFSFwXwOl/WF&#10;NXy0j6iEun1eh2WEP34GfyyDxn6vdsqDcn89boaDIH/LZmGC0IBXX42CdYDEWMyCHIEyUh6BxIGg&#10;yYuH7X2uwQeHWX39uHOGwH5Gr9yGJX6Kp4uFon7YnzqFIH8mlumEn391jrSEL3/KhouDwIAgfm2D&#10;U4B1diODCIC7bfiCv4EAZeyCeIFFXziCJIF0WJiB0IGiUgyBfoHSyFOHL4KBv8+GpIJ2tz6GFYJh&#10;rqyFgoJFpmWFB4I9niGEjYI1ldyEE4ItjcCDrYIyhbGDR4I2fa2C44I7dXmCn4I4bWeCXYI1ZXSC&#10;HII0XuCBzoIjWGKBgIITUfeBM4IFxx6GiIcyvpyGBIbOtgyFe4ZgrX+E74XnpUSEeoWMnQuEBYUx&#10;lNSDkITWjM+DMoSMhNiC04RDfO6CdoP7dNCCN4OvbNSB+oNlZPmBvoMdXoaBc4LPWCmBKoKCUeGA&#10;4oI3xeKF+YvivWGFd4smtNSE8opdrEyEaomLpByD+Ijdm++Dh4gvk8aDFoeCi9iCvIbrg/qCY4ZW&#10;fCmCC4XCdCGBz4UrbDyBlISXZHiBWoQFXiaBE4N6V+yAzYLwUceAiIJpxJ6FfJCTvB+E+o97s5WE&#10;do5aqxOD8Y0you6DgIwxms6DEIsxkrOCoYoyit2CS4lPgxeB9Yhue1+BoYeQc2yBZIaqa52BKYXI&#10;Y/CA74TqXcGAqoQiV6mAZ4NcUaiAJYKaw1+FBJU1uuKEgZPCslqD/JJGqdqDd5DGob+DBo9wmamC&#10;lo4ckZeCJ4zJidqB1Iufgi6Bg4p5epGBMolVcrOA84gfavqAt4bvY2SAfYXEXVeAOYTBV2F/94PC&#10;UYN/uILFwiOEopnDuamEGpfysSKDkZYaqKKDB5Q/oIqCk5KQmHmCIZDjkG6BsI83iL+BW422gSOB&#10;B4w5eZeAtoq/cd2AeIlTakiAPYfuYtaABYaPXOl/wYVUVxV/gIQdUVZ/QoLqwPGEXp4fuHqDz5vx&#10;r/SDPpnBp3SCrpeT/+J9EElDQ19QUk9GSUxFABA6n2CCNJWPl1SBvZONj06BSJGNh62A7o+5gCCA&#10;l43peKSAQ4wfcQyAA4p4aZh/xojZYkh/jYdCXHt/R4XSVsN/BoRoUSF+x4MCv8qEMaJPt1aDl5/E&#10;rtGC/Z1AplGCZZrHnkGB5JhxljmBZpYejjmA7JPNhqSAi5GqfySALo+Md7h/1Y11cD9/kIuNaOt/&#10;T4mvYbt/EofZXAh+y4Y6Vmp+h4SfUOB+SIMJvraEDaZQtkWDZ6NrrcGCxKCWpT+CJJ3ZnTKBm5s1&#10;lS+BFZiUjTOAlJX3hamALJOIfjZ/yJEhdtd/ao7Ab3x/HYyRaEV+1YptYTF+lIhTW5N+SoaFVgl+&#10;BYS8UJB9xoL4vbSD7aoptUeDOqbqrMKCjaPIpD6B5qDNnDSBVZ3elDSAyJrzjDyAP5gMhLx/z5VV&#10;fVN/ZZKndgB/AZACbsB+qY2EZ6R+WYsTYKt+EYiuWxt9xYaxVZ19gIS6UC99QoLIvNmDza2TtG+D&#10;DqoDq+qCWKaeo2OBrKNtm1uBE6A7k12Af50Oi2l/8Znmg/B/eZbwfI9/CJQEdUZ+n5Eibhx+PI5V&#10;Zxd94ouXYDR9kojlWqp9R4a8VS99A4SXT8R8yIJ4vDeDnLBxs8+C06ydq0mCF6j+or2BaqWhmrWA&#10;zKI3kriANJ7TisV/opt1g1B/JZhKe/V+sJUqdLN+RJIWbZp91o7/ZqZ9c4v4X9R9HYkAWkd81Ias&#10;VMp8lIRdT1p8XYISu66DabMEs0iCl67xqr+B16sgoi+BKqecmieAiKQAkip/7aBrijh/WJzbgsZ+&#10;15mAe29+XpYzdDN975LxbSh9do+TZkJ9CoxFX398rYkJWex8aIaIVGZ8LYQMTu17/YGVxNqNw3OP&#10;vNCMyHSYtLSLzHWgrJKK0HaopKOJ9XeqnLKJG3islL6IQXmujMiHeHqzhNuGsnu3fPeF7Xy6dP6F&#10;SX2kbSKEqH6LZWGEC39wXtGDeIArWFOC6YDkUeSCW4Gfw7OM13hCu6iL7Xjzs42K/3mhq26KDnpL&#10;o4mJP3r5m6KIcHunk7mHonxVi9uG530JhAiGLn28fD2Fd35udF2E3n8RbJqESH+zZPSDtYBTXoCD&#10;K4DRWCCCo4FOUdCCHYHMwoeMB3zpunuLKX1EsmKKRn2ZqkaJX33momqImX5Cmo+H036dkrKHDn75&#10;iuyGXn9cgzGFsH/Ae4CFBIAjc7iEdICAbA6D54DdZIGDXYE4XiyC2oF5V+qCWIG6UbmB2IH7wVeL&#10;UoF/uU2KfIGGsTSJoYGDqRyIwYF2oUqIAoGAmXqHQ4GLkaqGhIGVifqF3YGsgliFOIHCesGElIHZ&#10;cxCEDIHwa36DhYIGZAuDAYIdXdSChIIhV7KCCIIlUaGBjoIrwDKKs4X0uCeJ4oWpsBCJDIVSp/qI&#10;MoTvoDKHd4SrmGyGvYRnkKiGAoQkiQ+FY4PwgYOExYO8egWEKIOKcmqDpINaau+DIoMrY5OCooL9&#10;XXuCKoLFV3iBs4KPUYeBPoJZvweKJopktv2JWInGrueIhYkbptWHr4hlnxeG9ofUl1yGPodCj6OF&#10;h4axiCCE7YY0gKuEVIW5eUWDvYU/cb+DOoTFaluCu4RPYxaCPYPbXR6ByYNoVzqBV4L3UWmA5YKI&#10;vdWJqo7QtcyI243drbiICYzhpaqHNovcnfaGfor9lkaFx4oejpmFEYlBhyyEeoh8f8+D5Ye6eIGD&#10;Uob5cRCCz4YzacGCT4VxYpOB0oSzXLqBYYQHVveA8oNcUUeAhIK0vJ2JOJM7tJaIZpHxrISHk5Cg&#10;pHmGv49KnM2GBo4blSeFT4zujYWEmIvChi+EBYq7fuuDdIm3d7aC5Yi2cFqCX4egaSGB3oaPYgqB&#10;X4WEXFGA8ISeVq2Ag4O7UR2AGILcu2aI2peVs2KIBJXxq1KHK5RIo0mGUJKdm6OFlJEZlAKE2Y+X&#10;jGaEII4WhR+Dioy7femC94tkdsWCZooRb4qB44jGaHOBY4eDYX2A5oZFW+OAd4UpVl6AC4QRUO1/&#10;ooL7ujyIlJu7sjuHtpm+qi2G1pfBoiWF9JXJmoSFMpP0kuiEcpIhi1ODtJBRhBiDGo6mfPGCg40A&#10;ddyB74tfbsCBaoncZ8iA6YhhYPGAbIbtW3R//YWfVgt/kYRVULR/KIMOuR2IYZ+0sR+Hep1fqROG&#10;kJsToQ2FppjVmXCE3JazkdqEFpSTikqDUpJ2gxuCsZB/fAGCFY6PdPqBfYykbfyA84riZyCAb4kq&#10;YGd/8Id6WwN/f4X9VbF/EoSEUHB+qYMPuBCIO6OAsBaHSaDTqAuGVZ47oAaFYpu/mG2EkJlSkNuD&#10;wpbpiVGC+JSDgi2CUJJFex6BrZAOdCOBD43ebUCAfovXZn9/9InbX+B/cYfpWpB+/oY/VVB+j4Sa&#10;UCB+JoL5txWIHqcirx+HHqQepxaGIKE+nxCFJZ6Kl3qES5vXj+yDdJkoiGeCo5Z8gUuB8pP6ekeB&#10;SJF/c1iApI8NbI2ACoy7ZeR/eIp0X15+7og4Whp+eYZiVOZ+CoSQT8F9oYLCtkGH/qpcrk6G8qcJ&#10;pkWF66Pqnj6E6qEFlqqECJ4UjyCDK5smh56CUpg+gImBm5V/eY2A6pLKcqeAQZAea/B/nI1+ZVx/&#10;AIrrXup+b4hlWat9+oZjVHt9jIRmT1l9JYJttaWHx60SrbOGs6l8paqFpqYnnaCEo6Mclg2DvJ/2&#10;joSC25zUhwSB/5m4f/SBQ5bHePyAjpPgch1/4pEEa3V/M44cZPB+kItCXo19+Yh3WUx9hoZMVBp9&#10;G4QlTvN8uYICtSCHjq+BrTCGcquvpSaFYagqnRmEXqT8lYaDc6Gmjf6Cj55Xhn+BsZsMf3KA8Jfu&#10;eH6AOJTbcaR/iZHVawl+0I6lZJF+JIuGXjp9iIh3WPR9GIYgU7t8soPOTox8VYGBvcyRtHNetjuQ&#10;dnRjrpqPNnVopvGN9HZtn3eM23dvl/qLw3hykHmKq3l1iO2JqHp/gWmIqHuIee2Hq3yPcn6GvX2M&#10;ayuF1X6GY/KE8H99XcKEMYBFV6ODdYEMUZOCu4HUvLqQ33fXtSiPrniLrYWOeXk7pd2NQXnnnmuM&#10;MnqalveLI3tOj4CKE3wCiAmJHny+gJ2IKn15eTmHOH40ceOGVn7taqiFd3+jY4mEnYBYXXSD5oDl&#10;V3CDMYFyUXuCfoIAu6GQH3xBtA6O93ymrGqNy30DpMOMm31XnVmLlH29le6KjH4kjoKJhH6KhyGI&#10;mX76f8yHsH9qeIGGyH/ZcUKF7oBOaiCFGIDCYxqERYE1XSGDlYGHVzqC54HZUWKCO4IsuoGPc4Ca&#10;su2OUoCyq0qNLIC9o6SMA4C9nEOLAIDXlOKJ/oDxjYGI+4ELhjaIGYEyfveHOIFYd8WGWYF/cJ2F&#10;hoGvaZSEtoHgYqeD6YIQXMuDQIInVwCCmII/UUaB8oJYuWOO2ITisdCNuoStqi2MmYRpooiLdYQX&#10;my+KdoPnk9eJd4O2jIGIeIOHhUuHnYNlfiOGw4NEdwiF64Mkb/eFHIMPaQWEUIL8YjGDiILpXHGC&#10;5ILGVsSCQoKlUSeBoYKEuEeOT4kNsLSNM4iLqRGME4f6oW2K84ddmh2J9obkks+I+YZsi4OH/YX0&#10;hGKHJoWOfVCGUoUpdk2Ff4TFb1GEs4RqaHWD6YQRYbiDI4O6XBWChINfVoWB54MGUQaBS4KutymN&#10;1I0ir5eMuIxTp/WLmYt4oFSKe4qUmQyJfonUkceIgokWioaHh4hYg3mGtIewfH2F5IcJdZCFFYZk&#10;bqmESIXAZ+ODf4UgYTyCuYSDW7WCHoPxVkKBhINiUOCA7ILUtgKNYZFXrnGMQpA1ptCLIo8LnzGK&#10;A43dl/GJBYzUkLWICIvMiX6HDIrFgoeGPonde6GFcYj4dMuEp4gWbfmD14ciZ0iDDIYzYLeCRIVJ&#10;W02BrISBVfeBFYO7ULOAgYL3tNqNAZWFrUuL3ZQMpa2Kt5KOnhGJkZEPltaIj4+0j6CHjo5aiG+G&#10;j40CgYWFvovKeq6E8IqWc+iEJIlmbTODV4g+ZqCCjocdYC2ByYYBWuCBMoUEVaeAnYQJUH6AC4MS&#10;s7iMtpl+rCyLjJevpJCKXpXinPiJL5QblcKIJ5JyjpOHIZDLh2iGHo8mgIuFSI2hecCEdowhcwmD&#10;p4qlbHCC2YlHZfqCEIfwX6SBTYagWnKAtYVxVVGAIYRGUEF/j4Mfsp6Mfp1MqxWLS5sno32KFJkO&#10;m+mI25cGlLiHzJUTjY6GwJMjhmqFtpE0f5iE2o9meNqEAo2ecjCDMIvba7KCXopAZVaBk4itXxuA&#10;zYciWgCANYXGVPV/oIRuT/p/D4MZsZuMWKDkqhWLGp5qon+J2JwKmu2IlpnKk8GHf5eRjJyGapVb&#10;hX6FWZMofraEdpEVeAKDmI8JcWSCv40Eav6B6IslZLuBF4lRXpeATYeFWY5/s4X+VJR/HYR7T6l+&#10;jIL7sK6MP6RMqSuK9aF/oZeJqZ7cmgaIXZxqkt6HPJnui72GH5d3hKSFBpUCfeSEGpKvdzqDNJBk&#10;cKaCVo4galaBdIv4ZCeAnInbXhp/zIfJWRx/MIYXVC1+mYRpT0t+CIK+r+SMIKdRqGSKyqQ4oNGJ&#10;daFamUGIIp69khuG+ZwHiv6F1ZlWg+iEtZaofS+DwpQcdoyC1pGZcAGB8Y8facKBBoyrY6aAJYpF&#10;Xap/T4frWLF+soYPU8Z+HIQ3Tud9i4Jjr0yL4anZp86KhKaAoDuJKqNwmKuH1KCykYaGp53LimuF&#10;gJrpg1iEXZgLfKODZZVPdgaCdZKdb4CBjo/2aU6Amo08Yz5/s4qRXU9+2Yf0WFV+PoXvU2h9qoPv&#10;ToZ9HYHzrsqLnqwep06KO6iLn7uI3aVOmCqHh6JzkQaGV59gie2FLZxSgtyECJlJfCqDDJZjdZGC&#10;GpOIbxCBMJC5aOmANI25YuN/RorKXP9+Z4frWAB9z4W9Uw19P4OTTiR8uIFttumVwHNPr8+UPXRP&#10;qKOSt3VOoW2RMHZLmmKP2ndLk1SOg3hMjEKNLHlNhRWL8npaffCKu3tldtKJh3xvb/aISn1/aTOH&#10;En6MYoiF4H+XXLWE9IBsVvKEDIFAUT2DJoIWteaU9neUrsqTfXhJp5ySAXj4oGSQg3mhmV+PNHpX&#10;klmN5XsNi0+MlnvEhDaLaXyFfSeKPn1GdiGJFX4Gb12H4n7UaLOGtH+gYiKFi4BrXGiEqIEGVr6D&#10;yIGiUSOC6YI/tNmUQnvDrbyS0Hwwpo2RWnySn1SP5HzqmFaOm31WkVeNUn3DilaMCX4xg1KK5n6q&#10;fFmJxH8jdWqIpX+cbr6He4AoaC2GVYC0YbeFM4E+XBeEWIGhVoeDf4IEUQaCp4Jos8STn3/drKiS&#10;MoACpXeQwYAZnj+PUIAil0iOC4BIkFGMx4BuiVmLgoCVgmqKZ4DIe4eJToD7dLCIN4EvbhyHE4F6&#10;Z6OF84HEYUeE14IPW8GEA4I5VkyDMYJkUOaCX4KQsriTBIPoq5uRmoPHpGqQLIOVnTKOwINTlkGN&#10;f4Mzj1GMPYMTiGKK/IL0gYeJ6ILjermI1oLTc/mHxoLEbXuGp4LLZxqFi4LUYNWEdILdW2mDpoLP&#10;Vg+C2oLDUMOCEIK3saySe4fbqo+REYdyo16Ppob5nCWOPIZxlTuM/IYOjlOLvYWrh2yKfYVIgKWJ&#10;b4T2eeyIY4Skc0KHWIRUbNmGO4QYZo6FIoPdYGCEDYOkWw+DRYNgVc6Cf4MdUJ2BuYLcsJ2SAou7&#10;qYGQl4sJok+PLIpLmxeNw4mClDWMg4jdjVWLRIg4hniKBYeVf8OI+ocCeR6H8oZycomG7YXkbDWF&#10;z4VgZf+Et4TgX+eDooRiWrCC3oPpVYqCHINzUHSBW4L+r4aRj4+xqGuQIo6xoTqOtY2rmgSNS4yg&#10;kyiMCou2jFGKyYrNhXyJiYnmftqIgokXeEmHf4hMccmGfoeDa4mFXoaxZWmEQ4XkX2eDLYUcWkuC&#10;bIRvVT+BroPDUEOA8YMbrnCRLpOgp1aPvJJOoCiOSZD5mPeM14+ikiGLkY5ri1CKTI02hIKJCIwC&#10;feyIAIrpd2iG+4nUcPaF+YjDatCE3Ie+ZMqDxIbAXuOCsYXHWeCB84TnVO6BNoQKUAuAfIMvrV2Q&#10;4ZdgpkWPaZW9nxuN7ZQbl/CMcpKBkR+LJpEBilSJ24+Eg46Iko4IfQOHhYymdouGfYtIcCWFeInv&#10;ahiEW4i2ZCuDRYeEXl6CNIZZWXOBdoVKVJiAuoQ+T8uAAYM1rFCQpJr5pTuPJJkDnhWNn5cblu+M&#10;GpVEkCWKxpN+iWCJdZG7gqGIJY/6fCCHE45SdbOGBYywb1mE/IsTaWSD3YmfY4+CxYg0XdmBs4bQ&#10;WQOA9IWUVDuAOYRcT4F/gIMnq1qQeZ5hpEeO75wZnSONYJntlgKL0Jfijz2KdJXaiH6JGpPVgcWH&#10;xJHTe02Gqo/qdOmFlo4HbpqEh4wraLqDY4p1YvqCR4jKXVmBMocnWJKAcoXCU9p/tYRgTy9+/YMB&#10;qnmQW6Gco2mOxp8DnEeNLJyXlSmLkZpdjmiKLJgXh66IypXUgPqHa5OVeomGSZFudC6FLY9ObeiE&#10;GY03aBuC7Ys5Ym2ByolHXN+AsIdgWCN/7oXQU3R/MIRETtF+d4K8qbmQNKR3oqqOlaGUm4qM8p7v&#10;lG6LUJyQjbCJ45oThvqIepeagEuHFZUkeeCF7JLGc4yEypBybU+DsI4mZ4+Ce4vfYfGBUYmlXHGA&#10;Mod3V7p/b4W+Uw5+sYQJTm59+YJYqSaP7KbYohmOR6O2mvqMoKDjk9+K+55njSKJi5u8hm6IH5kV&#10;f8KGt5ZzeV2FiZPocw+EZJFnbNiDR47wZyKCC4xjYY2A3InlXBh/uod2V19++YWVUrJ+PYO5Tg99&#10;iIHhqKePn6j4oZyN9aWemn6MTKKik2OKpqANjKiJNJ05hfaHxppqf0yGXZefeOuFLJTscqKEA5JE&#10;bHGC5I+mZsOBoYzVYTaAbYoUW8l/SIdkVwx+iIVbUlp90INVTbJ9IIFTsCaZwnNVqYSX+XRPotKW&#10;LXVOnBeUXnZRlYKSw3dTjuqRKHhViE6PjHlYgWaOK3pYeoWMzHtYc6qLcHxXbWaJ4H17ZziIV36c&#10;YSGG0n+7W6iFvYCdVj6Eq4F/UOKDm4JhrzKZAXdlqI6XQHgaodmVe3jPmxyTtHmBlI2SIHo9jfyQ&#10;i3r4h2mO9nu1gJSNn3xveciMS30pcwSK+X3ibNWJdX7GZr6H9n+nYL+GfICHW1yFcIExVgmEZoHc&#10;UMSDX4KHrjKYVntap46WmnvNoNeU2nw5mhqTGnyek5GRin0WjQiP+n2Nhn2OaX4Gf7yNG358eQaL&#10;z37zclmKhX9pbD+JCoANZj+HlYCvYFeGJIFRWwyFIIHEVdGEHoI3UKODHYKsrSmXu380poaWAn9m&#10;n8+URn+NmRKSin+okpCQ/X/djA+PcIAThY6N44BKfuGMnICAeECLV4C2caqKFIDsa6aIoIFQZbyH&#10;MoGzX+qFx4IXWriEy4JUVZSD0IKRUICC1oLQrDGXIIMCpY2VaILyntWTr4LVmBaR+IKqkZuQboKf&#10;iyGO44KUhKiNWYKJfg6MGIKAd4CK2oJ3cP+JnoJvaw+IMIKSZTmGx4K1X36FY4LZWmOEbYLgVVeD&#10;eoLoUFqCh4LyqzWWlYa+pJGU3oZsndiTJoYNlxmRcYWhkKSP6IVVijKOX4ULg8GM1oTCfTmLmoR7&#10;dr+KYYQ1cFKJK4PxanWHwIPRZLSGW4OyXw6E+oOVWgqEC4NoVRaDHYM8UDCCMYMRqjOWHIpso5CU&#10;Y4nWnNaSq4k2lhiQ94iNj6mPbYgEiT+N5Id7gtiMW4b0fGGLI4ZydfqJ7YXyb6KIu4VzadiHUYUN&#10;ZCqF7YSpXpmEjYRJWayDo4PpVNCCuoOKUAKB04MtqS6Vqo4koouT741Em9KSNIxhlRWQfot8jq2O&#10;84qziEqNaYnrgeuL34kle4aKqYhrdTKJd4e0bu6ISIb/aTaG3YZNY5yFd4WfXh6EF4T1WUmDMYRj&#10;VISCTYPST86BaoNEqCqVSJHRoYeTiJCmmtGRx492lBmQCY5GjbaOeo00h1iM64wkgP+LXosWeqiK&#10;JooadGKI8Ykhbi6HwYgsaIyGWYdJYweE94ZrXZ+DnIWTWOGCuITPVDOB1oQOT5OA9oNQpyeU+JVY&#10;oIaTMpPemdORaZJmkyGPopD0jMKODY+chmqMeY5HgBiK5ozzec2JqYu0c5WIcIp5bXCHO4lCZ+KF&#10;1YgtYnKEd4cfXR+DHoYYWHeCO4UnU92BW4Q5T1CAfYNOpiuUuJi8n4uS65b0mNuRGZU2ki6PR5OK&#10;i9WNqpHvhYOMEJBWfzeKd47BePiJM41Bcs2H9IvGbLWGuYpRZzuFU4kEYd6D9Ye/XJ+CnYaCWAiB&#10;uoVmU4CA2YROTwR//IM4pUKUhpvznqOSsZncl/aQ1ZfdkU6O+JX9ivqNU5QihK2LsZJLfmaKEpB3&#10;eDKIxo66chKHgI0EbAaGP4tUZp2E1onJYVGDdIhHXCOCG4bNV5qBNoWIUx+AVYRHTrB/d4MJpG+U&#10;X58BndGSgJyblyWQmppekIGOsphSijCNBZY7g+eLW5QofaWJtJIZd3qIYJAjcWOHEo40a2KFy4xN&#10;ZgeEW4p8YMuC9Yi1W6yBmIb5VyyAsYWLUrl/zoQhTlJ+8IK6o7mUL6GznRySSJ8FlnGQWpySj9CO&#10;apphiYKMtpgVgzyLBpXOfP6JWZOKdtmH/pFicMuGqo9CatKFXY0rZYOD5osSYFOCeokGW0GBGYcG&#10;VsWAMYVvUlR/ToPcTfB+b4JMoyuT36PtnI+R9KEDleaQAp5jj0aOEJwXiPqMWZmfgraKppctfHuI&#10;95S+dlqHmZJtcFCGQpAkal2E9I3lZRiDdouJX/GCBYk7WumAoYb7Vmt/uoU9Ufp+2IODTZN9/YHM&#10;orCTi6XpnBWRnKLIlW2PqaABjs6NtZ2eiISL/JsAgkKKSJhnfAmImZXTdeuHOJNcb+WF4JDvafaE&#10;kI6NZLmDDIvuX5qBlolgWpqAL4bhVhl/SYT6UaN+aoMXTTd9k4E4qb+dtXOSo5GbqHSDnVCZlnV+&#10;lwOXhHaBkN6VpXeCiraTxniEhI2R5XmGfi6QOnqOd9aOkHuVcYGM6Hyca4SLLH27ZZ2Jdn7YX8qH&#10;xn/yWqSGiIDfVY6FToHMUIaEF4K5qNec+Hdjoqia8HgWnGSY5XjMlhWW23mDj/WVAnpCidSTKHsC&#10;g7KRTXvDfWWPrHyIdyCODX1OcOGMb34TavmKvn71ZSeJFH/UX2qHboCzWlqGOoFqVViFCYIiUGSD&#10;2oLap+icU3sdobqaTXuUm3OYRnwGlSKWQXx0jwiUbHzziO6Sl31zgtSQwH30fJmPJ356dmeNkH8A&#10;cD2L+n+GamqKU4ArZK2IsYDPXweHFIFyWguF6YH0VR+EwIJ3UEGDmYL6pvSbv36+oMeZun76mn+X&#10;tX8slC2VtX9TjhiT4n+ViAaSD3/XgfSQO4Aae8uOqIBjda2NGICsb5iLiID2adiJ6IFeZDGITYHF&#10;XqGGt4ItWbqFlIJ7VOOEcoLKUBuDU4MapgqbKIJQn92ZJIJQmZSXIIJDk0CVI4IpjTGTU4IuhyWR&#10;goI0gRuPsYI6ewOOJIJHdPaMmoJVbvSLEoJkaUiJd4KOY7SH4oK4XjmGUYLjWWeFNoL+VKWEHIMZ&#10;T/KDBIM2pRmanIXUnuuYl4WWmKKWlYVLkk6UmoT1jESSy4S+hj+Q+4SJgD6PK4RUejaNpIQodDuM&#10;H4P9bk2KnIPTaLOJBYO8YzOHdIOnXcyF54OTWRCE0oN7VGODwINkT8SCroNPpB+aH4lLnfKYGIjN&#10;l6iWFYhHkVWUG4e5i1KSS4dIhVWQe4bZf1yOrIZqeWWNKIYGc3yLpoWjbaKKKIVCaBqIk4TnYq2H&#10;A4SQXVqFeIQ7WLOEaYPyVBuDXIOqT5KCUINkoymZrIzJnPyXoowGlrKVnItBkGCToYp8imORz4nQ&#10;hG2P/okmfnyOLoh9eJWMrIfkcr6LLodNbPaJs4a5Z3+IHYYVYiSGjIV1XOSFAYTaWFKD94RgU8+C&#10;7oPoT1qB6INyojWZR5A8nAmXOo8xlcCVLo4jj3STKo0ViXqRVIwig4iPf4szfZ2NrIpFd8KMKIlu&#10;cfiKqYibbD6JLYfLZtyHmYb6YZaGDIYvXGuEhYVpV+2DfoTAU32CeIQaTxyBdYN2oUiY9ZOOmxuW&#10;45I5lNWUz5Dljo2Swo+ViJiQ5o5ggquPDI0tfMWNM4v9dvSLq4rlcTaKJ4nRa4mIp4jBZjuHFofG&#10;YQiFi4bQW/GEB4XhV4WDAYUMUyeB/YQ6TtiA+4NroGGYspbBmjSWmZUhk/CUfZOJja6SZJIAh72Q&#10;gpCKgdSOoY8Xe/OMwo2ndi2LNIxQcHmJq4r/atiIJomyZZyGlIiEYHuFCodeW3eDhoY+VxqCf4U/&#10;UsuBe4RETouAeoNLn4eYeZnGmVmWWpfakxeUNJYDjNqSEJRIhu2QJpKVgQiOP5DmeyyMWY86dW+K&#10;xI2pb8aJNYwdajCHq4qYZQOGFokxX/OEiYfSWv6DA4Z8Vq2B+4VVUmqA94QxTjR/9YMRnriYSJyi&#10;mIqWIJpqkkuT8ZhXjBORw5ZxhimP0ZSFgEiN4pKdenGL9pC5dLyKWo7wbxyIxI0uaY+HNItzZHCF&#10;monMX26ECIgvWoiCf4abVj+BdYVLUgOAb4P+TdR/bYK2ngeYEZ8kl9mV45yokZyTrZphi2eRdZhZ&#10;hYCPfZY6f6ONiZQgec+LmJIKdCGJ9ZARboiIWo4gaQOGxow2Y++FJIpMXvmDjYhuWh6CAYabVdiA&#10;9YUiUZ9/7oOuTXF+64I9nYCXwqE2l1KVkZ6AkRWTV5wPiuSRG5nshP6PIZekfyONKpVheVKLN5Mj&#10;c6eJkZECbhOH847paJOGXozaY4iEtoqxXpmDG4iWWciBjIaHVYCAgITnUUV/eYNMTRV+eIG1nQyX&#10;cKMMlt2VPaAhkKKTAJ2LinKQw5tThI6OxpjmfrWMzpZ/eOWK2pQdcz6JMpHZba2Hk4+eaDGF/I1t&#10;YyyET4sGXkWCr4iuWXqBHYZkVS+AEYScUPB/DILZTLx+DoEao52hknPzneGfQXTamAmc7XXOkiCa&#10;nHbMjGOYfHfKhqaWW3jIgOeUOXnIewmSSHrVdS6QWHvib1iOaHzvaaWMfn4KZAeKmn8iXnuIuoA5&#10;WaWHVoEwVN+F9YImUCeEl4MdosKg1neCnQaeiHgxlyycOnjlkT+Z8Hmci4eX1npdhc+Vu3segBeT&#10;nnvhekmRt3ywdIGP0X1/br2N7H5PaR+MDn8vY5WKNIAOXiCIYIDtWV2HBoGwVKmFr4J0UAOEWoM4&#10;oeegM3sAnCyd5Xt5lk+bmnvvkF+ZVnxhiquXQHzmhPmVKH1sf0mTD33yeYqRMH6Gc9OPUn8ZbiON&#10;dn+uaJiLoIBUYyOJ0ID6XcOIBIGgWRKGs4IwVHGFZYLBT92EGYNToQyfpH5rm1GdVX6ulXKbCn7o&#10;j3+Yy38YidCWtn9jhCSUoH+vfnuSiX/8eMyQsIBVcyaO2YCvbYiNA4EKaBGLNIF2Yq+JaoHjXWSH&#10;pYJPWMWGXYKtVDaFF4MMT7aD04NsoC6fEoHCmnScwoHOlJOaeYHOjp6YPIHCiPSWKYHUg06UFYHo&#10;fa2SAIH8eAyQLYIecneOXIJAbOyMjIJkZ4aKw4KVYjiI/4LGXQGHP4L5WHWF/4MlU/iEwYNTT4uD&#10;hYOCn0WehoUNmYycNYTgk6qZ7ISnjbWXsYRjiBCVnoQ+gnKTi4QafNiReIP3d0ePqoPjccKN3oPP&#10;bEmMFIO+ZvaKT4OxYbuIj4OlXJiG1IOcWB+Fm4OYU7WEZIOVT1qDL4OUnlKeA4hNmJubsIfkkrmZ&#10;ZYd0jMWXLIb9hyeVGYaigZCTBoZIe/+Q84Xwdn2PKYWmcQqNYYVea6OLnIUZZmGJ2YTKYTmIG4R/&#10;XCmGYoQ2V8OFMIQDU2yEAIPQTySC0YOgnWudjYuSl7ObOIrqkdGY64pAi96Wr4mXhkWUmokEgLSS&#10;hoh0eyuQc4fmdbiOq4dqcFSM54bxav+LJYZ7Zc6JYYXmYLaHo4VUW7iF64THV2SEvYRlUyCDkoQE&#10;TuqCaYOlnIedJo7Ols+azY3ikO6Yeozxiv+WN4wAhWmUHosqf9ySBopXeliP74mHdPCOJojRb5iM&#10;YYggalCKnodxZTKI3Ya0YC6HI4X7W0WFboVIVwKERIS4Us+DHIQqTqqB9oOfm7Gc0pHulfaadJC7&#10;kBaYGY+GiiyVzI5UhJmTro0+fw+RkYwreY+PdYsbdDCNqIombuKL34k1aaSKGYhJZJmIWodmX6iG&#10;ooaJWtGE74WyVp6Dx4T3UnqCoIQ/TmWBfIOJmuKci5TxlSWaKJN2j0eXxZH/iWKVbJCVg9GTR49A&#10;fkqRJI3veM2PA4yic3eNMItwbjKLYopDaP6JmIkcZAOH2YgMXyOGIIcDWl2EboYBVjiDRYUdUiCC&#10;H4Q8TheA+4NemhacTJfElFaZ45YAjnqXd5RMiJuVE5Kxgw2S55EifYqQvo+YeBGOlo4RcsOMvoym&#10;bYaK6otCaFyJHInjY3CHWoigXp+Fn4dlWemD7IYxVc2CwYUlUb+BmoQcTb+AdoMXmUucD5pqk4qZ&#10;oZhejbGXLZZyh9iUvpStgk6Si5LofM+QW5End1qOLo9rchSMT43LbOCKd4wyZ7+IpIqfYuCG3Yki&#10;Xh2FHoetWXSDaIZBVV6CPIUMUVaBE4PbTVx/7YKumJ2b0py7ktuZX5pujQSW5JhQhzCUbJZrgaqS&#10;NJR2fC6P/5KGdr2NzZCbcX2L6Y7NbFCKDI0GZzaINYtHYmKGaImMXamEpYfbWQqC7IY1VPeBvYTY&#10;UPGAkoN+TPd/a4IpmB2biJ6kklmZEpwfjIOWlJnZhrOUF5fcgS6R25W/e7SPpJOpdkaNcJGYcQmL&#10;iY+ja+CJqY23ZsyH0YvTYf6F/oneXUyEN4f1WLWCe4YXVJ+BS4STUJeAIIMUTJt++YGZl6+bPqBT&#10;keqYxp2cjBWWRZszhkeTxJkigMSRh5bje0uPTZSrdd+NGJJ4cKSLL5Bia3+JTY5VZm6HdIxRYaaF&#10;nIojXPqD0IgBWGmCEoXtVE+A4IRBUEN/tYKaTEN+kID3ndWlUXSBmIeivHVbkxGgKnZEjX+dn3c4&#10;iCObQngwgseY43kofWuWgXoheAGUUHsxcpqSH3xBbTaP7n1SZ9CN1H5pYnyLvn99XTmJroCRWLCI&#10;IoGQVDWGm4KOT8iFF4OOnRGkmHfOl8SiBHh3kkufdXkljLKc83nXh1qamnqWggOYQHtWfK2V5HwX&#10;d1CTvXztcfmRln3DbKaPb36bZ1ONYH96YhOLVoBZXOaJUYE3WGyH0YIFVAGGVILTT6SE2oOhnEyj&#10;83sQlv+hXnuIkYOe0nv9i+acVXxvhpCaAHz2gT6XqX1/e+6VUX4Idp+TMn6mcVeRE39EbBWO9X/j&#10;ZtWM74CMYamK74E0XJCI8oHcWCaHfIJ5U8uGCYMWT36EmIO0m4OjYX5Eljigyn6LkLiePn7Jixeb&#10;xX79hcWZcX9OgHiXHX+gey6Ux3/0de2SroBbcLSQloDDa4OOfoEsZlWMgIGdYTyKhoIOXDeIkYJ/&#10;V92HJILrU5KFuYNYT1aEUIPGmrGi1IFklWegOoF4j+adroGBikGbOIF9hPSY5YGZf6yWkoG3emqU&#10;PoHWdTeSKoIIcA2QGII8au2OBoJxZdGMDoKpYMqKGoLiW9qIKoMcV5CGxoNYU1aFY4OWTyqEA4PU&#10;mdiiSYR5lI+frYRZjw2dIIQuiWearIP2hB+YWYPfft2WB4PJeaKTtIO1dH2RpYO0b2KPmIO1alON&#10;jIO3ZUiLmIOzYFSJqIOxW3eHvYOyVz6GYIO/UxSFBoPNTvmDrYPemPuhwYeIk7OfJIcwjjCclYbR&#10;iIqaIoZsg0eXz4YhfgyVfYXYeNmTK4WSc8GRIIVfbrWPGIUuabeNEYT/ZL2LHoS8X9qJMoR8Ww+H&#10;SYQ+VueF9IQdUs2EoIP+TsODToPhmCGhSoqbktmeqooHjVWcGIlyh7GZo4jfgnKXTohgfT2U+4fl&#10;eBGSqIdscwaQoIcKbgmOmoaraRqMl4ZOZDCKpYXGX16IuIVBWqSG0ITBVouFgIRyUoKEMYQmToiC&#10;5YPbl0yg4Y2kkgGePYzQjH6bpov2ht6ZKIsbgaKW0IpcfHCUeYmhd0iSI4jockaQGYhPbVSOE4e6&#10;aHGMEIcoY5qKIIZ8XtuIN4XVWjWGU4UzViyFBYS4UjKDu4Q/TkeCcoPJloagipCRkTid4o95i7ab&#10;RI5ehhuYvI1EgOCWXoxHe7CUAotOdouRp4pYcZGPmomBbKiNkYiuZ86Li4fgYwiJnYcUXlyHtoZO&#10;WceF1IWNVcyEiIToUd+DP4RFTgGB+IOmlcygQJNikHmdlJIFivea7pCrhWCYW49ZgCiV9o4gevqT&#10;lIzrddeRNIu7cOSPIoqpbAKNFImcZzGLC4iTYnuJHIegXd2HNYa0WVmFU4XNVWiEB4T/UYaCvoQ0&#10;TbKBd4NslQ+f+ZYAj7idSJRfijiampLKhKiX/JFJf3GVkY/ZekaTKo5tdSeQxI0HcDuOrYu9a2GM&#10;m4p5ZpeKjok7Ye+InYgaXV+GtIcBWOiE0oXuVQCDhIT4USaCOoQGTVqA8oMXlFCfsJhxjvec/JaM&#10;iXmaR5TAg/CXnZMYfr2VLpF0eZaSwI/WdHqQVo48b5WOOozAasOMJItJZgKKFInaYWSIIIiDXOGG&#10;NIc2WHaET4XwVJOC/4TRUL2Bs4O3TPWAaYKgk7CfaZqRjlScs5huiNeZ+JZ0g1WXRpStfiSU0ZLc&#10;eQCSYJERc+iP8Y9MbwiN0o2iajuLuIwAZYGJpYpmYOyHrIjYXHGFvYdTWBCD1oXYVC2Cg4SRUFeB&#10;NINOTI9/6YIQk0CfH5xQjeGcZ5n5iGSZqZfZguaW8ZX6fbaUeZQFeJOSBpIWc3yPlpAtbp+Nc45f&#10;adWLWIyaZR+JQ4rcYI+HRokZXBqFU4dgV76DaoWzU9iCFYRFT/+AxYLdTDN/eYF5kuOe153YjYCc&#10;HptSiASZXZkRgomWoJcffVmUJ5UKeDeRspL8cyGPQJDzbkaNHI8GaX6K/40hZMuI6otGYD+G6IlO&#10;W86E8odjV3aDBoWDU4uBr4PuT62AXoJfS9x/E4DVmGqo9XU8k4WmHnYHjmmjT3bhiSKgkHfHhB+d&#10;93i0fxybXXmjehuYv3qSdRqWVHuicBuT53yzax6ReX3GZgWPLX7YYP2M5X/qXAWKoYD7V8SI7YIA&#10;U5GHPYMET22FkYQKl8ioPnhJkuOlZnjpjcOimnmOiHOf4no2g3GdT3rvfnGauXuqeXSYIHxldH6V&#10;vn0/b4yTXH4aap6Q9372ZZeOtn/VYKGMeoC0W72KQoGSV4mImoJoU2OG9YM+T0yFUoQVlxmnlXtQ&#10;kjaku3vDjRGh8Hw0h7mfP3yhgrqcrn0nfb6aG32ueMaXh342c9uVLX7bbveS03+BahiQd4AoZSKO&#10;QIDTYECMDoF+W2+J34IpV0mIQoLQUzGGp4N3TyiFD4Qfllym+X5MkXukHH6TjFOhUX7RhvaepX8F&#10;gfmcFn9YfQKZhn+teBCW9IADczKUoYB1bluSTYDnaYuP+YFcZKiNy4HRX9mLoIJHWxyJeYK9VwSH&#10;5oM1UvuGVYOtTwGExoQnlZOmb4E2kLWjjoFPi4ugwoFchiqeGYFcgTGbioF+fECY+4Gid1SWa4HI&#10;coOUHIIIbbqRz4JJaPqPgYKNZCmNV4LLX22LM4MLWsSJEoNMVruHh4OVUsGF/oPgTtaEeIQslNOl&#10;5oQbj/WjAoQDismgNIPghWWdjIOxgHCa/YOie4OYb4OWdp6V4IOMcdiTloObbR2RTYOsaGyPBYPA&#10;Y6yM4IPEXwCKwIPLWmqIo4PUVnCHIIPvUoSFoIQMTqiEIYQrlBqlXYb9jzuidoaxig2fp4ZehKec&#10;/4YEf7WacIXGesyX4oWKde2VU4VQcTKTDYUwbIOQyYURZ+COhYT2Yy6MY4S8XpOKRoSGWg6ILYRT&#10;ViGGsoRBUkSFOIQxTnaDwIQik1Ck5InijnCh+4leiT+fKIjYg9qcfYhTfuyZ7IflegmXXYd4dTCU&#10;zocPcIGSiobDa9+QSYZ5Z0uOCYYzYqiL54W1Xh2JyoU8WaiHsoTHVcqGPISHUfyEyIRLTjyDVoQQ&#10;koWkeYy+jaOhjYv8iHOetIszgxOcAYpnfiaZbIm6eUWW2YkQdHCURohpb8mSAofnazGPwIdoZqeN&#10;gYbtYheLYYZRXZ+JSIW6WT6HM4UoVW6FwIS9Ua2EUIRVTfyC4oPvkcykII94jOShMI52h7WeUY1u&#10;glqblIxkfW6Y+ot7eI+WYYqWc7yTyom1bxyRgoj2aoyPPog7ZgqM/IeFYYuK3obOXSSIx4YdWNSG&#10;tYVyVRGFQ4TdUVyD1IRLTbaCZ4O8kR6j05ITjDCg4JDPhwGd+Y+LgaybMI5LfMGYkI0pd+SV8owL&#10;cxOTVYrzbnmRCYn6ae+OwYkGZXSMfIgYYQSKXoc/XKuIR4ZtWGqGNYWgVLCEw4TjUQWDVIQpTWiB&#10;54NykHKjg5R8i3+gjZL4hlCdn5F7gQKay5AOfBqYJo64dz6Vg41mcnCS4YwabduQkorsaViORonE&#10;ZOSL/4ihYICJ4IegXDOHx4alV/+FtYWxVEuEQYTMUKWC0IPqTQ+BYoMNj8mjK5a3itGgNJTzhaSd&#10;QpNEgF6aY5Gxe3iXuZAqdp+VEo6pcdOSbY0tbUSQGovNaMeNzIp1ZFqLg4kjX/+JYYfxW72HSIbH&#10;V5KFNYWlU+GDvoSXUD6CS4ONTKmA24KHj0Gi2ZinikOf4paphRec6pTNf9iaA5MeevOXVpFsdhuU&#10;rI/BcVKSBI4dbMaProyTaE2NXosQY+aLE4mVX5GI74gxW1WG04bWVzGEvoWDU36DRIRMT9mBz4Ma&#10;TEOAXYHtjuqiipo8ieefkpgOhLqcmJYOf36Zq5RJepmW/JJ2dcGUUJCpcPiRp47jbG6PT403Z/aM&#10;/ouTY5GKs4n2Xz+Ii4hiWwaGbYbYVuaEWIVYUy6C24P8T4SBZIKkS+h/8YFTjqeiPJuciZ6fRplD&#10;hG+cSpclfzeZWJVOelGWqJNddXmT+5F0cK+RUo+RbCWO+Y3HZ66Mp4wGY0uKXIpNXvqIMYiKWsOG&#10;EIbTVqSD+oUmUuWCe4OkTzWBA4IoS5J/kICyk3OsfXYijvCpZXbbiiWmXXejhRyjbHh3gGignHlW&#10;e7adyXo4dwWa8nsbcmGYUXwobb6VrX03aR2TBn5IZFCQiH9XX5OODYBnWuWLloF2VumJtIJ/UvuH&#10;1oOHTxyF+4SQkuury3j0jmmosHmHiZilqXoehISiwHq5f9Cf83toex+dJHwZdnKaUXzMcdaXuX2n&#10;bT6VH36DaKmSgn9hY+6QD4BAX0KNoIEeWqeLNIH+VreJXoLZUtWHi4O0TwKFu4SRkk+rH3vAjdCo&#10;AHwsiPqk+nyUg9yiGHz3fymfTn13enucgn35ddGZs359cUCXI38mbLSUkX/QaCyR/YB9Y4KPlIEp&#10;XuqNMIHXWmKKzoKFVn6JA4MzUqmHO4PhTuOFdoSQkZ+qe36DjSOnWX7HiEmkUn8BgyShdX8wfnOe&#10;rn+Cecmb5H/VdSWZGYArcJ+WkICjbB+UBYEeZ6eReYGaYw+PGYITXomMvYKOWhaKZIMKVj+Io4OK&#10;UniG5oQKTr+FK4SMkOip74E4jG6myIFSh5KjwIFfgmeg5YFffbqeHoGDeRSbVoGpdHeYjIHSb/uW&#10;B4Ica4mTg4JoZx6Q/YK2YpiOooL6XiWMTINBWcWJ+YOJVf2IQoPcUkSGjoQwTpqE3ISFkD6pZYPq&#10;i8WmO4PXhuWjMIO4gbagV4OMfQudj4ODeGmax4N9c9GX/oN5b1+VfoOVaviS/oOzZpuQfoPUYiWO&#10;KIPgXcOL14PvWXSJiYQBVbqH2oQnUg+GLoRPTnKEhIR4j6Co3YaaiySlsIZWhkGiooYLgQ6fyYW6&#10;fGWdAIWEd8aaOIVRczKXcIUhbsqU9IUQam2SeIUBZhyP/IT1YbSNqoTFXWCLXISZWSKJEoRwVXSH&#10;aoRpUdaFxoRkTkeEI4RijuuoZIlOim2lNIjVhYeiIohbgFWfRYfhe66ce4d+dxSZsYcfcoWW6YbD&#10;bieUboaIadaR9oZRZZKPfoYdYTiNLIWrXPOK3oU8WMWIloTTVSWG9ISgUZWFVYRvThODt4RAjjWn&#10;9ov3ibOkw4tEhM2hrIqJf5+ex4nKevmb+YkqdmCZLIiPcdSWYIf4bXyT5YeJaTORbIcfZPiO9Ia4&#10;YLCMpYYsXH6KW4WlWGKIFoUjVM+GeITEUUyE3IRoTdiDQoQPjYmnmY57iQGkY42MhBuhRoyUfvSe&#10;WIuYek6bhIrAdbaYsontcSyV4okebNqTZIh0aJeQ6YfPZGSOcIcvYCyMI4aNXAqJ24XyV/6HmIVb&#10;VHeF+4TSUP+EYIRNTZaCyIPLjOWnRpDdiFakDo+xg3Cg6o6AflCd8I1QeaubGIxCdRWYQYs5cIyV&#10;a4o2bECS6olUaAKQbIh4Y9WN8YehX6qLpIbjW5aJXYYrV5mHG4V4VBqFfYTHUKuD4YQZTUqCSINw&#10;jEWm7pMOh7CjtZGmgsqgjJBAfbKdh47leQ+aqY2ldHuXzoxsb/SU9Ys4a6yScYojZ3WP8YkUY02N&#10;dIgMXy2LJocqWySI4IZPVzGGnoV6U7iE/oSgUE2DYIPLTPKBxoL6i6mmjZUShw2jVZNugiqgJ5HY&#10;fRqdGZBZeHmaOI7tc+eXWo2Hb2OUfownayCR+IrjZu2PdommYsyM+IhvXrSKqodjWrOIY4ZeVsmG&#10;IoVhU1CEfoReT+aC34NgTIuBQ4JnizCmNJbOho2i/JT1gamfzJM2fKKctZGceAKZ0pAIc3CW8Y58&#10;bu6UE4z3aq6Ri4uKZn+PCIolYmGMiojIXk6KOoePWlKH8oZeVmyFsYU2UvCECoQLT4OCaILmTCSA&#10;yoHGiuul4pg2hkCirZYygVufepRSfFicXZKjd7eZeJDwcyWWlo9FbqKTuI2iamKRL4wVZjSOq4qQ&#10;YhiMLYkUXgWJ3IexWgqHkoZXViaFUYUHUqODqIO4Ty6CBIJvS8iAZYErirqllJlthgeiYZdBgSGf&#10;LZVGfCGcC5OGd36ZJZG5cuqWQ4/0bmaTZI42aiaQ24yOZfiOV4rvYdyL2olYXcmJhofNWc6HPIZM&#10;VeuE+4TVUl6DT4NiTuGBqoH2S3KAC4CRjyav+ndOivqsonfwhnOpYXifgZumQXlbfSmjOnooeLqg&#10;L3r3dE6dH3vIb/aaTHzNa6CXdX3VZ0yUmH7gYsaR53/rXlCPOYD3WeeMjIIEVi2KcoMMUoKIXYQU&#10;TuaGSoUcjq6vTnnqioSr8Hpqhfaor3rugQ+llnt0fJyiknwUeC6finy3c8Scfn1bb3WZs34xayiW&#10;5X8JZt+UEX/kYmuRbIDBXgeOyYGeWbKMKIJ9VgSKGoNYUmWIEIQ0TtWGCYUSjiGupHx/ifqrQXzc&#10;hWan/301gHSk7X2IfAGh6n39d5We5n50cy6b3X7tbuiZGn+UaqaWU4A+ZmqTiYDqYgiQ7YGWXbaO&#10;VYJEWXWLvoL0VdSJvYOjUkKHvoRTTsCFwoUEjYKt/X8KiV6qln9EhManU39zf8qkRn+We1mhRn/g&#10;dvCeQ4Asco6bPoB7blGYgYD1ahuVwoFxZeyTAIHwYZyQboJrXV6N3oLoWTGLUYNnVZ6JWoPqUhuH&#10;Z4RtTqaFdYTyjOWtaIGJiMOp/IGdhCemtoGjfyOjrIGcerSgrYG8dk6drIHecfGaqYIDbb6X8YJS&#10;aZOVOIKiZXCSfYL1YTKP8YM+XQaNaIOIWOuK4oPVVWeI9YQrUfGHC4SDTouFI4TdjEqs2oQAiCqp&#10;aoPrg4mmIoPKfoCjGYOcehKgGYOTdbCdGYOMcViaF4OJbS2XZIOtaQyUsIPTZPWR+oP7YMePc4QO&#10;XKuM8IQjWKOKb4Q7VSyIi4RlUcWGqoSSTm2EyoTAi7OsU4Zyh5Go4IYxgu2llYXpfeCijIWZeXSf&#10;i4VndRSci4U5cMGZioUObJ6W2oUHaIeUKoUDZHyReYUDYFyO9YTbXE+MdYS3WFeJ+YSWVO6IHISW&#10;UZWGQoSXTkuEaYSbiyCr2ojshvqoZYh6glGlFYgGfUOiCIeTeNifBYc4dHucA4bhcCuZAoaNbBCW&#10;U4ZhaAOTpoY3ZAOQ+YYRX++OdoWpW/CL+IVFWAeJfoTnVKyHpoS6UWCF0YSQTiOD/4Rpio2ra4tb&#10;hmCn84qzgbaknooCfKyhiYlLeECegoi3c+KbfYgnb5SYeIeca36Vyoc+Z3aTHYblY3yQcYaPX3iN&#10;8YYRW4qLdoWYV7CJAIUlVGKHLITNUSOFWoR4TfSDi4QmifGrB42jhb2njYzEgROkM4vZfBGhFYro&#10;d6WeCooec0ibAIlZbvuX+IiaaumVSIgEZuaSmYdyYvKP7IblXv6Nb4ZXWx6K94XOV1SIhIVLVBKG&#10;sYTJUN6E4YRMTbqDE4PRiVOqq4/KhRinMI6ygG6j0Y2Re3SgqIxudwqdmYtxcq+ai4p7bmOXfomL&#10;alaUzIi/ZliSG4f4YmqPbYc2XoKM8YaRWrCKe4XyVvOICYVYU7mGNYSuUI+EZIQITXSCloNliLaq&#10;S5G+hHSm0ZBwf8yjbY8eetygO43RdnOdKIynchqaF4uDbdGXB4pnacmUU4lpZdCRoYhyYeiO8YeB&#10;XgqMd4a+WkKKAYYCVo+HkYVMU1qFu4R5UDWD6IOrTR+CGILiiBip5pOEg9CmbZIAfyujB5CCekWf&#10;y48UdeCcto3AcYqZo4x0bUSWkYsvaUCT24oFZU2RKYjiYWuOeYfGXZSL/4bgWdOJioYBViiHG4Up&#10;UvSFQoQtT8+DbYM3TLqBm4JGh56pi5UIg0+mFZNUfquirJGxec+faJAodWucUY6ycReZPI1DbNOW&#10;KYvcaNKTcoqNZOOQv4lEYQWOEIgEXTKLlYb4WXWJIYX0Vc6GsoT3UpWE1oPUT2yC/oK3TFKBKoGg&#10;h16pPZZAgwelyZRlfmKiX5KleYyfFZEJdSab/Y93cNGY543sbI2V04xqaI2TG4r9ZJ6QaImXYMKN&#10;uog6XO+LPocLWTKIyoXkVYyGXITGUkqEfYOATxiCo4JBS/aAzoEJhzKo9ZdJgtOlg5VNfi2iGJNz&#10;eVqeyZHIdPSbsJAfcJ6Ymo59bFiVhozkaFiSzoteZGmQG4ngYI2NbYhrXLmK8YcaWPuIfYXSVVSG&#10;D4SUUgiELoMuTsuCU4HQS5+AfoB5iySzWHiXh0mvw3kfgwCsTHm1flGpAHpWehulxXsNdeiihHvH&#10;cbqfPnyDbaecPn1/aZWZN35+ZYWWKn+BYUaTR4CJXRaQZ4GSWPONhoKeVYCLKIOhUh2IzISlTsmG&#10;dIWrirays3r/ht6vFntpgo2rnXvXfc2oWHxGeZWlHnzUdWOh4H1lcTeenX35bSubpH7IaSOYpn+a&#10;ZR6VoYBvYPKSyYFLXNWP9IInWMaNH4MGVWKKzYPeUg6IfoS3TsiGMYWSijWyDH1dhmKuaH2pgguq&#10;7X3wfTynrn4weQSkdn6WdNOhOn7/cKqd+n9rbKabCIAPaKiYEoC1ZK+VFYFfYJWSSIIMXIyPfYK7&#10;WJOMs4NsVT6KbYQYUfmIKYTGTsOF6IV1iaexZH+whditun/cgXuqPX/+fKCnA4ATeGmjzYBSdDug&#10;lICUcBadV4DZbBuabIFSaCeXfIHOZDqUiIJOYDORxILLXD6PAoNLWFmMQYPNVRWKB4RNUeCHz4TP&#10;TruFmYVTiSmwwoH4hVutFIICgPiplIH/fBOmXoHud9yjKIIHc7Cf8YIjb46cuIJCa5qZ0YKSZ6+W&#10;6ILlY82T+4M7X9eRP4OHW/OOhYPWWCCLzIQnVOuJnYR8UcaHcITTTrCFRYUriJywL4QzhNCsfYQZ&#10;gGio+4Pze3ylxYO/d0aikIOzcxyfWoOqbv+cIoOlaxOZQIPOZzKWXIP5Y1qTdYQoX3SQvoRAW6GO&#10;CoRbV+CLV4R5VLyJMYSjUaeHDYTPTqKE6oT9iAavrIZkhDmr9oYif86ocYXZet+lOoWKdqqiBIVZ&#10;coSezYUsbmubloUEaoiYt4UGZrCV14ULYuSS9IUUXw6QQYT1W0qNkYTZV5qK44TBVIeIw4TAUYSG&#10;pYTCTpCEioTGh5ivM4ihg8Sre4gzf1Sn8IfDemGktYdVdiyhfYb/cgaeRYaubfCbDoZiahKYMIZA&#10;ZkGVU4YhYn6SdIYHXrOPwoWqWvuNFIVRV1iKaYT9VFSIToTRUV+GN4SoTnmEIYSChyyuwYrUg1Cr&#10;CIo1ftyneImLee6kNojbdbag+ohQcY6dv4fKbXeahYdJaZuXp4b7Zc2UyoaxYg6R7IZsXlCPPoX7&#10;WqaMk4WPVxGJ7IUpVBqH1oTRUTKFwoR+TlmDsYQuhqGuVYzegr2qm4wNfkmnCIsueWOjvopFdSug&#10;fomIcQSdQIjRbO6aA4ggaRWXJIecZUuURoccYZGRaIahXeCOvYYlWkSMFoWvVr2Jc4U+U9OHXoS9&#10;UPiFS4RATiyDPIPIhgmt747Igh2qNI3EfaumnYyyeM+jSouZdJmgB4qucHScxonJbGCZhojqaIuW&#10;pYgyZMaTx4d/YRCQ6YbSXWyOQIZFWdyLnIW+VmGI/IU9U4GG5YSSULGE0oPsTfCCwoNMhWqtiZB+&#10;gXip0I9IfQmmN44KeDmi24zKdAaflYu1b+ScUYqma9KZD4mgaAKWLoi5ZEOTTofYYJOQcIb+XPiN&#10;yoZaWXKLKIW8VgCIioUkUyeGcIRRUF6EW4ODTaSCSoK8hMStI5IEgM6pbZCgfGOl0Y85d6CibY3a&#10;c3CfJoyfb1Kb4Ytta0WYnYpCZ3uVu4kxY8GS3IgoYBeP/4clXISNWYZkWQWKuYWqVZyIHYT3UsWG&#10;AIP7T/6D6IMFTUaB1IIWhEWsyZNOgEipFpG/e+CleZA4dyiiDo7Bcvuexo1nbt+bf4wVatWYOorM&#10;Zw6VWImZY1mSeYhtX7SPnYdJXCSM+IZpWKqKWYWRVUSHvoTAUmmFnoOeT56Dg4KDTOOBbYFvhAWs&#10;g5RVgACo0pKle5elNJEDduahw496crmeeY4Ibp2bMoyeapOX7Is9Zs2VCYnvYxmSKoioX3WPT4dq&#10;W+WMqoZuWGuKC4V6VQWHcoSOUiCFT4NLT0yDMoIQTIiBG4Ddg9msQpUvf82olJNje2Sk9ZGsdreh&#10;gJAVcomeNY6Pbm2a7Y0RamOXqIucZp2UxYo4YuiR5ojcX0aPC4eIW7SMZ4ZyWDiJyYVkVNGHMIRe&#10;UeGFDIL+TwGC7oGnTDKA14BY4352v3Jv2Vt3ZXO+zyJ4DnUAxOB4unY0utt5ZXdTsNd6EHhxptR6&#10;vHmQnMZ7hHqZksN8THuhiMt9FXyofuF9yX1mdRp+fH4ha3N/LX7bYyV/un9tWu6AR3//Us2A1ICR&#10;4ip1jHh92A92UXlKzdx3FXoOw59313rLuah4l3t5r7R5V3wnpcF6F3zWm9B68H12kep7yH4WiA98&#10;oH62fj99YX8edJJ+H3+GawZ+23/tYtl/boA3WsV//4CBUsiAkYDM4MV0eX5Y1rN1VX6rzIh2Ln73&#10;wlJ3BH89uGt31n9/rod4qH/CpKZ5eYAEmtF6YYBAkQl7R4B9h0x8LIC6fZV894DQdAN9v4DmapJ+&#10;hID8Yod/HID/Wph/soEDUsGASIEH31ZzgYQO1U10cIPryyp1W4PDwP52QoOWtyd3I4NvrVV4A4NI&#10;o4V444Mhmc551oL9kCN6yILahoN7uYK4fOZ8jIJ8c219XIJCahd+KIIKYjF+xYHGWmh/X4GEUrh/&#10;+YFC3eNylIm20+JzkYkiych0jIiIv6Z1gYfnteB2b4dYrB93XYbKomJ4SYY8mMd5SIW5jzl6RYU4&#10;hbd7QIS5fDJ8GoQrctJ88YOhaZZ9xIMYYdZ+ZYKNWjN/A4IFUqx/oYF93Hpxwo9O0oByyo5KyG9z&#10;0I0/vld00owutKJ1yos5qvF2wopEoUZ3uYlRl8V4wIhyjlN5xoeWhOx6yoa7e357qIXacjZ8g4T+&#10;aRJ9W4QlYXh9/4NTWfx+oIKFUp1/QYG52x1xD5TR0ShyHpNexx5zLJHkvRF0N5Bos2t1No8Nqct2&#10;NY21oDB3M4xdlsl4QYsljXB5TYnwhCR6WIi9est7OIeHcZl8FYZXaIt874UrYRd9k4QVWcJ+N4MD&#10;Uot+2oH02bVweZpDz8Zxiphhxb5ynJZ4u7JzrZSNshZ0sZLMqIB1tJEMnvF2uI9Nlah3yY29jG54&#10;2Ywwg0B56IqlegR6x4kgcO57pIehZ/18foYpYK99IoTQWYF9xoN8UnJ+aoIs2FBwA5+fzmVxEZ1O&#10;xF1yJJr3uktzOJifsLJ0PZZ0pyF1QpRLnZh2R5IklGN3WJAtiz14Z446giZ5d4xLeRZ6VIqIcC57&#10;MIjNZ2p8CocZYEN8rIWAWTt9ToPsUlF98oJe1vZvqKTPzQ9wsaIRwwVxwZ9QuO5y1pyRr1lz2Zn/&#10;pc103ZdxnEl14pTlkyV275KMihN3/JA4gRF5Co3oeCx55Ivjb256u4nnZtV7k4f0X9N8MYYeWO58&#10;0oRPUiV9dYKF1ahvZqnTy8RwZ6aqwblxcqODt55yhqBkrgxzhZ1wpIR0hpp/mwV1iJeSkfF2kJTb&#10;iPF3mJIpgAN4o49+d0d5dY0xbrB6R4rvZj57GYi1X117tIamWJd8UoSeUep884Kc1HpvOK6Pyphw&#10;LqsAwItxM6d4tmtyRKQArNtzPqCvo1Z0Op1jmdt1OJoakNV2OZcKh+R3PJQCfwd4QpEAdm55Co5n&#10;bfx51IvaZa16oIlXXuZ7N4cSWDd70oTUUZ98c4Kc02tvFrMKyYpwAK8Zv3pw/as3tVVyDKdsq8Zz&#10;AKPEokJz9qAgmMp08JyBj8516Zkehup25pXDfhx35pJydaR4oo+IbVF5YoyrZSJ6JYnaXmt6uYdg&#10;V8t7VITuUUB79oKA0oNu97cDyKJv1bK8vo9wza6JtGRx2qp3qtVyx6aAoVNzuKKPl9x0rp6kjul1&#10;oJr3hg92lpdUfU13kpO8dPB4QZCCbLh49Y1XZKR5sIo5XfV6Q4eNV1p634TnUNJ7hYJH0ctuyLpc&#10;x+lvnrXLvdNwkbFVs6NxoK0GqhNyiajNoJFzd6Sclxt0aqBxji11WJyFhVt2S5imfKJ3RJTTdFt3&#10;5pFQbDl4kI3cZDp5Qop3XYp52IecVu16eITHUGF7JIH30S1umr1dx0pvZ7iLvTBwWLPZsvxxZ69S&#10;qWpyTqrfn+dzOqZzlnJ0K6IPjYh1FZ3rhLt2BJnWfAp2+5XOc9Z3kJIEa8Z4L45LY9p42oqiXSV5&#10;c4eXVn96GYSST+h6zYGR2+R68nH60k17R3NIyKB7onSNvuZ8A3XHtWp8ZHbtq+18xXgSonF9KHk3&#10;mPJ9oHpJj31+GXtbhhJ+k3xsfJF/En05czF/kX4EafCAEH7OYg+AZX9tWkSAu4AMUo2BEoCs2ox5&#10;xnew0P16OHiGx1Z6q3lWvaN7IHogtDV7lXrcqsh8CnuYoVx8gHxUl/h9CX0EjqB9kn20hVJ+G35j&#10;e+t+p37fcqZ/Mn9ZaYF/vH/TYcCAGIAuWheAdICIUoSA0IDj2TV4u31Mz6x5RH2vxgx5y34OvGB6&#10;UX5nswB61368qaN7XH8RoEd74n9nlv98eX+3jcN9EIAIhJF9poBZe0R+PICEchl+0YCvaQ5/ZIDa&#10;YW9/xoDwWemAJ4EFUnmAiIEc1913zYLKzlp4Z4LAxL94/oKwuxx5k4Kasct6JoKLqH16uYJ8nzF7&#10;S4JtlgR774JhjOR8kYJWg859MoJLepl90YImcYd+bYIDaJZ/CIHhYRp/boGxWbh/1IGDUm2AOYFV&#10;1nV274gvzPl3loe7w2Z4O4c/uc143Ya9sIx5e4ZLp056GYXanhN6t4VqlQF7ZIUEi/18EYSggwR8&#10;vIQ8eed9YYPHcO5+BINVaBd+pILlYL9/D4JxWYJ/eYH/Ul5/44GO1Rl2KY2Gy6J22oyowhZ3iYvD&#10;uId4NYrWr1R43IoEpiZ5g4kznPx6KohilAR64Ielixp7lIbpgjx8R4YveTV88YVpcFR9mISnZ5V+&#10;PIPoYGF+qoMwWUp/GIJ7Ukx/hIHI08h1fZLMylZ2M5GGwNF26ZA4t0t3no7lrid4S420pQd4+IyD&#10;m+15pYtUkw16YYpBijt7HIkxgXd71ogieIV8gIcJb7l9KYX1ZxB9z4TlYAF+P4PrWQ9+r4L0Ujd/&#10;HoIA0mh06pgCyPt1oZZTv3l2W5SdtfZ3FZLirNx3xpFOo8h4d4+8mrl5KI4skfZ554zGiUF6potj&#10;gJp7ZIoCd8N8DoiZbxJ8toc2ZoR9XYXZX5l9zYSeWMx+PoNnUhp+roI00Ql0dJ0kx6F1KZsMvh91&#10;4pjstJl2npbJq4N3UJTRonV4ApLamWx4tZDmkLx5c48eiBt6MY1af4l68IuZdtx7mIn0blV8QIhX&#10;ZfJ854bAXy19VoVHWIR9xYPTUfZ+N4Jjz7d0GqIYxlR0yp+XvNJ1gJ0Ts0l2O5qPqjd26pg2oS53&#10;m5XfmCt4TZOKj4t5CJFkhv15xI9Dfn56gI0mdfp7JYtBbZt7yollZWB8b4eQXr5824XdWDd9SYQv&#10;Uch9uoKGznNz2abgxRN0gKP5u5J1MaEUsgV16p42qPh2lZt/n/N3QpjLlvZ38ZYajmV4p5Oahed5&#10;XZEgfXt6F46rdR16tYyAbON7VIpgZM179IhIXkp8XYZdV+B8yYR5UYx9OYKZzUZzq6tnw+p0R6ge&#10;umh08aTdsNh1p6Gsp852TJ6dns129JuRldV3n5iJjVF4TZW0hOJ4/pLmfIZ5s5AfdEp6SI2qbDN6&#10;34tAZD97eIjgXdR73obCV4B8SISpUUF8uIKWzDJziq+0wth0GawMuVZ0u6h1r8J1bqT3prp2DKGT&#10;nbx2rp41lMh3VJrajE93+5e1g+x4pZSZe595VJGEc4J53Y7Aa4p6aowHY7R6+4laXVp7XocIVxV7&#10;yIS8UON8OIJ2y0dza7OFwe9z7q+IuGt0iaulrtN1Oqfkpcx106Q2nNB2b6CNk993EJzpi253r5l+&#10;gxZ4U5YcetV4/ZLEctJ5eY+wavR5+oypYzh6gomwXOZ65YctVqZ7UISwUHh7xII4ypRzPLa7wT1z&#10;tbJ3t7Z0TK5Trhp0/qpapRJ1k6ZtnBd2K6KHkyd2yp6mirt3ZJr+gmp4BZdjejF4q5PSckN5G5B1&#10;anl5ko0nYtJ6E4nmXH96eIc1Vj1654SKUAp7YIHjyfxzDLmdwKVzfbUZtxx0EbC8rXp0xayQpHJ1&#10;Vqhrm3Z17KRNkod2iKA1ih93H5xYgdJ3vJiIeaF4YJTFccR4wpEhagx5L42OYnd5qIoKXB56EYcq&#10;VdR6hYRPT5h7BoF51Hd/DXGTy2V/F3Lewj5/J3QluQx/PHVmsBN/V3aQpxl/cne6nh5/j3jklSV/&#10;vHoAjDZ/6nsag1CAGnw0ejyAYX0RcUmAqX3raHOA8X7EYPuBEX9xWZiBMoAeUkiBVYDL0yp97Xb/&#10;yh1+EnfbwPx+OHi1t9F+X3mKruV+jHpSpfp+uXsZnQ5+53vglC9/JXyei1x/Y31bgpJ/on4YeZh/&#10;9n6ncL+ASX8zaASAnX+/YKyAxIAqWWqA7ICUUjyBFID/0d587XxYyNZ9J3zKv7p9X305tpZ9ln2j&#10;rbh90X4JpNt+DX5vm/5+SX7Vkzp+lX84ioF+4X+bgdJ/LH/9ePJ/ioA+cDJ/6IB+Z5KARIC9YFuA&#10;coDlWTqAn4ENUi6AzYE20JJ8CYGZx458UoGmvnh8mYGstVt83IGsrIp9JIGzo7t9bIG6mu59tIHB&#10;kkN+C4HMiaV+YoHXgRF+uIHieEl/HoHUb6J/hIHIZxx/6IG8YAaAGoGhWQeATYGGUh6Af4FtzzV7&#10;OIa/xjd7jYZovSd734YJtBR8LoWiq1F8gIVMopJ80oT3mdR9I4SikUR9hIRXiMB95IQMgEl+Q4PD&#10;d5h+sINobwt/G4MPZp5/hYK3X6p/vIJaWNB/84H+UguAKoGkzd96f4vVxOZ63Iscu9x7NopZstJ7&#10;jomPqh576IjeoW18QYgtmMB8mod9kEh9Aobfh959aoZCf4F90YWmduh+QYT8bnJ+sIRUZh1/HoOw&#10;X01/WIMRWJV/k4J1UfZ/zYHazJN53ZDdw556Po/Bupp6no6csZl6/Y1yqPJ7W4xnoE97uYtdl7F8&#10;GIpUj1F8holkhwB884h2frx9YIeKdjh90oaObdh+QoWXZZl+sYSjXux+7oPFWFh/K4LpUd1/aIIP&#10;y0B5S5Xawk95rpRauU96EZLSsFJ6dJFGp7V61Y/fnx17N455lot7mY0TjkZ8C4vWhhB8fIqafeh8&#10;7YlidXx9XogVbTR9zobPZQ9+PoWOXoV+e4RxWBV+uoNXUb1++YJBye541ZrDwQJ5NpjeuAR5mJbz&#10;rwV5+5UEpm16XZM9ndt6v5F2lU97Io+yjRt7k44WhPd8BIx9fOJ8dYrodJ585oljbH59VofkZIF9&#10;xoZrXhp+A4USV8x+QoO9UZZ+goJsyKV4fp99v7542Z01tsF5N5rqrcF5mZihpS55+JZ8nKJ6WJRa&#10;lBx6uZI6i/h7JpBEg+V7lI5Te+J8BIxmc8R8cYqia8p83ojnY/J9TYcyXax9iIWhV319xYQUUWV+&#10;BoKMx2Z4QKQNvoR4kqFjtYh46p68rId5SZweo/l5opmhm3N5/pcmkvN6XJSuit16xJJigtp7LZAc&#10;euh7mI3bcu57/4vUaxd8Z4nVY2J80YfgXTl9CYYZVyZ9RYRYUSh9hYKbxj94EahfvWF4WKVWtGZ4&#10;qaJZq2N5BJ9uotl5V5ycmld5rpnOkd16B5cEidR6Z5Rmgd96y5HQefx7MY9AciJ7j4zwamt78Iqr&#10;YtZ8VIhvXMR8iYZ2Vsd8w4SCUN19A4KTxS536qx8vFV4JakXs1p4bqXHqlR4xqKVoc55E59zmVB5&#10;Y5xWkNp5t5k9iNt6EJZTgPJ6bZNxeR56zpCYcWB7IY35acd7d4tmYk9704jeXE18B4a0Vl58QYSP&#10;UIB8gYJvxEZ3yLAgu2939qxosnR4OajQqWx4jqVhoOd41aH5mGx5H56Vj/p5b5s2iAR5wJgJgCR6&#10;F5TleFt6c5HKcLZ6uY7eaTV7BYv+YdZ7WYkrW9t7jIbRVfF7x4R8UBh8C4Isw5R3mrMuusB3vq8x&#10;scN3/KtcqLd4Uqe6oDN4lKQWl7l43KB4j0l5KJzfh1h5dZl5f395x5Yed716IJLNcCx6Wo+YaL56&#10;nIxyYXJ66IlZW3d7HobSVYx7XIRQT697pYHTwvx3bbXruil3iLGwsSt3wq2lqBt4GanVn5Z4WKX8&#10;lx14nKIpjq945p5chsF5LprDfu15fZc3dzN505O3b7J6AJA7aFV6OIzQYRp6fIl0Wxp6tYbAVSh6&#10;+YQQT0N7SYFlzUaDEXFHxLKC1XKOvAyCnXPUs1+CaXUZquKCQHZGomSCGHdzmeSB8XigkWiB2HnC&#10;iPWBwHrkgIqBq3wEd+iBtnzwb2WBw33ZZv6B0X7AX+yBvn97WO2BrYA1UgCBnoDvzAiCAHZrw3eB&#10;3HdMutWBt3gssi2Bk3kKqb2Be3nboUyBY3qrmNqBS3t7kHeBQnxFiB+BOn0Of8+BM33Wd0eBS352&#10;bt6BY38VZpKBfX+yX56BcYAtWL6BZ4CnUfGBXoEhysWBDHt/wjiA+nv+uZqA5nx6sPmAz3zzqJaA&#10;xH1noDKAuX3cl86Ar35Rj4WAs37Eh0aAuH83fxGAvX+qdqKA33//blKBAoBTZiGBJICnX0yBIIDh&#10;WIyBG4EbUd+BGIFVyX6AMoCAwPSALoCguFyAJoC6r8GAG4DOp2uAG4DpnxWAG4EFlsCAG4Egjo+A&#10;KoE/hmqAOoFeflCASYF9dfmAc4GHbcKAnoGSZaqAx4GcXvaAyIGVWFeAyYGPUcuAy4GJyCx/bIVo&#10;v6d/coUrtxR/dITmroJ/c4SZpjh/e4RdnfF/g4Qhlat/jIPljZN/pYOyhYh/vYOAfYl/1oNPdUqA&#10;BoMNbSyANoLNZS6AZYKPXpuAa4JIWB2AcYICUbWAd4G9xtt+v4pAvlp+zImotc1+1okFrUN+24hb&#10;pQd+6YfInM5++Ic2lJd/BoaljJh/JoYihKZ/RYWifMB/ZYUidJl/mYSTbJN/zIQIZK5//4N+XjyA&#10;CIL4V+GAEoJ0UZuAHIHxxY5+KY8KvRJ+Oo4VtIp+R40XrAh+UYwTo9l+Y4ssm65+dopFk4Z+iIlg&#10;i55+rYiQg8V+0ofCe/l+9ob3c+h/K4YYa/l/X4U+ZCp/k4RoXdp/n4OkV6F/q4LjUX5/uIIjxEp9&#10;mpPOu9F9rJJ6s019u5Efqs99yI/Aoqt93Y6Bmop98o1Ekm5+CIwHip9+MIrvgt9+WYnYey1+g4jF&#10;czJ+toeWa1p+6oZtY6N/H4VJXXR/LIRJV1x/O4NMUVt/SoJSwwl9I5h/upV9MpbLshN9QZURqZV9&#10;TZNVoXZ9YpG6mVt9d5AikUV9jY6KiYZ9tY0YgdZ93YuoejZ+B4o7cl9+O4jWaqt+cId2Yxl+pYYd&#10;XQt+s4TjVxN+woOsUTF+1IJ5wcl8z50CuVl82JrvsNp84pjaqF187JbIoEN8/ZTWmC99D5LmkCB9&#10;JJD4iG99R48vgNB9bY1qeUB9lIupcY19xYoIafx9+IhtYox+LIbaXJ1+OIVqVsN+R4P9UP5+WIKV&#10;wI98laFcuCV8lZ7rr6h8mJx/py18nZoenxh8qZfXlwp8tpWTjwN8xpNRh1985JE2f859BI8feE99&#10;J40OcL19UosraU19gIlRYf99sId+XCt9uYXaVmt9xoQ7UL5914Kgv3B8Y6V7twt8WKKtrpB8VJ/v&#10;phV8VZ1HngV8Wpqwlfx8Ypgdjfp8bpWMhmN8hJMjft98npDBd258vI5kb/l834w6aKd9BooaYXZ9&#10;MYgDW7h9OIYuVg19RIRfUHN9VYKUvmt8NKlktgp8HqY9rZF8EqMypRR8EKBInQh8D51mlQR8EZqI&#10;jQd8F5eshXl8J5T6fgB8O5JQdpt8VI+tb0F8bY02aAp8iorKYPR8rohoW0R8tIZkVaZ8wIRlUBh8&#10;0oJqvYp8DKzZtS176qlirLR716YSpDZ706LynC17zJ/MlCx7yZyrjDN7ypmOhK1705acfT174ZOy&#10;deJ79ZDRbp98Ao4OZ398FotXYH98MYirWtZ8OIZ5VT18RYRMT7N8WoIjvNZ736+8tH17s6wCrAR7&#10;nKh5o4R7l6Urm3x7i6HOk357hJ51i4h7g5shhAd7hpf5fJ17kJTcdUp7oJHIbhp7oo69Zwt7rIvA&#10;YB17wIjRWnV7yYZzVNx72YQbT09784HHvDp7tbJQs+R7gK5Zq2t7ZKqeouh7YKcomuJ7UKOYkuV7&#10;RqAPivJ7QZyKg3V7QJkyfBF7RZXmdMR7U5KlbaN7SI9VZqV7SIwVX8d7VYjjWhp7YIZaVHx7dYPW&#10;Tul7loFVxmSG+HEFvkaGeHJHthuF+3OMreuFgHTTpeSFGHYCnduEsHcxlc6ESXhhjcSD73mJhcKD&#10;l3qxfciDQXvXdZyDDnzTbYyC3X3LZZeCrn7BXuWCa3+JWEWCKoBQUbaB64EYxSKF+3XsvQeFkXbQ&#10;tOCFJXe1rLaEt3iapLuEXXlxnL+EA3pIlMCDqnsgjM+DX3v0hOiDFXzHfQmCzX2ZdPeCpX5MbQKC&#10;f379ZSmCW3+sXpSCIIA1WBKB5YC+UaKBrYFIw+WFFXrBu82Eu3tLs6mEXHvSq4WD+3xWo5aDrHzX&#10;m6aDXn1Yk7aDEH3ai92C0n5bhA+ClX7cfEuCWH9ddFKCO3/HbHeCHoAwZLiCA4CYXkGBzoDjV96B&#10;m4EuUYyBaIF5wquEQn+CupaD9H+0snaDoX/gqleDSoAFonSDBYAympGCwIBfkq6Ce4CMiu2CSIC9&#10;gziCFoDue42B44Egc6yBzoFBa+mBuYFiZESBpoGEXeyBd4GQV6iBSoGdUXWBHYGrwWaDhoQsuVWD&#10;QYQHsTmC94PaqSGCp4OkoUqCaoN+mXSCLINZkZ+B74M0ifaBxIMYglqBmoL8esmBcYLgcwCBYYK5&#10;a1aBUoKSY8qBRIJtXZKBG4I8V22A8oIMUVuAy4HcwCiC5IjMuBqCpIhRsAOCX4fMp/CCFYc+oCWB&#10;3IbHmFyBpIZQkJWBa4XaiQOBR4VygX6BJIULegeBAYSlclSA9YQyasKA6YPCY06A3oNUXTWAuYLm&#10;VzCAlIJ5UT6AcYIOvvGCV41ituaCGoyPrtKB2Iu0psWBkorSnwWBW4oLl0iBJYlEj46A8Ih+iBOA&#10;0YfMgKWAsocbeUWAlIZscaiAiIWsaiyAfYTvYs+Ac4Q1XNWAUIOLVvCAL4LjUR6ADoI9vayBz5Hr&#10;taWBkpC+rZWBUY+MpY2BDY5VndiA2I08lieApIwljnmAcIsOhxWAVYoXf8CAO4kieHqAIYgwcPOA&#10;FIcfaY6ACYYUYkh//oUNXG5/3oQoVqh/v4NHUPZ/ooJovGeBW5ZgtGWBHJTYrFmA2ZNMpFWAk5G+&#10;nKeAXZBOlP2AKI7gjVd/9Y1zhgJ/2Iwmfr1/vYrcd4h/o4mVcCR/mIhPaOB/jYcQYb1/hYXWXAJ/&#10;ZYS5Vlt/SIOhUMh/LIKLuy6BA5qoszGAv5jGqymAeJbkoymALZUGm4B/9JNDk95/vZGCjD9/h4/C&#10;hPh/Z44jfcN/SIyIdp1/LIrwb1l/H4lxaDZ/E4f5YTN/CoaIW5V+6oU4Vgp+zIPrUJF+sYKiugCA&#10;wp7GsgmAdZyKqgWAJ5pWogd/2JgwmmV/mpYdksl/XpQMizN/JJH+g/h+/pAQfNB+244ndbl+uoxD&#10;bpN+qIqFZ49+mYjPYKp+jIchWyV+aoWfVbN+TIQiUFF+MYKouO2AjKKwsPqANqAcqPl/4J2aoP5/&#10;jJsymWF/SJjUkcp/BpZ4ijp+x5Qegwp+m5Hne+5+co+1dOR+TY2Jbdl+M4uGZu9+HomNYCZ+DIec&#10;WrV96YXrVVV9yYRAUAV9r4KYt/OAX6ZssAV//aOAqAZ/n6C1oAp/R54SmHJ+/JtrkOB+tJjIiVV+&#10;cJYngi5+PJOqext+DZEzdBx94o7EbSp9v4x1Zlh9oYoyX6d9iYf4WkR9ZYYaVPB9RYRAT6x9K4Jq&#10;txmANam4rzB/yKZ/pzJ/Y6Nznzd/CKCdl6F+tp23kBN+aZrUiI1+IJf1gW195ZU6emN9sJKHc219&#10;gY/cbI99Uo1CZdJ9K4q1XzV9DIgzWdl854YnVIt8yYQhT0p8soIetmiAAax4roJ/i6j8poZ/IaW6&#10;nop+xqK8lvd+cJ+hj21+H5yKh+l905l2gM99k5aIect9WpOjctx9J5DHbA987o3nZWJ8v4sVXtZ8&#10;mYhQWXp8doYbVCx8W4PqTup8SIG+tcx/z67srep/UKs0pe9+46fDnfJ+iKShlmF+L6FWjtl9254Q&#10;h1l9jJrPgEN9SJezeUR9CpShclx81ZGaa518kY52ZP98WIthXoF8LIhaWSJ8DIX6U8979YOfToh7&#10;6IFHv5CK2XDZt+eKGHIVsDSJWHNXqH+ImHSdoOqH8nXMmVGHTHb8kbWGp3gsiheGEHlZgoCFe3qG&#10;evGE6Xuxc0GEcny8a6uD/n3EZDCDjn7KXdyDHH+fV5mCrYBzUWWCQIFHvlyJ63WBtrWJPHZnrwWI&#10;indPp1SH13g4n8qHPXkVmD6Go3nykK+GCnrPiSiFgXusgauE+nyIejWEdX1jcp+ECX4oaySDoX7r&#10;Y8SDO3+sXYyC0YBFV2WCaYDdUU6CA4F1vSmJE3oXtYSIcnqqrdeHzHs7piqHInvInquGknxUlyqG&#10;Anzgj6iFc31siDmE9336gNSEfH6IeXiEAn8VcfuDoH+UapqDQIASY1WC44CPXTmCgYDsVy+CIIFI&#10;UTWBwIGku/aITX6atFSHtn7crKmHGn8XpQCGeH9LnYyF8X+HlhiFaX/EjqOE4YABh0qEb4BDf/2D&#10;/4CFeLuDjoDHcVaDNYEAag6C3YE5YuKChoFyXOOCKoGSVvaB0IGyURmBdoHTusSHlYMLsyWHBoL8&#10;q3yGcYLko9iF14LCnG6FVYKxlQaE1IKgjZ6EU4KQhlyD6oKIfyaDgoKAd/yDGoJ4cK+Cx4JraX+C&#10;dIJeYmyCJIJTXIqBzoI3VrqBeYIcUPuBJYIBuZSG+odusfeGb4cPqlGF34alorCFSIYxm1KEy4XT&#10;k/WETYV3jJqD0IUahW6DboTKfk+DDIR6dz2Cq4QrcAaCWoPWaO6CC4OCYfOBvoMvXC6BbILZVnyB&#10;HIKDUNuAzYIvuGOGdovFsMqF7YsTqSeFXopZoYmEyomYmjaETojvkuWD0ohIi5aDV4ehhH+C+YcJ&#10;fXeCm4Z0dn2CP4Xgb1yB74U/aFqBoIShYXaBVIQGW8+BBYN2VjqAuILoULeAbIJbtyuF7pAXr5WF&#10;Zo8Rp/aE144FoF6ERIz2mRSDyYwBkc6DT4sNiouC1YoZg4qCfIlCfJqCI4htdbiBzIeabqyBeoap&#10;Z8CBK4W9YPKA3oTUW2iAk4QMVfGASYNGUIuAAIKCtfSFeZRZrmOE7pL8psiEXpGbnzaDyJA5l/OD&#10;TI7xkLWC0I2qiXqCVoxlgoeB+4s7e6WBoYoUdNKBSojwbeaA+ofMZxmAroatYGuAY4WUWv6AGYSV&#10;VaN/0YOaUFl/i4KgtMaFHphrrTmEjpa3paSD+ZUFnheDX5NZltyC35HCj6WCYZAtiHKB5I6ZgYyB&#10;hY0geriBKYusc/OAzoo7bSSAfojfZnWAMYeLX+R/54Y8WpJ/nYULVVF/VoPeUCB/EYKzs6KE2JxU&#10;rBuEQJpKpIuDpJhKnQODBZZblc6CgJR4jp+B/ZKYh3SBfJC5gJqBGI72edKAto03cxuAWIt9bGeA&#10;BYnkZdN/tYhUX15/aYbKWiN/HoVqVPl+1oQNT91+kYK0spaEoaALqxOEAJ2qo4eDXJtinASCt5k3&#10;lNWCK5cNjayBo5TlhoiBHZLAf7iAspC1ePuAS46xclB/6Iyya7V/jorXZTl/OYkFXtx+6Ic7WbR+&#10;nIWtVJt+VIQkT5B+D4KesaKEdKOUqiSDyKDgopuDHJ5SmxqCcZvxk/CB35mDjMyBUJcYha6AxZSv&#10;fueAUpJieDN/5JAccZJ/fI3daw1/GYu4ZKd+vImeXmB+ZoeNWUV+GIXTVDh9z4QdTzh9jIJrsM+E&#10;SKazqVWDkqOzoc+C36DomlCCMJ5akyqBmJuwjAuBA5kKhPKAc5ZmfjF/+ZPed4V/hZFecO1/GI7n&#10;anp+q4x4ZCZ+RYoWXfF96Ie+WNx9m4XZU9R9U4P4Ttl9EYIbsCiEDKlNqLKDTqYNoS6Cl6MQmbCB&#10;56Bdko2BS52Bi3GAs5qphFyAIJfUfaB/opUcdvl/K5JscGd+uo/GagJ+Q40TY7x914ptXZZ9dYfT&#10;WIF9KIXGU3p844O8Tn18poG2r5eD0KugqCWDCqgloKKCUKT7mSSBoaIqkgOBAp8hiuqAaJwcg9h/&#10;05kcfSB/UZY4dn5+1pNeb/J+Y5COaZh94o2YY199boqwXUR9BofXWC18vYWfUyJ8fINsTiF8RIE8&#10;uMaOvXDGsZKNunH8qlWMt3M4oxeLtnR5m/CK0nWnlMaJ8HbVjZiJDngEhl6IPnk1fyuHcHpkd/+G&#10;pHuScNSF5HyuacKFKH3GYseEcX7cXM+D03+9VueDN4CeUQ6CnoF/t7KN2HUvsH6M5HYWqUGL7nb/&#10;ogOK93fomuaKH3jJk8aJR3mqjKKIb3qLhX6HrXtvfmKG7XxRd0+GL30zcDuFen4MaUKEyn7iYmKE&#10;HX+1XIODh4BcVrSC84EDUPSCYoGqto2NDHmHr1uMJHoiqB+LOHq5oOOKSXtMmdCJenvhkruIqnx2&#10;i6OH230LhJWHJX2kfZGGcH48dpaFvH7Ub5uFEn9paLyEan/9YfaDxYCQXDGDN4D9Vn2Cq4FpUNeC&#10;IIHXtV2MVX3Mri6LdX4dpvSKkX5kn7qJqX6jmLKI4H7ukaiIF385ip2HTn+Eg6WGoX/UfLmF9oAk&#10;ddeFTIB0bvWEqYDGaC+ECIEYYYSDaoFpW9qC44GcVkGCXYHPULiB2IIDtEKLnoIJrRSKxoIOpduJ&#10;6IIInqKJBYH2l6OIQoH3kKOHf4H5iaSGvIH7gsGGGIIEe+qFdoIOdR+E1YIYblSEOIIlZ6aDnYIz&#10;YRKDBYJBW4SChYI6VgWCBoIzUJaBh4IusxiLBoYrq+2KMIXlpLaJVoWUnYCId4U3loqHt4Txj5aG&#10;94SriKOGN4RmgdWFmoQrexWE/4PxdGKEZIO3ba2Dy4N/ZxaDNINIYJuCn4MTWyiCJILTVcWBqoKV&#10;UHGBMIJYseKKh4o4qruJs4mmo4eI2YkLnFSH/IholWqHPYfdjoGGfodSh5uFv4bIgOOFJoZLejmE&#10;j4XPc52D+YVVbQCDYITVZoGCyoRXYB6CNoPcWsaBv4NmVX+BSILyUEiA04J/sMWJ/Y5YqaCJKY12&#10;om+IUIyPmz6Hc4uklFyGtYrRjX2F94n+hqCFOYktf/yEpYhxeWiEE4e4cuKDgocBbFmC6YYyZe6C&#10;U4VoX6GBv4ShWmSBS4P0VTeA2YNKUBqAZ4Khr62JgpJtqIuIrZE3oV6H0Y//mjSG8Y7Gk1iGMY2j&#10;jICFcoyChauEtItifxOEH4pYeIuDjIlSchKC+4hOa6SCZYdMZVOB0oZQXyGBQoVYWf2A0IR3VOqA&#10;YIOYT+V/8oK7ro2JJZZPp3CIS5THoEiHapNBmSaGhZHDklKFwZBVi4GE/47phLWEPo1+fiiDpYwp&#10;d6yDD4rXcUGCfImKauyB5ohTZLaBVIciXp2AxYX2WZKAVITkVJd/5YPVT6l/eILIrXCI35oIpliH&#10;/ZgsnzaHFZZdmByGKZShkU+FYJLrioeEmZE4g8OD1I+GfUGDNY3pdtGCm4xQcHKCA4q8ajaBaolK&#10;ZBmA1offXhmARoZ6WSR/1IU6VD1/ZYP+T2N++YLErGiIp52MpVWHvJtdnjmGzZlKlyWF2pdXkF+F&#10;CpVeiZ6EPZNnguKDc5FyfGqCzY+RdgSCLY22b7CBkIvhaYuA8oouY4OAWYiDXZp/xobgWLV/UoV1&#10;U99+44QNTxV+d4Knq3eIeaDepGiHhJ5fnVGGjJwLlkOFk5noj4OEvJewiMiD6ZV5ghODGJNFe6OC&#10;bJEldUaBxI8MbvyBIoz5aOqAfIr/YvZ/3IkOXSB/RIcnWEd+z4WRU3t+X4P+Trx99IJuqqqISaPN&#10;o5+HS6EEnIyGTJ54lYKFTpwtjseEcpm8iBKDmZdOgWKCw5TjeviCEJKLdKOBY5A7bmGAu43zaF6A&#10;DIuxYnp/ZYl6XLN+x4dOV+F+UoWOUxp944PRTl99eYIYqhKIBqY/owqHAaM4m/mF/qB8lPKE/54S&#10;jjmEIJtyh4iDRJjWgNyCbJY8enaBtZO3dCaBBJE5bemAWo7EZ/F/o4xAYhh+9onIXFx+VIdcV4p9&#10;4IV0UsR9c4OQTgh9DYGwqZGHwahsooyGtqUum32FsaJIlHeEs5/DjcGD0Zz5hxKC85ozgGmCGpdx&#10;egeBX5TCc7qAq5IdbYF//o+BZ5J/P4y7YcJ+jIoDXBB95odZVzx9dYVJUnJ9DIM8TbN8qoE0siuS&#10;pHDLq2mRX3H6pJ2QGnMvnc6O2XRolxGNunWSkFGMnHa+iYuLfnfpgqyKeHkbe9SJdXpMdQKIdXt8&#10;bmGHZnypZ9iGXX3SYWaFWH75W8aEj3/mVjWDyYDTULGDBoHBsR+RznUAql6QlXXno5GPW3bNnMCO&#10;InezlguNDXiUj1SL+Hl2iJiK43pYgc6J63tBewyI9HwodFKIAH0PbcqG/X37Z1qF/37kYQKFBH/M&#10;W3mERICAVgCDhoE1UJSCyoHqsAeRDXkeqUeP3Xm/onqOq3pam6qNeXrvlP2Ma3uJjk+LXXwjh56K&#10;T3y+gOmJYn1fej6Id34Ac5uHjn6gbSyGlH9LZtaFn3/1YJiErYCdWyiD9IEaVceDPoGWUHSCiYIT&#10;rueQXH0nqCqPMn2DoV6OB33Umo6M2n4ck+uL0n5wjUaKyX7FhqCJwX8agACI3n92eWuH/H/ScuGH&#10;HYAubIqGKoCZZk2FPIEDYCqEUYFtWtODoIGxVYuC8IH2UFCCQoI8rduPrIEnpx+OiIE+oFONYoFI&#10;mYOMOoFEkueLNoFVjEuKM4Flha6JL4F2fyOIVYGOeKOHfIGnci+GpYHAa+6FuYHpZciE0YISX7yD&#10;7II7Wn6DQoJHVU6CmoJVUCyB84JjrMaPFIUOpg2N84Tfn0KMz4SjmHGLqoRakd6KqYQoi0uJqIP2&#10;hLiIqIPFfkCH1IOcd9aHAoN0cXiGMoNNa06FSoMzZT+EZoMaX0qDhYMBWiSC4YLYVQ2CP4KwUAOB&#10;nYKIq6aOkIjepPCNcIhpnieMTYfpl1iLKYdhkM6KKYbuikWJKYZ8g72IKYYKfVmHW4WjdwSGjoU9&#10;cLyFw4TYaqiE3IR4ZLCD+oQbXtODGoO/WcaCe4NiVMeB3YMFT9aBQIKqqpOOCozGo9+M6owFnRiL&#10;xos/lkuKoop2j8iJoonAiUiIo4kLgsuHo4hXfHmG2Ye0djaGEYcScAOFTIZzagOEZYXHZCCDgoUe&#10;XlmCo4R5WWOCCIPnVH2Bb4NXT6SA1oLIqYONlZClotGMco+UnA+LS46BlUuKIo1ujtCJIIxtiFiI&#10;HotugeOHHopwe5yGUomDdWaFioiabz+ExIezaVaD4YbUY4qDAoX7XduCJ4UlWP2BjoRgVC6A+IOd&#10;T2uAYoLcqG6NNpRSocCMEJLymwWK45GWlEuJtJBBjdiIro76h2mHqI21gP6GpIxwesGF1Ys8dJWF&#10;CooKbnmEQYjdaKiDX4fLYvOCgoa/XVuBqYW4WJOBEoTEU9mAfIPTTyx/6YLjp12M65fXoLSLvpYn&#10;mf+Ki5SGk0+JVJL3jOWISJFthn+HPo/kgB2GNY5deeqFYYzjc8iEkItubbiDxIn9Z/yC4YiyYl2C&#10;AoduXNqBKYYxWCaAkoURU35//YPzTuN/aoLYpmKMsJsrn72Le5krmQ6KQJdJkmeJApWIjASH75O+&#10;haeG3pH2f02F0JAweSKE9Y52cwqEH4zBbQODTosSZ1qCZomIYc6BhIgGXF6AqYaMV7mAEIVBUyB/&#10;e4P6TpN+6YK1pX+Mgp5Tnt2LQ5wFmDOKAJnlkZOIuZf5izeHoJXyhOCGiJPufo6FdJHseGuEkY/1&#10;clqDtY4FbFyC3YwbZsOB7opMYUeBB4iGW+iAJ4bJV01/jYVUUr5+94PjTjt+ZYJ0pLuMTqEYnh2L&#10;CJ6Dl3eJvZwukNyIcpoeioaHUpfihDWGNZWqfemFHJN0d8yEM5FIccKDUI8ka8yCc40HZkCBfYrx&#10;YNCAj4jmW35/q4blVul/EIVIUl9+eoOuTd996YIXpCOMAaNhnYiKtaCQluaJaJ4OkE+IG5vjif2G&#10;+Zl8g7CF2pcZfWmEv5S4d1GD0pJhcU2C65ASa1yCDI3KZdiBEItzYHKAHokoWyh/N4bqVpN+noUm&#10;Ugp+CoNlTYp9fIGno6CLsKVmnQiKYKJflmmJEZ+4j9aHxZ12iYeGoprpgz6FgphffPqEZpXYduaD&#10;dpNacOeCjZDlavuBq455ZX6AqYviYB5/s4lZWtt+yYbeVkV+MoTyUbp9oYMKTTd9GIEmq66WgHDi&#10;pWCU+HIKnwaTb3M9mKmR5nR6kl2Qh3WljAyPKHbQhbiNyHf8fxuMn3kieISLeXpHcfKKVXtsa+OI&#10;83yrZeqHmH3nYAaGQn8gWruFUIAaVX6EYYETUE+DdoIMqqiVuXTipFuUOnXIngGSunayl6OROnef&#10;kV+P4niFixiOiXlshM2NMXpTfkOMFHszd8CK+XwScUSJ4Hzxa06Iin3xZW6HOn7wX6SF7n/sWm6F&#10;BYCuVUeEH4FwUC2DO4IzqZ6VAHjIo1KTiHlunPmSD3oRlpuQlXqykF+PQ3tViiKN8Hv5g+KMnnyd&#10;fWyLin06dv+KeH3XcJqJaH5zarqIHX81ZPCG2H/2Xz2FloC0Wh6EtoFAVQ2D2IHMUAqC+4JZqJKU&#10;UnyUokmS33z7m/CRan1blZOP932yj2COqX4ViSyNW354gveMDX7cfJWLAX85dj2J+H+Vb++I8H/y&#10;aiSHroB1ZHGGcYD4XtSFOIF5WcuEYIHPVNCDioImT+OCtYJ9p5STqoBYoUySO4CAmvSQy4CdlJeP&#10;W4CujmuOEYDRiD+Mx4D1ghOLfYEYe8SKeIE2dYCJdoFUb0eIdYFzaZCHO4G2Y/KGBoH5XmuE1II8&#10;WXiEBIJdVJODNYJ+T7qCZ4KgppWTEYQEoE+RpIPrmfeQNoPHk5qOyoOZjXaNgoN+h1OMO4NjgTGK&#10;84NJevSJ9IMqdMOI94MMbp6H/YLvaPuGyILxY3CFmIL0Xf+EbIL4WSGDooLkVFGC2oLST4+CEoLA&#10;pZGShYecn02RGodBmPaPrYbfkpqOQoZ1jH6M/IYehmWLtYXHgE2KboVxeiGJdIUYdASIfITAbfOH&#10;hoRpaGOGVYQnYuyFKIPoXY6D/4OqWMaDO4NkVAyCeIMgT1+BtoLdpIWSBotLnkSQmYqpl++PK4oF&#10;kZWNwIlfi4GMeYjKhXCLMog1f2OJ64eheUmI9IcQcz6IAIaAbUGHDYXzZ8SF3YVnYmCEsYTeXReD&#10;iYRZWGWCyYPgU8CCC4NpTymBToL0o3iRlo7xnTqQJ44FluqOto0WkJmNRYwoioyL+4tLhIOKsopv&#10;fn6JaYmUeHKIb4jBcnaHeIfxbImGhIcjZx+FWIZmYdCEMIWtXJuDDYT5V/+CUYRPU2+BlYOoTuyA&#10;24MDonCRN5JonDSPxJEwleqOTY/7j6KM1o7NiZ2LiI2sg5yKO4yNfZ+I74tvd6GH8IpacbOG9YlI&#10;a9SF/Yg5Zn2E1IdLYUGDr4ZjXB+CkIWAV5aB1YSpUxmBG4PVTqmAY4MDoW2Q5pW5mzWPbpQ0lPGN&#10;8ZK8jrKMcZFWiLSLH4/1gruJzY6VfMeIfY03dtWHeIvjcPSGd4qSaySFeolGZd6EUYgiYLODLocE&#10;W6KCEIXsVyqBVYTrUr6AnIPsTl5/5YLwoIKQp5jemkyPKJcMlA2No5VWjdaMG5O/h9+KwpIgge2J&#10;a5CEfACIFo7qdhmHCo1ZcESGAovOan+FAIpIZUiD1IjnYCyCr4eOWyqBkIY8VsCA04URUmGAGoPq&#10;Tg1/ZILEn66QdpvcmXuO75m/kz+NYZfNjQ6L0ZYLhxyKcZQygTCJE5Jce0mHuJCIdWyGpI7Ab6CF&#10;lYz9aeeEjItAZLyDWomcX6yCMYgBWreBDoZuVlaAUYUaUgB/loPJTbR+4IJ7nvSQPp55mMOOr5wX&#10;kouNG5nxjF+LhZgNhnOKIJYCgIyIvZP5eqqHXZH0dNSGQo/6bxGFLo4HaWCEH4wbZD+C54ozXzqB&#10;uIhUWlCAkoaBVfN/1IUEUaF/GYOLTVp+Y4IVnluP6KCYmC2OVp39kfmMwJuti9KLKJmwhemJwZd8&#10;gAeIXZVLeiqG/JMddFmF3pD7bpyEx47haPGDt4zOY9iCeoqnXtuBR4iLWfmAH4Z7VZ1/YYTZUUx+&#10;qYM7TQV99YGfndOPjqJ2l6iN+p+nkXeMY50zi1WKzJsihXCJZJjJf5KIAJZ1ebqGn5Qjc+2Ff5Hf&#10;bjWEZo+iaI+DVY1uY32CEosJXoeA3IixWax/soZnVU9+9oSeUP1+QILZTLN9kIEXpXqaVnEpn5yY&#10;i3JIma6WvnN2k7iU9HSxjdeTUnXbh/SRsHcFgg2QDngxe/OOnXlddd2NLnqIb8uLwHuzagWKNHzu&#10;ZFKIrn4lXrKHLn9aWbeGFYBeVMmFAIFhT+mD7oJkpIGZlXTtnqWX0HXQmLaWC3a6kr+USHeqjOaS&#10;rniUhwyREnl+gS+Pd3ppeyiOEHtTdSeMq3w9byqLR30naXmJyH4lY9yITn8hXlOG2YAbWWuFyYDq&#10;VJGEvYG4T8WDs4KHo4mY4XibnbCXInlEl8GVYnnskcqTpnqTi/iSEHs/hiaQenvqgFOO5HyWel6N&#10;hn1CdHCMKn3tbomKz36YaOyJWn9aY2SH6oAbXfGGf4DaWR2FeYF0VFeEdYIOT56DdIKpopOYOHwx&#10;nLyWfHygls6UwH0KkNaTCn1siwyReX3ahUKP535Jf3mOVH64eZWM/n8nc7qLqn+WbeiKV4AEaF+I&#10;64CLYuyHhIEQXY6GIIGVWM2FI4H7VBuEKIJhT3WDLoLJoZ2XkX+4m8iV13/tldqUIIAYj+OSboA6&#10;iiCQ4IBthF+PUoCgfp+Nw4DUeMyMdIEIcwSLJ4E8bUWJ24FwZ8+Id4G5YnCHF4ICXSeFu4JMWHqE&#10;xoJ+U9uD04KyT0mC4ILmoKqW+YMtmteVQYMnlOqTi4MWjvSR3YL8iTiQUYL1g3+OxILvfciNOILp&#10;eAaL7oLjck+Kp4LebKOJYoLaZ0CIA4LkYfSGqILwXL+FUoL8WCWEZIL9U5mDd4L+TxqCjIMBn7mW&#10;cYaWmemUuYZSk/yTBIYHjgaRV4W2iFKPy4V2gqGOP4U3fPSMtIT4d0GLb4S7cZuKLIR/bAH/4n0Q&#10;SUNDX1BST0ZJTEUAETqI64REZrCHj4QNYXaGOIPXXFSE5IOkV82D/IN0U1SDFoNFTueCMYMXnruV&#10;8ooMmO2UOYmFkwKSg4j9jQ+Q1Yh2h2KPSYf7gbqNvYeCfBaMMYcKdnSK74aYcN+Jr4Yoa1iIcoW6&#10;ZhiHF4U7YPGFwIS/W+GEboRGV26Di4PlUweCqoOGTq6ByYMonb2Vgo14l/GTx4yrkgqSDYvbjB6Q&#10;WYsNhneOyopOgNaNPImRezmLrojVdaSKaogmcB6JKYd5aqWH64bPZXmGk4YjYGWFQYV8W2qD84TY&#10;VwmDE4RIUrWCNYO7Tm6BWYMvnMeVIZC6lvyTYo+kkRqRo46RizaP6Y2EhZWOVoyEf/qMxIuHemWL&#10;NIqLdNyJ7Imcb2KIp4iwafeHZYfHZN2GEIbwX9yEwYYfWvODdoVSVqOCmISXUmCBvIPeTimA4oMn&#10;m9iUzZPXlg+TCpJ5kDKRRZEmilWPgo/hhLuN646kfyaMVY1peZiKwIwwdBqJc4sEbqyIKonbaU2G&#10;5Ii3ZESFj4ewX1SEQIauWnyC9oWyVjuCGYTNUgaBPoPrTdyAZIMKmvqUh5bLlTKSvpUkj1mQ8pOT&#10;iYOPJ5Igg+6NipCofmCL748zeNiKVo3Ac2WJAoxabgGHs4r5aK2GaYmdY7KFEohfXtCDwYcnWgeC&#10;doX1VdKBmIToUaiAvIPeTYl/44LWmiyUSpmalGaSe5epjpCQp5XgiMCO05RDgzCNMJKUfaiLkJDn&#10;eCWJ8o8+crqImI2ibWCHQ4wMaBaF84p7YyeEl4j9XlKDQoeIWZaB9IYbVWiBFYTlUUaAOIOyTS9/&#10;X4KCmXiUCpwMk7OSNpnZjeCQXJfeiBaOgpYhgouM2pRBfQeLNZJld4qJk5CMciaIM47BbNOG2Yz8&#10;Z5KFhYs+Yq2EI4mBXeGCyofNWS+BeYYiVQWAmITEUOd/u4NqTNN+4YISmOaTtJ4HkyKR3pudjVKQ&#10;Apl6h46OJpemggaMfJWffIaK1pOcdw2JM5Gcca6H0Y+rbGGGdY3BZyaFH4veYkiDuInlXYSCW4f4&#10;WNmBCIYUVLCAKISRUJJ/S4MRTH9+dIGUmGSTXp/EkqKRhp0pjNaPqZrjhxWNzJj7gZGMIpbSfBSK&#10;e5SudqCI2JKNcUWHdJB6a/2GFo5vZseEwIxsYe+DVIo5XTGB9IgTWI2AnoX4VGN/voROUER+5IKo&#10;TC9+D4EGn36eHHGQmhCcDXKklIeZ/3PKju2X93T/iXOWFXYmg/eUNHdOfnmSUnh3eNuQm3moc0CO&#10;5nrZbaeNM3wKaCqLe30/Yr6JyH5yXWSIG3+jWLWG3YCwVBSFooG8T4CEa4LJnpidWnUWmSybUHX0&#10;k6OZSXbcjgeXSXfKiJSVbni2gyCTk3mhfauRtnqOeB2QC3uBcpSOYHx1bQ+Mt31oZ6WLC35lYk+J&#10;ZX9fXQqHw4BYWGyGj4EyU9yFXoIMT1mEMILmnbacqXiLmE2aonk1ksOYn3ngjSaWp3qLh7mU0Hs7&#10;gkyS+nvsfN+RInyed2KPf31WceqN3n4ObHiMPX7GZyGKnH+JYd+JAIBLXK+HaIENWCKGPYG0U6OF&#10;FoJbTzGD8IMCnNacBXvul3CZ/3xjkeWYAHzUjEeWDX09huCUOn20gXqSZ34sfBaQk36ldqiO+H8j&#10;cUGNXn+ia+GLxYAhZp2KLICrYW6ImIE0XFKHCIG9V9aF54IyU2iEyIKnTwaDqoMdm+WbXH82loKZ&#10;WH93kPmXXH+vi1yVb3/dhfyTn4AdgJ+R0IBee0SQAICgdeaOa4DncJCM2YEva0KLR4F3ZhKJtoHG&#10;YPaIKoIWW++GoYJnV4SFiYKqUyeEc4LvTtaDXYM0mvuaxoJ4lZuYw4KBkBOWyYKCineU3oJ5hR6T&#10;EYKDf8mRQ4KNenePdYKZdSiN5oKqb+KMWYK8aqaKzYLPZYeJQoLiYH6HuoL2W4qGN4MLVzCFJ4Mf&#10;UuSEGIMzTqSDCoNJmhqaRYW2lLuYQYWFjzSWRoVPiZmUXYUThEaSj4TnfviQwYS8ebCO84SSdG6N&#10;aIRubziL34RLag2KV4QqZP6IzoP9YAaHSoPSWySFyYOpVtuEv4ONUp+DtoNyTnCCr4NZmS6ZxYjz&#10;k9GXwIiEjkuVxIgViLOT2oeng2eSC4dFfiGQPYbkeOGOb4aEc66M54YvboeLYYXcaW2J3oWLZG+I&#10;VoUZX4iG0oSpWreFU4Q9Vn6EToPyUlODS4OpTjWCSINhmEOZUYwlkueXSot0jWSVSorAh9GTW4oM&#10;goqRiolpfUmPuojHeBCN6ogncuiMYYeYbc6K24cMaMKJV4aCY9eH0oXoXwOGU4VTWkaE2ITBVh2D&#10;1oRJUgKC14PTTfOB2INfl2KY7o8ykgeW5I49jIeU341IhvqS6YxXgbeRFIt1fHyPQYqWd0iNb4m5&#10;ciuL44jsbRyKWogiaBuI04dcY0KHUYadXoCF04XjWdaEW4UtVbuDXISLUa6CXoPrTa2BY4NNloqY&#10;l5IdkS6WipDji7GUf4+whiuSgI6JgO2QqI1se7aO0IxSdoiM+4s7cXSLaoozbHCJ3YkwZ3qIVIgw&#10;YrGG0YdFXf+FVIZgWWSD3YWAVVeC3oS1UVWB4YPsTWCA54MmlbmYR5TfkF2WN5NfiuOUJpHyhWOS&#10;HpCdgCqQQY9JevmOZY33ddCMi4yocMWK9otqa8qJZYovZt+H2Ij6YiOGU4fdXYCE1YbGWPODXYW1&#10;VO+CXYTDUPeBYYPTTQuAZoLmlO+X+5d8j5OV5pW2ih2Tz5QShKORv5KWf2+P3ZENekON/Y+HdR+M&#10;II4EcB2KhYyRayuI8IskZkmHX4m7YZqF14hlXQKEVYcWWIKC24XOVIWB2oSzUJSA3IObTK5/4YKG&#10;lECXspnBjuSVmZe8iXCTfZXpg/2RZpRPfs2PgJKXeaWNnZDkdIaLvY80b4uKHo2UaqGIhYv6ZcaG&#10;8YpmYSCFY4jUXJKD3odLWByCYYXKVCKBXoSHUDOAYINITFB/ZIIMk7iXYpubjlyVSJlhiOqTKZdn&#10;g3yRDpW2fk6PJpPZeSqNQpIBdA+LYJAtbxiJv45oajOII4yqZV6GjorzYL+E/IkpXDeDdIdqV8iB&#10;9IWzU86A8YRLT99/8oLnS/x+94GGk0GXE505jeWU+JrPiHaS15i0gwyQu5bxfeGO0ZT0eL+M7JL8&#10;c6eLCpEIbrSJZ48jadOHyo1GZQOGNItwYGmEnYlwW+eDEYd7V32Bj4WRU4KAi4QCT5J/jYJ4S6x+&#10;lIDxmdqhvHIdlNifa3Mmj62dH3RAimSa3nVrhUiYwnaNgCyWpHevew6UhHjSdeGSj3oFcLaQm3s5&#10;a4uOpnxuZlmMwX2gYTaK4X7PXCOJBn/9V7yHooERU2OGQ4IlTxeE54M5mQ2g+3VmlA6erXY/juKc&#10;Z3chiZWaMHgJhH+YGXjzf2mWAXndelOT53rIdTSR/XvCcBiQE3y9av+OKH24Zd6MT36zYM+Ke3+t&#10;W9GIq4CmV3iHU4GJUy2F/YJsTvCEq4NQmEKgTHikk0Wd/3lNjhibvXn3iMmZjXqgg7eXentSfqeV&#10;ZnwGeZmTUny6dIeRcH18b3qPjn4+anKNrX8BZWSL3n/GYGiKFICKW32ITYFOVzOG/4IAUveFtIKz&#10;TseEa4Nml3OfqXvRknqdXHxKjUybHXy+h/uY830qgu+W432ofeWU034meN6SwX6lc9qQ538wbtyP&#10;DX+8aeSNM4BJZOiLbYDXX/6JqoFlWyeH7IHyVuuGp4J0Ur2FZYL3TpyEJYN6lo+fA37jkZqctn8s&#10;jG6aen9shx2YVn+igheWSX/sfRaUO4A2eBiSLYCCcyKQWoDabjSOh4EyaU2MtYGLZGKK9oHhX4yJ&#10;O4I4WsiHhIKPVpyGSYLiUn2FEIM1TmuD2IOKlbSeboHykMGcIYIIi5aZ5YIVhkaXxYIYgUeVuYIv&#10;fE2TrYJId1iRoYJhcm+P04KFbY+OBoKraLiMOoLRY9+KgILtXxqIy4MKWmmHGYMoVkuF5oNMUjuE&#10;tINxTjiDhIOXlOOd7IUCj/KbnYThiseZYYS7hXiXQYSQgH6VNYR1e4uTKoRadp6RHoRBccGPU4Qz&#10;bO+NioQnaCiLwoQcY16KC4P5XqmIWYPYWgmGqoO5VfqFfYOvUfiEUoOmTgODKYOflAeda4gLjxeb&#10;G4ewie2Y3odVhKKWvYb7f66UsYatesGSpIZgddyQmYYVcQ2O0YXZbEmNDIWgZ5GLSIVpYteJkoUC&#10;XjGH4ISfWaGGM4Q/VaGFDIQHUa6D54PRTceCw4Odkyyc9YsHjjyapIpuiRSYY4nRg8yWPYkzftyU&#10;LoimefSSIIgbdRSQE4eScE+OS4cfa5eMhoavZuyKwoZAYkSJD4W4XbKHYYU0WTaFuIS0VUOElYRQ&#10;UV6DdIPvTYWCVIOQkl2cko3jjWyaP40JiEWX+IwtgwOVy4tTfhaTuYqKeTKRqInEdFaPmIkBb5uN&#10;zYhSau2MBYemZkyKQIb+YbWIj4ZVXTWG44WxWMuFPIURVOWEG4SFUQuC/IP6TT+B34NykZecO5Cf&#10;jKSZ5Y+Dh3+XmY5rgkKVY41cfViTTIxbeHiRN4tdc6GPJIpibu6NVYl6akiLi4iWZbGJw4e1YSqI&#10;EYbmXLqGZoYbWF+Ev4VWVIODnoShULSCgIPvTPGBZINAkNab5JMyi+GZjJHThr6XOpCDgYeU+49I&#10;fKGS4I4Sd8SQyIzecvKOsYuvbkaM34qRaaqLEYl4ZRyJR4hkYKKHlIdnXD+F54ZvV/GEQIV+VB6D&#10;H4SiUFaCAIPJTJuA44LzkBmbipWgiyOZMJP/hgKW2ZJ6gNKUkpEae++SdI+xdxeQWI5MckmOPozr&#10;baWMaYubaRGKmIpQZIuIy4kLYB2HFofZW8WFZ4atV4ODvoWIU7SCnISET/KBfIODTDyAX4KFj3ib&#10;Npe6in+Y25XdhWGWgJQrgDaUMpKte1eSEZEZdoOP84+JcbiN1439bRqL/oyCaIyKK4sNZA6IXImd&#10;X6iGo4g0W1iE8YbTVx+DRoV5U1KCIoRNT5GBAYMkS9x/44H/jv6a5plsigOYipddhOaWLZWHf8CT&#10;2pP0euORuJI9dhGPmJCKcUmNfI7dbK+LoY0/aCaJzIunY6yH/YoWX0uGQIh6WwGEi4bmVs2C3oVb&#10;UwCBuIQKTz6Al4K8S4h/eYFyjpWamZrliZmYPZiqhH2V3pa1f1uTiJUReoCRZZM7da+PRZFrcOqN&#10;KI+gbFOLTI3kZ82JdowvY1iHpoqBXvuF5YiyWrWELYbuVoWCf4UzUraBWIO8TvGANoJJSzh/GYDb&#10;lJClOXLSj/aip3PMiyGgIXTZhh2drXX2gVibWHcOfJOZAXgnd8+WqHlCcweUenp2bkGSS3uraXuQ&#10;G3ziZJOOCH4QX7qL+H88WvCJ7YBoVs2IY4GCUriG3oKbTrGFXIO0k+SkfXXhj02h63axinafaneK&#10;hWydAHhpgKqar3lNe+qYXnozdyuWCnsZcm+T5nwXbbWRwn0WaP2PnH4WZCaNlH8RX2CLkIAKWqiJ&#10;kYEEVpKIEoHuUomGl4LZTo2FH4PEky6jzXjmjpqhO3mLicGevHoxhLOcW3rUf/WaDnuGezqXwXw5&#10;doKVcnzscdGTVn21bSSROn5/aHuPHn9KY7aNIIARXwGLJoDYWlyJMIGeVlKHvYJaUlaGTIMVTmaE&#10;3oPRkmyjKHvbjdyglXxWiQOeGHzKg/Kbvn02fzmZdH22eoSXKn43ddOU3n65cS2Syn9PbI6Qtn/m&#10;Z/SOoYB+Y0CMq4EQXp2KuoGiWguIzII1Vg6HY4LCUh+F/INPTjyEl4PdkZyiiH69jRCf9H8LiDid&#10;en9QgyebJX+JfnOY3X/ZecWWlYAqdRyUTIB9cIOSP4Dha/KQMYFHZ2eOJIGuYsSMNYILXjOKS4Jo&#10;WbWIZILGVcWHBIMlUeOFp4OFTg2ESoPlkNSh84GcjEufXoG7h3Sc5IHQgmKakoHbfbSYTIH8eQyW&#10;BYIddGuTv4JBb96RtoJ1a1mProKqZt2Np4LhYkqLvoMFXcqJ2YMqWV2H94NRVXqGoIOCUaWFSoO1&#10;Td2D9oPpkBahaIR5i46e0oRlhracV4RLgaaaB4QtfPyXwYQeeFqVe4QRc8CTNYQFbz2RMYQKasWP&#10;LYQQZlaNK4QYYdGLRYP/XWGJY4PoWQOHhoPTVS2GNYPYUWWE54PeTamDmYPmj0ig54dSisCeUIcG&#10;hemb1Ia7gN2Zg4ZxfDiXO4Yyd52U9YX1cwqSr4W6bpOQroWWaiiOroVzZciMsIVSYVGKy4T3XO+I&#10;64SfWKGHDoRKVNmFxIQjUR2Ee4P9TW6DM4PZjnqgcoofifKd2YmYhRubWYkNgBKZA4h/e3CWuogE&#10;dtiUcYeMckmSKYcWbdyQKIa6aXyOKYZhZSeMK4YKYMSKSYWTXHWIbIUgWDuGk4SwVH+FTYReUNCE&#10;CIQNTS2CxIO/jbigEIzMiS2ddYwIhFea8ItAf1KYkop3erOWRYnDdh6T+okScZORr4hkbS6Pq4fO&#10;aNaNqoc7ZIuLq4arYDmJy4YYW/2H74WJV9SGGYT/VCOE1ISDUH+DkYQKTOiCUIOUjQCfuo9biHGd&#10;HY5Yg5yako1WfpuYKoxaef+V2YtvdWyTioqIcOSRPImkbIePNYjXaDiNMYgNY/WLL4dHX7OJT4aR&#10;W4WHdIXgV2yFnYU0U8SEWYSRUCmDFoPwTJqB1YNSjFGfXZHDh7+cv5CAguqaL49Ife+Xvo4heVWV&#10;aY0DdMWTF4vpcECQxorTa+qOvYnRZ6KMtojUY2eKs4fbXzGI0ob7Ww+G9oYhVwOFH4VNU2GD2oSC&#10;T8yCloO6TESBVYL1i62e95QGhxacWZKFgkKZxpEafU2XTI/OeLWU9Y6AdCiSoI02b6aQTYvya1aO&#10;Qoq/ZxSMOomRYuCKNohpXrOIU4dYWpyGdoZOVpmEnoVKUvqDV4RWT2iCE4NlS+KA0YJ4iyGemJX2&#10;hoab/JQ7gbOZZZKlfMSW5JE+eC6Ui4/Hc6OSNY5VbyOP4YzoatiN1IuMZpuLy4o1Ym2JxojlXkeH&#10;4IehWjWGAYZlVjmEKYUwUpuC4IQUTwiBmoL7S4KAV4HnirmeQpd9hhqbp5WUgUeZD5PdfFyWiZJi&#10;d8eUL5DLcz2R2Y85bsCPhY2taneNdowwZj6LbYq5YhSJaYlJXfGHgIfXWeSFn4ZtVeyDxoULUkuC&#10;e4PKTraBNIKOSyx/8YFVimGd8JjLhb6bVpa6gOuYvZTmfAWWNZNcd3CT25GpcuiRhI/9bmyPMY5W&#10;aiWNIoy9Ze+LGYsrYciJFYmgXaiHKogBWZ2FR4ZsVaiDbYTfUgOCIYN6TmqA2YIaSt1/l4C+j62o&#10;oXOzi3elznSdhvCjEHWZgiSgbnajfa6d4neveTibVHi8dMSYxHnLcFeWYXr8a+qT/XwwZ32Rln1l&#10;YuCPUn6RXlCNEn+7Wc6K1oDmVe6JIIICUhyHb4MeTleFwoQ7jxqn6HaJiualFXdNhlyiWXgZgYmf&#10;wXjqfRWdOXnGeKKasHqkdDOYJXuCb86VzHyBa2yTcX2BZwyRFH6DYn+O3H9+XgCMqIB4WZCKd4Fz&#10;VbuIzYJiUfOHJ4NRTjiFhIRBjnenOXlVikekY3n0hbyhqnqRgOOfGnsrfHGcl3vYeAOaEXyHc5mX&#10;in02bz6VOn4EaueS6H7SZpSQk3+iYheOZoBsXauMO4E1WU2KFIH+VYOIdoLAUcaG2oOCThaFQoRF&#10;jcWmk3wViZqju3yNhQ2hA3z9gDGee31ke8Ob+n3jd1qZd35kcvaW837mbqaUqn+DaluSYIAhZhWQ&#10;FIDBYaqN7oFYXU6LzYHvWQOJroKHVUWIGoMbUZSGiYOxTfGE+oRHjQil9n7FiOKjG38UhFWgZX9Z&#10;f3ed4n+Rew6bY3/kdquY44A4ck6WYYCObgmUHoD8acqR2oFsZZKPlYHeYTeNd4JBXO6LXIKkWLWJ&#10;RIMJVQOHuoNxUV+GMoPaTciErIREjFOlX4FwiC+ig4GUg6OfzIGufsSdTYG9el+az4HjdgKYUYIL&#10;cayV0YI1bXGTk4J2aT2RVYK5ZRGPFoL9YMaM/YMpXI2K6INWWGSI1oOFVL+HVIPBUSeF1YP+TZyE&#10;V4Q8i6Wkz4QZh4Gh8oQNgvWfO4P9fhecvoPnebaaQIPhdV6XwoPecQ+VRIPdbN2TCoPxaLSQ0YQH&#10;ZJSOl4QfYFaMgoQPXCuKcIQCWBKIYoP3VHiG6IQHUOyFcYQZTW2D+oQsiumkT4a/hsWhcIaAgjie&#10;uIZBfV6cOoYBeQGZuoXPdK6XPIWecGaUvoVxbD6Sh4VgaCKQUYVRZBCOHIVFX9+MCIT1W8KJ+ISo&#10;V7eH64ReVCqGd4RDUKqFBYQqTTiDlIQSiiyj24lbhgag+4jkgXmeP4hnfKGbu4fleEaZOYd5c/WW&#10;uIcQb7CUOYaqa5GSAoZiZ36PzYYdY3aNmIXaX1iLh4V0W06JeoUSV1iHcYSzU9aGAYRuUGOEkoQq&#10;TPyDJoPpiXijd4vWhU6glosmgMGd1Ypue+2bSYmzd5OYxIkQc0WWQYhwbwKTvofVauqRhodUZt+P&#10;T4bXYuCNGoZdXtSLCoXgWtuI/4VnVvaG+ITyU3+FiYSDUBaEHYQXTLqCsoOuiMujH440hJ2gPI1I&#10;gBCddoxZe0Ca34tsduiYV4qVcpyV0InCblyTSojzakuRD4g9ZkeO14eKYk+MoIbcXlKKkIZAWmiI&#10;hYWpVpKGf4UWUySFEISAT8ODo4PsTG+COINciCyivZBqg/ef249Cf2qdEI4feqCacI0JdkqX5YwB&#10;cf+VW4r/bcGS04oAabaQlokYZbiOXIgzYciMJYdUXdaKFYaTWfeICoXXViyGA4UgUsSEk4RiT2iD&#10;JoOnTBiBu4Lvh5iiUJJ9g1yfcJEZfs+coo/GegyZ+o6NdbeXbI1YcW6U4YwpbTKSWIr/aSyQGonn&#10;ZTSN4IjUYUmLqYfHXV+JmIbZWYmHjYXyVcaFhoUQUl+EFYQoTwSCpoNES7WBOoJjhxyh7ZQ9gtuf&#10;D5Klfk2cP5EqeZCZkI/WdTyXAY58cPSUdY0nbLqR64vXaLiPrYqYZMSNcoleYN6LO4grXPmJKYcP&#10;WSiHHYX7VWuFFoTtUgCDooPdTqOCMoLRS1KAxYHJhsChlpWYgnmeupPWfeyb6ZI8eTOZNpDWdN+W&#10;po9ecJmUGo3sbGCRkYyAaGCPUosjZG+NGInLYI2K4oh7XKqIzoc2WNuGwYX4VSGEuoTDUbKDRYOP&#10;TlCB04JgSvqAZoE1hnShRJa6giiea5TUfZqbmpMheOaY45GtdJOWVJAdcE2TyI6TbBWRQI0PaBeP&#10;AYuYZCiMx4ooYEmKk4i/XGeIfYdTWJqGb4XwVOGEaYSVUWyC8oM/TgSBgIHuSqmAE4Cii2msB3Te&#10;h4uo83Wyg0el/HaWfqajLXeIenKga3iCdkCdp3l+chCa33p8be+YS3umac6VtHzSZayTGX4CYVWQ&#10;pH8pXQuOMoBRWM6LwoF5VTCJ14KUUZ+H8IOuThuGDYTKityrUHd6hwOoOXgtgrylRHjmfhKif3mj&#10;ed+fwnpxdbCdAntBcYWaPnwTbWyXtH0OaVWVJn4KZT+SlX8KYPmQK4ADXMGNxID8WJaLYIH2VQOJ&#10;goLlUX2Hp4PVTgSFz4TFikqqpHoRhnaniXqigiyklnsyfXqh2Xu7eUqfHnxfdR6cYX0DcPeZon2p&#10;bOeXIH51aNqUmn9DZNCSEYAUYJqPsoDdXHONVYGnWFuK+4JyVNOJKIM1UVmHWIP5TeyFi4S9ia+p&#10;/3yfhd+m4X0NgZOj7n1zfNyhOX3OeK6egH5HdIabxn7BcGWZCn89bF2Wjn/baFqUEIB8ZFyRj4Ef&#10;YDePOIG3XCKM5IJQWBuKkoLrVJ+IyoOCUTGHBYQaTdCFQYSyiP+pXH8ThTOmO39dgOijSX+dfC6g&#10;mn/PeAWd44Aec+ObLIBwb8iYcoDDa8qV/YE3Z9KThoGsY+CRDIIkX8yOvYKKW8iMcILyV9OKJYNc&#10;VGWIaIPIUQOGrIQ1Ta+E8oSjiFeowYGGhI6ln4GogEKirYHBe4igAYHPd2KdTIH2c0WaloIfbzGX&#10;34JLazyVb4KUZ06S/oLfY2iQi4MsX2OOQYNdW2+L+oOQV4uJtYPGVCmIAIQHUNSGToRJTY2EnYSM&#10;h7moM4P4g/GlD4Pvf6SiHIPieuufc4PPdsicvYPOcrCaCIPQbqGXUoPTarSU5oPyZtCSeoQUYvSQ&#10;DIQ3XvyNxYQvWxaLgoQqV0CJQYQnU+uHlIQ9UKKF6YRUTWeEQIRuhxWnt4Zpg0ukkoYxfv6hnIX3&#10;ekee8YW8diecOoWRchKZhIVobgmWzoVDaiaUZIVBZkyR+4VCYn2PkYVGXpGNTIT/WreLCoS8Vu+I&#10;zIR8U6eHJIRnUGuFf4RUTT2D2oREhnCnRYjOgqOkHohiflShJYfteZ+edIdzdX+buocQcWuZAoay&#10;bWSWS4ZXaYeT4YYfZbWReIXqYe6PEIW4XhWMzYVhWk6Kj4UOVpmIVIS/U1yGsISAUC2FDYRETQuD&#10;bYQKhcqm24sRgfejtYpvfaigt4nDePed/okRdNibQoh7cMaYiIfqbMGVzodcaOqTZIbuZR+Q+oaD&#10;YWCOkoYbXZeMUoWyWeGKFYVNVj2H3ITsUwyGOoSET+iEmoQfTNCC+4O+hSWmeY01gU2jU4xcfP2g&#10;UYt7eFKdj4qadDWa0InTcCWYEokSbCKVVohVaFGS64ezZIyQgYcUYNWOGIZ6XRqL2YX4WXKJnYV6&#10;Vd2HZoUAUrSFw4RwT5mEIoPkTIqChINbhIymE48vgK2i7o4ffF2f6Y0Pd7mdHowGc52aXIsTb4+X&#10;nYola46U34k8Z8KSc4hqZASQCYedYFONoIbUXKOLYYYyWQaJJ4WUVXuG8IT7UleFTIRET0CDq4OQ&#10;TDaCC4Lfg/ylppEDgBeihI+9e8effY6Cdyqcqo1Ycw+Z54w7bwOXJ4slawSUaIoUZz2R+4kWY4SP&#10;kYgdX9mNKYcqXDCK64ZhWJuIsYWdVRiGe4TgUfSE1YP/Tt6DMoMiS9SBkoJKg4alRpKMf5miJ5EX&#10;e0qfHo+3drOcRI50cpqZgI01bo6Wv4v9apKUAIrKZs6Rk4mnYxqPKoiLX3OMw4d0W8+KhIaDWD2I&#10;SoWZVL+GFIS1UZeEbIOtTn2CyIKqS2+BJoGrgzGk9pO6fz+h2pIfeu6e0JCjdl2b8Y9QckSZLI32&#10;bjqWa4ykaj6TrYtYZn2RQIoZYsuO1ojgXyiMcYeuW4WKMYaaV/WH94WOVHmFwoSIUUuEGINeTiqC&#10;coI5SxaA0IEZguykrJSzfvShk5L5eqSeiZFmdhebppAGcf6Y4o6XbfSWIY0vafmTY4vOZjqQ9op4&#10;YoqOjokpXumMKYfhW0eJ6YasV7iHr4V/VDyFeoRZUQaDz4MQTd6CKIHMSsKAhoCOh2avVHYmg96s&#10;AXbjf9ao03ete1ml2niEd2Gi5Xlpc2yf7HpRb3uc73s8a56aL3xdZ8GXaX2BY+SUnn6oX9OR+H/M&#10;W8+PVIDxV9eMsYIXVIKKhIMuUTuIWoRETgGGM4Vchtuun3iHg1qrR3knf1CoG3nLesilLHpxdtGi&#10;O3svcuCfRnvvbvOcTXyyax6ZlX2mZ0uW2X6eY3mUF3+ZX3uRfICRW4qO5IGKV6WMTIKEVF6KLINw&#10;USSIDoRcTfiF84VKhlit9nrpgtyqmHtrfs6nbHvqej2khnxidkihl3z4clmepX2QbnCbsH4qaqOY&#10;/37zZtiWS3+/YxGTkYCNXySRAIFYW0WOcoIjV3OL5ILwVDqJz4OwUQ6HvYRxTe+FrYU0hdWtVH1F&#10;gl2p8n2ofkymxX4CebOj5n5PdcCg+H6+cdSeCH8ube+bFn+iaimYbIBAZmeVvoDgYqmTDIGEXs2Q&#10;hIIeWv+N/YK6Vz+LeINYVBSJb4PtUPWHZ4SCTeWFYoUZhTGspn99gb6pQn+/fa6mFn/3eRGjPoAg&#10;dSKgUoBqcTudZoC3bV2ad4EGaZ+X1IF8ZeeVLYH1YjWSg4JwXmmQA4LaWq2NhYNHVv+LCIO1U+OJ&#10;CYQgUNSHDISMTdKFEYT5hJasCIG1gSaooYHUfRWldoHpeHiioYHzdIufuIIYcKmczYJBbNGZ4YJs&#10;aRuXQ4K6ZWyUooMMYcWR/4NfXgiPhYOXWlyNDYPQVr6KloQNU7GIoIRNULGGrYSPTb+Eu4TThAer&#10;foPwgJeoFoPnfIWk6YPbd+iiFYPJc/6fK4PKcCCcQYPObE2ZVoPVaJ6Wu4P8ZPiUH4QmYVqRgYRT&#10;XauPCoRTWguMloRVVn2KI4RbU36INYRxUI2GSYSJTaqEXoSjg32rBoYrgAqnnIX2e/WkbIW/d1qh&#10;loWHc3KeqoVgb5abv4U9a8iY04UdaCGWO4UqZISTooU4YPGRCIVKXU2OkoUNWbmMIITTVjeJr4Sd&#10;U0eHxoSIUGWF34R2TZCD+YRmgvKqlohZf3mnK4f0e2Kj94eFdsmhG4cPct+eLYa1bwObP4ZfazWY&#10;UoYNZ5OVuoXiY/uTIoW7YG+QiIWXXNyOFoVQWVuLp4UNVeuJOoTOUwmHVISPUDWFcIRTTW6DjYQZ&#10;glmqJYpgftumu4nKesSjhIkodi6goYh9ckWdsYfybmuawodtap6X04bsZwGVO4aNY2+So4YyX+qQ&#10;C4XbXGeNm4WGWPaLL4U1VZaIxYToUsGG4ISAT/mE/oQcTT+DHoO7gb2pt4xHfjimT4t/eiGjFoqt&#10;dZOgK4nVcaudOIkdbdKaSIhragiXWIe/ZnCUwIcvYuSSKIajX2aPkYYcW/CNI4WyWIyKuYVNVTqI&#10;UYTsUm+GbYRbT7KEioPPTQGCqoNGgSapTY4CfZul6I0JeYSirIwLdP6fuYsOcRicxYoubUGZ04lU&#10;aXmW4oh/ZeeUSofDYmGRs4cLXumPHYZYW32MsYXTWCSKSIVUVNyH44TaUheF/IQhT1+EGYNtTLSC&#10;OIK9gJao5Y+WfQSlhI5teO+iRo1HdHGfS4wscI2cVosnbLiZY4ooaPOWcokwZWWT2ohKYeWRRIdq&#10;XnOOr4aQWw+MRIXsV7yJ3YVNVHyHeYS0UbeFkIPSTwCDq4L2TFaByYIfgB+oi5DlfIelLY+TeHKh&#10;7o5Mc/ye7Y0bcBmb94v3bEeZBIraaISWEonEZPqTeoi9YX6Q5Ye7XhGOUYbAWrGL54X7V2KJgIU8&#10;VCaHHYSDUV2FMoN8TqKDS4J6S/OBZ4F+f86oRpHkfDCk6pByeBuhq48Tc6uepI3Rb8ibrYyWa/eY&#10;uotiaDWVyIo2ZK2TMIkVYTSQm4f7XcqOCYbnWmuLnoYFVx6JOIUpU+OG1YRUUROE6IMsTlCDAIIL&#10;S5qBG4Dvf42oB5K0e+qkrpEnd9Shbo+zc2meY45mb4ebbY0Ya7aYeYvSZ/WViIqTZG+S8YleYPiQ&#10;XIgvXZGNy4cIWjKLYIYLVuWI+oUVU6qGmYQmUNGEqoLhTgWCwYGjS0eA3IBs3KV0rG8w0wJ1cXC/&#10;yUh2PXJDv4J3DnO4tfd32XUQrGx4pXZmouN5cne9mUZ6Xnj0j7N7Snophil8N3tefKx9FnxMc099&#10;8303ahJ+z34gYhZ/dn7RWjGAHX+BUmKAxYAx20dzXHUm0bB0RHY1x/91Lnc+vkB2GXg/tMR2/Hko&#10;q0l333oRoc94w3r6mE55wnvKjth6wHyahWt7vX1pfAl8qX4Bcsl9k36Xaal+en8tYcx/KH+WWgh/&#10;1IAAUlqAgYBq2ddyNHrw0EtzOHuHxqV0O3wavPB1PHyos4N2M30nqhl3Kn2loLF4IX4kl0x5L36R&#10;jfN6PH7/hKR7R39se198Pn+xcjt9MX/1aTh+IYA5YX1+1YBcWdt/h4B/UlCAOICj2FhxK4CRztly&#10;Q4C2xT5zW4DXu5V0cID0sjp1eIEMqOF2f4Ejn4t3hoE7lkN4oYFJjQd5uoFZg9Z60oFoeq170YFb&#10;caZ8zIFOaMB9w4FCYSh+fIEgWap/M4D+UkR/6IDd1u9wHoYrzXlxSYXgw+hydIWRuktzm4U+sP90&#10;s4Tvp7Z1y4SgnnF24YRSlUN4CYQEjCJ5L4O2gwx6UoNqef57WYMJcRJ8W4KraEd9WoJOYNJ+GIHl&#10;WXh+1IF9UjZ/j4EW1ZFvMouvzCNwa4r3wptxpIo6uQly24l6r8x0AIjGppN1JIgTnV52R4dhlEl3&#10;eYa4i0F4qYYRgkV514VreVB64oS2cH176YQFZ8x87INXYHp9r4KoWUN+b4H7UiV/LoFQ1Ddua5EY&#10;ytBvrY/zwVFw8Y7Lt8xyNY2irp5zYoyMpXR0j4t4nE91u4pkk1J29YlkimJ4LIhlgX95YodpeKF6&#10;b4Zfb+Z7d4VaZ018fYRZYB59QYNlWQt+BIJ1UhJ+xoGI0sZtxJZnyWdvCpTXv+9wVZNEtm5xoZGx&#10;rUxy1ZA4pC90CI7Amxd1O41Jkjd2eYv0iWZ3tYqigKF48IlSd995/If3b0B7BIahZsR8CYVRX7l8&#10;zoQcWMt9koLqUfd+VoG90VZtPpudx/9uhJmjvohv0ZeltQRxI5Wpq+hyWpPKotJzkJHsmcJ0x5AP&#10;kPd2BY5WiDx3Qoyhf454fYrudvh5h4lXboZ6jofGZjV7koY8X1B8VoTHWIZ9GYNXUdV93YHrz/ps&#10;1KCqxqluFp5GvTNvY5vis6xwuJmEqpVx75dBoYZzJpUAmHx0XpLCj8N1mpCohxx21Y6TfoR4D4yC&#10;dhd5FIqrbc56F4jbZaZ7GIcSXuR72oViWDt8nIO3Ual9YIIQzq1shKWNxWFtwKLBu+xvCp/6smJw&#10;YJ0/qVBxlZqdoEZyypf9l0N0AZVgjpt1OJLqhgV2b5B6fYF3po4OdTt4pIvxbRh5oIndZRZ6nIfS&#10;XnN7WoXoV+h8GoQEUXF83YIkzX5sSKopxDVteqb5usBuwKPWsTRwFqDGqCVxRp3Knx9yeZrRliJz&#10;rZfbjYh03pUOhQJ2EJJIfI93Q4+IdGt4N40hbGp5K4rFZIt6IIhyXgF62oZTV4x7mYQ5USp8W4Ik&#10;zGpsGK6EwyRtQKr2ua1ugKd7sB5v1qQdpxJxAaDLnhByL51+lRZzYJo0jIh0ipcWhBB1tpP/e6x2&#10;5ZDwc6d3zY48a8V4touTZAN5ooj0XYt6W4agVyZ7GIRSUNN73IIIy35r7bJdwjptCa56uMJuRKqy&#10;ry9vm6cQpiVwwqN0nSVx7J/clC9zGZxIi6p0PZjigz11ZJWFeuZ2jpIxcvp3aY8wazF4R4w8Y4l5&#10;KolTXRp54obNVr16oYRMUG97aIHQysdrsLWSwYJsxbFouAlt/q1hrnNvV6mGpWlwfKWrnGpxpKHV&#10;k3Vy0J4EivZz8ZpigpB1FJbKekN2PZM9cmx3DI/2ard34Iy9YyR4u4mRXLd5dYbdVll6OIQuUAp7&#10;BYGDyiprc7huwOZsgbQGt2ptuK/GrdBvFau5pMZwOKelm8dxX6OYktRyi5+RillzqZu4gfl0ypft&#10;ebN18ZQtce52tJCjakt3fo0pYsl4Uom9XFl5D4baVfZ514P8T6B6rIEi1WF4tG7hzEN5L3Brww95&#10;snHuuc56O3NqsMR6wHTEp7l7RnYenq57znd4lZl8bHi2jIx9C3nyg4l9rHsuem9+V3wpcXV/An0h&#10;aJh/rH4XYQWAHX7UWYiAjn+QUh6BAYBN1At3cnSByvd4DXWVwcp4q3amuJJ5THe0r5Z553inppp6&#10;g3manZ57H3qNlKR70Htqi7N8gXxHgst9Mn0jec196n3LcO9+oX5yaC9/Vn8YYLp/zn+RWVyARoAK&#10;UhKAvoCD0qd2V3oGyZx3C3qrwHh3wHtNt0p4dHvsrlx5Inx7pXF5z30JnIZ6fX2Yk6Z7PX4XitF7&#10;/H6WggZ8u38VeSR9fn9tcGJ+P3/EZ79+/YAbYGp/fIBQWS1/+YCFUgWAdoC60Th1WX9vyDZ2IX+p&#10;vx126H/ftfl3rYASrRx4aoA+pEF5J4Bqm2d544CXkqN6sIC7iep7e4DggTx8RoEFeHV9EYENb899&#10;2oEVZ0h+oIEeYBZ/I4EPWPt/poEAUfaAKIDyz9l0XITGxuB1NYSYvdB2DIRktLd24oQsq+h3roP4&#10;oxx4eIPEmlJ5QoOQkad6G4NciQl68oMogHV7yIL2d8h8m4Ktbz19a4JmZtF+N4IgX8B+wYHMWMd/&#10;SYF6UeR/0IEpzoVze4oKxZN0YIl1vIt1RYjas3x2KYg7qrx2/4enof531YcVmUR4qoaCkLF5jYX4&#10;iCt6boVvf7B7TYTndxx8JYRMbql8+YO0Zld9y4MfX2d+WYKIWJF+5YHzUdF/cYFgzTVyuo83xElz&#10;qI48u0l0lo08skV1hIw6qZN2Y4tJoOR3QYpamDh4Holrj715CIiNh0558Iexfux614bXdm97sYXp&#10;bhR8h4T+Zdl9W4QYXwx964NAWFd+e4JqUbp/CoGWy85yGZRQwulzCpLvufBz/pGKsPN09JAjqEx1&#10;147Vn6p2u42Hlwx3now6jqx4jIsNhlp5eYnhfhV6ZYi4dbJ7PYd4bXJ8E4Y+ZVJ854UIXqd9eIPw&#10;WBZ+CYLaUZx+moHIymhxlZlSwYtyhpeLuJRzfZXAr5Z0dpP1pvZ1XJJFnlx2QpCVlcZ3KI7njXl4&#10;Fo1ZhTx5A4vOfQx58IpGdNJ6x4jMbLx7nIdZZMV8b4XrXj59AISVV899kYNDUXd+IoH0yRJxLZ4l&#10;wDtyGpv5t0dzD5nNrkl0C5elpa908ZWWnRx115OJlI52vpF+jFJ3qY+UhCd4lI2tfAt5f4vLc/l6&#10;UooTbAh7JIhiZDl79Ia4XdN8g4UoV4N9E4OdUUl9pYIVx8tw3KLMvvlxwqA9tghytJ20rQlzsZs1&#10;pHV0lJjMm+l1eJZlk2J2XZP/izZ3RJG9gxt4K49/exJ5E41HcyR54ItLa1h6rIlYY6x7d4dtXWN8&#10;A4WmVzB8koPlURB9I4Imxp1wnqczvdBxe6REtOByaKFjq+FzZJ6Wo1J0Q5vWmst1JJkakkp2B5Zg&#10;iix255PLgiB3yZE7eih4rY6yclp5cIxvaq56NIo1YyJ6+ogEXPJ7g4YKVtR8EIQUUMl8oYIixYhw&#10;batgvMBxP6gWs9ByJqThqtBzIqHLokVz+566mcJ015uukUd1t5ikiTR2kJXAgTZ3bJLkeUt4S5AP&#10;cZp5A41+agx5vYr5Yp16eoh+XH17AYZQVm97jYQnUHJ8IIIDxJ9wP68Su9pxBqt1sutx6af3qehy&#10;5KShoV9zuaFJmOB0kZ31kGh1bZqliF52QJd8gGp3F5RceIt38pFFcPN4nY5paXx5TIuZYiZ6AIjU&#10;XA96h4Z2Vgl7FYQcUBF7qoHHw/RwALIouzBwv65Gsj9xn6qLqTlynacBoLFzcKNtmDJ0Rp/ej7x1&#10;IZxTh7d18Zjwf8p2xJWYd/N3nZJJcG14PI8oaQp44owUYcZ5j4kMW7B6GIaBVal6qoP6T7B7RYF2&#10;w2VvwLTquqJweLDKsa9xVqzZqKVyWKkhoBxzKqVWl51z/6GSjyl02Z3Shyd1ppo8fz52d5ayd253&#10;TpMzb/h34o/OaKR4fox5YXB5I4kyW1h5sIZ4VUx6SIPET0x66oETzk58rG6gxa184HAjvPp9HHGl&#10;tD59XnMmq699oHSCox5943Xdmox+KHc5kfZ+fXh+iWh+1HnBgOJ/LHsEeDF/oHwLb52AE30QZyaA&#10;iH4SX/eAxX7bWN2BAn+kUdaBQoBuzQN7d3PzxGl7ynUKu718HnYiswh8dXc5qoZ8y3g1ogR9Inkw&#10;mYF9enorkQV94XsUiJF+SXv8gCd+sXzkd5B/Mn2dbxh/sn5TZr2AMn8JX6yAd3+RWLCAu4AZUceB&#10;AYChy6t6Znk1wxl60HnlunV7OXqUscl7oXtDqVV8CHvfoOJ8cHx7mG98130YkAx9TX2nh7R9w342&#10;f2V+On7Fdul+xX8wbo1/UH+aZk5/2YADX1yAJIBJWICAb4CPUbaAuoDWykt5cn5iwcB57n6vuSR6&#10;aH74sIJ6338/qB57VH9+n7p7yX+9l1d8PX/9jw58wIA1htF9QoBufp19xICndj1+WIDDbfx+6oDh&#10;Zdl/e4D+Xwd/zIECWEyAHIEGUaOAbIEMyPF4hoN4wG55EYNkt9p5mYNKr0J6HoMspux6n4MQnpd7&#10;IIL0lkR7oYLYjhR8L4K9hfB8vIKhfdd9SIKGdZB95IJVbWp+fYIlZWJ/FYH3XrB/a4G5WBV/wYF8&#10;UY6AFoFAx6B3soh8vyN4SIgItpd43IeNrgl5bIcNpcB594aYnXp6goYjlTZ7DIWujR17o4VAhRJ8&#10;OYTTfRJ8z4RndOR9b4PnbNZ+DYNoZOh+qYLtXld/BIJuV91/X4HxUXd/uYF1xlN2+o1uvd13l4yZ&#10;tVh4M4u/rNR4zIripJh5XooVnGB58IlIlCt6gYh8jCl7H4e+hDV7vYcCfE58WYZIdDd8+4V2bEF9&#10;m4SoZGp+OoPdXfp+mIMeV6F+9YJiUVx/U4GoxPl2XJJRvIp2/JEctAt3nY/iq454PI6no194042A&#10;mzN5aYxakwt5/4s1iyN6ooosg0p7RIkme3575Yghc4B8h4b9a6N9JoXfY+V9xYTEXZZ+JYPIV15+&#10;hILPUTt+5IHYw6F12pcfuzh2epWIsr53HJPtqkJ3vpJTohp4VpDOmfZ4749Lkdd5iI3JigF6Koxj&#10;gjp6y4sBeoF7bYmhcql8DohFavN8rYbvY1x9TIWfXS59rIRnVxd+DIMyURN+bYIBwlN1c5u7ufF2&#10;D5nEsXp2sJfNqQF3U5XaoOB36pP8mMR4gpIgkK15G5BFiOd5u46HgTF6WozNeYp6+osWcdd7mIl/&#10;akV8NYftYtJ80YZjXMR9L4TzVsp9j4OHUON98YIewRJ1JKAruLZ1uZ3UsEN2VpuEp8x2+ZlBn7F3&#10;jZcNl514IpTbj414upKrh9Z5VJCZgDB5746MeJt6jIyDcQl7JIqpaZl7u4jYYkd8VIcOXFV8sIVp&#10;VnZ9DoPJUKh9b4Isv+l046Rdt5N1b6GrryN2B58Ipq12qZx7npl3OZn2lot3y5dzjoJ4X5Tzhth4&#10;9JKRf0B5ipA2d7l6I43fcEZ6sovAaPR7QomqYcF71IecW+V8LoXFVht8i4PzUGF87YIkvtp0rKha&#10;tol1LaVOrhx1v6JdpaV2YJ+NnZZ27Jy7lY13eZnrjYt4Cpcfhet4mJRyfl95KJHNduZ5vI8ub456&#10;QYzDaFd6yIpjYT97U4gMW3N7q4YEVbd8CIQAUAt8a4IAvfR0e6vgtah08aiFrTx1fqVOpMV2H6JE&#10;nLl2pp8tlLR3L5wbjLZ3vZkLhR94RJYdfZ14z5M3di55X5BYbu15142jZ816VIr5YMt614haWwd7&#10;L4YjVVN7joPwT6x79IHBvUp0P67StQB0rqszrJR1OKfDpBt126SJnBB2X6E6lA125p3ujBJ3cpqn&#10;hIB39ZeCfQN4fZRmdZx5CpFTbm15d45ZZ11564tsYG16ZoiLWqt6wIYnVPd7IoPIT097jYFtvLt0&#10;BrFztHN0bK2YrAV09Kn0o4p1m6aQm392HKMOk352op+Qi4R3LJwXg/V3rJjAfH54MJV1dR14u5Iz&#10;bfx5HY73Zvt5h4vJYBp5+4ipWlV6WIYZVJ16v4OOTvB7MYEGx3OAjm5tv0mAgG/otxGAeHFortaA&#10;dXLspryAdnRJnqCAeXWmloGAfXcCjmGAjnhNhkmAoXmVfjiAtnrddfOA7nvybcqBKH0DZbyBY34R&#10;Xu6BbX7nWDOBen+9UYqBiICTxjJ/aXN9vg5/dnSVtdx/g3Wyrad/knbRpZp/pnfTnYx/u3jUlXt/&#10;0HnWjXR/83rJhXWAFnu7fX+AO3ysdVSAgH11bUeAxn47ZVSBDX8AXqKBIH+XWASBM4AtUXiBSIDE&#10;xOl+Ynh/vMp+hHk4tJ9+pHnyrHF+w3qtpHF+5ntVnHF/Cnv9lHB/LnyljIF/X31DhJx/kH3gfMB/&#10;wn59dLCAE376bL2AY392ZOeAtH/xXlOAzYBIV9KA6ICfUWSBAoD3w5d9dn1uu359qX3Ks1p92H4l&#10;qzV+A359o0N+M37Nm1F+Y38dk19+k39ui4l+0X+5g75/DoADe/1/S4BOdAd/pYCAbC9//YCyZHSA&#10;VYDkXf6AdoD7V52AloESUU6AtoEqwj58moJFuix82oJHshB9FYJFqfR9TII+ohB9hoI4mi19wYIz&#10;kkt9+4Itio1+Q4Ingtx+i4IiezV+0oIdc1l/M4IEa5x/koHrY/t/8YHUXaaAF4GrV2SAPIGEUTSA&#10;YoFdwOt71YcMuOB8H4a1sMp8Y4ZXqLh8o4X0oOF85oWamQ19KIVAkTp9aoTniZR9u4STgft+C4RA&#10;em5+WoPtcqt+wIOHawd/JIMjY4B/h4LBXUp/sYJaVyh/3IH0URiABoGPv6B7KIvDt5t7d4sQr4x7&#10;w4pap4J8CYmgn7l8Uojzl/N8mohGkC584oeaiJ99OYb6gR59j4Zceah95oW+cf1+TYUJanF+s4RX&#10;YwN/GIOoXOx/RoMDVup/dIJgUPp/ooG/vlR6i5BwtlV63o9irk17Lo5Rpkl7eY0+nox7xYw9ltJ8&#10;EYs8jxp8Xoo9h6R8uYlWgDt9FYhxeN99cIeOcUt914aHadd+PYWFYoF+o4SHXIl+04OmVqZ/A4LI&#10;UNV/NIHsvQx6CZUItRN6XJOdrQ96rJIwpRB6+ZDDnVp7R49plah7lI4Pjfl744y3hpJ8Pot3fzp8&#10;mYo5d/B89Yj/cH99XIfCaS59woaLYft+KYVYXCJ+WYQ+Vl1+i4MmUKt+voIRu8h5pJlws9Z585ep&#10;q9d6QZXjo9x6jpQknC562pJ0lIR7J5DGjN57dY8ZhYZ7zY2Efj58JovzdwR8f4pmb7V85IjvaIV9&#10;SYd+YXR9rYYTW7h93YTDVhB+DoN2UHh+QoIsuo15Vp2rsqJ5npuIqqh56JlvorJ6NJdlmwx6fJVj&#10;k2p6xpNji817EpFlhIJ7ZY+AfUl7uY2fdh98D4vDbu98b4oMZ958z4hdYOx9MIa1W0p9XoUyVbt9&#10;joOyUDt9woI2uW55EqGrsYl5UZ8vqZR5lpzIoaF54Jp5mgF6JZgrkmZ6a5XeitB6tJOUg5J7AZFi&#10;fGV7UI83dUl7oo0RbjR7+osWZz98U4kkYGl8r4c6Wtx83IWGVWB9C4PWT/N9P4IpuGl40qV2sIp5&#10;B6KkqJh5R5/yoKd5kZ1mmQx50ZrPkXh6E5g6ieh6WZWngrN6n5Mue5F66ZC9dIF7N45RbYZ7hYwN&#10;Zql714nSX+t8LIegWm18V4W9VP98h4PeT558vYIBt4h4najPr654yKWvp795A6K8n895TJ/7mDl5&#10;h50kkKl5xppPiR96CJd8gfJ6SZTFetl6jZIWc9J6149ubOx7GYzgZiR7YopeX3p7sIfmWgV724XU&#10;VJ18DIPHT0N8RYG+ttZ4aquYrwB4jKg4pxN4w6UOnyN5DaIjl5B5RZ8VkAN5gJwLiH15wJkEgVZ5&#10;/JYZekN6PJM3c0R6gpBcbG16uo2MZbZ6+YrHXx17QIgOWap7bYXSVEN7oYObTul73oFntjx4O64T&#10;rmp4VKp5pn54iKcfno141KQOlvx5CKDRj3J5QZ2Xh/B5f5pigMx5tpdIeb958pQ5csZ6NZEya/56&#10;Yo4gZVV6l4scXsl614gkWVV7BoW+U+x7PoNcTo17gID9wNKEVW4/uRmEB2+0sVmDvnExqZmDeHK3&#10;oe6DPHQUmkGDAnVxkpCCyXbOit2Cm3gegzKCb3lse42CRXq5c7eCP3vaa/2CPHz5ZFuCO34UXeqC&#10;Fn73V4qB9H/aUTqB1IC8v5KDRXMZt96DEHQysCOC2XVRqGmCo3Z2oMuCd3d8mSuCTXiDkYmCI3mK&#10;ie6CBXqFglyB6HuAetGBzXx6cxeB1H1Sa3iB3X4pY/KB5379XZyByn+iV1iBr4BHUSSBlYDsvlSC&#10;THfftqWCKXifru+CA3lipzuB2nonn6mBvHrZmBeBn3uMkIKBgnw+iP+BcnzogYaBY32SehWBVX46&#10;cnWBZ37LavCBen9ZY4aBjn/nXUyBeIBOVySBZIC1UQ2BUYEdvRWBZ3yPtWuBU3z6rbqBOn1jpgyB&#10;HH3LnoeBCn4qlwGA+H6Kj3uA5n7piBCA4n9FgK+A33+feViA3H/6cdGA+IBCamaBE4CJYxeBL4DQ&#10;XPmBIYD6Vu6BE4EjUPOBBoFNu8iAloEutCOAjYFFrHiAf4FXpNKAa4FknVqAYYFzleOAWIGBjmyA&#10;T4GPhxiAVoGef9CAXYGseJKAZIG6cSWAhoG5adWAqYG5YqCAy4G4XKCAwoGkVrOAu4GRUNaAs4F+&#10;uoJ/3oXAsuN/3oWCqz5/14U+o55/yYT1nDR/x4S0lMp/xIRyjWF/wYQxhiR/0IP0fvR/34O4d89/&#10;7oN9cHqAFYMxaUOAPILmYieAYoKdXEaAX4JNVnaAW4H9ULeAWYGuuUZ/PYpBsa1/Qomuqg1/QIkW&#10;onN/N4h7mxV/OYfrk7h/OodbjF1/PIbMhTZ/UYZHfhx/ZoXCdw5/e4U/b9F/pISmaLF/zIQQYa1/&#10;9YN8W+l/9YLwVjZ/9YJlUJV/9oHcuAB+pY6xsG1+rI3HqNN+rozboUB+qIvvme1+rYsQkp1+soox&#10;i09+t4lUhD9+0YiMfT1+64fGdkh/BYcBbyF/LoYYaBh/V4UzYSx/gIRRW4Z/goOLVfF/hoLHUG1/&#10;ioIFtrt+I5MNry5+KpHLp5t+LJCIoBB+KI9HmMV+LY4TkX5+M4zhijp+Oouvgzl+U4qSfEZ+bYl4&#10;dWJ+h4hhblt+sYdEZ3N+24YrYKh/BoUYWx5/CYQaVaZ/D4MgUD5/FYIntYB9upc9rfp9vpWjpm19&#10;vZQNnul9uJJ/l6h9vJD7kGp9wo94iS99yI32gjt93oyIe1d99YsedIF+DYm3bZp+NohiZtB+X4cT&#10;YCN+iYXJWrV+jYSYVVd+k4NpUAh+m4I9tFF9ZptFrNJ9ZJlTpUt9X5dunc59WJWZlpR9WZPIj199&#10;W5H4iC19YJApgUZ9cY5uem99hIy3c6h9mYsEbN19vYlyZi9944fnX59+CoZhWkh+DYT/VQJ+EoOg&#10;T8l+G4JDszx9IJ8Vq8N9FpzOpEJ9DJqenMp9ApiLlZh8/5Zwjmp8/pRXh0B8/5JAgGR9CpA8eZh9&#10;GI4+ct59KYxEbCt9RopwZZd9Z4ijXx99iobdWdx9i4VMVKh9kIO+T4F9mYIzskJ85KK1qs580KAa&#10;o1F8wJ2jm918tZtXlLF8rJj3jYl8p5aZhmZ8pJQ9f5N8qZH1eNJ8sY+zciF8vY13a4V80YtaZQd8&#10;6olHXqV9B4c8WXB9B4V8VEh9DIPATy59FoIHsWd8r6Xmqfl8kaL/ooB8fKBLmw58cJ3Pk+d8Y5sy&#10;jMV8WZiXhah8U5X/ftx8UZN7eCN8U5D+cXt8W46IavJ8ZYwjZIZ8dYnJXjd8i4d5WQl8i4WNU+l8&#10;kYOlTtR8nYG/sLR8dqiLqUp8UKVkodV8N6J9mmV8LJ/ck0J8G50MjCV8D5o/hQ18B5d1fkZ8AJS/&#10;d5N7/pIScPN8Ao9sanh8AozFZBt8CoopXdt8GoeZWLB8HIWEU5F8JYNzTn18NYFlsBZ8QKrlqLJ8&#10;EqeFoT979qRxmdF77KGukrF72Z6yi5h7ypu4hIR7wJjCfcJ7tZXgdxR7sJMIcHp7sZA4agx7p41Q&#10;Y7x7pop1XYh7r4enWFx7tIVoUzx7wIMuTiZ71oD2uk+IE24rswWHh2+Xq7iG/nEQpG+GeHKUnTCG&#10;AXPwle2FjHVLjqaFGHaoh1mEr3f6gBOESHlMeNOD43qccXODm3vMai2DVnz3Yv6DFH4gXOWCwn8P&#10;Vt2Ccn/+UOSCJoDsuRiHFXLJsdKGnnPhqomGJXUCo0WFrHYpnBGFRHczlNuE3Hg9jaKEdXlIhm2E&#10;G3pLfz+Dw3tNeBmDbXxNcNSDMX03aamC934dYpaCwX8BXJiCd3+1VqqCL4BnUMuB6YEat+KGK3dR&#10;sKCFxXgYqVuFWnjjohuE7HmvmvOEj3pqk8qEM3skjJ+D13vfhYCDi3yVfmuDQH1Jd16C9n39cDOC&#10;xX6haSOCln9CYiuCaH/jXEeCJoBaVnSB5oDSULCBpoFJtqyFU3vDr2+E+Xw7qC6EmnyyoPKENX0n&#10;mdeD4n2UkrqDkH4Bi5yDPX5uhJSC/X7YfZeCvX9CdqOCfn+rb5GCVoAJaJqCMIBnYb2CCoDDW/SB&#10;0ID/VjyBloE7UJOBXYF3tXSEhoAqrjyEN4BUpv+D4YB5n8iDhICZmLiDOYC5kaiC74DaipiCpID6&#10;g6eCboEbfMGCOYE7deWCBIFcbuyB44FzaA6BxIGLYUqBpYGjW52BcYGjVgCBPoGkUHOBC4GltDqD&#10;14SCrQeDjoRdpc6DPoQynpyC54QBl5iCoYPWkJaCXIOriZOCF4OBgriB6YNae+mBu4MzdSWBjoMN&#10;bkSBc4LdZ3+BWIKtYNSBPoJ/W0OBD4JFVcKA4IILUFCAsoHSswCDQojHq9KC/YhSpJ6CsIfZnXCC&#10;W4dclnmCGYbnj4OB14Z0iI6BlYYAgciBbYWUexCBRYUodGOBHYS+bZqBA4RDZuyA6oPLYFqA0oNU&#10;WuWAp4LhVYCAfIJuUCmAUoH9scmCqo0BqqGCaIw7o3KCHotynEqBzIqqlV6BjInrjnSBTYkuh4uB&#10;DohwgNqA6ofEejiAx4cac6KApYZxbO+AjIWoZliAdITiX92AXIQgWoOANYN0VTmADoLLT/1/54Ij&#10;sJWCJpEpqXOB5JAPokuBmo70my2BSI3blEmBCYzNjWmAyou/hoqAjYqyf+eAaIm2eVKARYi8csyA&#10;I4fFbDWADIbJZbt/9oXRX11/4oTdWh1/vIP8VO1/l4MeT8x/dIJBr2eBupUmqEuBdZO3oSuBKJJO&#10;mhaA1ZDtkzuAlI+SjGSAVY44hY+AFozffvl/74uVeHF/yopPcfh/pokLa31/jofZZR5/eIatXtx/&#10;ZYWFWbV/P4RyVJ1/HINhT5N++oJTrkGBYpj8pyyBF5c5oBOAxpWFmQeAcJPjkjaALJI/i2h/6pCb&#10;hJ1/qo75fhJ/fo1ld5Z/VIvWcSp/LYpKash/EojcZIN++od1Xlp+5YYUWUp+v4TRVEd+m4ORT1J+&#10;e4JUrTSBGZycpiWAx5qHnxOAcZiMmA+AGJaxkUZ/0JTHioB/ipLeg75/RpD4fTx/FI8edst+5Y1K&#10;cGp+uot6ah9+monMY/B+fYgmXd1+ZIaGWN9+PYUWU+1+GYOpTwl9+YI/rECA3KANpTaAgZ2mniqA&#10;JZtolyx/yZlakGp/fJcviax/MZUFgvF+6pLdfHh+sZDDdhB+fI6ub7h+S4yfaYF+JIqqY2V+AIi/&#10;XWV94obbWHR9uoU/U499loOlTrZ9d4IPq2yApKMTpGiAQKBjnWF/353rlmh/gZuyj6t/L5lNiPN+&#10;4Zbqgj9+lZSKe81+VpI2dWx+HI/pbx19542iaPV9tYtoYup9iok3XPp9ZocQWBB9PoVIUzJ9G4OE&#10;Tl58/oHDqsOAZKWUo8N/+aKmnMB/lZ//lct/OJ2kjxN+45sPiF9+kph9gbB+RZXte0N+AZNqdOh9&#10;w5Dvbp99io57aIN9UYv/YoV9H4mPXKJ89YcpV7p8z4U6Ut18roNOTgt8lYFlqi+AJqfOozN/tKSo&#10;nDR/TqHWlUJ+8p9ejo1+m5yfh95+SJnjgTR9+pcpesp9spR9dHR9cJHYbi99NY88aB988oyBYit8&#10;uYnTXFN8iocxV2p8ZoUZUo18SoMFTbl8NYDzs+OL0W4zrQaLB2+XpiqKP3EJn1SJe3KImHyIy3Pf&#10;kaCIG3U4isCHbnaQg9KGzXflfOqGLnk4dgeFk3qKbySFA3vHaFiEd30AYaOD7342W+CDcn8xVi6C&#10;94ArUImCgIElsryK3nKQq+OKJnOnpQmJbXTHnjWItHXul2iIEHb6kJiHbXgGicSGy3kSguyGOXob&#10;fByFqXsidVKFHHwpbomEmH0jZ9eEGH4aYT2DnH8PW5ODJ3/QVfmCtYCQUGyCRIFQsY2KBHbZqriJ&#10;Wnemo+GIrHh2nQ+H/HlIlk2HYnoJj4qGyXrKiMOGMHuMggKFq3xLe0mFKH0JdJmEp33GbemELn5+&#10;Z1KDuH80YNODRX/oW0OC2IBvVcGCbYD1UE2CA4F9sFqJPXsOqYqInXuTorWH+HwVm+aHT3yUlTCG&#10;vn0MjnmGLH2Fh8CFm33+gRWFIX51enSEqX7sc9yEMn9ibUaDwn/YZsqDVIBMYGWC6YC/Wu6Cg4EN&#10;VYaCH4FaUCyBvIGprz6IcH89qHGH2n95oZ+HPX+vmtCGnH/elCWGEYAOjXmFh4A/hsuE/YBwgDWE&#10;joCheaqEIIDScyiDs4ECbKqDTIE0ZkWC5oFlX/mCgoGWWpuCJIGqVUuBx4G+UAmBa4HTrg2HxYNW&#10;p0WHNYNJoHaGnYM0maqF/4MYkwqFeoMCjGuE9ILthcuEb4LYf0qECILFeNWDooKycmuDPYKgbASC&#10;2oKNZbiCeoJ6X4WCG4JnWkCBwoJDVQqBa4IfT+KBFIH9rMqHOIdZpgqGq4cBnz+GFYalmHaFeYZD&#10;keOE9YXqi1GEcoWQhMCD74U3flWDjYTjd/eDLYSPcaWCzYQ8a1eCbYPhZSSCDoOIXwqBsYMxWeCB&#10;XYLWVMSBCoJ9T7aAt4Ikq6yGoItkpPCGFYq/nimFgYoYl2OE5olxkNqEZYjSilKD5Igzg8yDY4eU&#10;fXSDB4cCdyqCrIZxcO2CUoXiarSB8oU6ZJaBlYSWXpOBOoP0WYGA6oNjVH2Am4LUT4eATYJGqpWG&#10;GI9ho92FjY5rnR2E+Y12lmKEXYyDj+GD3IuXiWKDXIqrguWC3InBfJmCgIjidluCJIgGcCqByoct&#10;agmBb4ZSZASBFYV8XhmAvoSqWR+AcIPlVDOAJIMhT1N/2YJfqXWFqpMuosKFHZHonAuEhpColVyD&#10;6I9yjuWDZY49iHCC5I0Jgf2CY4vWe7uCA4qtdYmBpYmHb2SBSohkaVyA74dWY26AloZNXZuAQIVI&#10;WLh/9IRSU+J/qYNfTxh/YIJtqFaFUZbUoaqEv5U8mvyEJJO2lFmDgpJDjeyC/JDJh4GCd49QgRiB&#10;9I3XeuGBkIxndLqBLor7bqGAzomTaK+AcYhLYtiAF4cKXRt/wYXNWE1/dISqU4p/KoOITtR+4oJp&#10;p0+FBZpCoKmEbJhbmgODzJaSk2uDJ5TsjQaCnJMwhqWCFJF2gEaBjY+8ehiBI44Kc/qAu4xdbeyA&#10;WIq0aA1/9oktYkp/mYeuXKF/QIY1V+J+84TmUzB+qYOZTol+YYJPpmCEwZ2An7+EIJtLmSCDe5lE&#10;kpKC0pdvjDWCQ5V2hduBtpN/f4WBLJGIeV+Au4+Yc0qATo2tbUR/5YvIZ3Z/fYn9YcR/G4g7XCt+&#10;voaAV3l+cIUGUtJ+JoOOTjZ94IIZpZSEg6BanviD2p3emF+DMJugkdmChZmmi4KB8Zd3hTCBYZVJ&#10;fuCA05MdeMGAXJD3crJ/6o7XbLR/fIy8ZvN/DYqtYU5+pIioW8N+QoarVxd99IUHUnd9q4NnTeB9&#10;Z4HIpPuEPaK3nmODjp//l86C4Z2UkU2CN5t8ivuBoZkghK2BDpbGfmOAf5RueEeAA5Ibcj1/jY/P&#10;bEN/HY2JZox+p4s7YPB+OIj3W2990oa+VsZ9hoTzUid9P4MsTZF8/oFnpHmD+aTPneSDRaHil1OC&#10;lp9PkNWB7Z0dioeBVZqahD2AwJgYffeAMJWZd99/sZMecdh/OJCra+J+xY4/ZjN+R4u0YJ9904k0&#10;WyV9aYbAVnt9H4TOUdt824LgTUV8noD1rYSPmm5PpxWOkG+qoKeNinETmj6MiXKJk8uLoHPcjVOK&#10;uHUvhtaJ0XaDgD+I/HfYea+IKnkscyOHW3p/bMSGfXvLZnuFpH0TYEaE0X5XWtiEKX9dVXmDhYBi&#10;UCaC5IFnrGmOtXJ1pf6NunOKn5CMwHSnmSaLyXXJkr2K6nbUjFCKDHfghd+JL3jsf16IaXn4eOWH&#10;pXsEcnGG43wObCuGEn0aZfyFRX4iX+OEfX8pWoyD33/2VUKDQ4DDUAaCqYGRq0iN5HaEpOGM9HdW&#10;nnWMBHgomAuLFHj7kayKP3nAi0qJaXqFhOWIlHtLfnqH23wReBeHI3zWcbuGbX2aa4+Fp35nZXqE&#10;5H8xX3yEJX/5WjuDj4CPVQmC+4EkT+OCaYG6qiWNI3p+o8KMPHsOnViLU3uYlu6KaXwdkJqJmnye&#10;ikOIzH0gg+uH/X2hfZSHT34jd0iGon6kcQSF938lavGFOn+yZPaEgIA9XxGDyYDIWeiDO4EmVM2C&#10;roGET76CI4HjqRWMYn5zoraLgn6/nEyKoH8DleGJu38+j5aI8398iUqIKn+5gvyHYn/4fLmGvoA2&#10;doKGG4B1cFSFeYCzaliExID/ZHSEE4FKXqiDY4GVWZaC3YG7VJCCWIHjT5eB1IIKp/qLuYJQoZ+K&#10;34JYmzeKAIJXlM2JHoJNjouIWoJKiEmHloJGggeG0YJDe9mGNYJBdbaFmoJAb5+FAII+abqEUYJI&#10;Y+6DpYJRXjmC+4JcWT6CfIJMVFCB/YI+T22BfoIwptOLJ4YWoH6KT4XZmhmJcoWWk7CIkoVNjXmH&#10;z4UKh0KHDYTHgQyGSoSFevKFtIRFdOWFH4QFbuSEjIPHaRaD4IOMY2KDN4NSXcaCkIMaWOGCFoLX&#10;VAqBnIKUTz6BI4JTpb2Kk4ntn2yJvolmmQqI4ojekqSIAYhWjHaHQIfShkmGf4dOgB2FvobKehWF&#10;LYZPdBuEnoXUbi+EEIVcaHaDZoTWYteCv4RTXVCCGoPTWIOBpINcU8GBL4LlTwyAuoJwpKqKEI23&#10;nl6JOozkmASIXYwSkauHe4tBi4eGuYp1hWWF+Impf0SFN4jeeUaEpYgac1eEFodZbXWDiIaaZ9KC&#10;4YXjYkiCPoUvXNiBnoR/WCCBK4PVU3SAuYMsTtSASIKFo5WJopFSnU2IypAylv2H648ZkLKHBY4J&#10;ipmGQYz4hIKFfYvofmyEu4rZeHiEJonOcpODlIjGbLyDBIfBZy2CYIbYYbmBv4XzXF2BIYUTV7mA&#10;r4Q6UyKAP4NjTpV/0IKNooOJRpTFnEGIapNXlfqHhpH7j76GnJC0ia+F1I9ig6OFDo4QfZmESIzA&#10;d6+Dr4txcdODGIombAaChYjfZouB4Ie+YSmBP4ajW+GAooWNV0+AMISIUsp/wYOFTk5/U4KEoYeI&#10;+ZgFm0qIF5ZLlQyHLpSwjtyGPpM5iNiFcpGpgtaEqJAbfNaD346NdvSDP4z/cSGCpIt2a16CC4nw&#10;ZfKBZIiTYKGAwIc8W2mAIoXrVuZ/sIS8Um9/QIOOTgJ+1IJjoKGItZsZmmmHzJkTlDOG3Zc9jg6F&#10;6ZWciBKFGJPSghqESZIKfCODfJBDdkiC1o55cH2CNIy1asGBl4r2ZWSA6olWYCCAQoe9WvZ/oIYs&#10;Vn5/LoTSUhF+voN7Ta5+UoInn92Ic53KmamHhJuAk3qGkJl2jV6FmZezh2qExJW3gXmD8ZO8e4qD&#10;IZHDdbaCdI/Gb/GBzY3PajyBK4vdZOmAeIn6X7B/y4ggWpB/JoZOVh5+s4TMUbd+RINNTVl92YHQ&#10;n0iII6AAmReHMJ18ku2GOptJjNiFQ5lshuqEbJdGgP6DmJUiexaCxpL/dUWCFpDYb4WBbI63adWA&#10;x4ycZIiADop7X1Z/XohlWj1+toZYVc5+RISwUWl914MLTQ19cIFpnsmH1KHymJuG3Z87knWF5pzj&#10;jGeE8Jrxhn2EGJimgJaDQ5ZeerOCcpQXdOWBvpHLbymBEY+FaXyAaY1GZDV/q4rpXwh+94iYWfV+&#10;TYZTVYV93YSFUSB9c4K6TMN9EIDzpzqTWm55oTuSEG/MmzmQx3EylTuPgXKojzSOWnP6iSiNM3VM&#10;gxiMDXaffMSLF3fpdnWKI3kxcCqJM3p5alaIA3vVZJeG2H0tXuqFtH6DWc2E5X+TVL6EGYCjT7uD&#10;UYGzpi2SgXJpoDGRQ3N8mjCQBXSalDKOyHXCjjSNqXbRiDSMi3fggi+LbXjve+2KhXnzdbGJn3r2&#10;b3uIu3v4acGHmH0XZBuGeX4zXoqFYH9NWYGEmoAnVIaD14EAT5iDF4HapR2RuHZAnyWQgncWmSaP&#10;THfvkyiOF3jLjTWNAHmYhz+L6XpmgUeK0ns0exeJ9Xv0dO6JG3y0bsyIQn10aSuHKn5WY5+GF382&#10;XiaFCIAUWTOES4C4VEyDkIFcT3KC2IIBpA6Q+noAnhqPzHqZmB2OnXswkiCNbnvDjDeMXXxRhkyL&#10;S3zfgF+KOX1uekOJZn3udDCIlH5vbiWHxH7vaJmGt3+UYyKFr4A3XcGEqoDZWOKD9oFIVBCDQ4G2&#10;T0mCkoImoweQRX27nRiPHH4WlxyN835rkR+MyX65iz+LvH8IhV6KsH9Xf3yJon+neXOI13/pc3SI&#10;DYArbX6HRIBtaAeGQYDSYqaFQoE4XVqERoGcWJCDmoHVU9GC74IPTx+CRYJKogOPnoFcnBiOeYF5&#10;lh6NU4GOkCGMLoGdikqLJIGvhHOKG4HCfp2JEYHVeKaITIHacrqHiIHgbNmGxoHmZ3WFyoIMYimE&#10;04IyXPKD3oJYWDuDOYJdU5GClIJkTvKB8YJroP6PA4TpmxeN4oTGlR+Mv4SejySLm4RyiVaKlIRJ&#10;g4mJjIQhfb6IhYP5d9mHxIPEcgCHBoOQbDKGSYNdZuKFU4NAYamEYIMlXIaDcYMLV+SC0oLeU02C&#10;NIKzTsGBloKIn+6OdoiKmguNVoghlBeMM4e5jh+LD4dTiFuKCIbtgpmJAoaIfNiH+4YjdwWHPoW3&#10;cT6Gg4VLa4SFyoTiZkeE14R9YSKD6IQaXBOC/IO5V4WCYYNbUwKByIL9ToqBMIKhnt2N+YwgmP+M&#10;2YtvkxKLtIq/jSaKjooSh2yJholngbOIf4i9e/2Hd4gTdjiGuIdmcICF+4a7ataFQIYSZauEUoV8&#10;YJiDaITqW5yCgYRaVyKB6oPLUrKBVIM9Tk6Av4KxndKNi4+Il/iMaY6NkhSLQY2ZjDSKF4yuhoOJ&#10;DYvCgNWIBIrWeymG/InsdXGGOIj9b8iFd4gQaiyEuIcnZRKDzoZiYA+C54WgWySCBYTjVryBcIQn&#10;Ul+A3INsTgyASYKznM6NLJLIlvmMBpGDkRyK25BPi0iJq48uhaGIn44Df/2Hk4zZeluGiIuwdLGF&#10;voqDbxWE+IlZaYeENIgyZHyDS4c4X4iCZ4ZDWqyBhoVSVlSA8YRrUgaAX4OGTcN/zoKim9+M3JXb&#10;lg2LspRMkDiKgZLbim+JTJGLhNGIO5AmfzWHLI7BeZ2GHY1ec/6FTYv2bm6EgYqTaO2DuIkzY+6C&#10;zYf+XweB6IbPWjeBB4WmVeyAcoSVUax/34OHTXV/T4J7mwSMmZjFlTaLaJbuj2iKMZVDiaiI95PL&#10;hBGH4ZItfn6GzZCReO6Fu473c1mE441YbdSEEIu+aF2DQYooY2iCU4izXoyBaodEWceAh4XcVYV/&#10;8YSjUU5/XoNsTSB+zoI3mkiMU5tOlH2LHZk1jrSJ4pdZiP2IpJXAg22HipPyfeCGc5ImeFeFXpBc&#10;csuEgI6NbU6Dp4zEZ9+C1IsAYvOB4IlJXh+A84ebWWKADoX1VSZ/d4SUUPR+5IM1TMx+VYHZmbaL&#10;+51dk+6KwpsMjimJhpkJiHiIR5dYgu2HLZVjfWaGFZNwd+OE/5F/clyEH4+KbOSDQ42aZ3yCbYuw&#10;YpWBdom+XceAhofWWRB/n4X2VNd/CoRwUKd+eYLtTIB97IFsmTaLoZ8pk3GKZ5yojbGJKpqCiAaH&#10;7Zi+goCG0panfP2Fu5SSd3+EppJ/cfyDw5BnbImC5o5XZyWCD4xMYkOBEoogXXmAIIgAWMh/N4Xq&#10;VI9+o4Q+UF9+FYKWTDl9jIDxoTyXEG7Om6mVhXAYlg2T+nF3kG6Sc3Lqis+RC3Q6hS2PpHWLf4iO&#10;Pnbdea6NA3gqc9aLynl3bgKKlHrDaHiJOnwaYwCH5n1vXZmGmH7AWMiFo3/aVASEsoDzT02DxIIM&#10;oDuWQHKCmq2UvXOSlRKTPHSvj3ORvnXYid6QX3bphEaO/3f7fqyNoHkOeOWMcHobcyKLQ3snbWSK&#10;F3wyZ++IzH1PYo2HhX5oXTyGQ3+AWH2FWIBlU8yEcIFKTyaDi4Ivnz2VfHYjmbSUAXb6lBqSh3fX&#10;jnyREni4iPCPuXmMg2KOYHphfdONBns2eB6L4XwEcm+KvXzSbMaJm32fZ2WIW36BYhiHIH9hXN6F&#10;6oA/WDGFCIDwU5GEKYGhTv6DTIJSnkKUw3mvmL2TTnpOkyWR2nrtjYiQa3uKiASPGHwjgoCNxHy8&#10;fPyMcH1Vd1mLU33ncb2KN354bCiJHX8JZtuH6X+wYaOGuIBVXH2Fi4D6V+OEs4F3U1WD3IH1TtOD&#10;B4JznUKUEH0tl8KSn32Uki2RMH33jJGPx35ThxaOeH6ygZ2NKX8QfCOL2X9vdpGKxH/GcQiJsIAc&#10;a4eInoBzZk6HcoDeYSqGS4FIXBmFJ4GxV5GEV4H8UxWDiIJHTqSCu4KSnE6TbICaltKR/oDHkT+Q&#10;koDvi6SPLoERhjKN4oE2gMGMlYFbe1KLSYGBddCKOoGfcFmJLIG9auqIIIHbZcSG/IIIYLKF24I1&#10;W7WEvoJjVz+D9oJ7UtSDL4KUTnSCaIKum2GS1oP5leiRaoPqkFeQAYPYir2On4PEhVONVIOxf+yM&#10;CYOfeoaKvoOOdRSJtIN0b62IrINbak+HpYNCZTqGhoMvYDuFaoMdW1CEUYMMVuuDj4L0UpGCzoLd&#10;TkKCDoLHml+SS4dilOqQ4IcTj1yPd4bGiceOFYZ7hGaMy4YvfwiLgYXkea6KNoWadEyJMIVMbvWI&#10;K4UAaaqHKIS0ZKeGC4RbX7qE8oQEWuKD3YOvVo6DIINmUkWCZIMfTgiBqYLamVyRz4rBk+uQY4ou&#10;jmOO+YmbiNeNlIkLg36MSYh9fimK/ofxeNiJs4dlc4OIq4babjuHpYZRaP+GoYXJZA6FiIVEXzSE&#10;dITCWm+DY4RDViyCqoPMUfWB8oNXTciBO4LjmGGRYI30kvOP840bjXKOhYxHh++NHIt7gp6Lz4qv&#10;fVKKg4njeAmJN4kZcsKIK4hQbYeHIoeIaFmGG4bDY3mFBoYUXq+D9IVoWfuC54S/VcmCMIQdUaGB&#10;e4N8TYSAx4Ldl26Q/ZEDkgSPjo/jjIiOHI7RhxCMro3QgceLXozIfIOKEIvBd0OIwoq8cgeHsYm3&#10;bNmGpIi0Z7eFmoe1YueEhYbVXiyDdYX6WYeCaYUjVWOBs4RXUUmA/4ONTTmATYLFloyQqJPnkSSP&#10;NZKBi6+Nv5E0hj+MSpAGgP6K947Fe8KJpY2HdoqIVYxKcVmHP4sMbDaGLYnSZyCFHoicYlyECIeG&#10;Xa6C94Z2WRaB64VqVP2BNYR2UO6AgYOFTOl/z4KVlbyQXZalkFaO5pT5iuWNapN1hX6L75IggEOK&#10;mJCqew6JQ482dd2H743EcLaG04xSa52Fu4rkZpGEqIl6YdiDjognXTWCeobbWKiBbIWWVJeAtYR5&#10;UJCAAINgTJR/T4JIlQiQEpkGj6SOl5caijiNF5VnhNiLmJP0f6OKPZJPenSI5ZCudUmHj48OcCqG&#10;bo1uaxiFUovTZhWEO4o8YWSDHIitXMmCBYclWESA9IWkVDmAPIRhUDd/iIMgTD9+1oHhlH2Pt5ry&#10;jxqOOpjRibKMupb4hFiLOZVufyiJ3pOlef2IhpHedNeHMJAab72GDY5VarGE74yVZbOD1orbYQeC&#10;tIkTXHKBmodUV/SAiIWeU+p/0IQ2T+p/HYLRS/R+boFvlASPW5yejqON3ppPiT6MXphVg+qK3pa5&#10;fr2Jg5TPeZaIK5LodHWG1pEEb16FsY8faleEko1AZV6DeYtmYLeCU4lpXCaBNod1V6yAI4WKU6N/&#10;bIP+T6R+u4J1S65+D4Dum3Sas29Alk6Y5nB/kRKXHHHVi8iVWHNAhoyTs3SOgU6SDnXcfA6Qancr&#10;dquO63h8cUqNbnnNa+mL83seZqaKcXxwYXOI9H3AXE+HfH8NV8aGY4AuU0qFTYFPTtuEPIJwmoKZ&#10;6HK2lWGYInPCkCeWYHTbit6Up3YBhaqTCXcUgHaRa3gne0CPzXk7de6OWnpQcJ+M6Htka1OLd3x5&#10;ZiOKAn2TYQWIkn6rW/eHJn/CV36GF4CxUxGFDIGgTrGEA4KPmZeZK3YglHyXaXb5j0OVrnfXifmT&#10;/Xi5hM6SZXmTf6OQzXptenePNXtHdTWNy3whb/iMY3z6ar6K+33UZaKJkn62YJeILX+XW56GzIB2&#10;VzSFx4EzUteExYHwToeDxYKumLGYdnl6k5mWuHogjmKVA3rFiRmTWntng/aRxnwIftOQM3yqebGO&#10;n31MdH6NPn3tb1KL3n6NaiqKfn8tZSGJH3/XYCmHxICAW0OGbIEnVumFcYGzUpyEeII+TlqDgILK&#10;l7mXwHy8kqiWBn0vjXSUVX2ciC2Ss34EgxORJX5vffqPln7aeOOOBn9Gc8CMrX+wbqSLVYAZaY+J&#10;/YCCZJiIp4DzX7SHVYFjWuKGBoHSVpiFFIItUluEJIKITiiDNYLjltCXH3/3kcOVZ4AzjJGTuoBr&#10;h02SHICcgjuQkIDRfSuPBIEHeB2Nd4E+cwmMJIFxbf2K0oGlaPmJgYHZZBSIMYIOX0KG5oJDWoKF&#10;nYJ5VkiEs4KjUhmDyoLOTfaC44L6lfaWlIMskOuU3YMwi7uTMIMyhnmRlYMxgW2QCYMyfGWOfoMz&#10;d2GM8oM1clqLo4M0bV2KVYMzaGiJCYMzY5OHvYMpXtGGdoMgWiOFMYMYVfeETYMUUdeDa4MQTcKC&#10;ioMNlQaWCYZfj/+UUoYnitOSpoXxhZWRC4W+gJGPgIWJe5KN9YVVdpiMaoUicaCLH4TxbLKJ1YTA&#10;Z86IjYSRYwmHRIRDXleF/oP4WbqEvYOuVZ2D34N7UYyDAoNJTYaCJoMYlBaViomGjxKT04kNiemS&#10;JYiUhLKQiIgef7WO/Ieqer2NcYc4dcqL5obGcN+KmoZba/6JT4XxZymIB4WJYnaGwoUUXdeFgYSj&#10;WU2EQ4Q1VT+DaoPVUT2CkYN2TUWBuYMZky+VGIyFjiyTYYvKiQiRsIsTg9iQDopifuGOgYmyefCM&#10;9YkEdQWLaYhXcCWKGoewa1CIzocKZoeHhIZnYeWGQYXNXViFA4U3WN+DyYSkVN+C8YQaUOqCHIOS&#10;TP+BR4MLkk+Uso9ijU6S+o5liC6RRY1ygwaPnYyNfhWODoukeSuMgIq+dEeK8onZb3GJoIj3aqiI&#10;UYgZZeuHBIc+YViFw4Z5XNqEhYW4WHCDTIT6VHyCdoRIUJOBooOYTLSAz4LqkXyUVpIXjHySnJDX&#10;h2GQ44+rgj+PNY6bfVWNo419eHGMEoxgc5OKgotGbsiJLIovagmH2YkcZVaGiogMYNCFR4cVXF+E&#10;CYYjWAKCz4U2VBiB+YRcUDiBJYOFTGOAUoKwkLaUAZSpi7eSQ5Mlhp+Qh5HFgYWO0pCPfKCNPI8+&#10;d8KLqY3vcuuKF4yibiiIvItYaXKHZooTZMmGE4jRYE6EzIeiW+iDjIZ5V5aCUYVVU7OBeoRUT9qA&#10;pYNVTAt/04JZkAyTrpbiiw2R75UhhfmQL5OUgOWOdZJBfAWM3ZDDdyyLR49JclqJtI3RbZ6IVoxb&#10;aPCG/IrrZE+Fpol+X9yEXIgWW36DGIa0VzSB2oVaU1WBA4QxT4GALoMMS7Z/W4Hpj4qTU5iriouR&#10;lJa5hXmP0pUHgGuOF5Ofe46MfpH+drmK6ZBgceuJVo7GbTSH9o0taIuGm4uaY++FRIoLX4GD94hu&#10;WyiCsIbZVuSBcoVMUweAmoP/TzR/xYK2S2p+9IFwjxmS+po5ihqRO5gahQqPeZZJgAGNvZTQeyiM&#10;JZMQdlaKkJFVcYuI/o+cbNiHnY3laDOGQYwzY5yE6oqIXzKDmYi3Wt2CUYbwVp2BEYUyUsGAOYPB&#10;Tu5/ZoJUSyR+l4DqlfqeNG/PkT6cJnEDjFqaIHJOh1uYJnOugnyWRnT2fZuUZ3Y/eLmSh3eIc8KQ&#10;y3jcbs2PEHowadeNVXuFZNyLqHzTX++KAH4fWxCIXX9pVsuHIICRUpOF6IG4TmeEs4LglSCdb3MN&#10;kGmbZXQSi4eZZnUmhoiXd3ZEga+VnndWfNeTxXhod/6R7Hl7cxaQOnqWbjCOinuxaUyM2XzNZGOL&#10;OX3mX4mJnX79Wr+IBoATVoeG1IELUlyFpoICTj2Ee4L6lEuctXZCj5qarncZirmYtXf2hbmWz3jW&#10;gOeU/HmyfBeTKHqOd0eRVHtrcmyPrHxObZaOBH0xaMKMXX4VY+uKyH75XySJN3/bWm2HqoC8VkKG&#10;g4GDUiWFXoJLThOEPIMTk3icA3lpjsuZ/noTie2YCnq6hOyWLHtfgCGUXXwGe1iSjnytdpGQvn1W&#10;ccSPHn4DbPyNf36waDiL4H9dY3OKVYAKXr6IzYC3WhmHSYFjVfyGLIH6UeuFEYKRTeaD94Mpko+b&#10;TXx1jeiZS3zwiQ2XXH1lhBCVhn3Tf02Tu35Ieo2R8H69ddCQJX8zcRGOjX+sbFiM9YAlZ6WLX4Cf&#10;YvGJ3IEVXk+IXYGLWb2G4oIBVa6FzoJqUauEvILSTbODrIM8kbKarX9+jRCYrH/HiDiWv4AKgz2U&#10;74BHfoKTJ4CJecqRXoDMdRePlYEQcGWOA4FWa7qMcoGdZxaK4oHkYnOJZoIhXeKH7YJeWWKGeIKc&#10;VWCFbYLWUWqEY4MQTX+DWoNMkOOaIoKGjESYIoKah22WNoKrgnWUaIK6fcGSoILLeRGQ2ILddGaP&#10;EILvb8CNgoMDayOL9oMYZo2KaoMuYfmI8YMtXXeHfYMuWQeGC4MwVRKFB4M8USiEBINJTUqDAoNY&#10;kAOZl4WFi2eXl4VghpSVrIU9gaGT34UdfPOSF4T8eEyQUITbc6qOiYS8bxKM/oSkaoKLdoSOZf2J&#10;7oR4YXeIeIQ2XQSHBoP2WKOFl4O4VLuEmYOXUN+Dm4N4TQ6Cn4NajySZF4h2ioqXF4gVhbmVKoey&#10;gMqTWodQfCGRkobzd3+Py4aXcuSOBIY8bleMeoXsadSK8YWdZVuJaoVQYOmH+ITuXImGiYSNWDyF&#10;HoQwVGGEJIPkUJGDLIOaTMyCNINSjk6YpotGibSWpoqmhOaUtooHf/yS4Ylse1iRGIjVdruPUIhA&#10;ciaNiIesbaOL/IciaSuKcoaaZL6I6oYUYF2HeoWQXA6GDoUPV9OEpYSSVASDroQdUECCuIOrTIaB&#10;w4M6jYCYQo33iOaWQY0XhBqUTYw+fzWScotxepaQpoqjdf+O3InYcW+NEokPbPaLhIhNaIiJ+IeO&#10;ZCaIbobSX9SG/oYnW5WFk4V/V2mEK4TbU6SDNYQ/T+qCQIOlTDqBTIMNjL6X4JCBiCKV349hg1mT&#10;545SfnqSBY1aeeCQN4xZdU2OaotacMKMn4pebFKLDolpZ+6JgIh2Y5WH9YeIX1CGg4avWx6FF4Xa&#10;Vv6Dr4UKU0KCuYRHT5CBxIOGS+iA0YLIjAaXf5Loh2mVfZGIgqKTgpBHfcqRmY8reTOPyY35dKWN&#10;+4zKcCCMLouea7eKmop3Z1uJColUYwyHfIg2XtGGCYcoWqmEmoYgVpSDMYUdUt2COoQyTzGBRYNK&#10;S4+AUoJki2iXJJT6hsqVIpNgggWTJJHzfTORNpC7eKCPZI9fdBaNlY4Hb5SLx4yyazKKMYthZt2I&#10;nooVYpWHEIjOXmGFmYeKWkGEKIZNVjSCvYUWUoCBxYQFTteAz4L2Szd/3IHpiu6Wy5afhk+UyZTW&#10;gYuSy5NGfL6Q2ZH7eC6PB5B+c6eNOI8EbyiLa42PasuJ04wdZnuIQIqwYjiGsolJXgmFOIfUWe2D&#10;xYZnVeWCWYUAUjKBYIPLToqAa4KZSup/eIFpioaWdJgJheWUdJYWgSOSdZRqfFqQgpMOd8yOsJF1&#10;c0iM4o/gbsyLFo5OanKJfozAZiaH64s3YeiGXIm0XbyE34gQWaSDa4Z0VaCB/YThUe2BBIOITkSA&#10;D4IySqR/HoDgkM6hlXB9jHifR3Gkh+idB3Ligyma3HQzfp+YxnV0ehSWsHa1dYmUmHf3cPWSo3lM&#10;bGGQr3qhZ82OuXv4YxqM4H1DXnWLDH6NWdyJPX/VVdiH24ECUeGGfoIvTfWFJYNckBSg1XOIi8Se&#10;iXSGhzWcT3WQgnOaMHakfe6YH3eyeWqWDnjAdOaT/XnPcF6SEnrua9eQKHwNZ1GOPX0tYq+McH5G&#10;XhuKqH9dWZWI44B0VZyHjYFyUbCGOoJwTc+E64Nvj1mgHXaKiw6d0ndehoCbnng2gbyZiHkQfTyX&#10;fXnreL+VcXrHdEOTZHujb8aRg3yNa0uPon14ZtSNwH5jYkKL/n9JXcCKQIAtWUyIhYERVV6HOoHh&#10;UXyF8YKxTaeErIOBjpifa3l9ilOdIXoohcaa8XrPgQKY5XtyfIiW3XwceBGU1XzHc52SzH1ybyuQ&#10;9H4par6PG37gZlSNQn+YYdOLiYBKXWKJ1ID7WP+IIoGrVRyG4YJMUUaFo4LuTXuEZoOQjcWeunxZ&#10;iYWccXzZhPuaRX1SgDmYQX3De8eWPX4+d1iUOX65cu2SNH82boeQY3+7aieOkoBCZcyMwYDJYVyL&#10;EYFFXPuJZIHBWKuHuoI+VNSGg4KyUQqFT4MmTUuEG4ObjPSeF38xiLmbz3+ChDOZpn/Of3SXqIAR&#10;ewiVp4BddqKTpYCrckCRo4D5beaP2IFOaZKODYGkZUWMQ4H8YOSKmYJAXJWI8oKFWFWHT4LLVIqG&#10;IYMSUMuE9YNaTRiDyoOjjCmdhYIEh/KbPYIkg26ZFoJDfrSXG4Jeek6VG4J8dfCTGoKbcZeRGYK7&#10;bUePU4LiaQCNjYMJZMCLyIMyYG6KIoM7XC2IgINFV/2G4INRVD6FuoNsUIqElYOITOKDcYOli1ec&#10;+YTRhyKasoS8gqGYi4SpfeyWkYSYeY2UkYSGdTaSkYR2cOWQkoRnbKOOz4RnaGmNDYRnZDiLTIRq&#10;X/OJqYQyW8CICYP9V56GbIPLU+uFTIO6UESELYOrTKeDD4OdioeceIeShlOaModEgdKYCYbzfR+W&#10;DIaieMSUDIZWdHGSDIYNcCWQDYXGa+2OS4WNZ7+MioVWY5qKyoUgX2mJKoTPW0qHjoSAVzyF9YQ0&#10;U5SE2YP6T/iDvoPBTGeCpYOKicCcDIo2hYuZxYmtgQyXmYkifFyVl4iYeASTlYgVc7WRk4eVb22P&#10;k4cXaz+N0IamZxuMDoY3YwCKToXLXuGIr4VcWtSHFYTxVtiFfYSIUzuEZIQmT6mDTIPFTCKCNYNm&#10;iQObrYzAhMuZZov5gEyXNYs2e6CVK4p7d0yTJonDcwCRI4kPbr2PIIhdapeNW4e2ZnyLmIcSYmyJ&#10;1oZxXlyIN4XeWl6GnYVPVnKFBoTEUt6D7YQ6T1WC1oOyS9eBwIMsiFKbR48jhBeZAI4ff5mWzY0n&#10;evGUu4xDdqCStItacliQr4p0bhiOq4mRafqM5Ii4ZeiLIIfiYeCJXYcPXd2HvoZSWeuGIoWZVguE&#10;i4TlUn6DcoQ0TvyCW4OFS4SBRYLYh6ya2ZFkg26YlJAjfvCWXo76ek6URY3ydf+SPYzbcbqQN4vG&#10;bX6OM4q2aWeMa4mtZVyKpoioYVyI44enXWKHQoa4WXmFpYXPVaOEDYTqUhqC9IQRTpyB3IM5SyiA&#10;xoJlhx6adZNPgtyYMpHWfl+V+ZCEecOT249idXaR0o4jcTOPzIzobPuNyIuwaOmL/4p/ZOOKOYlS&#10;YOqIdogqXPaG04cJWRWFNYXuVUWDnITZUb6CgYPYTkCBaYLZSs2AU4Hehq6aHZTNgmmX25MofeyV&#10;opG2eVWTgJCCdQqRd48kcMmPco3KbJONbox1aIaLpIskZIWJ3onZYJGIHIiSXKGGdodEWMOE14X8&#10;VPiDPYS7UXCCIYOWTfKBCYJ1Sn5/84FXhk2ZyZYQggWXipRFfYqVUZK4ePaTLJF2dK2RJI/+cG+P&#10;H46KbDuNHY0caDGLU4uxZDSJjYpMYESHzIjsXFeGJIdzWHyEg4YBVLSC6ISWUSqBzINPTauAtIIL&#10;SjV/n4DLjACk4nFYiA6iVHJwg8qf3XOdfz+dhXTbewKbOnYRdsaY7ndHcoqWoHh/bk6UeHnRahKS&#10;T3smZdSQI3x8YWqOHX3FXQuMGn8OWLmKHIBVVPSIkYGFUTyHCoK0TZCFh4Pji2GkJHQuh3ShlnUi&#10;gy+fJHYgfqGc2HclemeakngsdjCYTHkzcfuWA3o6bciT5XtaaZaRxnx7ZWWPpX2eYQqNqn63XL2L&#10;s3/PWHuJwIDnVMCIQYHpURKGxYLrTW+FTIPuirqjbXb7htOg33fKgpCecXiaff6cMXlqecmZ73pB&#10;dZeXrXsZcWiVaXvzbT+TVHzhaRiRPn3QZPOPJn7AYKiNNn+oXGuLSYCPWDqJYIF3VImH7IJMUOSG&#10;e4MhTUuFDIP3igyivnm8hiqgL3pkgeidxXsIfVWbjXuleSWZUHxPdPmXEXz6cNGU0n2lbLKSxX5j&#10;aJaQtn8iZH2Op3/iYEGMwICYXBSK3IFNV/WI+4IDVE6HkoKrULSGK4NUTSSEx4P9iUqiEHxmhW+f&#10;gXzngTCdG31hfJ+a7H3ReHWYsX5PdFCWd37OcDGUO39ObBySNX/daAuQLoBuY/+OJ4D/X9SMSIGC&#10;W7eKbIIEV6mIk4KIVA2HNIMEUH2F14OBTPmEe4P/iIeha38KhLCe3X9hgHScen+xe+eaUn/5d8SY&#10;GYBMc6eV4YCfb5CTqID1a4WRqIFXZ4CPqIG6Y4CNp4IfX2SLz4JrW1eJ+YK4V1mIJoMGU8iG0INY&#10;UEOFfIOqTMqEKYP9h8Sg04Gqg/GeRYHTf7ib5IH7ezGZwIIfdxSXiYJHcv+VUoJwbvGTG4Kbau+R&#10;IILRZvWPJYMIYwKNKoNBXvOLVoNTWvWJhYNnVwWHtoN9U4CGaIOjUAaFHIPKTJiD0IPzhwCgSIRG&#10;gy+du4Q9fvibWYQ2enWZN4Qudl6XAIQpck+UyoQmbkmSlIQkalSQnYQ4ZmeOpoROYoOMsIRlXoCK&#10;3oQ5Wo+JD4QPVq2HQ4PnUzOF+4PjT8SEtIPhTGGDb4Pghj6fyobWgm2dPYaYfjWa2oZVebOYs4YP&#10;dZ6WfIXTcZKURoWZbY+SEIVhaaOQGoU8ZcGOJYUZYeeMMIT4XfmKYYS4Wh2IlYR7VlCGzIRBUuGF&#10;iYQUT32ER4PoTCWDBoO+hYafYIlMgbKc04jWfXqabIhbePmYP4fedOaWBodscN2Tz4b+bN6RmIaS&#10;aPuPoYY3ZSGNrIXeYVGLt4WHXXaJ6YUuWauIH4TYVfGGWISGUoyFFoQwTzKD14PdS+SCmIOMhNaf&#10;AouogP6cdYr3fMaaCopHeEeX1YmadDeVmYj2cDCTX4hWbDSRJoe4aFiPL4cpZIiNOIacYMGLQ4YT&#10;XPWJdIWaWTmHqoUkVY6F44SyUjKEooQ2TuGDY4O7S5uCJYNDhDOemo3dgFacDozzfB2ZoIwQd6OX&#10;Y4s7c5SVJopob5CS64mZa5aQsYjNZ8GOuIgNY/iMwYdRYDmKzIaYXHmI/YX4WMqHM4VcVSuFa4TE&#10;UdSEKoQgTomC64N/S0iBrYLgg5yeJY/wf7mbnY7Me3+ZLY26dwqW6YzEcv2Uq4vFbvuScIrKawOQ&#10;NonUZzWOPojmY3KMR4f8X7qKU4cXXAKIg4ZJWFyGuIWAVMWE8YS8UXGDr4PvTiiCcIMlSumBMoJe&#10;gxqdvpGvfzKbOZBXeveYyI8fdoeWfY4QcnuUP4zsbnuSBIvMaoaPy4qyZryN0omeYv+L3IiPX02J&#10;6YeEW5uIGIaIV/qGTIWRVGmEhYSgURWDQoOsTcuCAYK7SouAw4HMgrCdaZMDfsSa55GDeoqYdZAt&#10;dh6WJo8NchST6Y3NbhWRroySaiKPdotcZlyNfYorYqOLh4kAXveJlYfZW0iHwoa0V6qF9oWVVB2E&#10;LoR8UMaC6YNlTXqBqIJRSjiAaoFAglSdG5QefmWanJJ7eiuYKpENdcSV2I/gcbuTm46Jbb6RYY03&#10;ac2PKovqZguNMYqiYlWLPIleXq2JS4ggWwCHd4bVV2SFqoWRU9qD4oRTUICCnIMaTTGBW4HmSeuA&#10;HYC0h8KoLHJ/hCulXXODgCiirnSae8SgLHW/d8mdrHbkc9GbK3gLb9qYqHkya+mWUHp+Z/eT9XvL&#10;ZASRln0cX96PYH5iW8SNLX+nV7SK/YDtVC+JQIIaULeHhoNHTUqF0IR1hyynaXUbg5ukmHYAf5ih&#10;7nbsey+feXfddzic/3jXc0Wag3nSb1SYBnrNa2uVuHvpZ4OTZ30HY5qRE34oX4WO6H8/W3uMwYBX&#10;V32KnYFvVAKI7IJwUJOHPoNyTS+Fk4R1hpOms3ezgwmj4Xh2fwehOnk6epqe0Xn5dqecWnrIcriZ&#10;43uXbs2XanxoauyVJH1VZw2S3H5EYzCQkn82XyqOcoAeWzCMVYEHV0OKOoHvU9KIlYLGUG2G8oOc&#10;TRSFUoRzhfamCXpAgnGjNHrhfnCgkXt9egGeMHwOdhKbvXyzciiZSX1YbkOW1H3/amuUlX6/ZpaS&#10;VX+AYsOQE4BEXs2N+4D8WuOL54G0VwaJ1IJtU6CIOoMXUEWGov/ifRBJQ0NfUFJPRklMRQASOoPC&#10;TPaFDIRuhUClXXyygcKiiH0wfcSf6H2meVedkH4QdW6bIH6McYuYr38Jba6WPX+Iad+UBoAdZhSR&#10;zYCzYk2PkoFLXmaNg4HSWoyLdoJZVsCJa4LiU2WH24NiUBaGTYPjTNOEwIRlhIykuX8hgROh5H94&#10;fRefRn/JeK+c9YAPdMuah4BkcO+YGYC5bRqVqoERaVSTeYF7ZZORR4HnYdePE4JVXf+NCYKoWjSL&#10;A4L7VniI/oNQUyiHd4OmT+WF8oP9TK2EboRVg9ykIIGPgGWhS4G8fG2er4HneAqcY4IPdC2Z9oI8&#10;cFeXiYJrbIqVHIKbaMyS8ILcZRWQw4MeYWSOlYNjXZiMkIN9WduKjoOYViyIjoO1UuiHDoPiT7CF&#10;kYQPTISEFYQ+gyejm4P7f7GgxoP5e7ueKYP3d1ub3oPzc4KZcYP1b7KXBIP4a+uUmIP+aDmSb4Qf&#10;ZI6QRoRCYOuOHIRnXSyMGYRIWXyKGYQqVdqIHIQQUqOGooQST3eFK4QWTFeDtIQcgnSjIYZbfv2g&#10;TYYnewSdroXsdqSbXoWrcsuY8IV4bv2Wg4VHazqUF4UZZ4+R74UDY+6PyITvYFWNoITeXKqLoISv&#10;WQ+JooSCVYOHqIRYUliGM4QyTziEv4QNTCSDTIPqgcWitIiZfkqf4IgxelGdP4fBdfKa6IdLchuY&#10;eYbnbk+WC4aFao6TnoYmZuuRd4XcY1KPUIWUX8KNKYVPXCqLKoULWKKJL4TKVSiHNoSLUgiFwoQ9&#10;TvOEUYPxS+mC4IOngRuiUIq6fZ2ffYoceaKc2Il6dUaaeojXcXGYCYhDbaeVmoezaeiTK4cnZk2R&#10;BIarYryO3YYyXzWMt4W9W6yKuIVdWDOIvYUAVMmGxYSmUbKFUoQxTqaD4IO+S6SCcINOgIGh5oy1&#10;fPyfFovheQCcb4sRdKiaCIpIcNSXlomJbQyVJojOaVCSt4gXZbuQkIdtYjGOaobHXrKMRIYlWzSK&#10;RoWiV8aIS4UkVGiGU4SpUVaE4IQNTk+DboNzS1OB/oLcf/ShdY6OfGieqo2GeGqcAIyKdBiZkoui&#10;cESXIIq7bH6UsInXaMOSQoj5ZTSQG4gkYbCN9odUXjiL0oaIWsKJ1IXdV1yH2YU3VAaF4oSVUPWE&#10;boPQTe+C+4MOSvSBi4JPf3mhE5AYe+eeS47hd+iboY3Cc5uZLIzDb8mWuou6bAOUSoq1aEuR3Ym2&#10;ZMCPtoi+YUKNkofLXc+LcIbdWl6JcYYJVv2HdoU7U6yFf4RxUJmECYOFTZGCloKcSpOBJYG3fxOg&#10;xpE/e3yeAo/kd36bV46qczWY3Y2cb2SWa4x5a6GT+4tcZ+qRj4pEZGSPaIkyYOmNRYglXXyLJIce&#10;Wg6JJIYmVrCHKYU0U2KFMoRIUEuDu4M6TT+CR4IxSj2A1YErfrqggZIveyCdv5C1dyKbFI9mct6Y&#10;mI5Nbw6WJY0Va0yTt4vkZ5eRS4q5ZBSPJYmRYJ6NA4hwXTWK44dTWciI44Y7VmyG54UpUyGE8IQd&#10;UAWDeILwTPOCA4HISeyAkYCkg8GrX3PEgIKoT3SyfLula3WweHaiwna6dLmgEHfMcP+dXXjgbUea&#10;pnn1aZqYIXs4ZeuVmXx9YjuTC33GXluQpn8KWoWOQ4BNVrmL4oGRU36J5IK6UE+H6YPiTSyF8oUL&#10;gzCqlnYkf/qnhHb3fDOkpHfQd+iiCXirdC+fXHmWcHmcrnqCbMeZ/XtvaSGXg3yGZXuVBX2fYdWS&#10;gn67XgaQKH/SWkGN0YDqVoiLfIICU1iJjIMAUDWHnoP+TR2FtIT9gqOp4HiEf3Smy3k6e66j7nnv&#10;d16hXnqdc6ietntgb/acDHwlbEqZX3zraKuW7X3WZQ6UeH7DYXKR/n+zXbKPr4CdWf6NYoGHVlaL&#10;FoJyUzKJMoNGUBuHUIQaTQ+FcYTughSpPHrffuumI3t3eyajSHwHdtSgwnyMcyGeHH0ob3SbdH3G&#10;a82Yy35maDWWYH8mZKCT8n/oYQ6Rf4CtXV6POIFoWbqM84IjViKKsILgUwuI1oOIUACG/4QyTQGF&#10;KoTcgWiok30YfkaleX2QeoSioX3/djSgI35hcoadgH7ZbuCa239Ta0GYNX/OZ7KV0YBnZCaTaoEB&#10;YJ6RAIGdXP6OwIIpWWuMgoK1VeSKRoNDUtuId4PDT96GqYRDTO2E3YTFgMOn739Qfaak1H+leeeh&#10;/n/zdZufiIA3cfKc54CLblKaRYDharuXooE4ZzOVQ4GpY7CS44IcYDKQf4KRXKCORoLqWRuMDoNE&#10;VaOJ2IOgUqiIEoP2T7mGToRNTNaEi4SmgCmnVYGMfQykPIG5eVChZ4HndQqe9YIQcWacVYJAbcyZ&#10;tIJyajuXE4KmZrqUuoLwYz+SXoM7X8uQAYOJXESNzIOrWMyLmYPOVWGJZ4PzUnSHqYQgT5KF7YRO&#10;TLyEMYR+f4Om14PIfGejvYPKeKug54PKdGeedIPHcMab04PNbTCZM4PVaaSWkoPgZi6UPIQMYr+R&#10;5IQ5X1iPioRqW96NV4RYWHOLJoRIVReI94Q8UjmHPoQ+T2eFh4RDTKCD0IRKft2mY4X4e7+jSYXK&#10;eACgcIWUc7qd+YVWcBqbV4UpbISYtoUAaPuWFYTaZYyTwITQYiWRaYTIXsePEoTDW2OM4YSmWA2K&#10;s4SLVMaIhoRyUfeG0IRMTzSFHIQnTHyDaYQFfjel8Yf8exSi2Yefd1Sf/4c3cxCdgYbHb3Ca3oZs&#10;a92YPIYVaFWVm4XCZO2TR4WGYY+Q84VNXjmOnYUXWueMboToV6SKQoS8VG+IF4SSUa6GY4RETviE&#10;sIP4TE2C/4OufZSlhYneemyicIlRdqufk4i6cmqdDoggbsyaaoeaazqXyIcZZ7WVJ4abZFSS1IYx&#10;YP2QgIXKXbCOLYVmWm2L/4UgVzmJ1ITcVBOHq4ScUVyF94QmTrGERIOzTBCCk4NDfP6lG4ucedCi&#10;Corddg6fK4odcdKcn4lgbjWZ+oiyaqWXV4gKZyKUtodmY8eSZIbQYHaQEoY/XTCNwIWyWfmLlIVN&#10;VtCJaYTtU7WHQYSQUQSFjYPzTl+D2oNZS8SCKILCfHekso04eUKhpYxKdX6exYtjcUecMYqJbauZ&#10;jIm3ahyW6YjqZpuUSIgiY0WR94dmX/uPp4auXLuNV4X6WYuLK4VyVmmJAoTvU1aG24RxUKaFJYOr&#10;TgGDcYLpS2aBv4IqfACkWY6LeMShUI10dQCeb4xscM6b1It9bTOZL4qNaaaWjImjZiaT7Ii+YtWR&#10;nIfhX5CPTYcJXFeM/4Y2WSqK04WMVg2IqoTmUv+GhIRFUEyEzINZTaODF4JySwWBZYGOe52kFo+C&#10;eF2hEI5MdJieLo0ucGybj4wwbNGY6YsqaUaWR4oqZcmTp4kxYnuRV4g8XzuPCYdNXAaMvYZiWN2K&#10;kYWaVcOIaITXUriGQoQZT/+EiIMNTVGC0oIGSq2BH4EDe0Wj25BGeAKg2I73dD2d9o3GcBabU4y/&#10;bH2YrYunaPOWDIqWZXiTbYmMYi+RHYiEXvKO0IeDW8KMhoaGWJqKWYWjVYKIMITGUnmGC4PuT7mE&#10;UILFTQWCmYGhSluA5YCC1dpyoWv4zLRzhG3Cw3V0cG+Fuip1Y3E/sRR2THLMp/53NnRZnul4InXm&#10;lbZ5L3dHjIx6PHing2l7S3oFemF8WHsmcXh9Y3xEaKx+bn1fYQJ/MH4vWW9/8n79UfGAtX/M1H5x&#10;O3Hhy2ZyRHMuwjJzUnR5uPB0Y3XAr+d1ZnbhpuF2angBndt3b3kilMJ4j3odi7N5sHsYgq160HwS&#10;ecJ763zccPd9An2jaEp+F35pYL1+4H7yWUh/qX97UeiAcYAE0wRwAneeyfpxKnh1wNRyU3lMt51z&#10;fXoirqV0l3rapa91sHuRnLt2ynxJk753+3zjisx5K319geR6Wn4XeRd7f36McGt8oH7/Z919vX9y&#10;YHF+jX+2WRx/W3/5UdyAJ4A80Xdu6X0xyH1wKH2Yv2RxaX3/tj1yqn5mrVZz1n64pHJ1AX8Km5B2&#10;LH9ckrB3a3+Zidt4qH/WgRB544AUeGN7EYA1b9d8OoBXZ2h9XoB5YB5+M4B3WOt/BoB1Uc5/2IB0&#10;0BxtvIK3xyxvEoKxvh9waYKrtQNxwYKkrCpzAIKSo1V0PoJ/moJ1eoJukbp2yIJPiP14FIIxgEx5&#10;XYITd7t6k4Hhb0t7xIGwZvl88IGBX899zIE4WLx+pYDxUb9/fYCrzspss4glxeNuGoe0vOFvhIdD&#10;s9Fw74bRqwZyPYZdoj9zioXpmXp01oV1kMh2L4T9iCN3hoSHf4l424QSdxN6FoOLbr57TIMHZoh8&#10;foKFX319X4H4WIt+PoFsUa5/G4DizXJr2I1yxJVtSoyYu51uwYu/sptwO4roqd5xlYoUoSVy7YlA&#10;mHB0RIhuj9R1poegh0Z3BYbVfsR4YoYMdmh5n4Uvbix62IRXZhB8C4OCXyd88IKyWFV90oHkUZp+&#10;s4EXy/hrHZKfwyVslpFdujduF5AdsT5vnY7hqI9w/o2tn+VyX4x6lz1zvotIjr91Jooqhk52i4kP&#10;fep37Yf2dap5KobGbYx6YYWbZYx7lYR0XsZ8e4NjWBd9X4JVUX5+QoFJyn5qhJezwbVr/5YJuMtt&#10;hpRir9FvFJLBpytwepEqnopx4I+Tle1zRY3+jYR0rox+hSl2FIsCfN13eImIdMl4sogdbNd56Ya5&#10;ZQN7G4VaXl98AIQKV9N85YK+UVx9yYF0ySVqDpyjwGNrh5qSt3xtEJiIroFuo5aIpeJwC5SQnUhx&#10;c5KZlLNy2pCljFx0QY7GhBZ1pozre993CosUc/N4P4lrbCh5cYfJZHt6oIYtXfl7g4SiV4x8ZoMb&#10;UTJ9SoGWx+Jpt6FrvyZrKp71tkBssZyLrURuR5oypKtvrpfcnBdxFZWJk4lyfZM4i0Rz35D+gxB1&#10;QY7Jeux2ooyZcyR3z4qta3x4+ojIY/N6I4brXY57A4UnVz175INnUP18yIGqxrVpb6Xmvf1q26MQ&#10;tRlsX6BNrB1t952jo4hvW5r2mvtwwJhMknNyJ5WkijxzhJMVghh04ZCNegZ2Po4Kcl53YovWatZ4&#10;hImsY215pYeKXSB6goWQVuZ7YoOaULx8RYGoxZ1pMaodvOlqlKbrtAZsFKPUqwltrqDfonlvD53h&#10;mfFwcZrmkW9x1pftiUVzLZUPgS90hJI4eS113o9ncaF29YzpajZ4DYp1Yup5JogLXLB6AYXdVoZ6&#10;4IOzUGp7xIGMxKxo+63Uu/tqU6pRsxhr0KbwqhttbKO8oY5uyqB1mQlwKZ0ykIxxjJnyiGxy3ZbN&#10;gGJ0MJOyeG11hZCecPp2kI3Xaad3nYsaYnN4rYhpXEN5h4YJViJ6Z4OuUA97T4FVw+1oubDuuz1q&#10;Cq0msltrhamJqVxtJqYfoNFugqKcmE9v4J8dj9VxQpuih7xykJhDf7pz4JTud891M5GicG92Mo6Y&#10;aTB3NYuaYg94PoioW+N5GoYaVcV5/YORT7J66oEKw0doebOyuplpxK+tsbZrPqvZqLZs46hBoCxu&#10;PaSHl6xvm6DTjzVw/Z0jhyFySJmQfyZzlZYId0N055KLb/R12o9AaMR204wDYbR31IjTW4h4s4YY&#10;VWh5m4NhT1J6j4CtzvZ2iGvcxkx3JW2cvY13zW9btMN4fHEYrCZ5InKko4h5ynQwmul6c3W8kjV7&#10;NXciiYp793iGgOZ8vHnpeDx9lXsTb7B+bnw5Zz9/Rn1dX/l/0344WMiAYH8RUaqA7n/rzaN1MXFh&#10;xQR18nKvvE92uHP/s493gXVRqv94QHZ5om94/3egmd95wHjHkUV6lXnOiLV7anrUgCx8QHvZd599&#10;J3ywbzB+DH2GZt1+735ZX7N/hH7xWJ+AGH+IUZ6ArYAfzDB0CHbRw5505HeyuvV1w3iWskB2o3l8&#10;qcB3dnpBoUF4SXsFmMJ5HHvKkER6AXx1h8965X0ff2N7yX3JdvR8u35PbqN9qn7UZnB+l39YX2V/&#10;MX+sWHB/y4ABUY+AZYBVyqhy/3wqwiRz8nyiuYh05X0csOJ12H2XqHN2vH38oAZ3n35gl5l4gn7F&#10;jzZ5dH8Wht56ZH9nfpB7VH+4dkB8Tn/tbg59RYAiZfp+OYBYXxB+2YBpWD1/eIB6UXyAF4CMyV1x&#10;3YF0wOJy5IGHuE9z7YGZr7N09IGsp1F16YGxnvJ23YG2lpN30IG8jkd40YG1hgd5z4GvfdF6zIGp&#10;dZt70IGNbYV8z4FxZY19y4FXXsJ+coEkWAx/GIDyUWt/vYDAyBFw3oakv55x9YZStxVzDoYAroR0&#10;J4Wtpi91KYVVnd52K4T+lY13LISnjVd4OIRLhS55QoPxfQ96SoOXdPV7U4MpbPl8WIK9ZRt9WoJT&#10;Xm9+B4HdV9l+soFoUVd/XYD1xrhwDIuzvk1xLor/tc9yUopLrUtzeImYpQV0hIjmnMJ1kIg1lIF2&#10;moeEjGF3r4bXhE94wYYrfEl50YWBdEh63YTAbGZ75IQCZKN86INGXhd9mIKQV6F+R4HbUT5+9oEo&#10;xVBvXJCxvO9wg4+ZtHlxsI6Dq/9y341xo8Zz8oxkm5B1BYtXk152F4pLi1l3MIlSg2J4R4hae3d5&#10;XYdlc5F6aIZQa8p7b4U/ZCJ8coQyXbd9JIM8V2J91YJJUSF+hoFYw+luy5WXu5Jv9ZQcsyFxJZKk&#10;qqhyW5Ewonhzco/Dmkx0iY5XkiN1n4ztijF2uYuUgk930Yo/enl46Ijscrt58Yeeax169oZVY5x7&#10;+YURXVN8q4PfVx59XIKvUPx+DoGBwpVuVppPukVvfZhzsdhwr5acqWFx6pTOoTlzApMFmRV0GpE+&#10;kPV1M494iRZ2So3FgUZ3YYwVeYR4doppcet5e4jfanJ6fYdbYxZ7fYXcXOx8LoRwVtV83oMHUNB9&#10;kYGgwU9t+Z7buQVvG5yesJ1wTJptqChxiZhLoAhyoJYrl+xzuJQMj9R00JHuiAV15I/kgEZ2943f&#10;eJd4CovdcSB5CIoSach6BIhNYo96/4aQXIF7rYTsVoV8XYNNUJl9DoGwwCFtraMit91uyKCIr3lv&#10;9p4CpwZxNJuVnuxySZkiltdzX5axjsd0dpRBhwV1hJHmf1Z2k4+Qd7d3oo1AcF94l4svaSZ5jIkm&#10;Ygp6gIclXBR7K4VOVi572oN7UFZ8jIGrvwptbKcrtsxufaQ4rmtvp6Fjpflw556xneRx+JvwldZz&#10;DJkxjc10IZZ0hhd1KZPNfnV2MpEsduV3Po6Rb6h4KIw3aIp5E4nmYYp5/4eeW6R6qYWUVc57V4OO&#10;UAZ8CoGLviBtL6q5teduN6d4rYdvXqRcpRZwoaFvnQVxr55plPtyv5tmjPdz05hlhUt01ZV7fbN1&#10;2pKYdi924Y+9bwh3wI0aaAF4oIqCYRd5hIf0Wzt6LoW7VW563YOFT617lIFSvXds5a2xtT9t5qot&#10;rN9vDKbYpGxwU6O6nF1xYKB6lFVycJ0+jFRzhJoFhK10g5bifRx1hZPJdZ92i5C4bop3X43TZ5N4&#10;N4r7YLp5FIgtWuJ5wIXHVRZ6c4NlT1Z7LoEGvOtsnbBWtLRtmKyXrFJuvakOo95wCqXEm85xFqJR&#10;k8hyJp7ii8hzOpt3hCV0NpgjfJl1N5TZdSN2O5GYbht3BI51ZzN304teYGh4qYhUWo95WIXCVMF6&#10;EIMzTv1604CnyD56Xmu7wAl6um1wt8Z7H28sr317i3Dtp1N78XJ5nyd8WHQElvl8wnWPjr59PHb5&#10;hot9uHhifl5+NnnKdhZ+2Hr+bep/e3wuZdmAHn1cXvKAd35CWCCA0X8oUV+BLoANxvN5FnD0vsh5&#10;k3JBto16E3OWrk16lnTwpjB7EnYdnhJ7kHdKlfR8Dnh3jdF8nHmHhbd9KnqXfaV9uXuldXl+aXyL&#10;bWp/GH1tZXZ/x35OXquAKX70V/SAin+ZUU+A7YA/xY939nYhvW94jHcJtT55I3f4rQl5unjrpPt6&#10;SXm7nO162XqLlN57aXtbjNZ8BnwUhNd8o3zMfOB9QH2DdNJ9/H4abOB+tX6wZQp/bn9EXl1/1n+p&#10;V8SAPoAOUT2Ap4ByxBp29Xs9vAZ3oHvFs+F4SXxQq7d48Xzdo7l5kH1Rm7x6Ln3Gk796zH47i9F7&#10;d36eg+18IH8AfBJ8yX9jdCJ9jn+sbE5+UH/0ZJd/EIA8Xgl/foBgV5B/7ICDUSiAWYCnwst16YBI&#10;ur92poBxsqN3YoCaqoN4G4DEopN4yIDemqR5dYD5krV6IoEUit562YEjgxJ7kIEze1B8RYFDc3t9&#10;E4E9a8N93YE4ZCh+pYEzXbh/GoEVV1x/joD3URKAAoDawX10+4U6uXh1xoUFsWV2kITPqVB3V4SZ&#10;oW14EIRcmY14yYQfka15goPjiex6RIOhgjd7BYNheo17xYMhctN8mILLazV9aYJ4Y7V+NoImXWN+&#10;sYHHVyZ/KoFpUPp/o4EMwCd0MooQuCx1B4l+sCJ124jsqBh2rYhcoER3bofKmHJ4MIc4kKF48Yam&#10;iPd5u4YXgVl6hIWIecd7TIT7ciZ8IoRVaqN89YOyYzx9xYMRXQp+Q4J0Vut+wYHYUN5/PoE9vsxz&#10;ho7ettl0YI3trth1O4z/pth2FYwUnxB23Ysrl0x3pYpCj4l4bIlah/h5O4iCgHN6CYesePx61obY&#10;cXR7rIXeagp8f4ToYr19T4P2XKp9z4MbVqt+T4JCUL1+z4FrvXRy+JOUtYlz1JJFrY50s5D4pZJ1&#10;ko+wndR2XY5slhl3KI0ojmB384vlhuB4woqyf295kYmBeAp6XohScKd7M4chaWJ8BYX2Yjp81YTO&#10;XEd9VoO4VmZ914KkUJZ+WIGSvCdygpgVtERzXJZorE90O5TCpFh1HpMlnKN16pGJlPF2t4/vjUJ3&#10;g45WhdJ4UYzLfnJ5HotEdx956onAb996u4hVaLx7i4bwYbZ8WYWPW+B82YRCVhx9WYL3UGd93IGu&#10;uudyIpxlswty95pcqxxz1Zhhoyp0upZ2m311hZSIk9R2UZKajC93HpCuhM53547RfX14sIz5djx5&#10;eoskbxt6Rol6aBh7EIfWYTJ72oY5W3Z8WIS2Vct82IM3UC99W4G6ub5x0aB4sepyn54WqgBzepvK&#10;ohJ0YZmammx1KZddkst185Uiiy52v5Log9t3g5C9fJh4SI6YdWZ5Dox3bmF50oqKZ3t6loikYLB7&#10;WobFWwt71oURVXR8VoNgT+t82IGxuK5xiqRVsOByT6GdqPpzJ58GoRB0D5yWmXF01JoOkdd1nJeJ&#10;ikF2ZZUFgvl3JJKSe8J345AldJ14po29bbJ5YIuHZuR6G4laYDN62Ic2Wp57U4VQVRZ70oNuT5x8&#10;VoGOt8txSqe8sAJyBqS3qCBy26HeoDdzxZ83mJx0h5xukQh1TJmoiXh2FJbkgjh2zJQwewt3iJGE&#10;c/B4Ro7ebRl49YxhZmB5p4nuX8R6XIeFWjh614VwVLl7WINgT0V734FRtytxAKqSr2RxtqdMp4Jy&#10;iaQ8n5hzd6FomAB0OJ5pkG50/JtsiOF1xJhzgaZ2eZWKen93MpKpc2p37o/QbKN4k40SZfl5PYpf&#10;X2t57Ie3WeJ6aYV4VGV67YM8TvJ7eYEDtqZwua0XruFxaKmYpv9yO6ZXnxRzLqNcl3xz7qAsj+x0&#10;sZz/iGF1eZnVgSl2LJa9egZ24pOucvd3nZCobDx4OI2rZZ942Yq8Xx55gYfYWZN6AoVuVBR6i4MH&#10;Tp57HYCjwbR+I2uXufB+QW1DsiR+ZW78qll+j3DAop1+uHJLmt5+4nPVkx1/DnVgi1N/RXbQg49/&#10;f3g9e9F/u3mqc++AInrpbCiAinwkZHmA9X1cXe+BHX5PV3eBRn9BURCBcoAzwHJ853CbuLZ9I3Hn&#10;sPF9YHM9qS19n3SeoX593HXPmc1+GncAkht+WXgximh+o3lKgr1+73piexl/O3t4c1N/sXxra6iA&#10;J31bZBeAnn5JXaeAzn79V0mBAH+wUP2BMoBjvyR7zHWOt3B8H3Z9r7R8cndzp/h8wnhxoFd9EHlK&#10;mLR9X3ojkRF9r3r8iXZ+CXvAgeR+ZHyEelt+v31HcrF/QX3vayJ/wn6UY66AQ384XVqAe3+tVxiA&#10;s4AhUOiA7YCVvcx6zXpttiF7NHsBrm17l3uaprp793w3nyh8U3y5l5V8sH08kAF9DX2+iH59dX4x&#10;gQZ93X6keZZ+RH8Wcgl+0H9yapd/Wn/NYz9/44AoXQmAIoBdVuSAYYCSUNCAoIDHvG553X81tMx6&#10;U39yrSF6xX+vpXl7Mn/unfV7m4AclnF8BIBKju18bYB5h4N84YCcgCN9VIDAeM59x4DjcVx+WoD0&#10;agd+7IEEYsx/fIEVXLN/woELVqyAB4EBULWATID4uxd5BIPrs355hoPQq9x6BIO0pD16fIOZnMh6&#10;74N1lVN7YoNQjd571IMshot8UoMCf0R8zoLZeAd9SoKwcLB95IJ0aXZ+e4I5YlZ/EYIAXFt/W4G3&#10;VnJ/poFvUJh/8IEpucp4Q4iNsjl4zogaqp95VIeoowp51Yc3m6J6T4bClDt6yYZNjNZ7Q4XYhZl7&#10;yIVjfmh8TYTwd0N80IR9cAV9bYPyaOR+B4NqYd5+oILkXAF+74JeVjV/PYHaUHl/i4FXuHh3mI0o&#10;sO94KIxbqV54tIuRodJ5PIrLmnZ5u4oEkx16O4k9i8Z6uoh2hKB7RYe9fYd7z4cFdnt8WIZOb1Z8&#10;9YVxaE59kISXYWF+KYPBW6F+e4MAVfN+zIJAUFR/HYGCtyp3CJGsr6l3mpCFqB94KY9hoJp4tY5D&#10;mUh5OI0lkfp5u4wHiq16Porpg5d6yInYfI97UojJdZR724e8bpF8eYapZ6t9FIWbYOB9roSQWz5+&#10;AYOWVax+U4KdUCp+p4Gmteh2kZX1rm93IZR1pux3sZL8n294P5GPmCd4w5AekOJ5R46uiaB5y40+&#10;gpl6VIvae6B63Ip5dLV7ZIkabdJ7/4fPZwt8mYaJYF99MoVIWth9hIQYVWF914LqT/h+LIG/tLR2&#10;L5oLrUJ2upgzpcd3SZZrnlF32ZS1lxN4W5L2j9d43pE3iJ55Y496gaV5543Hert6bIwYc9968Ypt&#10;bRh7iIjlZm58HodjX998tIXnWnB9BYSFVRF9V4MlT799rYHHs5Z12Z3srCx2X5u+pLd265mqnUh3&#10;fJe0lhF3/JWrjt54fZOih695AJGbgMF5gI+eeeN6AI2mcxV6gouybGh7EonpZdd7oognX2F8M4Zr&#10;Wgd8g4TYVLt81YNJT3t9K4G7so91jaGeqyx2C58do712k5zBnFJ3JZqQlSN3ophAjfh4IZXxhtB4&#10;o5Okf+15HJFheRp5l48kcld6Fozsa8F6nIrbZUd7JYjUXuh7sIbTWZx7/4URVF58UYNSTyx8qYGV&#10;sbJ1S6TfqlR1wKIToul2RZ94m4J22Z0VlFl3U5qHjTR3z5f6hhJ4T5Vvfzd4wpLveG15OZB2cbN5&#10;s44Cay96MIusZMh6sIlfXnt7NIcbWTl7g4UrVAN714M/Tth8MYFVsQ91B6eTqbR1daSIokt1+KG5&#10;muZ2j58tk8B3B5xrjJ53gpmrhYF4AZbtfqp4cJQ7d+Z45JGPcTN5W47qarx5z4xUZGJ6R4nIXiR6&#10;xYdHWOV7FYUtU7F7bIMXTod7yoEDsIV0x6n5qS51Lqa1ocZ1sKO4mmJ2S6EJkz52wZ4ZjB93O5ss&#10;hQR3uZhBfjF4JZVhd3F4lpKJcMN5C4+5alh5dIzmZAp55IoeXdZ6XIdhWJd6r4UeU2J7CoLeTjd7&#10;boChu0eB32uEs/CBv20nrJmBpW7cpUeBj3CgnfaBe3IplqGBanOyj0mBW3U7h+eBU3augIyBTngg&#10;eTeBTHmQccCBdHraamOBn3whYx2BzH1kXOyBxX5jVsyBwH9hULuBvYBeuhmAqHBTssiApHGcq3aA&#10;oXL0pCmAnXRZnOOAnXWMlZuAnnbAjlCAoXf0hwaArXkUf8KAunozeIWAyHtRcSmBAHxRaeeBOX1P&#10;Yr2Bc35KXKWBdX8MVp2BeH/MUKWBfYCNuN5/lHULsZR/pnX+qkd/tXb8owB/wngCm8h/0njilI1/&#10;4nnDjVB/9HqjhhyAEHtzfvGALHxCd82ASX0QcIyAjX3IaWWA0n5+YleBF38yXFmBIX+2VmuBLIA5&#10;UI2BOIC8t5Z+nnmqsFN+wnpLqQ5+4Hrxoc5++nubmqN/F3wqk3Z/NHy5jEh/Un1JhSx/e33Kfhl/&#10;pH5Ldw5/zX7Mb+mAHH88aN2Aan+rYeuAuIAZXAiAyYBfVjWA24ClUHKA7YDstjV9wX44rvt98n6H&#10;p75+HX7XoIh+QX8pmWt+aH9okk9+kH+oizF+t3/ohC1+64AefTN/H4BTdkN/U4CJbzp/qYCwaEt/&#10;/4DXYXaAVID+W7CAa4EIVfqAg4ERUFOAm4EbtPl86oK+rcZ9J4K6po99XIK2n199iYKymFB9uYKj&#10;kUF96oKVijF+GoKGg0J+WIJyfF9+loJddYZ+04JJbpZ/MIImZ8F/jIIDYQV/54HiW1qABYGvVcCA&#10;IoF8UDOAQIFKs6h8MYcvrH58dYbYpU98sYaCnid85YYulyV9G4XSkCV9UoV3iSR9iYUcgkx9zoS/&#10;e4B+E4RkdL9+WIQJbeh+uYOZZy1/GIMrYIx/d4K/Wv5/mYJQVX9/u4HjUA9/3YF2smd7i4uKq0R7&#10;1IrfpB18FYo3nP18TYmUlgd8iIjsjxR8xIhEiCF8/4edgV59Sob/eqh9lIZic/1934XGbT9+QIUH&#10;Zpx+oYRLYBJ/AYORWqB/JoLpVT1/S4JDT+d/cYGesSx6/Y/OqhB7SI7NovF7i43Rm9t7x4zclPB8&#10;BYvijgZ8Q4rohx98gYnvgGp8zIj/ecJ9F4gRcyh9YYckbId9xIYxZgJ+JoVCX5Z+h4RWWj9+roN3&#10;VPZ+1YKaT7t+/YG/r/d6hZPjqON6z5KOocx7EpFCmsB7UJABk997j465jQB7zY1yhiN8DYwrf3x8&#10;VYrreOJ8nomuclZ854h0a9F9SYdKZWh9qoYlXxl+C4UFWdt+MoPzVKp+WoLiT4d+hIHUrst6IpfO&#10;p796Z5YkoLF6qZSMma966JMIkth7JZF1jAN7Y4/jhTB7oo5SfpV75ozGeAl8K4s/cYp8cYm6ayB8&#10;0IhVZNB9Lob2Xpt9jYWcWXN9s4RZVFl924MYT0t+BoHZrbN5zZuDpq56DZmGn6d6TJemmK56ipXm&#10;keF6xZQNixZ7AZI0hE17PpBdfb17fY6Ldzx7vYy9cMl8AIryanZ8WIlOZD58soewXh99DYYYWQt9&#10;MoSmVAN9WoM3Twd9hYHKrK15g58Ipa95upy6nrF59pqWl8B6NZihkPt6bJaEijh6pZRpg3l64JJQ&#10;fPJ7GZA6dnt7VI4qcBN7koweadV74oo1Y7F8NYhTXad8ioZ4WKF8r4TYU6d814M7Trh9A4Ggq9B5&#10;QqIgpNh5cZ+Jnd95qZ0qlvV56ZsHkDZ6HJiwiXt6U5ZbgsN6jJQHfER6vpG3ddZ69I9tb3Z7Lo0o&#10;aUh7dYr6YzV7wIjVXTx8D4a4WD58M4TsU0x8XYMjTmV8i4Fcqyt4/qSxpDh5JqHdnUN5XJ9Nllx5&#10;np0Gj6J50Jp+iOx6BZf4gjl6PZV0e756a5LzdVV6npB6bvx61Y4GaNp7E4uZYtN7V4k2XOZ7oIbd&#10;V+t7xoToUvx78oL3Thd8JIEIqqB4vqb3o7B44KPsnL55FKEwldp5WZ7KjyN5ipwXiHF5vZlmgcF5&#10;9Za3e0t6H5QMdOZ6TpFpbpF6g47MaHl6uIwiYnx69ImEXJl7OIbwV597YITTUrB7kIK6Tcl7x4Cj&#10;tRqFdmuKriuFHG0kp0KExm7SoGWEdHCUmXeEKXIZkoaD4HOei5GDmXUkhJCDWHaZfZSDGngNdp6C&#10;33mAb5aCxnrVaKaCsHwmYcyCnn1zW+6Can59ViGCOn+GUGKCDICPs+mEVnAdrQCEFHFkphuD0nK7&#10;n0GDj3QimGGDVXVWkX2DHHaLipWC5XfBg6qCtnjnfMeCiXoMdeqCXnsvbv2CVHw+aCiCTH1KYWmC&#10;R35TW6SCHH8hVe+B9H/vUEiBzoC8srODU3SYq9GDJHWQpPGC8naTnhuCvXefl0eCkXiGkHCCZXlt&#10;iZaCO3pUgsOCG3ste/eB/XwFdTKB4HzdbmCB432mZ6aB535tYQOB7H8zW1eByn/FVbuBqoBXUCyB&#10;i4DpsXuCaHj7qp+CSXmno8SCJHpYnPOB+nsNliyB2Xuoj2KBuXxCiJeBmXzdgdmBh31seyWBdX36&#10;dHmBZH6HbcGBcX8MZyKBf3+PYJqBjYARWweBc4BoVYSBWoDAUA6BQoEXsEaBiH1UqXGBdn20opyB&#10;XH4Um86BO351lROBJH7FjleBDn8Uh5mA939kgPKA8H+qelSA6n/vc7+A5IA1bSGA+oBzZpyBEYCx&#10;YC6BJ4DvWrWBFIELVUqBAoEnT+2A8IFErwOAwYGfqDaAuIGxoWaAp4HDmp6AjIHUk/CAfYHajUKA&#10;bYHghpOAXoHmgAKAYYHleXuAZIHkcv6AZ4HkbHqAhIHaZg6AoIHSX7uAvYHJWl2AsIGrVQyAo4GN&#10;T8mAl4FwrbaAEYXWpvGAEIWboCmAA4VgmWd/7YUnksd/44TkjCd/2ISihYh/zoRgfwx/2IQaeJ1/&#10;4oPVcjh/7YORa82ADYM+ZXyALoLtX0OAToKdWf+ARoJGVMmAPoHvT6CANoGarIJ/cIn6pcR/c4lw&#10;nwJ/aojpmEd/V4hmkbN/UYfciyB/SodShI1/Q4bIfiZ/U4ZEd8t/Y4XAcXt/coU+ayh/lYSeZO5/&#10;t4QBXs1/2oNmWaJ/1YLYVIZ/0YJLT3V/zYG/q1R+5Y4KpJ1+6Y0uneR+4oxXlzV+0ouHkKx+zYqv&#10;iiR+yYnYg51+xIkBfUJ+1IgvdvV+44dfcLR+84aRanp/F4W+ZFp/PITuXlR/YYQiWUJ/XoNfVD5/&#10;XIKdT0V/W4Hcqip+bJHxo3p+bpDDnMt+aI+hlil+WY6Lj6t+VI1oiS5+UIxHgrJ+TYsmfGN+WooH&#10;diJ+Z4jsb+5+dofSac1+mobLY8d+v4XIXdl+5ITJWN9+4oPUU/F+4oLgTw9+44HuqQd+BZWxol9+&#10;BJQym7l9/JLHlSR97ZFyjrB955AJiD994o6ggc593o04e4t95ovRdVV98Iptbyx9/IkMaSN+HofL&#10;YzR+QYaPXV1+ZYVZWHh+Y4Q0U59+Y4MRTtF+ZYHvp/h9rJk6oVd9ppdrmrp9nJW8lDF9jJQvjch9&#10;g5KDh2B9fJDYgPp9d48tesB9eo2CdJV9f4vbbnd9h4o3aIJ9pIi4Yqd9xIc/XOR95YXMWBF94oR6&#10;U0l94oMqTot95YHcpv19XpyRoGJ9Upp0mc99Q5iFk1B9M5bHjPB9J5TchpJ9HZLygDV9FpEIegR9&#10;E48dc+J9E403bc19FotVZ+p9LYmSYiF9RofXXG99Y4YjV6l9YISkUu59YIMoTj19ZIGupid9Gp9/&#10;n5J9Bp0cmQV89Jr1kpB85JkPjDd81ZbsheF8yZTLf4x8v5KreWJ8tpCIc0d8sY5qbTt8sIxSZ2Z8&#10;vopNYap80YhQXAd86YZbV0l85oSyUpV854MLTex87YFnpYN81KHsnvN8up9NmGx8ppz4kfx8mJry&#10;i6l8h5iihVh8eZZTfwp8b5QFeOR8YZG1cs58WI9qbMd8VI0lZvx8W4riYUt8aIipW7J8e4Z5Vvh8&#10;eYSoUkd8fYLbTaB8hoEQpPd8kqQSnmt8c6E+l+h8Xp7AkX58Upyeiy98QJomhON8MJevfpl8JZU5&#10;eHd8FJK/cmV8B5BNbGN8AY3gZqB8AItiYPd8BojvW2d8FIaGVq18FISOUf18G4KaTVZ8KYCorx2I&#10;92upqJOIZG05ohSH1G7fm6SHSnCblRaGyXIajoSGS3Oah+yFznUbgUOFWXaReqCE6HgGdAGEeXl5&#10;bWuEG3rZZuyDwnw1YIGDbX2NWvODEH6hVXWCtn+0UAWCYIDGrdmH+G/8p1eHeXFAoN2G+nKVmnCG&#10;e3P6k/CGCXUvjWuFmHZkhuOFKHeZgFKEw3jEeceEYXntc0KEAXsVbMmDsXwzZmeDZH1NYBmDGn5k&#10;WqSCxn8/VT6CdYAZT+WCJYDyrKKHDHQ6pieGnXU2n7GGK3Y9mUaFtndMktOFUHg4jFyE6nkjheKE&#10;hXoPf2iEL3rwePWD2nvRcomDh3ywbCuDQ32MZeSDAX5lX7OCwn88WlWCd3/dVQaCLYB+T8SB5YEe&#10;q3mGLXhjpQSFy3kZnpGFZHnTmCiE+XqRkcGEnHs1i1eEQHvZhOuD5Hx9foaDmn0XeCmDUn2xcdWD&#10;C35Ka5CC0n7jZWOCmn98X0yCZIASWgaCIYB6VM6B3oDiT6OBnYFKqliFUXyEo+mE+3zynXqEnn1h&#10;lxKEOn3QkLaD5n4uiliDkn6Lg/mDP37pfaiDAX89d2GCxH+ScSOCiH/maveCWYA8ZOKCK4CSXuSB&#10;/oDnWbaBwoEWVJSBh4FFT3+BTYF0qSmEkICPosGEQ4C3nFWD7IDdle+DjYECj6CDQIEaiU+C8oEz&#10;gv6CpYFMfMKCcYFddpGCPYFvcGqCCoGAaleB4oGSZFuBu4GlXnaBlYG3WWCBX4GuVFaBK4GlT1iA&#10;9oGdp+2D64SFoY2Do4RlmyaDUIRElMOC9IQkjoGCqoP6iD6CYYPQgfuCF4Ome9WB6oN2dbqBvYNH&#10;b6qBkYMZabCBboLlY82BS4KyXgKBKYKAWQSA+IJAVBKAyIIBTyyAmYHDpsGDToh9oGiDCYgRmgeC&#10;uYepk6iCX4dFjXKCGIbXhzyB0YZpgQaBioX8evKBY4WPdOyBPIUjbvGBFYS4aQ2A9IQ5Y0KA1IO9&#10;XY6AtINCWKeAiILNU82AXIJZTv2AMYHlpZqCxIxln0iCgYurmPGCMor3kqOB2YpJjHeBlImRhk2B&#10;TojZgCOBCYghehyA4YdqdCGAuoa2bjKAk4YCaGaAdYVRYrKAV4SjXRaAO4P3WEeAEYNOU4N/6IKm&#10;Tsl/v4IApHmCSJAgni2CBI8Yl+KBto4ckaOBXY0si4OBF4wthWWA04suf0eAjooweUqAY4kwc1uA&#10;OogybXiAEYc3Z8F/9IZTYiR/2IVyXJ1/voSWV+N/lYO8UzR/boLkTo9/SIINo1+B3JO0nRqBlZJe&#10;ltqBRZEdkKyA7I/zipiApY6whIWAX41ufnOAGowseIB/64rmcpt/vomjbMJ/kohjZyB/dIdHYZZ/&#10;WIYvXCR/PoUcV31/FoQUUuF+74MPTk9+y4IKol6BfJcQnCCBMpVtleqA35Prj8qAhJKOicCAO5EN&#10;g7h/9I+LfbF/ro4Ld8d/eoyDcet/SIsAbBt/GIl/Zop++IgnYRF+2YbUW69+vYWGVxd+lYRTUot+&#10;b4MhTgh+TIHyoXWBJpo5mzyA1phKlRCAgJaNjvyAJZUEiPx/2ZNHgv5/j5GKfQB/R4/Odx5/DY4K&#10;cUl+14xKa4F+o4qOZf5+fYj0YJN+W4dhWz9+PIXUVrN+FIR2UjJ97oMaTbt9zIG/oK2A2pz9mnmA&#10;hJrLlFWAK5jZjkx/0JcsiFR/gpU7gl5/NZNLfGl+7JFbdox+rI9icL1+cY1uavx+OYt+ZYR+DYmj&#10;YCN95YfQWtt9w4YEVld9moR8Ud19doL4TWx9VoF1oBCAkJ9HmeCANpzbk8J/25q+jcJ/gZj0h9B/&#10;MZbZgeB+5JS+e/F+mZKkdhh+VZB/cE5+Fo5gapJ924xGZSF9qYovX8l9fIghWoh9VoYbVgh9L4Ru&#10;UZF9DYLDTSN88IEbn4eATKFMmVx/7J6sk0N/kZxqjUp/OZqIh11+55hHgXJ+mZYGe4l+TZPHdbR+&#10;BpF8b+59w482ajV9hYz3ZMt9TIqmX3l9G4hfWj988YYiVb98zIROUUp8rIJ+TN18koCwqO6Mp2va&#10;os+L121fnLyLDG78lriKSHCukIuJknIniliI3HOhhB+IKHUbfcyHgXaRd32G3HgFcTKGOnl4axuF&#10;kHrlZReE6nxNXyeESX2yWeuDw37QVL2DQH/tT5uCwYEKp8SLr2/0oaqK8HE1m5qKM3KGlZaJenPm&#10;j3SI0HUYiU+IJnZLgySHfnd/fOeG5nisdq+GUXnYcH2FvnsDaoGFInwxZJmEiX1bXsWD9X6CWZ+D&#10;eH9oVIWC/oBOT3iCh4Ezpp+Ky3P5oIyKGnT4mn2JaXYAlHiIuHcPjmOIGHf9iEqHeHjrgi2G2Xna&#10;fAWGUHrBdeSFyXunb8qFQ3yNaeiEs318ZBqEJn5oXmKDnX9SWVGDKYAAVE2Ct4CuT1WCR4FdpYCJ&#10;+Hfon3SJUXimmWiIqXlnk2GH/3oqjVeHZ3rVh0qG0HuAgTqGOXwseyeFvHzPdRyFQX1ybxmEx34V&#10;aVCEQn7FY5yDv39zXf2DQIAfWQKC1ICXVBOCaoEOTy+CAYGGpGiJKHvQnmKIi3xNmFeH6nzJklCH&#10;Rn1CjFCGtn2rhk+GJn4TgEuFln59ekyFJH7edFeEtH8/bmqERH+faLmDyYAPYx6DUYB+XZeC2oDr&#10;WLGCd4EsU9eCFYFsTwiBs4Gto02IbX+lnU2H2H/gl0SHPIAYkTyGm4BMi0iGEIB0hVKFhYCdf1uE&#10;+oDGeXCEkoDmc5CEK4EHbbmDxYEpaB+DUoFXYpyC4YGEXS6CcYGyWF2CFYG9U5iBuYHITt2BXoHT&#10;oi2HyINmnDSHN4Ndli+Gn4NUkCeF/4NJij2FeIMyhFSE8IMcfmmEaIMGeJKEB4LpcseDqILMbQaD&#10;SIKwZ4OC24KaYheCb4KFXMGCBYJxWAWBroJIU1WBWIIeTq+BAoH2oQ6HLIcomxuGn4bYlRqGCYaM&#10;jxeFaoZDiTiE5IXug1qEXoWYfXuD2IVDd7aDfYTrcf6DI4SUbFGCyoQ+ZuSCYIPgYY+B+IOEXE+B&#10;kYMqV6mBP4LMUw6A7YJwTnyAnIIUn/CGo4rcmgSGF4pDlA+Fgomujh6E44kgiEyEXoiEgnqD2ofp&#10;fKmDVYdOdu6C+YawcUCCnoYUa56CRYV5ZkaB34TqYQWBeoReW9qBGIPUV0mAyYNFUsKAeoK3TkWA&#10;LIIqntqGKI5lmPSFnI2CkwyFBoypjSyEZ4vdh2eD4Yr/gaODXYoie9+C2IlEdi2CeYhgcImCHId+&#10;avCBwIaeZauBXYXeYHyA+4UiW2SAnIRpVuaAToOrUnKAAoLvTgh/t4Iznc2FvJHKl+2FLpCbkhGE&#10;lo+BjEOD9Y5/houDbo1igNOC6IxFex2CYosodXSB/4oBb9iBnojcakmBP4e6ZRSA3IbEX/aAe4XT&#10;Wu6AHYTmVoF/0IP7Uh5/hYMTTcR/O4IrnNOFW5T4lvmEypN/kSiEL5Ipi2uDjJD4hb6DA4+fgBOC&#10;e45HemiB9IzvdMiBi4uJbzSBJoonaayAw4jIZIWAXoeYX3V//IZtWnt/noVGVhx/UYQyUch/BoMf&#10;TXx+voINm+2FApf1lhiEbJY0kFGDz5SliqODKpNMhQKCnpG8f2KCFJAsecKBi46cdCmBHYz9bpyA&#10;sothaRyASonJZAB/4ohZXvt/fobvWgx/HYWLVbh+0IRMUW5+hoMQTS1+P4HVmyuEsZqTlVqEF5iQ&#10;j5yDd5bQifuC0pVWhGOCQ5OVfsyBtpHVeTaBK5AVc6KAuI5DbhuASIx1aKF/3IqsY41/b4j8XpB/&#10;CIdTWal+pYWyVVx+WIRLURl+D4LnTN99yYGEmp2EX5y9lM+DwZqCjxeDIJiZiYCCfJcHg++B7JUe&#10;fl6BX5M1eM+A1JFOcz6AXI9Sbbt/6Y1baEV/eotpYzV/CYl+Xjx+noecWVp+OYXCVRF97YQ2UNF9&#10;poKtTJl9Y4EmmiaEEZ6llFqDb5w4jqeCzposiRmCLJiEg42Bm5Z4fgKBDZRteHiAgpJicuqAB5BB&#10;bWl/kY4mZ/Z/H4wQYul+qYntXfR+O4fUWRV91IXDVM19ioQSUI59RYJkTFd9BoC5osqQVmwYnReP&#10;R22Ul2yOO28rkc2NM3DbjAmMQHJRhj+LTnPJgHGKXXVBemCJlnardFSI0XgTbkqID3l7aLiHEnr3&#10;YzmGG3xuXcyFKX3iWN6Ee38KU/2D0YAxTyiDK4FYocGPX2/6nBOOX3E4lmmNYHKJkMmMY3PrixCL&#10;e3UghVKKlHZVf5CJrXeLeZGI9Xiwc5iIQHnTbaKHjHr2aCqGn3w1YsSFtn1xXXCE0n6qWJWEL3+c&#10;U8aDjoCNTwOC8YF+oLKOgXPGmwqNjHTIlWOMl3XVj8OLpHbsihSKxHfhhGKJ5njWfq2JB3nLeMCI&#10;XXqtctmHtHuObPiHDXxuZ5iGLX1yYkyFUX5zXRKEeX9xWEqD34AtU42DR4DpTtyCsoGkn5+Nt3d8&#10;mf6MzHhDlFqL33kPjrqK8nndiReKGnqUg3GJQntLfciIanwCd+2HynyjchmHLX1DbEuGkX3kZwSF&#10;vH6rYdGE6n9xXLCEHIA2V/uDi4C8U1KC/IFDTrOCboHKno6M83ssmPOMD3u3k1KLKXxCjbOKQ3zM&#10;iBuJcH1FgoGInn2+fOWHy344dx2HNH6acV6Gn379a6aGC39fZnSFQn/oYVeEfIBxXE2DuID4V6uD&#10;MIFKUxSCqIGcToiCIYHvnYaMPn7Ll/GLYH8ZklOKf39ljLWJnX+whyeIz3/sgZiIAIApfAiHMoBm&#10;dlOGooCMcKeGE4CyawOFhoDYZeaEx4EiYN2ECoFsW+iDUIG2V1mCzoHUUtWCToHyTlqBzoIRnIWL&#10;l4JZlvWKvoJnkVmJ4IJ3i7yJAYKHhjiINYKIgLWHaoKKezGGnoKNdYyGFIJ4b/OFi4JkamOFA4JQ&#10;ZVmES4JYYGSDloJhW4KC44JrVwaCaIJXUpOB7YJDTiqBc4Iwm3OK/IXlleqKJoWxkFOJS4WCirqI&#10;bIVZhUGHooUff8mG2YTmelGGD4SudL6FiIRibzeFA4QXabqEf4PNZMODzIOPX+KDHYNTWxSCb4MZ&#10;VquB+YLTUkuBhIKOTfSBD4JJmmGKc4ljlN2Jnojqj1CIxIh2iceH5YgIhFmHHIeMfu2GVIcReYKF&#10;i4aWc/2FAoYLboWEe4WBaReD9IT5ZDGDSISMX1+CnoQhWqKB94O5VkuBhINDUf6BE4LOTbmAooJa&#10;mVeJ+Yy7k9qJJIv6jleISYtFiNyHaYqbg3qGoIngfhqF14kleLuFD4hrc0SEgoefbdmD9obVaHqD&#10;bIYNY6KCxIVxXt+CH4TZWjCBfIRDVeqBDIOgUa2AnYL/TXmALoJemFeJjY/vkt6It47njWWH2o3z&#10;h/mG+I0UgqOGLYwcfU6FY4sld/qEmooucpGEB4klbTODd4geZ+KC6IcZYxaCQoZKXl+Bn4V+Wb2A&#10;/4S1VYaAkIPoUVmAIoMcTTR/tYJRl2SJLZLwkfCIVJGhjIGHdJByhyOGj49ngdeFwo42fI2E9o0G&#10;d0SEK4vXceeDk4qUbJeC/YlUZ1GCaogXYpCBw4cPXeOBIYYLWUuAgYUMVSKAEoQVUQF/pYMgTOl/&#10;OYItloCI05XDkRGH9pQui6qHFJLJhlqGLJGXgRiFXZAxe9mEj47MdpqDwo1ocUiDI4vvbAOCh4p6&#10;ZsmB74kJYhCBR4fCXWyAooaBWNyAA4VGVL1/k4QnUKZ/JoMJTJh+vIHulcOIfpg6kFiHnpZmivmG&#10;uZTShbOF0JOBgHqE/5Hte0OEL5Badg2DYY7HcMSCvY0ga4eCHIt9ZlaBf4ndYaKA04hZXQSALYbb&#10;WHt/i4VkVGJ/HIQdUFJ+sILZTEp+R4GXlUaIIppEj9yHQZg6ioGGW5Z/hUOFc5UWgA+EoZNcetyD&#10;0pGjdayDBY/qcGeCXY4day6BuoxTZgKBG4qOYVGAbIjRXLZ/w4cbWC9/IIVtVBl+soQCUAx+R4Ka&#10;TAd94YEzlOCHyZwOj3eG5pnUiiCGAZf3hOiFGpZ7f7iESZSfeomDe5LFdV2CrpDrcBuCBI77auWB&#10;X40RZbyAvosqYQ2AC4k3XHN/YIdLV+5+vYVpU9l+UIPaT8196IJNS8l9hIDDnQWT6Gx/l7qSmm3x&#10;km6RTm9/jSeQBnEph8iO1XKegmSNpXQUfP2MdnWKd16Lbnb1ccKKaHhgbCaJZXnKZt+IP3tBYaeH&#10;H3y0XICGBX4kV9mFMn9TU0CEZICCTrKDmoGwnAaS/XAjlsKRvHFdkXiQe3KrjDKPP3QMhtyOGHVD&#10;gYSM8nZ7fCmLzHe0dpyK0HjfcRSJ13oKa46I4Hs0ZluHynxxYTmGun2rXCeFrn7iV5GE5n/dUwiE&#10;IoDYToqDYYHTmwWSKHO2lciQ8HS6kIGPuXXJizyOh3bjhfCNaHffgKOMSXjbe1SLK3nXddqKOnrE&#10;cGWJS3uxavSIXnydZdWHVn2gYMmGU36hW8yFVX+gV0eEl4BnUs6D3IEvTmCDI4H3mgORZnc5lMyQ&#10;NHgHj4mPBXjaikWN23mwhQSMwnpxf8KLqXsyen+KkHvzdReJqXykb7WIwn1ValiH3n4FZU+G437O&#10;YFaF63+VW2+E+IBbVvuEQ4DwUpKDkYGFTjSC34IZmQGQqXqzk9GPfXtJjpKOVXvgiU+NMXx3hBmM&#10;Hnz+fuKLCn2FeauJ9n4NdFWJFn6DbwWIOH75abyHW39vZMaGa3/8X+KFfoCJWw+ElIEUVqyD6IF2&#10;UlSDPoHYTgaClYI6mAqP934dkuCO0X56jaSNrX7XiGOMj38zgzaLf3+CfgqKb3/ReN6JX4Agc5iI&#10;hoBdblqHr4CaaSOG2IDXZECF8YEnX2+FDYF3WrCELIHHVl2DiIH3UhSC5YInTdaCQ4JYlxuPUIF3&#10;kfaOLoGajLyNDoG+h36L84HkglqK5oH8fTiJ2YIUeBeIzIIscuCH+YIxbbKHJ4I3aI2GVoI9Y7uF&#10;doJOXvyEmYJgWk+DvoJyVgyDIYJxUdOChYJxTaOB6YJylhmOuITPkPmNmIS0i8WMeoSehoyLYYSP&#10;gXOKVoRvfFuJSoRPd0aIPoQwch+Hb4QCbQKGoYPVZ+6F1YOpYy2E+oN2XoCEIYNFWeWDS4MUVbOC&#10;tILkUYqCHYK1TWqBhoKGlRaOL4gbj/yNEYe9is+L84dlhaGK2ocUgJGJ0Ia0e4WIxoZVdnqHu4X2&#10;cWGG64WMbFKGG4UjZ02FToS8Yp2EeIReXgGDpIQDWXiC1IOpVVWCQINLUTyBrYLuTSyBG4KSlByN&#10;s4tBjwaMlYqhieGLd4oKhL6KXIl9f7iJUojheraISIhFdbWHPoeqcKmGa4cCa6iFmYZcZrGEyYW4&#10;YhCD9oUwXYODJ4SrWQmCWoQoVPaByYOfUOyBOYMWTOqAqoKPkyqNRY5HjhiMJo1iiPqLBoyPg+OJ&#10;6IvPfueI3Yr4ee6H0oojdPiGyIlOb/iF8IhrawOFG4eLZhmER4atYYaDdoX1XQaCqYVBWJqB3oSQ&#10;VJSBToPcUJeAwIMrTKOAM4J7kkaM45EdjTeLw4/1iCGKoI7pgxWJf439fiKIcYzweTKHZYvkdEWG&#10;Worab1GFfYnAamiEo4ipZYqDzIeVYQKC+oapXI2CLYXAWCyBYoTbVDGA04QBUECARYMnTFd/uYJQ&#10;kXGMipPJjGWLaJJdh1aKQpEcglWJHJAMfWqIDY7LeIKG/42Nc56F8oxPbrWFEIsCadaEMYm5ZQOD&#10;VYhyYISCgYdLXBiBsoYpV7+A5oUMU86AVoQJT+V/yYMITAZ/PYIJkMGMNJYbi7eLD5Ryhq2J55ME&#10;gbWIv5HWfNGHrpBpd/GGno7/cxSFkI2VbjKEqowcaVyDyIqmZJGC6Yk0YBiCEYfTW7KBP4Z3V2CA&#10;coUhU3R/4oP4T5J/VILRS7d+yoGrkEuL0Zf+i0KKrJYjhjuJhJSQgUmIXJNMfGmHTJG8d42GPZAt&#10;crSFMY6gbdaESY0DaQSDZYtpZD6ChYnUX8iBq4g9W2WA14asVxaACYUjUy1/eoPWT01+7oKMS3Z+&#10;ZYFDj+yLb5mliuKKS5echd6JJJXqgPKH/pSUfBSG7pLkdzuF4ZE2cmaE14+KbYuD7Y3NaLyDCYwU&#10;Y/mCKIpgX4SBTIiWWySAdobTVtd/qIUYUu9/GoOoTxB+kII7Szp+CoDQl3+XX20BkpyV0m5ojamU&#10;SW/siLGSx3GMg7CRW3L+fqyP8HRveaaOhnXidHiNO3dQb0uL83i+ah+KrXosZRqJYnudYCSIHX0K&#10;WzyG3n51VtmF6H+qUoOE+IDfTjeEC4IUloKWh3BjkaeVA3GZjLmThHLjh8KSDnQ/gsuQq3V3fdOP&#10;SHaweNmN5Xfpc7yMp3kcbqKLanpOaYmKL3uBZJmI83y7X7iHu33yWuWGiX8oVpGFn4AsUkmEuIEw&#10;TgyD1II0lYyVvHO/kLmUP3TEi8+SyXXUhtmRXXbugeyQAXfufP+OpXjveBCNSXnwcwWMFHrobfyK&#10;4nvgaPaJsHzYZBmIgX3bX0yHV37cWo6GMH/cVkiFUICuUg+Ec4GBTeCDmIJUlJ6U/XcSj9KThnfl&#10;iuuSFni9hfeQtHmXgRSPXXpgfDGOB3sqd02MsHv0clGLhHyzbVmKWn1yaGWJMX4xY5uIDn78XuGG&#10;7n/GWjaF0oCOVf+E/IEwUdOEJ4HRTbKDVYJzk7CURHpVjuuS0Xr2igiRaHuXhRaQDnw2gDyOvHzK&#10;e2ONan1ddouMF33xcZ6K9H54bLaJ0n8AZ9SIsX+IYxyHl4AaXnSGgYCsWdyFboE8VbSEoYGtUZaD&#10;1oIdTYKDC4KPksiTlX2KjgiSJn32iSmQwn5ihDuPbX7Mf2qOH38qepuM0X+Jdc2Lgn/ocO6KZoA6&#10;bBaJSoCMZ0SIMIDeYp2HH4E1XgeGEYGNWYGFBoHkVWeEQYIlUVaDfYJmTVCCuoKokeSS74CyjSmR&#10;hIDniE6QJIEfg2SO1IFYfpyNiIGCedaMPYGtdROK8YHZcEKJ2oH3a3iIxIIVZrWHr4IzYh+GpYJN&#10;XZmFnoJoWSSEmYKDVReD24KWURSDHoKoTRuCYoK8kPOSWYPXjD2Q8IPSh2aPkoPTgoKORIPbfcOM&#10;+oPReQiLsIPIdFCKZYPAb42JUoOuatOIQYOdZiGHMIONYZqGKoNmXSSFJ4M/WMCEJoMaVMGDb4L/&#10;UMyCuILkTOCCAYLKkAKR0Ibxi1CQaYauhn+PC4ZvgaKNvYY1fOuMdIXveDiLK4Wpc4iJ4oVkbtOI&#10;z4UZaiaHvYTPZYOGrISGYQ2Fq4Q4XKqErIPtWFeDsIOjVGeC/YNbUH+CSoMUTKGBmILOjxiRUono&#10;imqP64lmhZ6OjYjqgMmNPYh3fBqL9If2d2+KrId3csiJZIb4bh6IT4ZyaX+HPIXtZOiGKoVpYIOF&#10;K4T2XC+EMISFV+2DN4QWVAqCh4OkUC+B14M0TF2BKYLEjjeQ34zBiYqPeYv9hMSOGYtHf/eMxYqi&#10;e1CLfInqdq2KNIkzcg6I7Ih9bXCH1Ie+aNyGvocBZFKFqoZGX/uErYWnW7aDs4ULV4KCvIRyU6qC&#10;DoPYT9uBYIM/TBSAs4KojWaQe49tiLuPFY5og/mNso18fzWMWoytepSLD4vAdfiJxorVcWGIfYns&#10;bM6HYoj4aEWGSYgIY8aFMocZX3qENIZJW0CDOoV8VxiCQ4SzU0mBlIPyT4SA54MyS8iAPIJ0jKaQ&#10;I5Hzh/yOu5Ctgz6NVY+OfoKL946aeeeKq419dVKJYIxhcMKIFotHbDiG9oojZ7iF2okBY0OEwIfi&#10;XwCDv4bbWs+CwoXYVrCByoTZUumBGoPxTyyAbYMKS3d/woIljAWPy5Qfh1uOYpKggqGM+pFVfeyL&#10;mZBFeVaKS479dMaI/424cDyHtYx0a7mGkoslZ0GFc4nZYtOEV4iRXpeDUodTWmyCU4YaVlOBWITm&#10;UpKAqYPXTtl//ILLSyl/UYHAi5KPZJXbhueN/ZQsgi+MlpK/fYCLNJGbeO6J55AydGGInY7Lb9uH&#10;VI1ma1yGMIv1ZuiFEYqIYn+D9YkfXkaC7oeuWh+B7oZEVgmA84TgUkuARIOvTpV/mIKASud+74FU&#10;izOO/pdbhoeNmJWCgdCMM5P3fSaK0pLDeJeJh5E9dA2IPo+5b4qG+I44aw6F1IyqZp6EtYsgYjmD&#10;momaXgGCkof6WdyBkIZhVcmAloTPUgx/6IN8Tld/PoIsSqt+l4DekjWawm2WjbiY927yiRqXM3Br&#10;hGeVe3H+f7+T13NqexaSM3TXdmuQj3ZEcaWPCHe1bN+NgnklaBmL/nqWY1mKi3wDXqaJHn1sWgCH&#10;tn7UVd2Gn4APUcaFjIFJTbqEfoKDkUqZ9nDCjNaYMHHyiD2WdXM1g4uUy3SJfuyTLnXAek6RkXb4&#10;da6P9HgwcPeOeHlobEKM/XqgZ42Lg3vZYuCKHn0SXkGIvn5IWa+HYn99VZiGVoCJUY6FTYGUTY6E&#10;SIKgkGqZMXPsi/6XcHTvh2mVvXX+griUHncTfiKSh3gWeY2Q8XkZdPiPWnoccE+N6Hsda6mMdnwe&#10;ZwWLBn0gYmqJrX4kXd2IWX8mWV6HCIAnVVSGB4EDUVWFCIHfTWGEC4K7j5KYcncPiy6WtXflhpyV&#10;CHi/geyTdHmafV+R43ppeNOQUXs4dEeOwHwHb6yNV3zSaxWL7n2dZoCKhn5oYfaJOX82XXuH74AE&#10;WQ2GqIDQVQ+FsYF8URyEvIIoTTSDyILUjrSXuXodilaV/3rFhcmUWXttgRySznwSfJiRQXyueBWP&#10;tH1Lc5SOJ33obwaMxn5/an2LZn8WZfeKBn+tYX6IwoBEXRSHgYDbWLmGRIFyVMeFVoHvUOCEaoJt&#10;TQODf4LrjdaXCn0eiX6VVH2WhPWTs34NgE2SLn6Be9GQpX7sd1iPHH9YcuKNk3/EbmGMOIAoaeWK&#10;34CMZW+JhoDwYQaISoFQXKyHEYGvWGKF24IOVHyE9oJdUKGEEoKtTM+DL4L+jPiWZoAUiKaUs4BZ&#10;hCKTFYCgf4CRl4Dpew2QEIEkdp2OiYFfcjGNA4GbbbyLroHOaU6KWoIBZOaJB4I1YIyH0YJYXEKG&#10;noJ8WAiFboKhVC6EkILEUF6DtILnTJiC2IMLjBaVz4MJh8iUHoMXg0iSg4Mrfq2RCINEekKPgoNO&#10;ddyN/YNYcXqMeINjbROLKINraLOJ2IN0ZFuIioN9YA+HWINhW9SGKINFV6iE/IMsU9uEJYMiUBeD&#10;T4MaTF2CeYMSizWVRYXzhuqTloXGgm6R/IWcfdaQf4V2eXGO+4VFdRKNeIUVcLeL9YTnbFyKpYS2&#10;aAmJVoSGY7+ICIRYX4aG2oQbW12Fr4PgV0WEhoOnU4SDtINzT8yC4oNATB2CEYMOil2UyYi9hhST&#10;G4hVgZqRgIfwfQeQAIeSeKiOfYcpdE+M+obCb/uLeIZca6yKJ4XyZ2WI2IWKYyaHiYUkXv6GXoTF&#10;WueFNYRpVt+ED4QOUymDQIOxT32CcoNWS9mBpIL8iY2UWItshUSSq4rFgM2RDooofECPiomZd+eO&#10;Boj7c5SMg4heb0aLAYfDawGJrockZsWIXoaGYpKHDoXrXnmF44VkWnGEvITfVniDl4RdUsyCyYPZ&#10;TyqB/YNXS5CBMYLViMyT8o3vhIOSRY0KgA6QpYw5e4ePHIuAdzONl4qwcuWME4nibp6KkYkWamKJ&#10;PIhEZjCH6Yd1YgiGmYaoXfuFbYXzWf6ERIVBVhGDH4SSUm6CUoPoTtSBhoM/S0KAu4KYiBqTkpBM&#10;g8+R5o8pf12QQ44netyOtI1Mdo2NLoxNckSLqYtQbgKKJopWac+IzolVZaaHeohXYYaGJ4dbXYKE&#10;+YZzWY6Dz4WOVauCqIStUg+B2oPcTnuBDoMMSvCAQ4I+h4OTNpJSgzeRi5D4fseP5o/NekyOUo7X&#10;dgCMzI2wcbuLR4yLbX6Jw4tqaVGIaopAZS+HFIkaYRiFwIf3XRqEj4bbWSyDYoXDVU+COoSvUbeB&#10;bIO4TiiAn4LDSqB/1YHPhxSS1JPsgsWRKpJlflaPhpEYeeGN8ZAPdZeMa47JcVaK6I2FbRuJZoxF&#10;aPOIDIr8ZNaGtom2YMOFY4h0XMmEMIcpWN+DAoXiVQWB2oSiUW+BDIOITeKAQIJxSlx/d4FchraS&#10;c5VJgmaQzJObffiPKpI0eYeNlJEcdUCMEI+7cQCKjo5cbMmJD40CaKSHtoudZIqGYIo9YHyFDojh&#10;XIOD2YdoWJuCq4X2VMSBgoSLUTCAtYNQTaN/6oIYSh9/I4DijSieE25AiRCcCG+QhMKaC3D8gEqY&#10;JHKAe/aWSXPmd6KUb3VMc0ySlHazbuaQ1Hgkan+PFXmWZheNVnsKYZ2Lunx0XS+KI33cWMyIkH9D&#10;VOaHVYCDUQyGH4HBTT2E7YMAjF6dTXFBiE+bRXJphAWZUHOkf42Xd3Tse0CVonYfdvSTzndTcqiR&#10;+niIbk+QRXnEafWOkXsAZZuM3Hw+YTKLTH13XNWJwX6uWISIO3/jVKmHC4D1UNqF3oIGTRSEtoMX&#10;i5yciHQ9h5Wag3U+g06YlnZHftaWyXdVepGU+3hXdk2TLXlacgqRXnpdbbuPs3tkaW6OCXxsZSKM&#10;Xn11YMmK2n57XH2JWn9/WD2H3oCDVGyGuYFmUKaFl4JJTOuEeIMsit+bxXcxht6Zw3gIgpqX3Hji&#10;fiSWG3m5eeWUUnqLdamSintdcW6QwHwvbSqPH30DaOmNfn3XZKqL3H6sYGGKY39+XCWI7YBPV/WH&#10;e4EfVC6GYYHUUHGFSYKJTL+ENIM/ig6bCHoLhhSZCXq4gdWXKXtkfWOVcnwKeSyTrnytdPmR6n1Q&#10;cMiQJn30bI+OjX6XaFuM8386ZCmLWn/eX/CJ6oB7W8SIfoEYV6aHFIG1U+mGBYI9UDeE94LFTI+D&#10;64NOiTSaWXzZhUKYXH1agQmWgX3ZfJyU035UeG6TEn7JdESRUn8+cB6PkX+0a/GN/4AnZ8mMbYCb&#10;Y6WK2oEPX3yJcoF2W2CIDYHdV1KGq4JEU6CFpIKgT/iEoIL8TFuDnINZiFeZtn+fhGuXvX/wgDiV&#10;5YBEe9SUPYCYd6+Sf4Dgc4+QwYEpb3OPA4Fya1KNdoG3ZzaL6YH8YyCKXYJCXwWI+4JvWviHm4Kd&#10;VvqGPoLLU1OFQIL7T7aEQoMtTCODRoNfh4KZHYJkg5qXJoKCf2uVUYKlewyTrILLdu+R8ILkctiQ&#10;NIL+bsaOeIMZarKM74M4ZqWLaINYYp6J4IN6XpCIgYNoWpCHJoNXVp+FzINIUwOE1YNOT3GD3oNV&#10;S+mC6INdhrKYkYUfgsuWnIUGfp2UyITtej+TIYTVdiaRZ4S2chOPrISZbgeN8oR8af6Ma4RiZfyK&#10;5YRKYgKJYIQyXgiIBYQHWh2GrYPeVkCFV4O2UrCEZYOSTyiDc4NwS6qCgYNPheuYGYfAggSWJodt&#10;fdeUUIcceXuSpobNdWaQ7IZ5cViPMoYmbVCNeIXUaVKL8YWEZVuKa4U1YW2I5oToXYSHjYSdWauG&#10;N4RVVeCE44QPUlmD84PETtyDBIN6S2eCFoMyhS6XsYpHgUaVvom4fRiT5okweMCSNYiydK+Qeogq&#10;cKSOwIekbKGNBocgaKyLfoacZMCJ94YZYNyIcoWYXQOHGIUpWTmFwoS8VX2EboRSUf+DgIPgTouC&#10;koNvSx+BpoMAhHqXRoyhgI+VVYvXfGKTe4sdeA6RxIp3dAGQCIm/b/qOTokKa/yMlIhXaBCLC4ei&#10;ZC2JhIbvYFOH/oY/XIaGpIWlWMeFTYUNVRiD+YR5UaKDC4PhTjWCHoNLStCBMoK2g86W147Tf+CU&#10;6Y3Pe7STDYzmd2aRUYwfc1uPlYs7b1mN2opZa1+MIYl7Z3uKmIiYY6GJEIe5X9CHiobdXAyGL4YS&#10;WFeE14VKVLKDgoSHUUGClIPHTdqBp4MKSnqAvIJOgz2WdJCzf0yUiI97eyGSq45qdteQ6o2KctCP&#10;LoyAbtGNdIt5atuLvIp1Zv2KMYltYyqIqYhoX2CHJIdmW6OFxoZpV/SEbYVxVFWDF4R+UOiCKIOY&#10;TYOBO4K1SieAUIHUgtGWHpIvft2UNJDLerKSV4+cdm2Qk46qcmiO142CbmuNHoxdaneLZ4s8Zp6J&#10;3IoWYs+IVIjzXwuGz4fUW1GFb4arV6aEFIWHVAqCvoRoUJ6BzoNgTTuA4YJbSd9/9oFYgneVzpNx&#10;foCT5pHpelWSCZCfdhSQQ4+fchCOiI5dbhWM0I0gaiSLGovmZk6Jj4qmYoOIB4lqXsOGg4gyWwuF&#10;IYbfV2KDxIWSU8iCbYRLUF2BfoMiTPmAkYH7SZ5/p4DXiHGhS28WhLyfAHBYgLeczHG0fHCaunMl&#10;eGiYq3SBdGKWnHXdcFuUjXc6bEqSmniqaDiQp3obZCSOsnuOX/CM6nz4W8WLJ35gV6aJaX/GU/yI&#10;BoEIUF6Gp4JITMqFTYOJh8eghHHphBqeOnMIgBicDnQ3e8+aC3Vvd86YAnacc86V+nfKb8+T8Xj4&#10;a8iSCXo1Z8CQIHtzY7iONXyzX5OMen3sW3mKw38kV2mJD4BbU8mHuIFwUDOGZIKETKiFFIOZhx2f&#10;v3S2g3idd3Wxf3mbUnayezCZXHe1dzSXWXi0czqVV3mzb0OTU3qza0WRdXu+Z0iPlnzKY0uNtn3Y&#10;XzWMBn7gWyqKWX/nVyuIsIDuU5OHZIHWUAaGHIK+TIOE1oOmhm+e/Hd3gtGctnhNftaal3kjeo6Y&#10;rnn0dpiWsXrFcqWUs3uXbraStXxqasGQ4H1EZs6PCn4gYtyNM378XtWLjX/TWtqJ64CoVuqIS4F9&#10;U1qHC4I5T9aFzYL0TFuEkYOwhayeQnodghab/nrNfh+Z5Xt6edyYB3wfde6WDnzFcgSUFX1sbh2S&#10;G34TajKQTn7AZkqOgX9tYmWMsoAbXmyLFYC/WoGJfIFiVqGH5IIFUxuGroKVT6CFe4MlTC6ESIO3&#10;hNydk3y5gU2bUH1BfV2ZPX3FeSGXaH5DdTuVcn6/cVqTfX88bX6Rh3+5aZ2PwYA4ZcGN+oC5YeiM&#10;M4E6Xf6KnoGpWiKJC4IXVlKHe4KHUtaGToLsT2WFI4NSS/2D+oO5hASc739OgHuar3+qfJOYoIAH&#10;eGGW0oBjdISU34C2cK2S7IEJbNyQ+IFdaQaPOIGwZTSNd4IFYWiLtoJbXY2KJoKRWb6ImYLIVf2H&#10;DoMAUoyF6oM8TyaEx4N4S8mDpYO2gzucV4Hmf7WaGYIRe9CYDYI/d6OWQoJtc82UUIKSb/2SX4K4&#10;bDSQboLfaGuOsoMQZKiM9oNBYOuLOoN0XRyJroNxWVuIJINvVaeGnYNuUkGFf4OBTuWEY4OUS5KD&#10;R4Opgneby4RzfvKZkIRqewuXg4Rfdt2Vt4RRcwmTx4RAbz2R2IQxa3iP6YQjZ7mOL4QdZAGMdoQY&#10;YFCKvYQUXJeJNIP7WOuHrYPjVU2GKYPNUfGFEYO3Tp+D+YOiS1eC4oOPgb6bWIbnfjeZH4anelCX&#10;EIZldiGVP4YiclCTT4XeboeRYIWcasaPcoVcZxCNuYUhY2OMAYToX7yKSISxXBWIwIR8WHyHO4RJ&#10;VPCFuIQYUZ+EooPbTleDjoOfSxiCeoNlgQ+a9Yk/fYSYvYjHeZyWrIhRdW6U04fgcZ+S44dsbdmQ&#10;84b5ahuPBIaJZm6NSoYdYsqLkoWyXy6J2oVJW5eIUYTyWA2Gy4SeVJGFSIRMUUiEM4PoTgmDIIOG&#10;StKCDYMlgGSaiYtsfNaYVIq8eOyWQYoWdMKUYYl/cPWScIjdbTKQgYg+aXeOkoeiZdOM2YcHYjiL&#10;IYZuXqWJaYXYWxqH4IVZV52GWoTeVC2E1oRlUOyDwoPbTbOCr4NTSoOBnILMf72aEo1wfCqX4YyJ&#10;eECVzYu3dBuT6IsBcFGR+Io1bJGQCYltaNqOHIioZT6MY4fiYauKrIcfXiGI94ZfWp+HbYWzVyyF&#10;54UKU8aEY4RlUImDT4OzTVWCPIMESiiBKoJXfzGZrY8me5mXf44Od6+Va40Xc4+TgIxJb8eRkIta&#10;bAmPo4pvaFWNt4mHZL+L/4idYTOKSIe2XbGIlIbTWjWHCYX5VsiFgYUjU2mD/oRRUC2C6YN5TPqB&#10;1oKkSdCAxIHRfseZYpB9eyyXN489d0GVIY4pcySTMo1Kb16RQoxAa6KPVYs5Z/CNaoo2ZF+LsYkw&#10;YNiJ+4guXVuIR4cwWeOGuoYsVniFMYUuUx2DrIQ0T+GCloM6TK6Bg4JDSYOAcYFNfm6ZH5Gces+W&#10;95A6duSU4Y8OcsqS7o4jbwWQ/o0Ba0qPEYvjZ5uNJ4rKZA2LbomtYIuJuIiUXROIBYd+WZyGdoZV&#10;VjSE64UwUtqDZYQRT52CToL2TGmBOoHeSTyAKYDJhDqkcXA3gOGh5XFofR2ffHKvePmdQnQGdTWb&#10;AnVTcXKYwHagbbCWfnfuaemUXHlXZiGSOHrDYlaQEnwxXmOOHX2XWnqMLH79VpuKP4BiUy+IrIGg&#10;T82HHYLfTHaFkoQdg6WjoHLWgFShFXPofJKes3UGeG2ciXYpdK2aT3dLcPCYFHhtbTWV2HmPaXWT&#10;wnrIZbWRqXwDYfSPjn1BXhCNpn55WjeLwX+wVmeJ4IDoUwOIWYH7T6mG14MOTFqFV4QigwOi2nVr&#10;f7ugT3Zde/2d9HdTd9eb2XhGdB2ZpHk9cGaXb3o0bLKVOXssaPuTLHw3ZUSRHX1DYY2PDH5RXbiN&#10;L39aWe6LVYBjVi+JfoFsUtOIBIJUT4KGjIM8TDuFGIQlglaiH3f0fxaflXjFe1ydP3mTdzmbMXpa&#10;c4WZAXsob9WW0Hv2bCmUn3zEaHuSmn2iZM2QlH6BYSGOjH9hXVuMuYA6WaGK6IETVfGJGoHsUp+H&#10;q4KqT1eGPoNnTBqE1IQmgamhcXprfnCe53sZerycl3vCdpyalHxhcu+YZ30Hb0aWOX2ta6OUDH5T&#10;Z/ySD38FZFiQEH+5YLaOEIBuXP+MRIEWWVKKe4G+VbKItIJmUmmHUIL6TyuF7YOOS/eEjIQjgOyg&#10;xnzXfbqePX1fegyb8n3kdfWZ+H5hck+Xzn7fbq6VpH9eaxSTeX/eZ3aRg4BmY9yPjIDvYEWNk4F6&#10;XJuLzoHuWP2KC4JjVWqIS4LZUi2G74NDTvmFloOuS9CEPYQagCGgHn85fPWdmH+ZeU6bUX/7dUKZ&#10;X4BbcaWXOICzbg6VEIEMan6S6YFmZumQ+YHFY1mPCIIlX82NFYKHXDCLVoLEWKCJmIMCVRuH3YNC&#10;UemGioOETsGFOYPGS6OD6IQKf2OfioGnfDidB4HZeJOawYILdIqY0oI7cPKWrIJnbWGUh4KUadiS&#10;YYLCZlGQdoL/Ys+OiYM9X1KMm4N9W8OK34OIWECJJYOUVMqHbYOhUaSGIYO6ToeE1oPVS3SDi4Pw&#10;fqifBIQJe36cg4QJd9aaPYQFc8mYS4P6cDKWJ4PybKSUA4PsaR6R34PoZaCP9oPwYiiODYP5XreM&#10;IoQEWz6KaIP8V9KIsYP1VHOG/IPxUVmFtIPhTkiEboPTS0CDKIPHffSelIZGesecFYYTdx6ZzYXb&#10;cxCX1oWfb3uVsYVna++TjoUxaGyRa4T+ZPePg4TUYYmNm4SrXiOLsoSFWr2J+oRlV2WIQ4RGVBmG&#10;j4QqUQqFSoP0TgSEBoPASweCwoONfUeeMohjehabtIf8dmuZaoeUcl2Xa4csbsqVRobHa0CTIoZk&#10;Z8CQ/4YFZFSPGIWsYPCNMIVVXZOLSYUBWj6JkITCVvaH2YSGU7uGJYRMULWE4IPwTbmDnYOWSsWC&#10;WYM+fKKdyIpZeW2bTom+db+ZAokpcbWW/IiebiOU14gPapuSs4eDZx6QkYb6Y7qOqoZ2YF6MxIX0&#10;XQuK34V1WcOJJYUTVoeHb4SzU1mFuoRWUFqEdoPUTWSDMoNUSneB74LXfAadVYwseMqa4YtedRuY&#10;lIqgcRWWh4n4bYWUY4lCaf+SQIiPZoWQH4fhYyiOOoc0X9SMVoaKXIqKc4XkWUqIuoVXVhiHA4TO&#10;UvOFT4RJT/iECoOfTQWCx4L4ShuBhYJTe36c9Y2xeD2ahYy3dI2YOIvWcIuWJYsYbP2UAYpCaXmR&#10;34lwZgGPwIiiYquN3IfTX16L+YcJXBqKGIZCWOGIXoWMVbWGpoTZUpWE8oQrT5qDrYNcTKiCaYKP&#10;Sb2BJ4HEexGcso7Wd8yaRI25dBuX9oy/cB6V34vybJCTuosDaQ+RmYoZZZmPeokzYkiNlohMXwCL&#10;tIdpW8OJ1IaJWI2IGIWvVWSGYITZUkiEq4QIT0yDZYMXTFiCIIIpSWuA3YE+erKcd4/Fd2qaDI6L&#10;c7mXvY18b7+VooyjbDOTfouhaLSRXYqjZUGPP4mrYfONW4ivXrCLeoe4W3iJm4bFWESH3oXJVR6G&#10;JYTTUgWEb4PiTwWDKILSTA6B4oHGSR+An4C8gDyngHF0fT2ktHKSebWiF3PCda2funT+ciedSXY5&#10;bqOa13d1ayGYY3iyZ52WF3oTZBaTx3t2YI2Rc3zdXN6PUX5CWTiNM3+mVZqLF4ELUnWJRoJET1uH&#10;eoN9TEuFsYS3f7qmoHPdfMSj1XTgeT6hP3XrdTSe9Hb4cbGcingMbjKaH3kgaraXsno2ZzeVcntp&#10;Y7eTLnyfYDaQ5n3YXJaO0X8QWP6Mv4BIVXCKsIGAUlOI7oKPT0GHMIOeTDqFdIStfx2l2XY5fDCj&#10;DHcgeK6gfngIdKWeQnjqcSib3XnXba+Zd3rFajqXEHuzZsKU2Xy7Y0uSn33GX9OQYX7TXEKOWH/e&#10;WLuMUIDpVT2KS4H0UiuIloLZTyOG5IO+TCaFNISkfmilKniIe4eiXHlReAuf0noXdAWdo3rScI6b&#10;QnuZbR2Y4HxiabGWfX0rZkKUTn4JYtSSHH7qX2eP5n/MW+aN5YCqWG+L5oGHVQKJ6YJmUf2IP4Mh&#10;TwKGloPeTBKE74SbfdKki3rQevehvHt6d3+fNnwec32dEXy2cAyasn1YbKGYU337aT2V836gZdST&#10;yn9VYm6Rn4ANXwmPcIDHW5WNdoF0WCyLfYIiVM2JhoLQUdSH5YNjTuWGRoP3TACEqISMfSuj430L&#10;elWhFX2SduSelH4VcuqceH6Qb3+aHH8ObByXwH+OaL+VY4APZV6TQICdYgCRHIEtXqWO9IG/Wz2N&#10;AII6V+GLDoK1VI+JHIMyUaOHhYOdTsGF74QJS+iEWoR1fG+jNX86eZ6gan+cdjWd7YABckeb2oBk&#10;buWZgYC/a4qXKIEcaDeUzoF6ZN6Ss4HiYYiQlYJMXjeOdIK4WtuMhoL8V4uKmYNCVEeIrYOKUWiH&#10;H4PNTpSFkYQRS8mEBIRWe7qiqIF+eOqf34G0dYCdY4HocZKbUYIYbjOY+YJHat2WooJ4Z4+USoKr&#10;ZEOSM4LyYPyQGYM7XbqN/oOFWm6MEoOfVy6KKIO7U/qIP4PZUSuGtoPzTmaFLoQOS6qDp4Qrewei&#10;KoO1eDafY4O8dMmc5oO8cNaa0IOybXeYeYOxaiKWI4OxZteTzYO0Y5SRuIPHYFePooPbXSCNioPy&#10;WeyLoIP9VsOJuIQJU6eH0YQXUOeGTIQITjGEyIP7S4SDRIPvelWhvIW6d4Ge94WSdBGceIVicB2a&#10;XYUpbMCYBoT6aW2VsITOZiSTW4SlYuqRSISJX7aPNIRvXIqNH4RXWWqLNoRNVlaJT4REU0+HaYQ9&#10;UJ2F5oQITfWEY4PUS1aC4YOjeaehWYeXds+emIdAc12cF4bjb2qZ9YaDbA6XnYYraL2VR4XWZXeS&#10;8oWFYkaQ4YU9XxyOz4T4W/mMvIS2WOuK04SQVeiI7IRuUvGHBoRNUEyFg4PyTbCEAIOZSx2CfYNC&#10;eQag9IlUdimeN4jOcrWbtIhIbsSZi4fHa2mXM4dJaBqU3YbOZNeSiYZXYa2QeYXnXouOaYV6W3KM&#10;WYUPWHCKcITKVXqIiYSIUpCGpIRIT/OFIIPGTV6DnYNHStOCGoLKeHKgior1dY6d0opAchibTomU&#10;biqZHoj3atGWxohVZ4OUcoe3ZEKSH4ceYR+QEYaIXgWOA4X1WvOL9oVmV/qKDYT7VQyIJ4STUiuG&#10;Q4QuT5GEvoOETP+DO4LcSnWBuII4d++gMoxHdQSdf4tqcYya+4qfbaOYw4nuakuWbYkwZv+UGYh1&#10;Y8CRx4e/YKOPuocLXY+Nr4ZaWoaLpIWtV5GJu4UdVKqH1YSQUc6F8YQHTzKEa4M3TJ+C54JqShSB&#10;ZIGgd3yf9Y04dI+dRow9cReawItdbTKYhIqfaduWLonLZpKT2oj9Y1WRiogzYD6PfYdpXTCNc4ai&#10;WiyLaoXgVzyJgYUxVFiHmoSGUYGFtoPfTuKEL4LvTEyCqYICSb6BJoEZdxafwY3zdCadFYzhcK+a&#10;j4vvbM6YUIsoaXmV+YpEZjKTpolmYvmRV4iNX+aPS4exXN2NQobaWeCLO4YIVvKJUYU+VBGHaoR4&#10;UT2FhoO3TpqD/oKrTACCeIGiSW6A84CdzyxwomjfxnxxoWrfvbRyq2zctOJzvW7TrDt0wHCWo5V1&#10;xnJYmu92znQakhx3+XWgiVJ5JXckgI56VHioeAN7kXn9b5V8zXtOZ0N+CXydX+p+532KWKh/xH53&#10;UXqApH9jzcZvKG60xShwUXA4vG5xgHHAs6ZysnNKqw1z03ShonZ09HX4md92F3dOkSd3WHhxiHh4&#10;mHmSf9B52Hq0d2V7I3uwbxd8a3yqZuZ9sn2iX6l+l35LWIN/e37yUXCAYH+azFZt1XRbw8hvH3Vs&#10;ux1wbnaEsmFxvnegqdhy93iPoVB0MXl+mMl1a3ptkCt2vXsxh5d4Dnvzfwx5Xny2dsF6tH1dbpN8&#10;B34CZoJ9Vn6mX2N+Qn8KWFp/LH9tUWWAFn/RytZsoXnRwlluB3p2ub5vcHshsRFw2nvSqJhyKXxe&#10;oCBzd3zql6p0xX12jyd2J33ehq53hn5Gfj54436udhR6Q38Bbgh7nn9UZhh89H+nXxh953/HWC1+&#10;13/mUVd/xoAGyXJrZH9IwQNs4n+CuHVuZX/Cr9Vv6YAHp2pxTYAwnwJyr4BZlpt0EYCDji51gYCR&#10;hc1274CffXZ4W4CtdWt5xICsbX57J4CrZa58hYCrXs19f4CFWAB+doBgUUh/a4A7yBpqTISgv7dr&#10;3YRytzZtdYRKrqRvEIQnpkdwhIPwnexx94O6lZNzaYODjTx05oM6hPJ2YILxfLJ32IKpdMV5RoJT&#10;bPV6roH+ZUN8EYGrXoB9EYFBV9J+DoDYUTd/CYBwxsZpX4nSvm1q/Yk+tflspYixrXZuUogspSdv&#10;1IeYnNpxVIcElI5y04ZxjE10WYXUhBh13IU4e+93XISedB14zYPybGp6OINJZNN7nYKjXi98oIH3&#10;V6B9oYFMUSN+oICixVVokI7ovQhqOY3vtJ9r7Iz+rCltqYwYo+dvNIsnm6lwvoo3k2xyR4lHi0Vz&#10;1Ihdgyt1Xod2ex525YaQc2l4VYWMa9J5v4SNZFh7JIOSXdV8KoKlV2Z9LYG6UQl+L4DRw+Vn5ZPl&#10;u6JpkpKHsz9rTZEyqsltFI/oopFup46Wml1wOY1FkitxyYv0ihlzWIqpghZ05IlheiB2bYgbcpV3&#10;24beayh5RIWnY9h6qIR0XXZ7rYNJVyd8soIgUOl9tYD6wo1nXJi4ulNpCZb2sfRqyZVBqYBsmJOa&#10;oVBuLpHqmSRvxJA7kPxxWY6OiP1y6IzlgQ50c4tAeS51/Imeccl3ZoglaoJ4yoayY1d6KoVEXRR7&#10;L4PeVuN8MoJ6UMJ9N4EZwUdm8Z1euRRom5s7sLlqXJkpqEZsMJctoB5tx5Uil/pvX5MZj9pw9pES&#10;h+1ygY8QgBF0Co0TeEV1kYsZcQJ284lfad14UYesYtR5q4X+XK56rYRfVph7r4LEUJB8s4EqwBlm&#10;maG2t+toPZ81r5Np/ZzNpyNr1ZqDnwFtbJglluVvA5XIjs1wm5Nuhu9yIpEZfyRzp47Jd2p1K4x/&#10;cEV2hIqAaT532YiKYlR5LIaaXEV6K4TGVkV7LIL2UFN8MIEnvwFmTKXFtthn6aLsroNpqKA0phVr&#10;gp2jnfltGJr3leNurphMjdJwRpWkhgJxx5MCfkZzSJBmdpt0yY3Qb5F2FouLaKV3YolOYdV4rYcZ&#10;W9l5qoUSVet6qoMNUAh7sIELvg9mCqlZtepnn6YyrZdpW6MzpStrOaBlnRRszZ10lQNuYpqFjPhv&#10;+ZeYhTNxdZSyfYJy8pHTdeV0b478bvF1sIxxaBt28onvYWJ4NId3W3J5MYU/VY56MoMKT7R7OoDX&#10;vU9lwqxXtSxnUajtrNtpDKW0pHBq7qK0nFxsgZ+IlE5uF5xgjEdvr5k7hIlxJ5YbfOJyoZMFdU90&#10;HY/3bm11U40sZ6h2i4psYQB3xYe3WxZ4w4VSVTZ5yILwT2B61ICPvKllfq8CtIdnB6terDZowafw&#10;o81qp6TCm7psO6Fjk69t0Z4Ii6xvaZqwg/Rw35defFNyVpQXdMlz0JDYbfZ0+43QZ0F2KYrUYKh3&#10;XIfkWr54XYVSVN95ZoLETwh6eYA3yJh0cmjawF51MGrMuBF1+GzDr7t2ym67p4Z3jXB8n1F4U3I8&#10;lxt5G3P8jsN5/HWFhnF633cNfiZ7xHiVdfR8zXnwbd191ntIZeF+33ydXud/iH2VWAOAMX6NUTGA&#10;3H+Ex0RzAW5Rvxhz5W/Tttd00HFerot1v3LupmR2nnRKnj13fnWnlhV4X3cDjdV5VXgvhZ56THla&#10;fW17Q3qFdVl8W3uNbWJ9cXySZYV+h32VXqZ/OH5MV9x/6X8BUSSAmn+3xdhxunOyvbtyvnTKtYdz&#10;xXXrrUh0zncSpTB1xHgNnRl2unkHlQF3sXoCjNp4uXrThL15wHukfKh6x3x0dLR7630qbN19DH3e&#10;ZSB+K36RXl5+438FV7B/m394URWAUn/rxF1wlHj7vE9xsnmttCly0Xpmq/hz8Xslo/B0+nvAm+l2&#10;A3xck+N3DXz4i9Z4I31xg9R5OH3pe9t6TH5idAd7en7GbFB8pH8qZLR9yn+NXhB+iX++V4F/Rn/v&#10;UQOAA4AgwwlvZX4uuwdwmX59su1x0H7RqsdzB38qos10I39pmtR1Pn+nktx2WX/miuZ3foAJgvp4&#10;ooAsexl5xIBPc2N6+4Bia8p8LYB1ZEx9XICIXcZ+IoB2V1N+5oBkUPF/qYBTwbduWINFucBvnoMy&#10;sbJw6IMkqZlyMoMboaxzXYL/mcF0iILjkdd1soLHifZ244KXgiF4E4Jneld5QII5cr56fYH5a0F7&#10;toG7Y+B86oF/XXh9toErVyJ+gIDXUN1/SYCFwGFtdIg7uHVux4fJsHJwHodcqGhxeIb1oIlyr4aB&#10;mKxz5YYNkNB1G4WaiQV2VYUagUZ3joSbeZJ4w4QechV6BIOLarR7QIL8Y298d4JuXSV9R4HaVu1+&#10;FYFHUMZ+4oC1vwBsro0itx5uCoxPrydvbIuEpyhw0orBn1dyEon0l4hzUYkoj7p0kIhdiAd10YeT&#10;gGF3D4bLeMd4S4YEcWV5jIUcaiB6x4Q4Yvd7/4NWXMx80YKEVrN9ooGzUKp+coDjvaFsCpHxtclt&#10;aZC+rdhu0o+SpdxwQo5wnhVxiI1GllFyzowdjo50E4r1hu51VYnOf112lYiqd9h304eIcJx5EoZn&#10;aX16TYVLYnl7g4QyXG18VoMjVnJ9KIIWUId9+oEKvE9rgZaPtIBs4pT9rJVuTpN1pJ5vxJH7nOBx&#10;DpB4lSVyWI72jW1zoY11hd9044v1fmB2Iop4dvB3X4j+b9d4m4eiaNt50oZMYfp7BoT6XAx72IOy&#10;Vi18qYJrUF19fIEnuwprE5r+s0NscZkPq15t3pcvo2xvWJVkm7dwo5OMlAVx75G1jFdzOo/fhNp0&#10;eI4JfWx1tYw4dg528YpqbxZ4JojPaDp5V4c6YXl6hoWrW6V7VoQsVeF8J4KvUCp8+oE1ud5qt58m&#10;sh1sD5zdqj5te5qrolBu+ZiXmqNwRJZvkvpxj5RJi1Vy3JIkg+Z0FY/+fIh1To3edTp2h4vDbl53&#10;s4nlZ5943ogPYPp6BoZAWz561ISNVY97pILdT+x8d4EuuMtqZ6MNsRBrt6BuqTVtIZ3woUxuopuZ&#10;maZv7JknkgRxNpa2imZyg5RHgwRzt5HXe7R0649udHR2IY0KbbF3Q4rmZwt4ZIjLYH95hYa3WtR6&#10;UoTSVTV7IoLwT6J79oEQt+NqH6Z9sCxraKOSqFVs0KDRoG9uU55AmM5vnJuMkTJw5pjaiZpyMpYq&#10;gkJzYZN5evx0kZDQc8h1w44sbRp22ovEZod38ollYBB5C4cPWnB52IT6VNt6qYLoT1B7gIDZtzpp&#10;0alcr4VrFKYxp69se6M3n8puA6B3mCtvS52MkJJwlpqkiP5x45e+gatzD5TXem10PZH3c0F1bY8f&#10;bKF2e4x4Zh53ioncX7Z4nIdJWhp5aoUJVIl6PoLMTwF7GoCRtq1phqvprvlqxKiFpyNsK6Vanz5t&#10;t6Jwl6FvAJ9UkAlwS5w7iHhxmpklgSpyw5YOefBz75L/cst1Ho/5bDh2IY0VZcF3KIo+X2Z4M4dy&#10;Wcp5BIUHVDh53YKeTq96v4A4wjV4JmjYump4qGq9spJ5MWyuqrd5xG6novB6SnBkmyd603Iik1x7&#10;X3Pgi3Z7+3Vtg5Z8mHb4e7t9OHiCc+V+C3nlbCl+3ntEZIZ/s3yfXeiAKH2jV12AoH6lUOOBGX+n&#10;wOl2xG4EuSt3aW+DsV54EXEOqYt4vnKjodJ5XXQDmhd5/3Vjklp6onbEiot7Unf4gsR8A3krewN8&#10;tnpdc0t9mHtwa65+eXyBZCp/Wn2PXaV/2X5SVzSAWH8VUNOA2H/Yv4t1iHMlt9l2SnRCsBh3DXVp&#10;qFF30HaZoKV4hXedmPl5O3ihkUx58nmliZZ6tHqCgeh7dXtfekJ8N3w7cql9Jnz/ayp+En3CY8V+&#10;/n6CXV1/hH8FVwaAC3+IUMGAkYAKvh90bHg1tnp1RnjzrsV2H3m4pwt293qFn293vXsul9N4hHvY&#10;kDZ5THyCiJh6HH0KgQV67H2SeXl7u34acf98tH6QaqB9qX8EY1p+nX94XQ9/Kn+6VtV/t3/7UKyA&#10;Q4A9vMxzUn0ptTJ0QH2KrYh1LX3xpdl2GH5cnkp2736ulrx3xn8Ajy54nX9Sh6d5fH+IgCt6WX+/&#10;eLh7NX/1cVt8N4Acahl9NoBDYvF+MoBqXMJ+xoBrVqR/WoBtUJd/7IBuu3pyVYIBs+pzU4IHrEt0&#10;UIISpKd1TIIhnSd2MIIdlad3FYIZjih3+YIWhrd444H9f1F5y4Hld/V6soHOcLR7u4GlaY98wYF+&#10;YoR9woFYXHJ+XYEaVnF+9oDcUH9/joCfuiVxeYa+sqByhIZrqwxzjoYco3V0loXSnAN1hYV7lJF2&#10;c4UljSF3YYTPhcV4VYRqfnV5RoQGdzB6NYOjcAt7QoMqaQJ8S4K0YhN9UII/XB5974HDVjl+jIFI&#10;UGR/KYDNuM9wuot1sVRxzIrGqcpy34odoj9z8ol8mtp06YjRk3d134gnjBR21Yd9hM93zobRfZZ4&#10;xoYmdml5u4V9b196yYSwaHB70oPnYZx82IMhW8R9eoJoVf1+GoGwUER+uoD5t31wGJAVsAtxL48K&#10;qIlySI4FoQRzYo0Imal0X4wFklF1W4sCivp2V4n/g8d3Uoj7fKF4Sof4dYd5QYb3bqB6ToXzZ9N7&#10;V4TzYSB8XYP2W2Z8/4MCVbx9oYIPUB9+Q4EetjRvkJR+rstwp5MYp1Bxw5G8n9Jy4pBsmINz448U&#10;kTV04429iel144xmgsZ23IsMe7F31Im0dKp4yohfbeJ51IciZzZ624XpYKN734S1WwV8gYOKVXZ9&#10;I4JgT/N9x4E4tPZvH5i2rZZwM5b3piNxUJVInqxyc5Orl2ZzdZIDkCN0d5BciOJ1eY61gc52b40J&#10;esl3ZIthc9J4WIm8bSh5XYhBZpp6YIbNYCV7YIVdWqB8AIP9VSl8ooKfT759RoFDs89uwJyurHZv&#10;z5qZpQpw65icnZtyEJa7ll5zEpTHjyV0FJLUh+11GJDjgOd2CY7refB2+oz3cwh364sIbHh46YlM&#10;ZgR55YeYX6l64IXpWjl7f4RXVNd8IILHT398xIE5ssBubqBsq25vdp4EpAhwj5u+nJ9xt5melWpy&#10;t5dkjjlzuZUrhwt0vZLzgBB1qJCzeSV2lI55ckp3goxEa9J4dopEZXR5aohLXzB6XoZaWdF6/ISX&#10;VH57nYLWTzV8Q4EYsd9uJKO4qpJvJaEGozBwPJ5/m8xxZpwqlJ5yZZmxjXRzZpc6hkx0aZTDf1p1&#10;UJJGeHl2OI/Pcah3Io1da0F4DIsZZPZ494jeXsR55IaqWW96goS5VCZ7JILLTuZ7zIDesUNt0qZ3&#10;qfhuzaOHophv5KDLmzVxEp5KlApyEZucjONzE5jxhcB0F5ZHftJ0+5OWd/Z14ZDscSt2yo5IatJ3&#10;qovGZJR4jolOXm95dYbfWR56FITEU9h6uoKrTpp7ZoCUsMRthKjpqXpueqXAohpvkKLVmrhwwqAt&#10;k49xwp1RjGpyxZp3hUpzy5effl90rJTAd4d1kJHpcMF2eI8ZanJ3T4xcZD54K4mqXiR5DIcDWNN5&#10;r4S+U4x6WIJ7Tk17C4A7u/p7xmjWtJl8DWqwrTN8Wmyapc58rm6TnnB8+3BOlxB9SnIJj6x9nHPE&#10;iDB993VUgLp+VHbjeUl+tHhwcdR/TXnband/53tBYzGAg3ylXOqAyX20VraBEX7BUJGBW3/Ourp6&#10;cW3Ns2N62W9IrAZ7QnDSpKp7rnJq/+J9EElDQ19QUk9GSUxFABM6nVh8EXPMlgV8d3Uujq983naR&#10;h0p9TXfLf+19vnkEeJV+MHo9cTx+2Htbaf1/gXx2YtWAKn2PXKeAeX5fVouAyX8uUH6BG3/+uW95&#10;P3KysiN5wnPRqs96Q3T+o3x6xHY1nDh7O3dAlPN7s3hLjax8LHlWhl58rHo+fxl9LXskd9p9r3wK&#10;cJ9+ZXzdaX1/Gn2tYnN/zn57XF+AJX8NVlyAfX+dUGmA1YAuuBp4LXeBsNl4xXhJqY95W3kaokZ5&#10;7HnymxF6dHqok9p6+3tejKJ7hHwUhWx8E3yrfj98on1Bdxp9MX3Xb/x98X5eaPd+sH7jYgt/bX9o&#10;XBN/zH+7ViuAKoANUFKAiYBftsB3KHw4r4p303yrqEt4eX0ioQx5G32emeV5sH4Bkr56Rn5li5V6&#10;237IhHZ7eH8QfWF8E39ZdlR8rn+hb1R9eH/caG1+QIAYYZ9/BYBTW8J/a4BmVfZ/0IB6UDiANICP&#10;tWl2PIDYrj529oD1pwl3qoEWn9V4WYE6mL14+oFMkaR5moFfiop6O4Fyg4J64oFvfIR7iIFsdY98&#10;LYFpbqt8/4FYZ+F9zYFIYTB+mIE5W29/BIEPVb5/boDmUBt/2IC9tBh1a4VfrPd2L4Unpc127oT0&#10;nqR3p4TFl5l4UYSJkI94+4RNiYV5pIQSgpF6VIPFe6l7AoN6dMx7sIMvbgN8hYLQZ1R9WIJzYL5+&#10;J4IYWxp+l4GzVYR/BoFOT/x/dIDqsst0r4njq7R1eolVpJN2QojMnXV3A4hLlnd3tIfAj3t4ZIc1&#10;iH95FIaqgaF5y4YZes96gIWJdAh7M4T6bVl8CoRKZsV83oOdYEl9sILyWsB+I4JRVUZ+lYGyT9l/&#10;B4ETsYJ0Do5SqnR03o1ro1x1qoyLnEd2couylVV3KYrTjmV334nzh3V4lYkVgKd5TIgveeZ6AYdM&#10;czF6toZqbKJ7jYWDZix8YoSgX899NIO/WmN9qILmVQR+HYINT7F+kYE2sEVzhJKGqT90VZFKojB1&#10;JJAWmyV18I7vlD92qo2/jVp3ZIyQhnd4H4thf7d41IoqeQV5iIj2cmB6PIfEa+17EoamZZV75oWM&#10;X1V8t4R2WgJ9K4NnVL19oIJZT4N+FoFNrxRzEZaJqBZz35T3oRB0r5N1mg91fpIGkzR2OZCKjFt2&#10;9Y8PhYN3so2VftF4ZIwReCx5FYqQcZV5x4kRaz56mYe4ZQB7aYZkXtp8OIUVWZ98q4PTVHB9IIKT&#10;T0x9l4FUrfZysZpSpwBzephtoAJ0SJahmQp1GZTykjl11JMui2t2kZFshJ53To+qffh3+43ed2B4&#10;qYwVcNZ5V4pQapZ6I4i4ZG967ocmXmF7uIWZWTp8K4QnVB58n4K3Tw19F4FIrOtyX53mpfxzIZux&#10;nwZz7ZmfmBZ0vpe2kVB1eJWviot2NJOpg8l28ZGkfS13mY+UdqB4Qo2IcCF47IuBafZ5sImlY+R6&#10;c4fQXet7N4YCWNN7qYRhU8Z8HoLBTsN8loEkrA5yFKEMpSVy0J6PnjRzmZxBl0t0bJomkIx1JJfj&#10;ic9135WigxV2nJNifIF3P5EXdf13447Qb4d4ioyPaWx5RIpxY2t6AIhbXYF6voZMWHN7L4R9U297&#10;pYKyTnV8H4Doq3VxwqOtpI9yeKDznaFzQJ5xlrp0Fpwuj/90z5m6iUd1ipdHgpF2SJTWfAJ26JJZ&#10;dYN3io/jbxN4MI1yaQN44osWYwx5lojEXS56T4Z7WCR6woSDUyR7O4KOTix7uoCbqvhxcqYCpBRy&#10;JKMSnSdy66BjlkJzxZ38j4p0f5tbiNV1O5i9giN1+pYge5d2l5N4dRt3OJDXbq933I48aKh4hYum&#10;Yrt5M4kaXOZ55oaYV9x6XIR4Utt62YJbTeN7XYA/td1/XGjiruN/a2qwp+t/fWyToPp/lW6JmgJ/&#10;qnBAkwZ/wXH3jAZ/3HOvhO5/+XVCfdyAGXbTds6APXhjb72Al3nWaMOA9HtFYeCBVXyxW+6BbH3K&#10;VgyBhn7jUDqBo3/7tLB+Dm2grb5+O28Wps1+aHCfn+J+lHI4mPV+vnObkgZ+6nT+ixN/GHZihBF/&#10;SnejfRZ/fnjidiB/tHogbyqAH3tKaE2AjHxwYYWA+n2UW6qBG35xVeCBPn9NUCSBY4Aos3B86nJH&#10;rIh9L3NqpZ59cXSanrt9sHXXl9x963bokPl+KHf6ihV+ZnkLgyl+qXn8fEZ+7XrsdWh/MnvcbpB/&#10;q3y9Z8+AJH2cYSSAnn55W2KAyH8ZVbCA83+4UAuBHoBXsiF76nbWq0N8QneopGN8lXiDnYh843ll&#10;lrZ9LHonj+N9dnroiQ19wXuqgjl+EnxPe21+ZHzydKl+tX2Vbe1/On4vZ0p/vX7GYL2AQH9dWxWA&#10;cX/AVXuAooAjT/CA1ICGsN966ntZqgp7U3vaozJ7tXxhnF98EXzslZt8Z31fjtV8vn3SiA19FX5G&#10;gU99c36fepp90n74c+5+MH9QbU1+vn+hZsV/S3/xYFV/14BBWsaAEIBnVUaASICNT9OAgYC0r5R6&#10;BH/GqMl6e3/4ofp66oAtmy97UIBklHl7sYCLjcJ8EoCyhwl8c4DYgGF83IDpecJ9RYD5cy19rYEK&#10;bKh+Q4ERZjx+2IEYX+d/aoEgWnN/qYEKVQ1/6ID1T7SAJoDgrkJ5PIQbp4J5vYP9oLx6NYPimft6&#10;pIPMk1N7DIOojKt7dIOEhgJ73YNgf298ToMreOZ8v4L2cmh9L4LBa/99yoJ9Za5+Y4I6X3V++4H4&#10;Whx/PoGoVNB/gYFZT5B/xYELrQJ4hohlpkp5Dof2n415jIeMmNV6Aocokjp6cIa6i6B634ZMhQZ7&#10;TYXefoZ7xIVmeBJ8O4Twcap8sYR7a1p9T4PoZSJ964NXXwF+hYLJWcN+zIJAVJF/EoG5T2p/WYEy&#10;q8d36YyapRh4dIvYnmV494sal7l5copkkSt55Ymmip16WYjohBB6zYgrfZ97RYdkdzp7vIagcOF8&#10;MoXdaqx80YUUZJB9b4RPXot+CoONWWZ+U4LNVE1+nIIPTz9+5oFRqpZ3YJCfo+937I+JnUZ4co59&#10;lqZ47418kCR5ZoxyiaR53YtpgyN6VYpffL96y4lLdmd7QYg5cBx7tocpagF8VYYrY/988oUyXhR9&#10;joQ8WQd914NIVAV+IoJXTw5+bYFmqW927JR3otF3d5MPnDF3/JG4lZ14e5Bzjyh4848hiLN5bI3P&#10;gj955ox+e+d6WIsfdZx6y4nEb117PohqaVp72oc0Y298dYYBXZx9D4TTWKR9WIOvU7h9o4KMTtZ9&#10;74FrqFx2iZgSocV3EJZbmy93k5S9lKZ4E5M9jjt4i5Gnh9J5BJARgWp5f458ex157YzZdN16XIs5&#10;bql6zImcaLt7Y4goYuV7+Ya5XSZ8kIVQWEF82YP9U2d9I4KsTpZ9cIFcp1x2M5t3oMx2tJlymj53&#10;NZeTk8B3tJXdjWB4K5QHhwJ4pJIygKR5HpBeemB5h456dCp58oyabgF6Xoq/aCV67okJYmF7f4da&#10;XLR8EIWxV918WIQwUxB8o4KyTk588YE1poR15551n/p2YZwrmXN235oSkv13X5gujKZ31ZYghlB4&#10;TZQTf/t4x5IHeb95K4/rc5F5kY3UbXB5+ovBZ6J6gonLYex7C4fbXE17mIXzV3974IRHUrx8K4Ke&#10;TgF8fID2peh1l6D3n2J2DJ5ymN92iZwokm13C5ofjBt3gZfihct3+ZWnf314c5NreUV41JEhcxx5&#10;N47cbQF5n4ybZzx6H4ppYZB6oog+W/p7KoYcVzF7c4RIUnF7woJ3Tbp8FoCopWV1TKM0nuJ1vKB5&#10;mGJ2N54EkfR2vZvai6Z3Mpl0hVt3qpcOfxF4JpSpeN14g5I1crd45Y/HbKB5So1fZuN5w4ryYT96&#10;QIiPW7F6w4Y0Vul7DoQ5Uip7YIJATXN7uYBJr/GC2Wj+qVqCsGrAosyCi2ybnEmCaW6NlbKCSXA/&#10;jxWCK3HxiHSCEXOkgbmB9nU4ewKB3nbLdFCBynhcbaeB5HnYZxSCAXtQYJaCInzEWvSCDn3oVWGB&#10;/X8LT92B74AtrsOBn22BqDWBkW7zoayBgnB5my6Bc3IRlKOBZnN0jhOBWnTXh4CBUXY7gNqBSneA&#10;ejqBRXjFc6CBQnoIbROBbXs+ZpyBmnxxYDqByX2gWq6Bv36JVTKBt39xT8OBsYBZrYeAjXHrpwKA&#10;lXMRoICAmHREmgiAmXWFk4qAmnaajQiAnXewhoKAonjHf/OAq3nBeWuAtnq6cumAwnuybHiA+nyj&#10;Zh2BNH2RX9iBb35+WmSBbX8rVP+BbX/YT6eBboCGrEJ/m3Y+pcZ/s3cZn0x/xnf9mNt/0njokmp/&#10;4Xmyi/Z/73p+hYB//3tJfwiAFnv6eJeALnyqci2ARn1Za9mAin4GZZqAzX6wX3KBEn9aWhaBGH/N&#10;VMmBH4BAT4iBJoCzqxl+nnqKpKZ+xnsbnjF+53uwl8R/AHxIkV9/GnzJivh/NH1KhI9/T33Lfit/&#10;c340d89/mH6ccXx/vH8Ea0GAC39rZR2AWn/QXw6AqYA1WcqAt4BuVJOAxYCmT2iA1IDeqeB9v37D&#10;o3V9838JnQh+H39RlqB+QH+akEh+ZH/Tie9+h4AMg5V+q4BFfUV+2oBodv9/CYCLcMN/N4CtaqJ/&#10;j4DNZJh/5oDtXqSAPIENWXmAUYELVFmAZoEKT0aAe4EJqJd9AILjojZ9PYLem9F9cILclXB9mILc&#10;jyZ9woLOiN197ILBgpF+FYK0fFd+TIKUdid+g4J0cAF+uYJUaft/F4IsZAx/c4IEXjN/zoHdWSF/&#10;6IGjVBqAAoFqTx6AHIExp2J8UIb6oQl8lIaomqx8zIZblFJ8+YYTjhZ9KIW/h9p9VoVsgZ19hYUZ&#10;e3V9woS6dVl9/oRbb0d+OoP+aVp+m4OJY4N++4MXXcJ/WYKmWMh/d4I1U9l/lYHFTvV/s4FWpjJ7&#10;tor8n+J7/YpbmY98OYm/k0V8aokpjRZ8nYiKhud80YfrgLh9BIdNep19QYajdI59fYX7bop9uoVT&#10;aLV+HYSrYvd+f4QFXU9+4INiWGx/AIK8U5V/IYIXTsd/QYFzpQt7Lo7TnsN7do3jmHt7tIz7kj97&#10;5owejB18HYs3hfx8U4pRf9p8iolrect8xYh2c8h9AIeDbdF9O4aSaBJ9n4W2Ymt+AoTeXNp+ZIQI&#10;WA1+hYMxU0t+p4JaTpN+yoGEo+16uJKAna16/5FBl3F7PJASkUN7b471iy57po3JhRp734yefwV8&#10;F4tzeQJ8T4o4cwp8h4j+bR58wIfHZ3R9Ioa0YeF9hIWkXGR95YSYV6x+B4ORUv5+KoKLTll+ToGG&#10;ouZ6UJXxnK16lJRllnp60JLzkFp7ApGeilF7OpAyhEl7co7HfkB7rI1ceEZ734vecll8FIpkbHd8&#10;SYjsZt98qIedYV19B4ZTW/J9Z4UNV0p9iIPYUq19q4KlThh90IF0ofR585krm8F6MpdUlZh6a5Wk&#10;j4N6nZQdiYV61JJ1g4h7DJDOfYt7Ro8nd5p7dY1tcbV7pYu2a9x72IoCZlN8MYhzYOB8i4bqW4N8&#10;54VmVul9CIQFUlh9LIKnTdB9UoFJoSN5oZwCmvZ525nolNR6EpgAjsp6RJZQiNV6eZRzguJ6sZKX&#10;fO5665C8dwR7FI7McSd7QYzha1V7cIr5Zdd7w4kqYHB8GIdiWx98cIWhVo18kYQXUgV8tYKOTYZ8&#10;3oEIoH95U55fmld5iZwMlDt5vpn3jjh58JgliEt6JpYcgl56XZQVfHJ6l5INdo16vo/xcLV6543a&#10;aul7FIvIZXR7YIm+YBV7sIe9Wsx8BIXDVj98JoQSUbt8TYJjTUB8eIC3n/F5DKB5mc15PZ3zk7Z5&#10;cJu1jbl5pJnGh9J52ZeWget6EJVnfAV6S5M5diV6bpD2cFF6lY65aop6wIyAZRx7BYo+X8N7T4gF&#10;WoF7n4XVVfZ7w4P9UXR77IIoTPt8HIBVqiuGRWkso/WF5WrkncyFiWy1l7OFMW6gkXeE33BLizaE&#10;jnH3hPCEQHOjfoqD8nU4eCiDp3bLccqDYHhda42DNXniZWWDD3tjX1CC7nzgWfuCsX4OVLSCd386&#10;T3uCQYBlqO+FKW1zosOE4G7hnKCEmHBjloqET3H4kFyEDHNZiimDy3S7g/KDi3YdfaKDUHdnd1iD&#10;FnivcROC33n3avOCxHs6ZOiCrXx5XvCCmX22WbGCZX6qVICCNH+dT1uCBoCQp7aEKnGjoZOD83LL&#10;m3aDunQBlWSDf3VCj0ODSXZbiR6DFHd0gvWC4HiOfLyCtHmPdomCiXqPcFyCYHuPaliCU3yQZGmC&#10;SX2PXo6CQH6LWWWCFX9HVEqB7IABTzuBxYC8poODP3W+oGmDGHaimlKC7HeMlEOCu3h8ji+CkHlP&#10;iBeCZXoigf2CPHr1e9mCHXuwdb2B/3xrb6eB4n0kab6B4X3lY+uB4X6jXiuB439gWRmBwX/iVBOB&#10;n4BlTxiBf4DnpWuCS3nSn1iCMnpxmUWCEnsRkzeB63u0jS6By3xBhyOBqnzOgRWBi31cewWBeX3S&#10;dP2BaH5Ibv2BV36+aS2BYn87Y3KBbn+4XcuBe4AzWM6BYYB9U92BR4DGTvaBLoEQpEWBdH3SnjqB&#10;ZX4rmCyBT36FkiGBL37djCSBF38nhiaA/n9wgCaA5n+6eimA33/udDaA2IAibkyA0YBVaJSA5oCP&#10;YvKA+4DJXWWBEIECWH6A/YEUU6KA6oEmTtCA14E4oxGAvIG8nQ+AtoHPlweApYHjkP+AioH3ixCA&#10;d4H/hSCAZIIHfy6AUIIPeUaAUYICc2iAUYH2bZSAUoHqZ/WAbYHfYmyAiIHUXPiAo4HJWCiAlYGl&#10;U2OAiIGCTqaAeoFeoeSAEYWkm+uAEYVvlemABYU8j+d/7YUNigV/3YTThCJ/zoSZfj9/voRgeGl/&#10;xIQWcp5/y4PNbN1/0YOFZ1d/8IMwYeWAEILdXImAL4KLV9CAJoIxUyCAHIHYTnmAE4GAoLx/e4l7&#10;mst/foj6lNV/dIh8juV/X4gCiRF/U4eBgz1/SIb/fWh/PYZ9d51/QoXtcd5/SIVebCp/ToTQZrl/&#10;cYRIYV1/lIPCXBd/t4M/V3N/sIKyUtl/qoImTkd/pIGan51+8o0kmbN+9oxYk8p+7ouSjet+2YrW&#10;iCV+0IoQgl9+yIlKfJl+wIiEdtl+xIescSV+yIbWa3x+zIYBZh9+8YVIYNd/FoSRW6R/O4PdVxR/&#10;NoMgUo5/MoJkThB/LoGonoh+eZClmKZ+fI+Nksl+c46DjPt+Xo2Lh0N+VoyEgYt+UIt9e9J+SYp2&#10;dh1+SolacHN+S4hAatR+TYcpZYl+coY5YFJ+l4VNWzB+vYRlVrN+uIN5Uj9+tYKPTdR+s4GmnYx+&#10;C5Ptl7B+DJKLkd5+ApFBjB9965AUhnR95I7QgMl93o2Nex192YxJdXF91Yrvb9B904mXajp90ohB&#10;ZP199YcYX9R+GYXyWsF+PoTRVlN+OYO6Ue5+N4KkTZJ+NoGQnKd9ppcCltF9pJVXkQh9mJPSi1h9&#10;gJJ3hbh9eJD6gBh9co99enh9bY4BdNN9ZYxsbzt9X4raaa19W4lMZHt9e4fjX159nIaAWlV9voUi&#10;VfN9uoPgUZp9uIKgTUp9uYFhm959T5mylg19SZfGkE19OpYNiqh9IZSMhRJ9GZLdf319EpEveed9&#10;DY+BdEl9AY26brh894v2aTF88Io2ZAh9C4iQXvN9KIbwWfR9SIVWVZp9RIPrUUl9Q4KCTQF9RoEc&#10;mzV9AJvnlWp89pnDj7F85ZfgihZ8zJZBhIl8xJRqfvt8vZKTeW58uZC8c9Z8qY7Mbkt8nIzgaMp8&#10;k4r4Y6d8qIkZXpl8wYdBWaB834VwVUx83IPgUQB83YJTTLx84oDHmp98t53XlNh8qpuDjyZ8mJl7&#10;iZN8f5fBhA58dpXGfoh8cJPMeQJ8bJHRc3B8WY+9bep8So2uaG58P4ujY1F8TomNXkl8Y4eAWVV8&#10;fYV7VQN8e4PGULp8f4IUTHl8iIBkpEWJ1GlunnSJOmsbmLGIpmzikwCIGG7CjSCHknBlhzuHDXIJ&#10;gU+Gi3OvezuGDHVCdSqFkHbUbxyFGHhlaVaEoXn2Y6KEMHuBXgCDxH0JWPeDXn4/U/yC/H90Tw2C&#10;noCpox6IwW19nVWIO27nl5eHuHBkkeWHOHHzjBKGwHNQhjmGSXSvgFyF1HYOel2FZndadGOE+3ik&#10;bm2Ek3nuaMKELXs/YymDy3yNXaODbn3XWK+DEn7WU8eCuX/UTuqCZIDSofqHyHF2nDqHUnKgln+G&#10;3XPVkM2GaHUUiwaF+3YuhTuFkHdJf2uFJXhkeYGEx3lqc52Ea3pwbb+EEXt1aC6DuXyIYrCDZX2Y&#10;XUWDFH6lWGWCwn9tU5CCcoA0TsaCJID7oNqG4nVamyOGenZFlWuGD3c0j7mFpHgnif6FQXj/hD+E&#10;33nYfn2EfXqxeKiELHt0ctmD3Xw3bRKDj3z5Z5uDRH3OYjeC/H6hXOaCt39yWBmCbYACU1iCJYCT&#10;TqGB34Ekn8WF/nk3mhWFonnjlGGFQXqNjq6E3ns3iP6Eg3vOg0uEKXxlfZaD0Hz9d9SDi31/chuD&#10;SH4AbGmDBX6BZwqCx38WYb6Ci3+qXIaCUIA9V82CEICXUx+B0IDxTnuBkIFLnq6FMn0DmQaE331u&#10;k1WEhn3WjaKEKH47h/2D1H6TgleDgH7qfK6DLH9CdwCC8n+EcVuCuH/Ga76Cf4AIZneCS4BcYUOC&#10;GYCwXCOB54EDV36BrYEoUuOBdIFMTlGBPIFxnZKEf4C7l/KEM4DlkkWD34EMjJSDg4EyhvuDM4FM&#10;gWGC5IFle8WClIF/diqCYoGDcJmCL4GIaxGB/oGMZeGB0YGeYMWBpoGwW7yBe4HDVyyBR4GzUqSB&#10;FIGjTiWA4YGUnHKD1oRvltqDj4RTkTODP4Q5i4eC5YQihfqCmYP9gGyCTIPZet2B/4O2dVSB04N/&#10;b9WBpoNKamCBeoMVZUeBU4LgYEKBLYKtW1CBCIJ6VtSA2YI3UmCAqoH1TfSAfIGym1ODQIgSlcKC&#10;/IevkCmCrodOipCCVobvhROCDYaIf5WBxIYgehaBfIW5dJaBToU/byGBIYTHabeA9IRQZLGA0oPq&#10;X7+AsYOHWuCAkIMlVniAZIKwUheAOYI8Tb+ADoHJmj6CuIuLlLWCdorgjyiCKYo7iaOB0ImdhDWB&#10;ioj2fsaBRIhOeVeA/Yenc+GAzYbpbnaAnoYtaRaAcIVyZCCAUYTdXz6AM4RKWnCAFoO6Vhl/7IMX&#10;Uct/w4J1TYV/m4HTmTOCQI7ek7CB/o3qjjGBsI0FiL2BVowvg1+BEItKfgCAyopmeKCAhomBczSA&#10;UoiCbdKAIIeGaHt/74aMY5N/0YXCXr9/tYT8Wf5/mYQ4Vbl/cINpUXt/SYKaTUV/IoHNmD2B1JH6&#10;ksCBkJC/jUyBQI+eh+mA446XgpmAno15fUiAWYxbd/aAFIs9cpN/3YoDbTp/p4jMZ+x/c4eWYw9/&#10;VIaUXkZ/N4WWWZB/HISbVVh+9IOiUSl+zYKpTQF+qIGyl1qBcJTlkeOBKpNkjHmA15IKhyaAeJDY&#10;geOAMY+FfJ9/7I4yd1p/qIzfcf9/a4tubK5/MYn/Z2h++oiTYpN+2YdUXdN+u4YaWSV+n4TkVPl+&#10;doPAUNV+UIKfTLh+LIF+lpeBFpdwkSSAzZWxi8SAeJQlhn6AF5LRgUZ/0JFPfA1/io/NdtN/Ro5L&#10;cX9/BYyqbDZ+x4sNZvZ+jYlyYid+aIf2XWx+R4aAWMV+KoUPVKB+AYPEUIR93IJ8THB9uoE0lf+A&#10;wJmGkI+AdZeSizaAHpXehft/vJRugMt/dZLGe5t/MJEedmp+7I92cRt+qY2va9d+aIvrZp1+K4oq&#10;YdF+BIh3XRp94YbKWHV9woUkVFV9m4O0UD19d4JITC59V4DclXqAb5tckA6AIpk4irp/ypdhhYh/&#10;aJXZgGB/IZQQezh+3ZJGdg5+mpB8cMR+VI6Ta4V+EYyuZk9904rNYYV9p4jkXNB9gYcDWC59YYUp&#10;VBF9O4OWT/x9GoIFS+98/oB3nmyNX2m9mQGMiWtgk6CLt20fjk6K6G77iNGKKXCbg0+JanI7fciI&#10;rnPdd/WIEXVlciaHd3bsbFiG4HhyZw+GGXoPYdaFV3uoXK2EnH09V+6EEH58UzuDiH+5TpSDBID3&#10;nWCMUm2Ul/yLjm77kp+Ky3B2jUyKCnIFh9uJVnNjgmWIpHTDfOuH9HYjdyqHZ3dmcW6G3nioa7SG&#10;VnnqZoSFoXtLYWWE8HypXFaERH4EV6iDw38NUwaDRYAVTnCCyYEdnFOLXHFWlviKpnKCkZ6J8HO7&#10;jEyJO3T/huaIknYegXyH6nc+fA+HQnhfdmCGxXlgcLaGSXpgaxCFz3tfZfmFKXyFYPKEh32pW/2D&#10;6X7JV2GDcn+dUtCC/YBwTkmCioFDm0eKe3UDlfSJ0HX2kJ6JJXbui0yIeXfqhfKH2XjMgJWHOXmv&#10;ezSGmXqSdZaGKHtSb/6FuHwSamuFSXzRZWyEsX29YH+EHX6mW6KDi3+NVxeDHYAsUpeCsYDKTiGC&#10;RoFpmjSJp3iqlOqJBnlij5mIY3obikiHv3rThPqHJnt5f6mGjXweelaF9HzEdMmFjX1Gb0OFJ33G&#10;acOEwn5HZNyENn72YAeDrn+kW0ODJ4BQVsqCwoC6UlyCXoEkTfaB+4GOmSuI5XxDk+mITHy/jpyH&#10;sH06iU2HEn2yhAqGfn4cfsWF6n6GeX+FVn7xdAOE9n81bo+El396aSOEOX++ZFGDuYAvX5KDO4Cf&#10;WuSCv4EOVn2CYoFEUh+CBYF7TcqBqIGymCmINH/Kku6HooAIjaWHC4BHiFeGcICFgyCF4IC1feeF&#10;T4DleK2Ev4EVc0KEZIEfbeCECoEqaIeDsYE0Y8mDO4FkXx2Cx4GUWoOCVIHEVi2B/IHIUeGBpYHN&#10;TZyBT4HSlxWHjYNIkeKG/4NGjJ+GbINIh1eF1INNgiyFR4NDfQCEuYM5d9SELIMwcnqD1IMEbSqD&#10;fYLYZ+ODJ4KsYziCuYKYXqCCTYKEWhqB4YJxVdeBj4JEUZuBPoIYTWeA7IHslgGG9oa3kNWGbIZy&#10;i52F24YvhmWFRIXvgUiEu4WlfCuEMYVcdw2Dp4USccKDTYSobIKC9IQ/Z0uCnIPXYq+CNYOUXiWB&#10;z4NSWa2Ba4MRVXuBHIK1UVGAz4JZTS6AgYH+lPeGcIn/j9GF54l2iqSFV4jyhXuEwIh1gGyEOYfu&#10;e12DsYdndk6DKobhcROCzIY4a+KCb4WQZrqCFITqYiqBsoR5XayBUYQKWT+A8oOdVR6ApoMUUQSA&#10;W4KLTPGAEIIEk/eF+Y0kjteFcYxWibSE4IuUhJqER4rhf5iDwIofepeDOoledZaCtIidcGmCUYe5&#10;a0eB8IbWZi6BkIX2YaeBMYVSXTOA04SxWNGAd4QSVL6ALYNeULN/44KrTLB/moH5kweFj5AVjeyF&#10;Bo8CiNKEc44Hg8aD140kftGDUIwsed2Cyos0dOiCRIo9b8mB3IkiarWBdogJZamBEobyYSuAtIYX&#10;XL6AV4VAWGR//YRsVF5/s4OPUGB/aoK0TGp/I4HZkiaFLZLWjRCEopGAh/+EDZBPgwCDbY9EfheC&#10;5o4ZeS6CX4zudEaB2ovDbzSBbIp1aiyBAYkqZS2AmYfhYLSAOYbLXE5/3YW5V/l/g4SrU/1/OIOm&#10;UAp+8IKiTB9+qYGgkWqE0pU9jFeERZOrh06DrpJKglqDDJEffXuChI/HeJyB/Y5vc72BeI0YbraB&#10;BoueabiAloonZMSAKoizYE5/yIdiW+t/aoYWV5l/EITOU6V+xoOjT7p+foJ5S9Z+OYFRkOWEc5c2&#10;i9SD5pVxhs+DTpPqgeOCq5KlfQqCJJEoeDKBn4+sc1qBG44wblqApoyTaWOANYr4ZHZ/x4lgYAF/&#10;Y4fZW55/BIZYV05+qYTdU15+YIOOT3d+GoJAS5d914D1kHaEGJjyi2aDi5b/hmWC85VWgX+CUJP7&#10;fKyBypJed9qBR5DCcweAxI8mbgyATo1paRt/24uwZDN/bIn5X79/BYg+W1x+pYaLVwx+SoTdUx5+&#10;AoNrTzp9voH7S119foCNmOCQ0mouk9qPwWvGjtSOsW19ideNpG9ThLqMqHDwf5iLrXKOenOKtHQs&#10;dQqJ2XW0b6KJAnc8ajuILnjCZTuHPnpbYEmGVHvwW2aFcX2BVuuEwX7HUnyEFYALThiDboFPl96P&#10;023LkuCO0G8sjd+NznCkiOKM0HIxg9CL33ORfruK73TyeaKKAHZUdEyJNHecbviIanjkaaaHonor&#10;ZLuGxXuKX9+F7XzmWxGFGn4/VqaEdX9RUkWD04BiTfCDNYFzlt6O6HFVkeiN8HKCjOuM+3O9h++M&#10;CXUDgumLIXYofeCKO3dOeNSJVXh0c4+IlHl+bk+H1XqIaRGHGHuRZDqGTHy4X3OFg33bWruEv378&#10;Vl+EJX/bUg2DjYC5TcaC94GXld+OEHTOkPKNIXXGi/qMNXbFhv+LTnfIggSKbni0fQaJkHmgeAeI&#10;sXqNctSH+ntbbaaHRXwpaHyGkXz2Y7qF033jXweFGH7OWmSEYX+3VheD0YBjUdSDQoEOTZuCtIG6&#10;lN+NQ3g/j/uMXHkCiweLeXnGhg6KmXqKgR6JwXs8fC2I6XvvdzuIEHyjchmHYn03bP2GtX3KZ+WG&#10;CH5dYzeFWH8QXpmEqn/BWgqD/oBwVcyDdoDpUZiC8IFiTW6CaoHck+aMhHukjwqLpHwwihuKx3y6&#10;hSSJ731DgD+JG32+e1qISH45dnSHdX61cWKGzX8QbFeGJ39qZ1GFgX/EYraE24A7XiqEOICwWa+D&#10;loElVYGDF4FsUVuCmIGzTT+CGoH7kvSL0377jh6K+X9MiTOKIX+fhECJTX/yf2WIfoA3eouHr4B8&#10;dbGG34DBcK6GPYDka7OFnIEHZr+E+4ErYjWEXoFiXbyDxIGaWVKDKoHRVTOCsoHoURyCOYH/TQ6B&#10;woIXke6LLIJHjSCKV4JciDuJg4J2g06IsoKTfoCH5oKiebKHGoKwdOWGToK/b/KFr4KwaweFEYKh&#10;ZiWEdIKSYayD34KIXUWDS4J+WO2CuYJ0VN6CRoJcUNaB04JETNaBYYItkOmKlYWEjCGJw4Vah0SI&#10;8YUygmOIIoUNfaCHWoTeeN+GkoSvdB+FyYSBbzuFKYQ3al+EioPtZY2D7IOlYSSDXYNwXMyCz4M8&#10;WISCQ4MKVISB1ILEUIyBZoJ/TJuA+II6j++KD4idiy2JP4gyhliIbofMgYGHnodsfMqG2IcCeBWG&#10;E4aZc2GFTYYwbouEqoWqab+ECYUmZPuDaYSjYKCC3YREXFWCVIPnWBuBzIOLVCmBYIMaUD+A9YKq&#10;TFyAioI7jwCJmIuVikGIyorohXSH+IpHgKiHJYmye/yGYIkQd1KFnIhvcqqE14fObeOEMYcQaSSD&#10;jIZUZG6C6YWZYB6CYIULW9+B2YR/V7CBVIP1U8uA6YNcT+6AgILDTBmAF4Iqjh6JLI5diWSIXo1v&#10;hJ2Hi4yWf9yGtYvVezuF8Ir+dpyFLIopcf6EaIlUbUSDvohhaJKDFodxY+qCb4aCX6KB5oXBW2yB&#10;YIUCV0aA3IRGU22AcoOET5yACYLES9J/ooIFjUyIyZD7iJSH+o/Ng9WHJY6/fx6GS43XeoaFhozQ&#10;dfGEwovJcV2D/orDbK+DUImgaAmCpIh/Y22B+odgXyyBb4ZmWvyA6IVvVt2AY4R8Uw5/+YOTT0Z/&#10;kYKsS4Z/K4HFjJ2Ia5NAh+eHnJHYgyyGxZCefn6F6I+Xee6FI45kdWGEX40zcNWDnIwCbDGC6oq1&#10;Z5aCO4lrYwOBjogjXseBAYbwWpuAeIXCVoB/84SYUrd/iYOJTvd/IYJ8Sz5+vIFwjCKICJUah22H&#10;OZOBgrWGYpIifg2FhZEDeYOEwY+udPuD/45ZcHWDPo0Ga9aCiouXZ0GB2oorYrWBLYjCXnqAnodc&#10;WlCAFIX7VjZ/joSgUnJ/JoNuTrV+v4I+SwB+XIEQi72Hp5a2hwiG2pTyglOGBJN0fbCFJ5JBeSqE&#10;ZZDNdKaDpI9bcCSC5o3pa4uCMYxdZvuBgIrTYnSA04lNXjmAQoe2Wg9/t4YmVfZ/MYSbUjR+yoNH&#10;Tnt+ZoH1Ssh+BYCmk4yULmq2juiS4GxDijmRlW3xhYiQUG+8gMWPGnFWfACN5HLvdzeMsXSKcjqL&#10;lnYUbT2KfXeeaECJZ3knY3+IVXq6XsyHSnxJWiWGRH3VVeqFcn8gUbqEpIBpTZWD24Gzko2TQW4W&#10;jfSR/m9ziUqQv3DnhJuPiXJvf+SOXHPPeyqNMXUxdm6MB3aTcYOK+XfhbJmJ7HkvZ6+I4np9YwOH&#10;4XvZXmSG5X0yWdKF7n6JVaSFJ3+jUYKEZIC7TWmDpIHUkZKSZXFqjQORKnKYiF+P9nPTg7GOzHUY&#10;fwWNqXZCeliMhndsdamLZHiWcM+KYXmra/aJX3q/Zx+IXnvSYoaHbHz4XfyGf34cWX6FlX89VV6E&#10;2YAmUUiEIIENTT2DaYH2kJ6Rl3SwjBiQY3Wuh3mPOHaygs2OGne5fi2M/XiteYuL4nmgdOmKxnqV&#10;cB6JzHtxa1aI03xMZpGH230nYgyG934XXZSGFn8EWSqFOH/wVReEhoCnUQ6D1oFeTQ+DJ4IWj7iQ&#10;y3fsizuPnni4hqCOe3mGgfaNZnpTfWCMUXsReMmLPHvQdDOKJ3yPb3aJNX00ar2IRX3YZgmHVX58&#10;YZWGfX80XS+Fp3/pWNeE1ICeVNGELIElUNSDhIGsTOGC3oIzjtOQC3seil2O5Hu3hceNyHxQgSCM&#10;u3zmfJSLq31xeAiKm337c32Ji36Gbs6IoX71aiWHuH9kZYCGz3/TYR2GAYBPXMiFNYDMWIKEbIFH&#10;VImDzIGeUJiDLYH2TLCCj4JOjeqPWX5EiXuOOH6ohOqNIX8NgEiMGX9ye8aLDX/Jd0WKAoAhcsaI&#10;9oB5biWIEYCzaYqHLoDuZPWGSoEpYKKFhYFpXF6EwYGpWCiEAIHpVDyDZ4ISUFiCz4I7TH2COIJl&#10;jPWOsYFgiIyNlYGLhAGMg4G6f2WLf4Hteu+KdoIRdnqJboI1cgeIZoJabXWHhYJmaOmGpYJzZGWF&#10;xoKAYCGFB4KAW+2ESoKAV8iDj4KCU+mC/YJ9UBOCa4J5TESB2YJ2jAKOGYRsh56NAYRcgxiL8YRN&#10;foOK7oQ/ehaJ6oQodauI5oQScUOH4oP8bL+HAYPQaEOGIYOkY82FQoN5X5uEiINUW3iD0IMvV2SD&#10;GoMMU5KCjYLbT8mCAIKsTAaBc4J9ixqNkodXhruMfIcKgjqLbYa/fayKaoZ3eUiJaIYodOeIZoXa&#10;cImHZYWNbBKGg4UoZ6OFooTEYzyEwoRhXxmEDIQVWwSDV4PLVv+CpYOCUzqCG4MoT32BkYLPS8eB&#10;CIJ3ij6NGooiheCMBomWgWWK9okSfN6J8IiZeIOI74gVdCuH74eRb9aG8IcOa2yGC4ZzZwqFKYXa&#10;YrCER4VCXpmDkoTKWpGC34RVVpiCL4PhUt+BpoNgTy2BH4LgS4OAmIJgiXCMq4zEhRWLmYv5gJ2K&#10;iItAfB6Jfoqcd8uIfonlc3uHf4kvby+GgIh6atGFmYetZnuEtIbiYi2D0IYYXiCDG4VwWiKCaYTL&#10;VjOBuYQoUoSBMYOATtyAqoLZSzyAJYIziLOMRI9AhFiLMo44f+SKH41Me2yJEYyDdyCIEoucctiH&#10;E4q3bpOGFYnTakCFK4jXZfWEQ4fdYbKDXYblXayCp4YIWbWB84UtVc6BQoRWUieAu4OHToiANIK5&#10;SvB/sIHtiBOL4pFmg7iK0ZAlf0eJvY8PetaIrI4odpCHrY0Yck6Gr4wKbhCFsor9acWExYnZZYOD&#10;3Ii3YUmC9IeYXUiCO4aFWVaBhoV1VXOA1YRpUdKATYN1Tjp/x4KCSqh/Q4GRh5+LfZMeg0OKbpGv&#10;ftOJW5B2emeISY96diWHS45JceiGT40aba6FVIvsaWmEZ4qoZS2DfYlnYPqClogoXPuB24bkWQuB&#10;JYWlVSqAdIRqUY1/7YNUTfh/aII/Smp+5oEshz6LG5SaguCKDpMDfnKI/JGseguH65CedcyG749R&#10;cZKF9Y4FbV2E/Yy7aRyEEItcZOWDJon/YLeCP4imXLiBg4c0WMmAzIXHVOqAG4RgUVB/lYMoTb5/&#10;EoHzSjN+koC/jnWXc2tUijSV6GzXhdaUY255gWiS63A4fPqRfXHMeIqQEHNgdBiOpXT1b3+NTnZ/&#10;auWL+XgLZkmKpnmWYcmJcHslXVWIP3ywWO2HFX44VO2GIn+HUPmFM4DVTQ6ESYIjjYeWkW6AiVGV&#10;DW/YhPmTlXFFgIySLHLEfCmQx3Qjd8WPZHWDc2COAXbibtaMtng1akyLbXmIZcGKJXrbYVSI/nw2&#10;XPOH3H2OWJ6Gv37kVKqF2IADUMGE84EiTOKEE4JBjJyVvHGjiHGUP3LQhB+S0HQJf7SRdXVKe1yQ&#10;GXZ1dwOOvXehcqqNYXjNbi+MIXnpabSK4nsFZTqJpHwhYOCIi31HXJKHd35sWE+GZn+OVGeFiYB/&#10;UImEr4FuTLSD2IJei7eU8nS5h5aTenW7g0qSFHbBfuGQxXfIepOPb3jBdkaOG3m5cfmMxnqzbYyL&#10;j3uZaSCKWXyAZLaJI31mYG2IF35YXDGHDn9IWACGCIA3VCOFNoD4UFCEZYG5TIWDl4J6iuOUKHfC&#10;hsqStniWgoKRWHlrfhyQE3o8ediOxXsDdZWNdnvKcVOMKHySbPKK+n1FaJOJzH33ZDiIn36qX/+H&#10;nn9mW9OGn4AgV7OFpIDaU+GE3IFtUBeEFYH/TFeDT4KTiguTaXrBhfmR/XtmgbaQpnwKfVSPanyq&#10;eRqOIH1AdOKM133XcKuLjn5ubFaKaH7uaAWJQX9uY7eIG3/vX46HJIByW3KGL4D1V2KFPIF4U5uE&#10;fIHdT9yDvoJCTCWDAYKoiSqSuX21hR+RUX4pgOKP/36dfIaOyX8ReFeNhH94dCqMQH/fb/+K+4BH&#10;a7aJ2oCVZ3OIuYDkYzSHmYE0XxmGqYF9WwyFvIHGVwyE0IIPU1CEGYJHT5yDYoKAS/CCrIK6iEWS&#10;E4ChhD+QsIDfgAiPYoEhe7KOMIFkd4yM74Gbc2qLroHRb0uKbYIJaxGJUIIuZt2INIJUYq6HGIJ6&#10;XqGGLoKFWqKFRoKQVrGEYIKbUwCDr4KoT1eC/4K2S7aCT4LEh2GRe4N/g2CQHIOFfyuO0YOLetiN&#10;oIOPdrqMY4ONcp+LJoOMbomJ6YOLalyIzYN5ZjaHsoNnYhaGmINXXhyFsoNBWjCEz4MtVlGD7YMZ&#10;UqyDQoL8Tw+CloLgS3mB7ILEhouQ9YY/goyPmYYLflmOToXYegmNHIWldfKL4oVtcd+KqIU2bdCJ&#10;boUAabCIUoS3ZZeHNoRwYYSGHIQqXZuFOYPxWb+EWYO6VfCDeoOEUlaC0oM/TsSCKoL7SzmBg4K3&#10;hb6QfIjjgcCPI4h0fZCN2IgJeUSMo4endTSLaoc7cSiKMYbRbSCI+YZnaQyH3IXrZP+GwIVwYPiF&#10;pYT3XRyEw4SWWU6D44Q2VY2DBoPYUf2CYINtTnWBuoMCSvSBFYKYhP+QC4tegQCOtIqzfNKNaIoV&#10;eIyML4mKdIGK94jucHuJwIhTbHqIiYe5aHGHaocNZG+GTYZjYHSFMYW6XKOET4UrWN+Db4SeVSmC&#10;koQUUaOB7YOCTiSBSILySqyApYJihEyPno20gE2OSozNfCCM/YwAd9+LwItSc9qKiIqIb9qJUonA&#10;a+CIHIj5Z+CG/IggY+iF3YdJX/iEwIZ0XC+D3YWyWHOC/ITzVMaCHoQ2UUeBeYN+TdCA1YLISl+A&#10;MoISg7aPOo+2f7SN546ae4mMmo2jd02LWozac02KI4vpb1KI7Yr6a12HuYoMZ2WGl4kNY3WFeIgQ&#10;X46EWocWW8qDdYYhWBSCk4UvVGuBtIRBUPKBD4NkTYCAa4KIShV/yYGug0eO15FOf0SNh5AHexmM&#10;O47wduGK+Y4ScuOJxI0CbuyIkYv0avuHX4roZwiGPYnLYx6FHYiwXz2EAIeYW3uDGYZ1V8iCNoVW&#10;VCKBV4Q6UKyAs4M8TT6AEII/SdZ/cIFDguuOeZKtfuWNLJE/erqL4ZANdoaKn48fcouJbI30bpaI&#10;O4zMaqiHC4umZrqF6opuYtWEy4k6XvmDrogJWziCxoa6V4aB4oVwU+GBA4QqUG+AYIMLTQN/voHu&#10;SZ1/IIDSiZyaoWwKhbyY2G2BgauXHW8YfXaVd3DHeViT1HJTdTmSM3PfcRiQknVsbNqPBHb3aJqN&#10;d3iDZFiL6noQYBmKjXucW+aJNn0lV7yH5X6sU/WGz3/+UDmFvoFOTIeEsoKfiMqZxG8KhPWYAHBb&#10;gOqWUHHAfLaUunMzeKGTIHSOdIyRh3XpcHeP73dEbEWObXiZaBKM63nvY96LantGX7GKHHygW46I&#10;0n34V3aHjn9PU7mGhIByUAaFfoGVTF2Ee4K5h/mY73IAhC+XMXMqgCmVinRfe/aUA3WZd+uScXbD&#10;c+CQ33fub9aPTnkYa7CN13o5Z4qMYHtbY2SK6Xx9X0iJqH2lWzaIa37LVzCHMn/wU3yGM4DlT9KF&#10;OIHbTDGEQILRhyqYInTqg2qWaHXsf2mUynbyeziTUHf2dzeRxXjxczeQOnnsbziOsHrnax2NQnvV&#10;ZwSL1XzEYuuKaH2zXt+JMn6oWt6IAH+bVuiG0oCOUz2F3oFWT5yE7YIeTASD/oLnhmCXXHfCgqiV&#10;p3icfq2UEHl0eoCSonpHdoiRHXsTcpKPmXvgbp6OFHytao6Mr31qZoGLS34oYnWJ5n7mXneIu3+n&#10;WoWHk4BnVp+GbYElUv6FhIHBT2WEnYJdS9aDt4L6hY6WonqPgd6U8Xs9femTYXvpecGR/HyPddOQ&#10;fX0vceiO/X3Pbf+Nfn5vafuMIX78ZfmKw3+LYfuJZYAZXgyIQ4CkWimHI4EuVlGGBoG3UrqFJoIo&#10;TyuESIKYS6SDaoMJhLSV9X1QgQuUSX3QfRySvn5RePyRX37QdRmP5H9EcTmOan+3bV2M74AraWSL&#10;l4CLZW+KP4DrYX6I54FMXZyHzIGeWceGs4HvVf6FnIJBUnGExIKHTuyD7oLNS2+DGIMUg92VUoAM&#10;gDmTqoBafE6SI4CqeDOQyID6dFmPUYE/cIKN24GEbLCMZIHKaMaLEIIFZOGJvYJAYQCIaYJ8XSyH&#10;U4KSWWOGP4KpVaeFLYLBUiWEXYLdTqqDjYL5SzeCvYMXgwmUu4K8f2iTF4LWe36RkoLsd2KQOYMA&#10;c42OxoMPb7yNU4Mea/CL4YMvaBOKj4MzZDqJPoM4YGiH7YM9XKiG2oM5WPSFyoM1VUyEvIMyUdSD&#10;8YMmTmSDJoMaSvqCXIMPgkKUN4VWfqGSloU4ereREoUXdpuPt4T2csuORoTRbv+M1oStazmLZoSK&#10;Z2eKFYRZY5uIxYQqX9WHdYP8XCeGZYPXWIWFV4OzVO+ES4OQUYGDg4NdThqCvIMqSruB9YL5gYOT&#10;v4fYfeGSIYeAefeQnYcrdd2PPobachGNz4aDbkqMYIYtaoqK8oXZZsOJoYV3YwKIUYUWX0iHAoS3&#10;W6iF8oRrWBWE5IQhVI6D2YPZUSqDE4N/Tc2CToMnSnaBioLPgMuTS4orfSiRsYmaeT6QLIkUdSeO&#10;yYidcV+NW4gYbZ6L7oeUaeOKgocRZiaJMIaBYnCH4IXzXsGGkYVmWy2FgYTvV6aEc4R7VCuDaIQI&#10;UM+Co4OJTXqB34MLSiyBHIKOgBuS2IxUfHWRQYuLeIyPvYrYdHmOVopBcLaM6YmQbPqLfYjhaUSK&#10;E4g1ZZCIwYd6YeSHcYbCXkCGIoYLWrWFEYVkVzeEA4TAU8aC94QeUHGCM4N5TSOBcILVSdyAroIy&#10;f4iScY4ve9+Q3Y00d/aPWYxac+eN7oupcCiMg4rUbG+LGYoBaL6JsYkwZRKIXohRYW6HDod1XdKF&#10;v4abWk6ErYXDVtWDnYTvU2mCkYQdUBqBzYNTTNGBCoKLSY6ASYHDfx+SFY+qe3KQhY6Gd4iPAY2O&#10;c32NlIzLb8CMKovYbAqKwornaFyJXIn6ZLWICoj+YRaGuYgGXYCFa4cQWf6EV4YMVoiDR4UMUx+C&#10;OoQPT9KBdoMkTIyAtII6SUx/9IFRfsiRv5DvexeQM4+ndyyOsI6VcySNQY3Db2iL2Yy3a7WKc4uu&#10;aAmJD4qnZGaHvYmTYMyGbYiDXTuFIId1WbqECoZHVkWC+YUeUt6B7IP5T5KBKYLtTE6AZ4HiSQ9/&#10;qYDZhQmdtWzlgYmbrm5Rfb+Zvm/YebqX73F1deaWGnL3chGUR3R4bjySdHX6alCQs3eDZmKO8nkN&#10;YnGNMnqZXnSLrXwkWoCKLX2tVpWIs380UweHd4CGT4KGQIHXTAeFDYMphFKc2m+5gN2a1nECfRmY&#10;8HJceRSXM3PBdUeVZ3UUcXuTm3ZnbbCR0He7ac6QG3kRZeqOZ3poYgWMsXvAXhiLOn0bWjSJx350&#10;VlmIWX/MUtKHKYDxT1WF/oIWS+GE1oM8g5acCHKCgCyaB3OofG2YK3TVeGmWfXYFdKaUuHcrcOOS&#10;9HhRbSKRL3l4aUqPhnqcZXGN3HvBYZeMMXznXbmKxn4RWeWJX386VhuH+4BiUpyG2IFbTyaFt4JU&#10;S7qEmYNNgtabPnU9f3aZQXY+e72XbXdBd7yVzXhAdAGUD3k6cEmSUXo0bJOQknsuaMSO83wiZPaN&#10;Un0XYSiLsX4NXVmKUX8GWZSI9H/9VdmHmoD0UmKGgoHBTvWFbIKPS5CEWINdgheafHflfsCYgnjB&#10;ew2WtXmadxCVInpsc1+Tans8b7GRsXwLbAaP+HzbaECOYX2hZHyMyn5nYLmLMX8vXPiJ2n/1WUKI&#10;h4C6VZaHNoF/UieGKIIiTsKFHILFS2WEEoNogU+ZxXp/fgCXz3szelSWCHvldl6Uf3yQcreSy301&#10;bxORGH3ba3SPZX6CZ7iN1X8bY/6MRH+1YEeKs4BQXJSJZIDhWOuIGIFyVU2Gz4IEUeiFy4J9TouE&#10;yIL2SzeDxoNwgH+ZGX0OfTaXJ32YeZGVZX4jdaWT436rcgiSNH8obnCQhn+matyO14AjZyuNTYCS&#10;Y32LwoEBX9KKN4FwXCuI74HLWI+HqYIlVP6GZoKAUaOFaoLQTlCEb4MhSwWDdYNzf7SYen+cfG+W&#10;jH/3eM2UzoBSdOKTUICrcU2RpYD7bb2P+oFLajKOUIGdZpCMyoHoYvKLRIIzX1iJvYKAW76IeoKl&#10;WC+HOYLLVKyF+YLyUVqFBYMaThGEEYNDStCDHYNtfuuX54Ige6mV/YJJeAWUQYJtdBaSw4KLcISR&#10;HIKobPiPdYLFaXKNz4LkZdyMTIL6YkqKyYMSXr6JRYMrWzqIBYM4V8GGx4NGVFSFi4NVUQ2Em4NW&#10;Tc+DrYNYSpeCvoNbfi6XZoSQeuqVgISEd0STxIRzc1OSRIReb8WQn4RJbDyO+oQ1aLqNVoQiZS+L&#10;1YQHYamKVIPtXimI04PUWrmHlIPEV1OGV4O0U/mFHIOmUL2EMYOBTYiDRoNcSlqCW4M5fXeW8obp&#10;ejGVD4amdomTU4ZjcpiRzoYibwyQKoXda4eOh4WZaAmM5YVXZImLZYUMYQ6J5YTCXZmIZIR6WjmH&#10;JoRFVuSF6YQSU5mEroPhUGeDxIOWTTuC24NMShaB8oMDfMaWf4kSeXyUoIiZddOS5IgoceORW4fC&#10;bluPuIdRatmOF4bhZ1+MdoZ0Y+iK9oX9YHiJd4WIXQ+H+IUUWbuGuYS3VnOFfIRbUzaEQYQCUAuD&#10;WYORTOeCcYMiScqBiYK0fBeWCYsOeMqUMIphdR+SdInFcTSQ54lBba6PRoioajGNp4gQZryMCYd7&#10;Y06KiobcX+iJC4Y/XImHjYWkWT+GToUZVgGFEYSQUs6D1oQKT6qC7oN0TIyCB4LfSXaBIIJLe4WV&#10;pIzAeDOTz4vjdIiSFIskcKCQgoqJbR2O44nNaaONRYkTZjKLqohdYsyKK4ecX26IrYbdXBeHMIYh&#10;WNSF74VoVZuEsoSyUm+DdoP/T0+CjoNDTDaBp4KJSSKAwYHRexyVUo4Xd8WTgY0VdBmRxow5cDSQ&#10;MYuObLOOk4q2aTuM94niZcyLXYkQYmuJ3og1XxKIYIdcW8KG5YaGWIGFooWjVUyEY4TEUiKDJ4Pp&#10;TwSCP4MMS+yBWYIxSNqAc4FXesSVB486d2mTOo4Xc7uRf40kb9mP6IxrbFmOS4t9aOOMsYqRZXeL&#10;GYmqYhqJmoi3XsWIHYfIW3qGoobdWDqFXoXTVQaEHoTOUd6C4oPMTsGB+oLPS6mBE4HUSJeAL4Da&#10;gNegtW4BfbOebm9ceiqcSnDRdkqaV3JXcriYU3PJbyaWT3U8a5aUS3auZ/KSXXgxZEyQbXm1YKKO&#10;fXs9XOWMznzFWTCLJH5NVYOJfn/TUi2IFYEiTuGGsIJwS56FT4O+gDSf13CmfRudk3HjeZibeXMv&#10;dbeZmXSBciyXnHXIbqOVoHcPaxuTpHhXZ3+RwnmpY+GP3nr9YEKN+XxTXJOMV32tWO2Kun8GVU+J&#10;IIBeUgGHxIGCTryGbIKlS4CFFoPIf4WfC3M/fHicyXRdePuauHWAdRyY6HaicZmW8ne/bhiU/Hjd&#10;apqTBnn6ZwaRL3sdY3KPVXxCX9yNen1pXD2L5H6UWKaKUX++VRiIwoDoUdGHcoHgTpSGJILZS2CE&#10;2oPSfs2eT3XIe8ucDXbFeFSaA3fCdHmYQni4cP+WUnmsbYiUYXqhahSScXuWZomQonyMYv6O0n2E&#10;X3OM/359W+KLc394WFqJ6YBzVNuIYoFtUZ6HHYI8TmmF2oMKSz6EmYPafh2dk3g8eySbVHkXd7OZ&#10;UXnuc96XnHq9cG2VsXuKbP+TxnxYaZaR230mZhOQFH3xYpCOTH6+Xw+Mg3+LW4uK/4BWWBCJfoEg&#10;VJ+H/oHqUWqGxIKQTj6Fi4M2SxqEVIPdfWWc23qkenOaoHtadwqYo3wOczyW+Xy6b9WVE31hbHKT&#10;LX4KaRSRRn6yZZiPiH9TYh+Nx3/1XqeMBoCZWy+KiYEwV8GJD4HIVFyHl4JfUTGGZ4LdTg6FN4Nb&#10;SvSECYPafKKcK30EebaZ9H2TdlSX/X4kcpGWW36ybzWUen80a96SmH+4aIyQtoA7ZRmO/oC0YaiN&#10;RYEtXjuLioGoWs6KFIIJV2uIoIJqVBOHLYLMUPKGBoMiTdmE34N5SsmDuYPRe96bk39oePWZX3/L&#10;dZOXa4Arcc6VzICHbneT7oDdayeSEIE0Z9yQM4GLZHmOf4HhYRmMy4I5Xb6LFYKRWmCJooLGVw2I&#10;MoL6U8OGw4MwUK6FooNfTaGEgoOPSpuDYoPAexubB4HCeDOY14H1dM6W5YIhcQKVRYJEba6TaoJp&#10;al+RkIKPZxiPtoK1Y8GOBoLaYG6MVYL/XSCKooMmWdqJMoNFVp+HxINkU26GWIOFUGSFPIONTWOE&#10;IIOXSmmDBYOhemCajIQAd3aYYIQBdA6WboP8cD+UyoPubOyS8YPkaaCRGYPbZlyPQoPUYxCNlIPJ&#10;X8mL5oO/XIeKNoO3WVaIx4O6VjCHWoO/UxOF74PFUBaE1oOoTR+DvYOMSjCCpYNxeayaHYYjdr+X&#10;9YXxc1OWAoW8b4OUWoWGbDKSgoVOaOiQq4UZZaeO1YTmYmWNKYSuXyqLfIR3W/OJz4RDWNSIYIQl&#10;Vb6G84QJUrOFh4PvT8CEcIOtTNSDWYNsSe+CQoMseP2ZsIgbdgyXjYe3cp6VmYdXbs6T64b+a3+S&#10;FYaeaDiQQIZAZPuObIXkYcKMwYWDXpGLFYUjW2aJaoTGWFOH+4SCVUyGjYRAUk6FIYQBT2SEC4OZ&#10;TICC9YMzSaSB34LPeFSZQYntdV2XJIlXce2VMYjQbiCTfohbatORqYfVZ4+P1odRZFWOBIbQYSaM&#10;WoZJXf6KsIXEWt2JB4VBV9WHl4TSVNeGKYRmUeSEvYP7TwCDp4NtTCKCkoLhSUuBfYJWd8KY5Ity&#10;dMaWzIqxcVSU2YoJbYuTIYmAakCRTYjaZv+PfIg3Y8iNrIeWYKCMA4bwXYCKWoZMWmiIs4WqV2aH&#10;QoUQVG+F04R5UYOEZ4PlTqGDUYMxS8aCO4KASPGBJoHQd1KYnoyZdFGWiou3cN6Ulor2bRiS24pf&#10;ac6RCImgZo+PN4jmY1uNaoguYDmLwIdwXR+KGIa0Wg2IcoX7Vw+HAIU8VBuFkISAUTKEI4PHTlGD&#10;DYLzS3aB94IhSKCA4oFQdvGYYI2Mc+yWT4yNcHiUXIu3bLWSnosWaW2QzIpEZjCO/Yl1Yv+NMYir&#10;X+GLh4fZXMyJ4IcKWcCIO4Y+VsSGx4VdU9KFV4SAUOuD6oOmTgmC04KzSyyBvYHCSFWAqYDTfNOj&#10;nm80egyhGHB/dsCew3HfcvucsHNLb6iafXStbFeYS3YPaQeWGXdyZaWUAXjsYkCR53pqXtePynvq&#10;W1uN8X1zV+aMHH76VHiKS4CBUWaIp4HKTlyHCIMSS12FbIRcfEKivXGreYagOHLbdkCd7XQWcn2b&#10;7nVUby+Zw3aNa+SXmHfHaJyVbXkBZUCTYnpOYeKRVHudXoKPQ3zvWxONdn5KV62Lrn+kVE6J6ID+&#10;UUOIU4IdTkKGwYM7S0qFMYRbe56h+HQTeO6fc3Unda+dMHY/ce+bQndRbqiZHXhka2aW+Hl3aCaU&#10;0nqKZNGS0XurYXuQzXzOXiSOxn3zWsSNBH8hV22LRYBNVB2JiYF6UR2H/4JvTiWGeYNkSzeE9IRa&#10;eumhS3ZpeEWexndgdQ6ciXhVcVOaqnlAbhaYiXouatyWaHscZ6eURnwKZFqSTX0BYQ2QUX36Xb+O&#10;Un71Wm+MmH/0VyaK4YDzU+aJLIHyUPKHrIK+TgaGL4OLSyOEtIRZekmglnind62eEnl/dH2b23pU&#10;cMmaCnsdbZOX7XvnamOV0XyyZzeTtH19Y/GRw35LYKuPz38cXWWN2H/uWiGMJoC+VuWKd4GOU7GI&#10;yYJeUMeHVIMETeaF4YOpSw6Eb4RQeaOf3Hrddw2dXHuUc+SbLHxIcDmZZnz0bQ2XTn2caeaVN35E&#10;ZsWTIH7sY4WRNn+UYEaPSoA9XQmNW4DoWc+LsYGGVp6KCIIkU3eIYYLDUJiG94NCTcKFjoPBSvSE&#10;JoRBePCfJ30Pdl6cq32gcz2agn42b5+YxH7JbH2WsX9PaWKUn3/VZk2SjYBcYxOQqoDdX9yOxYFg&#10;XKeM3oHlWXeLOoJNVlCJmIK2UzOH9oMfUGGGlYN4TZeFNYPQStaD1oQqeDCelX9KdaGcHX+xcn2Z&#10;9YAVbtaYOIBwa7mWKoDJaKKUG4EkZZOSDYF/YmqQL4HeX0SOUII/XCGMboKiWQSKzYLnVfCJLYMt&#10;UuaHj4N0UCOGNIOlTWmE2YPXSraDf4QKd3CeE4F5dOGbnoG0cbiZd4HlbgmXuIIKau2Vq4I1Z9iT&#10;n4JgZMyRlIKNYa6PuoK8XpSN34LtW36MAoMfWHuKY4NRVYKIxIOEUpKHJ4O4T9+F0IPDTTSEeoPO&#10;SpGDJIPbdrWdn4ODdCSbLoOPcPeZBoOSbUOXQ4OKaiiVOIOIZxWTL4OIZAuRJYOKYPiPT4OMXeqN&#10;d4ORWuGLnYOWV/SJ/oOwVRGIYYPLUjeGxIPnT5SFcIPMTPiEG4OySmSCx4Oadf+dN4Vsc2qay4VJ&#10;cDqYooUhbIOW2YTyaWmUz4THZliSxoSfY1GQv4R4YEiO64RRXUaNFYQrWkmLPoQIV26Jn4QDVJ2I&#10;AoQAUdaGZYP/T0CFEYO/TLKDvoOASiuCaoNDdVKc0Ycycriaa4bhb4OYQYaQa82WcoZDaLSUaYXx&#10;ZaWSYoWjYqCQXIVXX6KOiYUJXKmMtoS9WbeK4oRzVuuJQ4RLVCiHpYQlUW+GCIQBTuOEtYObTF+D&#10;YYM2SeGCDoLUdKycbYjZcgyaDIhabtSX4ofkayCWDYd9aAiUBYcIZPuR/4aWYfiP/IYnXwOOK4W2&#10;XBSMWoVGWSyKiITZVmqI6YSIU7GHS4Q6UQKFroPtTnyEWoNfS/2DBoLSSYSBs4JIdBqcG4oxcXOZ&#10;v4mKbjmXlYj2aoiVuoh9Z3KTs4frZGeRr4ddYWiPrYbSXnmN3YZDW5KMDYW3WLOKPoUuVfeInoS1&#10;U0WHAIQ/UJyFYoPLThiEDoMWS5qCuoJkSSKBZoG0c5+b4osmcPWZiopibbqXYIm5agyVgYk0ZviT&#10;eoiOY++Rd4frYPOPdodMXguNpoapWyqL2IYIWFKKCoVqVZqIaYTRUuyGyoQ6UEiFLIOnTcKD14LS&#10;S0OCgoH/SMqBLoEvczGbsovkcISZXosIbUmXM4pPaZ+VUonDZo2TTIkMY4eRSYhZYI6PSoerXauN&#10;eob3WtCLrYZHV/+J4IWaVUmIPoTkUp6Gn4QxT/2FAYOCTXWDq4KQSvOCVoGgSHeBAoCzyItuxGXS&#10;wE1v3GgCt/lxAGoqr5pyLmxHp2lzUm48nzh0eHAxlwh1onImjoV23HPahgh4GHWMfZJ5Vnc+dYx6&#10;xnjJbaJ8NXpQZdN9o3vUXsp+nXzhV9h/mH3sUPuAk373xyVtLmuVvvxudG1NtrdvwG8DrmNxEXC1&#10;pkByVXJBnh9zmnPNlf504nVZjZR2M3aqhTF3hXf6fNZ413lJdPJ6Vnp6bSp70XupZX19S3zVXo9+&#10;TX2dV7d/Tn5lUPOAT38sxcBrv3EkvaptKXJstXRumHO1rStwCnT9pRhxaXYknQZyyXdLlPR0Knhy&#10;jKJ1kHllhFh29HpXfBd4WXtJdFV543wjbK97anz8ZSR87X3UXlF99n5YV5R+/n7cUOmABX9gxFBq&#10;bnaAvE1r93detCdthHg+q+xvE3kfo+hwinnlm+ZyAnqrk+Vzentyi6p08HwLg3l2ZXyje1B32X08&#10;c7F5bn3DbC16/n5JZMR8iX7PXg59mn8QV2x+qH9RUN1/tX+TwuJpInvmuvBqxnxcstpsb3zUqq1u&#10;GX1LorlvqH2wmsdxNX4VktZywn57irB0Sn67gpZ1zn77eoV3UH87cwh47n9sa6d6h3+dZGB8GX/P&#10;Xch9MX/LV0J+Rn/JUM9/Wn/GwYNn/IEpuZ9ptIE6sZhrdIFMqXttN4FfoZVu2IFmmbJweIFtkdBy&#10;GIF1ib9zrIFfgbp1PYFJeb92zIE0cmJ4cIEQayF6DoDsY/t7pYDKXYB8w4CEVxd93oA+UL9+93/4&#10;wDBm/IY/uFpoxYXusGFql4WfqFNsboVToHxuH4T/mKdvzoSskNRxfIRZiNVzG4PxgOR0toOKeP12&#10;ToMkcb939YKqapx5loIzY5R7MIG9XTZ8UoE1Vup9cYCuUK5+j4Aovs1mGotCtwNn74qOrxdpz4ne&#10;pxhrt4k1n1BtdIiHl4pvL4fZj8Zw6Ycsh91ykIZ4gAJ0M4XFeDJ104UUcRJ3eoRCag15G4N0YyN6&#10;tYKoXOR72oHgVrZ8/IEaUJd+HYBVvWtlW5ArtaxnN48UrcdpIY4CpcxrFIz2ng9s2ovpllRunorc&#10;jptwYYnQhsdyDYi/fwFztYewd0l1WoajcE92/4WWaXF4noSNYq16NoOHXIx7XIKCVnx8gIF+UHp9&#10;o4B7vBVkvZTgtF9mnZNprIFojJH5pIxqh5CSnNlsU48plSluHY3BjXtv5oxbhbpxlIrufgdzPomF&#10;dmN05ogeb412h4bWaNN4IoWSYjN5t4RTXDB63IMTVjx8AIHUUFZ9JICXustkPZlksx1mHJePq0Zo&#10;DpXFo1dqD5QKm65r3ZJKlAltqpCLjGZvd47NhLZxJI0KfRVyz4tKdYR0d4mObs92EogHaDV3poaF&#10;YbV5NoUJW856WYORVfV7fIIaUCh8oICluZtj1J2XsfRlr5toqiNnoZlLojtpppdFmptrdZU0kv9t&#10;Q5Mki2ZvEZEWg8VwvY8CfDRyZ4zzdLN0Dorobhp1oIkgZ513LYdeYTp4t4WiW2l52IP1Vad6+oJK&#10;T/B8HoCguIVjeaGBsOJlT579qRdnQJyToTZpR5pImZ5rFpfskgts5JWRintus5M4guZwXJDae2Ny&#10;BI6Bc/Bzq4wtbXB1MoohZwx2togdYMF4OIYfWwN5V4Q/VVJ6eYJhT6x7noCFt5VjLKTzr/Vk/KIk&#10;qC9m6592oFRo9ZzwmMNqwppSkTdskJe1ia9uX5UagiRwBZJ7eqxxq4/ic0VzUI1ObNl0zIsAZoh2&#10;R4i6YFF3wIZ9WqB434RsVPp6AYJfT197KIBTttZi3qfVrzlkqKTHp3Zml6Hgn6BopJ8qmBRqcZxT&#10;kI1sP5l/iQtuD5augYdvtJPYehZxWJEJcrdy/Y5BbFt0b4u2Zhl14Yk1X/J3U4a9Wkd4c4SBVKd5&#10;mIJHTxF6w4AQtjFilqpnrpVkW6cgptRmSaQHnwNoWqEll3pqJ54dj/hr9ZsYiHttxZgVgPxvaZUP&#10;eZFxDJIQcjlysY8Za+p0GYxUZbV1gYmbX5t27IbrWfN4DoSEVFV5N4IfTr96aH+8wk9ydmXkuoFz&#10;UWgEsp90OGolqrN1KGxCou52D24zmyh2+XAjk2J353IUi1R42XPLg0x5zHWAe0l6w3c0c5Z7/3jD&#10;a/59OnpPZH5+d3vXXdB/PHzuVzeAAn4EULGAyn8ZwPlw6GtOuT1x7m0BsWhy+m64qYd0CnBvodB1&#10;D3H+mhl2F3OMkmJ3IXUbimt4KXZ1gnt5M3fNepF6Pnklcv97iXpfa4d803uXZCl+HHzMXZR+6n2i&#10;VxN/uX52UKWAiH9Kv5hvgXCit+xwqnHtsCZx1nM8qFBzBHSNoKh0I3W7mQF1RHbqkVp2ZngZiXp3&#10;gnkYgaJ4nnoWedF5u3sUcmB7FHv7awp8anzgY819vX3EXVN+lH5XVu1/aX7qUJiAPn99vi1uO3Xb&#10;tpJvgHbCrttwyXespxNyEXiYn3tzR3lpl+R0fXo6kE11tHsMiIN24XuzgMN4DnxaeQt5OX0Bcbx6&#10;nX2Waod7/X4qY2x9WX69XQ5+N38NVsN/E39eUIh/7n+vvM5tAnr2tUJuYHt9rZhvwXwFpd5xInyO&#10;nlVybH0Els1ztn16j0Z1AH3xh5J2PX5Ef+h3eH6XeEZ4sX7qcRh6H38sagR7iH9vYwl87H+yXMd9&#10;0X/BVpd+tH/RUHd/ln/gu3dr6H/zs/htWoAcrFxu0IBFpLBwRoBvnTZxooCMlb5y/YCqjkZ0V4DJ&#10;hqV1oYDKfw926IDMd4R4LIDOcHR5oYC/aX97EYCxYqR8eoCkXH59ZoByVmp+T4BBUGV/NoAQuiZq&#10;8YTSsrNscoSeqyVt+IRro4hvgYQ7nB1w6oQDlLNyU4PLjUpzu4OThbx1DoNGfjl2X4L6dsJ3rYKv&#10;b9B5JoJNaPl6mYHtYjx8BoGPXDN89YEeVjp944CuUFB+z4A+uMxqFYmksWZrookSqeRtNYiEolZu&#10;zIf6mvlwQYdsk55xtIbfjEVzJ4ZShMp0goW7fV112oUmdft3L4SSbyd4qYPaaG16HYMlYcx7jIJz&#10;W+B8foHEVgR9b4EWUDZ+X4Bpt3ZpWo5dsBlq7o1uqKBsiYyBoRhuKouYmcdvp4qvknhxI4nHiypy&#10;nojfg8Nz/ofwfGp1WocDdR12tIYZbmx4LYUmZ9V5oIQ4YVd7DoNMW4l8AoJhVcl89IF3UBd95oCN&#10;tihovpLhrtVqVZGVp2Rr9ZBPn+NtnY8PmJ1vH43PkVpwoIyQihhyIItRgsNzgooLe3x04YjIdEJ2&#10;PoeHbbJ3tIZbZzx5JIU0YN96j4QRWy17g4LsVYh8dYHJT/F9aICotOVoPpczrZtp1JWOpjJrd5Px&#10;nrptIpJhl39up5DOkEdwK488iRFxro2rgcxzEIwSepV0cIp9c211zYjqbPt3PYeBZqN4qIYeYGR6&#10;D4S/Wst7AYNkVUB784ILT8F85oCzs7xn0ps8rHlpZZlBpRhrCJdUnahstpV9lnduO5Ocj0lvwJG9&#10;iB5xRY/fgOdypo35eb90BIwYcqV1YYo6bE52yoiRZhB4LobuX+t5j4VSWml6f4PDVPN7cYI3T4l8&#10;ZICssq5ndJ8Dq3BpApy1pBVqo5p/nK5sU5hmlYZt2JY9jmFvXZQWhz9w45HwgBRyQY/DePhznY2b&#10;cex0+ot3a6t2WYmLZYR3tYenX3V5D4XJWgR5/oQIVJ9674JLT0V75ICOscpnIqJWqpBoqp+/ozpq&#10;SZ1Hm9pr/Jr3lLhtgJiOjZtvBJYohoFwi5PDf19x5pFXeE1zQY7xcUt0nIyQaxx18YpjZQd3RIg+&#10;Xwp4loYhWaR5hYQxVEp6d4JFTvp7boBasSFm0aUdqeloU6JIopZp8p+amzprqJ0blBxtK5p+jQRu&#10;sJfihe9wN5VIftJxkZKpd8dy7JAQcMx0R418aqp1kosTZKJ23oi0XrJ4KoZdWVF5GoRDU/x6D4Is&#10;TrB7CoAXsJNmhaeVqVxoA6SJogtpoaGrmrJrWp8Dk5hs3pw3jINuY5lshXJv65ajfllxRJPWd1Ny&#10;npEPcF1z+Y5OakV1O4utZEh2fokVXmN3w4aHWQR4toRDU695roICTmR6r3/EvD52B2YAtNl2q2gS&#10;rWV3V2oqpep4C2xGnox4uG4yly15aXAdj8x6H3IJiCx6zXPBgJJ7fnV4ePx8MncvcZ99N3jCalx+&#10;PXpRYy9/RXvdXNh/2Xz/VpSAbn4fUGKBBX8+uvJ0iGsgs5x1UmzNrDR2IG6CpMN28nA9nXR3vHHM&#10;liN4iHNcjtF5V3Tsh0d6G3ZMf8R64nereEZ7qnkJcQl8wHpMaeV91XuMYtl+6nzKXJp/h32sVm6A&#10;JX6MUFOAw39tuZxzLnA3slR0GHGDqvl1BXLXo5R18XQunFN203VjlRJ3tnaYjdB4m3fNhlx5c3jX&#10;fu96THnfd4l7JHrncG18SXvbaWl9a3zLYn5+i327XFh/MX5cVkV/1n79UEKAe3+duD1x9nU8sQVy&#10;+3Yrqbd0AHcfol51BHgVmy11+3jxk/t28nnMjMl36nqohWt40ntefhV5unwSdsd6oXzGb8t70X1q&#10;aOh8/n4MYhx+KH6uXBJ+1X8OVhl/gX9uUDCALX/PtuVwznoXr7px6nqtqHlzBntEoS10H3vdmgt1&#10;KHxikul2MXzpi8d3On1vhH14MX3UfT15Jn44dgV6G36dbyl7VX7yaGV8i39GYbl9vX+bW8p+cn+8&#10;Vet/JH/dUBt/1n/+tY9vw37VrnJw8X8Upz5yH39Sn/9zS3+RmOx0ZH/Dkdp1fH/2isd2lIApg5F3&#10;loBAfGZ4l4BYdUN5loBvboV62IB1Z+B8FYB8YVN9ToCEW39+CIBmVbt+wYBJUAV/eYAstD5u1YN8&#10;rSxwEoNjpgVxT4NLntVyioM0l9Fzr4MVkM501IL3ict194LZgqh3A4Kle494DYJydIJ5FYI/beF6&#10;XIH2Z1l7noGuYOl824FnWzF9moEMVYh+V4CyT+x/FIBYsu5uAIgcq+hvR4eqpM1wkIc7napx2IbQ&#10;lrVzB4Zgj8F0NYXxiM51Y4WCgb12doUHerh3h4SNc794loQUbTp534N3Zs97I4LdYHt8YoJFWt99&#10;JIGtVVF95YEXT9B+pYCBsaNtSYylqqZul4vao5Vv54sRnHtxN4pKlZFybomDjqpzpIi9h8N02Yf3&#10;gMR18YcpedN3BoZccu14GYWRbIh5YoS6Zjx6poPnYAh75YMXWoh8qYJFVRV9bIF0T65+LoCksF9s&#10;rpD4qWxt/4/VomRvU462m1RwqI2clHZx5IyCjZtzH4tphsB0WYpRf9J1c4kvePF2iogQchx3oIbz&#10;a9Z454XlZah6KYTaX5J7Z4PUWix8KoLLVNN87oHDT4Z9soC8ryZsLZUaqDxtfZOhoTxu05Iwmjdw&#10;K5DJk2VxaY9hjJZypo35hcdz5IySfuh0/YsieBd2FYm0cVJ3LIhJayd4bocAZRV5rIW7Xxp654R6&#10;Wcx7qoM9VIt8bYIBT1V9MYDGrgJrwZj4px9tD5csoCluZJVumS5vvZPEkmdw+5ISi6JyOpBhhN9z&#10;eY6wfg50kYz3d0t1qItBcJR2vomOaoF3+ogFZIZ5MoaDXqN6Z4UGWWp7KYOWVD177IIpTxt8sYC8&#10;rPVrZZyZphlsrpp9nytuAZh4mDlvW5aQkXxwmJSZisFx1pKkhAlzFZCufUR0K46xdox1QIy3b+N2&#10;VYrBaeR3iIj3Y/14uYc0Xi556IV3WQZ6qIPWU+l7a4I4Ttd8MYCcrBdrE5/KpT9sVp1mnldtp5sk&#10;l21vApkHkLhwPpbUigVxfJShg1Vyu5JwfJlzzpA3dex04Y4Cb0x19ovSaV13H4nHY4Z4SIfEXcZ5&#10;cIXJWKh6MIP7U5Z69IIvTo17u4Bmq39quqJ0pKlr+Z/VncNtSZ1elt1up5sWkCxv5JiwiX5xIpZL&#10;gtJyYpPnfB1zdZF9dXZ0iY8Xbt51n4y3aPh2v4pxYyp34Ig0XXR5A4YAWFp5xIQIU0x6i4ITTkd7&#10;V4AgqwNqZqTTpC5roaH9nUps8Z9YlmZuU5zqj7hvkJpXiQ1wz5fFgmVyEJU1e7RzI5KedRN0OJAO&#10;boF1T42DaKF2ZosFYtp3gIiRXSt4nIYmWBJ5YIQFUwV6K4HoTgB6/H/Ntk95f2Yjr0957WgmqER6&#10;YGo1oTd62mxPmj17UW41k0F7zHAbjEJ8S3IChQl8u3O7fdZ9LnV0dqd9pXcrb6R+cXjDaLp/P3pX&#10;YeWAEHvoW+GAdH0TVe+A2n49UA6BRH9mtRJ4D2sLrh54oGyxpx55NG5joBt5yHAemS56WXGtkkB6&#10;7XM8i097hHTLhCt8CXYwfQ58kXeUdfV9G3j2bxJ9+HpCaEV+1nuJYZB/tXzPW6OAI328VciAkn6o&#10;T/yBA3+Us8t2xm/irOV3dXEvpfB4I3KFnvd40HPimBh5d3UbkTh6IHZUild6yneOg0h7YnigfEF7&#10;+3mydT98lXrCbnp9gXvBZ8x+bXy+YTV/V324W2F/zn5nVZ2ARX8VT+mAvX/Dsnx1oHSjq6J2Z3Wa&#10;pLp3LHaXnct37XeXlvx4p3h8kCt5YXliiVl6HXpIgmB6xHsLe257bHvMdIN8E3yNbd19DH1AZ05+&#10;An3yYNV+9n6iWxt/dH8TVXB/8n+DT9OAcH/zsSh0hnlJqlt1Y3nto392O3qTnJx3D3s5ldx32nvN&#10;jxt4pHxiiFl5b3z3gXR6JH1repd62H3gc8N7jH5UbTt8j368Zst9j38jYHJ+jX+JWtF/En+8VT9/&#10;l3/uT7uAHIAhr9NziH3SqRN0dX4kokJ1X351m212Qn7GlLx3Gn8Mjgt38n9Rh1p4yn+XgIh5i3/C&#10;ecB6SX/scwF7B4AWbJd8E4AyZkV9G4BPYAp+H4BrWoR+q4BhVQx/NoBXT6B/wIBNroBypYI/p8xz&#10;oII/oQh0loI/mkB1h4JAk552aoI5jP53TYIyhlx4MIIsf514+YIOeOl5wIHycj56hoHVa/J7l4Gk&#10;Zb18pYF1X599roFGWjN+P4EBVNV+zoC8T4R/XYB3rTpx14asppFy3IZYn9hz3YYHmRx02IW4kop1&#10;xIVki/h2sIURhWZ3m4S+frl4a4RceBd5OIP7cYB6BIOba097GYMZZTV8KoKaXzJ9NoIcWeF9yoGc&#10;VJ1+XoEdT2R+8ICfq/lxJYsFpVpyMIpcnqtzN4m0l/p0OIkNkXR1K4hmiu92HofAhGp3EIcafc53&#10;5IZqdz54tYW7cLl5hoUNaqR6m4RTZKd7rYOcXsB8u4LnWYp9UIIuVF995oF3Tz9+e4C/qsJwio8o&#10;pCtxl44rnYdyoo0xluJzqIw6kGh0n4tFifB1lopQg3h2jYlcfOt3Y4hcdmp4N4deb/V5CoZiaft6&#10;H4VyZBl7L4SGXk18PYOdWS9804KuVBx9aoHBTxV+AYDVqZRwBpMbowZxFJHLnGxyIJCDldNzJ49E&#10;j2V0II4EiPl1GozEgo52FIuFfBB26oo6dZ93wIjybzp4lIesaVh5pYaDY416soVdXdh7vYQ8WNB8&#10;U4MbU9R86oH7TuJ9goDcqHZvm5bMofBwppUtm2BxsZOclNNyuJIdjnFzspCXiBF0rY8RgbF1qI2M&#10;e0N2fYv8dOF3Uopvbot4J4jlaLx5MYd/YwV6OYYdXWN7P4TAWG971INvU4Z8a4IfTqh9A4DRp2lv&#10;RJpDoOpwS5hWmmNxUpaCk+FyWZTJjYtzUZMBhzZ0S5E7gOJ1RY91eoJ2GY2kdC527IvXbeV3wIoO&#10;aCd4wohnYoB5wobFXPB6woUqWAt7VoOpUzJ77IIrTmN8hYCupoxu9J1QoBNv9JsemZNw+ZkOkxty&#10;AJckjM1y95UjhoFz75MjgDZ06pEjeeB1u48bc5d2jY0WbVp3YYsVZ6h4WokuYg55UodPXIl6S4V1&#10;V6963oPIUuB7dYIeThp8EIB2pf1ulJ/dn4ZvkZ1xmQlwlZsvkpVxnpkcjExylpbrhgRzkJS7f750&#10;jJKLeW91XZBUcyx2MI4hbPZ3BYvyZ0t394nRYbh46Ye4XDt53YWnV2R6c4PRUpl7DIH/Tdd7q4Au&#10;pYpuNqIinxRvMJ+BmJpwNZ0TkilxQprdi+NyOpiBhZ5zNpYmf1x0M5PMeRF1BZFrctN12Y8PbKJ2&#10;sIy3Zvx3mopfYW54hogPW/Z5doXIVyB6DoPKUlV6rIHQTZR7UH/YsIV87GZNqeZ9JmhCo0J9Y2pI&#10;nJ99o2xelgR95m4+j2Z+LHAfiMV+d3IAge5+rXO6ext+5nVzdEx/I3crbah/snjJZxmARHpiYKCA&#10;2nv4WuyBEX0tVUmBSn5hT7WBh3+Tr1d7iGr5qMJ742yZoid8PG5Hm418lnAClP988HGQjm59TnMe&#10;h9t9rnStgRd9+XYWelp+Rnd+c6B+lXjlbRl/N3o5Zqh/2nuKYEuAf3zYWq2AwH3RVR+BAn7IT6CB&#10;SH+/rhR6VW+Qp4t6ynDeoPt7O3I2mmp7qnOXk+p8GHTVjWl8iHYShuV8+ndQgDZ9VnhreY19s3mF&#10;cut+EXqdbIF+wnupZi5/cnyzX/CAI326WmmAbX52VPKAuH8yT4mBBH/trMF5SXQPpkV503UPn8B6&#10;WHYUmTp62Hcdksp7VngMjFh71Xj7heV8VXnrf0t8v3q5eLl9KXuHci19lHxUa+J+UH0YZa1/DH3b&#10;X45/xn6cWiCAF38cVMGAaH+cT26AuoAbq4l4LHiDpRl4ynk1np15YnnomCB59Hqbkb16gns9i1p7&#10;EHvfhPV7n3yCfm58F30Gd/B8jn2JcXh9Bn4Ma0p9z36IZTF+lX8CXy9/W398Wdl/tH/AVJCADYAE&#10;T1SAZoBHqkd3MXzao+J3330/nXF4hn2jlv55Jn4EkKp5wX5cilZ6XH6zhAF6938LfYx7en9HdyF7&#10;/H+EcL58fX/Aaqx9UH/yZLB+IIAlXsp+7YBXWYx/TYBgVFx/rYBpTzeADIByqPp2XIEToqF3FoEr&#10;nDt3yYFCldN4dIFZj495GIFoiUt5vIF3gwd6YIGHfKV66oF+dk17dIF2b/97/IFuagl81YFXZCl9&#10;rIFBXl9+f4ErWTt+5ID6VCN/SIDKTxZ/rICbp7p1lYVOoWt2WIUXmxB3FIThlLR3x4Ssjn94c4Rz&#10;iEp5H4Q6ghR5y4QBe8V6XIO3dYB67INub0V7e4MlaWl8WILAY6N9MoJcXfN+CIH6WOh+cYGRU+h+&#10;2YEoTvN/QYDApoB054l2oDp1sIjumet2cYhlk5x3KYfcjXR324dUh014jYbNgSV5P4ZFeud51YWx&#10;dLR6aYUebot6/ISMaMh72oPvYxp8tYNVXYN9joK9WJB9+YIdU6l+Y4F+Tst+zoDfpVJ0TY1rnxZ1&#10;GYyTmNF13Yu7kpB2l4rnjHZ3TooUhlt4BIlBgEF4uohvehN5U4ePc/B56oaybdh6gYXVaCt7XoUE&#10;YpR8OYQ2XRJ9EYNrWDZ9fYKXU2V96YHFTp5+VYDypDFzyJEynf10lZAKl8N1Wo7okZB2FY3Pi4J2&#10;zYy1hXR3houbf2d4P4qBeUh42IlbczV5cYg2bSx6CYcUZ5J65IYKYg57vIUFXKB8koQDV9l8/oL+&#10;Uxx9a4H6Tmp92YD3oyVzWJS2nPh0JJNBlsh055HakKJ1oZCEiqB2Wo8ohJ53E43Mfpx3zYxxeIx4&#10;ZosIcoZ4/4mjbIt5mIg/ZwJ6bob7YY57QoW7XDB8FYSAV3t8gINMUtB87YIaTjB9XIDpoi5y95f8&#10;nAdzv5Y9leF0gJSWj8d1OZMKic918ZFxg9h2qo/YfeJ3ZY4/d953/IyaceV4lIr4a/Z5LYlZZnp5&#10;/IfWYRR6y4ZaW8N7mITiVxx8A4OBUoB8cIIiTe184IDFoV5yoJrimz1zY5jglR50IpcBjw102pVH&#10;iR91kZN3gzF2SpGofUR3BI/Zd0l3mo3/cVt4Mowoa3d4yopUZgV5koiUYKh6WobbW2F7I4UnVsR7&#10;joOcUjF7/IITTah8bYCLoMlyRZ1WmqtzBZsblJFzwpkMjoZ0e5csiJ51M5UugrZ17JMxfM52qJE0&#10;dtt3PY8tcPN31Y0qaxZ4b4sqZap5MIkxYFN58oc/WxJ6t4VUVnl7I4OhUep7k4HwTWZ8CIBCoExx&#10;8J+JmjFyrJ0alBpzaJrgjhR0I5jfiDB025a4gk11lZSSfGp2UZJrdnx255A8cJp3f44SasJ4Govr&#10;ZVp41Im6YAh5kIeSWst6UIVxVjN6v4OWUaZ7M4G+TSN7rH/qqtiATmZ+pJaAVGhmnlaAXGpjmBqA&#10;ZWx0kduAdm5Ni5iAiXAnhVGAoXICftWAoHO9eF2ApHV2cemAq3cva6aA+njTZXiBTXpzX12BpHwP&#10;WfaBr31OVJ+Bvn6KT1WB0X/Gqa5+/Grwo3d/IGyLnT9/QW41lwp/YW/ukNh/h3F6iqN/r3MGhGp/&#10;2nSUfgF/7nYBd52ABHdscT6AHXjXaxiAfno2ZQaA4nuRXwiBSXzpWbaBX33sVHKBeH7vTz2Bk3/w&#10;qG593G9LokN+FnCbnBR+TXH0led+gHNXj8R+t3SYiZ1+8HXZg3R/KncafSB/Tng8dtJ/c3ldcIh/&#10;mnp9aoCAC3uXZIyAfHyuXquA8H3DWXCBDn6MVEKBL39VTyGBUYAdpx584XOOoQB9LnSWmtx9dnWh&#10;lLh9uHawjqR9/XeoiI5+Q3ifgnZ+inmXfDd+u3pwdf5+7HtJb8x/HnwgaeF/m3z3ZAuAGH3LXkmA&#10;lX6dWSWAu38sVA6A4n+7TwOBCoBKpgB7xnfOn+x8JniNmc98gHlLk7F80noJjap9JXq4h6F9entm&#10;gZZ9z3wVe2h+DXyndUJ+TH04byN+i33JaVJ/Fn5ZY5Z/n37oXe6AKH92WOCAWH/LU92Ah4AfTuaA&#10;t4B0pNR6z3v0nsl7PnxqmLV7pnzfkp98BX1PjKV8ZH23hqt8xH4fgK59JH6IepN9bX7UdIB9t38h&#10;bnV+AH9uaL5+lX+4Yxx/KYABXY5/u4BKWJV/8YBmU6iAKICBTsaAXoCdo5N6A3/+nZR6fYAsl4l6&#10;7oBYkX17VoCCi5J7voCmhah8JYDJf7x8jYDtebR834D4c7V9MIEDbb99gYEPaCJ+HYERYpl+toEU&#10;XSV/ToEXWER/ioD7U25/xYDfTqKAAIDEol15Q4QHnGh5xYPrlmd6PoPOkGR6rYOyioh7G4ORhKx7&#10;ioNxfs97+INReNp8UIMccu58qILpbQ18/4K2Z4d9n4JtYhd+PYIlXLp+2YHfV/F/GYGMUzF/WIE5&#10;Tnt/mIDnoSt4mYf/mz95IYeVlUt5n4cqj1h6EIa9iYp6hIZRg7x6+IXmfe57a4V7eAh7yIUBci58&#10;JISIbF18gIQQZu19IoORYZJ9woMVXEx+YIKaV5l+ooISUvB+5IGLTlB/J4EEoAd4AYvGmiR4jYsQ&#10;lDt5DIpZjlh5f4mkiJh59ojxgth6bog/fRd65YeNd0J7RYbLcXZ7pIYLa7V8AoVMZll8pYSbYRF9&#10;RYPtW9195INBVz9+KIKHUqt+bIHOTiF+sYEVnvB3fI9hmRV4CY5ekzh4iI1hjWR4+oxqh7F5c4t0&#10;gf557Yp+fEt6Z4mIdoR6yIiDcMd7KId/axV7iIZ9Zch8KYWWYJF8yISyW259ZoPRVuN9q4LnUmJ9&#10;8IH/Tet+NoEXnfJ3BpK7mB13kpFvkkt4EJAvjIV4gI7/ht54+o3KgTd5dYyWe5B58YthddZ6UYoe&#10;cCd6sojcaoF7E4edZUJ7sYZ8YBh8ToVfWwF86oRGVod9LoMwUhd9c4IaTbB9uoEGnQt2m5Xalzx3&#10;JJRGkXN3oZLKi7t4D5Fnhh54iY/4gIJ5BI6JeuZ5gY0bdTh54Iudb5R6QYojafp6ooiqZMV7PIdN&#10;X6V71YX1Wpl8bYShVix8soNfUch8+IIeTW99QIDfnEJ2Ppialnh2xJbGkLh3PpUUiwp3qpOHhXd4&#10;JJHkf+V4n5BCelJ5HI6gdK55eozxbxR52otEaYR6PImaZFd60IgBXz57ZIZuWjp7+YTgVdV8PYN0&#10;UXt8hIILTSp8z4Cjm59155rpldl2apjekB9245b/int3T5VPhO93yJOBf2R4Q5G0edl4wY/ndD15&#10;H44Obqx5f4w4aSR54YpkY/t6b4iUXuh6/obKWeh7j4UGVYl71YN0UTR8HoHlTOl8a4BYmw91mZz4&#10;lU12GJq7j5l2j5i0ifx2+5blhHd3dJTyfvN375L+eW54bZELc9p4y48Mbk95K40RaM55josZY6l6&#10;FYkTXpl6n4cUWZ57LIUcVUF7dINkUO97wIGvTKd8EH/9pUCDq2a6n1yDfWiXmXyDUGqKk6SDJWyS&#10;jb2DBG5kh9KC5nA4geKCzHIMe7yCmnPGdZqCbHV/b3qCQnc3aZ2CTHjjY9OCWnqLXhuCbnwvWP+C&#10;UH12U/CCN367Tu6CIYAApBWCb2r1njuCWmyKmGOCRW4wkpCCLm/kjLeCIHFuhtqCFHL4gPmCC3SD&#10;euaB7HXzdNmB0Hdhbs6BtnjPaQ6B0no5Y2CB8nufXcSCFX0CWLuCAn4QU8CB8n8dTtGB5YApotyB&#10;XG8YnQ6BXHBplz6BWHHDkXGBU3Mli6eBVHRohdmBV3WrgAeBXHbvegmBTHgXdBCBPnk9bhyBMnpj&#10;aHiBXnuMYueBjHyyXWiBvH3VWHSBsn6rU42Bqn+ATrKBpIBUoZ2AZnMlm9yAd3QzlhWAg3VEkE6A&#10;i3ZXipKAmXdVhNSAqHhTfxOAuHlReSmAtXozc0WAtHsVbWeAs3v2Z9+A7HzeYmqBJn3EXQiBYX6o&#10;WCqBX39FU1eBXn/iTpCBX4B/oI9/WHctmtZ/enf5lRV/lnjCj1J/rHmIiaJ/x3pBg/F/4nr6fj1/&#10;/3u0eGSACnxScpKAFXzwbMeAIH2NZ1eAZ34yYfuAr37WXLGA9n95V+aA/n/eUyaBBoBCTnCBDoCn&#10;n3R+ansimcV+mXuqlAp+wXwtjkx+4nyriKl/CH0hgwV/LX2YfV9/U34Pd5h/aX5rcdp/f37HbCJ/&#10;lH8iZsp/53+EYYWAOH/mXFOAioBGV52AmYBzUvCAqIChTk6At4DOnkh9oX8BmKN92n9FkvB+C3+E&#10;jTh+NH++h6R+YX/0gg9+jYAqfHh+uoBgdsR+2IB9cRl+9YCZa3Z/EoC1ZjV/bIDTYQl/xYDwW++A&#10;HYENV02AMoEEUraARoD8TieAW4D0nRx85oLZl4F9J4LWkdd9X4LRjCh9jYLKhqJ9wILAgRt98oK1&#10;e5N+JIKsdfF+SIKLcFh+bIJsasl+j4JMZZ9+7oIhYIl/TIH2W4Z/qoHMVvp/w4GPUnd/3IFSTf1/&#10;9YEVm/d8QYahlmR8h4ZVkMd8w4YEiyp88oWwhbJ9KYVfgDp9YIUOesF9l4S9dS59v4Rbb6R95oP5&#10;aiV+DYOYZQ5+cIM5YAt+0oLcWxp/MoKAVqN/ToIPUjV/aoGfTc5/hoEvmtx7q4o5lVJ79Ymkj8F8&#10;MokMijV8YIhzhMx8m4fff2J81odKefd9EIa2dHN9OoYQbvl9ZIVqaYh9joTGZIF98oQ3X45+VoOq&#10;Wq5+uIMfVkl+1oJ9Ue5+9IHdTZx/E4E+mc17Jo2nlEp7cYzJjsZ7rovuiUt72osXg/B8FopCfpR8&#10;U4lueTd8kIiac8F8u4ezblV85obOaPJ9EoXqY/l9doUmXxN92YRlWkB+PIOnVe1+WoLYUaR+eoIK&#10;TWR+moE9mNZ6rJDck1l6+I+3jeF7M46ciHZ7XI2Pgyd7mYx/fdd714tveId8FYpfcx98QYk9bcB8&#10;bIgdaGl8mYb+Y3p8/IYCXp59XoUKWdV9v4QVVZJ93oMaUVh9/4IgTSd+IIEol/V6O5Pdkn56hZJy&#10;jRB6vpEdh7R65Y/ggnB7Io6YfSx7YI1Qd+d7oIwIcop7yoqvbTd79olYZ+t8JIgDYwR8g4bLXjB8&#10;44WYWW59QoRpVTd9YoNDUQl9g4IfTOV9poD9lyx52ZZ6kbp6IZTRjFV6WJNIhwd6fJHjgc16uZBr&#10;fJR6947zd1l7N417cgZ7YYvybL17jYprZ3x7uojnYpp8FYd1Xct8cYYIWQ98z4SgVOB87oNSULx9&#10;EYIGTKF9NoC9lnt5hJiakQ15ypa9i7F5/pULhm56IJOGgT96XZHnfA56nJBHdt163I6ncZR7Boz4&#10;bFR7MotLZxx7YImhYj57tof6XXN8D4ZZWLt8aYS+VJJ8ioNLUHR8roHcTF981YBuldl5N5p3kHF5&#10;ephrix15rZaUheV5zZT1gL56CpMze5Z6SZFxdm16io+ucS16s43ea/Z634wQZsZ7DopFYet7X4hr&#10;XSN7tIaYWG58C4TMVEl8LYM1UC98U4GiTB98foASn6mHFWcOmiOGsGjflKKGT2rHjyqF8mzEiZqF&#10;oG6NhAWFUXBYfmuFBXIkeJWEpHPdcsKER3WTbPKD73dJZ4KDrnj+YiODcnqvXNWDPXxbWAGC+H2q&#10;UzmCtn73Tn2CeoBEnoqF52sSmQ+FmWyjk5SFTG5Cjh6FAW/uiJuEwHFzgxSEgXL6fYiERHSBd8aD&#10;9nXxcgeDqndhbEyDYXjQZveDM3pGYbODCnu5XICC5X0oV72Cqn4/UweCc39VTl2CP4BsnWiE128A&#10;l/iEm3BSkoOEX3GqjRCEJHMJh5qD8XRMgiGDv3WPfKSDkHbTdvWDUXf/cUqDE3kqa6SC2HpUZmmC&#10;u3uMYUCCoXzBXCiCin30V3iCWX7VUtSCK3+0TjqB/4CUnEeD33LYluGDsnPtkXODhXUBjAKDV3YV&#10;hpqDL3cXgS+DCXgZe8GC5HkcdiSCsnoFcI6CgXruav2CUnvVZdyCQ3zQYMyCN33IW86CLH6/VzGC&#10;BX9pUp+B34ATTheBuoC9mzeC53aslduCyHeDkHKCqHhUiwOChXkfhaiCaXnhgEqCTXqjeumCMntl&#10;dV+CDHwNb9uB53y0al2Bw31bZVSBw34XYFyBw37QW3aBxX+IVuuBp3/8UmqBiYBwTfKBbIDkmiWC&#10;CHpvlNKB9nsHj2+B33uXigOBxXwehLSBsnyhf2SBnn0lehGBi32odJiBb34RbyeBVH55ab2BOX7g&#10;ZMqBRH9bX+mBT3/VWxqBW4BOVqGBRICNUjKBLoDLTcyBGIEJmQyBRn4dk8OBPH51jmeBLX7FiP+B&#10;GX8Pg72BDH9VfnqA/n+beTWA8X/hc86A3YANbnCAyYA4aRmAtYBjZD2AyICcX3KA3IDVWrmA8IEN&#10;VlSA34EXUfeAzoEiTaOAvoEtl+uAj4G/kquAjYHUjVeAhIHmh/iAdIHygsOAa4H8fY6AYoIHeFeA&#10;WoIRcwKATIIDbbaAPoH1aHOAMIHnY6yASoHbXveAZIHPWlOAfoHDVgGAcoGbUbeAZoFzTXWAWoFL&#10;ltB/64VXkZh/7oUnjFJ/54TxhwZ/14S0geB/04R7fLp/z4RCd5N/y4QJckx/wIO8bQ5/toNvZ9p/&#10;rIMjYyJ/y4LmXn1/6YKqWemAB4JuVap//4IVUXN/9oG7TUN/7oFilbx/V4jAkIx/XohLi1R/WIfR&#10;hht/RodTgQV/RYbae+5/RIZidtZ/QoXpcZ5/OoVbbG9/M4TPZ0l/K4RDYp5/TYPXXgV/boNtWX5/&#10;j4MEVVB/iYJ8USt/g4H0TQ1/fYFtlLR+1YwCj4t+3YtHil9+1oqNhTl+wYnVgDJ+wYkfeyl+wYhq&#10;diB+wYe1cPZ+uobra9Z+tIYhZr1+rYVZYh1+0IS6XY5+84QeWRJ/FYOEVPR/EILPUN9/C4IcTNJ/&#10;CIFpk8J+Xo8Ojp9+Z44OiX5+X40YhGp+RYwtf3B+RYs/enZ+RopSdXp+R4lkcF1+QIhha0l+OYdg&#10;Zj1+NIZgYaR+VoWLXR1+eYS5WKh+m4PqVJh+loMLUJJ+k4ItTJN+kIFRkuV98ZHnjcd9+ZCliLF9&#10;7o93g6190I5efsB90I08edJ90IwadON90or4b9J9yonBasl9xIiLZcd9v4dYYTR934ZJXLJ+AIU9&#10;WEJ+IoQ2VD1+HYMuUEJ+GoInTFB+GYEikiN9kJRhjQl9l5Lih/19iZGEgwZ9Z5BGfiV9Zo73eUJ9&#10;Z42ndF59aYxXb1d9YIrzalh9WYmRZWB9VIgwYNB9cYboXFF9kIWlV+R9sYRmU+h9rIM3T/V9qoIJ&#10;TAx9q4DekX99NZZkjGh9O5Szh2V9LJMsgnt9B5HSfaN9B5BeeMl9CI7pc+59Co1zbvF9AYvrafp8&#10;+4plZQv/4n0QSUNDX1BST0ZJTEUAFDp894jhYHx9EYdlW/59LoXvV5N9TYR+U5x9SYMrT7B9SYHb&#10;S819TICNkOx84Zgli9p85pZIht181ZSfgf58rpMsfS98rpGXeF58sJACc4t8s45rbpZ8q4zEaad8&#10;pYseZMB8ool7YDF8uIfOW7R80oYoV0l88ISHU1d87oMRT2988IGfS5F89oAvmiGKeWdulPuJ3Gk0&#10;j9iJQGsUiryIpm0LhYiIHm7QgE+HmHCWexGHFXJddXyGmHQKb+iGHnW1alaFqXdgZVmFGXkgYGyE&#10;kHrbW42EDXyTVv6Don3pUnqDPH89TgKC2oCRmRKJV2s7k/aIzWzHjtmIRG5kib+Hu3APhJiHQXGU&#10;f2yGynMZej2GVXSgdLiF6XYIbzaFf3dvabeFGXjVZNSEnXpaYACEJnvbWzqDtH1YVruDVX55UkeC&#10;+X+YTd6CoIC3mAmISW70kveH0HBHjeCHVnGiiMeG3XMEg62GcHRLfo+GBXWSeW2FnHbac/mFP3f/&#10;boiE5HkkaRuEi3pIZFCEIHuSX5SDunzZWuiDWH4dVniDA38IUhSCsX/zTbqCYYDdlwOHT3KYkfyG&#10;5HOzjOqGeHTPh9SGDHXrgsaFqnb1fbWFSnf/eKCE6nkKczyEmnnvbd2ES3rUaIKD/Xu4Y86Do3zI&#10;XymDTH3VWpSC+H7fVjWCrX+WUd+CZIBMTZSCHIEDlfOGa3Y3kPaGDHcZi+qFq3f3htiFSXjPgdeE&#10;8XmdfNOEmXpsd86EQns6cnqD/HvhbSyDt3yHZ+ODc30sY0aDJn4AXrmC3X7SWjuClX+hVe2CU4Ak&#10;UaeCEYCmTWuB0YEolOmFnXnIj/aFR3pwivGE73sRheOElXurgO6EQ3w+e/iD8nzSdwCDon1mcbyD&#10;ZH3PbH6DJ344Z0eC6n6gYsCCqn83XkmCa3/MWeKCLoBfVaOB84CuUW6BuYD9TUGBgIFNk+aE4H1H&#10;jvuEkn2zifyEQX4ZhPOD7X55gAuDoX7TeyKDVX8udjeDCX+JcQKC0X+3a9WCmn/lZq6CY4ATYjuC&#10;LYBqXdmB+IDAWYaBxIEWVVmBj4EzUTOBW4FQTRWBKIFtktGEK4C5jfCD5IDmiPmDmIERg/iDSYE4&#10;fx2DAYFaekKCuoF8dWeCc4GfcEOCP4GXayiCC4GQZhWB2IGJYbSBq4GcXWOBfoGwWSOBU4HDVQaB&#10;JIGwUPKA9YGcTOSAx4GJkbyDh4QajOODRoQGh/iC/YPtgwaCr4POfjqCbIOxeW6CKYOUdKGB5YN3&#10;b5KBs4M1aouBgYL0ZYyBT4KzYTaBKYKYXPCBA4J+WLuA3oJkVLCAs4IhUKyAiYHeTK+AXoGckLKC&#10;9odUi+CCuIb+hwCCcYalgh2CIYZIfWCB4YXueKGBoYWUc+OBYIU7buiBLoS9afWA/IRBZQmAy4PG&#10;YLyAqYN9XH+AiIM2WFKAaILxVFaAQIKBUGKAGIISTHZ/8YGkj7KCdYpqiuaCOonShhGB8ok7gT2B&#10;n4imfI2BYIgTd92BIoeAcyyA44bsbkOAr4Y3aWOAfYWCZIuASoTPYESALIRVXA2ADoPeV+d/8INo&#10;U/p/yYLNUBV/o4I0TDh/foGbjsaCA41Lif+ByIxyhTOBf4uigG6BKIree8qA6ooUdyaAq4lLcoKA&#10;bYiCbauAOIeYaNyABIavZBR/0IXIX9J/s4UaW6B/loRuV35/eoPFU55/U4MCT8d/LoJAS/h/CoGA&#10;je6Bmo/9iSqBX47khGiBFI3ff7CAuYzwexiAeov1dn+APIr5ceZ//on+bR9/xojjaF9/kIfKY6Z/&#10;W4azX2d/PYXMWzd/IITpVxh/BIQJU0N+3oMeT3d+uYI1S7N+loFMjTOBOpJViHOA/5ECg7iAso/O&#10;fw2AU46+en6AE42Xde9/1YxvcV9/mItIbKZ/XooEZ/N/J4jBY0d+8Yd/Xwh+0IZiWtp+soVIVrt+&#10;loQyUu5+cIMhTyp+TIISS29+KoEEjKOA15Q9h+WAnZK5gzCAUJFgfo1/75A1egZ/sY7qdX9/dI2g&#10;cPZ/OIxVbEd+/oruZ55+xomJYvx+kYgmXrx+b4bWWo1+UIWLVm5+M4RFUqZ+DoMRTuh97IHgSzN9&#10;zYCwjCWAepXoh2mAQJQ5grl/8pK/fh9/kZF9eZ9/VJATdR5/GI6pcJx+3o0/a/V+pYu7Z1V+bYo4&#10;Yrt+OYi3Xnp+FYc4Wkl99YW+Vil92IRKUmV9tYL0Tqt9lYGhSvp9eIBQlNGNzmfokAmM+Gmkiz+M&#10;IWt7hneLTW1sgZ6KiW8tfMKJyXDwd+GJC3K0cquIU3RebXaHn3YHaECG7nexY4yGN3ltXuaFhnsm&#10;WkyE3HzaVfyETX42UbmDxH+QTYCDP4Dpk8yMumt/jxCL9G0GikuLLm6fhYaKa3BIgLmJtXHOe+qJ&#10;AnNUdxeIUXTbcfOHp3ZGbNGHAHevZ7CGXHkYYxGFuXqcXn+FHHwbWfuEhH2YVbqEAX7AUYSDgn/n&#10;TViDB4EOks2LuW8CjhyLAXBWiV2KSXGzhJqJlXMWf9mI7HRiexeIRHWtdlGHnnb6cT+HAXgmbDCG&#10;ZnlSZyOFzXp9YpeFPHvIXhqEsH0QWauEKH5VVXiDsH9JUU+DO4A+TTCCyYEykdKKynJyjSyKHXOS&#10;iHSJcnS0g7OIy3XWfv6ILHbpekiHjnf8dZCG8XkPcI+GX3oAa5KFz3rwZpeFQHvgYh+EwHzyXbaE&#10;Q34BWVqDyX8PVTWDXH/RURqC8ICTTQiChoFVkNSJ63XajDmJSXbGh4eIqHevgsmIDHiSfiGHdnlt&#10;eXeG4HpIdM2GTHskb92Fw3vaavKFO3yQZgqEtH1FYaWEQn4dXU+D037zWQaDZn/HVO+DAoBXUOGC&#10;n4DnTNyCPoF4j9yJH3k6i0mIhXnwhp2H7XqggeSHWXtJfUiGynvteKuGO3yRdA2FrX01by6FLH2z&#10;alSEq34wZX+EK36tYSyDxX9JXOeDYn/jWLCDAIB8VKiCpIDbUKiCSIE6TLCB7oGZjuaIY3yMilyH&#10;0H0KhbaHP32EgQKGsX34fHKGJ35md+GFnn7Uc1GFFX9CboKEmX+IabmEHn/OZPWDpIAUYLKDSIBy&#10;XH6C7oDOWFiClYEqVF6CQIFZUGyB7IGHTIGBl4G2jd+HrX/OiV2HIoARhL+GloBTgBSGDYCSe5CF&#10;iIDKdw2FBIEDcouEgIE8bc2ECYFRaRaDkoFmZGWDHIF7YDKCyYGWXA6CdoGyV/iCJYHOVA2B1oHO&#10;UCqBh4HNTE2BOYHOjNiHCIL+iF6GgoMEg8mF+oMGfyiFc4MBerGE84L9djqEdIL5ccWD9IL2bRqD&#10;f4LTaHeDC4KwY9qCmIKOX7SCSoKAW52B/YJyV5SBsYJkU7iBZ4I3T+OBHYIKTBWA04Hdi9+GeIYJ&#10;h2qF9oXSgt6FcIWWfkiE6IVWedyEbIUYdXKD74TbcQmDcoSebHGC/4RCZ+CCjIPnY1aCGYONXzqB&#10;z4NUWy2BhoMdVy+BPoLnU2GA9oKPT5qAr4I3S9uAaIHgivGF+ojyhoGFe4h8gfyE9YgFfXKEaoeR&#10;eRKD74ccdLODdIaocFWC+YY0a86ChYWiZ0+CEoUSYtWBoISCXsKBV4QcWr6BEIO4VsiAyYNVUweA&#10;g4LUT06APoJUS51/+YHUihSFhouuhaeFCIr4gSqEgopMfKqD9ImqeFSDeYkCdACC/4hab62Choey&#10;azaCEYbvZsaBnYYsYl2BKoVrXlCA4oTTWlKAm4Q9VmOAVYOqUq2AEIMBTwB/zIJaS1t/iYGziUeF&#10;GI5AhN2Em41NgGaEFIxte/GDgoukd6WDCIrLc1qCj4nybxGCFokaaqmBoIgoZkeBK4c3YeyAuIZH&#10;XeOAb4V5WemAJ4SuVf5/4YPmUlN/nIMWTrB/WIJISxV/FoF7iJmEs5B6hDGEOI9Pf7+Dr45De1SD&#10;Go1adxCCoIxXcs2CKItVboyBsIpTajCBOYk4ZdqAxIgfYYqAUIcHXYSABYYEWYx/u4UEVaJ/dIQI&#10;Uf9/MIMTTmR+7YIfStJ+rIEtiBaET5JJg6+D1ZDvf0GDTY/Aet2Ct46+dp+CPo2ZcmKBx4x0bieB&#10;UYtQadSA24oVZYeAZojbYUB/9IejXTl/p4ZwWUF/XIVAVVh/FYQVUbp+0YL+TiR+kIHpSpd+UYDW&#10;h6eD8JPbgz+DeJJZftSC8JEKeneCWY/0dj6B446xcgeBbo1vbdGA+owtaYWAhIrVZUCAEIl/YQB/&#10;oIgrXPh/UIbJWP9/BIVtVRV+vIQVUXt+eoLdTep+O4GnSmF9/4Bzj6uREWh1i0OQAGonhs2O8Wv1&#10;glKN5m3bfdCM6m+ZeUuL8XFXdMOK+nMWb/OKAXTCayOJC3ZtZlGIGHgZYdqHQnnPXW6GcnuBWQ6F&#10;qX0xVPuE+X6RUPOET3/vTPWDqYFNjq+QDGvXilOPCG1aheOOCG7ugWqNDnCRfPSMH3IXeHyLMnOc&#10;dAKKR3Ujb0OJW3aSaoWIcngBZcaHi3lwYWKGyHrwXQuGCnxtWL+FUn3nVLmErn8VUL2EDoBCTMqD&#10;coFwjbGPHW8liWKOJHB5hPqNMHHWgIOMRXM4fBqLYXSHd6+Kf3XWc0KJnXcmbpSIvnhbaeeH33mQ&#10;ZTyHA3rFYOuGUXwPXKiFo31WWHCE+X6bVHaEYH+YUIaDyoCVTJ+DN4GSjLiOP3JeiHWNTnOEhBSM&#10;ZnSrf6CLiHXQe0OKrXbrduSJ03gFcoWI+3kgbeiIJXodaU6HUXsaZLWGf3wXYHeF230rXEWFOn48&#10;WCCEnX9MVDKEDoAZUE6DgYDmTHKC94Gzi9iNXXWQh5+MdnaHg0OLmHd5ftKKxXhlen+J9HlLdiyJ&#10;I3oxcdmIU3sYbUuHiHveaMCGvnykZDiF9X1qYAqFXn5HW+mEyn8hV9SEOX/6U/GDtICXUBiDMIE0&#10;TEeCroHRivaMjHi/hsaLrnmDgm+K2HpCfgKKDnr4ebqJRHurdXOIe3xdcSuHsn0QbKyG8H2haDGG&#10;Ln4xY7mFbX7CX5uE4n9kW4mEWIAFV4SD0YClU66DVYEST+CC2oGATBmCYIHuiguLz3vmheKK93x2&#10;gZOKKH0BfSyJZX2HeO+IoX4GdLOH3X6GcHmHGX8GbAmGXn9jZ56Fo3+/YzeE6YAcXyiEZoCBWyWD&#10;5YDmVy+DZoFKU2WC8YGJT6OCfoHIS+iCC4IIiRSLF375hPOKR39SgKqJfX+pfEuIv3/7eBqIAYBJ&#10;c+uHQoCWb72GhIDka16FzoETZwWFGYFDYrGEZYFzXq+D6YGYWruDb4G+VtOC9oHjUxeCiIH1T2GC&#10;G4IIS7KBroIbiB6Kb4H6hAOJpYIZf8CI4IIze2eIJYJFd0GHa4JZcxyGsoJtbvqF+YKBaq2FR4J6&#10;ZmaElYJzYiWD5IJtXjKDbYJtWkyC+IJuVnOCg4JvUsSCG4JWTxuBs4I9S3mBS4IlhzqJ4ITYgyOJ&#10;GoS9fuaIV4ScepSHnIR2dnaG5oRTcluGMIQvbkOFeoQMagaEyoPQZdCEG4OUYaCDa4NYXbmC94My&#10;WeCChIMMVhOCEoLnUnCBrYKlTtSBSIJkSz6A5IIjhmOJY4eVgk+IoIc+fhaH3obmecyHIYaPdbeG&#10;bYY3caWFuYXfbZaFBYWIaWiEVYUYZUGDpoSpYSCC+IQ7XUSChIPqWXWCEoOaVbKBoYNLUhuBPoLi&#10;ToqA24J6SwCAeYIShZmI6oosgYeIKomZfVOHaIkNeRCGqYiLdQOF9ogBcPqFQ4d4bPOEkYbvaNOD&#10;4oZQZLuDM4WxYKiChoUTXNOCEoSSWQuBoIQUVVGBL4OXUcOAzYMHTj2AbIJ5Sr+AC4HshN2IcYyg&#10;gMuHtIvSfJqG84sVeGCGMYptdFuFf4m0cFmEzoj8bFqEHohFaEeDb4d4ZDuCwYasYDWCFIXiXGaB&#10;n4UtWKOBLIR7VO6Au4PLUWqAWoMVTe5/+YJgSnl/moGshD2IBY6/gCqHS427e/2GiozUd8qFxYwO&#10;c8uFFYstb9CEZYpNa9iDtoltZ9CDB4h5Y8+CWoeGX9SBroaVXAaBN4WtWEeAw4TIVJSAUIPlURd/&#10;74MKTaN/kIIxSjV/MoFZg8aHopB0f7GG649De4aGKo46d1mFZI1ec1+EtYxcb2iEB4tba3WDW4pb&#10;Z3WCrYlIY3yCAYg2X4mBVocmW7yA3YYPV/yAZ4T8VEp/9IPtUNN/lILwTWN/NoH2Sft+2oD9g2CH&#10;RpHuf0uGkZCWeyGF0Y9vdvmFC46BcwOEXY1jbxCDsYxGayGDB4sqZyiCWon7YzWBr4jPX0mBB4ek&#10;W3uAi4ZhV7uAFIUjVAl/oIPoUJV/QYLMTSp+5IGxScZ+ioCXismUNWkdhr6S6WrFgpeRpGyIfl+Q&#10;aW5iei6POHAZdfuOCHHRccaM23OJbVSLp3U0aOCKdXbgZGqJRXiNYC+ITno+W/+HXXvtV9iGcn2Y&#10;U/2Fon77UCyE14BcTGWEEYG9iduTOmxNhd6R+G3Kgb6QwG9YfYePl3DyeWKOcnJ1dTuNTnP5cRKM&#10;LHV8bLCLBXbvaEyJ4HhhY+iIvHnUX7+H1ntSW6KG9nzNV46GG35GU76FV395T/eEl4CqTDqD24Hc&#10;iOiSVG9qhPmRGnC9gOCP7nIYfKuO1HN1eJKNuXTGdHiMn3YWcFyLh3dmbAmKa3iiZ7aJUHndY2OI&#10;N3sZX02HYXxjW0KGj32rV0KFwn7xU3yFCX/1T8CEVID4TAyDoYH8h/eRfnJzhBSQTHOcgAOPKnTG&#10;e9KOHHXrd8SNCncKc7aL+Xgpb6iK6HlIa2WJ13pOZyOIxntVYuGHtnxcXt2G7X1yWuOGKH6HVvWF&#10;Z3+aUzqEuIBvT4eEDIFFS96DYoIahyuQoXV1g1KPd3Zzf0aOX3dsexeNXXhcdxOMU3lKcw+LS3o4&#10;bwyKQ3smataJPHv5ZqKINnzMYnCHMH2gXnqGc36AWo+Fun9fVq+FA4A9Uv2EX4DlT1SDvIGMS7KD&#10;G4I0hlmP1HhzgoiOsXlCfoKNoXoMeleMqHrLdl2LpnuJcmSKpHxHbmyJo30FakSIpn2lZh+HqX5G&#10;YfyGrX7nXhSF+n+PWjeFSYA3VmWEm4DdUr2EAYFXTx2DZ4HSS4SCz4JNhXmPGHtogbCN/HwHfbGM&#10;8nyieYyL/301dZ2LA33EcbCKCH5SbcSJDH7haauIF39RZZWHIn/AYYOGLYAwXaeFgoCeWdiE2YEL&#10;VhSEMYF3UnaDn4HFTuGDDYITS1KCfIJihJKOZH5MgM+NTn63fNaMSn8geLeLXX+CdNOKZn/hcPGJ&#10;cIBAbRKIeoCfaQmHi4DnZQaGnIEvYQeFrYF3XTeFCIGnWXSEZYHWVbyDxIIFUiuDOIIoTqCCrYJL&#10;SxyCIoJvg6yNvoEff++MroFUe/iLroGDd92KxYGodACJ1IHQcCeI44H3bFCH8oIfaFiHB4IxZGWG&#10;HYJEYHeFM4JWXLmEkYJmWQeD8YJ1VWCDU4KGUdqCzYJ/TluCR4J5SuKBwoJ0gtiNLoPUfx2MI4PS&#10;eymLJoPJdxGKPYO5czyJUIOsb2qIY4Ofa5yHdYOSZ7KGjYNwY8+FpoNPX/CEvoMvXECEHoMaWJyD&#10;gIMHVQSC5IL0UYmCYYLGThWB34KZSqeBXoJsghCMroZufleLp4YyemWKrIX0dlGJwoW1coOI1oV1&#10;briH64U2avGHAYT3ZxWGGoSkYz+FNIRSX26EToQBW8qDr4PEWDKDEYOIVKaCdYNNUTWB9YL5TcyB&#10;dYKmSmiA9oJUgVKMMojffZiLL4hreamKNYf8dZqJSIeUcdKIX4clbg6Hdoa2ak6GjoZIZn+FqYXH&#10;YraExIVHXvOD4ITJW1iDQIReV8mCooP2VEWCBYOPUN+BhoMWTX+BCIKdSiWAi4ImgJ6LtosvfOKK&#10;uIqBePWJv4njdO2I0IlZcSqH6Yi9bW2HAogiabSGHIeHZfGFOIbbYjSEVYYwXn2Dc4WHWuiC0YTq&#10;V1+CMoRQU+KBlIO4UIWBFoMZTS6AmYJ8Sd2AHoHfgAaLSI0sfEeKTYxMeFyJVYuGdFqIZIrhcJ2H&#10;f4oebOWGmolcaTGFtoicZXiE04fKYcWD8ob6XhiDEYYsWoeCbYVeVwGBzISTU4iBLYPKUDGAsIMH&#10;TOGANIJFSZh/uYGEf5aK5Y7Ge9WJ7o27d+qI94zVc+2IBowbcDOHIos5bH+GP4pZaNCFXol6ZR6E&#10;fIiKYXKDnIedXcyCvYaxWjuCF4W3VreBdYS/Uz6A1IPLT+yAWILnTKF/3YIESV1/ZIEifzmKiZAn&#10;e3WJlo73d4qIoY31c5KHro0rb9uGzIwubCmF7IszaH6FDYo6ZNGELYkxYSuDTogqXYyCcoclWfuB&#10;yoYAVnaBJYTfUv2AhIPCT6+ACYK9TGd/j4G6SSd/GYC4hiiXO2nignmVtGt/fp2UOm01ep+S1W7/&#10;drmRcXCvctKQD3JebuqOrnQOas2NRHW3Zq6L23dhYoyKdHkNXo6JWXq8WpiIRXxoVqyHOH4SUwWG&#10;R391T2eFW4DXS9SEdII4hVCWRWzjgbCUxW5afdqTWW/feduSBXFudgCQrXLsciSPVnRqbkiOAHXp&#10;ajmMo3dcZiiLR3jQYhaJ7HpFXiiI4nvCWkSH3n09VmmG3362UsqF+n/rTzWFGoEfS6mEPYJUhHCV&#10;YG/TgN6T53EkfQ+ShnJ6eRKRQnPQdUKP83UfcXGOpnZubaGNWne8aaCMCXj8ZZ6KuHo7YZyJaXt8&#10;Xb+IbXzHWeyHdn4QViOGhH9YUo2Fq4BgTwGE1oFnS32EA4Jvg46Ui3KxgAmTGHPcfEGRwHUFeEeQ&#10;iXYndIKPRHdHcL6N/3hnbPqMu3mIaQeLdHqVZRSKLXuiYSGI53ywXVWH+X3JWZOHDn7hVduGJ3/3&#10;Uk6FWYDSTsqEjoGuS0+DxYKJgsyTunWJf1CSTnaLe46Q/neId5eP03h5c9uOlXlrcCGNWHpebGiM&#10;HHtRaICK33wtZJqJon0JYLWIZX3mXPeHgn7LWUOGon+uVZmFxYCRUhWFAYFATpmEQIHwSySDgIKg&#10;ggSS93hVfpGRkHktetWQSHn+duKPJnrDczCN73uJb4CMuHxPa9KLg30VZ/iKT33CZCCJHH5vYEqH&#10;6H8cXJiHDX/LWPCGNYB5VVOFYIEmUdeEpoGqTmOD7YIuSveDNYKzgTCSQXsUfcSQ4HvAeg+Pnnxm&#10;diSOgn0EcnyNUX2fbteMIH45azWK8H7UZ2mJxH9TY6CImX/TX9mHboBTXDOGmoDIWJeFyIE+VQaE&#10;+YGzUZSER4INTimDloJnSsWC5YLCgFiRlH3IfPKQOX5DeUKO/H65dVqN5X8ocbyMun+UbiGLjoAB&#10;aomKY4BuZs6JP4DIYxiIGoEiX2SG9oF+W8mGJ4G7WDmFWYH4VLOEjoI1UUyD44JmTeuDOYKYSpGC&#10;j4LKf4KQ84BufCCPnoC3eHCOZoD2dIiNUoErcO+MLIFibVuLBoGaacqJ4IHTZh6IwIH6YneHoYIh&#10;XtOGgYJJW0uFtYJpV86E6oKJVFyEIIKpUP+De4KzTaiC14K9SliCMoLIfrqQYIMBe1mPEYMUd6mN&#10;3IMec8GMyoMgcC6Lp4MkbKCKhYMqaRaJZIMwZXeISIMkYd2HLIMaXkeGEIMQWtCFRIMOV2SEeoMN&#10;VAGDsoMMUK+DEYLwTWOCcYLUSh2B0YK5ffqP2oV9epiOkYVZdumNXYUwcwOMS4UFb3WLK4TYa+yK&#10;DIStaGiI7YSCZNaH1IRHYUmGuoQNXcGFoYPUWleE1oOqVviEDIOCU6ODQ4NbUFuCpYMZTRmCB4LX&#10;Sd2BaoKXfUGPXYfKed2OGIdvdi6M54cYckyL0obGbsOKtYZta0CJmIYUZ8KIfIW8ZDuHZYVVYLuG&#10;ToTvXT+FOISKWeCEa4Q2VouDoIPiU0GC14ORUAKCOoMqTMqBnoLESZeBA4JffI2O5InseSaNpYlc&#10;dXiMdYjZcZuLXohpbheKQ4flapqJKYdiZyKIEIbhY6eG+oZRYDKF5oXDXMOE0oU2WWuEA4SxVh6D&#10;N4QvUtyCbIOuT6aB0IMjTHaBNYKYSUyAnIIOe/eOeIvDeI2NPYsCdN6MD4pacQeK9onRbYiJ3Ykp&#10;ag6IxYiDZpyHrofeYyqGm4crX7+FiIZ6XFqEd4XLWQaDpoUXVb2C14RlUn+CCoO2T1CBb4MHTCaA&#10;1oJYSQOAPYGre46OFI0+eB+M34xVdHGLs4uQcJ2KmYr1bSCJgoowaaqIbIlsZjuHWIiqYs+GR4fc&#10;X2uFNocPXAyEJ4ZEWLmDVIVlVXKChISJUjWBtoOwTwmBHILfS+SAhIIQSMV/7YFCeziNuI6Fd8SM&#10;h415dBWLXIyacEWKQovxbMqJLYsSaVaIGoo2ZeqHCYlcYoSF+oh1XySE7IeQW8uD34atWHiDCoWl&#10;VTCCOIShUfKBaoOgTsqA0YKvS6iAOoHASIx/pYDSgbuaKWrGfmmYZWxYetOWum3/dwWVL2+3c2eT&#10;mnFcb8eSB3MCbCeQdXSnaFmO2nZMZIiNQHfzYLOLpXmcXPGKZntJWTeJLnz0VYWH+36eUhGG5oAA&#10;TqaF1YFhS0WEyoLCgPiZOG2afbSXem8KeiSV2nCFdlWUYnIEcsCS2HN8byuRUHTza5aPyXZrZ9SO&#10;O3fdZA+MrnlQYEiLIHrFXJaJ8HxDWOyIxn2+VUqHoX84Ud2GmIBuTnmFlIGjSx6Ek4LYgCqYWXBf&#10;fPWWoHGseWyVCnL8dZ6TonRIchOSInWTbomQo3bdav+PJHgoZ0mNo3lpY5KMIXqrX9mKn3vuXDeJ&#10;fX07WJ2IX36GVQuHRX/RUaaGSIDbTkmFT4HkSvWEWYLuf1iXinMTfDCV1nQ+eK6USXVkdOKS7nZ/&#10;cWKRdnefbeOP/3i+amWOiHndZryNEXrvYxOLmXwBX2mKIX0UW9WJCn4xWEuH939MVMmG6IBmUWyF&#10;94FFTheFCIIkSsqEG4MDfp6WwXW8e4CVEXbCeASTjHfAdDySPHivcMWQzHmkbU+PXHqZadyN7XuO&#10;Zj6Mf3xxYqGLEX1VXwSJon46W32Iln8jWACHjYAMVIyGh4D0UTaFoIGpTeiEu4JeSqKD2IMUfeGW&#10;AnhXesuUWHk1d1aS2XoMc5ORknrUcCWQKHugbLqOv3xsaVGNV303Zb6L8X3uYi2KjH6lXp2JJn9d&#10;WyOIIoATV7KHIYDIVEqGI4F8UP2FRoIITbeEaoKUSniDj4MhfRyVT3rjegyTq3uYdp6SMnxIcuOQ&#10;8Xzvb3+PjX2SbB6OKX42aMGMxn7aZTuLan9mYbiKDX/zXjeIsICAWsaHsoD/V2CGt4F9VAKFvYH7&#10;UL6E6YJfTYGEFYLESkqDQoMpfE+Uqn1neUWTC33vddmRl35xch+QW37nbsKO/X9ea2qNn3/VaBWM&#10;QYBNZKGK64C2YTCJlYEgXcOIPoGLWl+HRYHXVwSGTIIjU7OFVoJwUHmEiIKtTUaDvILrShmC74Mq&#10;e4SUEH/ieH2Sd4A6dQ+RCICIcVGPz4DHbfiOdoEMaqWNHIFRZ1aLxIGXY++Kc4HPYIyJIoIIXS2H&#10;0YJCWd+G2IJ0VpqF4oKmU1+E7ILYUC+EJYLvTQaDXYMHSeOCloMgesKTgIJPd7qR7YJ0dEuQgYKP&#10;cIuPSoKebTaN9IKyaeeMn4LGZp6LSoLcY0OJ/oLkX+6IsoLtXJyHZYL3WWCGbYMJVi6FdoMbUwWE&#10;gYMuT+CDvoMgTMKC+4MTSamCOIMHegaS+YSpdvyRbISZc4uQA4SDb8uOy4RnbHqNeIRMaTCMJoQy&#10;ZeuK1YQYYpyJjIPyX1OIRIPOXA6G+4OqWOGGAoOWVb+FCoODUqWEFYNwT4uDVIM9THeClIMLSWiB&#10;1ILZeU6Sf4bPdkCQ94aLcs6PkIZJbxGOVoYLa8WNBoXEaH+Lt4V/ZT+KaIU7YfyJI4TrXr6H3YSc&#10;W4WGl4RPWGWFnYQRVU6EpIPUUkGDrYOZTzCC7oNCTCWCMILrSSCBcoKWeJmSDIjFdYeQi4hPchWP&#10;JYflblyN6YeLaxSMm4cdZ9OLToawZJmKA4ZFYWGIwIXPXi+HfYVbWwKGO4ToV+qFPoR8VNyEQ4QS&#10;UdeDSYOqTs+Ci4MuS82BzoKzSNGBEoI5eAGRpopzdOuQKonQcXiOxolEbcWNiIjVaoCMPIhFZ0OK&#10;8oe3ZA2JqYcrYN6IaIaUXbWHJ4X/WpKF6IVsV3+E6ITTVHaD64Q8UXaC74OnTnSCMoMHS3iBdoJp&#10;SIKAu4HLd5iRSYvLdHyP04sDcQeOcYpcbViNMondahWL6IkyZtqKoIiKY6iJWofjYH+IG4czXV2G&#10;3YaEWkCFoIXXVy6En4UVVCaDn4RWUSiCo4OZTimB54LYSzCBLIIZSD2AcoFad0CQ84zxdB6PgowJ&#10;cKmOIotLbP2M44rAabyLm4n+ZoOKVYk+Y1OJEoiCYC+H1Ye7XRKGmob2WfuFYIYzVumEXIVLU+CD&#10;XIRlUOKCXoODTeWBo4KiSu6A6oHDR/2AMoDlfZGdAGvdepqa/21hd0WZI274c56Xd3CZcEGVtHIw&#10;bOWT8XPIaYiSMHVhZgCQanb+YnWOonieXuaM23pBW2GLdXvtV+KKFn2XVGqIvH9BUSqHfICeTfOG&#10;QIH7SsWFCYNZfN6cF26IefaaGm/udqiYSHFccv+Wr3LJb6uU9nQ2bFiTPXWjaQWRhncQZYiPzXh9&#10;YgmOE3nsXoaMWHtdWw+LAHzbV5+Jrn5WVDeIYH/RUP2HLYEETc2F/oI2SqWE0oNpfCSbRnEmeUqZ&#10;THJtdgOXg3OzcluV+XTwbxCUSXYza8aSmXd1aH6Q6Xi4ZQ2PO3n3YZmNjXs3XiOL3Hx5WruKkX3H&#10;V1qJSX8UVACIBYBgUM6G3oFoTaWFuYJxSoSEmIN5e2SainOxeJiYkXTXdVeWz3X3cbGVU3cJbnCT&#10;qXgjazGR/3k+Z/WQV3pYZI6Os3tqYSeNDnx9Xb+LZ32SWmSKJX6wVxGI5n/NU8aHq4DqUJ2GjoHJ&#10;TXyFc4KpSmOEW4OJeq+ZvXYgd+2XyncldLSWEHghcRKUnnkMbdqS/HoAaqWRW3r0Z3KPunvoZBeO&#10;IHzPYLuMhX24XV+K6H6hWhGJsH+PVsuIe4B8U4yHSYFpUGuGN4IhTVKFJ4LYSkCEGIORef2Y+XiG&#10;d0OXC3lodBCVWHpBcHWT8HsKbUaSVXvYahqQu3ymZvKPIX11Y6GNkH4yYFGL/n7xXQGKa3+xWb6J&#10;PIBsVoKID4EnU0+G5IHiUDeF3IJyTSaE1oMDShyD0YOUeUiYRXrndpOWXXuhc2aUr3xYb9STTX0E&#10;bK+RuH2taY2QJH5XZm+OkH8AYymNB3+VX+WLfoArXKKJ8oDDWWiIyoFIVjaHo4HNUw2GfoJTT/6F&#10;gIK9TPaEgoMnSfWDhYOTeH+XqH1Bdc+VxX3RcqGUHH5YbwqSwH7Ra+qRMH9OaM+PoX/KZbiOEoBI&#10;YoSMj4C7X1KLC4EvXCSJhYGkWPqIYIIAVdiHPIJdUsCGGoK6T7yFI4L/TMCELINEScqDNYOKd7WX&#10;GH+SdQaVOn/0cdaTlYBKbjmSPICPaxyQsIDcaAWPJoEpZPKNm4F3YcuMHoG8XqeKn4IBW4aJIIJH&#10;WHSH+4KLVWuG14LQUmuFtYMUT3SEw4M0TISD0YNUSZqC34N2dvSWkYHQdESUuYIDcRGTF4IqbXGR&#10;voJBaleQNoJgZ0OOr4J/ZDWNKYKgYRmLsIK3XgGKN4LPWu2IvILoV/CHloMOVPyGcoM0UhCFUINc&#10;TyaEYYNXTEKDc4NTSWOChYNQdjmWE4P7c4aUQoP7cFCSooP1bK+RSIPmaZePw4PYZoeOP4PLY32M&#10;vIO/YGyLR4OrXWCJ0YOYWliIW4OGV2yHNIOHVImGDoOKUa6E6oOOTs+D/4NlS/eDE4M8SSSCKIMV&#10;dYKVoYX2csmT1oXGb5GSOIWWa/KQ3IVoaN6PWYUxZdGN14T8YsyMV4TIX8aK5YSMXMSJc4RRWciI&#10;AYQYVumG2IPxVBOFsIPMUUWEioOoTnGDoINbS6OCtoMOSNqBzILDdMyVOYfHcg6Tc4dnbtSR14cS&#10;azmQeIbKaCiO94ZuZR+NeIYUYh+L+oW8XyOKi4VcXC2JHIT9WTyHrYSfVmeGgoRMU5qFV4P7UNaE&#10;LoOrTguDRYM4S0WCXILHSIWBc4JWdDGU3olNcW2THojDbjKRhIhPapyQI4f1Z46Oo4d6ZImNJYcB&#10;YY2LqoaKXpqKPYYLW6yI0YWOWMWHZYUTVfWGN4SUUy2FCoQXUG+D3oOdTamC9YMFSuiCDYJvSCyB&#10;JYHac76Ukop4cPWS2InObbiRP4lCaiaP3IjbZxqOXohIZBiM4oe3YR+LaYcpXjKJ/oaTW0yIlIX/&#10;WGuHK4VtVZ2F+oTIUteEy4QlUBqDnoOFTVaCtYLNSpeBzoIXR92A6IFhc1uUTotwcI6SmIqpbVCR&#10;AYoKacKPnYmaZriOIIjzY7iMp4hPYMKLMIeuXdqJx4cEWvmIX4ZdWB+G+YW4VVGFxYTwUoyElIQr&#10;T8+DZoNpTQuCf4KTSkyBmIG9R5KAtIDpeYmfxG0Hdu+dhW5+c9mbeXACcFKZsXGMbTOXwHMVahaV&#10;0XSeZvmT4nYnY7OR9Xe8YGiQBXlUXRqOFHrvWdGMh3ydVo+LAH5JU1OJf3/0UFGIB4FMTVeGk4Kj&#10;SmaFJIP6eOae5G+MdlycpnDnc0yapHJGb8OY7nOgbK2XB3UAaZiVIXZhZoWTO3fCY0iRW3kpYAeP&#10;eHqSXMSNk3v/WYqME31+VlaKmH78UymJIYB6UC6Ht4GnTTyGUILVSlOE7IQCeD2eJHICdcKb53NB&#10;crmZ7HR8by+YRXWqbCKWZnbjaReUhngdZg6Sp3lWYtqQ0nqRX6WO+nvOXG2NH30NWUCLqX5eVhuK&#10;N3+uUvyIyID+UAuHaYICTSKGDIMGSkKEsoQLd4+dfHRjdSCbPnWEch+ZSXadbpiXrneka5SV1Hi4&#10;aJKT+nnMZZSSIHrgYmqQVHvwX0COhX0DXBSMs34YWPWLRX86VdyJ2YBbUsuIcIF8T+WHG4JZTQeF&#10;x4M1SjGEdoQTduCcqXaWdHyacXeZcYGYg3iTbgCW9Xl5awWVI3praA2TUntcZRmRgXxOYfqPvn03&#10;XtqN+n4jW7qMM38QWKeKz4ADVZqJbYD3UpSIDYHqT7mGw4KgTOSFe4NYShiENIQQdjub3HjHc9yZ&#10;q3mqcOmXxXqFbXCWQHtPan2UdnweZ46SrHztZKSQ4329YY+PK36AXnqNcH9FW2aLtIALWFuKWIDN&#10;VViI/oGPUl2HpoJRT4uGaILiTMGFK4N1Sf2D74QHdZebJXr+czyY+nu9cE6XGXx3bN2Vm30mafST&#10;133UZw+SE36CZC+QUH8wYSSOoX/OXhuM74BtWxOLO4ENWA+J5oGaVRSIk4ImUiCHQIKyT1qGDIMf&#10;TJuE2IOMSeKDpYP6dM+akX0vcniYan3Fb4aWjn5QbAqVFX7IaSOTVn9IZkGRmH/IY2SP2oBIYGuO&#10;L4DEXXWMgoFAWoCK04G+V5SJgYItVLCIMIKcUdOG4IMMTx2FsoNUTG2EhIOcScSDVoPldAKaC39V&#10;ca2X6X/BbreWEYAdazSUmoBlaE+S34C3ZXCRJIEKYpePa4FeX6mNxIGsXL+MHIH7WdiKcoJLVweJ&#10;IIKkVD6H0IL9UX2GgYNXTtiFV4N6TDmELYOeSaCDA4PDcz+ZkIFkcOiXdIGibe6VnoHSameUJ4Hx&#10;Z4OSb4IYZKeQuIJAYdKPAYJpXvCNYIKMXBGLvYKxWTaKGILXVnyIxYMTU8qHc4NQUSCGI4ONTouE&#10;/IONS/2D1YONSXSCrYOOcoKZH4NccCaXCYNrbSiVNYNxaaCTvINtZr+SBoNqY+WQUoNpYROOnoNq&#10;XjuNAYNkW2iLYoNgWJiJwoNeVfGIbYN4U1KHGoOTULqFx4OuTjWEoYOJS7WDfINlSTuCV4NCcciY&#10;uYUrb2aWqYUMbGWU14TtaN6TW4TMZf+Rp4SkYymP9IR9YFuOQ4RYXY2MqYQtWsSLD4QEV/+Jc4Pc&#10;VWeIHIPPUtWGxYPDUEyFcIO4TdOES4NuS1+DJ4MlSPKCAoLdcRGYWobYbqeWUYaMa6SUgYZJaCCT&#10;AYYSZUSRToXHYnGPnoV9X6iN74U1XOSMWIToWiWKwYSdV2uJKYRTVNyHz4QaUlSGdoPiT9WFHoOt&#10;TWWD+oM7SvqC1YLKSJSBsYJbcHCYDog1bgCWC4fDavuUO4dkZ3ySuYceZKKRB4a1YdOPWIZPXw2N&#10;q4XsXFGMF4WCWZuKgoUaVuuI7oS0VGGHkIRRUd+GNYPwT2WE2oORTPiDtoL5SpGCkoJiSC+BboHN&#10;b+6X2IkxbXqV2YiianSUCogvZvmShYffZCKQ1IdiYVaPJobnXpSNeoZwW96L6IXyWS+KVYV2VoeI&#10;w4T8U/+HZIR2UX+GBYPzTwiEqYNxTJyDhIK4SjWCYIIBR9OBPYFLb3yXqon3bQSVr4lRaf2T4YjO&#10;ZoeSW4h4Y7OQqofqYOmO/YdfXiuNU4bYW3yLwoZKWNOKMoW+VjGIooU1U6qHQISQUSuF4IPvTrWE&#10;gYNQTEeDXYJ5Sd6COYGjR3qBF4DQwids/mLlulRuLWVAsm5vaGeRqn5wrmnTorxx8Gv1mvpzNm4W&#10;kzl0gXA3izF123Ifgy53OXQFezB4m3Xrc3x6JXeka+N7sHlYZGR9O3sJXal+Unw1VwV/an1fUHeA&#10;gn6IwMBrTWiIuQZsrGpvsTBuE2xRqUpvf24soZdw5G/nmeZyTHGikjZzt3NeikN1KnTkglZ2n3Zq&#10;em94FXfvcuJ5sHlOa297SnqpZBZ84XwDXXR+AXzsVuh/IH3TUHGAPn66v1hpvW4Gt7VrRW9/r/Bs&#10;0nD3qBVuYnJroHNv53PDmNNxbXUbkTNy9HZziVR0fXecgX12BnjEea53j3nsckZ5OXr0avh63nv5&#10;Y8V8gXz9XT19qX2iVsp+z35HUGp/9H7svexoT3Ndtl5p+HRurqprp3V/pt1tV3aNn0tu93eFl7tw&#10;mHh9kC1yOXl1iGNz1XpFgKJ1cHsUeOp3CXvjcaZ4v3yUan16b31FY258Gn31XQF9Sn5YVqh+d366&#10;UGB/on8dvH9m8HiotQVot3lUrWJqg3oApaNsUnqpniJuDHtClqRvxHvbjydxfXx1h3FzK3ztf8V0&#10;1n1leCR2f33ccQR4P344af55936TYxN7qn7vXMJ84X8OVoN+FX8uUFV/R39Ouxplun3Qs7JnmX4a&#10;rCBpfn5kpHFrZ36snQFtNn7plZJvA38njiZwz39lhoRyjH+Ifu10RX+sd2B1+3/RcGJ3wX/XaX95&#10;f3/dYrV7N3/kXIB8dH/BVlx9rn+fUEl+5X99ucFkrILPsmhmnYK5quZol4Klo0lqloKRm+hsdoJ2&#10;lIluVIJbjS1wMIJBhZ1x+IIUfhlzvYHodqF1fYG+b8N3RoFtaP95B4EfYlR6wYDSXDx8AoBvVjR9&#10;QYAMUDp+fX+quGljs4e9sR1lsodIqalnvYbWoh1pz4ZomsxrvYX1k35tqoWDjDJvlYUShLVxZ4SZ&#10;fUVzNYQhdeF0/4OrbyF2yIMCaHp4ioJcYe16RIG5W/J7iIEWVgZ8yoB1UCh+Cn/TtxRi24yQr9Rk&#10;5Yu7qGlm/IrooORpGooZmZ9rE4lJkl1tCYh6ix5u/oerg7Zw2YbafF1yr4YLdRF0gIU/bnJ2SYRY&#10;Z+14CYN1YYF5w4KVW6N7CoG0VdN8TYDVUBB9kH/3tcZiKpEnro9kOY/1py1mV47Hn7Fofo2emHlq&#10;fYx1kUNse4tNihBudoomgr1wVYj8e3hyMIfVdEF0B4axbcF1zYWQZ1x3i4R0YQ95Q4NcW016iYJB&#10;VZh7zoEoT/F9EYAQtIFhmZWHrVNjqpP7pfplzJJ1noln+ZD7l1xp+499kDNr/I4BiQ1t/IyGgc1v&#10;3YsJeptxuomOc3hzlIgWbRR1VIa5Zsp3DoVhYJl4woQOWvF6B4K7VVZ7S4FrT8h8j4Abs1dhIJma&#10;rC9jMZe3pN9lVJXinXhnhJQdlldpiJJRjzlri5CHiB5tjI6+gO9vbozzec9xTIsrcr1zJ4lnbHF0&#10;4YfLZj52lYY0YCR4Q4SkWpJ5hoMdVQ56yYGYT5Z8DYAVskdguZ1lqyNixpsxo9tk6ZkRnH9nHJcJ&#10;lWdpIJT1jlNrI5Lih0NtJpDQgCNvBo69eRNw5IyuchBywIqja9d0cYjGZbd2HYbwX7B3xYUgWjB5&#10;B4NmVL56SYGvT1d7jn/6sVxgY6C6qjpia54+ovhkjZvcm6dmwZmblJhoxJdHjYxqx5T0hoVsypKj&#10;f3JuqZBReG9wh44EcXlyY4u8a090ComfZT11roeLX0V3T4V9WdF4kIOUVGt504GuTxF7GX/KsJ9g&#10;DqOAqX9iE6DGokJkNJ4vmvpma5u/k/Fobpk1jOxqcZauhexsdZQofuNuVJGid+pwMY8hcP9yD4ym&#10;at5zrYpQZNd1SogDXuh25YW+WXt4J4OqVBx5bIGZTsl6tX+Lr/pfwqX2qNthw6MHoaNj46A/mmJm&#10;HZ2mk19oH5rtjGBqIpg2hWZsJ5WBfmZuBZLNd3Vv45AfcJNxwo13anpzV4rqZHp07IhnXpN2gYXt&#10;WSl3xIOvU815DYF1Tnx6W38+vD1wimMPtNRxgmVZrVhyhGegpdFzj2nhnnR0mGv9lxh1pW4Zj7t2&#10;t3A1iCN3zXIegJF45nQFeQN6BXXscZ17WnemalB8sXlcYxx+CnsOXLd+7XxEVmh/0X14UCyAt36r&#10;uuVu4Whms5FwBWpErCRxMGwkpKhyYG4DnVtzim++lg50t3F6jsJ153M2hz53FnTCf8F4RnZOeEp5&#10;enfacQd64Xk+ad98SHqgYs59rnv/XIF+mnz0Vkl/h33nUCOAdH7auYZtXW2oskZuqG8hqulv9nCc&#10;o3hxR3IXnDtyjnN0lP9z13TRjcN1InYvhlR2Z3difu13q3iVd4x48XnHcG16aHrYaWh723vmYnt9&#10;TXzyXEd+Qn2mVid/Nn5YUBiAKn8KuCBr/HLRsPRtZnPpqadu1HUCokRwQnYZmxdxo3cak+xzBXgc&#10;jMF0Z3kehWd1vnn6fhV3FHrXdst4anuyb8957XxwaO17bH0sYiN8533nXAl95H5YVgJ+337JUAx/&#10;2n87tr5qsHfXr6RsNniRqGZtv3lLoRJvSHoCmfZwwHqqkttyOHtTi8JzsHv8hHx1F3yFfT92fX0P&#10;dgt34X2YbzF5b34DaHB69n5tYcd8eX7XW8l9fn8IVdt+gX84T/1/gX9ptWZphXy/rlxrIX0epy1s&#10;wX18n+huYn3XmNxv7X4pkdJxeH57islzAn7Ng5Z0eH8GfG51639AdU93XH96bpR48X+SZ/N6f3+r&#10;YWp8B3/EW4Z9E3+1VbN+G3+mT+5/In+XtBdoeoGLrRtqKIGPpftr24GUnsdtkIGYl8pvLIGVkM9w&#10;x4GTidZyYIGRgrVz4YF+e6B1YIFrdJZ224FYbfl4dIEdZ3V6BoDkYQp7koCrW0J8ooBdVYh9r4AQ&#10;T91+u3/CssNnioZGq9RpRYXwpMNrCIWcnZ9szoVKlrJud4T1j8hwH4SgiN9xxYRMgdFzUIPues90&#10;2IOSc9l2XIM3bVl39oKmZvJ5iYIYYKN7F4GLWvd8KoEAVVl9O4B1T8d+Sn/qsXFmu4rnqo1ogIo2&#10;o4ZqTYmFnGxsHYjVlYxtz4gnjq9vgId5h9RxMIbLgNtywoYbee90UYVtcxB13ITAbK53d4PzZmZ5&#10;CoMoYDZ6mIJgWqZ7rYGZVSN8wIDST6190oAMsClmDY9QqU9n2I5HolJpq40+m0Nrgow3lHBtO4s0&#10;jaBu8YoxhtJwp4kvf+1yPogqeRVz0ocnckh1YoYnbAR2+oUhZdl4jIQfX8V6GYMhWlB7LoIhVOd8&#10;QoEiT4t9VIAkru1lfpOGqBtnS5ImoSlpIZDJmiVq/I90k19st44gjJxucozMhdtwK4t6fwhxxIok&#10;eEJzWojScYh07YeBa152gYZBZUx4EIUFX1J5mYPNWfR6rYKWVKV7wIFhT2F804AurcllBpdypv5m&#10;0pW+oBVoqZQVmR5qhpJ4kmNsQpDZi6tt/o87hPZvuY2efjRxUov+d35y6YphcNV0fojIasB2DIdK&#10;ZMR3loXRXt95GoReWZd6LYL0VFx7QIGMTy58U4AmrL9knpsapflmZ5kXnxhoPZcmmCxqG5VJkXxr&#10;15Nlis9tk5GBhCVvT4+efXFw6I25dspyf4vZcDB0FIn7ai11m4g9ZEF3HYaGXm14nYTUWTZ5roM5&#10;VA16wIGgTvB71IAJq91kRp5QpRtmCpwHnkJn3pnXl2BpvpfEkLhreZWiihRtNZOBg3Ju8ZFhfMpw&#10;iI9BdjByHo0kb6JztIsLaat1MokPY812rocaXgZ4J4UtWNp5OINjU7x6S4GcTqt7YH/Yqzdj76D/&#10;pHZlr556naFng5wVlsZpZZnVkCRrIJeAiYZs3JUsgupumZLafEtwMJCHdblxx445bzRzXovvaUV0&#10;1Im7Y292SYeOXbB3vYVqWIp4z4N2U3J55IGGTmZ6/X+Yqqtjn6Ngo+plXKCmnRhnL54TlkRpE5us&#10;j6ZqzpkpiQ1si5aognZuSJQoe95v35GqdVNxd48wbtVzD4y7aOx0fYpQYxt164fvXWJ3WYWWWD94&#10;bYN5Uyl5hoFgTh96o39LtnNz+mNEr290vmV9qFl1iWe6oTp2W2n5mj93LmwOk0R4BG4jjEd44HA5&#10;hRp5t3IiffJ6knQKds57cXXyb7p8kHetaL59sXlkYdh+1HsYW8Z/hnxXVciAOX2UT92A737QtShy&#10;XmhVrjZzTGospy50PWwIoBp1MG3omS52Im+ikkJ3F3Fdi1Z4D3MYhD14/nSqfSl573Y7dht643fL&#10;byh8FXk1aE59RnqcYYp+d3wAW49/M30BVad/733/T9CArX7+s9Zw6W1brPVx+m7UpfxzDHBRnvN0&#10;HnHQmBd1K3MxkTt2OnSTil93S3X1g1p4T3cxfFx5U3htdWR6WXmnbpJ7mnrBZ9l82XvYYTZ+F3zt&#10;W1N+3H2uVYJ/oH5tT8KAZX8ssnxvmXJOq61wx3NspMJx9nSMncdzI3Wslvt0R3a2kDB1bHfAiWR2&#10;k3jLgnN3qHm0e4p4vXqcdKl503uEbfh7IHxOZ198a30VYN59sn3cWxR+f35cVVx/S37cT7OAFn9c&#10;sSRuXncWqmVvpnfdo4lw7XiknJtyMnlpleBza3ofjyV0pXrViGt13nuLgY53BHwlerp4KHy/c+55&#10;S31YbV16o33SZuR7935MYIJ9R37FWtN+G38HVTN+7n9IT6F/wH+Jr9BtQHvEqSBunHw1olNv+Xyl&#10;m3RxU30TlMlynn13jh9z6X3bh3V1M35AgKx2Zn6Neex3l37bczV4xn8pbMJ6Jn9UZmh7gX9/YCR8&#10;13+qWo59sn+uVQd+i3+xT45/Yn+1roNsP4BYp+FtrIB1oSJvGoCRmlNwhoCrk7dx4IDAjR1zOYDV&#10;hoR0kYDqf811z4DueSF3CoDycn54Q4D3bCh5qYDRZep7CYCtX8N8Y4CKWkd9Q4BQVNp+IYAYT3l+&#10;/X/frTdrVoTipqJs0ISpn/BuTIRxmTFvyIQ7kqZxLoQBjBxyk4PHhZNz94OOfu91PoNLeFZ2goMJ&#10;ccd3w4LIa4x5K4JPZWl6jYHYX1x76oFjWfx8zYDuVKl9roB6T2F+j4AGq+9qjYlUpWVsEIjFnr5t&#10;lYg0mAtvGYeikYxwh4cTixBx9IaEhJVzYYX2fgV0r4Vkd4B1+oTUcQd3Q4RGauh4q4OSZOF6DoLh&#10;XvF7bIIyWat8UoGCVHJ9NYDUT0R+GIAmqrFp4o2QpDBra4yrnZVs9YvGlu5uforhkH1v8YoAig5x&#10;ZIkhg6By1ohCfSN0KYdfdrB1eYZ/cEl2xoWgakV4LoS2ZFh5kIPQXoJ67oLsWVV71IIGVDV8uYEg&#10;TyB9nYA8qX5pU5GZowZq3pBinHVsao8sldtt9Y37j3dvbIzOiRVw4ouhgrVyV4p1fElzrIlGdeh0&#10;/ogZb5N2TobuaaZ3s4XLY9B5FISsXhF6b4ORWPt7VIJ2U/J8OYFdTvV9HoBEqF9o3ZVdoe1qZ5PV&#10;m2dr85JVlNttf5DgjoNu9o9riC1wbY34gdlx5IyEe31zOYsOdS10jImabud13ogpaQ13PobLY0t4&#10;moVxXZ958oQcWJ561oLPU6l7uoGETsB8n4A7p1NoeZjgoOhqAJcMmmxripVHk+xtFpOVjaBujJHe&#10;h1ZwA5AngQ1xe45xesByzoy6dH50IYsFbkd1c4lSaH12zYe1Yst4I4YeXS95doSNWD56WIMPU1l7&#10;PIGVToF8IYAcpndoIZv2oBBppJnemZtrLJfckyZst5X2jONuLZQFhqJvo5IUgGNxG5AkeiFybY4y&#10;c+tzv4xFbb91EopaaAF2Y4iAYlp3s4atXMl5AYTgV+N544M1Uwp6x4GOTj17rn/ppeFnxJ6Kn3tp&#10;RJw4mQtqzJoEkpxsWZfzjF5tz5XRhiJvRpOvf+lwvpGOea5yEY9tc39zZI1QbVt0uIs2Z6R2A4kl&#10;YgN3TYcbXHl4l4UZV5h5eoNFUsR6YYF1Tfx7S3+ppWdnbaDUnwJo6p5OmJRqcpvtkitsAZm4i/Ft&#10;d5dqhblu75Udf4NwaJLReU9xvJCFcyVzD44+bQd0ZYv7Z1R1qYm1Ybh27od3XDJ4M4VBV1J5GYNG&#10;Un96A4FOTbl68n9bsMl3VGOBqiR35mWqo3J4fGfdnLl5F2oYlhx5tmwmj356WW40iN57AXBDghV7&#10;nXIse1F8PnQUdJB843X7bdJ9yHe4Zyp+sHlxYJh/m3snWtaAHXxvVSaAo321T4iBK376r451xWhX&#10;qPl2fmololN3OGv9m6R38m3clRV4rW+UjoZ5bHFNh/Z6L3MGgUB64nSbepB7mXYwc+V8UnfDbUZ9&#10;SnkzZr1+Q3qgYEp/PXwJWp1/y30UVQOAWX4dT3iA6n8lrkt0Ym0fp8V1PG6WoSx2FHAUmoh26XGX&#10;lAl3vnL7jYl4lHRghwl5bXXFgGd6NXcJect6/nhMczV7yHmObLV80HqxZkt913vRX/d+3nzvWmJ/&#10;dX28VN2ADH6IT2eAo39TrQBzJ3HTpop0G3L3n/51DHQdmWZ1+nVFkvd243ZXjIh3zndqhhh4u3h8&#10;f4l5k3lxeQJ6a3plcoF7RHtYbCB8WHwvZdV9a30DX6B+fH3WWiJ/G35lVLR/uX7zT1WAV3+Bq7Jx&#10;+nZopUtzBXc6ns10DXgMmEJ1EXjdkeN2DXmfi4R3CnpihSR4CHskfqp473vNeDd51Xx1ccx6u30d&#10;a4l73H2nZVx8+X4xX0V+E365Wd9+uX8LVIl/Xn9cT0CAA3+uql9w6XrepAdyB3thnZdzI3vilxp0&#10;OXxfkMx1RnzUin52Un1JhDB3X32/fcl4U34ed2t5RX5+cRV6Nn7dau97X38bZN98hH9ZXuV9pX+X&#10;WZl+Un+tVFt+/X/DTyl/p3/YqQ5v9H86osRxIn9tnGJyTX+flfVzdH/Oj7Z0jn/4iXl1p4Aigz12&#10;wIBNfOl3voBmdqB4u4CAcF95tYCZalR65ICLZGB8DoB8XoF9NIBvWU995YBKVCl+loAlTxB/RYAB&#10;p89vE4OUoZBwTYN2mztxhYNYlNxyuYM7jq5z3oMbiIB1AoL7glR2JoLbfBN3LYKwddx4MYKGb695&#10;NIJcab16ZYH9Y+J7k4GfXh18u4FCWQR9cYDjU/d+JYCETvV+2IAmppVuTofZoGFvkYdpmhdw0Yb1&#10;k8VyC4Z/jaRzN4YOh4R0Y4WcgWV1j4UrezZ2nIS2dRJ3qIRCbvl4sYPPaSF55YM2Y197FIKfXbR8&#10;P4IKWLN894FyU799roDbTtV+ZIBFpWNtpIvmnzhu7IslmPpwMYphkrVxbombjKJyoIjchpBz0Yge&#10;gH51AYdgemF2FIaddE53JIXcbkZ4MoUcaIZ5ZoRPYtx6loOFXUd7woK+WF58e4HxU4F9M4EkTq99&#10;6oBZpDptE4/DnhduXo6yl+VvpI2hka9w4oySi6hyF4uKhaNzS4qCf590f4l7eZN1lIhvc5F2podl&#10;bZl3t4ZdZ+146oVZYlh6GYRZXNh7RINcWAV7/YJcUz58tYFdToJ9bYBfox9sn5NcnQRt6ZH+lt1v&#10;LpCmkLVwa49WirxxoI4KhMNy1oy/fsx0C4t0eM91IIokct12M4jXbPR3RYeMZ1p4dIZOYdd5oIUV&#10;XGl6yIPgV6h7gIKvUvV8OIGBTk188IBUohJsQZa5m/9tiJURleJuy5N3j8lwBZHtidxxOZBig/By&#10;bo7XfgVzoo1MeBd0tou+cjN1yYozbFh224iqZs14BIcwYVh5KoW7W/h6ToRLV0h7BYLrUqV7vIGO&#10;Tg18dIA0oTdr65mumyhtLpfDlRVubpXvjwdvp5Q0iSRw2ZJxg0FyDZCvfWBzQo7sd350VI0ocaV1&#10;Zotma9Z2eImnZlV3m4fyYOp4vIZCW5R524SYVu96kYMNUlZ7SYGETcp8A3//oKprh5wlmp1syJoD&#10;lI1uB5f+jodvQZYbiKhwdZQqgsxxqpI5fPBy4JBIdxRz8o5WcUN1Boxna3p2Gop8Zf53OIiPYJh4&#10;VYaqW0h5cYTMVqZ6KIMYUhJ64oFpTYt7oH+9oDprJ55Wmi5sZpwBlCFtpZnSjiBu4ZfMiEVwFpWx&#10;gmxxTJOWfJVyg5F8dr5zl49jcPF0rI1May51w4s4ZbV224kZYFJ39IcBWwV5DYTwVmR5x4MVUdJ6&#10;hYE/TUx7R39tq0V6n2PDpPx7AWXcnql7ZGgEmFN7yWo6khB8NmxBi8t8p25IhYR9HnBQfxl9g3I5&#10;eLJ97XQgck5+XHYHa+l/BHfHZZl/sHmDX12AYHs7WeeAtnyMVIKBD33aTy2BbH8oqhl5Imhfo955&#10;p2olnZZ6K2v4l0h6rW3VkRR7NG+Lit17v3FBhKV8TXL4fk18yXSRd/l9SHYocal9y3e+a2F+hnk1&#10;ZS5/Q3qnXw+AA3wXWa6AZH0sVF2Ax34/TxuBLH9SqN531mzqorF4eG5hnHV5F2/fljJ5sXFjkA16&#10;T3LKieZ673Qyg757knWZfXh8IHbkdzl8sXgucP59Q3l2atN+DnqkZL5+2nvOXr1/pnz2WXGAEH3P&#10;VDWAe36nTweA6H9/p5d2snFgoXl3bHKKm0p4InO2lRJ40XTkjvx5gnX+iOZ6M3cYgs5653gyfJ17&#10;hHkxdnJ8I3owcE18wnsuakB9mnwSZEh+cXz1XmR/SH3WWS9/un5zVAmALH8QTvCAnn+splx1g3XC&#10;oEx2U3agmil3Hnd9k/x343hXjfZ4pXkmh+95aHn0ged6LXrCe8l62nt5dbJ7hnwub6F8M3zjabB9&#10;GH1/Y9N9+34ZXgt+3H6yWO1/V38UU91/0X91TtmASn/WpRp0dXoGnxh1V3qamQF2NXspkuF3C3u1&#10;jOp33Hw6hvR4rny/gP15gH1EevJ6On21dO96834kbvN7q36UaRx8mn7mY1t9hX84Xa5+b3+KWKd+&#10;8H+xU61/cH/YTr9/8X//o9NzjX4tnd10fn52l9R1aX68kcF2TX7+i9t3Kn88hfV4B396gBB45H+5&#10;ehh5p3/mdCl6aYATbkJ7KoBAaIZ8H4BIYt59EYBRXUt+AIBaWF1+hoBJU3p/DIA3TqJ/kYAmoppy&#10;tYJXnLBzsYJTlrJ0qIJOkK11l4JIitd2foJAhQF3ZYI4fyx4S4IweUZ5FoIcc2p54IIIbZd6qIH0&#10;Z/J7ooGuYmJ8l4FqXOd9ioEnWBB+FIDdU0V+noCTToN/J4BKoWZx9oZtm4Zy+4YblZVz+IXDj590&#10;7IVoidZ12oUShA52x4S9fkd3tIRoeHN4hoQNcql5VoOzbOh6JYNaZ1t7IoLdYeN8GoJiXH99EIHo&#10;V799nYFnUwt+KYDnTmB+tYBooDxxTopOmmZyWYmvlIFzWYkKjpp0T4hhiN91QofCgyV2NIcjfWx3&#10;JoaFd6h3/IXgce540YU8bD55pISaZsZ6ooPrYWN7nYM/XBR8lIKVV2t9IoHgUsx9sIEtTjh+PoB6&#10;nx1wvY4BmU9xyo0Uk3ZyzIwmjZ9zwYs3h/F0topSgkV1rIlufJl2oYiJduV3eYefcTt4UYa2a5p5&#10;J4XOZjR6JYTrYOR7H4QKW6h8F4MsVxJ8pYJGUoh9NIFiTgp9w4B/nhRwQ5FwmE1xUJA5kn9yUY8H&#10;jLZzRI3bhxZ0Ooy1gXZ1MYuQe9Z2J4prdjF3AYlAcJV32YgXawJ4sYbwZat5rYXVYGp6poS9Wz17&#10;nIOpVrl8KoKVUkF8uYGDTdR9SIBynSBv2pShl19w5pMkkZxx5JGyi+Fy1JBQhkxzyo7ugLh0wI2N&#10;eyN1t4wsdYt2kIrGb/x3aYlianV4QogAZSt5OoarX/V6L4VaWtR7I4QNVl57sILMUfR8P4GNTZd8&#10;z4BQnFRvfZdylphwhZW1kN1xgZQMiy5yb5J7haNzZJDlgBd0Wo9Peo11UY25dP92Kowfb3t3AoqI&#10;af533IjyZLt4z4djX455wIXaWnV6sYRVVgh7PoLpUal7zYGATVZ8X4Aam8RvHJnRlglwI5fdkFRx&#10;HpYGiq1yC5RPhShzAJKMf6Nz95DJeh50748HdJh1yI1Cbxp2oot/aaR3fYm/ZGZ4bIf7Xz15WoY9&#10;Wih6SISFVcF614LyUWZ7aIFjTRl7/X/Xm0tuwZvvlZJvxpnKj+FwwJfJikFxrZXwhMByo5QGf0Bz&#10;m5IcecF0lJAxdEB1bo5Gbsh2SYxdaVh3Jop2ZBx4D4h/XvV4+oaPWeN55oSlVX16d4LsUSV7C4E3&#10;TNt7o3+Fpdp94mQIn+p+FGYTmfR+RWgxk/5+dmpgjhJ+s2xgiCN+9G5ggjJ/OnBhfB5/bHJIdg5/&#10;o3QvcAB/4HYUafmAR3fZZAWAs3mZXiOBJXtVWPeBUHyuU9qBf34FTsyBsn9bpLZ8eWhuntN8ymot&#10;mOd9GWv6kvh9ZW3TjRp9uW+Ghzp+EXE6gVh+bXLue1Z+tXSJdVl/AHYjb2B/T3e8aXR/ynk6Y5uA&#10;SHq1XdWAyXwsWLyA/31LU7KBOH5oTraBdH+Fo357QGy+nal7rG41l8l8Em+zkeN8dXE3jBV83XKg&#10;hkR9SHQJgHJ9tnVzeoR+D3bEdJt+a3gTbrd+yHliaOd/VHqbYyt/4HvRXYGAbn0EWH2Arn3pU4eA&#10;737NTp6BMX+wojh6LnD5nHN6rnIplp57KnNakMN7n3SNiwV8GHWthUV8k3bNf4R9D3fueap9d3j3&#10;c9Z933n/bgh+SXsGaFR+4Xv7YrV/enzsXSiAEn3cWDmAWX6IU1iAoX8yToOA6n/coRd5AXUpm115&#10;lnYSlZN6Jnb5j8B6r3fbihB7OXi0hF97xHmNfq18UHpneOV8x3spcyN9PnvrbWl9tnytZ85+XH1b&#10;Ykd/AX4HXNN/pn6yV/l/9n8jUyuAR3+UTmmAmIAFn+t393k+mj54nnnhlH55Pnp/jrV513sXiRR6&#10;b3uqg3J7CHw+fdB7oXzSeBp8JH1Rcmx8p33QbMV9Kn5PZ0N92362YdV+in8dXHp/OH+DV7V/kH+7&#10;Uvt/6H/0Tk2AQIAsnrJ3F303mRF3y32Vk114eH3tjaB5Hn4/iA95wH6Pgn16Y37gfOx7BX8xd0l7&#10;kX9wca98HX+ubBx8qH/tZrJ9YIANYVx+F4AtXBl+y4BNV2t/KIBPUsd/hYBQTi1/4oBSnYF2R4Ew&#10;l+t3BoFFkkJ3vYFXjJJ4bIFlhxB5F4FzgY55woGCfA16bYGQdnx7AYGQcPV7lIGQa3V8JYGRZiJ8&#10;44FmYON9noE8W7Z+V4ETVx5+uYDeUpB/GoCpTgt/e4B0nFN1j4UWlsh2VoTgkSx3EoSki4x3xIRg&#10;hhh4dYQkgKV5JoPpezJ514OudbN6cYNscDx7CoMpas57oYLoZZB8Y4KIYGZ9IoIqW09934HNVsx+&#10;Q4FjUlR+qID5TeV/DICQmzN06ojLlbB1tohLkCF2dYfEipJ3J4c2hSx33Ia1f8d4koY0emJ5R4Wz&#10;dPN55oUqb4x6g4Siai17H4QaZQJ744OLX+t8pYL+WuZ9ZYJzVnh9y4HXUhR+MYE7Tbp+l4Chmh50&#10;WYxTlKN1KIuKjyF16Iq9iaJ2l4nshEp3T4kofvN4CIhkeZx4wIehdDt5YYbVbuN6AIYLaZJ6oIVC&#10;ZHd7ZYSAX3B8KIPAWnx86YMDViB9UII3Uc99t4FtTYl+HoCjmSJz2o+bk650qo6Ljjd1aY18iMh2&#10;FYxwg312zotvfjJ3iIpueOZ4Qoltc5N444hkbkh5hYddaQV6JoZXY/Z664VfXvx7roRrWhR8b4N6&#10;Vch81oKBUYh9PYGKTVR9poCUmD9zZ5Knks90N5FTjWN09JAIiAN1nI7IgsN2Vo2OfYN3EIxUeEJ3&#10;y4sacvt4bYnZbbx5D4iZaIR5sodbY396dYYrXo57NoT/WbB79oPXVXF8XYKyUT58xYGQTRd9LoBw&#10;l3tzA5VVkhBz0ZPDjKx0jJJDh1h1MZDXgiJ16o9rfOx2pI3/d7V3X4yTcnh4AosgbUN4pYmwaBR5&#10;SIhBYxZ6CIbaXit6x4V3WVN7hYQZVR577ILLUPV8VYGATNh8wIA4luBypZeQkXhzcpXJjBt0KpQd&#10;htJ0zZKPgaN1h5D5fHR2QY9jd0R2/o3MchB3oYwybOJ4RIqZZ7t46okCYsB5podnXdl6Y4XSWQV7&#10;IIRCVNV7iILPULJ784FfTJx8YH/zllhyTpmLkPNzGZeVi51z0JXChlx0cpQUgTR1LJJZfAt155Ce&#10;duJ2pI7jcbV3R40lbI537ItoZ214k4mtYnR5TIfhXY96BYYcWL56wYRcVJB7K4LEUHF7mIEwTF98&#10;CH+goIKBImRVmuuBImZUlVCBImhoj7WBImqNih2BL2yFhIKBQW59fuSBWHB3eSGBW3Jdc2GBY3RC&#10;baSBcHYmZ/+Bk3fwYmyBvHm2XOmB6nt4WASB7XzZUy2B8343TmOB/3+Vn2B/zGiGmdZ/6WpAlESA&#10;BGwHjrCAHG3aiSeAP2+Kg5qAZXE6fguAj3LreFuAp3SHcq+AwXYjbQaA4He9Z3uBF3lFYgKBUXrJ&#10;XJuBkHxJV8eBnX1xUwKBrn6YTkmBwn++nix+oWygmLB+1W4Xkyl/Bm+UjZ1/M3EWiCJ/aHKAgqZ/&#10;oHPqfSd/2nVVd4uAAnaqcfOALHf/bGCAWXlSZvCAoHqYYZKA6nvbXEaBNn0bV4aBTX4LUtOBZn76&#10;TiyBgn/onO99l3Cjl4F93nHZkgV+IXMOjIJ+YHRDhxh+pHVogax+6naOfD5/MXe0drZ/Z3jFcTN/&#10;n3nVa7V/2HrlZmGALXvpYR6Ag3zrW+2A2n3rV0GA+X6kUqGBGn9bTg2BPIASm+N8d3SgloB80XWU&#10;kQx9J3aEi499d3dshjJ9y3hPgNR+H3kxe3R+dXoUdf1+uXricIx+/nuvayF/RHx7ZeN/p309YLeA&#10;C338W5yAb366VwOAmH87UnSAwn+6TfGA7IA6ms17dniIlXV74Hk7kAp8RXnmipR8pHqIhUV9A3so&#10;f/Z9ZHvJeqV9xXxqdT9+FXz3b+F+ZX2Daol+tn4PZWF/JX6NYEt/lH8KW0eAA3+GVsCAM3/PUkSA&#10;ZIAXTdOAlYBgmaR6mnxUlFh7EHzFjvd7gX0uiYt7632OhEt8VH3wfwt8vn5Rect9KH6zdHh9gH8C&#10;byx92X9Qaeh+MX+eZNZ+qX/YX9d/IIARWul/loBJVnd/zYBdUg+AA4BxTbCAOoCEmHp50YAYkzl6&#10;UYBFjeN6y4BsiIJ7PYCNg1J7roCwfiF8H4DUePF8kID3c7B88IEKbnh9T4EdaUd9roEwZEp+LIEi&#10;X2B+qYEUWod/JIEGVip/YIDmUdV/m4DFTYp/1oCll1p5HYPWkiN5pYO8jNp6I4OYh4p6lYNpgmh7&#10;DINGfUd7goMjeCV7+YMAcvR8XoLTbct8xIKnaKl9KIJ7Y799rII6Xuh+LYH6WiN+rYG7Vdl+7IFm&#10;UZh/KoESTWF/aIC/lkN4e4dekRR5CYb9i9h5iIaShpt5+YYcgYd6c4W3fHR67oVRd2F7aITscj57&#10;0oR8bSR8O4QNaBF8pIOfYzh9LIMwXnF9sYLEWbx+NYJZVYR+doHUUVd+toFRTTN+94DOlTh37Iq7&#10;kBB4fIoViuF4/IlmhbZ5aIiwgLB55YgLe6t6YodndqV634bDcZF7TIYUbIV7uIVlZ4B8I4S4YrR8&#10;rYQZXft9NYN9WVN9vILiVS19/YIvURJ+P4F+TQF+gYDOlEJ3a43fjyB3/Yzzif54e4wGhOR444sY&#10;f+t5YYo5evJ534ladfl6Xoh7cPJ6zIeRa/N7OoapZvp7p4XBYjh8MoTvXYp8u4QfWO19Q4NSVNZ9&#10;hYJzUMp9x4GXTMl+CoC8k2F29ZDNjkR3iI+fiS14A453hCN4Zo1XfzZ45IxCekl5Y4ssdVt544oW&#10;cGB6UYj3a2x6wIfYZn57MIa7YcV7uoWyXR58Q4SrWIl8y4OpVH59DYKgUH99UIGZTIx9lICUkpx2&#10;jZNXjYR3IJHuiHZ3mZCUg3t3949Kfph4dY4FebV49IzAdNF5dIt7b+F544otavd6U4jhZhN6w4eV&#10;YV57TIZWXLx71IUbWCx8XIPkVCp8noKzUDV84oGFTE19J4BZkfh2LJVmjON2v5PLh953NpJIgu93&#10;kZDefhV4EI9zeTt4j44HdF95EYycb3h5gYsoapd58om3Zbt6ZIhGYQl664bWXGp7coVrV917+YQF&#10;U+F8PYKxT/N8g4FgTBF8y4ASkWd10pcxjFZ2ZJVqh1h22pPEgnR3M5I+faJ3spCyeM94M48lc/t4&#10;to2Xbxx5JowDakJ5mYpxZW56DYjhYL16kodDXCB7F4WrV5V7n4QYU5175IKhT7N8LIEuS9Z8d3+/&#10;mzaEa2S9lfaEOGawkLSEBmi3i3OD12rQhi2Dtmy+gOODmW6te5WDgHCddh2DVnKAcKiDMnRhazWD&#10;E3ZCZfiC7XgUYMuCzXngW66Cs3upVwyCjn0QUniCbn51TfGCU3/ZmhyDJGi4lOmDCmpsj6+C8Wwr&#10;inKC2G31hTqCym+gf/+CwHFLesCCuXL3dVuCo3STb/qCkHYuapyCgnfJZXeCb3lbYGOCYnrpW1+C&#10;WXxzVs+CQH2kUkuCKn7TTdKCGIABmPuB/2ydk9eB+m4TjqWB9G+OiW2B73ELhEOB8nJ0fxeB93Pd&#10;eeiB/3VHdJeB+nafb0mB93f2af+B93lNZPSB9nqhX/mB+HvxWw6B/n0+Vo6B7344UhuB4n8xTbOB&#10;2IApl9mA9XBsksKBAnGnjZmBDnLeiGaBGXQRg0yBKnU6fi+BPXZjeRCBUXeNc9GBWXikbpeBY3m5&#10;aWKBb3rOZG+BfXvkX4yBjnz3WrqBoX4IVkyBm37LUemBln+PTZKBlIBRlst/73Q2kb+AC3U0jJ+A&#10;J3Yqh3CAQncWgmOAX3f/fVWAfnjpeEWAnnnTcxiAs3qqbfCAyXt/aM6A4HxUY/GA/X0qXySBG33+&#10;WmiBOn7QVguBPn9eUbmBQX/rTXGBRoB4lb1+/nftkLx/KHivi6N/UXllhnt/eHoNgXx/oXq5fHx/&#10;yXtmd3p/83wScl+AE3yqbUqAM31BaDqAVH3YY3KAfX5uXruAp38CWhSA0X+VVciA3H/tUYeA54BF&#10;TU+A84CelKZ+JnuGj7B+XHwKiqB+j3yDhYB+wHzvgI9+8X1fe55/In3Qdqx/VH5BcaJ/fH6ebKB/&#10;pH76Z6R/zX9VYvCAAH+qXkyAM3/9WbqAZYBQVYCAd4B1UVCAiICaTSmAmoDAk4Z9YX8Yjpt9oH9c&#10;iZZ93H+XhIB+E3/If55+S3/+erx+g4A0ddl+u4BrcOF+6oCPa/J/GYCyZwl/R4DWYml/goDmXdl/&#10;vID1WVp/9YEFVTOADID4URWAIoDrTQCAOIDeknF8r4KrjY989oKriJd9NIKeg5V9aoKDfsF9p4J2&#10;ee195IJpdRl+IYJccDB+VoJCa09+i4IpZnV+v4IQYeV/AIHwXWZ/QIHQWPd/gIGxVOJ/moFzUNd/&#10;tIE0TNN/zoD2kV98EoYFjIV8XoXDh5t8noVzgqx80IUUfed9EITIeSN9UYR7dF19kYQvb4N9yoPW&#10;arB+AoN+ZeR+OoMmYWJ+gILbXPF+xoKRWJF/CoJIVI1/JoHbUJN/Q4FuTKJ/X4ECkFZ7h4k3i4N7&#10;14iyhqd8Foghgct8Q4eGfRV8hYb+eF98x4Z2c6l9CYXubt19RIVZahd9f4TEZVh9uoQxYOJ+A4O3&#10;XH1+TIM/WCl+lILJVDV+sYIwUEx+z4GXTG1+7YEAj2Z7CIwziph7W4tshcl7l4qfgP97vonPfFd8&#10;AYkPd658RIhPcwV8h4ePbkZ8w4bDaY19AIX3ZNl9PYUsYGt9iISBXA9904PYV8N+HoMxU91+O4Ju&#10;UAN+WoGsTDN+eYDrjo56ko79icV65Y32hQB7IIzygEd7QIvye6t7g4r/dw97xooLcnF8CokXbb18&#10;R4gXaQ98hYcYZGZ8w4YaX/59D4U5W6d9XIRcV2B9qIOBU4Z9xoKUT7h95YGqS/V+BoDBjdN6KJFn&#10;iQ16fJAnhFF6tI7zf6h6z43Mexd7EYysdoV7VIuLcfF7mIpqbUh71ok+aKN8FYgTZAN8VIbpX518&#10;oYXUW0l87YTDVwZ9OoO2UzR9WYKiT299eYGRS7d9m4CDjTt5wZNciHh6F5Hsg8R6TZCQfyd6ZY9L&#10;ep96p44GdhV67IzBcYp7MYt7bOl7cIosaEx7sIjeY7R78oeQX098PoZNWvt8i4UOVrl82oPTUu18&#10;+oKcTy99HIFpS319QIA5jLZ5YpUQh/V5uJN1g0h57ZH3frZ6ApCYejZ6Ro80dbR6i43PcTB60oxp&#10;bJZ7Eor7aAB7VImOY257mIgiXwl75IayWrZ8MYVHVnN8gIPhUqt8ooKJTvJ8x4E0S0Z87n/klfiH&#10;rGUwkRKHRWcXjCmG3GkVh0GGdGsoglGGH20PfV2Fzm74eGWFgnDhcyiFPXK4be6E/XSOaLSEwnZj&#10;Y+WETng+XyOD4noTWm+DfHvlVg+DM31SUbuC7n69TXOCroAnlOiGc2j1kA+GImqjiy6Fz2xfhkqF&#10;e24mgWiFOG/PfIKE+HF4d5mEu3Micm+EiXS1bUeEWnZHaCCEL3fYY2iD0Hl3Xr6Dd3sSWiKDI3yp&#10;VdGC5X3hUYuCqn8XTVGCdIBNk92FU2yljxKFE24cijmE02+YhVmEknEXgISEXnKCe62ELXPtdtOD&#10;/XVZcbmD23arbKODvHf7Z4+Dn3lLYu2DU3qvXlqDCnwPWdWCx31sVZKCk35vUVuCY39xTS+CNYBz&#10;kteESXBBjhiEGnGBiUeD6nK/hGuDuXP5f6SDknUoetuDbXZYdhCDSXeIcQeDNXiabAKDInmrZwCD&#10;EXq8YnSC1XvlXfaCnX0LWYeCZ34uVVSCPn79USuCF3/LTQyB8YCZkcaDW3PXjRSDOXTgiEyDFnXh&#10;g3aC8nbYfr2C1nfNegOCu3jBdUeCoXm2cE+Cl3qKa1uCj3tdZmyCiHwwYfWCW30dXY2CL34HWTSC&#10;Bn7wVRCB5X+LUPeBxoAlTOeBqIC/kL+Ce3dejBiCZHguh1iCTXj0gomCNHmtfd6CIHpoeTKCDnsj&#10;dIWB/Hveb52B/Hx1arqB/H0MZd2B/n2jYXqB3X5TXSaBvX8AWOGBn3+tVM2Bh4AUUMKBb4B8TMGB&#10;WIDkj8CBpXrRiyOBmXtnhmuBi3vzgaOBfHx0fQWBcHz3eGeBZX15c8iBW338bvCBYn5Zah6Ban63&#10;ZVKBcn8UYQGBXH+EXL+BSH/0WIyBNIBiVIiBIoCYUIyBEYDOTJmBAIEEjq6A4n43ihuA336QhW2A&#10;2X7igK+Az38sfCCAyn93d5GAxn/CcwKAwYAObjuAzoA2aXqA3IBdZMCA6YCFYIGA3YCzXFCA0IDh&#10;WC+AxYEPVDyAuYEUUFCArYEaTG2AoYEgjZ2AM4GOiRKAOIGphHCANYG3f8KALIG5e0GALIHFdsCA&#10;LIHSckCALIHebYyAPYHMaN6ATYG7ZDeAXYGpYAWAWYGrW+KAVoGuV82AUoGwU+qASoGHUA+AQoFe&#10;TDyAO4E1jI9/m4S5iAx/pYSVg3Z/pIRkftd/mYQmemV/nIP2dfN/n4PHcYF/o4OYbOF/s4NKaEZ/&#10;xIL+Y7J/1YKxX4p/2YKKW3J/3IJkV2h/4II+U5R/2oHoT8p/1YGTTAh/0IE+i4p/FYe/hw5/I4db&#10;goN/IobtffR/E4Z3eZB/F4YPdSx/HIWmcMh/IYU+bDp/MYS5Z7N/QoQ0YzB/U4OvXxF/XINbWwF/&#10;ZIMJVwB/bYK3Uzx/aYI3T4F/ZYG4S89/YoE5iqF+mIqThil+qYnwgal+qIlKfSl+k4iieNF+mYgF&#10;dHl+n4dncCF+pYbKa6R+tIYQZyx+xIVXYrp+1ISeXqB+4YQaWpZ+7YOYVpt++oMYUuR+94JvTzd+&#10;9IHIS5R+8oEhidN+IY05hV9+NYxZgOZ+Mot+fHR+GIqqeCd+Honbc9p+JYkNb41+LIg+ax5+OodT&#10;ZrR+SYZpYk9+WYWAXjh+aITIWjF+d4QTVjp+h4NhUo1+hIKQTux+goHBS1V+gYDziSN9tY+FhLF9&#10;yY5ugEB9xY1le9p9qIxud5Z9rot0c1J9tYp6bw59vYmAaqt9y4hrZk192YdXYfN96YZDXd19+YVZ&#10;Wdd+CoRzVeF+HIOPUj1+GYKYTqR+GIGkSxh+GYCyiJt9SZFihCp9YJAcf799XI7ve2N9PI3bdyZ9&#10;RIy+cul9TYuhbqt9V4qEalJ9ZYlNZf19dIgWYat9hYbhXZV9l4XKWY59qYS2VZd9vYOnUfh9vIKO&#10;TmZ9vYF4SuB9wIBliCZ845MBg7V8/ZGTf098+ZBFevx8148ZdsV84Y3eco9864yibld894tmagV9&#10;BooRZbh9F4i9YW19KodqXVV9PIYoWU19T4TqVVV9ZYOxUbp9ZYJ3Tix9aYFBSqx9b4AOkOSK3mW6&#10;jFeKQGeXh8SJoWmMgzCJAWuWfpaIdG16efmH6m9edVmHZHFDcHOG6nMVa46GdHTnZqeGA3a4Yh+F&#10;Z3iPXaOE0npiWTSERHwxVRCD132iUPmDcH8RTOyDDoB/j9+JtmlJi2GJKmryhtWInmyqgkSIEm5u&#10;fbiHlXAWeSmHG3G/dJiGpHNob8WGOXT7avOF0naOZiGFbnggYayE53m+XUSEZ3tXWOmD7HztVNOD&#10;i34rUMiDLn9oTMeC1oCjjuCIomzEim+IJ247heuHq2+4gV6HMXE4fN+GwnKneF6GVnQWc9qF7HWF&#10;bxqFjnbbaluFNHgwZZ2E3HmFYTuEaXrqXOaD+nxLWJ6DkH2pVJWDO360UJaC6H++TKKCmYDIjeSH&#10;o3AtiYCHNXFyhQWGyHK2gHuGXXP0fAmF+3Urd5WFm3ZicyCFPHeabnGE6ni1acWEmnnPZRqETXrp&#10;YMuD63wUXIiDjX09WFKDMn5jVFaC5388UGSCnYAUTHyCV4DsjOSGunOOiI2GWHShhBqF+HWsf5WF&#10;mnatezCFQnetdsuE63itcmSElnmtbceETXqOaS2EBntvZJaDwXxPYFiDbn1AXCeDHn4vWASC0X8c&#10;VBWCj3/DUDCCToBpTFSCD4EQi+uF3nblh5+Fh3fDgzSFMXiXfraE3Xlfel6EjnopdgaEQHryca2D&#10;83u8bSGDs3xlaJiDdH0OZBSDNX22X+eC8H5rW8eCrX8fV7SCa3/QU9OCMoBGT/uB+YC8TCuBwYEy&#10;ivmFDHothraEvnrVglKEcntzfdyEJnwHeZCD33ycdUWDmX0wcPqDU33FbH6DGn44aAeC4n6qY5WC&#10;qn8dX3aCcH+TW2aCOIAJV2KCAYB+U4+BzoDET8SBnYEKTAGBa4FQifSESn1mhbuEBX3VgWGDwH49&#10;fPSDe36ceLaDOn78dHmC+n9ccDyCun+8a9KCh3/+Z26CVIBBYw+CIYCDXv+B8YC4Wv2BwYDtVwiB&#10;koEiU0SBZoE6T4eBOoFRS9KBD4FpiPCDm4CNhL+DXoDBgG6DHYDpfAuC2oEEd9mCn4Eoc6mCZYFM&#10;b3qCKoFxayOB+oF7ZtGByoGGYoWBmoGQXoSBcoGeWpCBSYGsVqmBIoG6UvSA+oGlT0aA04GQS5+A&#10;rIF7h/SDBYOLg8mCzYOEf4GCj4NveymCS4NPdwSCFIM6cuCB3YMlbr2BpoMRaniBd4LjZjmBSYK1&#10;Yf+BGoKHXgmA94JvWiKA1IJWVkiAsoI/UqCAjYH/TwGAaYHAS2mARYGBhwGCgYZmgtuCToYifpyC&#10;EIXUelCByoV/djeBlYU0ch+BX4TpbgiBKoSfadSA/IQ7ZaaAzoPYYXyAoIN1XZGAgIMyWbSAYYLw&#10;VeSAQ4KvUkqAIIJHTrh//YHgSy9/24F5hiaCBIkVggSB1IiVfcuBl4gSeYuBTYeOdXyBGYcRcW+A&#10;5YaUbWOAsoYWaT6Ag4WAZR+AVYTrYQSAKIRXXSCAC4PmWUp/7oN2VYF/0oMIUfN/sIJ5Tm9/j4Hq&#10;SvN/boFdhWOBiIuegUGBXIrjfQ+BH4oteNuA0omBdNWAn4jTcNGAbYgmbM6AO4d5aLeADIa0ZKR/&#10;3oXwYJZ/sYUsXLZ/loSJWOV/e4PoVSF/YYNKUZ1/QIKTTiR/H4HeSrR/AIEqhL2BGI3QgJyA74zf&#10;fG+Asov+eESAYYsxdEaAMIpacEp//omDbE9/zoisaEN/n4e/ZDt/cobSYDh/RYXmXFp/KoUSWIp/&#10;EIRAVMl++INyUU1+14KWTdx+uIG8SnZ+moDkhD6ArI+UgB2Aho53e/SASY1zd9J/+IyMc9l/yIuU&#10;b+N/mYqca+5/a4mkZ+p/PYiVY+t/EYeIX+9+5oZ7XBF+y4V7WEF+s4R+VIB+m4OEUQp+fIKHTZ9+&#10;X4GNSkB+Q4CUg9GARpEdf6+AI4/Ze4p/6I63d29/lY26c3x/Z4ykb4t/OouPa5t/D4p6Z55+4olP&#10;Y6Z+uIglX7F+j4b8W9F+dIXSWAF+XISsVD5+R4OKUM1+KYJtTWd+DoFSSg199YA7i/GN/mZUh7+N&#10;KWgng36MVGoTfzeLgWwSevGKvm3xdqiJ/W/QclyJQXGvbdWIhXOBaU6HznVUZMWHG3cnYHaGY3j3&#10;XDKFs3rDV/mFCnyMVA+EfH3/UC+D9H9xTFqDcoDiivuM52muhteMIWtTgp6LXW0GflmKnW7Deh+J&#10;6XBqdeOJN3IScaWIiHO6bTCH3HVRaLuHM3bnZEaGjXh+YAmF6XoYW9iFS3uuV7GEs31BU9KEMX6D&#10;T/6DtH/FTDODO4EFigCL5Wz1heuLK25tgbqKdm/pfXiJyHFneUuJIHLYdR2Ie3RKcO2H2HW8bImH&#10;OXcaaCeGnXh3Y8WGA3nUX5qFcXs3W3uE43yXV2iEWn30U5SD438HT8qDcIAYTAqDAIEpiQWK9HAq&#10;hP+KRnF1gNaJnnK9fJiI/nP+eHiIYnU8dFeHx3Z5cDaHL3e3a+SGnHjdZ5OGC3oDY0SFe3soXyuE&#10;+HxVWx6EeX1+Vx2D/n6mU1WDkn+IT5aDKIBqS+CCwYFLiCOKB3NYhCiJZHRzgAeIyHWIe8yINHaQ&#10;d7eHo3eac6OHE3ikb46GhXmua0uF/HqeZwuFdnuOYs2E8Xx9XsSEfH1yWseECn5kVtaDm39UUxmD&#10;OYAHT2SC2YC5S7iCe4Frhz+JKXZ/g06IkHdrfzSH/nhMev+HdXkgdvaG7Xn3cu2GZnrObuWF4Hum&#10;arKFYnxgZoKE5H0bYlSEaH3VXluD/36QWm2DmX9IVouDNYAAUtqC3ICDTzCChIEGS46CLoGKhlOI&#10;XHmdgmyHzHpVflqHQnsFeiyGwXupdi+GQXxPcjSFwnz0bjmFQ32ZahWEzH4hZfWEVn6oYdmD4X8v&#10;Xe6Dg3+sWg+DJ4ApVjyCzIClUpaCe4D6TviCKoFQS2KB24GlhV2Hm3ypgX+HE30sfXWGkX2oeVCG&#10;Fn4ZdV+FnH6NcXCFJH8AbYOEq390aXGEO3/PZWODy4ArYVqDXICGXXyDB4DEWauCsoECVeWCX4FA&#10;Uk2CFIFpTruByoGSSzGBgYG7hGmG63+igJKGa3/ufI6F7oAteG6Fd4BfdIiFBICZcKSEkYDTbMKE&#10;HoEOaMGDsoEyZMaDRoFXYM+C24F8XQGCjIGXWT+CPYGyVYqB74HOUf+BqoHMTnqBZYHKSv2BIYHJ&#10;g4SGU4J1f7GF2YKIe7OFYIKPd5uE6oKJc76Ee4KNb+SEDIKRbA2DnYKVaByDNIKEZDGCy4JzYEmC&#10;YoJiXImCF4JZWNaBzIJRVS6BgoJJUa+BQIIeTjeA/4H0SseAvoHLgqyFz4UlftyFWoUAeuOE4oTR&#10;dtOEa4SZcv+D/4Rpby+DkoQ6a2CDJoQLZ3+CvYPHY6KCVoODX8qB7oNAXBWBpYMPWGyBXYLfVNCB&#10;FoKwUV2A1oJfTfKAl4IOSo6AWIG+geOFTYeyfhSE3YdTeiCEaIbxdhiD7oaOck2DhIYuboWDGoXO&#10;ar+CsIVvZuyCSIT7Yx2B4oSHX1KBe4QTW6WBNIO3WAWA7oNbVHGAqIMBUQmAaoKKTamALIIUSlJ/&#10;74GegSqEzYogfVuEYomHeWqD7Yj1dWuDcohtcaiDCYfebeiCoYdQaiqCOobCZmOB04YgYqCBbYV/&#10;XuGBCITeWzqAwoRRV5+AfYPFVBGAOIM7ULN/+4KdTV5/v4IBShF/g4FmgIyEWow3fLuD8otreM6D&#10;f4qwdNeDAooJcRuCm4lSbWGCNYicaaqBz4fnZe2BaYceYjWBBYZVXoCAoYWOWtyAWoTQV0SAFYQV&#10;U7h/0oNcUGJ/lYKaTRZ/WoHaSdJ/IIEbgBKD8I3jfECDjYzteFWDG4wRdGaCnItTcK6COIp8bPmB&#10;1ImmaUiBcYjRZZOBDIfoYeKAqYcBXjWASIYaWpGAAYUyVvl/vIRMU25/eYNpUB5/PoKHTNh/BIGm&#10;SZx+zIDHf6qDjY9Ve9WDLo45d+2Cvo1AdASCP4xvcFCB3It9bKCBe4qLaPSBGombZUWAt4iXYZuA&#10;VoeVXfR/9oaUWk9/r4WDVrd/a4R1Uyx/KINrT+F+7oJoTKB+t4FoSWl+goBqh0CQ/2cHg2aP8mjQ&#10;f3KO6mqwe3CN6myjd3eM8256c3yL/3BSb36LDnIra0+KF3P8Zx6JI3XNYumIM3efXtSHXnlrWsiG&#10;kXsyVsaFy3z3UxCFHn5sT2SEdn/fS8KD1IFRhliP9Gougo2O82vOfqGN+m17ep+NDW8vdrKMJHDT&#10;csOLPnJ3btOKWnQcarSJcnW1ZpOIjXdOYnGHq3joXm2G6Hp/WnOGK3wTVoOFdX2kUtaE1H7qTzOE&#10;N4AuS5qDn4FyhWeO/W1FgayOB268fcmNG3A3eciMPnGvdeeLYXMhcgaKh3STbiOJr3YGahSI1Hdo&#10;ZgWH/HjLYfWHJnovXgOGc3uSWhuFxXzyVjyFHH5QUpmEh39nTv+D9IB9S2+DZoGThHSOF3BLgMiN&#10;KXGZfO2MSXLjePCLenQkdRyKqHVmcUeJ2HanbXKJCnfoaXSIO3kXZXaHb3pGYXmGpHt1XZeF/3yj&#10;WcCFX33PVfSEwn75UluENn/iTsqDroDLS0ODKIG0g6WNLnNJgAWMSnRsfDGLdXWHeDaKs3aTdGyJ&#10;63elcKKJJXi2bNmIYXnHaOiHn3rDZPmG3Xu+YQuGHny6XTmFhn2yWXCE8X6pVbOEX3+eUiOD34BZ&#10;TpuDYIEVSxuC44HQgs+MVnZBfzqLe3c3e2yKr3gjd3aJ93kAc7eJOHnib/mIe3rEbDuHv3umaFmH&#10;B3xvZHmGUH05YJuFmn4CXNaFDX7DWRyEg3+BVW2D+oA/UeaDg4DOTmiDDYFdSvCCmYHsge2LkHkw&#10;fmCKvXn3epuJ+Xq1dq2JR3tncvmIkHwab0eH2nzOa5eHJX2BZ8OGdn4aY/KFx36zYCWFGX9NXG2E&#10;lX/SWMGEFIBXVSCDk4DaUaSDJIE9TjCCtoGgSsKCSYIEgQaK0nwPfYGKB3ylecKJSX0xddqInn2y&#10;cjGH7n41bouHP365aueGkX89ZyWF6H+uY2eFQIAgX6yEmYCSXAGEHYDbWGKDooEjVM2DKIFrUV2C&#10;wIGkTfSCWYHcSpCB8oIWgCKKIn7efKKJX38/eOaIqH+TdQGIAn/XcWCHWYAkbcOGsIBxaiiGB4C+&#10;ZnaFZID6YsiEwYE1Xx6EHoFxW4WDp4GbV/iDMIHFVHaCu4HvURGCWYH+TbSB94IOSlyBlYIff1CJ&#10;iIGKe9OIzIG2eBqIGoHUdDiHdoHjcJ+G0oH9bQqGLYIWaXeFiYIwZdOE6YI3YjSESYI/XpiDqoJH&#10;Ww+DNoJPV5GCwoJYVB6CUIJgUMWB8YJJTXKBk4IySiaBNoIcfouJAIQXew+ISoQMd1iHm4P3c3uG&#10;94PZb+mGVoPAbFuFtIOpaNCFFIORZTqEdoNoYaeD2IM/XhmDO4MXWpyCyIL4VyqCVoLbU8OB5oK+&#10;UHWBioKBTS6BLoJFSe6A04IKfc2IfYaBelCHzIY/dpyHIIX6csWGfIW0bzqF3YVta7OFPoUnaDCE&#10;oIThZKaEBYSKYSCDaYQzXZ6CzoPdWiuCXIOUVsOB64NMU2WBe4MFUCGBIIKkTOWAx4JDSbGAboHj&#10;fRaH/IjMeZiHUohTdeaGqIfhchaGAod4bpGFZocFaxGEyoaTZ5WEL4YhZBeDlIWeYJ6C+4UcXSiC&#10;YoSbWbuB74QiVlmBfoOrUwOBDoM2T8mAtoKvTJeAXoIpSW6ABoGlfHuHiYrFePmG5IobdUmGPImC&#10;cYCFlYj+bgGE+ohlaoeEYYfMZxGDyIc1Y56DMIaNYC6CmIXlXMKCAYU/WVmBjYSYVfuBHIPyUqeA&#10;rINPT3aAVIKkTE1//YH7SSx/qIFTfAaHIYxXeIGGgIuFdNKF24rNcRCFM4o0bZWEm4l9ah+EBYjG&#10;Zq6Db4gRY0GC2IdLX9mCQoaGXHWBrYXCWQyBOYTxVa+Ax4QiUlyAWINWTzGAAYKLTA5/rIHCSPR/&#10;WID6e6OGwI2xeBqGJIy7dG2FgYvpcLCE2Ys/bTiERIpuacaDsImdZlmDHYjOYvOCiIfuX5GB9IcQ&#10;XDOBYYYzWMmA7IU6VWuAeoRFUhmAC4NSTvJ/toJoS9R/YoF/SMB/EYCZgs6T4mfSf0uSnGmSe6CR&#10;Ymtmd9iQO21IdCePE28XcHWN7nDnbMGMzXK3aOCLnnSEZPyKc3ZTYRWJSngjXTmIWHnsWWaHbHux&#10;VZuGiH10UhWFu37oTpmE84BaSyaEMYHMgfWS4GrLfoKRo2xmet+Qd24KdxaPYm+yc3COSHFRb8mN&#10;MHLxbCGMG3SQaE+K/HYpZHuJ4HfCYKSIxnldXNmH5HrzWReHB3yHVV2GMX4YUd+FcH9fTmmEtICl&#10;Sv2D/IHqgROR7m22fbGQum8sehaPmnCidk2OlXITcrONh3ODbxiMe3Tza32LcHZjZ7qKYHfJY/aJ&#10;UnkvYDGIRXqWXHaHcXv6WMWGon1cVRyF2H68UaWFI3/WTjiEcoDvStODxIIIgC+RDHCSfN2P33Hi&#10;eUmOynMsdYON03RpcfSMz3WrbmaLzXbuatiKzHgwZySJyXlkY3CIx3qZX7yHxnvPXBGG/30AWHCG&#10;PH4vVNiFfX9cUWqE04BKTgWELIE4SqeDh4Ilf2qQMXNkfCOPDHSNeJaOAXWrdNONFXa5cU2MG3fO&#10;bcqLInjkakeKKnn5ZqCJM3r9YvqIPXwCX1SHR30HW7iGi34DWCWF037+VJuFHX/4UTWEfoC6TdeD&#10;4IF9SoCDRYI/fp2PZnYse2GOSHcrd9uNRXgfdByMYnkBcKGLcHnrbSiKf3rUabGJj3u+ZheIonyT&#10;Yn+Htn1pXumGyn4/W1qGGH8FV9SFaX/KVFiEvICPUPuEJYEnTaWDkYG/SlaC/oJXfcSOqHjnepGN&#10;knm7dxOMlXqFc1yLuHtBb+yKzXwAbH+J43y/aRSI+n1+ZYiIF34mYf+HM37PXniGUX93WvaFpoAF&#10;V36E/oCSVA+EWIEeULuDyoGNTW6DPYH8SiiCsYJrfO2N7nucecGM4HxBdkeL6nzbcpKLFH1mbyyK&#10;MH33a8mJTX6IaGiIan8YZO6Hjn+bYXeGsoAeXgOF1oCgWo6FMoD3VyKEkIFOU8CD74GkUHeDaYHr&#10;TTWC44IxSfeCXoJ4fBqNQH5DePGMOn63dXiLS38bccKKe39ubmKJnn/KawaIwYAnZ62H5YCDZEGH&#10;DoDSYNiGOIEgXXSFYoFvWhKEwYGpVruEIoHjU22DhIIdUC+DBII8TPeChIJcScSCBIJ8e1eMo4DO&#10;eC+LpIEOdLaKu4FAcQGJ74FhbaeJF4GLalCIP4G2Zv6HaIHhY5+GloH+YESFxIIbXOyE8oI4WZyE&#10;U4JRVlWDtoJrUxeDGoKET+SCnoJ+TLeCI4J4SY+Bp4JyeqCMFYM8d3aLHYNIc/2KOINJcEqJbYM/&#10;bPWImYM6aaSHxYM1ZliG8oMxYwWGI4MeX7eFVYMMXGuEhoL7WSiD6ILuVe6DTILjUr6CsILXT5WC&#10;OIKsTHOBv4KCSVaBR4JYeeeLkIWDdrqKoIVac0KJvoUub5SI84UAbESIIoTOaPqHUoSdZbSGg4Rs&#10;Ym2FtoQuXyuE64PwW+yEH4OzWLODgYN9VYSC5INIUl6CSYMUT0CB0oLFTCiBXP/ifRBJQ0NfUFJP&#10;RklMRQAVOoJ3SReA54IqeSuLFIekdfuKKodIcoSJTIbybt2IgIala5OHsoZKaE+G5YXvZRGGGIWW&#10;YdaFToUuXp+EhYTHW2yDvIRhWDuDHYP9VRSCf4ObUfeB44M6TuOBboLHS9WA+oJVSM+AhoHjeI2K&#10;pIl5dVmJwIjvceOI5Yh1bkOIGYgQav6HTYeRZ7+GgocTZIaFuYaWYVaE8YYLXimEKYWBWwCDY4T4&#10;V9OCwoRnVLCCJIPYUZeBh4NKTouBE4KzS4eAoIIeSImALoGJeB6KPYrwdOWJX4o/cW+IhompbdSH&#10;uokyapKG8YiWZ1eGKYf8ZCKFY4djYPiEnYa8XdOD2YYWWrGDFYVxV4WCc4S3VGKB1IP/UUqBN4NK&#10;TkSAxIKTS0WAU4HeSE5/44Eqd8GJ3IwxdISJBItfcQ2IL4qwbXeHY4orajiGnYl2ZwCF2IjEY86F&#10;FYgSYKqEUYdUXYqDj4aWWm6CzoXaV0GCLIT5VB6BjIQbUQWA74NATgOAfoJqSwmAD4GWSBd/oYDE&#10;foSWrmi6e1qVLWpwd/STxGw2dF6Sem4GcPKRI2/LbYWP0HGQahaOf3NWZn2NHnUeYuGLwHboX0CK&#10;Y3i0W5+JUXp8WAWIR3xBVHOHQ34EURuGU391TcyFaIDlSoaEg4JVfbqVs2uIeqGUOm0dd0OS3m63&#10;c6qRpXBQcEiQXHHpbOaPFXOBaYKN0HUZZfeMf3avYmmLMHhHXtiJ43nhW0eI4Ht4V72H430MVDuG&#10;636gUOmGCH/mTaCFKYErSmCET4JwfOmUym5JeeGTWG+8doqSBnEscvGQ3nKTb5qPn3P/bEKOY3Vr&#10;aOuNKHbXZW2L53g9Ye6KpnmkXm2JZnsNWuyIcHxzV3KHf33XVACGkn86ULWFu4BVTXOE54FwSjmE&#10;F4KKfBWT8nD7eR2ShXJMdc6RPXOUcjaQIXTKbumO7XYMa52NundNaFKMiXiPZOKLVHnGYXKKIHr+&#10;XgGI7Xw4Wo+IAn1sVyWHG36gU8OGOH/SUICFbIDCTUSEooGzShGD3IKke1iTH3OheGyRuXTOdSOQ&#10;eXXucY6PaHb5bkqOPXgRawiNE3kpZ8iL6npAZGWKwntKYQKJmnxVXZ6Icn1hWjqHkn5jVt2GtH9j&#10;U4mF2oBjUE2FGIEqTRmEWYHySeyDm4K5epWSWnY5d7OQ+3c/dHGPwng5cOGOuXkebaeNlnoNanCM&#10;dHr8ZzqLUnvrY+SKNXzKYI6JGH2pXTmH+36IWeGHI39WVpKGTYAiU0qFeoDuUBeEwoGNTOuEDIIs&#10;ScSDVoLMeciRo3jDdu6QSnmhc7SPF3p2cCyOFHs5bP2M93wBadGL3HzJZqeKwX2RY12Jrn5FYBWI&#10;m376XM+Hh3+wWYOGtoBGVkCF5oDcUwWFGYFxT9uEaYHpTLeDu4JiSZqDDYLbePqQ8XtMdiaPoHv+&#10;cu6OdHyjb2SNeH02bD2MY33QaRiLTn5rZfiKOn8FYr+JLX+VX4qIIYAmXFeHFYC3WRqGSIEeVeWF&#10;fYGFUrmEtIHrT5qEDII9TICDZYKPSWyCvoLieC+QS33KdV6PAX5OciSN3H7AbpaM538ea3SL2H+H&#10;aFWKyX/vZTqJu4BYYg+ItYC3XuiHr4EWW8OGqYF1WJyF3oHBVX2FFYINUmeETYJZT1ODq4KFTESD&#10;CoKxSTuCaYLfd3WPsIAxdKKOboCDcWaNT4DGbdeMXoD1ariLVIEuZ5+KS4FnZImJQ4GhYWqIQoHQ&#10;Xk+HQYH/WzeGP4IvWCKFdYJbVRaErYKHUhKD5oK0TwmDSYK8TAWCrILESQeCEILNdsOPIYJ/c+yN&#10;54KecK+MzoKzbSGL34K7agaK2YLGZvCJ1ILSY+CI0ILeYM2H04LfXb2G1oLhWrCF2YLkV6qFD4Lr&#10;VKyER4LzUbeDf4L7TrmC5oLfS8CCTYLESM2BtIKqdgqOoYSgcy+NboSOb/GMWYR4bGaLa4RfaVCK&#10;aIRAZkCJZ4QiYzaIZ4QFYC6HbYPcXSqGdIO0WimFeoONVy6Er4NsVDyD5oNLUVODHYMsTl+ChoLt&#10;S3KB8IKvSIqBWYJydUiOLIaYcmmNAYZWbyuL74Yaa6eLAYXmaJaKAYWgZYyJA4VbYomIBoUXX42H&#10;D4TIXJWGGYR6WaGFIoQsVq+EVYPeU8WDioOSUOWCv4NGTfyCKoLjSxqBlYKBSD2BAYIgdKaNxIhI&#10;ccKMoIfaboSLkYd9awaKooc1Z/qJpYbNZPWIqoZnYfeHr4YDXwWGu4WTXBeFx4UkWS2E04S2Vj+E&#10;BIQ7U1qDN4PDUH6Ca4NLTZ6B14LFSsSBQ4JBR/CAsYG9dDeNZImfcUyMRokObg2LO4iXapSKTIhA&#10;Z4uJUoe+ZImIWYc9YY+HYoa/XqOGcIY1W7yFf4WsWNmEjoUkVeyDvoSCUwiC74PiUCyCI4NDTVGB&#10;kIKeSnyA/oH5R62AboFWc9qNCorDcOmL84oTbamK64mHajaJ/YkjZy6JBYiLZC+ID4f0YTeHG4df&#10;XlKGLIa/W3CFPYYgWJOET4WCVaWDfoS7Ur+Cr4P2T+OB4oM0TQuBUYJvSjqAwYGrR2+ANIDpemiZ&#10;YWnRd5eXpWt8dHSWDm0ycQeUpW7rbduTInCjaq+RonJbZ4KQJHQTZCqOlnXTYM6NCXeVXW2LfHla&#10;WgiKSnsiVqmJH3zoU1GH+36sUCeG4oAYTQaFzoGDSe6Ev4Ltea6YcGx6dvCWum4Gc9OVLm+UcGKT&#10;1nEbbUCSYHKpah2Q63Q2ZvuPeHXEY7CN+ndUYGGMfXjmXQ+LAHp7WbmJ23wTVmmIvH2qUyCHo38/&#10;T/yGl4CBTOGFj4HCSc+Ei4MDePKXmG8WdkSV5XCEcy6UYnHrb7yTGnNDbKORrXSnaYuQQnYMZnOO&#10;2HdwYzSNaXjSX/OL+Xo2XLCKinucWWiJcH0EViiIW35rUu6HS3/RT9GGS4DqTL2FToICSbCEVIMa&#10;eDOW03GjdZWVI3LxcoaTqHQzbxSSa3VgbASRB3acaPaPpHfYZeqOQnkUYreM33pLX4SLfHuCXE+K&#10;GXy7WRaJCX3zVeSH/H8qUrmG9IBfT6SF/oFPTJeFC4I/SZGEGoMvd3iV/HQUdOWUU3VCcd2S4HZg&#10;bm6Rrndna2iQU3h9aGSO+XmTZWKNoXqpYjyMS3u2XxaK9nzDW++JoH3RWMOImX7YVZ6HlX/eUoGG&#10;lIDjT3SFqoGrTG6EwYJ0SW+D24M+dryVNHZ8dDKTkneHcTGSJXiCbcmQ+3loasyPqHpZZ9OOV3tK&#10;ZNuNBnw7YcGLvX0eXqiKdH4DW4+JKn7oWG+IK3+7VVaHLoCOUkWGNIFgT0KFVIICTESEdYKlSU2D&#10;l4NJdf2Uf3jec3uS5HnCcIGRfXqcbSKQV3tlai+PC3wxZz+NwHz+ZFOMdn3KYUWLOH6HXjiJ+X9D&#10;Wy2IuoABWBiHwYCeVQqGyoE6UgSF1IHWTwuE/YJTTBeEJoLRSSmDUYNQdTCT23s5crOSRnv0b7eQ&#10;53yfbE+Pyn0yaWKOhH3SZniNQH5xY5OL/H8QYJeKxH+pXZ2JjIBCWqaIU4DcV6SHXIFUVKqGaIHM&#10;UbiFdYJDTsuEpIKcS+SD1YL2SQGDBYNQdGKTQn2KceeRtX4ZbumQW36Va3uPRX74aJKOBn9oZa2M&#10;x3/ZYs2LiYBJX96KV4CzXPKJJYEdWgiH8oGIVx+G/IHnVD6GB4JFUWSFFIKjToSESYLYS6qDf4MO&#10;SNSCtYNFc6WSsn/HcSeRLIAnbiaP2YB2araOx4CvZ9CNjIDyZO+MUoE2YhSLGoF6XzGJ7YG2XFGI&#10;wIHzWXOHk4IxVp6GnIJxU9GFp4KwUQuEs4LwTjiD7YMDS2uDKIMVSKKCYoMpcvCSLIHscG6QroIc&#10;bWmPYIJBafmOUIJWZxaNGYJuZDmL5IKHYWOKr4KgXoqJh4KxW7WIX4LDWOSHNoLWVh+GP4LxU2GF&#10;SIMNUKuEU4MpTeWDkYMZSySCz4MJSGiCDYL5cjSRtoPmb6yQQIPnbKaO9oPlaTmN54PeZlqMtIPO&#10;Y4KLgYO/YLCKUYOwXeOJLIOaWxqICIOFWFSG44NwVZuF6YNjUuqE8YNXUECD+YNMTYaDOYMYStGC&#10;eYLmSCKBuoK0cXCRT4W4buKP4YWMa9qOmoVmaHONi4VIZZmMWYUTYsaLKoTgX/uJ/IStXTqI24Rz&#10;WnyHuYQ5V8KGl4QAVRKFm4PHUmqEoIOQT8mDpoNZTRuC54MBSnGCKIKqR82BaoJTcMqQ9YdCbjWP&#10;jYbtay2OSoapZ8uNOoZ6ZPWMC4YnYieK3oXVX2KJsoWEXKqIk4UrWfaHdYTTV0WGVoR8VJqFVoQX&#10;UfaEWYO0T1qDXINSTLOCnoLWShGB4YJcR3WBJYHicFSQpYh0bbiPRIf/aq+OBIekZ1OM9IdqZH+L&#10;xob+YbSKnIaUXvKJc4YsXEGIVoW8WZOHOoVMVuqGHoTdVD+FHYRSUZyEHYPJTwCDH4NCTFyCY4Kl&#10;Sb6Bp4IKRyWA7YFwb/GQXYlzbU6PAYjiakONxIh1Zu2MtIgyZBuLiYeyYVOKYYc1XpSJO4a5W+iI&#10;IIY1WUGHBoWxVp6F7YUvU/GE6oSBUU2D6YPVTrCC6oMrTA2CL4JwSXCBdoG2RtmAv4D9dmicA2r7&#10;c/SaCmyacQ+YRm4/bcOWwm/hataVFXGKZ+iTanM0ZPqRwHTeYd6QCXaUXr2OUnhNW5iMmnoKWHCL&#10;R3vUVU2J+n2dUjCItX9mTzyHZ4DLTFGGHoIvSW6E2YOTdb6bHW1/c1yZJ28DcH6XbHCDbS6V+nH3&#10;akmUWHN5Z2SSt3T7ZICRGHZ9YXCPcXgFXlyNynmRW0SMIXsfWCqK2ny7VRaJmH5WUgiIXH/wTxyH&#10;G4EsTDeF3oJnSVuEpYOjdRaaVm/4csWYYnFgb+2Wr3K9bJqVSnQFab6TsXVgZuKSGHa8ZAeQgXgX&#10;YQKO6Hl0XfuNTnrTWvCLsnw1V+WKdX2hVOCJO38NUeCIBoB4TvyG0YGMTCCFnoKgSUyEb4O0dG2Z&#10;p3JgciqXtHOqb1mWBnTlbAaUrHYHaTKTGXc9Zl+Rh3hzY4+P9nmoYJWOaXrcXZmM23wQWpyLS31H&#10;V56KFH6EVKaI4X/AUbWHsoD8TtuGhoHpTAiFXYLWST2ENoPDc7KYyHSbcXqW3HXIbrGVNnbka2OT&#10;53flaJiSXnj5ZdCQ13oMYwqPUHsgYByN0XwtXS6MUn07Wj+K0X5LV02JpH9XVGOIeYBkUX6HUYFv&#10;Tq+GMoI3S+aFFIL/SSSD+IPIcv+X+XbUcM+WFHfgbg2UdnjdasaTLnnCaASRrnq0ZUaQL3umYoqO&#10;sXyXX6iNQH1+XMaLzn5nWeSKW39QVv6JNYAqVB+IEYEEUUaG74HdToKF24KBS8SEyIMlSQuDtoPK&#10;clCXRnkNcCaVaXn1bWeT0HrQaiOSjnuVZ2mRFXxjZLOPnX0yYgGOJX4AXy6Mvn7IXFyLV3+QWYuJ&#10;7oBaVq+IzoD+U9mHroGiUQmGkYJFTlKFhoLFS6CEfINFSPSDcYPGcX6WsXs6b1mU2nv8bJeTSHyq&#10;aUiSD309ZpKQnH3fY+CPKX6AYTONuH8iXm6MWH/BW6yK94BhWOuJlYEBViqIdYGNU2+HVoIZULuG&#10;OIKlThWFM4MBS3SELoNfSNiDKYO+cKmWKX1dboWUWH31a8CSzH54aGuRmX7fZbiQK39VYwuOvn/L&#10;YGKNUYBBXaqL94C0WvWKnYEnWEKJQYGbVZyIH4IPUvyG/4KCUGOF4IL2Tc+E34MwS0CD34NrSLaC&#10;3oOob+OVp39ubbyT3X/aavOSV4AzZ5uRKIB1ZOuPvoDAYkGOVYEMX56M7oFYXPGLmYGgWkiKRIHp&#10;V6GI7oIyVRGHy4KIUoeGqYLeUASFh4M0TYKEi4NMSwSDjoNlSIuCkYN/byeVLYFpbPqTbIGoaiyR&#10;6oHaZtOQvYH8ZCaPV4IfYYCN8oJCXuGMj4JmXD+LP4KFWaGJ74KlVwWInoLGVIaHeYL4Ug6GVIMq&#10;T5yFMYNdTSqEN4NSSryDPYNJSFOCQ4NAbmWUxYM6bDGTC4NNaWGRjoNbZguQYYNlY2GO/oNiYL+N&#10;nINhXiSMPINgW46K8INaWPqJpINUVmqIWINQU/iHL4NaUYyGCINkTyeE4oNwTMOD6oNCSmWC8oMU&#10;SAuB+oLobZ2UbYTma2GSu4TOaI+RQYS8ZT6QE4SzYpmOsoSOX/yNUoRqXWeL9YRIWtuKrIQfWFOJ&#10;ZIP4Vc6IGoPRU2SG74OvUQGFxIOOTqWEmoNtTE2Do4MZSfqCrILGR6yBtYJzbPKUI4ZKaq2SeIYL&#10;Z9mRAYXgZI+P04XJYe2OcoWIX1WNFIVIXMWLuYUKWkKKc4TFV8OJLoSBVUmH54Q/UuKGuYPxUIKF&#10;i4OlTimEXoNaS9eDZ4LgSYqCcoJnR0KBfIHvbHKT6IdVaiaSQob5Z1CQzoa6ZAyPn4abYW2OQIZE&#10;XteM5IXvXEuLioWcWc+KR4VCV1eJA4TpVOSHwISSUn2GjoQfUB2FXoOuTcSEL4NAS3KDOoKkSSWC&#10;RoIJRt6BU4FwbAOTtYgtabGSFIe6ZtqQoodrY5uPc4dGYP6OFYbeXmuMuoZ4W+OLY4YUWW2KIYWp&#10;VvuI4IU/VI6Hn4TWUiWGa4RDT8OFOYOxTWmECYMiSxSDFYJmSMWCJIGtRnqBM4D0u/VrX2AUtIds&#10;oWKXrQpt8GUNpYVvSWdznilwpWm+ltByBmwJj3dzbW5Th+t06HBrgGN2Z3KCeOB37XSZcXd5jXZ+&#10;aih7L3heYvJ803o7XIN+B3uHVi1/PHzQT+2Ac34YuohpimWQszhrAGehq81sfmmtpFFuAWuynQdv&#10;g22ZlcBxCm+AjnlylHFohwJ0K3Mhf5F1xXTaeCZ3YnaTcOR5FHgeabx6xnmlYqx8dnsrXFZ9tHw1&#10;VhV+8X09T+qALn5FuRpn2Wr/seVpe2ylqoxrI25JoxpszW/om+Nuc3FulK1wG3LzjXlxxXR5hhdz&#10;dXXXfr11Jnczd2l22HiQcE14mnnCaUt6WHryYmJ8E3wfXCV9WnznVfx+n32uT+Z/4351t6tmSnBa&#10;sI9oEXGZqUlp3nLXoeRrrXQSmr5tcnU4k5tvN3ZdjHlw/neEhSxyxHiHfed0iXmKdqp2TnqNb7R4&#10;HHtnaNh55XxAYhR7qn0XW/B8+X2bVeB+RX4gT+F/j36ktkRk13WGrz9mvnZjqAporHdAoLRqm3gZ&#10;mZ9sfHjjko5uXHmti35wPXp3hERyF3slfRVz7nvTde51xHyBbxx3nH0EaGN5bn2HYcN7On4JW7p8&#10;kH5MVcJ95H6OT9t/NX7RtN1jkXqPrexlknsPpslnm3uNn4Rpp3wJmIFrn3x5kYFtlnzqioRvjH1b&#10;g11xdn23fEJzXH4TdTJ1QH5vboJ3H36cZ+t49n7KYW16x374W4B8I375VaJ9fX77T9N+0379s3ti&#10;dH95rJtkin+bpYpmqX++nlhozX/hl2dq2X/7kHls4oAViY1u6oAwgnlw4YA9e3Jy1IBLdHZ0woBZ&#10;bed2pYAwZ3F4f4AIYRN6UX/hW0F7sn+jVX99EH9lT8l+a38osithYYRSq1tjiIQYpFplvIPhnTtn&#10;9oOullpqE4Nzj3xsLYM5iKJuRoL/gZ9wSYK/eqpyR4KBc8F0QYJEbU92JIHBZvd3/4FBYLZ50oDD&#10;WwF7N4BGVVl8mH/KT719+H9OsORgcIkPqh5ipYh4oyhk5ofinBNnLodOlUBpV4a3jnBrfYYih6Nt&#10;oIWNgLdvroT6edhxt4RqcwZzu4PbbLJ1n4MYZnd3e4JYYFR5UIGaWrp6t4DgVS18G4AmT6t9fX9u&#10;r59frI2IqORh6YyXoflkM4uomvBmhYq8lCtotYnPjWlq4ojjhqptDYf4f9NvIYcQeQlxMIYpckxz&#10;OoVEbBN1HoRJZfR2+oNRX+x4z4JdWmx6N4FpVPl7nIB2T5J8/3+ErmVfDJHGp7FhTpB/oNFjnY87&#10;mddl9I3/kyBoKIzAjGxqWouDhbtsiopHfvduoYkMeEFws4fVcZhywYafa3d0o4VpZW92fYQ3X354&#10;UIMKWhd5toHfVL57G4C1T3B8fn+NrUVeh5W7ppZgypQhn8BjG5KPmNVldpEKkipnrI+Ai4Jp4I33&#10;hN5sEoxvfi1uKorpd4lwP4lmcPByT4fnauN0LIZ0ZO52AoUHXxB30oOeWb55OII/VHt6m4DiT0R7&#10;/n+GrD5eFZlrpZJgV5eDnsZiqZWpl+llBpPikUlnPJISiq1pcJBChBRrpI50fXNtvIyodt9v0Yrg&#10;cFZx44kbalhzuodqZHF1i4W/XqJ3V4QaWWJ4uoKIVDB6HYD5Twx7gH9sq1ldtpympLBf9pp4nexi&#10;R5hflxxkpZZgkIZm2pRSifRpDpJFg2VrQpA5fNJtWo4wdktvb4wsb9BxgYoradxzUYg9Y/91HIZX&#10;Xjp244R3WQd4RoK2U+J5qYD5Tst7Dn8+qqBdXJ9Po/dfmZznnTph6pqalnZkSphuj+hmf5YtiV5o&#10;tJPtgtdq6JGufE9tAI90ddNvFo0+b2NxKosLaXVy84joY590uYbMXeB2fIS4WLR334LNU5d5RIDm&#10;Toh6q38Dqf1dCqGpo1VfRZ8NnJ5hlpyTleVj95o/j15mLJfQiNtoYZVkglxqlpL4e91srpCSdWtu&#10;xI4xbwNw2ovTaRpynIl8Y0h0XIcuXY12G4ToWGR3gYLUU0t46IDGTkF6U367tlZuuWBTr05vymLC&#10;qDJw5GUuoQ1yB2eTmhJzLWnWkxd0WWwajB11i25ehPx2xnB1fd54BnKMdsV5THSib6h6uXaGaKR8&#10;KHhmYbd9mXpCW5p+m3uWVZR/n3zpT6KApH46tPxs9WWTrgxuNWeapwJvfGmhn+ZwxmummPxyEW2L&#10;khNzYG9xiyt0s3FWhB12CXMUfRZ3YnTQdhN4v3aMbxp6PngaaDp7vXmlYXF9PXssW2t+SHxBVXp/&#10;VH1UT52AYX5ms5trVmrDrMRswGxnpcpuLW4MnrpvnG+vl+JxB3E4kQpydXLBijRz5nRKgzt1VHWv&#10;fEl2w3cUdV14NHh4boh5w3mxZ8t7UHrnYSZ823waWzl98HzvVV5/A33CT5aAF36UsjZp22/cq3Vr&#10;Z3EhpI1s9nJmnYtuhnOplsRwD3TXj/5xmHYGiTpzI3c0glV0pnhEe3l2KHlTdKR3q3pibfJ5R3tH&#10;Z1l633wpYNd8c30KWwJ9kH2dVUB+rH4wT45/xX7CsNZoeXTOqilqI3W4o1Nr0XagnF9tf3eGlapv&#10;IXhdjvZww3k0iERyZXoMgXNz+nrKeqt1jnuIc+x3IXxFbVx4x3zWZuV6aX1mYIR8BX32Wsl9Kn5J&#10;VR9+TH6bT4R/bX7ur4BnOXmlqOVo/Ho1oiBqw3rEmzxsjHtRlJduRHvTjfVv+3xVh1RxsnzYgJZz&#10;V31HeeN0+n22czh2mn4lbMh4SH5jZnB58X6hYDB7k37eWo98vn7yVP19538GT3p/DX8ZrjNmGn5f&#10;p6hn8n6XoPNpz37QmiFrrn8Hk4xteX82jPtvQn9mhmtxCn+Xf79yvH+6eR50a3/ecod2F4ACbDV3&#10;y3/rZft5d3/WX9h7HX/BWlJ8TX+XVNl9e39sT25+pn9CrOFlFYMDpmZm/YLkn8Bo7YLHmQFq4IKt&#10;kn5suoKMi/5uk4JshYBwaoJMfuVyJ4ImeFdz4YIBcdR1loHda553TIFwZYB4+oEGX3l6oYCdWg97&#10;1YA1VLF9Bn/OT15+Nn9nq5RkMoeLpSRmJocUnotoIoacl9lqIIYkkWRsBYWtivNt6IU1hIRvyIS/&#10;ff9xkIRLd4dzU4PYcRt1EoNnawF2yYK8ZQB4eYITXxV6IoFtWcV7WIDKVIF8jIAoT0l9vn+GqlNj&#10;dovao+5lcosOnWFndYpAlrxpeolykFZrZYioifNtT4feg5NvNocVfSJxA4ZOdr5yzIWIcGZ0kYTF&#10;amZ2SYPjZH53+YMFXq15o4IqWXZ62oFPVEx8DoB1Ty59QX+bqSBi2o/1osJk2o7VnEFm4Y22laxo&#10;6oyZj1Rq2YuAiP9sxopogqxusolQfE9wgog7df5yTocob7d0FoYWac51zYT8Y/x3fIPmXkB5JYLT&#10;WSF6W4HCVBB7j4CyTwp8wn+kqARiV5PEoaxkWZJVmzZmYZDqlLBobI+IjmVqXI4miBxsS4zFgddu&#10;OYtle4twCooHdUtx2IisbxVzo4dTaT51VoX+Y313AoSuXdN4qYNiWMl53oIeU817EYDcTt18Q3+c&#10;pv5h6JdPoKtj6JWUmj9l8JPkk8hn+5JCjYlp65Cdh0xr2475gRJtyo1Wetdvm4u1dKZxaYoYboBz&#10;NYh8aLZ044brYwN2i4VfXWd4L4PYWG15YoJjU4J6lIDwTqV7x3+ApiFhiZpqn9Fjh5hsmW1ljpZ/&#10;kwRnmJSnjM5piJLHhpxrd5DogGxtZo8Kej1vN40vdBlxBYtYbf9y0omDaD90eoe3YpZ2HYXxXQJ3&#10;vIQxWBV474KOUzZ6IYDuTmV7VX9RpX5hLJz/ny9jKJrImNFlLpipknFnO5aljENpKpSUhhdrGpKE&#10;f+5tCZB1eclu2o5qc65wqoxjbZxyeYpfZ+F0G4hdYj11uYZjXK93VYRwV8d4iYKjUu95vYDbTiV6&#10;9H8WpPVg2J9JnqVi0pzfmExk15qTkfZm5Zhqi81o1ZYthaZqxJPxf4NstZG2eWVuho+Cc1JwV41Q&#10;bUhyJ4siZ5Bzw4juYe91XYbCXGR29YSeV354K4KpUqh5YoC6TeJ6nH7PsM5yCGCdqiZy6WL6o2tz&#10;0GVanKV0vWe7lgZ1sGn3j2h2qWwziMl3p25vgg14pnCGe1V5qXKbdKB6s3SxbdN76naUZx59I3hz&#10;YH5+X3pOWrF/MHurVPiAA30GT1OA2X5gr4VwUGWfqPJxXWebokZybmmdm4tzgGuhlPx0lW2Ejm91&#10;r29nh+F2zXFKgTh35nMKepV5AnTKc/V6InaJbUp7bHgaZrZ8tnmnYDh+AXsyWoB+3XxRVNx/uX1u&#10;T0qAl36LrjRuwWqSp7Zv9WwyoRpxKm3XmmpyXm9+k+1zknEJjXB0yHKVhvR2AXQggF93MXWNedB4&#10;Ynb4c0d5lnhjbL168HmjZkp8SXrfX+19oHwaWkx+hXz6VL5/aX3ZT0CATn63rNxtWm9wpnNurnC4&#10;n+hwAnIDmUVxVXNNktlyo3SCjG5z8nW4hgR1Q3buf4N2hngJeQl3ynkjcpV5Dno9bCx6dXsrZdp7&#10;2nwYX559O30DWhV+KH2kVJ1/FH5FTzV//37lq4dsCXQppTBteXUdnrVu6XYQmCFwV3cBkcdxvHfk&#10;i21zInjHhRV0iXmrfqd13np3eEJ3MntEceR4hXwPa5p593yuZWh7ZX1MX0t80H3pWdt9xH5LVHp+&#10;t36uTyh/qX8Qqjhq1njJo/NsXXlqnYdt5XoIlwNva3qkkLpw5Xs2inJyXnvJhCtz13xcfdB1O3zd&#10;d352nX1ecTV3/X3fawl5eH4uZPR67n58XvZ8X37KWZ99Wn7vVFZ+VH8VTxt/S386qPFpv31Oortr&#10;Wn2dnF9s9n3qlexukX40j7NwHH54iXtxpn69g0ZzMH8CfP10oH87dr52Dn9zcIl3eX+sanl4+n+q&#10;ZIB6dX+oXp176n+nWWB863+PVC996X94Twt+5n9hp6hoxIHDoX9qbYG+mzNsG4G6lNJtyIG4jqpv&#10;YoGwiIRw+oGogmBykYGhfCl0DIGTdf11g4GGb9t2+IF5aeZ4e4EjZAh5+YDPXj97cIB8WRx8dYAp&#10;VAV9d3/XTvh+eH+FpmJn6YYdoEZpnoXFmgZrVoVqk7NtDIUMjZpur4Sxh4NwUIRWgW5x8IP8e0xz&#10;dIOkdTV09YNNbyh2c4L4aU53+YJlY4p5eYHVXdt684FGWNJ7+oC6U9R8/4AuTuF+An+jpStnL4pB&#10;nxho7YmXmOVqq4jpkqFsZog4jJZuD4eNho5vtobkgIdxXYY7enly54WTdHR0bYTtbnp18IRJaLd3&#10;eIOCYwt4+oK/XXR6d4H+WIJ7foE7U518hIB5TsR9iH+3pABmlY4znfVoV405l85qGIw8kZpr1Is+&#10;i51tgYpJhaNvLIlUf6pw1ohgea5yY4duc7tz7YZ9bdN1dIWOaCR2/ISRYox4fYOXXQp5+oKhWC57&#10;AYGqU2B8BoCzTp59C3+/ouZmFpHcnOJn2ZCVlsdpmo9QkKNrV44PirRtBIzUhMdusYuafttwXIpg&#10;ePBx64kpcw5zdofzbTV0/4a/Z5d2hYWKYhB4BIRYXJ55f4MrV9Z6hYICUx17ioDaTnB8jn+1od5l&#10;q5VDm+BnbZOzldBpLZIqj7xq6JCtidlslY8yg/luQY23fhpv7Yw9eD5xe4rGcmtzB4lRbKF0kYfe&#10;ZxF2EoZtYZZ3j4UCXDF5B4ObV3p6C4JCUtJ7D4DsTjd8E3+YoQRlTpg/mwlnDpZtlQNozJSqjvxq&#10;hZL5iSRsMZFGg01t3Y+TfXlviY3gd6lxFowyceNyooqFbCV0LYjbZp11qYcyYSt3IYWOW894loPw&#10;VyN5moJqUoZ6noDoTfh7o39poHBk75q8mnZmrZizlHVoapa/jnhqJJTliKVr0JMCgtVtfJEgfQdv&#10;KY8+d0Bwt41icYFyRIuHa8tz0YmwZkd1SYfSYNl2vYX7W4F4MIQqVtp5NYJ8UkN6O4DSTbt7Qn8t&#10;n/dklpzwmf5mUpq2lAFoD5iXjgtpypaYiD5rdpSLgnJtI5J/fKhu0ZB0duhwYI5vcTBx7oxta39z&#10;fYpsZf108IhdYJF2YYZWWzt30IRVVpV414KAUgB54ICwTXt67H7lq2R1R2DxpRd1+2M8nrl2sGWR&#10;mFF3aGftkgx4Kmogi8Z48WxUhYB5v26IfyN6hXCdeMl7UHKxcnJ8InTEa/p9HnanZZd+H3iGX0h/&#10;JHpgWcd/xXvGVFqAan0oTv6BE36KqilzmmWzo/B0d2emnaB1U2mil0J2L2ukkQx3EW2Eitd3929j&#10;hKF44nFEfld5wXMGeBF6pXTIcdB7jHaJa3Z8nXgeZTF9sHmvXwF+xHs9WZV/cXxmVDuAIH2NTvKA&#10;0X6zqOlyG2psosJzG2wKnIF0GW2uli51FG9WkAl2EnDjieR3E3Jwg794F3P+fYh5DXVwd1Z6BXbi&#10;cSp6/3hTau58IXmaZMl9QnrdXrh+Y3wfWWF/Gn0LVBt/0n31TuWAin7fp6RwyG8VoZBx5nBhm11z&#10;AXGwlRd0F3L/jwJ1LXQ6iO52RXV2gtt3XnazfLZ4ZnfXdpl5b3j6cIF6eHodamR7qHsXZFx81XwO&#10;Xmp+AX0DWSl+wH2xU/l/fn5fTteAPX8Mplxvh3OXoFhwvnSVmjVx83WSk/1zI3aLjfl0Tnd5h/Z1&#10;enhngfR2p3lVe+N3v3ouddp413sHb9d573vgadd7KnyMY+18Yn04Xhd9l33iWO5+Xn5UU9R/JH7F&#10;Tsd/6X82pQ9uY3f/nxtvsHivmQdw+3lckt9yQXoEjO1zfnqmhvx0vHtIgQx1+nvrew53IHx8dRh4&#10;RX0Nbyt5aX2eaUd6rX3+Y3l77X5eXcB9KX69WK99937zU6x+w38pTrZ/jn9fo8JtXHxMnd5uunyv&#10;l9pwGH0QkcNxcX1si+Jyvn3EhgJ0Cn4cgCR1Vn51ejp2iH7BdFh3uH8Nbn945n9aaLZ6MX9sYwN7&#10;d39/XWV8uH+SWG19i3+NU4J+XH+JTqJ/LH+FoolsZ4CVnLJt1ICqlrxvQYC9kLVwqoDQiuVyBYDg&#10;hRZzXoDvf0l0t4EAeXB184EIc6B3LIERbdp4Y4EaaCp5sYDbYo96+4CeXQl8P4BiWCp9FoAkU1Z9&#10;7H/mTo1+wH+ooVVrj4THm4ltCISMlaBufoRLj6hv7oQEieZxUYPEhCVys4OEfmd0FINFeKF1WYMH&#10;cuR2nILJbTF324KNZ5l5LoIUYhZ6e4GdXKh7w4EnV+F8nYCxUyV9dYA7TnN+TH/FoCpq14i+mmds&#10;WIg1lIpt04ekjqJvRocNiO5wr4aCgzxyF4X2fYxzfoVrd9h0yYThci12EYRYbIt3V4PQZwl4rIMm&#10;YZx5/IJ+XEN7SIHYV5J8I4EtUu18/ICCTlR91H/YnwdqPIyCmU1rwYusk31tP4rQjaVusonwh/9w&#10;HokdgltxiohKfLly9Yd4dxZ0Q4amcXx1joXWa+p22IUHZnt4LoQpYSF5gINNW9t6zIJ1Vz97p4GW&#10;UrB8gYC5Ti19WX/enfFpvpAEmD5rRY7kkntswo3CjLNuM4yhhxxvoYuMgYVxDYp3e/Byeolidl5z&#10;yYhOcNR1Foc9a1F2YoYsZfJ3t4UXYKd5CIQGW3B6VIL5Vud7LoHqUmx8BoDeTf1833/TnOhpWJNJ&#10;lzxq3pHikYRsWZCAi85txo8lhkRvM43RgLpwn4x/ezJyC4ssda9zWonccDR0qIiNasB19IdAZW13&#10;RoXyYC54lISpWwR53oNkVot6toInUiB7joDtTcN8Zn+1nA9o/pYnlmdqgZSAkLpr+ZLlixJtZJFZ&#10;hZJuz4/QgBNwOo5HepVxpoy+dR5y9Is5b690Qom2akd1j4g0ZPt23YauX8V4J4UuWqN5b4OzVjR6&#10;RoJLUdV7HoDmTYV793+Em4Jom5iIldtqHZaskDNrlZTiipRs/pMuhRpuapF4f6Jv1o/CeipxQ44N&#10;dLtykoxcb1Nz4YqtafJ1MYj/ZKp2e4dHX3Z3w4WWWld5CYPqVe554oJaUZR6vIDOTUp7mH9HmxFo&#10;PpqilWlpv5iWj8ZrNpajii9soJTMhLpuDJLvf0ZveZERedNw5480dGpyN41dbwhziIuHaax02omz&#10;ZGR2IYfMXzJ3ZoXrWhV4q4QQVax5hoJaUVV6Y4CqTQ17Qn7+piF4c2FHoCx4+mOBmid5gGXKlBp6&#10;BWggjip6mGpLiDl7MGx3gkd7zm6jfEJ8YHC2dkF893LIcEJ9lXTZaiB+VXa9ZBJ/GnicXhZ/5Hp3&#10;WN+AWnvlU7mA031PTqOBUH64pPh23GXVnxR3iWe+mRx4M2mzkxh42WuxjTd5iW2Nh1Z6PW9qgXR6&#10;9nFGe4F7oHMKdZJ8TnTNb6h9AHaQaaJ91XgpY7B+rHm+XdF/hntQWK2AB3yCU5mAin2yTpWBEH7h&#10;o8p1c2pWnfd2P2vymAx3CG2UkhJ3y288jEF4lXDKhnB5YXJYgJ56MXPmer1673VddOJ7sHbTbwt8&#10;dHhJaSF9WnmYY0t+QHrjXYl/KHwsWHl/sn0jU3iAPn4YToWAy38MopZ0MW7GnNN1GXAWlvV1+3Fp&#10;kQd22HK7i0Z3t3P8hYV4mHU9f8R5e3Z/efZ6S3esdC17G3jXbmp77noCaJ184nsHYuN91XwKXTx+&#10;x30KWEF/Wn3FU1R/7X5/TnWAgH84oVRy9HMVm6Fz83QcldJ07nUgj/F143YhikF21ncZhJF3yngQ&#10;fuJ4wHkIeSd5oHnsc3N6gHrRbcV7YHu0aBN8YXxwYnR9YH0qXOl+XX3jWAR++H5jUyx/k37iTmGA&#10;LX9hoA9x1HdImmxy6HgGlKxz93jAjtp1AXl0iTt2Bnokg513CnrTff94EHuDeFh4/Xwjcrh56nzD&#10;bR96131iZ4d74n3UYgN86n5GXJN97362V8R+kn78UwJ/M39CTkx/1H+Ins9w1XtimTpx+nvYk4hz&#10;G3xKjcZ0Nny2iDh1SH0fgqx2W32KfSB3bX30d4t4Zn5Scf95XX6wbHp6U38NZvt7ZX81YZB8dH9c&#10;XDl9f3+EV4F+J3+SUtV+zn+fTjV/dH+tnZ9v7H96mBdxHn+lknNyTn/PjMBzd3/2h0J0loAbgcZ1&#10;tIBAfEt20YBmdsh30oCDcU540oCga9x50IC+ZnN654CYYR97+4ByW959CoBOVz19toAjUqh+YX/5&#10;Thx/C3/QnHVvHoN8lvdwW4NckWBxkoM0i71ywIMFhk1z5oLegOB1DIK4e3N2MYKSdgJ3O4JscJp4&#10;Q4JHazp5SYIiZed6ZYHEYKl7fYFoW358kYENVvR9QICsUnV97oBMTgB+m3/sm1BuaodIldtvr4be&#10;kFFw6oZqir9yGYXshV5zRYV9f/90cIUPeqF1moShdUF2qoQzb+l3uIPFapl4w4NYZVt55ILMYDF7&#10;AIJBWxp8F4G4VqV8yIEjUjx9d4CQTd5+Jn/9mjNtzorllMdvGIoxj0pwVYl0iclxgoiwhHdysYf9&#10;fyZz34dKedV1DYaYdIZ2IYXlbz53MoUzaf54QoSDZNF5ZYPEX7l6g4MIWrN7nYJOVlJ8ToGJUf58&#10;/oDFTbV9rYACmSxtS45Ck8Zul41HjlZv04xGiOZw/YtDg6FyLYpRfl1zXYlfeRp0jYhtc9l1ood7&#10;bqB2toaLaW53yYWbZE9464SoX0R6CoO5Wkx7JYLMVf171oHYUbp8hYDmTYV9NX/2mDts25Fkkttu&#10;J5AkjXZvYY7miBZwh42rgt1xt4x+faVy54tReG10F4okczt1LYj4bg92QYfNaOl3VoakY9R4d4V6&#10;XtR5lYRUWeZ6r4MyVaV7X4IRUXJ8DoDyTU18vn/Wl3FseZQikhVtxJKljLpu+5Exh2hwHY/Hgjlx&#10;TI5mfQtyfI0Fd91zrIulcrV0wopGbZR114jpaHh27YeNY2p4DIYuXnB5KITTWYp6QYN9VVJ68YIx&#10;USp7oIDpTRF8UX+kluJsFpZpkYdtYZS4jDJul5MWhutvt5GGgcNw5o/7fJtyFo5vd3RzSIzkclR0&#10;X4tcbTp1donVaCV2jYhPYxp3qoa/XiN4xYU0WT953oOvVQx6joI9UOp7QIDQTNd7839mlmtru5hs&#10;kRFtBZaMi8FuOpTDhoNvWJMSgWBwiJFhfD5xuY+wdxxy7I3+cgJ0A4xRbO51HIqmZ992Noj8YtV3&#10;UIc9Xd54aYWEWPx5gYPRVMt6NII7UKx66ICpTJ17nn8doPl7lGGfm1h772PLlap8RmYJj/Z8m2hW&#10;ilh9AGp5hLl9amydfxh92m7BeWV+PHDSc7V+o3Lhbgh/EHTwaEB/kXbXYouAGHi4XOeApHqVV/aA&#10;73wJUxSBPn17TkKBkn7sn9t6FGX7mkp6kWfclKh7CWnKjvx7fGvDiW17/G2bg918gG9zfkx9CHFM&#10;eKt9gHMRcw59/HTVbXR+fXaYZ8Z/E3g3Yit/q3nSXKKASHtpV8KAnnykUvKA933dTjCBVH8VnrN4&#10;v2pFmTJ5WGvfk5x57G2Ajfl6e28liHp7EXCzgvp7q3JCfXl8SHPQd+t803VMcmF9YXbGbNt98nhA&#10;Z0h+mXmZYcd/QXruXFl/63xAV4yAS31BUs6ArX5ATh2BEX8/nYJ3jm57mBF4P2/Pkoh463EljPB5&#10;kXJ5h4F6O3PAghJ653UGfKJ7lXZNdyZ8MXeBcbB8zni0bD59bXnnZsV+IXr6YV9+1nwJXAt/jH0X&#10;V1J/9X3eUqaAXn6kTgiAyX9qnFZ2VXKZlvN3HHOqkXd333S2i+t4nHW9hox5WXa9gS16F3e9e856&#10;13i+dmV7gnmtcQJ8Lnqca6R823uKZkR9nnxWYPZ+YH0gW7t/IX3pVxZ/k353Un6ABX8ETfKAd3+R&#10;myZ1OXaeldJ2FHdrkGN263gwiuR3u3juhZV4iHmqgEd5Vnpmevl6JXsjdaJ63XvQcFJ7lXx9awl8&#10;Tn0qZcB9HH2vYIt96X4zW2h+tH63Vtd/Ln8MUlN/p39iTdqAIH+3mfV0QnqKlK91LXsSj012FHuU&#10;idt29HwNhJ13znyHf2B4qH0CeiR5gn19dOB6RX3rb6N7B35Yam17yX7GZTt8oH8EYB19dH9BWxB+&#10;Rn9+VpV+xX+dUiV/RH+8TcB/wn/bmMtzY35wk5F0W36zjjx1Tn7xiNp2O38pg6x3IH9jfn94BH+d&#10;eVR46H/XdCF5s4AHbvd6fYA2adR7RoBmZLd8IoBZX618/IBNWrV904BBVlB+V4AqUfV+2oATTaR/&#10;XX/8l6ZynoJDknZzoII+jS90mYIuh911iIITgr52dIIEfaB3X4H2eIN4SoHoc2J5HYHZbkh574HJ&#10;aTZ6v4G7ZC97ooF5Xzl8gYE5WlZ9XYD5VgZ95ICuUcB+aoBiTYV+74AYlolx7YXlkWJy9oWZjClz&#10;84U/huh04YTYgdh10oSFfMh2woQyd7p3soPgcql4i4OLbZ95YoM3aJx6OILjY6d7IIJ1XsR8BIIJ&#10;WfR85oGeVbd9boEgUYZ99oCkTWB+fYAolXZxUYlbkFdyYIjIiytzXogohf10SId9gPt1PIbpe/l2&#10;MIZUdvh3I4XAcfd3/4UqbPx424SVaAh5tYQAYyJ6oINjXk97iILIWY98bYIuVWR89oGBUUd9f4DV&#10;TTV+B4ArlHtwy4yTj2Jx3Yu7ikNy2YrbhSZzv4nzgDF0tIkiezx1qYhSdkd2noeBcVR3fYavbGd4&#10;W4XdZ395OIUMYqZ6JYQ9Xd97D4NwWSp79oKmVRF8gIHMUQR9CID0TQV9kYAdk5dwVY+SjoNxaI55&#10;iW9yY41chGNzQ4w/f3l0OIs2epB1LYotdad2I4kkcMB3A4gaa9534ocRZwJ4woYJYjF5r4UFXXN6&#10;moQEWMh7goMHVLt8C4IBUL18k4D9TM19HH/8ktZv7ZIujcZxAJDaiLtx+I+Kg71y044/ft5zyI0F&#10;ef50vovLdR91tIqRcEJ2lIlXa2t3dYgeZph4VobmYc15QoWuXRR6LYR7WG57FYNMVGt7noIdUHd8&#10;KIDxTJJ8sn/Jkkdvh5RTjTlwmpLNiDVxkZFSg0NyaY/kfmpzX46CeZJ0VY0gdLl1TIu9b+R2Lopc&#10;axR3EYj8Zkh39IecYX944IY2XMh5y4TVWCR6tIN4VCd7PoIkUDl7yYDVTFt8Vn+Kkc9vKJY2jMJw&#10;PJSDh8RxMZLjgttyB5FWfghy/Y/QeTZz9Y5LdGN07YzFb5V10YtBast2tYm/ZgR3m4g9YTt4hoaq&#10;XIV5cIUdV+J6WYOWU+d65oIfT/17c4CtTCN8A39Am+h+sWIAlpp+3mQfkUB/B2ZRi+F/LmiUhpJ/&#10;ZmqugUJ/pGzJe+9/6G7ldomAHHDzcSWAVnMAa8OAl3UMZlmA1Xb2YQCBGXjbW7iBY3q7VwqBhnw3&#10;UmqBrn2vTdmB238mms59RWYolY99kGgDkEB912nqiul+Gmvbhal+a22vgGl+wG+CeyZ/GnFXddJ/&#10;Y3MccIF/snTgazOABXakZeKAV3hKYKGArnnsW3KBCXuLVtSBN3zOUkWBaX4OTcOBnn9OmaJ8AWo7&#10;lHR8ZmvUjzF8x21yieN9I28UhLR9iHCif4N98XIwelJ+XXO/dRF+uXU+b9N/GHa8app/eng6ZWJ/&#10;3nmeYDyARHr+WyWArXxaVpqA5n1lUhyBIH5vTauBXX93mG163W43k097WG+Qjhl7znDpiNV8QXI9&#10;g7d8uHOIfph9MXTTeXh9rXYedEp+GHdZbyJ+hXiUaf1+9XnOZN9/Z3rvX9F/23wOWtWAUH0qVlyA&#10;kX39UfCA037PTZGBF3+hl2B5r3Iokk96P3NCjSR6ynRWh+l7UnVggtl72nZpfcl8ZHdxeLl88Hh6&#10;c5x9anlzboV95XpraXN+YXtjZGp+43xBX3J/ZX0dWot/5n33ViSAMX6TUcmAfH8tTXmAyH/Ilk14&#10;nXYDkUl5PnbdjCl53Heuhvd6dnhzgfd7DXk7fPZ7pHoDd/Z8PXrLcup8xHuEbeV9S3w9aOZ90nz2&#10;Y/J+YH2QXw9+7n4oWj1/en7AVeh/zX8kUZ+AH3+JTWCAcn/tlSx3rHnEkDV4XHpeiyF5CXruhft5&#10;sXtzgQt6U3v9fBt693yGdyt7mn0QcjJ8Kn2MbT98un4IaFN9Sn6EY3R94n7ZXqZ+eH8tWeh/DX+B&#10;Vad/Zn+xUXB/v3/hTUOAF4AQlAd20317jxx3j33UihR4SH4khP14/H5rgB15qH63ez16VH8Fdl57&#10;AH9ScXd7mH+TbJh8MH/TZ758xoAUYvJ9ZYAiXjh+AoAvWY5+nYA9VWB++oA5UT1/V4A0TSN/tIAw&#10;kuV2E4EgjgV22YE1iQx3loE6hAZ4SoEwfzV4/IE4emR5r4FAdZR6YYFJcL57AYFNa+97oIFSZyZ8&#10;PoFXYm185IEzXcV9iIERWS9+KYDuVRV+ioC3UQZ+6oCATQB/SYBKkdJ1ZYSXjPp2M4RoiA9284Qn&#10;gxx3o4PUfll4W4ObeZd5EoNhdNV5yIMocA56boLra017E4KtZpJ7toJxYep8YoIjXVR9DIHXWM59&#10;s4GMVMZ+FoElUMp+eYC/TNl+2oBZkMp0y4fli/l1nodyhxx2X4bugjx3CoZZfYd3xIXheNN4foVq&#10;dB55OITyb2Z54YR2arN6ioP7ZgV7MoOAYWt744MGXON8kYKNWGt9PYIWVHV9oYGBUIp+BIDtTKx+&#10;Z4Baj9V0Ror3iwp1HIpDhjp124mBgWx2gIixfMR3O4gAeB139odPc3V4soaebsl5XYXoaiN6CYU0&#10;ZYJ6tIR/YPJ7aIPVXHV8GYMuWAh8yYKIVCF9LYHHUEd9kYEITHp99IBKjvNz0I3Uiix0qIzghWd1&#10;ZIvkgKx2AYrhfBB2vYn6d3R3eIkTcth4NIgsbjl44YdCaZ55j4ZYZQh6PIVvYIB68YSTXAp7pYO5&#10;V6Z8VoLiU8t8uoH3T/99HoEOTEF9goAnjjRzZZBNiXF0P48ghLZ0943ygAp1jozFe3l2SYuwdud3&#10;BYqaclV3womFbcB4cIhtaS95H4dWZKF5zoY/YB56hIUyW6x7OYQoV0x77IMhU3t8UIIOT7p8tYD+&#10;TAd9Gn/yjaty9pJMiOlz0pDxhDV0io+bf5V1HY5Mewt12o0RdoB2l4vWcfV3VoqbbWd4BolfaN14&#10;t4gjZFZ5aYboX9R6IYWuW2R614R5VwV7jYNHUzl784IRT358WYDfS9J8wX+yjTdyjpQIiHdza5KD&#10;g8l0I5ELfzN0tI+feq91co5Edip2MYzpcaR28YuNbR53pIoxaJp4WIjWZBh5DYd7X5V5xYYXWyR6&#10;fYS5VsV7NYNfUv17nYIIT0V8BoC1S598cn9oluSB2GJ9kemB1mSOjOGB0Wazh9WBy2jogtOB12r4&#10;fc+B6W0JeMmCAG8ac6mCCnEjbouCGnMsaW+CMXUzZGeCJ3ciX3CCI3kMWoaCJ3rxVhmCI3xxUbmC&#10;JH3vTWaCKn9rlc+Ae2ZwkOOAk2hDi+aAqmoiht+Av2wJge2A4W3WfPiBCG+keAKBM3FycvSBUXM2&#10;beqBdXT4aOGBnXa6Y/GBp3hpXxGBt3oUWj+BzHu6VeKB1H0EUZGB335LTUyB73+SlLF/QWpNj9V/&#10;cGvliuN/nm1/heN/y28agQCAAXCmfB2AOXIzdzeAdXPAcjyApXVAbUWA2HbAaFGBEHg/Y3iBLHmv&#10;Xq+BTXsbWfWBcXyDVaeBg32XUWaBmH6pTTCBr3+6k49+Jm4UjsN+aW9yidx+rHDLhOR+7XIcgBJ/&#10;M3Npez5/enS3dmp/xXYEcYKAA3dEbJ6ARHiDZ76AiHnBYvyAtHryXkqA4nwgWaiBFH1MVWuBL34p&#10;UTmBTH8GTROBa3/ikoJ9FHHUjcN9aXL3iOd9vnQPg/d+EnUbfzN+ZnYpem9+u3c4dap/E3hHcNR/&#10;XnlIbAJ/q3pHZzV/+ntHYoiANXw4XeuAcn0nWV2Ar34TVTCA1H67UQ6A+X9iTPeBH4AJkXh8EHV/&#10;jMZ8dXZnh/R82ndBgwt9PngLfld9n3jdeaJ+AXmvdO1+ZHqBcCh+u3tEa2l/E3wHZq5/a3zJYhR/&#10;tH16XYt//X4oWRCARn7VVPSAcn9JUOKAn3+7TNqAzYAukGt7HXkRi8V7j3m9hv58A3pbgh98dnro&#10;fXp84XuAeNV9TnwXdDB9u3yvb31+G303as9+fH2/Zid+3X5HYaB/Mn62XSh/hX8jWL9/2H+QVLSA&#10;DH/QULOAP4APTLuAc4BPj1F6SXyYirZ6x30Ghft7RX1ogSp7wX27fJV8Nn4ZeAB8q353c2t9IH7V&#10;bsp9iH8mai998H92ZZp+V3/HYSR+tH/xXL1/D4AaWGZ/aoBEVG1/ooBRUH5/24BfTJiAE4Btjjt5&#10;jIAUiap6FIBChP16loBcgD97D4Bhe7h7ioB9dzJ8BYCZcqx8f4C1bhp874DLaY99X4DiZQl9zYD4&#10;YKR+MoD1XE9+lYDxWAl+94DuVCJ/NIDLUEV/cICoTHF/rICFjSh454NfiJ95doNMhAF5+YMjf1h6&#10;boLjeuB67ILAdmh7a4KecfF76YJ7bW58XoJTaPB804IqZHh9R4ICYCN9soHYW91+HYGuV6h+hoGF&#10;U9J+xIE0UAd/A4DjTEZ/QICTjB54VoaBh5x464Yugw15bIXFfnd52oVGeg56WoTodaV624SLcTx7&#10;W4QtbMd71IPJaFh8TINmY+x8xIMCX6R9NYKuW2x9pYJaV0N+E4IIU35+U4GKT8R+k4EOTBZ+0oCS&#10;iy930IlthrN4aYjcgjB46Ig3fa55ToeBeVJ50IbsdPZ6UYZXcJp604XCbDJ7ToUoZ857yYSNY258&#10;RIP0Xy98uoNyWwB9LoLxVuF9ooJzUyp94oHLT4B+IoElS+J+YoCAil13UIwpheR37ItagWx4aop/&#10;fPt4yImYeKx5SYjPdFx5y4gHcAt6Toc+a656y4ZxZ1R7SYWkYv57xoTXXsR8QIQlWpt8uIN0VoJ9&#10;MILGUtZ9cIH1Tzl9sYEmS6p98oBaia123I6HhTZ3e42BgMh39ox1fGZ4TYtleCF4z4pxc9p5UYl8&#10;b5N51YiGaz96VIeOZu5604aVYqB7U4WdXmh70IS7WkJ8S4PcVit8xoL/Uol9B4IITvV9SYETS3F9&#10;i4AiiS52aZBwhLh3C488gE93hY4Ke/p32IzZd7x4W4vBc3x434qobzt5ZImPau555oh0ZqR6aIdZ&#10;Ylt664Y+XiN7a4UwWfx76oQnVeZ8aIMhUkl8q4IHTrt874DxSz59NH/fiMV1/JIZhE52oZC9f+x3&#10;Go9oe6J3aY4cd2l37ozlcy54dYutbvN4/Ip2aqx5gIk8Zmd6BYgCYiN6jIbJXel7DoWTWcB7kIRi&#10;Val8EYM1Ug58VoH6ToV8nYDFSw185X+Uke+E+WMEjUaExWUKiJSEjWckg92EU2lQfyyELmtYeneE&#10;D21hdcCD9W9qcNiD5HFna/CD2nNkZwqD1nVgYmqDf3dWXdeDMXlGWVKC6nszVSKCwXy3UP+Cnn44&#10;TOeCgH+5kN+DqWbBjEaDjWiPh56Dbmpogu2DTGxLfkuDPG4UeaeDL2/edQCDJ3GpcCmDK3Nja1SD&#10;M3UcZoGDQHbVYfeC/3iPXXqCxHpEWQuCkHv1VOmCc31EUNSCWn6STMmCRn/ej9KCeGppi0qCcGwB&#10;hqyCZm2cggGCWm83fW6CW3DEeNmCX3JRdEKCZ3Peb32Ce3VXarqCk3bQZfqCr3hIYYSCgXnGXR2C&#10;WHtAWMOCNHy3VLCCIn3SUKiCE37sTKuCCIAEjsiBZG39ik+Bbm9ghbuBdnC+gReBfXIVfJOBjXNn&#10;eA6Bn3S5c4eBs3YLbtOB1ndGaiKB+3iAZXSCI3m5YROCBnr8XMCB7Xw7WHuB1314VHaBz35fUHuB&#10;yX9FTIyBxYArjbeAb3GLiUyAh3K3hMSAnnPagCiAtXTwe7OA0HYHdz6A7XcfcsiBDHg3biWBO3k0&#10;aYaBa3oxZOqBnXstYJ6Bj3w0XF+Bgn04WC6BeH46VDiBeX7tUEyBe3+gTGuBfoBTjLN/eXUGiFV/&#10;n3X7g9d/xXbkf0R/6Xe9et6AEHicdniAOHl7chKAYnpabX+Am3scaPKA1HveZGiBD3yfYC2BD31o&#10;XAGBEH4vV+KBEn71U/uBGn92UB6BJH/2TEqBLoB3i7t+g3hrh2d+t3kpgvN+6nnZfml/G3p7ehJ/&#10;Tnsidbp/gHvKcWN/tHxybOJ/9nz8aGWAOH2FY+6Ae34NX8KAiH6XW6WAln8gV5aApH+nU72AtH/3&#10;T+6AxYBGTCmA1oCVirB9snvJhmd98XxMgf5+LnzEfYF+Z30ueTh+on2fdPF+3H4RcKl/F36DbDp/&#10;YH7XZ89/qX8rY2p/8X9+X06ACH/GW0CAH4AOV0CANoBVU3iATIB0T7mAY4CTTAOAeYCyiaN8+n8V&#10;hWR9Qn9bgQd9g3+QfJh9vX+xeF59/H/kdCR+PIAXb+t+fIBKa41+yoBlZzR/GIB/YuB/ZoCaXtN/&#10;h4C5WtV/p4DYVuR/x4D3Uy1/4YDnT35/+4DYS9mAFYDIiJJ8XYIyhFt8rII8gAt874Ixe6x9JoIS&#10;d4F9aYIKc1Z9rIICbyt974H6at9+P4HZZph+joG4YlZ+3oGXXlZ/B4GRWmV/MIGLVoN/WYGGUtt/&#10;doFKTz1/koEPS6p/roDUh4Z71IUog1Z8KYT2fxJ8bISvesV8nYRVdqh84oQWcot9JoPWbm99a4OX&#10;ajZ9u4M9ZgF+CoLjYdB+WoKKXdt+i4JcWfV+vIIuVh1+64IBUoV/CYGbTvh/J4E2S3Z/RYDShp97&#10;TYfvgnR7p4eAfjp76ocCefx8FYZ1det8XIYBcdt8ooWNbct86IUZaaF9OISLZXt9h4P9YVl914Nw&#10;XWt+D4MVWYx+RoK8Vbt+fIJlUjF+m4HWTrN+uoFJS0B+2IC+hd56xIqMgbR7IonifYN7ZYkveVN7&#10;jIh1dUx704fPcUZ8G4cqbT98ZIaFaSJ8s4XFZQl9BIUGYPJ9VIRHXQd9koO+WSx9z4M3VV9+C4Kx&#10;UeB+K4H7Tm5+SoFHSwl+a4CUhT56R4zOgRR6qovvfOp67IsPeMZ7DoowdMh7V4lgcMp7oIiPbMt7&#10;6oe/aLl8O4bVZKl8jIXsYJt83oUCXLJ9IIRLWNd9YYOXVQt9ooLlUZR9w4IITix95IEvStF+BoBZ&#10;hMh50I6jgJ56N42YfHh6eoySeF96mYuVdGd65IqicG57MImwbHV7fIi9aGt7zoewZGJ8IYakYFp8&#10;dYWYXG98u4S4WJR9AIPcVMd9RoMCUVV9aIIETfN9jIEKSqB9sYAThGZ5YZA6gDp5y48IfBl6D43i&#10;eAl6LIzLdBZ6eYu7cCJ6x4qpbC57FomYaCp7aohuZCZ7vodEYCR8FYYaXDd8XoUTWFl8p4QRVIp8&#10;8YMSURx9FYH0Tb59PIDaSnB9Y3/FjRaIBWOgiMGHnmWchGKHM2esf/+GxGnPe6CGaWvSdz+GE23V&#10;ctuFw2/Ybj+FgnHOaaOFR3PEZQaFE3W6YK2Ek3etXF+EGnmaWB2DqnuDVCeDX30KUD2DGX6NTF2C&#10;2oAQjBWGyGcmh9GGdmjug3uGIGrDfx2FyWyhesyFgW5pdnmFPXAyciSE/XH7bZyEzXOyaROEoXVq&#10;ZIuEe3chYESEEXjaXAiDrnqOV9mDUXw+U++DEn2SUBCC2H7kTDyCooA1ixaFpGqahuKFY2wygpaF&#10;IW3NfjuE3m9nefmEpnD3dbWEcnKGcW+EQXQWbPmEH3WSaISEAXcNZBGD53iHX9uDknoGW7GDQnuB&#10;V5SC93z5U7aCw34bT+SCkn86TBuCZYBaiheEmG3+hfOEZm9lgbGENXDIfVyEA3IjeSeD2nN7dPKD&#10;s3TTcLyDj3YrbFiDeXdsZ/aDZnitY5eDVnntX3KDFHsyW1qC1Xx0V06Cmn2zU32CcH6iT7aCSX+R&#10;S/mCJYB/iRSDqXFahP6DhXKPgMaDYXO7fHmDPnTZeFKDIHX6dCyDBHcccAWC6ng+a7SC3nlGZ2aC&#10;1HpNYxqCzHtVXweCmXxfWv+CaX1nVwSCPH5sU0CCHH8qT4aB/X/oS9WB34CliByCvHSmhBOCpHWo&#10;f+WCjHaee5+CdneEd4aCZHhxc26CUnldb1eCQnpKaxeCP3saZtuCPnvrYqOCPXy7Xp6CGn2JWqaB&#10;935VVruB138gUwSBv3+tT1aBqIA6S7GBkoDHhy6Bz3fggzCBw3ivfwuBuHlwes6BrXojdsOBpnrc&#10;criBnnuUbq+BmHxNaoCBnnzoZlaBpX2DYi+BrH4eXjiBln6uWk6BgH89VnCBa3/LUseBW4ApTyaB&#10;TICHS42BPYDlhjGBAnsSgjyBAnupfiGA/3w1ee+A/HyzdfKA/H04cfaA/X29bfyA/n5Cad+BCn6t&#10;ZciBFn8ZYbWBI3+EXcuBF3/TWe6BC4AiVh2BAIBxUoOA9oCgTvCA7IDQS2WA44D/hTKATH4ygUaA&#10;VH6QfTSAWH7ceQyAV38WdRuAXX9fcSyAY3+pbT6Aan/yaTSAeoAmZS+AioBZYS6AmoCNXVOAl4C3&#10;WYWAlYDhVcSAk4EKUjmAjYENTrWAiIEQSzmAg4EThDF/sIEkgEx/wIFJfER/x4FaeCh/xYFXdER/&#10;z4FpcGJ/2YF6bIB/44GLaIh/9YGGZJSAB4GBYKSAGYF9XNiAHoGDWRmAI4GKVWaAKIGRUeiAJYFq&#10;TnSAI4FDSwiAIIEdgzZ/KIPwf1d/PYPce1h/RoO1d0l/QYN9c3J/TYNZb5x/WoM1a8d/ZoMRZ+B/&#10;eYLXY/1/i4KdYB5/noJjXF1/qYJDWKp/s4IjVQN/vYIEUZR/vIG1Ti9/vIFmStN/u4EZgl1+oIaV&#10;foB+vIZHeol+xYXrdod+vYWEcrp+zIUubu5+2oTYayR+6YSCZ0x+/IQWY3d/EIOpX6V/I4M9W+1/&#10;M4LzWEJ/QoKpVKR/UYJhUUF/UYHrTep/UoF1Sp1/U4EBgaZ+F4kWfch+OIiPedh+Q4gCdeB+N4dw&#10;chx+SIbrbll+WYZlaph+aoXgZsx+foVEYwJ+koSoXzx+p4QNW4h+u4OUV+F+z4MdVEh+4oKnUPB+&#10;5IIKTaR+5oFuSmR+6IDUgQt9mYtAfS19wIqFeUF9y4nNdVR9vYkZcZd9z4hrbdx94oe8aiF99ocO&#10;Zl9+C4ZJYqB+IYWEXuJ+N4TAWzB+ToQaV4t+ZYN3U/R+fILVUKV+f4ITTWJ+goFTSix+h4CVgJV9&#10;Ioz7fLV9TYwXeM19W4s8dOl9S4pucTJ9YImebXx9dojOacd9jIf/Zg19o4cZYlR9u4Y0Xp191IVO&#10;Wup97YSBV0V+CIO1U61+I4LtUGR+J4IKTSl+LYEqSfp+M4BMgDJ8so57fFB84o1xeGt88ox4dI98&#10;4IuTcNx8+IqnbSt9EYm7aXt9KojPZcd9Q4fNYhR9XYbLXmN9eYXJWq59lYTVVwh9soPlU2990YL4&#10;UCp914H1TPN934D2Sct96X/7iFuK/WRMhFqKYmY+gEuJxWhEfDaJJ2pbeCaImGxYdBSIDm5UcACH&#10;iXBRa76HCXJGZ3uGjnQ7YzaGGnYxXxGFgXgbWveE8HoBVueEaHvjUyaD/H1qT3GDln7vS8eDN4Bz&#10;h2yJ1meZg3yJTGlef3aIwmste2OIOW0Ed2CHu27Kc1yHQnCQb1WGzHJXayWGXHQRZvSF8XXMYsKF&#10;ineHXq6FBnk6WqWEiXrqVqeEEnyWUvGDsn3tT0WDV39CS6SDAYCWhneIwWrbgpiIRmxzfpuHzW4N&#10;eouHV2+ldpaG6XE2cp+GfnLHbqeGFnRZaoiFtXXbZmmFV3dcYkqE/XjeXkiEjHpaWlGEH3vTVmSD&#10;uH1JUrmDZH5wTxiDFH+VS4CCx4C6hX+HvW4RgbCHT298fb2G5XDiebGGgHI+dcmGIHOcceGFwnT5&#10;bfiFZnZWaeqFEnehZd2EwHjrYdGEcXo2XeCEEXt6WfuDtXy8ViCDXH38Un+DE37zTuiCzH/oS1qC&#10;iIDehJWGyXE6gNWGZ3J5fOqGCnOseOOFs3TQdQiFX3X7cS2FDXclbVKEvXhPaVSEc3lkZViELHp5&#10;YV6D53uNXX2DlnyZWaiDSH2jVd2C/X6sUkeCvX9zTrqCf4A6SzaCQ4EAg62F4HRZf/mFinVofBeF&#10;OXZqeBeE7XdadEiEpHhTcHqEXHlLbK2EFnpEaL+D13skZNSDmnwFYOyDXnzlXRqDGn23WVOC2H6I&#10;VZeCmX9XUg2CYn/wTouCLYCISxGB+YEhgsOFA3dqfxqEuHhIe0KEcXkZd0qEL3nbc4iD73qjb8eD&#10;sXtqbAiDc3wyaCqDPnzgZFCDCX2OYHiC1X48XLSCnX7SWPuCZn9nVU2CMX/7Uc+CAoBnTlmB1YDS&#10;SuqBqIE9gdKEO3pwfjKD+nsaemODu3u5dnSDgHxHcr+DSXzebwuDEn10a1qC3H4KZ46CrX6OY8aC&#10;fn8RYAKCUX+UXEuCIn/rWJ6B9YBCVP2ByICYUYyBoIDXTiKBeIEWSr+BUYFWgOODhn1kfUqDTn3Z&#10;eYCDFn48dZeC4H6Lce2Cr37obkSCfn9Gap2CTn+kZuKCJH/vYyyB+oA6X3mB0ICGW9KBqYC8WDeB&#10;g4DzVKiBXYEpUUSBOoE9TeiBF4FSSpKA9IFnf/yC5oAtfGiCtoBseKWCg4CXdMOCT4CucSKCI4DW&#10;bYSB94D+aeiBy4EnZj2BpIE8YpaBfYFSXvKBVoFoW1uBNYF8V8+BFIGRVE+A9IGmUPiA1IGTTamA&#10;tYGASmKAlYFtfx6CWILRe42CLoLZd9CB/4LQc/eByoK2cGGBoYKsbMyBeYKiaTqBUIKYZZ6BK4J6&#10;YgaBBoJdXnCA4YJAWuaAxIIwV2aAqIIgU/OAjIIQUKiAboHXTWeAUYGeSi6ANIFlflWB0IVVesWB&#10;rYUmdwyBgITrcz2BSoSlb6+BJIRrbCSA/oQxaJuA2YP4ZQyAtYOqYYGAkYNdXfiAboMQWnaAVILW&#10;VwCAO4KeU5aAI4JmUFeAB4IHTSN/64GoSfd/0IFLfaCBTIe8eg6BMIdWdlqBBYbscpWAzIaAbw6A&#10;qYYYa4qAhYWwaAmAYoVJZIeAP4TNYQeAHYRSXYl/+4PXWg1/5INwVp1/zoMLUzh/uIKmUAR/nYIh&#10;TNt/g4GdSbx/aoEafQWA04nMeXGAvIk1dcCAlIijcgSAWYgXboSAOIeIaweAF4b5Z41/9oZqZBR/&#10;1IXHYJ5/s4UlXSp/k4SDWbB/foPwVkJ/aoNeUuB/VoLOT7Z/PYIkTJd/JIF9SYJ/DIDXfIqAXott&#10;ePOATYqudUWAJ4n7cZF/7IlYbhd/zoiqap9/sIf7Zyp/kodOY7p/c4aMYEt/VIXLXN5/NoUKWWV/&#10;JIRPVfh/EoOWUpZ/AYLgT3N+6YIWTFt+0oFPSU5+vYCLfCB/74zSeIZ/5IvwdNt/wYsicS9/hops&#10;bbl/a4miakZ/UIjZZtZ/NogRY2x/GYc1YAR+/YZZXJ5+4oV9WSN+0YSdVbV+wYPAUlN+s4LmTzV+&#10;nYH+TCN+iYEZSR5+d4A3g9mN2mUJgCuNCmbyfGiMPGjteJiLc2r2dNKKtGzrcQuJ+W7gbUKJQnDV&#10;aVKIh3LIZWCH0nS8YWuHIXaxXXuGb3iVWZSFxHp1VbaFIXxSUieEln3ZTqKEEn9dSyeDk4DggvmM&#10;xGgjf12MAmnke6KLRWutd9KKkG15dBiJ4G88cF2JNHD+bKGIjHLBaMGH4nR9ZN+HO3Y6YPyGmXf3&#10;XR2F+XmnWUeFYHtUVXuEzHz+UfSETn5WTnaD1H+tSwODX4EDghCLvGs2foaLBmzPetOKWG5mdwSJ&#10;tW/5c1eJFHGKb6qIdnMaa/uH23SsaCuHP3YyZFqGp3e5YIiGEnlAXLuFg3q7WPeE+Xw0VTyEdX2q&#10;Ub6EAn7UTkmDk3/9St2DJ4ElgSOKwW4/famKFm+uegCJdnEWdjSI43JxcpSIT3PRbvOHvXUya1KH&#10;LXaSZ5KGn3fkY9OGFHk3YBOFi3qJXFaFDHvPWKOEkX0TVPqEGX5UUYWDsX9QThmDTIBMSraC6oFH&#10;gEuJ0XE4fN+JMXJ+eT6InXO4dXWIF3TfceCHj3YQbkyHCHdBariGhHhyZwaGAnmSY1aFg3qxX6aF&#10;BXvRW/mElHzhWFaEJn3uVLyDun76UVGDXX/KTe2DAYCYSpGCp4Fnf22I8XQofA6IW3VDeHaH0XZP&#10;dLOHVndHcSqG2HhKbaGGXHlMahqF4XpOZneFans9YtaE9XwrXzeEgn0aW5mEHH3xWASDuX7IVHqD&#10;WX+dURiDBIA/Tb6CsYDiSmuCYIGFfoiIIHcNezSHlXf6d6SHE3jac+qGoHmocG2GK3p9bPKFt3tS&#10;aXiFRXwnZeSE2HzmYlOEbH2lXsSEAX5jWzSDpn8BV66DTX+dVDGC9YA5UNuCqICwTYuCXYEoSkKC&#10;E4GgfaSHWnnseliG2Hqods+GX3tWcxuF83vyb6qFhnyYbDqFGn09aM2Er33iZUuESX56YcyD5H8R&#10;XlCDgH+oWs2DLoAKV1OC3YBsU+SCjYDNUJmCSIEaTVWCA4FoShaBv4G2fMSGo3y6eX6GKn1DdfiF&#10;un26ckaFVH4abt2E736Ja3aEin74aBKEJX9nZJ+DxX/HYTCDZYAnXcSDBoCIWlSCuoDMVu6CboEQ&#10;U5KCJIFUUFOB5IF5TRuBpIGeSeiBZYHEe/WGAX9eeLGFkX+zdS+FJn/2cYCExIAibh+EZYBeasCE&#10;BYCaZ2WDpoDXZACDSoEDYJ+C7oEwXUCCk4FdWeCCSoGBVoqCA4GkUz6BvIHIUAuBgYHHTN+BRYHG&#10;SbmBCoHFezGFb4Hdd+6FB4H/dG6EooIQcMWEQYIPbWuD5oIbahSDioInZsGDL4I0Y2mC1oIwYBSC&#10;fYIsXMOCJIIpWW+B34IpViaBm4IpUueBV4IpT7+BHoIDTJ+A5YHeSYeArYG5enOE54Q/dy6Eh4Qt&#10;c7GEJYQPcA+DxYPnbLyDbYPFaW2DFYOkZiGCvYOCYtaCZoNQX46CD4MfXEmBuYLtWP+BdoLFVb+B&#10;M4KdUoqA8YJ2T26Au4IsTFuAhIHjSU+AToGaebqEZoaIdnKEDIZBcviDroX3b16DTYWsbBOC+IVe&#10;aMuCooURZYeCToTEYkiB+IRmXwuBo4QJW9GBT4OrWI6BDYNWVVaAzIMCUieAi4KvTxeAVoJATA+A&#10;IYHRSRF/7YFkeRqD8Ih7dc+DnYgFcleDQoeWbsaC4Icva4CCjYa8aD+CO4ZJZQKB6YXXYc2BlYVU&#10;XpuBQoTRW2qA74RPWCuAroPNVPaAboNNUcuALoLPTsR/+oI8S8Z/x4GrSNJ/lIEbeJ+Df4oDdVCD&#10;M4lncdqC24jZblCCeoheaw+CKofOZ9OB24c+ZJuBjIavYW6BO4YOXkOA6oVuWxqAmoTOV9yAWoQm&#10;VKeAG4N/UX1/3oLbTn1/q4IpS4h/eoF5SJx/SoDLeDSDFItQdOGCz4qTcW2Ce4nsbeqCGolhaq2B&#10;zoi3Z3WBgogOZEKBN4dmYRyA6IasXfiAmoXzWtaATYU6V5aADoRuVGF/0YOkUTd/lYLcTj1/ZIIM&#10;S05/NoE+SGl/CYBzf5CQm2XXfDWPlWe4eLmOmWmndSWNq2ugcaWMvW2MbiSL0295aqCK7XFmZvuJ&#10;/XNVY1OJEXVGX6aIKXc5W+uHW3kZWDeGlXr3VIyF1nzSUSiFLH5WTc+EiX/ZSn+D64FafrqPkmjH&#10;e3KOl2qDd/6NqmxEdGiMz24EcPOL72/BbX2LFHF/agaKO3M8Zm+JW3T4YtaIf3a0XzqHp3hyW5CG&#10;6nohV+6GM3vNVFSFg312UPiE5X7OTaWETIAlSluDuIF7fd+OlWuueqmNpG1Gdz2MxG7ac6eL+nBk&#10;cD2LKHHzbNSKWnOCaWmJjnUQZeGIvXaZYleH73gjXsuHJXmuWzKGd3sqV6KFz3yjVBqFLH4bUMWE&#10;mn9GTXmEDIBxSjWDgoGcfQKNpG6Led2MvW/9dnqL6XFlcuSLLXK8b4aKaHQebCmJpXV/aMuI5Hbh&#10;ZVGIIng4YdeHYXmQXlyGpHrpWtSGBHwyV1SFaX14U92E0n69UJCES3+9TUyDx4C8Sg6DRoG8fDWM&#10;wHFWeR6L4XKjdcKLGHPgcjCKaHUIbtyJrnY+a4qI9ndzaDiIP3ipZMyHinnRYV+G1nr5XfOGJHwi&#10;WnqFkX02VwuFAX5JU6OEdX9aUF6D+YAvTSGDf4EESeqDB4HZe16L7HQXeFSLFnU7dQCKVnZPcXOJ&#10;r3dNbiuI/nhYauSIUHliZ5+Ho3psZECG+HtmYOOGT3xhXYaFqH1bWhyFIH45VruEmn8WU2OEF3/y&#10;UCeDpICeTPKDM4FJScOCw4H1enyLJ3bOd3yKWnfIdDKJoXi0cK6JAHmMbXKIWHpsajiHsXtNZwCH&#10;DHwtY6+GbHz6YGCFzX3IXRSFL36WWbiEsH88VmWEMn/hUxuDt4CFT+qDTIEITL+C44GLSZmCeoIO&#10;eaaKXnmJdq6Jm3pVc2iI63sQb+WIU3u2bLKHs3xoaYKHFX0aZlWGeH3LYxWF4H5yX9mFSH8YXJ+E&#10;sn+/WVGEOoAwVg2DxICgUtGDUIEPT6uC7YFqTIuCioHFSW+CKIIgeNeJo3w2deOI6nzRcpyIQ31Y&#10;bxiHs33Ga+yHHH5DaMOGhX7AZZ2F738+YmyFXn+vXz2EzYAhXBKEPICTWNmDyYDnVamDV4E6UoKC&#10;54GNT2iCioHBTFKCLoH0SUKB0oIoeB6I/n64dSmITn8iceOHr394bl+HJX+2azmGk4ACaBaGA4BP&#10;ZPeFc4CcYdKE5oDcXrCEWoEcW5CDzoFcWGiDXoGQVUmC74HEUjOCgYH4TyOCKYIGTBmB0YIVSRWB&#10;eoIld3KIa4EXdHuHxIFPcTSHKoF3bbOGo4GLapKGF4GqZ3WFi4HJZFuFAIHnYUKEd4H5XiuD74IL&#10;WxeDZoIdV/uC+IItVOmCi4I+Ud+CH4JPTtuByoI6S9yBdYImSOSBIYISdrqH4oNWc8CHQ4NdcHqG&#10;r4NZbP+GKoNKaeOFoYM9ZsyFGoMwY7qEkoMkYKyEDYMKXaGDh4LwWpmDAoLWV4iClYK/VICCKIKo&#10;UYGBvYKSToiBa4JaS5aBGYIkSKuAx4HtdfaHYoV7cveGzIVQb7SGPIUjbECFt4T1aSyFMoS/ZhyE&#10;roSJYxKEKoRTYBGDp4QPXRKDJIPMWhaCoYOJVw2CNINFVA2ByIMDURaBXILBTimBDIJlS0SAvIIK&#10;SGaAbIGwdU6G74dPckuGYIb4bwmF1Yaoa56FUIZiaI+EzoYIZYaETYWvYoKDzIVXX4yDS4TvXJiC&#10;y4SJWaaCSoQiVqGB3YOzU6WBcINFULKBBYLYTc+AtoJaSvWAaIHdSCKAG4FhdNeGhYi+cc6F/YhD&#10;boyFdYfYayiE8oeBaB2Ec4cLZRmD9YaWYhqDeIYiXyuC+oWfXD6CfIUdWVOB/oSaVk+BkYQFU1SB&#10;JYNxUGGAuoLeTYaAbYJBSrKAIYGlR+h/14ELdHGGIYn2cWSFoIlbbiKFHYjZasWEm4h0Z72EH4fm&#10;ZLyDpYdaYcGDK4bPXtmCr4Y0W/KCNIWaWQ2BuYUBVgiBTIRHUwyA4YOQUBmAd4LbTUKALIIfSnV/&#10;44FmR7J/m4Cue2iTRWbCeGKSB2iadSqQ3mp8ccqPz2xjboyOtW5Ea02NnnAnaAyMjHIKZKyLanPz&#10;YUeKTXXgXd2JM3fPWliISHmuVtmHZXuLU2KGiX1mUCeFvn7mTPaE+IBlSc+EOYHjep6SR2mJd6uR&#10;EmtAdHuP9mz4cReO+W6pbeSN7XBfarCM43IVZ3qL3XPMZCeKzXWFYNCJv3c/XXaItXj8WgKH2nqr&#10;VpWHBXxYUy+GNn4DT/qFd39ZTM+EvYCtSayEB4IBedKRV2xHdvKQKW3ec8mPGW9scGOOK3DrbTqN&#10;LHJ2ahGML3QBZuiLNHWLY6GKM3cUYFiJNXifXQ2IOXorWaqHa3upVk+Go30lUvqF4H6fT82FLX/L&#10;TKeEfoD1SYmD0oIgeQaQc277djePTXBvcxaORnHVb6+NZnMlbJGMcnSGaXOLgHXmZlWKkHdGYxuJ&#10;nXihX+GIrXn8XKSHvntZWVKG/XylVgeGQX3wUsSFiH85T52E4IA7TH6EO4E8SWaDmYI+eEGPlnGa&#10;dYCOeHLrcmaNe3QrbwKMpXVRa+6LvHaJaNqK1HfAZciJ7nj3YpqJCXolX22IJXtUXD+HQ3yDWPyG&#10;jn2dVcGF3H61Uo2FLX/MT26EkIClTFaD9IF+SUSDW4JYd3GOynQtdLyNtHVacaqMv3Z0bkyL8Xd0&#10;a0KLEXiEaDqKMnmUZTOJVXqjYhOIfHumXvOHpHypW9OGzX2tWKCGIX6SVXSFeH92Uk+E0oBaTzmE&#10;PoEMTCmDq4G+SR+DGoJxdpWOD3a4c+qNAXe9cOKMEnizbYyLSHmSao6KcHp7Z5GJmXtkZJiIw3xN&#10;YYWH9X0mXnOHJ33/W2OGW37ZWD2Ft3+HVR+FFYA1UgmEdoDiTv6D6oFuS/iDX4H6SPeC1oKGdcWN&#10;TXlLcyGMSXokcBqLY3rqbMCKpHuWacqJ1XxRZtaJBn0MY+WIOH3GYOOHcX55XeOGq38sWuaF5n/g&#10;V9GFSIBhVMWErIDiUcCEEoFiTsGDjoHHS8WDC4ItSM6CiIKUdP2MlnvRcluLnHx9b1KKwH0Ra/SK&#10;C32KaQKJRH4TZhWIfX6cYyqHt38kYDWG93+lXUOGOIAlWlSFeYCmV1aE3oELVGCERYFwUXGDrIHV&#10;Tn2DL4IVS46Cs4JWSKOCNoKXdE6L9X4xcaqLBH6tbp6KMX8Uaz+Jgn9haFKIwX+7ZWmIAIAWYoSH&#10;QYBwX5qGh4DBXLSFzYESWdCFE4FkVuOEeoGpU/+D4YHvUSKDSoI0TjmC0oJRS1WCW4JvSHaB5IKN&#10;c62LZIBucQSKfYC7bfaJsID3apiJBoEeZ66ISoFNZMmHjoF8YemG1IGqXwqGHoHPXC6FaYH0WVSE&#10;s4IZVnWEGoI7U56DgoJeUM+C7IKATfGCd4J7SxmCBIJ3SEaBkIJzcvaK4IKKcEiKAoKobTmJO4K7&#10;ad+IlILDZvuH3ILJZBuHJILOYUKGboLUXm6FvILPW56FCoLLWNCEWYLGVfyDv4LBUzCDJ4K9UGuC&#10;kIK4TZqCH4KSSs+BroJsSAmBPYJGciaKaISJb3OJkoR4bGWI0YRmaROIK4RTZjWHdoQyY16Gw4QR&#10;YIuGEIPwXcWFYYPEWwKEs4OYWECEBINtVXWDaYM8UrKC0IMMT/aCOILcTTKByIKSSnSBWoJJR72A&#10;64IAcXiJ/IY7br+JL4YAa7GIcoXPaGiHzoWpZY+HHIVmYr6GbIUkX/KFvYTjXTeFEYSWWn2EZYRJ&#10;V8aDuYP8VQCDHYOgUkCCgoNFT4mB6YLqTM+Be4J+ShyBD4ISR3CAo4GncQGJm4eRbkGI1Yc0azOI&#10;HYbqZ/CHeoa1ZRuGzIZZYk2GH4X9X4aFc4WiXNKEyYU7WiCEIITUV3CDd4RtVKmC2oPrUeqCP4Np&#10;TzKBpYLqTH+BOoJeSdOA0IHTRy6AZ4FKcJ+JQoixbdiIg4g3asmHz4fYZ42HLoeZZLqGgocmYe+F&#10;2Ia0XyyFMIZEXH6EiYXHWdKD4oVKVyiDPITNVF+Cn4QnUZ6CA4ODTuSBaoLgTDaBAYI2SY+AmYGO&#10;RvCAM4Dnd2GV1mfedLKUX2mscbuTCmt+boaR321Pa4iQmm8jaIiPWXD4ZYaOG3LOYmSMznSvXz6L&#10;hHaUXBGKPHh7WMOJM3paVXuIM3w3UjmHOX4TTyeGRn+NTB6FWYEFSR6EcoJ8dqaU4GqAdAuTb2wx&#10;cRuSJm3cbeCRDG97auuP1XEmZ/aOoHLSZP+Nb3R+YeiMM3YxXs6K+XfmW7CJwXmdWHSIx3tNVT2H&#10;03z7Ug2G5n6oTwCF/3/5S/yFHoFISQGEQYKYde2T/m0ac2SSk26tcHuRVHAybT2QSHGjalGPHHMm&#10;Z2WN83SpZHmMzHYsYW6Ln3exXmGKdHk4W1CJS3rBWCWIXXxBVP+HdX2/UeCGkX89TtqFt4BkS9yE&#10;4IGMSOWEDYKzdTSTLW+pcryRx3Ecb9qQj3J9bJqPj3PDabeObXUfZtWNTXZ6Y/SMMHfVYPSLEXku&#10;XfOJ9HqIWvCI2HvkV9WH9X00VMCHFn6BUbKGPH/OTrOFbIDOS7uEoIHOSMqD1oLOdHCST3IgcgaQ&#10;8XNybyuPwnSwa+6Oy3XQaRWNtHcGZj6Mn3g8Y2eLjHlxYHOKfHqgXX+JbXvQWoqIX30BV3+Hh34f&#10;VHqGsn87UXyF4IBWToaFHIEwS5aEWoIJSKyDmoLkc6WRhXSKcUaQL3W6bnSPB3bWaz2OF3fWaG6N&#10;CXjnZaGL/Xn3YtaK8nsIX++J73wOXQeI7X0WWiCH7H4eVySHHH8IVC6GUH/xUUCFhYDZTlSEy4GN&#10;S22EEoJCSIuDW4L3ctSQ03bscH+PhHf3bbSOYXjxaoSNdXnSZ8CMbnrAZP+LaXutYkGKZXybX2aJ&#10;bX17XIyIdn5bWbOHgH88VsWGt3/wU92F8YCjUP2FLYFWThyEeoHmS0GDyYJ2SGqDGYMIcgKQJHlO&#10;b7KO3noxbOWNxnr8aayM5nupZu2L6HxoZDKK630mYXqJ733jXrCI/X6dW+mIDH9YWSOHHIASVkuG&#10;VoClU3uFkoE3ULGE0IHJTd+EJoI1SxCDfIKiSEWC0oMQcTSPgXulbuWORHxcbBWNNXz6aNeMX315&#10;Zh2LaH4JY2eKcn6ZYLWJfX8oXfiIkn+zWz6HqIA+WIaGvoDJVceF+YFBUw+FNoG4UF6Ec4IvTZqD&#10;z4J5StmDK4LDSByCh4MOcH2O6n3dbiyNtn5oa1mMsH7caBiL4X80ZWGK8H+YYrCKAH/8YAOJEYBf&#10;XVKILYC9WqOHSIEbV/eGZIF5VUyFn4HRUqeE24IqUAiEGIKCTVGDeYKqSp+C2oLTR/CCO4L8b9SO&#10;YH/5bXyNNoBWaqWMNoCiZ2WLbYDZZLKKgYEUYgSJloFOX1yIrYGIXLaHzYG8WhKG7YHvV3CGDoIj&#10;VNOFSIJYUjyEg4KMT6yDv4LBTQKDJILISl2CiYLPR7yB74LYbxeN6IHwbLeMx4Igad+LzoJIZqOL&#10;B4JkY/SKH4J4YUyJOYKLXqqIVIKfXA+HeIKrWXeGnIK4VuGFwILFVE+E+YLRUcSEMoLeTz+DbYLs&#10;TKOC1YLSSgyCPYK4R3qBpYKfbkSNgIPFa92MaIPJaQSLdYPPZdCKsIPWYyiJy4PGYIaI6IO2XeyI&#10;BoOmW12HLoOOWNKGVYN2VkiFfYNeU76EsoM/UTuD6YMhTr+DIYMDTDGCioLGSaiB9YKJRyWBX4JN&#10;bZONJYVTayWMFYUwaEuLJoUaZR6KY4USYnuJgYTjX9+IoYS0XUuHwoSHWseG7YRQWEaGF4QZVcaF&#10;QYPjU0CEdIOYUMCDqINOTkeC3oMGS8KCSYKlSUSBtoJGRsuBI4HnbRuM0oaMaqSLyoZKZ8iK4IYe&#10;ZKOKHoYLYgKJPoXDX2qIYYV9XNmHhYU4Wl2GsoTpV+KF34SaVWqFDIRMUuKEPoPbUGGDcYNrTeaC&#10;pYL8S2aCE4J7SO2BgoH8RnmA84F9bLaMhoeUajeLhYc3Z1qKn4b5ZDuJ34bdYZ2JAoaBXweIJ4Yn&#10;XHqHToXOWgOGfoVrV4+FrYUHVRyE3YSlUpGEDYQQUA2DP4N9TY+CcoLrSxGB44JLSJqBVoGtRiqA&#10;yoEPc3GYV2kLcRyWpWrQbmSVJmySa1KT4W5LaJGSdXARZc6RC3HZYwmPo3OgYCGOL3V4XTOMvHdT&#10;Wj+LSXkyVyqKI3sUVBqJA3z0UQ+H637UTiqGxoBGS02FpoG2SHqEjIMmcsWXaGuJcIWVu20zbdSU&#10;RW7SaruTEnBeaAGRsXH+ZUeQU3OeYo2O+HU/X6+NlXbqXM2MM3iYWeaK0XpJVuOJuHv9U+WIpH2v&#10;UOyHln9gTg2GfoCqSzeFa4HzSGmEW4M9ciCWlm4Ab/GU62+PbUaTfnELaimSV3JsZ3eRAXPmZMaP&#10;rXVhYhWOW3bbX0GNB3hbXGqLtHndWY+KYXtiVp2JUnzmU7CISH5pUMmHRH/rTfKGN4EOSyOFLoIx&#10;SFuEKYNUcXuV13Bsb1yUMHHdbLeSyHM4aZeRq3RzZu2QXXXJZEWPEnceYZ2NyHhzXtOMgnnJXAeL&#10;PHsgWTiJ93x6VlaI8X3OU3qH738hUKOG8YBzTdaF8IFwSw+E8IJtSE+D9INqcLaU93K6bqSTWHQN&#10;bAeR+HVJaOuQ43ZjZkuPoXeVY62OYHjIYRCNIXn6XlKL6nsoW5KKtHxYWNGJf32KVf+Ig36sUzSH&#10;in/OUG6GlYDwTauFn4HISu+Eq4KgSDiDuIN5b/GULHT+beqSlXYwa1SRO3dNaD+QLHhLZamO83lc&#10;YxWNu3psYISMhXt8XdCLXXyFWx2KNX2PWGmJDX6ZVaeIGn+JUuqHKYB4UDOGOoFmTX6FT4IbSs6E&#10;ZILQSCODe4OGby2TgXc4bS2R8XhHapqQn3lAZ4OPl3oaZPWOZXsGYmqNNHvxX+KMBXzcXUCK5n3I&#10;Wp6Jx360V/2IqH+hVUmHuoBeUpuGz4EaT/OF5YHVTU2FAYJoSquEH4L7SA6DPIOPblKS63lmbFeR&#10;Y3pQacGQGXsfZqCPHnvLZBeN83yLYZGMyX1LXw+LoX4KXHqKiX7JWeaJcX+IV1OIWYBHVL2Ha4Dv&#10;Ui2GfoGVT6OFk4I8TRCEtoKtSoCD2IMfR/SC+4OSbXeSYXuKa32Q4XxLaOSPoHzyZb2Orn12YziN&#10;iX4LYLiMZX6gXjyLQ380W7SKMX/HWS2JIIBaVqmIDoDtVC2HHoF6UbiGL4IHT0mFQoKUTMmEaYLl&#10;Sk2DkYM2R9SCuIOJbLKR2X2ZarOQYX4xaBaPKX6xZO2OPn8TYmyNH39/X/CMAX/qXXqK5YBWWv2J&#10;2YC+WIKIzoEnVgqHwoGQU6OG0IH+UUOF4IJrTuiE8ILZTHuEHIMJShKDSIM7R6yCdINta/iRV3+U&#10;afGP6oAAZ1COuYBbZCeN1IChYaqMuoDlXzKLoYEpXMCKioFuWk6JhYGuV9+If4HuVXKHeIIvUxqG&#10;hYJ3UMmFkoLATn2EoIMKTCGD0IMZScqDAIMqR3aCMIM7azGQ7oFkaSGPioGlZn2OYIHgY1mNfoIQ&#10;YOCMaIIwXm2LU4JRXAGKQIJxWZuJP4KMVzeIPYKoVNWHO4LEUomGRILkUEKFT4MFTgGEWoMmS7aD&#10;jIMUSW+Cv4MDRyyB8oLyaluQnIMOaEKPQIMnZZyOG4NEYoCNO4NkYAyMJ4NjXaCLFYNiWzuKBYNi&#10;WOCJB4NcVoiICYNWVDOHCoNQUe2GEINET62FFoM5TXOEHYMuSzaDUoL4SP6ChoLDRsuBu4KPaaeQ&#10;U4R3Z4SPAIRrZNyN34RwYcmNAYSFX1mL74RoXPKK34RMWpOJ0oQwWEKI14QNVfSH24PrU6iG4IPJ&#10;UWOF4oORTySE5YNaTOuD6oMkSrWDIILJSIWCWIJwRlmBj4IXaSuQEIWTZv6OxIVrZFONqIVcYUeM&#10;y4VpXtqLu4U2XHaKroUEWhqJo4TTV9GIqoSaVYmHsoRhU0SGuYQpUPyFuYPKTrmEu4NtTHyDvYMR&#10;SkaC94KUSBaCM4IYReqBb4GdaMKP04aCZouOjYZBY9+NdoYjYNmMmoYqXm6LjIXkXA2KgYWgWbSJ&#10;eYVdV3CIg4URVS+HjYTGUvCGloR7UKKFlYP4TlmElYN3TBeDl4L4Sd2C1YJZR6iCFYG8RXmBVoEg&#10;tf9pv11hrvJrFGAHp9dsdGKgoLZt3mUqmbtvUWeaksFwy2oJi8lyTWx5hK5z5m68fZh1hnD+doV3&#10;LnNBb2p45nVSaGl6oXdfYX98YHloW1t9tXrTVVB/Cnw7T1yAYX2itJJn22LHraZpZmT+pp9q+Gcw&#10;n4ZsjmlbmJ1uK2tpkbdvzW14itJxdG+Hg81zK3FtfM105nNTddJ2p3U4bt94cXbvaAV6O3iiYUN8&#10;BnpSWzZ9ZHt9VUB+wHymT1+AHX3OsyRmEmgjrFZny2nxpWNpimu9nlRrS22Gl35tDm81kKtu1HDk&#10;idpwnnKTgulycHQefAB0RXWpdR12HHc0blF39niQZ555znnqYQN7o3tBWw59CXwqVS5+bn0TT2F/&#10;0X37sbhkaG1wqwdmSm7ZpCZoMXBCnSNqGnGplmFr/3L5j6Ft5nRKiONvz3WbggdxunbNezNzpXf/&#10;dGd1kHkybcF3eHo0ZzR5Wns1YL97OXw0WuN8p3zbVRp+E32BT2N/fX4osFZi33KCqb5k43ONovFm&#10;7nSYm/xo+3WhlUxq/naXjp5tAneNh/NvB3iEgSpxCHljempzB3pCc7R1BXshbTN293vMZsp443x2&#10;YHl6yH0fWrZ8P32GVQV9sn3sT2N/I35SrvJhg3d1qHFjpHgkobZlzXjUmtJn+XmClDRqF3ohjZps&#10;M3rAhwJuUHtggExwY3vueaFyc3x9cwB0gH0LbKJ2eX1gZlt4a320YC16Vn4IWoV70n4uVO19S35V&#10;T2J+wX57rY9gUXxMpyJiiXyhoHpky3z4mapnEn1Pkx9pRX2ZjJdrd33khhJtp34vf29vyn5weNhx&#10;536xckx0AX7zbA91/n7wZel3837tX9p54H7sWk97YH7TVNF83n67T15+WX6jrEVfKIEQpehhdYEL&#10;n1JjzoELmJdmLYERkhxodYEIi6VquoD/hTFs/YD3fp9vLYDseBlxWIDicaFzfYDaa4F1fIB9ZXl3&#10;coAiX4h5YH/JWhh65X9yVLR8Z38cT1l95n7FqwVeJIW2pLNggIVYnipi6oT7l3xlWIShkRFnrYQ/&#10;iqpp/4PehEdsToN+fclui4Mld1pwwoLNcPhy84J2avN09YHVZQV27YE3Xy943YCcWdp6ZYAIVJB7&#10;6X91T1B9a37iqcldUIoYo4Fft4ljnQViK4ivlmdkpIf9kAxnAIdHibRpWoaSg2BrsoXefPlt9oUw&#10;dp9wNISDcFJybIPYamR0cIMAZI52a4IsXs94XoFbWZN55oCNVGN7a3/BTz587n72qJhcoo49oldf&#10;EY00m+hhi4wulVxkCossjxBma4oniMhoyokjgoJrJoggfDFtbochdetvsYYlb7Fx7oUsadhz8oQb&#10;ZBV17YMOXml34IIFWUV5aIEBVC567H//TyN8b379p4BcEpIWoURehJC+muFhAo9slGZjhI4ijill&#10;54zUh+5oSYuGgbdqqIo6e3ls8ojydUZvN4etbx1xd4ZqaVJzeYUfY591coPZXgF3ZYKXWPJ464Ff&#10;U/J6b4ApTv578H71poBbl5WooEdeC5QFme9giZJtk4ZjDZDjjVVlcY9Qhyhn1I2/gP1qNIwuetBs&#10;f4qjdK5uxYkbbpVxB4eVaNVzBYYOYyx0/ISNXZh27IMRWJt4cYGnU6159IBATsx7dX7cpaRbMZjG&#10;n2xdpJbgmR1gI5ULksZip5NKjKBlC5F8hn1nbY+wgF1pzo3kej9sGIwedCpuX4pbbh9wo4ibaGZy&#10;nIbcYsN0j4UiXTV2fYNvWER4AYHWU2N5g4BCTpF7BX6xpPda0ptVnr9dRJk5mHdfw5cyki5iSZVF&#10;jBBkrZNGhfZnEJFIf99pcY9MecxrvI1Wc8JuBItkbcFwSYlzaAtyPoeBYmt0LoWVXOB2GYOwV/Z3&#10;noHvUx15IoAyTlN6pn56pGJafp2Xnihc75tJl+dfbpkWkath9ZcDi5VkWJTZhYJmu5Kxf3FpHpCJ&#10;eWlraI5qc2ltsYxNbXBv+IozZ7px6IgQYhtz1IX1XJF1vYPiV6p3Q4H5UtV4yoAWThF6UH45sKtt&#10;BF23qf5uK2BIoz9vWmLVnHRwkGVcldNx0GfDjzRzF2oriJV0ZmyTgd91wW7Uey13I3EVdH54jXNV&#10;ba56EnVjZvV7mndtYFN9JnlyWn1+SHrmVL5/a3xXTxSAkH3Gr1FrJ2LkqMFsgGUOohRt32c6m1Nv&#10;QGljlMRwp2tvjjZyFG16h6pzh2+GgQh0/3Fuemx2fXNVc9R3/3U9bSh5l3b0ZpR7L3inYBZ8yXpX&#10;WlZ99XuMVKt/IHy/TxSATX3wrfJpcWgBp31q92nLoOJsf2uWmixuCG1ik7Bvk28SjTVxInDChrxy&#10;tHJzgC50R3QFead13HWWcyZ3dHcnbJ55HHiHZi56wnnlX9R8Z3tAWix9nHw1VJZ+z30pTxOAA34c&#10;rI9n4G0JpjRpim51n6xrOG/kmQNs5XFRkplukHKpjDFwPXQAhcxx7HVYf1JzlXaWeOF1P3fTcnZ2&#10;6nkQbBJ4oHobZcV6UnsjX498AHwrWf59PXzgVH9+eH2UTxF/sn5IqzVmZnHopPFoMHL8nntp/3QR&#10;l+FrznUkkYltlXYmizRvXXcohOFxJngqfnty5HkXeB50oXoEcch2Xnrwa4Z4H3unZVt523xdX0d7&#10;kX0RWc981n2HVGd+GX38Tw5/WX5xqeNlDXauo7Nm9HdsnU9o33gplsZqzHjlkIBsrHmTij1ujHpB&#10;g/xwa3rxfahyO3uQd150CXwvcR511XzPavx3nn0xZPB5YX2TXvx7Hn31WZ18an4sVE19sn5jTwp+&#10;+X6aqJhj2XtXonpl1nvAnChn23wplbFp4XyRj3xr1nzuiUttyn1MgxxvvX2rfNpxnH3/dqNzeH5U&#10;cHZ1UH6panF3H363ZIR4537FXq16p37UWWh7+H7NVDF9Rn7GTwV+kX7Ap0xiwX/moT5k0n/6mv1m&#10;64ARlJtpCIArjnhrD4A6iFhtFIBJgjxvGIBYfAtxBIBldeZy64Byb8x0zoCAaeR2oIA3ZBN4aX/w&#10;Xld6LH+rWS57gH9nVBB80n8kTv1+IX7ipgRhzoRXoANj7YQWmdBmFIPUk31oPYOSjWtqUINMh1xs&#10;YYMHgVBub4LDezVwZ4KFdSZyWYJJbyN0R4INaVV2HIGEY5136ID8Xft5roB3WO17BH/5U+l8WH97&#10;Tu99qn7+pMphA4iOntJjLYf7mK1lXYdkkmtnjYbN/+J9EElDQ19QUk9GSUxFABY6jGlpp4Y2hmpr&#10;v4WhgG5t1YUMemlv04R9dG9xzIPvbn9zwYNjaMd1mYKlYyZ3aIHpXZt5MYExWKR6iIB7U7p73X/F&#10;Ttt9L38Ro51gXIyQna1ijIusl5ZkwYrGkWZm9Yngi3NpE4j9hYRrL4gbf5ZtSoc6eaVvS4Zec79x&#10;SYWEbeJzQoSsaD11GoO3Yq5264LFXTV4tYHXWFZ6DIDrU4R7YIABTr98sn8YoopfzpBGnJ9iAo8W&#10;lpRkOY3mkHdmboy6ipJoj4uRhLBqrYppftFsyolBePJuzogfcx1wzob+bVFyyoXgZ7p0oYSzYjp2&#10;coOKXM94O4JlWAR5kYFGU0h65IAqTpl8NX8PoZFfU5O3m6phiJI+lapjwJDLj55l9Y9hicZoFo32&#10;g/FqNYyNfh5sU4sjeE9uWInAcopwWYhfbM1yWIcAZ0B0LYWZYcp1+4Q4XGl3xILaV655GIGLUwN6&#10;aoA/Tmd7u371oL9e65a6mtlhIJUAlONjV5NSjudljJGziRpnrJAPg09py45sfYZr6ozKd8Vt74sv&#10;cg1v8YmWbFxx8Yf+ZtVzwoZgYWV1joTHXAl3VYM0V1p4qYG3Urx5+4A/Ti17TH7JoCFeipk3mjxg&#10;vpdHlExi9ZVojl1lK5OeiJdnS5HLgtRpa4/5fRNrio4od1xtkIxeca1vk4qXbAVxlYjRZoFzY4cB&#10;YRJ1LYU3W7l28oNzVxB4R4HOUnh5moAuTfF67n6Sn5xeM5tpmbZgZ5lJk8xinZdAjehk05VQiClm&#10;85NTgmxpE5FYfLFrNI9ddwNtOY1qcVxvPot6a7pxQomMZjdzDIeNYMl004WUW3B2loOjVsl37YHX&#10;UjR5Q4ARTbF6mX5Rq2dwOV4TpRZxM2CQnrByM2MRmD1zNmWTkfR0RWfzi6t1W2pShWN2eWyxfw13&#10;mm7weLp4wnEucmt58nNta+l7QHV4ZX18knd+XyZ96XmBWZx+2nr9VCd/zXx1TsaAw33tqhxuaWMF&#10;o+Rvk2UjnY9wv2dIlyZx62lwkO9zH2t3irh0WW1/hIJ1mW+HfkB21nFxeAJ4GHNacch5YHVDa2d6&#10;wnb7ZR18JnivXuh9i3pgWXN+h3ueVBJ/g3zbTsOAgX4WqM1sw2fnoq5uFmmsnGpvaWt3lg1wum1D&#10;j+dyEG71icNzaXCmg590x3JYfXB2HXPvd0d3dnWGcSN403ccauR6RniBZLp7uHnkXqZ9KntDWUd+&#10;L3xEU/t/M31CTr+AOH5Ap3xrQ2y1oXRsuW4km0JuL2+WlPJvonEJjt5xFXJmiMxyinPEgrt0AXUi&#10;fJ91bXZodot22neucHx4SXj0al15ynoIZFV7SHsZXmF8xXwoWRl90nzqU+J+3n2rTrp/6X5spi1p&#10;2nFgoDprbnJ9mhltA3Oak9hulXS1jdZwInXBh9ZxsXbNgdlzQHfae9B0v3jUdc92PnnNb9V3vXrG&#10;adZ5SnuIY+1603xJXhh8WH0JWOh9bX2NU8d+gH4RTrR/kn6VpOVoj3XynwRqPXa9mPRr7XeIksRt&#10;m3hPjNRvP3kMhuZw43nJgPpyh3qHewR0F3s2dRZ1pnvlbzF3M3yVaU94yn0GY4R6W313Xc17533n&#10;WLV9A34uU6p+HX51Tq1/NX68o6NnY3pondNpJ3rjl9Rq7ntekbZstHvXi9dubHxHhftwI3y3gCFx&#10;2X0oejxzeH2QdGF1FH34bo92rX5gaMl4Sn5/Yxl54X6gXX57cn7AWH98k37LU4x9sn7WTqV+z37h&#10;ol5mVX7HnJ1oK37zlrBqBn8gkKVr4X9OithtqX9zhQ5vcH+Zf0ZxNn+/eXNy4H/ic6p0h4AFbex2&#10;KoAoaEB3y3/1Yqp5ZX/CXSh6+H+RWEN8Hn9hU2l9QX8yTpl+Yn8CoR1laoMLm2lnToLmlYppNYK9&#10;j49rGYKRidNs7YJmhBluvoI7fmJwjoISeKRyRIHucvFz9YHLbUd1o4GoZ7R3R4E2YjZ45YDGXMx6&#10;fYBYWAB7pH/uU0B8yn+GTol97X8en+xkpIcYmkFmkoaklHBogYYqjodqaoWriNpsRIUygzBuHYS7&#10;fYlv84RDd99xr4PRcj9zZ4NhbKh1HILxZyp2xIJNYcF4ZoGsXG16AoEMV7h7K4BtUxB8UX/OTnN9&#10;dX8wnshj/orzmSVl84oyk2Jn5olqjYtp0Yifh+5rr4fdglJti4ccfLlvZoZcdyNxJoWgcZVy4oTm&#10;bA90m4QuZqN2RoNVYUx36oKAXAl5h4GuV2t6sIDaUtp71oAITlV8+X83nbhjdI6FmBxlbY16kmVn&#10;YYxsjKFpS4tdhxFrK4pXgYRtCYlTe/lu5YhOdnNwp4dPcPZyZoZSa4F0IoVWZiJ1zYRIYNl3coM+&#10;W6R5EII3Vxl6N4EyUpx7XIAvTi18f38unLxi/5HVlyRk+JCEkXlm7I80i8ho1I3phkVqs4ykgMVs&#10;kothe0Zub4oeddFwMojhcGNx8oemavxzsIZsZah1WYUmYGl2/YPlWz14m4KoVsN5wYFzUld65YBB&#10;Tft8B38Sm+timpS6llZkk5MrkLVmhZGiixNoa5AjhZtqSo6ogCZsKI0uerJuBYu0dUpvyIpBb+hx&#10;iYjQao1zSYdgZT5074XlYAV2kYRvWt94LoL9Vm95U4GcUhB6d4A/TcF7mn7mm1liN5cglcNkMJVc&#10;kClmIZOkipNoBpH8hSNp5ZBUf7RrxI6sekdto40FdOhvZotmb49xKYnIajxy64gsZO90kIaAX7d2&#10;MITaWpN3zIM5Vih48oGxUdB6F4AuTYh7PH6vmuFh3Zk+lUtj1ZdLj7ZlxpVqiipnq5OdhL9pipHN&#10;f1ZraY/9ee9tSY4udJdvDoxob0Vw0oqkafhylojgZKp0OIcGX3J11oUzWk53cYNmVeV4mYG4UY95&#10;wYAQTUt66H5tpj1zX158oER0L2DlmjV1AGNalBh10WXWjiN2sWgsiC93mWqCgjp4h2zYfD55cm8U&#10;dkZ6ZHFPcFB7XnOKah98c3WTZAN9jHeWXft+q3mWWLt/bHsZU46AMXyaTnOA+n4YpPxxnmMsnxpy&#10;mmVAmRtzlWdekwh0jWmCjSV1kGuGh0N2mG2JgWB3p2+Ne3h4rXF4dZN5uHNjb7J6yXVNaaF78ncG&#10;Y6R9Hni8Xbt+THpuWI9/GXu2U3V/53z7TmyAuH4/o8BwBGfYnfNxJ2mZmARyRmthkf1zYm0ujCt0&#10;hG7ghlp1qnCSgIp21HJEerR38nPgdON5E3V7bxd6OHcVaSR7c3iAY0V8r3noXXt963tMWGN+wXxX&#10;U1x/mX1hTmWAcX5poodukmx4nM5v1W3olu9xFW9dkPVyUXDRizRzjnIzhXR0znOVf7Z2EHT4efJ3&#10;QnZGdDR4d3eUbnx5rXjhaKZ693n9YuV8P3sWXTh9hnwuWDV+ZXz7U0J/RH3ITl6AI36UoURtO3Dr&#10;m59umnIPldBv93Mzj+VxT3RVijVypXVqhIhz+3Z/ftt1U3eVeSp2mHiZc4B33Xmebd15InqiaCR6&#10;eHtwYoB7zHw9XO99HH0JWAN+BH2aUyV+6n4sTlR/z368n/5sAnVDmmtteXYclK1u73bzjtJwYXfF&#10;iTVxy3iPg5pzNXlafgB0oHoleGJ19Hrjcsx3R3uhbTx4mnxeZ595+nzgYhd7Vn1gXKJ8rn3gV8x9&#10;nX42UwV+iX6NTkp/dH7jnrtq5nmDmTlscXoRk4xt/XqcjcNvhXskiDdxAHumgq5yfHwofSdz93yr&#10;d5t1WH0lchh2t32ebJ14FX4YZxp5fH5LYat6335+XFB8PH6xV5N9MH7OUuJ+In7rTj1/En8HnYVp&#10;3n24mBFren36knRtGX48jL5utH59h0RwP363gcxxyn7yfFdzU38udtx0wH9lcWt2KX+cbAN3kH/U&#10;Zpd4/H+2YUB6Y3+aW/x7xH99V1h8vX9hUr59s39ETi9+p38onFVo9YHUluxqn4HJkV1sSIG4i7ht&#10;64Gghk5vgYGOgOZxFYF8e4ByqIFqdhl0IIFecLt1lIFTa2Z3BYFIZhF4d4DuYNB544CWW6N7SoA/&#10;VxZ8RX/rUpR9PX+XTh1+NH9DmzNoL4W4ldNp5IVikFJrlIUCir1tOYSZhWJu1oQ8gAlwcYPgerJy&#10;CoOFdV5ziYMucBJ1BILYas52fIKDZY1384H6YGB5ZIF0W0Z60IDvVs97zIBlUmR8xn/cTgV9v39V&#10;mhxniYlplMNpRYjJj1Bq+Igfic5snYdshIFuPYbJfzZv3IYnee1xeoWGdKpy/ITpb290fIRNajt1&#10;+YOyZQt3dIL3X+546IJAWuZ6V4GKVoN7VIDOUi58ToATTeZ9Rn9amQ9nAozWk71owovvjldqdYsA&#10;iOdsF4oMg6ltuYkpfmxvWYhGeTFw+Ydjc/9yfYaGbtR0AIWpaa91gITOZIx2/IPgX314cYL2WoF5&#10;4oIOVjF63oEiUfB714A4Tb18zn9QmAxmlJAEksBoVY7ajWdqBo2siAtrpIx9gtptRYtdfatu5Yo+&#10;eH1whIkgc1tyCogHbj9zjYbvaSl1D4XYZBB2ioS1Xwt3/4OWWhl5cIJ7Vdl6aoFgUal7YoBJTYl8&#10;WX80lzhmNJLLke9n9JFkjKFpo4//h1VrPI6egjBs3I1LfQxufIv3d+lwG4qkctRxoIlYbcRzJIgN&#10;aLl0p4bCY6Z2IYVrXqd3lYQaWbt5BoLMVYZ5/4GGUWJ69oBFTU977X8Hlqxlz5UWkWRnj5N8jBxp&#10;PZHqhtxq1ZBigb5sdY7jfKBuFY1kd4RvtovmcndxPIpvbW9ywoj5aGt0SIeEY1l1wIX/Xlx3NIR/&#10;WXF4pYMEVUF5n4GYUSR6mIAxTRd7kX7PljxlcZcbkPNnMpVTi7Bo35OZhnpqdpHvgWFsFpBKfElt&#10;t46ldzJvWY0Bcixw4ItlbSpyaInKaCtz8IgwYxl1Z4Z+Xht224TTWTB4TIMtVQF5SIGcUOZ6Q4AS&#10;TN57P36NoT52a17lm5d3E2E9ldt3t2OlkBJ4WWYZim15DGhmhMl5x2qzfyV6iW0BeXx7Qm85c9Z8&#10;AnFxbjN8y3OpaFZ9pHWwYo1+g3eyXNV/Z3mxV9t//Xs7UvKAlnzCThqBNH5HoBN0vWNlmoB1jWVu&#10;lNN2WGeEjxR3HmmjiYB382uhg+14zG2gflp5q2+feMN6fnGKczF7VnN0baF8NXVeZ+F9I3caYjN+&#10;FHjRXJd/CXqFV69/qnvVUtiATX0iThGA835unuxzOGfemWx0Kmmbk851GGtfjhl2AG0piJZ28G7a&#10;gxN35XCMfZF43XI9eAx5x3Pccox6s3V6bRB7pHcYZ2t8pXiIYdl9pnn1XFl+qXtfV4N/VHx0Ur6A&#10;AH2GTgeArn6YncRx2WxHmFdy6W26ksdz9W8wjR50+3Clh6t2BHILgjl3EHNxfMh4HnTXd1V5GnYr&#10;ceh6GXd/bH97GnjTZvR8KXn4YXx9OHsbXBd+R3w7V1V++n0UUqJ/rn3rTf2AY37CnIJwi3CElyhx&#10;tXGwkahy3HLajA5z/XQBhq11HHUegU52PXY7e+93YHdYdpB4bnhncTZ5fXl1a+J6jHqCZnN7qXte&#10;YRZ8xHw3W8x93X0PVyB+mn2uUoF/VX5MTfCAEH7pm0JvWHSolfpwmXWOkIpx2HZviwBzEXdKhbJ0&#10;RHghgGV1eHj3exl2rHnPdc13yXqZcId45Xtka0d6AXwuZfF7KXzAYK58Tn1QW359cH3fVuh+NH5F&#10;Ul5+9n6qTeF/uH8Omg1uQ3i3lNRvmHlWj3Rw63nxifxyOHqFhL9zfHsXf4R0wHupekp2A3w8dRB3&#10;LHzFb914VH1ParB5e33YZXJ6q34fYEd7135lWy59AH6rVq59yX7YUjp+kX8FTdJ/WH8ymOJtSXy/&#10;k7ZurX0WjmZwEX1riP9xcX29g9Nywn4Lfql0E35ZeYF1ZH6odFh2l37ybzd3x388ah1493+GZPV6&#10;LX9/X997Xn94Wtt8i39yVnJ9WX9nUhR+JX9dTcB+8H9Sl7tsbICwkptt3oC+jVlvS4DDiAJwr4C9&#10;guZyCYDCfctzY4DHeLN0vIDNc5x1+YDWbo13NIDgaYZ4bYDrZHJ5qoCrX3F64YBsWoN8FIAuVjB8&#10;5X/uUeh9s3+tTat+gX9tlp5rq4RpkYdtJ4QwjFNumYPphw5v/oOUggFxX4NSfPVyv4MQd+t0HoLP&#10;cuZ1YoKRbeh2pIJUaPF344IYY/B5JoGsXwJ6ZIFBWiZ7nYDYVeh8b4BkUbd9P3/wTZF+Dn9+lYxr&#10;BYfxkHxsiIdxi1Zt/YbjhiRvYIZGgSVwxIXBfChyKIU9dyxzioS5cjd004Q4bUl2GoO4aGF3X4M4&#10;Y3B4poKdXpJ56IIEWcZ7JoFuVZx7+IDIUX98yYAlTW99mH+ClIxqeYs6j4JsAYp2imltdYmlhUpu&#10;1IjKgFlwOogGe2lxn4dEdnpzBIaBcZV0T4XDbLV1mYUFZ9t24oRIYvZ4LIN8XiR5cYKzWWV6soHs&#10;VUx7hIEYUUJ8VIBHTUZ9In93k6BqAY5Kjptri41EiY1s/Yw2hIFuVoshf5xvvIolerlxIokoddVy&#10;iIgscP5z1Yc0bCx1IYY9Z152a4VHYoJ3t4RIXbl4/YNMWQN6P4JUVPl7EYFTUP574IBVTRR8r39a&#10;ktlpmZD1jdhrI4+0iNVslI5xg9ht540sfv5vTYv+eiVws4rPdUtyGImgcIBzZoh3a7l0s4dPZvV2&#10;AIYnYh53S4T2XVp4koPKWKl51oKhVKl6p4F2ULp7doBPTNx8RX8tkktpM5MljUpqvpG0iE5sLZBF&#10;g15tfo7afotu5I2CeblwSowqdOdxsYrScCRzAYmBa2R0UIgwZqd1n4bgYdJ264WCXQ94MoQpWF95&#10;d4LVVGV6SYGFUHx7GoA6TKZ76370kdRo1ZURjNNqYpN0h91r0JHfgvhtHpBUfituhI7XeV9v641b&#10;dJNxU4veb9dypIpqax1z9Yj2ZmZ1R4eDYZB2koX6XM132oR3WB15H4L5VCV584GGUEB6x4AYTG57&#10;mn6xnFl5aV9VlwJ56GGdkZZ6YmP4jB561mZjhsh7X2imgXF77mrqfBl8hW0udr59EG9jcWZ9o3GX&#10;bA9+PnPLZol+2XXSYRR/enfVW7GAIXnTVvmAjXtjUlKA/XzwTbuBcn57mz530mOjlfp4dmWjkJx5&#10;E2ewiy15qmnIhed6UGvBgKB6/G27e1l7rW+1dhB8UXGfcMp8+nOIa4Z9qXVyZhp+WXcxYL5/DXjs&#10;W3R/xXqkVs6APHv6UjaAtn1PTa6BM36imh12ZGfllOt3Jmmfj5t342tgijd4mW0mhQF5WW7Xf8t6&#10;HnCHepV65nI4dV17nnPacCp8WnV6avp9G3cbZad93XiTYGV+oXoHWzR/aHt4Vp9/6HyVUhmAa32x&#10;TaGA8H7LmPV1GWwWk9R19m2MjpN2z28DiTt3oHB5hBZ4d3HifvF5UHNLec16LHS1dKd69nYQb4d7&#10;wndqamp8kXjEZTB9Y3n0YAd+NXsiWvB/CHxNVm5/kX0xUfmAHH4TTZKAp371l8hz0HAkkrp0xnFY&#10;jYd1uHKIiDx2pHOxgyh3j3TWfhV4fXX6eQN5bHcfc/B6R3g3buN7InlOadp8AHpkZLh84HtOX6d9&#10;v3w2Wqh+nn0cVjl/MX3HUdd/xH5xTYKAV38blp5yo3QakZ9zrnUMjHt0t3X3hz91unbZgjx2uHe7&#10;fTt3tnideDp4tnl/czp5n3pVbj96iHssaUp7cnwCZD98XnylX0V9SH1GWl1+MX3mVgJ+zH5aUbR/&#10;Zn7NTXGAAH8/lXZxl3f7kIZytXiri3Fz0HlThkR053nygVN19HqTfGN3AXs0d3R4DnvVcoZ5A3xt&#10;bZ559n0FaLx66n2cY8Z74H34XuF8035SWg59w36sVch+ZH7pUY5/BH8lTV9/o39ilFBwp3vTj21x&#10;1Hw/imdzAHymhUx0Jn0GgGt1QH1ne412WX3IdrB3cn4qcdN4b36FbP55a37gaC56Zn87Y0x7Yn9L&#10;Xnt8W39cWbt9UX9sVYt99390UWV+m397TUp/Pn+Cky9v03+WjldxDX+9iV9yP3/XhFVzaH/if4R0&#10;in/9erV1q4AYded2y4AzcRx304BRbFh42IBvZ5t53YCOYsx64YBqXg974YBGWWN83YAjVUh9hn/2&#10;UTd+LX/JTTF+0n+ckhlvF4MnjUpwWoMKiGFxkYLbg2lyuIKZfqdz34JweeZ1BoJHdSd2LIIfcGx3&#10;OoH4a7h4R4HSZwl5UoGtYkx6XYFfXaJ7ZYESWQh8aIDHVQB9E4BoUQR9u4AKTRR+Yn+skQ9ucYaM&#10;jEdvvIYrh2xw9IW2godyF4UufdNzQoTFeSF0bYRcdG91loPzb8R2qYONax53u4MnZn14y4LBYc95&#10;3IJHXTR66oHOWKl784FXVLR8noDJUMx9R4A8TPF973+wkBpt4omyi1hvMokPhopwaohagbhxh4eV&#10;fRFytIbweGtz4IZMc8Z1DIWobyl2IoUGapB3N4RlZfx4S4PEYVp5YYMbXMl6coJ1WEp7gIHRVGV8&#10;K4EVUI981IBbTMd9fH+kjzttZYyfin5uuIu9hbtv7orNgPtxBInRfGByMYj1d8ZzXogacyx0i4c+&#10;bpx1o4Zmag92u4WOZYZ30oS3YOt46oPdXGN5/4MHV+t7EIIzVBR7uoFMUE18Y4BnTJV9C3+GjoBs&#10;948qicVuTI4QhQxvf4zsgFxwj4vCe8xxvIq3dzty6Ymrcqp0F4igbiV1MYeYaaJ2SoaRZSJ3ZIWL&#10;YIx4foSCXAd5lIN9V5V6p4J7U8d7UoFrUAp7/IBfTF98pH9XjfhsjJE9iT1t44/0hIxvFY6nf+hw&#10;IY1Ye19xT4wmdtVyfYrzcktzrInAbc50yIiTaVJ15IdmZNh3AIY5YEN4HIUFW795NYPWV056SoKq&#10;U4V69oF2T897ooBITCt8TH8ejYZsKZMOiMxtgZGahCBuspApf4dvu467ewRw6o1ndoByGYwScfxz&#10;Soq9bYV0Z4luaQ91hoggZJp2pYbRYAR3woV1W4B43YQeVw559YLLU0h6o4F1T5V7UIAlS/d7/X7b&#10;l4l8YF/Pkn98tmIJjWJ9BmRXiDp9T2a1gy59rmjvfiJ+FGspeRV+gW1jdAJ+4m+UbvF/SnHDaeJ/&#10;u3PzZLWAFHX7X5mAdHf/WoyA23n+VhWBHnuTUa2BZ30lTVOBtX61lnZ64mPnkX57WWXfjG57yWfk&#10;h058MmnzglN8rGvmfVd9K23aeFp9sG/Pc1h+J3G4blp+pHOgaV5/KHWIZEl/lndNX0SACXkOWk6A&#10;gXrKVeeA0HwoUY6BIn2DTUKBeX7clU55iWfwkGl6HGmoi2h6qWtmhlJ7L20mgWh7wW7WfH18VnCF&#10;d5N873I1cqR9enPZbbl+CXV8aNF+nHcfY9R/HHigXud/n3oeWgqAJnuYVbSAf3y+UWuA2n3iTTCB&#10;OH8FlBt4UGvoj0p4+m1iild5oG7ahU16QXBOgHV65nG7e517j3MndsV8OnSUcel81XX1bRJ9c3dV&#10;aD9+FHi1Y1p+pHnzXoZ/NXstWcJ/yHxmVX2AKn1UUUaAjX5BTRuA8n8ukxZ3D2/NjlN30HEJiWx4&#10;jnI+hG15SHNpf6R6AXSUetx6vHXAdhR7eXbrcUl8JHgLbIN80HkqZ8J9f3pJYvF+HntDXjF+vnw7&#10;WYF/X30wVU1/yn3oUSaANn6eTQuAo39Tkgh163OajVR2wHSYiHp3k3WMg4d4Y3Zzfs55LHdfehZ5&#10;93hLdV56w3k3cKV7e3oYa/F8NHr5Z0J87nvZYoV9m3yPXdh+SH1DWTx+8332VRl/Z353UQN/2374&#10;TPiATn94kOt06XdOjEV1z3gOh3l2tHjDgpV3lXlrfe14bXoZeUZ5RHrIdKB6HXt3b/l64Hwca1d7&#10;onzBZrt8ZX1lYhF9HX3WXXh9035HWO5+h362VN9/AX8CUNx/e39OTON/9H+aj8p0AHr1izF09Ht2&#10;hnN16HvugZ922XxafQl3u3zMeHR4nn0/c+B5gX2zb0t6TH4darx7Fn6IZjJ74H7yYZt8oH8cXRN9&#10;XX9GWJt+GH9vVKB+l3+IULB/FX+gTMp/kn+5jqxzMH6Kih50MX7JhW91Kn72gK12G38QfCZ3BX8/&#10;d6B3739vcxx42X+fbph5rn/Qahp6goABZaJ7VYAyYR18HoAsXKh844AlWEN9poAfVFx+KYAFUH9+&#10;qn/rTK5/Kn/SjZ9ydoH1iRlzgYHzhHl0foHaf8p1a4Goe1J2WoGXdtp3SoGFcmN4OIF1be55FIFk&#10;aX9574FUZRR6yYFEYKB7moEWXDx8aIDpV+l9M4C9VBR9uIBzUEt+O4AqTI5+vX/hjKBx04U5iCFy&#10;5YT2g45z4oSZfvN0yYQjeoh1vIPUdh52roOFcbR3oYM2bU14goLoaOt5YoKaZI16QYJMYCd7GYH0&#10;W9F77oGeV4x8wIFJU8h9RoDRUBJ9yoBZTGl+TX/ji7JxRYg8hzhyXYe6grNzWYcffit0OIZtecx1&#10;LYXldW92IYVecRF3FYTWbLh3+YRPaGJ43YPIZA95wINCX7N6noK+W2h7eII8Vy58UIG9U3p81YEZ&#10;T9R9WoB2TD193X/WitZwyYsEhmBx5IpGgedy3olzfXFztIiLeR90qYfPdM11nocTcHt2koZXbC13&#10;eYWcZ+N4YIThY5p5RoQnX0Z6J4N1WwJ7BoLGVtB74oIZUyh8aIFLT5F87ICATAp9cH+3iiJwWI1t&#10;ha1xdox4gT5ybYt0fNlzO4pheJF0MYl3dEh1JoiOb/92HIeka7x3BIa9Z3p37YXVYzp41oTuXul5&#10;u4QPWql6nYM0Vnp7fYJbUt18A4FmT1B8iIB1S9V9DH+Hiahv5I9ihTNxBo5AgMtx/I0UfHJyxYve&#10;eDBzvIrQc+50s4nCb6p1q4iza252loenZzJ3goacYvh4boWQXqZ5V4SJWmd6PYOGVjh7IYKGUp97&#10;qYFuTxl8MIBbS6V8tn9NiUZvdpEVhNFwm4/MgG1xkY59fB9yV40qd+JzT4v8c6V0SIrOb2Z1Qomf&#10;ay92MYh0Zvl3IIdJYsJ4EIYeXm94/ITxWi155YPHVf16zYKiUmd7V4FqTuR74YA4S3Z8an8LksR/&#10;aGBejgh/kmKLiTh/tmTLhFx/1mcZf5qADGlIetaAR2t3dhKAim2mcUGAw2/RbHKBA3H7Z6SBTHQk&#10;YtaBXnYwXhaBeHg3WWOBmXo5VSqBtnvRUP+B2H1mTOCCAH76kbh992RDjQ1+PmYziEp+gWgvg3V+&#10;wGoxfsN/Dmweeg9/YW4LdVt/um/4cJyACHHfa+CAXHPEZyaAtnWqYm2A3nd1XcKBC3k8WSaBP3r/&#10;VPuBZ3xhUN2BlH3BTMyBxX8gkJ18qmgWjAV9CmnNh099aGuFgoN9w209feF+Jm7peT9+jXCWdJ1+&#10;+XJDb/B/WXPna0d/vnWLZqGAKHcuYf6AYni6XWmAoXpCWOOA5HvGVMeBF3zzULmBTX4eTLaBhn9H&#10;j3t7fmvXivV79G1Vhk18aW7NgYt83HA8fPp9UnGqeGp9ynMYc9p+RnSGb0B+tnXraqt/KXdOZhh/&#10;n3iyYYt/6nn+XQyAN3tHWJyAiHyNVJGAxH2EUJKBAn56TJ6BQn9vjnV6Wm+Nif9643DShWJ7bXIL&#10;gKp793M1fCl8fnRld6l9BnWWcyl9kHbGbqJ+Dnfsah5+jnkSZZ1/EHo3YSN/antDXLd/xnxMWFqA&#10;JH1TVF6AaX4VUG6Ar37WTImA93+WjXB5RHMtiQd533Q4hHd6fHUzf8p7G3Yde1l7sHcRdul8RngG&#10;cnp83nj7bgR9aHnlaZJ983rPZSR+f3u4YLt+6HyDXGF/UX1LWBV/u34TVCmACX6gUEmAVn8tTHOA&#10;pX+6jGZ4P3ayiAt463eDg4d5mXhEfuZ6SXjyeoZ663mtdid7jnpoccl8MnsjbWR8xnvUaQR9W3yE&#10;ZKl98H00YFB+ZX29XAd+2n5EV8t/Tn7LU/B/o38mUCB/+H+ATFuATH/ai1J3XXouhwN4FnrDgo14&#10;0ntJffx5j3u+ea16PHxBdV966XzEcRJ7ln1IbMB8Mn3BaHJ8zn45ZCp9aX6yX+B96H72W6Z+ZX86&#10;V3p+4X9+U7J/O3+nT/N/lX/QTD9/7n/5ikB2lH2Xhft3WX3vgZR4GX4ufRZ4035TeNV5h36VdJZ6&#10;O37XcFd6738ZbBV7lH9bZ9d8OX+cY5583n/dX2Z9Zn/2Wz597YAPVyR+coAnU21+0IAgT8F/LYAY&#10;TCB/iYARiTJ15IDXhPZ2soDxgJ53dIDtfDR4KIDJeAJ44IDNc9F5mYDSb6B6UYDWa2x6/YDZZzx7&#10;qIDcYxB8U4DfXul85YDUWtJ9dYDJVsl+A4C/UyN+ZICJT4p+w4BUS/x/IYAfiC51SIPxg/l2HoPN&#10;f69234OIe1p3i4MkdzZ4RoLtcxN5AYK2bvB5u4J/asp6bIJHZqd7HYIPYod7zIHXXm58Z4GlWmR8&#10;/4F0Vml9lIFEUtR99oDiT01+VoCBS9N+tYAhh0d0uYbSgxZ1lYZxftl2VIXxepd294VUdoF3s4Tm&#10;cmp4b4R4blN5LIQKajl54YOcZiJ6lYMtYgx7SYK/Xf176oJkWf18iYIKVgx9JoGxUoZ9iIElTw59&#10;6YCbS6Z+SIAShn50L4l+gk91EYjjfh11z4gsee12aIdcdeJ3JYa7cdZ34oYbbcp4oIV6abt5WITZ&#10;Za16EIQ5YaB6yIOZXZZ7cIMSWZx8FYKMVbF8uIIIUjd9G4FTTs59fICgS3R93X/whdhztIvNgap0&#10;mor+fYF1VooYeWJ154kddWB2pYhRcV13Y4eEbVp4IYa4aVN43IXtZU15l4UhYUd6UoRWXT96/4Oj&#10;WUd7qoLzVV98U4JFUe58toFqTo59GYCSS0B9e3++hWZzPY2sgTd0KIyxfRR044ukeQF1boqHdQV2&#10;LYmYcQl27YipbQt3rYe5aQp4a4bMZQl5KYXeYQl56YTwXP96m4QWWQZ7S4M/VR17+YJrUbJ8XoFu&#10;Tlh8w4B2SxJ9J3+ChQlyzo9LgNhzvY4qfLt0d4z8eLN0/YvBdLx1voq0cMR2gImnbMp3Q4iZaM94&#10;BIeNZNN4xoaCYNZ5iIV2XMp6P4R3WM569IN8VON7p4KEUXp8DoFnTiV8doBQSuR83X8/jg2CaWD2&#10;iZ6CZWMXhR+CWmVMgJeCSWeQfB+CUWm1d6aCX2vacyuCdG4Abo+Ck3AfafOCuXI9ZVmC6HRbYOyC&#10;r3ZsXIuCf3h4WDeCV3p/VDmCT3waUEeCTX2xTGKCUH9IjQeBBGSniKuBGmaShDiBK2iHf7aBN2qD&#10;e06BVWxrduWBeG5ScnuBoXA6bfGB1XIXaWeCD3PzZOCCT3XPYIaCLXekXDmCEXlzV/mB/Xs/VAiC&#10;AXylUCOCCX4KTEmCFn9ti/5/wWhGh7R/7Wn8g02AFmu0ftOAPG1penuAbW8VdiOAo3DBccqA3XJt&#10;bVGBI3QKaNqBbnWmZGWBvXdCYB+Br3jaW+aBpnpuV7mBonv/U9WBsX0yT/2Bw35jTDCB2X+TivF+&#10;oGvThrl+321Vgl9/HW7Rfe1/WHBDeaZ/mnG1dV9/33MmcReAKHSYbLCAfXX3aEuA1ndVY+iBMniz&#10;X7aBNXoQW5CBPHtpV3eBRny/U6GBX32+T9aBen69TBaBl3+6ieZ9mm9Zhb596XCmgXF+OHHofQl+&#10;hnMaeNN+1nRSdJx/KXWKcGZ/fnbCbBB/4HfkZ72ARHkGY22AqnooX0yAvXtIWzmA0XxlVzKA6H1/&#10;U2uBCn5MT66BLH8XS/yBUX/hiOV8k3LJhMx88nPhgIt9UnTqfC59sHXheAd+Dnbhc+B+bnfhb7p+&#10;z3jha3Z/PHnJZzV/q3qxYviAG3uZXueAPHx7WuSAX31bVu2Ag345UzSArH7TT4aA139sS+GBAoAF&#10;h+57i3Yhg+B7+3cDf6t8anfVe1p82XiVd0J9RHlfcyt9sHopbxV+HXrzauN+lHukZrR/DHxUYol/&#10;hX0EXoZ/tX2nWpB/5X5JVqeAFn7pUv2AR39ST12AeX+7S8eAq4Ajhup6r3lyguh7LHocfr97p3q3&#10;enx8IHtBdnV8lHvWcm59Cnxrbml9f30Aakh9/n18Zix+fX33YhR+/H5zXh5/N37VWjV/cX82Vll/&#10;q3+WUsB/4n/PTzCAGYAIS6mAUYBBheV57Xyygex6dH0hfdB69X15eZt7bn25daF76X4Qcah8ZH5n&#10;bbF8336/aaF9ZX8CZZZ96n9GYY9+b3+JXal+tX/EWdB++3/+VgV/P4A4Unx/eoBDTvx/tYBOS4d/&#10;8IBYhNh5RX/GgOd51n/7fNd6WoAUeLN6z4ARdMh7TYAucN57zIBLbPR8S4BoaPV81YBuZPl9XoB0&#10;YQF954B6XSt+N4CVWWN+hoCvVal+1YDJUi9/EoCoTsJ/UICHS19/jIBmg894soK1f+V5SoKve+J5&#10;z4KNd896PoJOc/J6v4IzcBZ7QIIYbDt7wIH+aE18S4HLZGJ81YGYYHl9X4FlXLB9uYFbWPR+EoFR&#10;VUd+aoFHUd5+qYD8ToJ+6ICxSzJ/JYBngu94IIVyfwl4v4UzexB5RITZdw15rYRmczx6MIQXb2x6&#10;s4PIa5x7NoN5Z7x7wYMRY998TIKqYAN82IJCXEJ9O4IQWI99nYHfVOp9/oGuUY9+PoE6TkJ+foDI&#10;SwN+vYBWgjh3i4gEflJ4MYeMemF4t4b+dm15GoZbcqZ5n4Xcbt96JYVcaxh6qoTcZ0R7N4RDY3F7&#10;w4OqX6B8UIMQW+J8vIK0WDN9J4JZVJJ9kYH/UUN90oFjTgN+E4DJStJ+U4AxgaJ3BYo7fbt3somR&#10;edF4OIjWdep4logMcit5HYdibmt5pIa5aqt6LIYPZuF6uYVLYxd7R4SHX0171oPCW5B8SYM9V+J8&#10;u4K5VEJ9LII3UPx9b4F1TcZ9sYC3SqB983/8gTN2jowEfUp3QIsweWV3xopRdYl4IIlocc94qYic&#10;bhV5MofQalt5vIcEZpd6S4YeYtN624U4Xw97bIRRW1F75oOmV6F8XoL/VAB81YJZUMB9GYF3TZB9&#10;XoCZSnJ9on++gNh2II2QfO1214yXeQx3XYuYdTl3tIqVcYR4P4msbc94yojCahl5V4fYZlt554bV&#10;Ypx6eYXRXtx7DITMWxt7i4P/V2l8CYM1U8Z8hYJuUIh8zIFtTV59E4BwSkZ9Wn95iXGFUWGghVCF&#10;HmO3gSGE42XhfO2EoWgbeMSEdWo6dJmET2xZcG2EL254bBSEJHCOZ7uEIHKjY2GEJHS5XzmDv3bH&#10;WxyDZHjPVwqDEXrTU0KC5nxvT4aCwn4HS9aCpH+eiHmEAWUchGuD5GcBgEeDwmjxfBeDmmrnd/2D&#10;g2zMc+GDcW6yb8SDZHCXa36DanJvZzmDdnRHYvODiHYgXtyDPHfzWs+C93nBVs6CuHuMUxKCmnz2&#10;T2GCgX5dS7uCbH/Dh36Cy2iJg4KCwmo/f2qCtWv2ez+CpW2qdzOCoG9XcyeCoHEEbxqCo3KxaueC&#10;uXROZraC03XqYoWC8XeGXn2Cu3kfWoGCinq0VpGCXnxGUuCCS31+TzqCPH6zS5+CMX/ohn+BsWvo&#10;gpWBuG1ufoiBvm7temSBwnBjdmiBznHZcmuB3XNPbm6B73TFak+CEXYoZjGCNneKYhSCX3jtXh2C&#10;PHpLWjGCHXunVlGCAn0AUqyB+n4GTxKB9H8KS4KB8YAOhX+AtG89gaWAynCTfaSA4HHceYiA9XMW&#10;dZuBDnRWca6BKXWXbcKBR3bXabWBc3gCZauBonksYaOB03pWXbuBwXt5Wd+BsnyaVg6Bpn25UneB&#10;p36OTumBqX9hS2WBrYA1hIl/uHKAgL5/3HOkfMiAAXS5eLaAJXW7dNeAS3bIcPmAcnfUbRyAnHjg&#10;aSKA0nnUZSuBCnrHYTaBQ3u7XVyBQXyiWY6BQX2IVcuBQ35rUkGBTH8QTsCBVn+0S0eBYYBYg51+&#10;u3Wuf95+73age/N/IXeCd+t/U3hSdBp/hXkrcEt/uXoEbH1/7nreaJSALnudZK+AbnxcYMyAsH0c&#10;XP+AvX3GWT2Ayn5uVYeA2X8VUgqA6n+LTpaA/IAASyuBDoB2gqZ95njWfvF+JnmTexF+Y3pAdxZ+&#10;nXrcc1R+2XuDb5N/Fnwpa9V/U3zQZ/9/mX1gZC1/4H3xYF+AJ36BXJyAP37qWOaAWH9TVTuAcX+7&#10;Uc2AiIADTmiAn4BLSwqAtoCSga59KXvtfgF9c3xzeit9t3zidjl99H04coN+Nn2kbs9+eX4Paxx+&#10;vH57Z1h/B37UY5h/Un8tX9t/nX+GXCl/wX/MWIN/5IARVOmACIBWUYqAI4ByTjSAPoCNSuWAWoCp&#10;gK58g37XfQl8138meT19H39adVd9W39zca59on+nbgd96n/bamF+MYAPZq5+foAvYv5+zIBPX1F/&#10;GYBwW69/R4CVWBl/dIC6VI9/oIDfUT9/voDRTfl/3YDDSrx/+oC1f7N78IGbfBN8S4GyeFF8loGv&#10;dHh80IGScNx9GoGRbUF9ZIGRaah9roGRZgZ9/YF7YmZ+TIFlXsh+m4FQWzR+0IFRV6x/BYFTVC9/&#10;OYFVUO5/WYEfTbh/eYDpSo1/mYC0ft17XoQ3ez97woQXd4V8D4Pgc7l8RYOScCd8koNgbJd834Mu&#10;aQl9LIL8ZXR9fIK0YeJ9zYJsXlF+HYIkWsV+WoH+V0Z+loHaU9N+0YG2UKB+8oFZTXh/FID8Sl1/&#10;NYChfit6y4aveox7N4ZYdtd7hoXwcxl7uIV3b498CIUWbAd8WIS1aIF8qIRUZPh8+oPcYXB9TINk&#10;Xel9noLsWmJ94oKdVuh+JIJPU3p+ZoIBUFJ+iYF9TTh+rID7Sip+z4B6fZh6R4jPefZ6uYhHdkZ7&#10;Coe0cpN7OYcYbxB7jIaPa5B73oYFaBB8MIV8ZJB8hITbYRF82IQ6XZJ9LIOZWg19dYMgVpV9vYKp&#10;Uyl+BYI0UAp+KYGLTPl+TYDlSfd+coBCfSl5zop/eYR6RonQddh6mYkbci56xohkbrF7G4e6azZ7&#10;cIcQZ7t7xoZmZEJ8G4WlYMl8cYTjXVB8yIQhWcp9FoOEVlF9Y4LpUuV9sIJRT8x91oGITMN9/YDD&#10;Scl+JIABfMx5XYv0eSV524shdXx6MIpPcdt6W4mAbmJ6s4i6aut7C4f1Z3V7ZIcvZAF7u4ZRYI58&#10;FIVzXRl8bYSVWZF8wIPXVhZ9EoMbUqh9Y4JhT5R9i4F6TJB9tYCYSZ193n+5hPGIJGJYgR6HwGRm&#10;fT2HV2aFeVaG6GizdXmGimrKcZqGM2zibbiF4W76abSFmHENZa6FVXMiYaaFGnU3Xa6EoXc7Wb+E&#10;L3k7VdqDx3s3UkWDfHzRTryDOH5pSz2C+4AAhAiG7GWdgEiGm2d+fHGGR2loeI2F8GtWdLyFpW04&#10;cOuFYG8bbRiFIHD9aSWE6HLXZTGEtXSyYTyEiXaNXVSEJXhaWXaDyHojVaKDcXvoUhaDM31TTpaC&#10;+n68Sx+CxoAkgxmFxWjbf2yFhWqQe6CFRGxGd76FAm32c/uEyW+kcDiElXFSbHSEZHL/aJKEO3Sh&#10;ZLGEF3ZDYM6D+HflXPeDqHl7WSqDXnsMVWeDGXycUeaC5n3XTm+Ct38QSwGCjIBIgiaEsGwPfouE&#10;f22ZesqET28bduyEIHCQcziD93ILb4OD0XOFa86Dr3T/Z/6DlHZpZC6DfXfUYF+DaXk/XJiDLHqc&#10;WNyC8nv3VSmCvX1OUbOClX5aTkaCcH9kSuKCToBtgTuDsm8zfbCDjnCRefmDbXHhdiKDTnMgcnqD&#10;M3RobtSDGnWvay2DBHb3Z26C9XgtY7CC6XljX/OC33qYXDuCsnu9WI+Ch3zfVOyCYH3+UYCCQn7b&#10;Th6CJX+2SsOCC4CRgFOCvnJJfNaCqHN5eSmClHSZdVqCgnWkccCCc3a8bieCZnfSao+CW3jpZuCC&#10;V3nrYzOCVXrtX4iCVXvwW9+CNnzaWECCGX3CVKyB/36pUUyB6X9YTfSB1YAGSqSBwoCzf22B1HVP&#10;e/yBy3ZQeFmBw3dBdJOBvHgecQeBuXkFbXyBt3ntafKBtnrUZlOBvHukYreBw3x1Xx2By31FW4GB&#10;uX30V/CBqX6hVGmBmX9NURWBjH/PTcmBf4BQSoSBc4DRfoCBBnhQexqBCHked4CBCnndc8SBCnqH&#10;cEWBEHs+bMeBF3v0aUyBHnyrZb+BK31RYjaBOX34XrCBSH6eWyCBQH8OV5qBOn99VB+BNH/sUNmB&#10;LYBCTZqBJoCXSmGBIIDtfZWATHs/ejWAWXvadqKAYnxecuyAaHzIb3eAdX1GbASAgn3EaJOAkH5C&#10;ZReAon6xYZ6AtH8fXiiAx3+NWqqAyX/eVziAy4AvU8+AzoB/UJeAy4CrTWaAyYDWSjuAx4ECfKx/&#10;pH4AeVF/un5ndcV/yX60chZ/0n7mbqx/5X8va0R/9395Z96ACn/CZHGAIH/6YQeANoAzXaCATIBr&#10;WjOAVYCdVtGAX4DOU3qAaIEAUE+AaoEDTSyAa4EHShGAbIELe8h/C4CaeHF/KoDNdOt/P4DncUZ/&#10;SIDnbeZ/X4D/aoh/dYEXZy5/jIEvY9B/pIE0YHR/vYE5XRt/1YE/Wbx/5YFOVmh/9YFdUx6ABIFt&#10;UAGACIFLTO6ADIEpSeOAD4EIev9+e4MVd6h+o4MUdCd+u4L9cI1+w4LRbTV+3YK6aeF++IKiZo9/&#10;EoKLYz9/LIJgX/B/R4I1XKN/YYIKWU1/doHzVgN/i4HdUsN/oIHHT7N/pYF/TK5/qoE5SbJ/sIDz&#10;ekh984V0du9+I4U9c3N+PoT4b+N+RISmbJR+YYRhaUd+foQdZf5+m4PZYrl+t4OAX3V+04MnXDN+&#10;74LOWOR/CIKNVZ9/IoJMUmZ/O4INT2J/QYGgTGl/SIE0SXx/T4DJea59d4d6dlJ9rYcVctl9y4ap&#10;b1R90IY3bAt974XLaMZ+D4VgZYN+LoT2Ykh+TIR1Xw5+aYP1W9R+h4N1WId+pIMLVUZ+wYKiUg9+&#10;3oI6TxV+5oGqTCd+74EbSUV++ICOeT18+4kRddx9OoiGcmZ9W4f7bup9X4dwa6Z9gobmaGZ9pYZd&#10;ZSh9yIXUYfV96IU1XsF+CYSWW41+KYP3WEB+S4NpVP9+bILcUch+jYJRTtV+l4GiS+9+ooD1SRZ+&#10;rYBLeN18h4ptdXl8zInAcgZ88YkabpF89Yh8a1J9HIfXaBZ9Qoc0ZN19aoaRYa99jIXYXoF9sIUe&#10;W1J91IRkWAN9+YO1VMB+HoMIUYh+Q4JcTpp+UIGQS7t+XYDGSOp+bIAAgKKK3GMffR2KR2UkeYWJ&#10;sGc4deSJGmlXck6IjWtmbraIB212axuHhm+GZ2SHA3GXY6uGh3OpX+6GEnW9XCWFgXe6WGWE+Xmz&#10;VK2EeXupUUaED31CTeqDrX7YSpeDUYBsf8aJuWYyfFWJM2gQeMeIrmnzdSWILWvXcZuHs221bg+H&#10;PW+TaoKGzHFxZtqGW3NLYzGF73UnX4aFiHcEW86FC3jNWB+ElXqSVHmEJnxUURmDyX2/TcSDcX8o&#10;SniDHoCPfuSIoWlDe4aIKWr6eAGHtWysdGCHSG5XcOOG3nADbWSGd3GwaeWGFXNdZk2FtHUCYrSF&#10;V3aoXxqE/nhPW3SEk3niV9aELntzVEGDz30BUOuDfX4+TZ2DMH95SliC54Czff6HlWxNerKHKm3b&#10;dziGxm9fc5mGanDScCiGD3JObLeFt3PLaUWFYnVHZb2FD3a4YjWEwHgqXq2EdHmcWxeEG3r5V4uD&#10;xXxUVAeDdH2tULqDLn68TXWC6n/KSjiCqoDXfSKGnG9BeeaGPXCmdnWF53H8ctuFmXM9b3aFS3SL&#10;bBGFAHXYaK2EuHcmZTSEcnhlYbyEL3mlXkSD7nrlWr6DpHwMV0GDXH0wU86DGH5TUIqC3H82TU2C&#10;ooAYShiCaoD6fEOFs3IqeRaFYHNlda6FFXSPchqE0nWhbsKEkXbBa2qEUXfhaBSEE3kBZKmD2XoQ&#10;YUGDoXsfXdmDa3wuWmKDLX0dVvWC8n4KU5GCuX72UFeChn+tTSSCVYBkSfiCJYEae2KE2XUKeECE&#10;kXYYdOKEUHcXcViEFnf/bgyD33jyasGDqXnmZ3mDdXrZZB2DRXu5YMSDFnyZXW2C6X14WgSCuH4t&#10;VqWCh37hU06CWX+UUCCCLYAgTPiCA4CsSdaB2oE4eoGEDHfkd2iDz3jEdBGDmHmRcI2DZnpHbUyD&#10;OHsLag6DC3vPZtKC33yTY4iCt31LYEKCkH4EXP6CaX68WaKCQn83VlCCG3+xUwaB9YAqT+WB0ICN&#10;TMiBrYDvSbKBioFSeaODT3qudpCDHXtdczyC73vzb7qCxXxubIKCn3z8aU2Cen2KZhqCVX4YYt+C&#10;M36ZX6iCEX8aXHOB8H+bWSuB0H/6Ve2Br4BYUrmBkIC1T6SBcYDvTJSBUoEpSYuBNIFkeNCCpH1L&#10;dcCCfX3IcnCCV34sbvKCMn5za8KCE37PaJaB838rZW2B1X+HYkCBt3/UXxaBmoAiW+6BfYBvWLiB&#10;YoCvVYuBR4DuUmeBLYEtT1+BEoFBTF2A+IFWSWKA3YFreAeCCn/DdPeB7YAOcauBzYBCbjOBq4Bc&#10;awuBkYCJZ+eBdoC2ZMaBXIDjYaeBQoD/XoqBKIEcW2+BD4E5WEaA+IFXVSeA4oF0UhGAzIGRTxWA&#10;tIGCTCGAnYFzSTWAhYFkd0OBfYIddDKBaYI3cOiBToI9bXmBLYIwalmBF4IwZz2BAYIvZCWA6oIv&#10;YRKA04IeXgGAvIINWvKApYH8V9SAkYH0VL+AfoHsUbSAbIHkTsWAVoGxS9+AQYF+SQKALIFMdoSA&#10;+4Rfc3CA74RGcCmA2IQhbMOAt4PxaayApIPGZpiAkYObY4eAfoNwYIGAaIMzXXyAU4L2WniAPYK5&#10;V2GALYKGVFSAHIJUUVCADIIjTm5/+IHLS5Z/5IF0SMd/0YEfdeOAg4ZKcsqAf4YFb4eAbYW8bCqA&#10;S4VwaRmAO4UgZgyAK4TQYwOAG4SBYAeAB4QfXQt/84O9WhF/4INaVv1/0YL+U/N/w4KkUPJ/tYJK&#10;Tht/o4HPS05/kYFXSIx/f4DfdXCADIfKclKAEYdgbxCAAob6a7x/4oaaaK9/1YYtZad/yYXBYqJ/&#10;vYVVX65/rITVXLl/m4RWWcV/i4PWVrJ/f4NXU6h/dILYUKd/aYJbTdd/WYHDSxN/SYEsSFp/O4CY&#10;dRB/m4kOce1/qIiGbqx/nogIa2B/f4eWaFd/docRZVJ/bYaMYlJ/ZYYIX2R/V4VwXHV/SoTXWYZ/&#10;PYQ/VnF/NIOeU2Z/K4L/UGR/JIJiTZp/FoGtSt1/CoD6SCx+/oBKfISNe2P1eUyMsmXydfqL8Gf7&#10;cpaLNmoKb0OKfmwQa+2Jym4WaJWJHHAeZSWIZnIrYbGHtXQ5XjiHCnZLWp+GYHhEVw6Fv3o5U4SF&#10;JnwtUEWEn33BTRGEHn9TSeaDo4Dke7GMZmbfeI6Lqmi5dUWK+GqUcd+KUmxrbpaJqm5Da0yJB3Ab&#10;aAGIaHH0ZJ+HwnPNYTmHInWoXdGGh3eFWkqF73lMVsuFX3sQU1OE1XzRUBuEWX46TOyD43+hScaD&#10;coEHetuLXWnGd82KrWt8dI2KCW0rcSWJdW7NbeeI3HB3aqqIR3IhZ2uHtnPLZBeHIXVyYMCGkHca&#10;XWiGA3jEWfOFfHpXVoWE+3voUyCEgH13T++EEH60TMaDpH/wSaaDPYEregWKYGymdwmJum43c9GJ&#10;JG+6cGqIn3EpbTiIFHKmagaHjXQjZtSHCXWgY46Gg3cWYEeGAHiNXP6FgHoEWZqFCXtjVj+ElnzA&#10;UuuEKH4cT8GDw38tTKCDYYA9SYaDA4FOeTSJcW9odkiI13DVcxmITHIvb7SH03NvbI6HVnTBaWiG&#10;2nYTZkKGYndlYwmF6XisX9CFc3n0XJeFAHs8WUOEl3xoVfiEMX2RUrWDzn65T5SDdH+gTHqDG4CH&#10;SWeCxoFueFuIlXIldX2IBXNrcleHg3ScbviHFHWza92GonbbaMSGMXgCZauFw3kpYoCFVnpDX1WE&#10;7HtdXCuEhHx4WOiEJn1tVayDzH5hUnmDc39TT2GDIoARTFCC0oDQSUWChYGOd3uHyHTfdKmHQnX7&#10;cY2GyXcFbjaGYHf2ayiF93j0aBuFkHnyZRCFKnrvYfKEyXvcXtaEaXzKW7yECn23WIeDt350VVuD&#10;Zn8vUjaDF3/pTyqCzYB/TCOChYEVSSGCP4GsdqeG9neWc9yGe3iGcMSGDXlfbW+FrnoeamqFT3rt&#10;Z2eE8nu8ZGeElXyKYVqEPH1RXlCD5H4XW0iDjX7dWCODQ39mVQaC+n/vUfGCs4B3TvGCcYDlS/WC&#10;MYFTSP6B8YHCddiGMHo9cxKFwXr+b/qFX3ukbKOFC3wsaaWEtXzIZqqEYH1jY7GEDH3/YLKDun6Q&#10;XbaDaX8hWr2DGX+yV62C1IAfVKWCkICMUaWCToD4TrKCE4E/S8OB2IGHSNmBnoHPdRyFhHy8clWF&#10;IH1Nbz6Ex33Da+iEen4caPCELH6IZfyD3X7zYwuDkH9eYBmDRH++XSmC+IAdWjuCrIB9VzyCbIDL&#10;VEaCLIEZUViB7YFmTnCBt4GKS46BgYGuSLGBS4HSdGuE7H8WcaGEkn94boqEQH/CaziD+H/xaEaD&#10;r4AwZViDZoBuYm6DHoCsX4eC1oDdXKOCjoEOWcCCR4E/Vs+CCYFrU+aBzIGXUQWBj4HDTimBXYHE&#10;S1WBKoHFSIaA+IHHc62EYIFRcOCEEIGDbcuDxYGjaoCDgIGwZ5SDO4HDZK2C94HXYcqCs4HqXvCC&#10;b4HvXBiCKoH1WUCB5oH6VlqBqoIAU3yBboIGUKWBNIINTdeBBIHrSxGA1IHLSFGApIGqcuOD34Ny&#10;cBGDmYN0bP6DU4NsabyDEINbZtiCz4NFY/qCj4MwYR+CT4MbXlKCDYL3W4aBy4LSWLuBiYKuVdyB&#10;ToKKUwaBFIJmUDiA2oJDTXiArIH/SsCAfoG7SBCAUYF4cjqDa4VAb2KDLoUYbFGC7YTvaRmCq4TG&#10;ZjuCboSOY2OCMYRWYI+B9IQfXc2BtIPYWwuBdYOQWEqBNYNJVW+A+4L7Up2AwoKuT9KAiYJiTR2A&#10;XYH8SnGAMYGXR8+AB4EycceC/oaqbumCyYZga9eCjoYcaKeCTYXiZc6CE4WOYvqB2oU8YCuBoYTq&#10;XXCBZISHWrWBJ4QjV/uA64PAVR+AsoNPUkyAeoLeT4GAQ4JvTNSAGoHqSjF/8YFoR5d/yYDmcWiC&#10;mIfbboSCa4dza3KCNYcaaEqB9obRZXOBwIZnYqOBioX9X9iBVYWVXSOBG4UaWm6A4YSgV7mAp4Ql&#10;VNuAcIOTUgaAOoMBTzmABYJxTJJ/3oHQSfZ/uIExR2R/k4CVeH2QA2TmdZaPBmbdcoeOGWjYb1mN&#10;QGrUbEaMXmzPaTCLgG7MZheKp3DJYuiJwXLQX7WI33TaXHyIA3bnWRSHQHjeVbOGhXrSUliF0nzF&#10;Tz6FKn5UTC2EiH/hSSaD7IFsd7WO+2epdOSOCGl/cd2NKWtRbqqMY20Za6GLkG7paJaKwXC6ZYmJ&#10;9nKLYmeJIXRiX0CIUXY6XBaHhXgWWMGG0nncVXOGJnugUiuFgn1jTxaE5X7ITAuEToArSQiDvYGO&#10;du6OAWpodDGNFmwecTKMRG3IbfuLjm9eavyKyXEDZ/yKB3KpZPyJSnRPYeWIhXX2XsyHxXeeW7GH&#10;CHlIWG6GZHrdVTKFx3xwUf2FLn4BTu+Enn89S+mEEoB3SOqDiYGxdieNEm0gc32MMW60cIaLanA1&#10;bU6KwXGdalmKCXMYZ2SJVHSUZG+IonYPYWSH7XeIXliHO3kBW0uGjHp8WBqF9nveVPGFZX0/Uc6E&#10;2X6eTsaEU3+wS8aD0YDBSM2DUoHSdV6MLW+2csOLVXEob9WKmHKEbJ6J+XPDabSJTnUXZsqIpHZq&#10;Y+CH/ne9YOKHV3kKXeOGs3pYWuSGEnumV8SFiXzWVKyFA34FUZqEgX8yTpuEBoAcS6KDjoEGSK+D&#10;GIHxdIqLW3JJcf2KjHOXbxeJ13TPa+aJQHXnaQeIn3cUZiiIAHhAY0uHY3lsYFqGyXqOXWiGMnux&#10;WneFnHzTV2iFHn3PVGGEon7KUWCEKn/DTmqDuICHS3qDSYFLSI+C2oIPc62KmnTccSuJ1XYDbk+J&#10;JncWayeIk3gOaFOH+3kUZYCHZHoZYrCG0HseX8yGQXwWXOiFtX0OWgaFKn4HVwaEtX7LVA6EQn+P&#10;UR2D0YBRTjODaIDvS02DAIGNSGyCmYIrct2JzHdrcGKJE3hpbYaIcHlNalmH63oQZ4yHXXroZMOG&#10;0Hu/YfyGRXyVXyiFv31mXFaFOX43WYaEtn8IVpqESH+jU7WD3IA8UNiDcYDVTfqDEIFNSyCCr4HF&#10;SEmCUII/chOJCnnsb5uIXHq9bL2Hx3txaYyHTnwEZsWGyXyqZAKGRn1RYUKFw332XnuFRX6VW7eE&#10;x380WPWES3/SViCD4IBRU1KDd4DOUIuDEIFLTbuCtYGfSu6CXIH0SCWCAoJIcWCIY3xJbuWHwHzt&#10;bAaHNX11aNSGxX3dZhKGR35WY1WFy37OYJuFUH9GXeCE13+2WyiEYIAlWHGD6ICUVa6DgIDzUvKD&#10;GYFSUD2Cs4GwTXmCXoHiSrmCCoIUR/6BtYJGcLqH0H6GbjqHOX78a1iGtX9aaCiGS3+dZWuF1H/r&#10;YrOFXYA5X/+E54CGXU+Ec4DJWqGEAIEMV/WDjYFPVT+DJoGLUpCCwIHHT+iCWoIDTTGCCoITSn+B&#10;uYIkR9KBaYI2b/2HS4CgbXeGvYDoapWGQoEgZ2uF3IFFZLSFaYFqYgKE94GQX1WEhoG1XLGEF4HO&#10;Wg+Dp4HnV26DOIIBVMSC0YIXUiCCa4ItT4OCBoJDTNqBuIIzSjeBaoIjR5mBHYITbyqG0YKcbJ2G&#10;ToK4abyF2YLMZpyFdoLYY+yFCILXYUKEmoLWXp2ELYLVXAaDwYLIWXGDVIK6Vt2C6IKtVDqCgYKY&#10;UZ+CGoKDTwqBtIJvTHCBaYI9Sd2BHoILR1CA1IHabnmGZYRMa+WF64RAaQWFfIQ3Ze6FHIQvY0SE&#10;sYQOYKGER4PtXgOD3oPMW3eDdYOdWOyDC4NuVmOCoYNAU8OCOoMBUSqB04LDTpmBbIKGTAuBI4Iy&#10;SYSA24HfRwWAlIGNbgWGA4Wga2iFkoV0aIeFKYVSZXiEy4U9YtKEY4UCYDKD/YTHXZmDl4SNWxSD&#10;MYRFWJGCyoP8Vg6CY4O0U22B+4NQUNOBlILuTkCBLoKMS7mA6IIaSTuAo4GqRsSAX4E6baWFqYa+&#10;awCFQIZ2aB6E3IZBZReEgIYhYnOEHIXQX9eDuYWAXUGDV4UxWsOC84TSWEWCj4R0VceCKoQVUyOB&#10;w4OQUIaBXYMMTfCA+IKKS2+AtIH7SPeAcoFtRoeAMYDhdIyScGYIcfiRPWf2byqQJ2nibCmPM2vH&#10;aVOOKW22ZnuNI2+lY6CMIXGVYK2LEXOTXbWKBHWVWraI/HeaV4KIHnmQVFKHSHuEUSmGe313TjCF&#10;rX7+S0KE5YCDSFyEI4IGc9CRcmimcVOQRmp4bo2PPGw+a4SOWm3zaLiNXm+5ZemMZnF/YxmLcnNG&#10;YDGKdHUWXUWJeXbpWlSIgXi/VzOHsnqGVBeG63xKUQKGKn4OTg+FaH9tSyWErIDKSEKD9IIncxmQ&#10;hWtCcLCPYGz1bfGOYG6WauONjHAeaB+MnnG7ZVuLsnNZYpWKynT3X7iJ3XaaXNeI8ng/WfOICnnm&#10;VuWHSXt9U92Gjn0SUNuF2H6lTe6FI3/cSwmEcYESSCuDw4JHcmOPpm3VcAyOiG9pbVONknDmakOM&#10;yXJDZ4iL5nO5ZM2LBnUwYhKKKXamXz+JS3gdXGqIbnmVWZOHlXsPVpeG4Hx0U6KGMH3YULKFhX86&#10;Tc2E24BJSu6EM4FYSBWDjoJncZuOxnBKb1SNsXG/bKOMw3MZaZSMA3RRZuOLLHWiZDOKV3b0YYSJ&#10;hXhFXryItnmSW/OH6XrgWSmHHnwvVkCGdX1jU1yF0H6VUH+FL3/GTaOEj4CwSsyD8YGZR/qDVoKE&#10;cMqN+nK3bpCM7nQKa+eMB3VDaN6LTHZaZjiKf3eHY5OJtHi0YO+I7HngXjOIKnsGW3aHanwrWLqG&#10;rH1RVeKGDn5RUxGFcn9QUEWE2YBOTXSEQ4ETSqeDroHZR96DG4Kfb/SNRXUfbcOMQXZNayKLYHdj&#10;aB6KqnhYZYKJ5XliYuiJInpqYFGIYXtyXaKHqnxzWvSG9X10WEiGQX52VYCFq39AUr+FF4AJUAOE&#10;hYDRTT+D94FzSn6DaoIVR8CC3oK4bx+MjXeBbPWLlHiIalGKwHlxZ0OKGno1ZK2JX3sQYhqIpXvq&#10;X4qH7XzDXOuHPn2aWk2Gj35xV7KF4n9IVQSFT3/0UlyEvYCfT7qELYFKTQSDp4HJSlGDIYJJR6CC&#10;nILJbk+L4HnWbCWK8nqzaX+KKntyZmyJkXwKY9yI33y3YU+ILn1jXsaHfn4PXDOG1n63WaOGL39e&#10;VxaFiYAGVICE9oCWUfCEZYEmT2eD1YG1TMGDVoITSh2C1oJxR3yCV4LQbZOLRnwNa2WKY3y/aLyJ&#10;pX1VZaiJFn3JYxyIa35LYJWHwH7MXhGHGH9NW4uGdn/IWQeF1YBDVoaFNIC+VAOEooEvUYaEEYGf&#10;TxCDgYIPTHmDBoJMSeWCjIKKR1WCEoLJbOGKu34naq2J436uaACJL38eZO+Ip39zYmeIAX/MX+SH&#10;XYAlXWeGuoB9WuyGHoDOWHOFgoEfVfyE5oFwU4iEU4G9URmDwYIJTrCDMIJWTCiCuoJzSaSCRIKS&#10;RyWBzoKwbB+KQ4AcaeKJdoB5ZzSIyoDGZCiIR4ECYaaHpoE1XymHB4FoXLOGaIGbWkSF0IHFV9eF&#10;OIHvVWyEoIIZUwGEDII/UJ2DeIJkTj6C5YKKS8aCcoKISVOCAIKGRuSBjoKFa0mJ3IHxaQSJGYIj&#10;ZlWIdIJRY1OH9IJ6YNeHWIKJXmKGvIKaW/OGIoKqWZGFjYKvVzGE+IK1VNKEY4K8Um6DzYK1UBCD&#10;N4KwTbmCoYKrS1CCMYKHSO2BwoJkRpCBU4JBapeJgIOBaEeIxoOOZZiIKIOiYp+HrIO7YCmHEoOt&#10;XbqGeoOfW1GF44OSWPqFUYN5VqSEwINgVE+ELoNIUe2DlYMXT5CC/YLnTTmCZoK3StyB+YJySIWB&#10;jIItRjSBIYHpah2JK4S+Z8OIeYStZRKH4YSsYiGHaIS7X6+G0YSVXUOGPIRvWt+FqYRKWI+FGoQZ&#10;VkCEi4PoU/KD/IO3UYyDYoNgTyyCyoMKTNKCMoK1SnuByIJQSCqBYIHtReCA+IGKabeI3IXLZ1OI&#10;M4WgZKCHoIWNYbiHKYWUX0iGloVaXN+GBIUgWn+FdIToWDWE6ISiVeyEXIRcU6SDz4QXUTmDNYOd&#10;TtSCnIMjTHSCA4KrSiCBnoIoR9OBOoGlRYyA14EkcKyU0Wc5bm+TZGkga+GSJWr9aQWRGmzLZmqP&#10;6m6rY82OvXCMYS6NlHJuXnKMXXRjW6+LKnZbWOeJ+XhYVeeJAHpRUuyID3xIT/aHJn4/TSGGJ3+8&#10;SlWFL4E4R5KEPYK0b/6T2mm1bdiSc2uCa1CRP209aGuQQ27eZdiPIXCYY0SOAnJTYK+M5XQPXfyL&#10;wnXXW0WKoHejWImJgnlyVZ6Ilns9UriHsn0GT9aG1X7OTQiF44AlSkGE94F7R4OED4LRb1eS+Wwt&#10;bUaRmG3fasOQbG93Z9iPfXDvZU2OZnKEYsKNU3QZYDWMQnWvXYyLL3dNWt+KHnjtWC6JEHqPVVeI&#10;MXwqUoWHWH3ET7eGhH9cTPGFn4CNSjGEvoG+R3iD4ILubrOSK26dbLKQz3AxajWPqXGpZ0aOw3L6&#10;ZMONt3RrYkCMrnXcX72Lp3dMXRyKpHjAWnmJono2V9OIonutVQ+Hzn0XUlCG/n6AT5aGNH/oTNmF&#10;WoD0SiGEg4H/R2+DroMMbemRT3D0a/eP+3JqaYOO3XPCZpaN/nTzZByM/XZBYaSL/3ePXyyLA3jc&#10;XJaKEHopWf6JHnt2V2WILnzFVLWHZX3+UgqGoH81T2OF3oBsTLKFD4FUSgWEQoI8R12Dd4MlbRyQ&#10;iHM8azWPPXSSaMmOJXXMZeKNSXbhY3OMUngOYQWLXXk6XpmKa3pmXA2JhnuMWYCIo3yzVvSHwX3b&#10;VFaHAX7hUb2GRX/lTymFi4DpTIaExoGvSeaEAoJ1R0uDP4M9bE2P3HV3am+OmXaraAONinfBZRiM&#10;uXivYrCLy3m2YEuK3nq8XeiJ9HvCW2yJF3zJWPGIPH3RVneHYn7aU+2GqH+xUWiF8YCJTuiFPIFf&#10;TFWEf4IEScWDw4KqRziDBoNRa26PQXeqaZWOB3i5ZyaNBHmnZDCMQnprYc6LXHtGX2+KeHwhXROJ&#10;lXz8WqWIwH3WWDiH7H6xVcyHGn+MU2CGX4BNUPmFp4ENTpeE8IHNTBiEOYJSSZuDg4LYRyCCzINg&#10;ao6OsXnQaLaNgXq5ZkSMiXuBY0mL1HwfYO2K9XzRXpSKGH2CXD+JPH4yWd6Ib37hV36Hon+QVSGG&#10;1oA/Us+GGYDkUIKFX4GJTjqEpoItS9CD9IKUSWiDQoL7RwKCkINjacGOJ3vgZ+ONAnygZW2MFX1D&#10;YnKLan3DYBqKkn5NXceJvH7VW3iI539dWSOIIH/iVtCHWYBnVH+Gk4DtUkGF1YFyUAiFGIH2TdSE&#10;XIJ7S3+DsILDSSyDA4MMRtyCVoNWaP2Np33XZxaMjn5uZJyLqn7vYaOLCH9WX1CKNn+5XQKJZoAc&#10;WrmIl4B+WHCH1YDbVimHFYE4U+OGVIGWUbOFk4H2T4iE1IJVTWKEFoK1SyGDboLeSOKCxoMJRqeC&#10;HoMzaDCNQH+mZj6MMYAVY8KLVoB4YNCKuoDMXoGJ7IEMXDmJIIFLWfeIVoGLV7qHmYHEVX+G3YH9&#10;U0WGIII2UR6FXYJtTvyEm4KkTN6D2YLbSq+DNYLmSISCkYLwRlyB7IL8Z1qM74FSZV2L6YGaYt6L&#10;FoHiX/WKfoInXa2JtIJHW2yI64JnWTGIJIKGVwCHa4KeVNGGsoK2UqOF+YLPUH+FMoLZTmCEbILk&#10;TEeDp4LvSieDBoLYSAyCZYLBRfWBxIKqZqSMpYLAZJqLqYLmYhmK3IMXXzuKSINTXPiJgYNXWryI&#10;u4NbWIeH94NgVmGHQoNcVDuGjINYUheF1oNUT/GFDYMyTdCERIMRS7SDfILwSZyC3oK2R4mCQoJ8&#10;RXuBpYJCZiWMXIPnZA2LaoPwYYqKo4QPXrWKEoREXHSJTYQyWjyIi4QhWAyHy4QQVeyHGIP0U86G&#10;ZoPaUbGFs4O/T4SE6IN1TVyEHoMtSziDVILlSSCCvYKIRw6CJoItRQCBkIHSZbeMGITjY5OLLoTU&#10;YQ2KboTkXkGJ4IUUXAOJHoTvWc6IX4TKV6KHooSnVYmG8oR4U3CGQ4RKUVmFk4QdTyOEx4OtTPGD&#10;/IM/SsWDMYLSSKiCoIJURpGCEIHWRH+BgYFasENoMVrWqZBpl12ZotJrBmBSnBJsfGL9lW5uBGWO&#10;js1vlGgfiC5xLWqxgXpy4m0Yesp0n29/dB12ZnHobVR4N3QlZqN6DHZdYAl753iRWi99XnocVG5+&#10;1XukTsWAT30prtpmPmAtqExn22KDoaNpf2TYmuhrJWcnlFls2WlYjcxuk2uKh0FwVG27gKJyKG/I&#10;egl0AnHUc3R14nPgbNN3xnXBZkp5qnedX9l7kHl3WhV9D3rCVGh+jXwMTtGAC31VrXNkZGVxpwhm&#10;M2dhoHNoBWlUmcBp2WtEk0Rrtm0XjMttl27rhlVvfHC/f8txbXJyeUdzYnQlcsp1WnXYbFF3TXde&#10;Ze95P3jgX6V7L3pgWfh8tntrVGB+O3x2Ttt/v31/rA9ip2qfpcRkoGwun0Nmnm3AmJponG9SkjJq&#10;nnDKi81sonJChWtuqHO6fvRwtHUXeIZywXZzch90z3fQa8120Hj7ZZF4zXokX216xntLWdh8VXwV&#10;VFZ94XzfTuV/bH2pqrNhBW+dpINjI3DQnhZlSHIHl3tnbnM9kSZpkXRditRrtHV8hIVt2XadfiFv&#10;/Xend8dyIHixcXZ0Qnm8a0h2T3qOZTJ4VXtgXzJ6VnwwWbZ77Xy7VEp9gH1GTu5/EX3QqVZfjXR/&#10;oz9hy3VZnOZkEXY3lltmWXcVkBlomXfeidtq2Xipg59tGHlzfU5vUXoudwhxh3rpcM1zunulasJ1&#10;znwfZM533HyaXvF54n0UWZB7f31fVDx9GX2qTvV+r332p/1ePnlFoftglnnIm7Zi+XpPlT9lYHrZ&#10;jxBnuHtPiOVqEHvGgr1sZnw+fH5usHysdktw9n0bcCRzN32Kajp1UH2tZGd3YX3PXqt5an3zWWV7&#10;DH4AVCt8qn4NTvt+Rn4aprVdBH3zoMVfc34gmpJh735TlDFkcX6NjhNm4H6yh/ppTX7XgeRruH7+&#10;e7ZuEX8idZVwZX9Hb4Fys39tabV0z382ZAB24n8AXmF47H7LWTd6kX6aVBd8NH5qTv991H46pXVb&#10;8oKDn5Jec4JYmW9hAoIxkx5jlYIOjRNmEoHehwxojYGugQhrBYF/eu9tbYFYdORvzoEzbuZyKYEP&#10;aTN0SICQY5d2XoAUXhB4a3+ZWQF6E38sU/t7uH7ATv59Wn5UpD9bEIbTnmZdn4ZVmFJgOoXYkhRi&#10;2IVejBtlXoTahiVn4YRYgDJqYoPXejFs0YNcdDxvOoLjblNxnYJsaLRzwYG3Yyx124EFXbh37YBW&#10;WMJ5ln+vU9Z7O38KTvV83n5loxdaV4rpnURc8Ioalz5fkolMkRZiNoiBiy1kwYewhUhnSobgf2Vp&#10;0IYReXtsRIVHc5tusoSAbcZxGoO7aDdzQILOYr51XYHlXVp3cYD/WHt5GYAiU6l6vn9GTuJ8X35r&#10;ogZZvo6onDdcXI2Nlj9fA4x1kCxhqotkilNkOIpLhHxmxIk0fqlpTIgdeNNrw4cNcwduNIX+bURw&#10;oITyZ8ByxoPNYlF044KsXPh2+YGPWC54oIB+U3J6Q39vTsR7435joQxZO5IYmz9b3ZC1lVNeho9a&#10;j1ZhL44KiYtjvoywg8NmSotXff1o1In/eDprTIiucn9tv4debM1wLYYRZ09yUoSzYed0b4NaXJR2&#10;hIIGV9x4KoDEUzN5zH+GTpl7a35KoDtY0JUXmm5bc5N1lIxeHJHfjqNgxpBaiORjVI7Hgydl4Y01&#10;fW1obIuld7lq44obcg1tV4iTbGhvx4cNZu1x6oV6YYd0BYPsXDd2GoJjV4p3v4D0Uu95YH+JTmR6&#10;/n4in6JYb5eRmdNbE5W6k/ldvZP0jh9gZ5JDiGhi9ZCCgrRlgo7BfQJoDo0Bd1lqhotJcbhs+4mT&#10;bBxvbYffZqBxjYYbYTpzp4ReW+h1u4KmV0F3YYEPUq55A399Tit6on3wnyNYG5m+mVFav5e5k31d&#10;aJXJjbFgE5PyiAFioZIHglNlLpAdfKhnu440dwlqMoxUcXBsqIp1a9xvHYiYZl1xOoaoYPRzUoS+&#10;W591ZILaVvt3C4EdUmt4r39nTe56UX22qzlraFs5pONsol3nnnpt42CTmAZvKGM7kbhwfmXEi2xx&#10;3WhMhSFzRWrVfsx0vW06eHt2PW+fci13yHIEa6x5ZXQ8ZUF7BnZvXux8rXieWV198HoxU+R/NXvB&#10;ToKAfH1PqeJpdWBVo61q5WKenVdsV2Tslutty2c5kLBvTGlnindw02uUhEByYW3Cff9z+G/Qd8N1&#10;lnHdcYt3OnPray9463XKZOp6nXelXrp8Unl+WUB9nnrTU9p+63wmTomAOX14qIZnrGVgom9pSmdL&#10;nC5q6Wk7lctsiGssj6RuL20BiX9v227Vg1xxi3CqfS9zPnJjdwh09XQbcOh2sHXTarB4cXdbZI96&#10;MnjfXoR78npiWR99R3t4U85+m3yNTpB/732hpylmCWpUoS9nzWvlmwFplW16lKtrW28RjpdtJHCO&#10;iIZu8HILgndwv3OJfF5yi3Tvdk10WHZUcEJ2J3e6ai5393jrZDF5w3oaXkl7jHtHWPx86XwfU8F+&#10;RHz1TpZ/nn3LpdhkdG8jn/dmXHBemdxoSHGbk5RqM3LZjZNsHHQCh5VuBnUsgZlv8XZWe5Nx1Hds&#10;dZZztniCb6B1mHmZaa53dHp1Y9N5SntPXg17HHwpWNh8gnzBU7J95H1aTpx/RX3ypIxjAHPYnsFl&#10;B3S/mLlnE3WokoJpIHaRjJRrJXdnhqhtKXg/gL9vLXkXestxJHnhdOFzGXqrbwB1DHt1aS528Xv8&#10;Y3N40HyCXcx6qH0IWLB8FH1iU6J9fX29TqF+5H4Xo0VhtHhynY5j1HkGl5hl/HmckXRoJno0i5hq&#10;Q3q7hb9sXntDf+lueHvMegZwgHxMdC9yhHzNbmF0hX1OaK12cH1/YxB4VH2wXYd6MX3iWIV7on3/&#10;U499EX4dTqR+fX46ogBgi3ztnFpiwX0vlndlAX12kGhnRH3Cip5pdH38hNhro343fxVtz35zeUNv&#10;5X6sc31x9n7mbcN0A38haCt18X78Yql32H7YXTx5tn61WFV7K36WU3h8nn54TqV+DX5aoMBfiYFJ&#10;mydh0IE5lVRkIIEqj1hmcYEbiaBoroEEg+tq6YDufjptIoDYeH5vRYDLcs5xYoC+bSlze4CzZ6l1&#10;boBKYj93WH/iXOl5On99WBx6sX8kU1p8Jn7MTqB9l35zn4pesoVqmfthB4ULlDdjYISpjk9luYRF&#10;iKln/oPegwZqQYN5fWVsgYMVd8BurIK4ciZw0YJcbJVy8YIBZyl06YFlYdJ22IDLXJB4v4A0V9t6&#10;OH+jUzN7rH8UTpV9Hn6FnmFeAIlUmNpgXYiokyVivYf4jVJlGYdGh71nY4aVgippq4XlfJpr8IU2&#10;dwtuH4SOcYVwSYPnbAhyboNCZqt0aYJxYWR2XIGjXDF4RoDYV5N5voASUwN7Mn9OToB8on6KnVpd&#10;ZYz1l9dfyYv/kjBiLIsHjHJkiooPhutm14kZgWdpIYgle+ZraYcxdmptm4ZEcPVvyIVYa4lx8YRu&#10;Zjdz7oNnYPp14oJkW9F3z4FkV0h5RoBsUs56uX92TmF8KH6CnHVc25BRlvRfQ48VkVhhqI3bi65k&#10;BoylhjRmVItwgL1ooIo7e0hq6okIddxtHYfbcHdvTYawaxhxeYWHZc1zdoRJYJZ1bIMPW3N3WoHa&#10;Vvp40ICxUpF6Qn+LTjd7sX5om7RcaZM9ljJe0pHEkKBhOJBQiwhjlY7lhZll4415gCxoL4wNesFq&#10;e4qidWNsr4k/cAtu4IfearlxD4Z9ZXBzC4ULYDt1AIOdWxp274I0Vqx4ZIDfUk951n+NTgN7RH5A&#10;mx5cBZWjlZteb5P2kBFg1ZJUiodjMpC/hSFlgI8lf7xnzY2MellqGYvzdQZsTopkb7hugYjVam5w&#10;sodIZSRyrYWnX+90oYQLWs12kIJ1VmV4BoD4Ug95eX+ATcx66X4Nmp5brpe+lRpeGJXjj5ZgfpQY&#10;ihpi2pJfhLplKJCdf11ndY7cegBpwo0bdLZr+Itlb3BuLImwai5wX4f7ZOJyWIYuX6p0S4RnWoZ2&#10;OoKmViB3sYEDUc55Jn9nTZB6mH3SpjxuiluloD5vnF4+mihwr2DelAJxw2OAjgdy62YAiA10G2h/&#10;ghR1VGr/fBp2k21hdiN322/CcC95LXIlafp6k3RYY9p7/3aFXc59cXivWId+gnpKU1V/lnviTjiA&#10;rX13pOtsqWCFnwpt7GLCmQdvLmUIkutwb2dSjQNxvml7hx1zFGulgTh0cW3Oe1J1zm/ddXB3MnHr&#10;b5J4nXP5aX96F3XYY4J7lHeyXZh9FHmJWGZ+MHroU0d/THxETjuAa32fo59q7GVandpsWmc/l+lt&#10;x2ktkdlvMWsejANwpGzyhjByHG7HgF9zmXCceox1EXJZdL92jnQVbvd4D3XSaQV5m3dcYyl7J3jk&#10;XWF8tHppWER92HuKUzh+/XypTj6AIn3HollpUWodnK1q5Wuuls9seG1FkMtuCG7eiwhvnHBghUhx&#10;MnHhf4pyzHNkecp0XHTRdBB17nY+bl13g3eraIx5HnjiYs96tnoXXSh8TXtKWCB9e3wtUyl+p30P&#10;TkJ/0n3xoRJnzm65m35pgm/6lbJrOHE+j71s63KBig1unHOzhF9wTnTlfrRyAnYXeQdzp3c5c2F1&#10;TXhZbcJ29Hl7aBB4nHpgYnN6QHtEXOp74HwnV/l9FnzNUxh+SX1yTkR/e34Xn9FmaXM7mlFoOnQu&#10;lJdqDnUhjrNr4XYTiRVtq3b3g3pvdnfbfeJxQXjAeEdy+nmYcrR0sXpwbSl2Z3tIZ5R4GXvbYhR5&#10;xnxuXKl7bn0BV9B8q31qUwV95X3TTkZ/HX48npRlJ3eimSdnEXhHk39o/3jsja5q7XmRiCJsznop&#10;gppurnrCfRRwjXtbd4pyVXvtcgl0G3x/bJJ13n0RZxl3mH1SYbR5S32UXGN6+X3VV6N8O34DUu99&#10;e34wTkZ+uH5enVZkCHvtl/hmBnxEkmNoC3yfjKdqEHz7hy5sBH1Kgbht9n2afEVv533qds1xvH44&#10;cV5zjX6Ga/l1W37VZpp3GX7DYU940H6yXBd6gH6iV3F7x36VUtZ9Cn6JTkR+TH59nBxjDYAalstl&#10;HIAkkUZnL4Ari5xpQIAwhjVrP4AxgNFtPYAze3BvOYA2dgxxG4BAcLNy+YBMa2N004BYZhp2loAF&#10;YOV4Un+0W8R6B39lVzd7T38fUrV8lX7bTjx92H6WmvFiO4QSlapkV4PRkDRmc4OIip5oiIM4hUhq&#10;kILuf/VslYKkeqRumIJbdVVwgYIZcBByZoHYatN0SIGYZZ12EYEWYHt304CVW215joAXVvd62H+b&#10;Uo18Hn8hTi99Yn6nmdVhi4fYlJZjsIdMjy5l0Ya3ia1n6IYbhGdp9IWJfyNr/YT4eeJuBYRndKdv&#10;84Pdb3Rx3YNUaklzxILNZSJ1koIYYA93WIFmWxB5F4C3VrB6YYAHUl57pn9aThl86X6tmNRg9ItX&#10;k5ljH4qEjj9lQ4mpiNJnWYjKg5tpZ4f1fmVrc4cieTJtfYZPdAlvboWDbudxXIS4actzRoPuZK91&#10;F4MGX6d24IIhWrJ4o4E/VmV564BfUih7MH+BTfl8cX6kl+xgcI6VkrRin41/jWZkwoxkiA1m14tH&#10;guNo5Yo2fbpq8okleJNs/ogUc3pu8YcLbmdw4YYDaVlyz4T8ZEN0oYPgX0J2bILHWlN4MIGxVhd5&#10;d4ChUep6u3+VTc57/H6LlylgAZFnkfNiMZAVjK9kVI7Ch2hmZo1ygkhodIwrfSpqgorleA1sjomf&#10;cwJugohibftwc4claPhyY4XpY+Z0NYSaXud2AYNPWft3xoIJVcl5DYDNUal6UX+VTZp7kX5ilppf&#10;mZO3kWJhy5IyjCZj7pCyhu1l/o85gdVoDY3HfL9qG4xVd6psKYrjcqhuHol7batwEYgTaLByBIas&#10;Y51z1oUwXp11ooO4WbF3aYJGVYR4sIDjUWt59X+GTWV7N34uliFfPJW9kOhhb5QMi7JjkpJkhoZl&#10;oZDIgXVnsI8vfGVpv42Xd1drzYv/cl1tw4pxbWdvuYjkaHNxrodYY11zf4WxXlt1S4QPWW13EoJz&#10;VUJ4XIDtUSx5on9sTSt65n3zoVNxllwfm6hygV6kleNzamE2kAx0T2PRimF1SmZHhLd2TWi8fw53&#10;WWsyeWl4ZG2Qc8d5eG/tbih6lnJLaEJ7w3R6YnB89najXLB+MHjIV7B/EnppUsJ/93wITeiA4X2j&#10;oARvzmDAmnRw5mLxlMJx+mUvjvZzCWd1iV50KWmZg8h1T2u9fjR2fG3ieKN3o2/wcxd40XH+bY16&#10;B3QNZ8h7SHXrYhV8jXfFXHZ91XmcV4l+wXsDUq9/r3xnTeaAoH3KnstuG2VimVRvXGdCk7NwmGkr&#10;jfNxz2sbiG1zEWzugup0V27CfWh1onCXd+p25HJXcnF4KXQWbPx5dHXWZ1R6yHdkYcB8HXjvXD99&#10;c3p3V2Z+aXuhUp5/YHzKTeeAWH3ynaRsgmn5mENt5muLkrNvR20ijP5wo267h4pyBHBAghhzZ3HF&#10;fKd0znNKdzt2J3S9cdR3gnYwbHJ44HejZuZ6RXjhYW97qHocXAp9C3tVV0R+CnxCUo9/Cn0vTeiA&#10;CX4anGdrE25flxxslW+mkZ1uF3Dvi/hvk3I3hpZxD3NwgTZyjHSpe9l0C3Xidn91d3cNcSt25Hg4&#10;a954U3liZm95xXpSYRN7NHtAW8t8oHwsVxt9qHzeUnp+r32PTed/tX5Amytpw3KplfRrYHOnkIds&#10;/nSkivJul3WfhaNwKnaOgFdxvXd+ewxzUXhudcR0z3lTcIR2THo4a0p3yHsdZfZ5RXu/YLZ6vnxf&#10;W4h8Mnz/Vu99QX13UmR+Tn3uTeV/Wn5lmfZokHbalM9qRHePj3Rr+nhDifNtrXj0hLZvVHmdf3xw&#10;+3pFekRyonrvdQ50LnuRb+B1uHwzarl3QXzVZX54xn0oYFd6RX17W0J7wH3NVsF81X4LUkx96H5J&#10;TeJ++H6HmMBndnr4k6lpPntkjmBrCnvRiPNs03w9g8lujHygfqFwRH0DeXxx+n1ndFhzkn3Ibzx1&#10;KH4qaih2u36LZQR4Rn6OX/R5yn6RWvZ7SX6VVo18Y36aUjB9eX6fTdx+jn6ll5BmfX78koZoVX8f&#10;jUxqLn87h/JsAH9RgtltxX9pfcNviH+CeK9xSX+bc55y7n+8bpZ0kH/daZZ2L3//ZIh3wH/FX415&#10;S3+LWqR60H9SVlN77X8gUg59Bn7vTdJ+HX6+lnllqoLQkXhnkIKqjE1pcIJ4hwVrRoI8gfxtEYIL&#10;fPRu3IHbd+9wpIGscvJyUYGDbfxz+4FbaQ11oYE0ZBB3OoDLXyd4zYBlWlB6WYAAVhV7d3+ZUeZ8&#10;kn80TcR9qX7OlXNk+oZ0kHhm6YYGi1tozYWLhidqooUEgSxscoSOfDNuQYQZdzxwDoOkclBxwIM2&#10;bWpzb4LJaIp1G4JdY5x2uoHFXsF4UoEwWfh55ICdVdF7AYADUbh8HH9rTa19M37UlHRkaonQj35m&#10;Xokeim5oRIhfhU9qFoeVgGJr6Ibge3htuIYrdo5vh4V3cbNxPITKbN1y7oQdaAx0noNxYyl2QYKp&#10;Xlh33YHkWZp5coEhVYZ6j4BYUYF7qH+QTYt8vn7Lk3tj8ozpjopl6ov2iYhnz4r5hH5pm4n0f59r&#10;bYkFesJtPogVdeZvDYcncRxwxIY/bFVyeIVYZ5N0KoRyYrd1zoN4Xe53bIKCWTd5BIGOVTN6H4CX&#10;UUB7N3+jTV58TH6ykq5jio+ajcBlhI5tiMhnZo07g9FpLowEfv5q/4rieixs0InAdVxun4iecJ5w&#10;VoeEa+RyDIZsZy1zwIVTYlV1ZoQpXZB3BYMDWN14noHhVOR5uYC/UP560H+iTSl75H6IkiVjH5HQ&#10;jTZlG5BziEZm/Y8Vg11owo23fpFqlIxrecdsZYsfdP1uNonTcElv74iQa5dxp4dOZudzX4YNYg51&#10;BYS3XUl2poNnWJZ4QoIaVKJ5XYDTUMJ6dn+RTPZ7jH5VkbdivZO/jMdku5I4h91mnJCzgv9oX48z&#10;fjlqMo3CeXVsBIxSdLFt14rhcARvkYl7a1lxS4gWZq5zBoawYdN0rYUyXQt2T4O5WFZ37YJFVGR5&#10;CoDaUId6JX92TL97PX4ZnJl0g1yblzx1SV8PkcR2CWGTjDl2wWQlhtp3kmaRgXx4a2j8fB55TWto&#10;dsh6KW3BcXR7DnAbbCN7/XJ0Zo1873SfYQp96HbFW5h+6HjmVtp/nnqNUi6AWHwxTZOBF33Tm2dy&#10;wWEOliJzsWM0kLt0mmVoizt1fGenhe52cGnFgKJ3amvje1d4a24CdhR5Y3APcNR6YXIca5d7Z3Qo&#10;Zh18b3YHYLZ9enfgW2F+i3m3VrV/THskUhqAEHyPTY+A1n34mj9xI2V+lRByOGdZj7lzR2k9ikV0&#10;TmsohQl1Ymz6f892em7Mepd3l3CedWV4pnJgcDh5u3Qhaw961HXjZbF773d0YGV9DHkDWyp+K3qO&#10;VpF+9nvAUgd/wnzxTY2AkX4gmRxvqWnflAJw32tyjrtyD20JiVNzOW6hhCl0Z3AofwF1mnGvedp2&#10;z3M3dLp39HSvb595G3Ynaol6RnefZUV7cXjkYBN8nHonWvJ9x3tnVmx+m3xeUfR/cH1UTYqARX5J&#10;l+NuRm4Okt5vmG9bjalw53CpiFByL3Hzgzhzd3MzfiN0wXRzeRB2DXWzdAN3RHbmbvt4fXgZafl5&#10;t3lMZM968HpHX7h8KHtAWrJ9Xnw3VkB+O3z1Udx/F32yTYV/835ulrBs/3Ilkb5uanMujJpv03Q0&#10;h1JxOHU1gk1ylXYvfUtz9HcqeEp1VHglc1B2m3kWblt34noGaW15Knr3ZFt6cHunX1x7snxWWm58&#10;8X0EVhJ91X2JUcN+uH4OTX9/mn6SlYlr1nYpkKhtV3bui5Ru13evhl5wVHhqgWtxxHkhfHtzNXnY&#10;d410pnqPcqR1+ntAbcF3TnvwaOV4oXygY+p58H0FXwF7On1qWip8gX3NVeN9a34aUal+VH5nTXl/&#10;O360lF1qynokj4psXXqjioht8nsghWZvg3uZgIVxA3wNe6dyg3yCdsx0A3z3cfR1Yn1pbSR2wH3a&#10;aFt4HH5MY3V5cX5jXqF6wn56Wd18DX6SVa58/H6nUYp96X69TXB+1H7TkzVp3X4Gjm5rgH4/iXtt&#10;H35thGxutn6Qf5xwQX68es9xy37pdgRzVH8WcUB0wH9KbIN2KX9+Z813kX+zYvt47n+QXjp6RX9u&#10;WYt7mH9MVXN8iX8sUWZ9eH8MTWN+ZX7skiRpEIGujWVqwIGiiIFsZYGFg4Vt/YFYfsRvj4E/egZx&#10;IIEmdUlyr4ENcJd0I4D7a+t1lIDpZ0R3A4DXYoR4aYCLXdV5yIA/WTh7I3/1VTR8Fn+hUTx9B39O&#10;TVJ99X78kSNoYYUjjGtqGoTSh5Vrw4RvgqxtWIP6ffpu7oOfeUlwg4NEdJpyF4Lqb/hzkIKWa1t1&#10;B4JCZsN2fIHvYhB36IF2XXB5T4D/WOF6sICKVPB7pIAFUQ18lH+CTTl9gn8BkDBnzIhYi35pi4fG&#10;hrVrNYcigeBsxYZsfTtuXoXUeJhv9YU9c/Zxi4Smb2NzCIQVatR0g4OFZkl1/IL2YaF3boJPXQt4&#10;2oGrWIZ6QIEJVKd7M4BWUNd8I3+lTRd9EH73j0xnSotRip1pDoqBheFqtomhgSBsQYiyfIht2ofi&#10;d/FvcocSc1txCYZDbtZyiIV7alV0BoSyZdZ1g4PrYTV2+IMVXKZ4aIJCWCl50oFxVFh6xYCSUJl7&#10;tH+2TOt8oX7djopm2o3oid1ooYzghSxqSIvLgH1rzIqre/BtZYmrd2Ru/YircthwlYeqbl9yFoay&#10;aelzloW5ZXV1FYTBYNd2jYO9XEx3/4K9V9J5bYHAVAx6X4C3UFl7Tn+zTLh8O36zjftmb5AFiU9o&#10;OI7OhKVp3o2PgARrXoxJe39s+IshdvtukYn5cndwKojQbgdxrYewaZlzMIaRZSx0soVxYI52LYRE&#10;XAN3ooMbV4p5EoH1U8l6BoDIUB169n+hTIV75H5/jYJmDpHeiNZn2ZB/hDNpfo8bf55q+420eyBs&#10;lYxodqJuL4sdciRvyYnRbb1xToiQaVZy04dOZO90WYYMYE911YS3W8J3TINoV0h4v4IcU4p5tIDN&#10;T+J6p3+ETFB7ln5Cl/Z3XV0lkuR3/l+IjbZ4l2H+iHZ5JWSEg2F5zmblfkx6f2lGeTd7OWundCp7&#10;6m37bx98pHBPahZ9Z3KjZNN+HHTLX6F+2XbvWn9/nXkNVgKAKXq5UZSAunxhTTeBUH4Hltt1r2Fj&#10;kd92d2N/jMF3N2Wph4t37Gffgod4tWn3fYN5hWwPeIB6W24nc4V7JnAybox793I9aZd80HRHZG19&#10;nHYnX1R+a3gCWkt/QXnaVd1/2HtNUX+Ac3y+TTCBEn4slbd0LGWckNB1FWdzi8N192lThph20Gs4&#10;gaV3tm0IfLR4oG7Yd8N5kHCoctp6cHJrbfV7VnQuaRN8QXXxZAJ9H3eIXwJ+AHkbWhJ+43qrVbZ/&#10;hXvmUWmAKX0eTSqAz35UlItyz2nGj7pz1Wtbir101WzyhZ91zm6IgL92zHARe+B3znGadwJ403Mk&#10;cix5x3ShbVp6vXYeaIx7uHebY5R8pnjqXqx9lXo2WdV+hHt/VYt/L3yAUVB/2n1/TSKAhn59k2xx&#10;cW3Gjq1ykm8aicBzr3BrhLB0xnG3f+J13HL9exV29HRDdkl4DnWJcYV5E3bEbMV6G3f/aAp7JHk5&#10;Yyl8InpBXlh9H3tHWZh+G3xKVWF+z30TUTd/gn3bTRqANn6ikk5wMXGvjaBxaXLEiMNyoHPSg8Nz&#10;0XTXfwZ0/HXbekt2J3bgdZJ3VHfkcN94aXjfbDJ5fnnaZ4l6lHrVYr57n3uWXgN8qHxUWVh9r30S&#10;VTR+an2jUR1/JX40TRJ/337FkS9vFHWHjJJwYXZbh8VxrXcogtZy9Xfrfit0MXiveYJ1bXlzdNt2&#10;qXo4cDp3ynr1a59463uzZwl6C3xwYlF7IHzoXap8Mn1fWRN9QX3VVQR+A34xUQF+xH6MTQl/g37n&#10;kApuE3lVi3tvcXnnhr9w0Hp0geRyK3r5fUtzdnt+eLV0v3wDdCF2CXyJb5J3NH0Lawl4XX2MZoZ5&#10;hn4OYeB6o347XUt7u35oWMd80X6UVM59l366UOB+XH7gTPx/H38FjultLn0NimVum31chblwA32d&#10;gPFxYn3MfGhytX4Md+J0CH5Nc111W36ObuF2kX7Uamt3xn8bZfp4+n9iYWh6H39ZXOZ7QX9RWHV8&#10;Xn9KVJF9J387ULl9738tTOx+tH8ejd5sZYCQiWNt34CdhMVvTICVgBBwqYB2e5ZyA4Bzdx5zXIBx&#10;cqh0tYBvbjx184ByadV3MIB1ZXJ4a4B5YPJ5m4BJXIF6xYAbWCJ77H/tVFF8t3+tUI59gH9tTNd+&#10;Rn8ujORrt4PjiG9tOoOvg99uqYNifz1wAoL9etFxYIK7dmdyvYJ5cf10GoI4baB1XoH8aUd2oYHA&#10;ZPJ34oGEYH95GoErXB16TIDUV8t7eoB+VA18RoAOUF59EH+gTLx91n8yi/1rHob2h41sqYaEgwlu&#10;GIX4fntva4VTehxwy4TXdb5yK4RbcWFziYPgbRF00oNpaMV2GYLzZHx3YIJ9YBN4noH6W7t514F4&#10;V3N7DID3U8V72IBbUCh8oX/ATJp9Z38oiylqlonOhrtsJokfgkRtlIhZfclu34d9eXZwQIbLdSNx&#10;oYYacNFzAoVobI50TYS9aE51mIQRZA9244NmX6x4JoK1W1t5ZYIHVxp6n4FbU3p7a4CTT+x8NH/P&#10;TG98+38NinVqIIxGhglrs4tigZttIIpqfTJuY4leeOlvxYh+dKBxJ4eecFdyiIa+bB9z14XkZ+h1&#10;JIUKY7J2coQxX1J3uoNVWwR4/YJ7VsZ6O4GlUzF7CIC1T6570X/KTD58mH7iie1pso5LhYFrSY06&#10;gRtstIwZfMBt84rpeH5vVYnidD1wuIjcb/tyG4fWa8tzbIbWZ5t0vIXXY2x2DYTXXwx3WYPUWr54&#10;oILUVoB544HXUvB6sIDET3V7e3+3TA18Q36uiXppTpARhQ5q6I7YgK9sUo2TfGBtjIxCeCRu8Isb&#10;c+lwU4nzb61xuIjKa4RzCoerZ1t0XoaLYzF1soVqXs93AYRBWn94S4McVkB5kYH7UrN6YIDHTzx7&#10;LX+ZS9p7935yk2J6Ll2+jpl6q2ARibR7HWJ4hL57hGTwf/B8BmdFeyF8kGmbdlR9I2vwcYp9rG4+&#10;bMR+PnCMZ/9+2nLZYxJ/T3UAXjR/y3ciWWSAUXk/VSWAtXruUPSBHnyZTNGBjn5CklR4o2G/jaB5&#10;QWPSiMp51mXzg916Ymgdfx97AWovemJ7pmxAdaZ8Um5RcO588nBabDp9mnJiZ4d+SXRqYrB+03ZN&#10;Xel/Y3gsWTB/+XoGVP+AaHt+UNyA23z0TMiBU35okSx3O2W9jI539meSh8l4q2ltgud5WGtKfjx6&#10;EG0YeZJ6zW7mdOh7kHC0cER8RHJ4a6N8/nQ8ZwR9vnYAYkV+WnefXZV++3k6WPR/n3rRVNOAGHwT&#10;UMGAlH1STLyBE36Pj/d172myi252xGtJhrp3lWzggeZ4YW5yfU55L2/9eLh6AnGJdCJ62HMUb5J7&#10;nnSWawV8aHYXZnt9NXeZYdN94njzXTt+kXpKWLJ/QnueVKN/xHyoUKKASH2xTK6AzX64jv90l22J&#10;iod1hW7lheB2cXA6gRh3WnGEfJB4P3LPeAl5JnQbc4R6EHVmbwN653aoaod7wHfpZg58nHkrYXl9&#10;WnpBXPN+GXtUWHx+2HxmVH5/ZH05UIx/8X4LTKaAfn7cjftzYHFKiZJ0ZHJphPp1aXN+gD92anSG&#10;e8h3YnWTd1J4W3agct55Vnetbm56PHixagN7Inm1ZZx8Cnq5YRl813uLXKV9onxbWEB+bX0pVFN/&#10;An3GUHJ/ln5jTJyAKn7/jOByUHTyiIdzZ3XWg/90gHauf1V1l3d3eu92nnhHdox3pnkYcip4sHnp&#10;bc15oHqyaXV6kHt7ZSH/4n0QSUNDX1BST0ZJTEUAFzp7gXxEYK98WXzRXE59L31cV/t+A33nVCB+&#10;nn5QUFJ/OH64TI5/0X8hi8NxVXiLh3dyfXkxgwBzqHnNfml00XpcehZ15nrydcV2+3uHcXd4EHwe&#10;bSx5CXyuaOZ6An0+ZKR6+n3OYEN7234UW/J8uX5ZV699lX6eU+l+NX7TUC5+038JTH5/cX8+iqpw&#10;dHwQhmpxq3x4ggFy3XzKfX10B30FeTp1JX1ZdPh2Q32ucLl3YH4CbIB4ZX5baEx5aX60ZBx6bX8N&#10;X857WH8iW458QH82V159JX9LU6x9yH9PUAZ+an9TTGt/Cn9XiadvrX90hW9w8H+cgRVyJ3+nfKRz&#10;TX+VeG90cX+pdDt1lX+9cAl2t3/Ra993xX/oZ7l40YAAY5Z53IAYX1h60oAIWyp7xX/5Vwt8tH/r&#10;U2x9Wn++T9l9/X+STFR+n39miLRvAIKzhIJwTYKcgDVxhIJke9hypIILd7Bzy4Hhc4l084G3b2R2&#10;GYGNa0d3LIFnZy54P4FAYxd5UIEaXud6UIDkWsZ7TICuVrV8RIB5Uyd864AeT6h9j3/ETDd+MX9r&#10;h9RuaIWpg6ZvvIVWf2Zw84Tgex1yCoRJdwFzNIPncuZ0XYOFbsx1hoMkarx2noLFZq53tYJmYqJ4&#10;y4IIXnt504GpWmV614FLVl5714DvUt98foBoT3F9In/jTBN9xH9fhwht34hcgtxvOYfPfqhwboci&#10;enJxfIZVdmJyp4XAclJz0oUrbkJ0/ISWaj12GIQFZjp3M4NzYjd4TYLiXhd5XIJZWgd6Z4HSVgZ7&#10;boFMUpV8FYCcTzV8uX/uS+d9XH9DhmBtZoq1gjRuxYn0fgpv+IkXeeVw/Ygddd5yKYdbcddzVIaa&#10;bdB0gIXYadR1noUbZdl2vYReYd5324OhXcF48ILvWbN6AII/VbZ7DYGSUk57tIC7Tvl8WX/oS7h8&#10;/H8Zhexs84yjgcBuV4u3fZxviYqyeYRwh4mVdYNxtIivcYJy4ofJbYB0D4bjaYx1MIYCZZd2UoUh&#10;YaB3dIQ/XYF4joNnWXN5pIKTVXV6toHBUhJ7X4DITsR8Bn/US4t8qn7lhY5sio5UgWBt8o1CfUFv&#10;I4waeTVwHIredTlxSonYcT1yeYjSbUBzqYfMaVB0zIbMZWB18YXLYW53FoTKXUx4NYPPWTt5T4LX&#10;VTt6ZoHiUdp7EYDJTpB7un+2S1x8YX6pjtJ9F15dilF9a2CjhbZ9tWL7gQh99mVifH9+UWesd/Z+&#10;s2n2c25/HmxAbuR/gW6Hal1/7nDOZdeAZHMVYUOAknU9XL2AyndgWESBCnl+VECBR3suUEqBi3zb&#10;TGCB1H6HjdN7l2IuiWZ8CWQ5hNh8dWZPgDJ82Whse7p9Tmp2d0J9ymx/csp+TG6JblJ+xnCOadx/&#10;RnKSZWh/znSWYOiAE3Z+XHaAX3hhWBCAsXo/VBqA+nu7UDCBSH00TFOBmn6sjL16OmX3iGV6x2fJ&#10;g+d7UGmef0p71GtxeuR8YW07dn58828Fchl9inDPbbN+FnKTaVB+qHRXZPB/QHYaYIR/mHfBXCZ/&#10;9nllV9aAWHsEU+6Aq3xLUBOBAX2PTESBW37Si5h4/Wmyh1Z5oWtNgud6RGzifld65W5uegN7hm/6&#10;dbB8K3GGcV981HMSbQx9cXSXaL1+EXYbZHF+tnefYBp/IHkGW9F/jHpqV5Z//HvKU76AWXzcT/KA&#10;t33sTDOBGH76iqB3vm1fhm94eG7Cgg15NHAZfYh58HFgeUR6pXKwdQJ7XXP/cMF8F3VPbIB8wnaW&#10;aEJ9cXfdZAd+InkjX8F+nXpJW4l/GXttV19/l3yNU5V//X1qT9iAZH5FTCeAzX8fiaF2l3DzhX93&#10;ZXIegSt4N3M5fLN5C3RBeIB50XVWdE96mXZqcB97Ynd/a/B8GniLZ8N81HmXY5p9kHqjX2R+GnuI&#10;Wz1+pXxrVyJ/L31LU2l/nn30T7uADH6cTBmAe39DiJR1i3RshIB2a3VfgDx3UXZBe9R4OXcOd7N5&#10;DXfqc5R543jGb3Z6uXmia1h7fHp2Zz98P3tJYyh9BHwdXwJ9m3zAWul+MX1iVt5+xn4CUzZ/PH54&#10;T5l/sX7uTAiAJX9jh4Z0m3fYg4B1i3iSf0t2gXk7evR3ennRduZ4W3p2ctl5PHsbbs56HXvAasJ6&#10;6HxdZrp7snz6Yrd8fX2XXp59Hn33WpN9vn5VVpV+XH6zUv9+1n74T3V/UH89S/V/yX+BhnxzxXsy&#10;goB0wnuxfll1vnwTehV2tXxWdhV3nny8chZ4hn0ibhl5b32Iah56RX3wZid7Gn5YYjR78H7BXix8&#10;nH71WjJ9R38oVkZ98H9bUsN+bn9wT0t+63+FS95/Z3+ahXpzBX5tgYZ0D36vfW51DX7NeT51/X7G&#10;dUx27H7ucVp32n8VbWp4x38+aX15pX9nZZN6g3+RYax7YH+8XbV8GX/PWc18z3/iVfN9g3/1UoF+&#10;BH/bTxx+g3/CS8R/AH+phINyXIGGgJRzb4GMfIt0boFpeG91VIEedIp2RoEKcKZ3N4D2bMN4KIDj&#10;aON5DYDRZQV58IDAYSh61ICvXUB7l4CeWWZ8WICNVZp9FYB9Ujl9mIA3Tud+GH/xS6N+ln+tg6lx&#10;wIRdf75y3IQpe8Bz2oPLd7l0toNEc+B1qoL6cAh2nYKwbC93kYJmaFt4eoIeZId5Y4HXYLR6TIGP&#10;XNV7GYFYWQV744EiVUN8qoDtUfF9LYB9Tq99roAOS35+LX+ggu1xLYb4fwNyUYaNexBzTYX5dxt0&#10;H4U9c011FITBb392CoRFa7B2/oPJZ+V37INRZBp42oLYYE95yIJfXHV6noIAWKp7cYGjVO58QYFG&#10;Ual8xYCtTnV9RoAXS1N9xn+DglFwrok5fmZx2Iicenxy0YfZdphzmobxctN0kIZLbw11hoWka0Z2&#10;fYT9Z4N3boRaY794X4O3X/t5UYMUXCJ6L4KOWFl7CoIKVKB74YGHUWN8ZoDJTjp86IAOSyR9aX9W&#10;gd9wPYsOffJxbIpHeg9yZIledjlzJYhTcnl0HYeKbrl1FIbBavh2DIX4Zzt3AIUzY3139YRtX714&#10;6oOoW+N5z4L+WBl6sIJXVF97joGyUSh8FIDTTgZ8mH/4Svh9Gn8igYFv2IymfZJxC4u6ebVyAoqv&#10;detyvImGcjBztIigbnR0rYe5arh1p4bSZwB2nYXvY0Z3lYUMX4l4joQoW615eINeV+F6XoKVVCR7&#10;QoHQUPB7yoDRTdJ8UH/YSst81H7mik5/+18DhhaAJGE9gciAQmOJfWuAV2XkeSmAh2gjdOaAv2pi&#10;cKOA/myibEyBSG7dZ/aBm3EYY6GB+HNUX2mB3XWAWz6BzHemVx6BxHnIU1OB3Ht5T5SB+n0oS+KC&#10;IH7UiV1+hGKlhTl+yGSqgPh/BWa5fKF/OmjNeG9/g2rQdD1/0mzScAqAKG7Va8SAh3DQZ3+A7nLL&#10;YzyBXXTGXxWBWna1WvuBXnifVuyBanqEUy2BjnwDT3mBt31+S9KB5n74iFx9L2Y5hE19jGgKgBl9&#10;5Gnde8t+Nmusd6p+lG10c4l++G88b2h/YHEDazN/03LAZwGAS3R8YtCAyXY4XruA23fqWrKA8nmY&#10;VrWBD3tCUwOBP3yOT1yBcn3WS8CBqX8eh097/Wm+g1R8bmtdfy983Wz1eut9SG6Cdtx9uXAQcs1+&#10;LnGebr5+p3Msapx/K3SrZnx/snYrYl6APXeqXluAYXkfWmSAiXqSVnqAtXwBUtSA7n0ZTzuBKn4v&#10;S62BaH9FhlF6220+gmd7X26pflB743AIehd8ZXFVdhh853Krcht9bHQAbh599HVVag1+hXaYZf9/&#10;GXfcYfR/sHkfXgF/5XpXWhqAHHuNVj+AVnzAUqiAmH2lTxyA3H6JS5uBIX9rhVN5xXCmgXl6W3Hd&#10;fXB68nMEeUR7iHQXdVZ8GnU1cWl8rXZTbX59Q3dxaX994Hh7ZYR+f3mFYYx/IHqPXad/ZHuKWc5/&#10;qnyCVgJ/8X14UnmAPH4rTvuAh37eS4iA03+PhFV4u3PwgIl5YnTzfI96C3XleHF6s3bCdJR7Uner&#10;cLh783iUbN58lXl9aPJ9PXpRZQp95XskYSV+j3v4XUx+4ny0WYB/NX1uVcB/iX4nUkd/236qTtmA&#10;Ln8tS3WAgH+ug1l313cyf5l4jXf/e6x5Q3i7d59593lkc9J6onoacAh7TnrQbD97+nuGaGZ8qXwl&#10;ZJB9WHzEYL5+CH1jXPB+Z33fWS9+xX5ZVXp/I37SUhJ/en8mTrR/0X96S2CAKH/Ngl13C3pjfqd3&#10;znr4esZ4i3tydsd5P3vQcwd58HxIb0p6onzBa457VH06Z8Z8DH2kZAF8xH4NYD99fH52XIJ9537M&#10;WNJ+UX8hVS5+u391UdZ/Fn+bTol/cX/AS0Z/y3/lgV12U31yfa53In3Pedl3434Kdep4k34jcjl5&#10;Sn5hbol6AH6gatp6tn7eZyF7dH8JY2p8MX81X7V87X9gXAp9Zn+YWGt93H/QVNl+UoAIUZJ+sIAB&#10;Tld/DX/7Syh/aX/1gGB1roBifLd2hoCGeO93SYCFdRF39IBfcW14rYBlbct5Z4Bsail6IIBzZn96&#10;4YBiYtZ7oYBSXy58YoBCW5F85oBaWAF9aIByVH196YCKUUd+SYBYTh5+p4AoSwR/BH/4f4x1D4MZ&#10;e+V18YMFeCZ2tYLNdFl3WYJxcMF4FoJDbSl40oIWaZJ5joHpZfV6UYGiYld7FIFcXrt71oEVWyZ8&#10;ZoEKV6B89ID/VCZ9gID0UP594YCaTeZ+QIBCSt1+nn/qft50dIWeezZ1X4VUd392JITpc8J2woRc&#10;cDN3gYP+bKR4QIOhaRZ4/4NDZYJ5w4LLYe56iIJTXlp7TIHbWsp76IGpV0h8gIF5U9N9F4FJULd9&#10;eYDHTax92oBISrJ+On/Lfktz74fIeqJ04odOdvJ1p4a2c0N2PoYBb7t2/4V6bDR3wIT0aK14gIRt&#10;ZSJ5RoPLYZZ6DIMoXgl60oKFWnp7d4IuVvl8GYHZU4V8uYGFUHN9HIDfTXN9foA8SoR933+cfdlz&#10;gYmEei10eYjidoN1Pognct910IdTb152koara913VIYDaFt4F4VbZNd43YSXYVF5pIPTXcp6bIMO&#10;Wjl7GIKWVrd7woIgU0N8aYGsUDd8zoDmTT59MoAkSlh9lH9nfXhzIIsBecp0HYo9diR04oljcox1&#10;boh0bw92Moewa5N29YbraBZ3uYYnZJh4gIVHYRd5SIRmXZR6EYOEWgF6xILtVn17dIJYUwd8IoHG&#10;T/58iIDiTQt87oAESix9Un8rhfCCwl+2gf+CwGHmff+CsWQoefWCl2Z4df6ClmiwcgaCnGrobgyC&#10;qW0gafCCz29RZdOC/XGCYbaDNXO1XcKC7HXdWdiCrXgAVfiCeHogUmKCbnvRTtaCan1+S1eCbn8q&#10;hQaBX2MogSuBdWUnfTaBgWcweTCBhWk+dUiBm2s9cV+Bt209bXWB2W88aWuCEXEwZWKCUHMlYVmC&#10;l3UaXXOCZ3cIWZiCQHjxVceCH3rXUjuCInxWTrqCKX3TS0OCNn9OhBOAGGaOgEyAQ2hefGSAaGov&#10;eGSAhmv8dIuAsG3EcLGA4G+MbNiBFHFUaOKBXHMNZO2BqnTHYPiB/XaBXSGB5Xg0WVWB0nnjVZOB&#10;xnuPUhGB1HzdTpuB5X4pSy+B+39zgxh+7Wnmf2V/KmuIe4p/ZG0jd5F/mm6xc8h/1nBDb/+AF3HV&#10;bDeAW3NnaFSAsXTnZHOBC3ZnYJOBaXfoXMuBZXlgWQ2BZnrVVVqBa3xHUeWBg31kTnqBnn5/SxmB&#10;vH+ZgiF92202foB+KW6oerF+dXAOdsJ+vnFhcwl/C3K+b1B/WnQba5h/rXV3Z8mADnbAY/uAcXgJ&#10;YDCA2HlRXHWA6HqOWMaA+nvIVSGBD3z/UbiBMH3rTlmBU37WSwSBeH/AgS580XBwfZ19MHGzedt9&#10;jXLldfd953QCckx+Q3UrbqN+oHZUavx/AHd9Zz9/a3iQY4V/2HmjX86AR3q2XCCAaHu3WH2Ainy1&#10;VOWArn2xUYmA135tTjeBAn8pSu6BLn/kgEB70XOTfLx8P3SleQd8rHWldS99FnaRcZR9f3eIbfp9&#10;6Xh/amJ+VXl2Zrl+yXpWYxJ/P3s2X21/tnwVW8p/5nzZWDOAF32aVKaASH5aUVmAen7pThWAq392&#10;StmA3oADf0969nawe9Z7cnePeC1763hcdGN8XnkVcNd80nnbbU19RnqhacV9u3tmZi9+NnwXYpx+&#10;snzIXwt/Ln15W3J/a339V+V/qH5/VGJ/5H8BUSSAG39hTe6AUn/BSsCAioAhfl56Mnm9eu56unpn&#10;d057Onr2c457sXtpcA18K3v0bI98pnyAaRN9In0LZY59on2GYgx+I34BXox+pH58WwV+7n7dV4h/&#10;N38+VBd/gH+dUOh/u3/STcJ/9oAGSqWAMIA6fWR5fnyhefp6En0WdmV6mH1rcrF7Dn2fbz17j33z&#10;a8t8D35HaFx8j36cZOd9FH7dYXR9mH8eXgN+HH9gWox+cn+jVyF+x3/mU8J/G4AoUKN/WYAzTY5/&#10;l4A+SoN/1IBJfG14239ieQh5eX+idX16A3/Acdd6d3+7bm96/H/bawp7gH/7Z6d8BIAbZEF8i4Al&#10;YN19EYAwXXt9mIA7WhN9+IBdVrd+WICAU2Z+toCiUFd+9oCFTVR/NoBoSlx/dYBLe6J4PIH4eD54&#10;5YIDdLl5coHtcSF544G3bcR6bIGlamh684GUZw97e4GDY7Z8BIFaYF58jYExXQd9FYEJWah9gIEI&#10;VlZ96YEHUw9+UYEGUA5+k4DCTRp+1IB/SjR/FIA8evB3pYRld4p4V4Q8dAx454P2cIF5VIOTbS15&#10;4INTadp6a4MUZol69YLUYzt7gIJ8X+18C4IjXJ98loHLWUZ9CYGjVfl9e4F9Urh964FWT8R+L4Dr&#10;TN5+coCCSgd+s4Abel53IYZ5dvV324Yhc3x4bYWxb/541oUrbLB5ZITDaWR58oRcZhp6f4P1YtV7&#10;C4N0X5B7l4LyXEl8JIJxWPJ8n4IkVaZ9GYHZUmd9kIGOT3191YEATKJ+GYB0Sdd+XX/qefN2rogd&#10;dod3b4egcxJ4A4cPb514aYZtbFV4+YXmaQ55iYVfZcl6GYTYYot6p4Q3X0t7NYOVXAl7xILzWLF8&#10;RYKGVWV8xYIaUiV9Q4GwT0F9iYEDTG59z4BZSax+FX+zeZx2RomEdit3Dojmcrl3o4g5b054Bod/&#10;bAp4mYbdaMh5K4Y8ZYd5vYWaYk16TITdXxJ63YQgW9R7boNhWHl79YLWVSx8eoJNUep8/YHFTwt9&#10;RoD7TD19joA2SYJ91X91gbCFc2B0fgeFQ2KcelGFCWTTdpWExWcWcuaElWlGbzSEa2t3a4GESW2o&#10;Z7SEMm/WY+WEI3IGYBSEHXQ3XEqDwnZVWImDcHhvVNGDJ3qFUWqC/Xw0Tg6C2n3gSr2Cvn+JgMqE&#10;KmO1fTeED2WxeYyD7Ge0ddKDw2m4cjCDp2u0bo2Dkm2vaumDg2+rZy6DfnGhY3GDgHOXX7ODiXWO&#10;W/iDRXd1WEiDCHlXVKCC03s3UUKCtXy2Te+CnH4zSqaCin+uf+CC82bwfGOC6WjBeMSC3GqQdQ2C&#10;y2xXcXmCw24fbeWCwG/malCCwnGuZqaCznNsYvuC33UqX1CC9nbpW6aCx3iXWAWCnnpCVG2Ce3vq&#10;URmCaX05Tc+CWn6HSo+CUH/TfvWBzmohe4yB1mvHd/iB221jdEaB327wcMCB6XCFbTuB93IZabWC&#10;CXOuZh2CI3U1YoSCQna8XuyCZXhEW1GCSXm6V8CCM3ssVDmCIHycUO+CGX29Ta6CFH7bSneCE3/5&#10;fg6Aw20+eraA2m65dy6A8HAkc4OBBXF8cAuBH3LfbJSBO3RCaR6BW3WlZZaBgnb4Yg+BrHhKXomB&#10;2XmeWv2Bz3raV3uByHwUVAOBxX1MUMSBx34+TY2By38vSmCB0oAffSt/xHBMeeJ/6XGadmaAD3LX&#10;csKAM3P8b1iAW3Uva/CAhHZhaIiAsXeUZRGA43i0YZyBF3nUXiiBTnr1WqmBVHv3VzWBXHz4U8qB&#10;Zn33UJeBcX67TWyBfX9/SkmBi4BCfEp+0XNKeQ5/BXRrdZ1/OHV5cgV/aXZwbqh/nXd1a05/03h4&#10;Z/WAC3l8ZI6AR3prYSmAhXtaXceAxHxKWlWA2X0RVu2A7n3WU46BBX6bUGiBF38zTUmBK3/KSjGB&#10;P4Bie2N9/nZGeDJ+Pnc2dMp+fHgScTx+tXjXbe5+9HmraqF/M3p/Z1d/dHtTZAN/uHwZYLJ//Hze&#10;XWOAQn2kWfyAYn4tVp6Ag360U0uApH87UDKAvH+oTSGA1YAUShaA7oCAenx9Pnkwd1J9i3nuc/F9&#10;0nqRcGh+EXsVbSR+V3uxaeJ+nXxNZqN+5XzpY15/Ln13YBx/eH4EXN1/wn6SWYl/7H79VkCAF39o&#10;UwCAQn/ST/aAX4AUTPSAfIBWSfiAmYCZeY18jHvqdmh85Xx2cw99M3zjb499dX0ubFZ9wn2WaR9+&#10;D33+Zet+XH5mYrZ+qX69X4N+938UXFJ/RX9sWRF/eX+6Vdp/rYAHUqx/4IBVT7GAAYBwTL+AIoCL&#10;SdWAQoCmeKV75359dYR8S37XcjF8oH8Sbrx8438ra419NX9iaGJ9h3+ZZTl92X/QYhN+Kn/zXu5+&#10;e4AXW8p+zIA8WJh/CIBqVXB/RICXUlJ/gIDFT2d/o4C7TIV/xoCwSa1/6YCmd917TYDwdLt7u4EY&#10;cW58FYEjbgR8WIEQat98r4EYZ7x9BYEgZJ19WoEoYYN9roEcXmp+AoEPW1J+VYEDWCp+mYENVQ1+&#10;3IEYUfl/H4EjTxx/RID0TEp/aYDFSYN/joCXdx96wYNEc/t7OYM6cLN7loMXbVV714Lcajh8MYK4&#10;Zx98ioKUZAh844JxYPp9OYI2Xe19joH8Wt995IHBV75+LoGlVKd+d4GJUZt+wIFuTst+54EaTAh/&#10;DYDGSVB/M4B0doZ6QoU/c116w4UJcBl7JITAbMd7Y4RlabF7wIQbZp58HIPSY498d4OIYIp8zoMn&#10;XYZ9JoLGWoB9fYJkV2J9zYIiVE5+HIHhUUR+aoGhTn9+koEqS8h+uoC1SR5+4oBBdid5x4bOcvh6&#10;UIZ0b7Z6tYYNbG169IWZaVt7VIUxZk17s4TKY0F8E4RjYEN8bIPiXUN8xoNiWkJ9IYLhVyN9doJ/&#10;VA59yoIeUQN+HoG+TkV+SIEpS5V+c4CWSPR+nYAGdd55VIghcqp55oenb2l6TocmbCh6jIaeaRl6&#10;8IYcZg57U4WbYwV7toUbYAt8EoSAXRB8b4PmWhJ8zYNKVvB9J4LKU9h9gIJMUMp92YHPThF+BoEe&#10;S2d+M4BwSM1+YH/GfZaICWFDejWHq2NjdsaHR2WPc1GG3WfDb+WGgGnrbHeGKmwSaQaF2m47ZYKF&#10;i3BmYfuFRHKTXnCFBnTCWtCElnbZVzmEMHjsU6qD03r7UG2DinymTTyDSX5OShSDDn/0fLmG1GRX&#10;eW+Gh2ZPdguGN2hLcpSF5mpEbzWFnGw7a9SFWG4xaHKFG3AoZP6E3nIeYYeEqHQUXg2EeXYMWn+E&#10;HnfuVvmDy3nMU3uDgHunUEeDRH0kTRyDDX6fSfuC3IAZe9yFrWdpeKiFb2k6dU6FMmsGcdeE9mzG&#10;boWEv26MazKEjXBRZ96EX3IXZHiEM3PYYRKEDXWZXaqD7HdbWi2DpnkGVriDZXqvU0yDKnxUUB+C&#10;+X2kTPyCzX7ySeKCpYA+ev6ElGpzd96EZWwddI+EOW26cRuEEG9EbdWD6nDZao+Dx3JvZ0mDqXQF&#10;Y/ODjXWRYJ2DdHceXUaDYXisWdqDLHogVnaC/HuSUxqC0X0CT/eCq34kTNyCiX9EScmCaoBkeiSD&#10;km1ddxWDcG7gc9CDU3BQcGGDOXGpbSeDInMRae+DDnR5ZreC/XXgY3CC7nc8YCmC43iYXOOC23n0&#10;WYaCtnsyVjOClXxuUueCeH2oT82CXH6eTLuCQ3+USbCCLICJeUuCn3BBdkyCi3GbcxGCenLgb6iC&#10;bXQKbHuCY3VFaVCCXHaAZiaCV3e7Yu2CVHjmX7eCVHoSXIGCV3s+WTOCQXxEVe6CLX1JUrGCHX5L&#10;T6KCCn8XTJmB+H/hSZiB6YCseHSBunMhdYGBs3ROclCBrnVpbvGBqnZpa9GBrHd4aLKBsHiHZZWB&#10;tnmVYmyBvnqSX0SByHuOXB6B1HyLWN6By31XVaaBxH4iUneBv37rT3OBs3+MTHaBqYAsSX+BoIDM&#10;d5aA6HX1dKyA7Xb1cYOA83ffbiqA+HiuaxaBBHmOaAOBEnptZPSBIXtNYdyBMXwjXseBQ3z4W7WB&#10;Vn3OWIGBWH5hVVaBW37zUjSBX3+DTz6BW3/7TE6BV4BySWOBVIDqdriAJni4c9WAOHmJcK+ASXo+&#10;bViAV3rRak2AbHt8Z0SAgnwnZD6AmHzRYTWAr31wXi6Axn4OWyqA3n6sWAyA6X8kVPeA9H+bUeuA&#10;/4ARTwOBAIBhTCCBAYCwSUOBA4EAdd9/c3tQcv5/kXvyb91/q3x0bIt/wHzUaYl/3H1NZol/+X3G&#10;Y42AFn4/YJKAMn6qXZmATn8UWqKAa39/V5eAfH/ZVJSAjoAzUZqAoICMTsCApYC3S+2AqoDhSSCA&#10;sIELdQl+0H3Fcil++X43bwx/G36Ka8J/NH69aMh/Vn8HZdN/eX9RYuB/m3+cX/N/u3/VXQd/24AP&#10;Whx//IBIVyCAE4CDVC2AK4C8UUKAQ4D2TneAS4D8S7OAVIEDSPiAXIEKdDx+PYAYcVp+cYBabkF+&#10;mYCBawB+tICMaA9+24CqZSN/AoDJYjl/KYDnX1l/TIDyXHp/b4D+WZt/koEKVqp/r4EgU8J/zIE3&#10;UON/6YFNTid/84ExS3N//YEVSMmACID5c3R9uIJNcI5994JgbXl+JIJeakR+P4JGZ1x+aoI6ZHh+&#10;lIIvYZd+v4IjXsR+5IIDW/B/CYHjWR1/LoHDVjR/T4GzU1R/cIGiUHx/kIGSTc5/nIFSSyt/qIET&#10;SJJ/tYDUctV9P4Qub+p9h4QXbNd9uYPyaa191IO/Zst+AoOPY+5+MINgYRV+XoMxXkt+hILsW4F+&#10;q4KnWLd+04JiVdF+94IrUvN/HIH1UB9/QIG/TX1/ToFdSuZ/XID9SFp/aoCecnh8xoWpb4Z9F4Vv&#10;bHR9ToUuaVJ9aoTlZnR9nISZY5p9zoROYMV+AIQCXgF+KoOgWzx+VIM+WHd+foLcVY9+p4KEUrB+&#10;z4ItT9p++IHXTT9/CIFYSrF/GYDbSC5/KoBgcjR8U4bobzt8roaRbCl86oY4aQ59B4XeZjJ9PYV5&#10;Y1t9c4UWYIh9qISzXcl91YQ4Wwh+AoO9WEZ+MINCVVt+XYLMUnl+ioJXT6B+t4HjTQp+yoFJSoF+&#10;3oCxSAZ+8oAceaCKhGIldomJ9mQ+c16JaWZecCeI3miBbPuIV2qfac2H12y9ZpyHXW7cY1qG23ED&#10;YBWGYHMsXMqF7XVXWVaFaHdpVemE7Hl3UoKEeXuDT2uEE30oTF6Ds37KSVuDWoBreNKJXWUPddKI&#10;3WcFcrGIYmj4b3WH7WrkbFWHeWzUaTOHCm7EZg+GoXC1YtqGMXKoX6OFyHSeXGmFZnaVWQeE9Hh0&#10;VayEinpPUliEKHwoT0eDzn2iTECDeX8ZSUGDKoCPeAKIRmf6dRiH02nMcgCHaGuTbsOHB21Ka62G&#10;o28MaJeGRXDPZYCF63KRYlqFjXRSXzGFNHYVXAaE4XfZWLaEgXmDVW6EKHsrUi2D1HzQTyODhn4e&#10;TCGDO39qSSiC9YC2dzGHQGredFuG2WyMcUyGfW4obg+GK2+sawWF13FBZ/uFh3LXZPGFO3RsYdiE&#10;7XX8Xr6Eo3eNW6KEXXkfWGSEDnqUVS6DxHwHUf+Df314Tv2DO36aTAKC+n+7SQ+CvYDcdmCGR22W&#10;c5yF7W8gcJaFnXCUbVyFWXHral2FE3NXZ1+E0XTCZGKEknYtYVaEUnePXkqEFnjyWz6D3XpVWBGD&#10;nXuXVOyDYHzWUc6DKH4UTtWC7n8NS+KCt4AGSPaCg4D/dY+FYXBUctmFEnG3b92EzXMDbKiEk3Qx&#10;abWEWnVyZsSEJHazY9OD8Hf0YNSDvXkpXdaDjXpeWtmDX3uUV7yDLXyfVKeC/X2pUZqC0H6xTqqC&#10;n3+BS8GCcIBSSN2CRIEidL2EjHMYchOESXRSbyCEDXV2a/SD2XZ+aQ2Dq3eVZieDf3isY0SDVnnD&#10;YFKDLnrLXWKDCHvTWnOC5XzbV2WCvn2tVF+CmX59UWCCdn9MTnyCTX/0S52CJoCcSMKCAIFEc+mD&#10;tHXAcUeDfnbQbliDT3fFay2DJ3ibaE+DBHmEZXSC4nptYpyCwntWX7uCo3w3XN2Chn0ZWgGCan36&#10;VwOCTX6bVA2CMn87UR6CGH/aTkiB9oBbS3WB1oDcSKeBtoFecxaC6XhXcHmCwXk6bYuCn3n/al6C&#10;g3qfZ4mCantWZLaCUnwOYeaCO3zFXxOCJH1yXEOCDn4fWXSB+X7MVo2B4n9SU66BzX/YUNaBuYBc&#10;Tg2BnoC4S0iBg4EUSIiBaYFxckqCN3rUb66CG3uKbMGCBHwfaZeB8XyQZsmB4H0YY/6B0H2gYTeB&#10;wH4oXnGBr36jW66Bnn8eWOyBjn+aVhiBfYACU0uBbIBpUIaBXYDQTcuBRoEJSxWBMYFCSGWBG4F6&#10;cYSBl303buWBiH2+a/qBeX4naNWBbH5vZg+BYn7KY0yBWH8kYI2BTn9+XdSBQX/KWx2BNYAWWGeB&#10;KYBiVaGBHICoUuSBD4DuUC2BA4E0TYGA8IFKStyA3oFgSDyAzIF3cLyBCX9wbhmBBX/JazCA/oAJ&#10;aBOA9YAuZVSA8IBfYpmA64CPX+OA5oC/XTeA3YDfWoyA1ID/V+GAy4EfVSiAwYFBUnWAt4FjT8qA&#10;rYGFTS2AnoF5SpiAjoFuSAqAf4Fib/CAiIGDbUiAj4GwamGAkIHKZ0+AiYHSZJiAiIHbYeaAh4Hk&#10;XziAhoHtXJmAgIHkWfqAeoHbV1yAc4HSVKmAa4HMUf+AZIHHT1uAXIHCTM6AToGUSkmAQYFnR82A&#10;NIE6b02AFYNIbJ2AJoNNabiALINIZrGAKIM4ZACAKoMfYVWALYMHXq6AMILvXBmALILDWYSAKIKX&#10;Vu6AJIJrVD+AHoI/UZaAGIITTvaAEoHoTHWAB4GZSf1//IFMR49/8oEAbux/poSubDN/wYSSaU5/&#10;zYR0Zk9/yoRSY6F/0YQfYPl/14PsXlZ/3oO5W8h/3YNyWTh/3IMqVqh/24LjU/Z/14KVUUx/1IJH&#10;Tql/0YH7TDB/yYGPScF/wYEmR11/uYC9bqF/QIXda+F/Y4WlaPt/dIVxZgN/c4VBY1h/foT3YLJ/&#10;iIStXhJ/koRkW4l/lIQFWP5/loOmVnF/mINHU7x/l4LaUQ5/l4JuTmd/loIDS/R/kYF9SYt/jID4&#10;Ry5/iIB1dbyM6WMhcvCMKmUzcAeLdWdGbQeKzWlWahmKHmtoZyiJdW18ZDWI02+QYTGII3GxXiiH&#10;eXPUWxqG1nX7V9KGOngKVJCFqHoVUVSFHnwfTl2El329S3CEF39YSI2DnoDydPqL0GXkckaLHGfW&#10;b2aKd2nAbF+J42udaXuJRW2EZpWIrW9tY62IGnFWYLWHfXNGXbmG5nU4WrmGVHctV4WFy3kLVFeF&#10;SHrlUS+Ezny+Tj6EVH4zS1WD33+lSHWDcIEWdDeKyGipcZqKH2p7bsGJh2w8a7aJBG3naNyIdm+k&#10;ZgGH7XFiYyWHaXMfYDiG3nTgXUmGV3aiWleF1XhmVzaFXHoRVByE6Xu5UQiEfH1gTh2EDn6qSzqD&#10;pH/0SF6DPoE8c3KJ0mtncOmJM20XbhmIp26xawuIMXAuaDyHsnHBZWyHN3NUYpuGwHTnX7qGRHZ5&#10;XNiFzXgMWfSFWXmgVuaE73sYU+CEinyNUN+EKn4BTfuDxn8iSx6DZoBDSEeDCYFjcqiI5W3zcDCI&#10;UW+CbWmH0HD4al2HZXJMZ5iG83O5ZNOGhXUlYg+GGnaRXzmFrnf4XGSFRXlgWY2E33rJVpKEg3wO&#10;U56EKn1SULCD1n6VTdSDfX+QSv+DJoCKSC6C0oGFcdyIC3CKb3KHgXH2bLOHCXNHaayGpnR2ZvKG&#10;QHW7ZDiF3XcBYYCFfXhGXreFHnmCW+6Ewnq+WSWEaHv7VjuEGX0MU1mDzH4cUHyDgX8qTauDMX/+&#10;St6C44DTSBaCl4GocQ2HQnMsbq+Gw3Rxa/iGUnWeaPqF8narZkqFl3fJY5yFPXjnYPCE53oEXjKE&#10;lHsWW3aEQ3wnWLqD9X05VeGDsH4RUw6DbX7oUEKDLH++TX2C5IBsSruCnYEbR/yCWIHKcDyGb3Wr&#10;beWF/XbIay6FnHfHaCqFTHigZYKE+3mRYt2ErXqBYDqEYHtwXY2EFXxbWuKDzH1GWDmDhX4xVXWD&#10;SH7iUreDDH+TUACC0YBCTUiCkYDMSpOCUoFXR+GCFIHib2yFp3gYbReFQ3kMamCE8HneZ1mErnqI&#10;ZLiEaXtKYhqEJHwLX4CD4XzMXOCDn32GWkKDXn4/V6eDHn75VPqC5X+PUlSCrYAlT7SCdoC6TQuC&#10;PYEiSmWCBYGKR8KBzYHzbqWE+3p2bE+EpHs+aZeEXXvlZpCEJnxmY/aD6Xz7YV+DrH2PXsyDcX4i&#10;XDqDNX6sWamC+n82VxqCwH/BVICCioA4Ue2CVICwT2CCIIEmTMaB7IFtSjCBuYGzR56BhoH6beOE&#10;ZXzAa4iEGn1baNCD3X3ZZc2Drn42YzmDd36fYKmDQX8HXh6DC39wW5iC1X/MWROCnoApVpCCaYCF&#10;VAWCNIDaUYGCAIEvTwOBzIGDTHmBnYGoSfOBbYHOR3OBPoH0bRyD4H7barqDoX9LaAKDbH+kZQaD&#10;Q3/jYnmDEoAkX/GC4YBlXW6CsIClWvSCfYDYWHyCS4ELVgSCGIE+U4SB5YFtUQuBsYGcTpiBf4HL&#10;TB6BUoHQSaqBJoHWRzyA+oHbbE+DaIDNaeWDNIETZy2DCIFKZDyC44FxYbeCtoGNXzeCioGpXLyC&#10;XoHFWk+CLoHSV+OB/4HeVXeBz4HrUv6BnIHyUIuBaYH5Th+BNoH/S7WBDYHkSVKA5IHJRvaAu4Gu&#10;a6eC/oJ1aTSC1YKWZnyCr4KxY5aCjoLFYRaCZYLCXpyCPYK/XCiCFIK8WcaB6IKoV2OBu4KUVQGB&#10;joKBUomBW4JfUBiBKII/Ta2A9oIeS1CAz4HjSPuAqYGoRq6Ag4FuazyCm4PHaL6CfIPKZgaCXYPO&#10;YyiCPoPTYKyCGYO3XjWB9IObW8aB0IN/WWqBpoNSVw6BfIMkVLKBUoL2UjeBIIKyT8OA7oJvTVWA&#10;vYIsSwCAmoHTSLOAd4F8RnCAVYElauaCQITmaF+CKoTOZaWCEYS/YtCB9YS5YFaB04SHXeKBsoRW&#10;W3aBkYQlWSCBaoPiVsmBQ4OeVHGBG4NaUfKA6oL2T3mAuoKSTQaAioIwSreAaoG7SHGAS4FIRjSA&#10;LYDXceGPM2RKb2WOQGZWbLyNZWhaaeyMo2pSZzqLz2xXZISLAG5dYcyKN3BlXwKJXnJ8XDGIi3SW&#10;WVuHvna1VkKHCnjDUy6GYHrOUB+Fv3zXTUSFFH5rSnOEcH/8R6uD0oGMcSeOJ2bqbsSNPWjZbCOM&#10;b2q4aUmLv2yAZqCK/G5dY/WKPXA7YUiJg3IaXoeIvXQDW8KH/HXvWPmHQXfeVfWGnnm7UveGBHuX&#10;T/6FcX1wTSiE0n7dSluEOYBHR5aDpoGxcHCNLGmKbiOMS2tba4mLiG0VaKmK526wZgmKMnBmY2eJ&#10;gXIbYMWI1XPRXg6IIXWNW1SHcndLWJeGx3kMVamGNHq4UsCFp3xiT9yFIX4LTQ2Ejn9PSkWEAICT&#10;R4SDdoHWb7iMQmwibX+LaW3UauyKsG9qaAiKGnDbZXGJc3JqYtmIz3P4YEGIL3WHXZWHjHcWWuaG&#10;7HioWDWGUXo7VVuFy3u1UoeFS30tT7iE0H6kTPCESX/CSi+DxIDfR3ODRIH8bvGLYm6RbMmKlHAk&#10;aj6J43GZZ1uJVXLmZM6IunRQYkGII3W6X7SHjncjXRKG+niLWm+GannzV8qF3XtcVQSFZHylUkSE&#10;8H3sT4qEf38yTMyEAoArShKDiIElR16DEIIfbiaKlHEAbAuJz3JyaYmJJXPGZqqInHTyZCeIDHY4&#10;YaWHf3d+XySG9HjEXIyGb3oDWfSF7XtCV1yFbXyDVKqFAH2YUf2Eln6sT1WEL3+/TKODu4CUSfSD&#10;SYFqR0iC2YJBbViJ1HNya0eJGnS/aMmIeXXvZe2H9nb3Y3SHcHgYYP2G7Hk4XoeGanpYW/2F73t1&#10;WXSFdnySVuyFAH2vVEuEnX6OUa+EPX9rTxmD3oBHTHSDc4D6SdKDCIGtRzKCn4JhbIOJFXXNaniI&#10;Znb1Z/iH1Xf7ZROHZHjUYqCG6XnIYDCGb3q6XcKF+HusW0aFhXycWMyFFX2MVlOEpn57U82ERn8/&#10;UU2D6IACTtKDi4DETD2DKIFVSamCxYHnRxeCY4J6a66IYXgaaaSHwHkbZyKHPHn3ZDmG23qoYcyG&#10;antvX2OF+nw1XP2Fi3z7Wo6FIX28WCGEuX59VbeEUX8+U0mD8n/mUOGDlYCNTn+DOYE0S/uC3YGl&#10;SXmCgIIXRviCJIKKat6Hx3pRaNGHMnspZk2GunvfY2SGZnxsYP6F/H0JXpuFlH2lXD2FLX5BWduE&#10;yX7WV3yEZ39qVR6EBX//UsSDpoCHUHCDSYEPTiGC7YGWS66ClYHpST+CPoI8RtKB54KPahOHP3xx&#10;Z/6Gt30fZXiGSn2xYpOF/34gYDOFnH6VXdiFOn8JW4GE2H99WSyEen/nVtmEHYBRVIeDwIC8UjyD&#10;YIEgT/aDAoGETbaCpYHoS1aCUYIcSPqB/4JQRqGBrIKEaUeGyX5oZymGTX7tZKKF6n9eYcWFpX+2&#10;X2uFSIAFXRaE64BUWseEj4CjWH+ENYDnVjiD24EqU/KDgoFuUbCDIoGrT3SCwoHoTT2CY4IlSu+C&#10;E4I7SKaBxIJRRmGBdYJnaHyGYoA5ZlOF8YCXY8qFl4DqYPiFWIEvXqSE/4FdXFeEpoGKWhCET4G2&#10;V9SD+IHXVZmDooH3U16DTIIXUSGC6oIqTuiCiYI9TLWCKIJQSniB3IJFSECBkII7Rg6BRYIyZ9CG&#10;BoHHZZqFoIICYxCFToI8YEmFE4J0XfuEvoKEW7SEaYKUWXOEFoKkV0KDwoKmVRCDb4KoUt+DHIKq&#10;UKCCuYKTTmeCVoJ8TDKB9IJmSgGBrII8R9aBZIISRbGBHoHoZ1WFr4MGZROFU4MjYoeFCINKX8qE&#10;0YN4XYCEf4NwWz2EL4NpWQCD34NiVteDj4NLVK2DP4M1UoKC7oMfUD6Ci4LjTf+CKIKnS8WBxYJs&#10;SZqBgoIkR3eBQIHcRVqA/oGVZu2FX4QVZJ+FDIQaYhKEx4QwX16ElIRWXReERoQ6WteD+YQfWJ+D&#10;rYQEVnyDYIPZVFiDEoOvUjOCxYOET+eCYYMlTaGB/oLHS2CBnIJqSTmBXoIDRxmBIYGeRQGA5IE6&#10;bhKRcWWCa+uQR2eIaYGPRWl9ZteObmteZF+Ndm1UYeOMg29NX2WLlHFHXM6Kl3NTWjKJnnVlV4+I&#10;q3d7VKaH33mLUcKHHXuYTuKGZH2lTCGFi38vSWmEuIC2RrqD7II8bV+QcmgAa1GPUGnsaO6OWWvA&#10;ZjqNkW10Y8mMqG9GYVeLw3EYXuOK43LsXFWJ+nTNWcKJFHayVyuIM3ibVFqHd3p7UY6Gw3xaTsaG&#10;Fn45TAyFSn+cSVmEg4D/Rq6DwYJgbLOPg2p8aruOaGxMaF6Nem3+ZaKMvm+KYzmL43E2YNCLDHLk&#10;XmWKOHSSW9+JYXZIWVeIjngBVsqHvnm9VBCHEHtuUVuGaX0dTquFyH7LS/iFCIAJSUyETIFHRqeD&#10;lIKFbAqOo2zuaiSNj26iZ82MqXAzZQyL9nGZYquLJ3MiYEqKXXSrXemJlXY0W2uIz3fBWOuIDHlQ&#10;VmmHTXrhU8aGrHxgUSeGEH3eToyFeX9bS+OExYB0ST+EFIGORqGDZoKoa0ON029DaW2MyHDZZx6L&#10;6HJMZF6LOXOSYgeKdnT5X7CJt3ZfXVmI+nfGWuWIRHksWHCHkXqTVfmG4Xv8U2uGS31KUOKFun6X&#10;Tl6FLX/kS8KEg4DbSSmD24HTRpSDNYLManiNDnGKaK6MDXMBZmeLMnRXY6yKhXWBYV+JzXbHXxKJ&#10;F3gNXMeIZHlSWlyHvXqSV/CHGXvUVYWGd30WUwyF7X4yUJeFZX9MTiiE4YBnS5qEQIE9SQ+DoYIU&#10;RoeDA4LtaauMV3PHZ+mLYHUdZaCKknZOYt6J9XdQYJeJRnhwXlOImnmOXBGH8HqtWbWHUXvNV1qG&#10;tXztVQCGG34OUp6Fl38AUEGFFX/xTeiEloDiS2yD/oGZSPGDZoJRRniCz4MLaMyLsHYAZw+KxHcz&#10;ZMOKBXg+YfeJe3kYX7aI1noMXXmINHsAWz6Hk3vzWO+G/XznVqKGaX3aVFeF137NUhOFUn+mT9OE&#10;z4B/TZiEToFXSzGDvYHvSMqDLIKJRmSCm4MlZ+yLGHguZi6KN3k7Y96JhnohYQ6JC3rYXtSIcHuj&#10;XJ2H1nxuWmqHPX03WCiGr33+VemGI37GU6yFl3+NUYGFEYBJT1uEjIEETTmECYG/SuiDfoI7SJiC&#10;8oK3RkiCZ4M1Zw2Kk3o8ZUmJvnsiYveJGnvnYCeIrHyCXfOIF30mW8SHhX3JWZiG835sV2SGbH8K&#10;VTKF5n+oUwKFYIBGUOuE2IDiTtmEUYF9TMqDy4IXSpCDRIJ3SFiCvYLXRiGCN4M4ZjGKHnwuZGSJ&#10;VnzuYg6IvX2UX0SIWX4YXRaHy36XWu6HPn8WWMqGs3+UVqOGMoALVH6FsYCDUlqFMYD7UFGEpYFx&#10;TkyEG4HnTEuDkoJdSiiDEIKgSAeCjoLlRemCC4MpZV+Jun3+Y4WI/n6YYS2Ib38iXmqIFH+VXEOH&#10;i3/yWiGHA4BPWAWGfYCrVeuGAYD/U9KFhIFTUbmFCIGnT7eEeoH0TbiD7YJCS76DYIKPSa+C44K2&#10;R6OCZYLdRZuB54MEZJaJZn+vYq2ItYAkYFGIMICUXZqH24D7W3iHVoE4WV2G04F1V0iGUYGyVTqF&#10;2IHlUyyFYIIYUR6E54JMTxuEVoJtTRyDxoKNSyKDNoKuSSKCvYK2RyeCRIK9RS+BzILFY+WJGoEj&#10;YeuIdYF3X42H94HSXOKHqIIwWsaHJ4JTWLCGqIJ1VqGGKoKXVJ2FtYKuUpmFQILFUJWEy4LdToyE&#10;N4LRTIaDpYLGSoWDEoK7SI6Cn4KhRpuCLYKIRKyBu4JuY1iIzoJNYU+INIKHXu6Hv4LRXE+HdYMq&#10;WjeG+IM2WCaGfINDVhyGAoNQVCCFkYNQUiSFIINRUCeEroNSThSEGoMfTASDhoLsSfmC84K6SAGC&#10;iIJ/Rg+CHYJGRCGBs4INYtqIiYNOYMKH+YNwXl+HjIOsW8yHRoQBWbeGzIP7V6qGVYP1VaWF34Pw&#10;U7CFcYPdUbuFA4PLT8WElYO5TaWEAINgS4qDbIMISXKC2YKxR3WCdoJVRX2CFIH7Q4uBsoGhqvNm&#10;41hxpJJoVVtPnippzV4ll8FrSmDxkWxs4GOfixlugWZOhMlwLGj+fm5x9WuEeBZzyW4LccJ1qXCT&#10;a0l3kHL7ZOd5fnVdXp17c3e8WQl9C3lnU5B+pHsOTjCAP3yzqYNk1123o01mhGAqnPtoM2KelpVp&#10;42UQkFVrqWdgihltdmmxg99vS2wDfZpxN24vd1lzKnBccR51JXKKas93H3SUZJd5HHaZXnZ7HXib&#10;WPl8vHoIU5N+W3tzTkN/+nzcqCNi6WLlohNkyGT1m9ZmqmcKlXZoi2kgj0tqfGsViSNsc20Jgv5u&#10;b27/fM1wenDUdqNyiXKqcH90nXSAalh2qXYtZEh4s3fXXk96vnl/WOh8ZXqsU5Z+CnvZTld/r30E&#10;psthFGf5oN5jIGmrmrVlMGtjlF5nP20djkZpWG64iDNrdXBTgiJtlXHvfARvvHNwde9x5nTxb+F0&#10;EXZyaeF2K3fEY/h4QnkUXiV6VXpjWNV8BHtRU5h9sXw+Tmt/W30rpXBfXGznn6Fhj24/mY1jyW+e&#10;k0JmA3D/jT9oQHJDh0Bqf3OIgURsv3TNezlvAXX9dThxQncsb0Bzg3hcaWZ1qnlVY6J3ynpNXfV5&#10;5XtDWL57nHvyU5Z9T3yhTn5/AX1QpBtdyHG5nmdgHnK7mGhifHPCki1k3XTNjD1nOnW9hlJpl3au&#10;gGpr9XefenFuTniAdIRwpHlibqFy+HpDaOp1J3rjY0p3T3uCXcB5cHwhWKN7LXyRU5N8530BTpB+&#10;nn1zotBcW3ZtnTNezncal0dhTXfOkR9jz3iHi0NmSHklhWtowXnDf5ZrOHpjea9tpHr5c9RwDXuP&#10;bgVycXwmaHB0pnxtYvB203yzXYZ493z7WIV6un0tU458eH1gTqF+NX2ToYtbEXsJnABdnnthlilg&#10;OXvEkBdi2Hwvik1lanx9hIhn+XzMfsdqh30cePBtBH1pcydvfH23bWtx7n4GZ/R0Jn3yYpJ2VX3g&#10;XUZ4e33OWGF6QH3EU4R8A325Tq99w32woExZ8n+Fms9clH+KlQlfQ3+Vjwxh9n+liVZkl3+hg6Vn&#10;Nn+dffdp0n+beDZsX3+gcoJu5X+nbNtxZX+vZ3xzoX9QYjJ11H70XP53/H6ZWDN5xH5SU3J7iX4N&#10;Trh9Sn3InxxZBIPDmalbtoN4k/Rec4Mujg1hMoLniGpj3YKRgsxmhYI9fTFpKYHpd4lrv4Gcce1u&#10;TYFRbFxw1YEHZw1zGIBzYdN1UX/iXK53gX9TV/15SX7TU1Z7Dn5VTrl8z33XnfxYQIfImI9a/oct&#10;kuldxIaUjRtgiYX9h4pjOoVbgf5l6IS6fHRokoQaduRrLYOAcV9twYLoa+NwToJRZp9yloGGYXF0&#10;04C/XFZ3B3/6V714z39EUzB6k36QTq98Un3cnPNXnotxl4paZYqNkfNdMImrjD1f+YjOhr1irYfn&#10;gUFlXocBe8doC4Ybdk1qqIU7cNxtQIRda3Nv0YOBZjZyG4KAYQ90XIGCW/t2k4CJV3d4Wn+fUwF6&#10;G364Tph72H3TnANXFo7FlppZ4o2dkRFcsIx6i3NfeotfhgNiL4o5gJVk4YkTeypnkYfvdcRqL4bQ&#10;cGVsyIWzawxvXYSXZdNxqINgYK5z6oItW512I4D/Vyp36X/lUsd5qH7PTnR7Y327mzxWppGpldJZ&#10;dZBGkFRcRY7qisxfD42bhWhhxIw+gAdkdorheqhnJomGdVJpxYgxcAJsX4bdardu9oWLZX1xQYQh&#10;YFdzg4K8W0R1voFbVt13goAVUoh5QX7UTkV6+n2WmrFWQpQNlURZFJJ3j81b5JDtilder49zhPxh&#10;ZI3pf6NkF4xgekxmyIrXdQJpZolVb7xsAofVanpunIZWZTxw5oS+YBJzKYMsWvp1ZIGgVpl3KYAz&#10;Ukx46H7LThF6on1omkBV7JYmlM9Yv5Rjj15bj5KxifdeWpEShKNhD49hf1Fjwo2wegFmdIv/dMBp&#10;E4pXb4NrsIivakhuS4cJZQRwlIVHX9Ry1oOLWrd1EoHVVld22IBEUg14mX65Tdh6VH00pipp/ljj&#10;oCNrSFurmgpslV50k+Rt42E7jeBvS2Phh95wvGaHgd5yOWkte91zyGuwdeB1Ym4zb+V3CHC4abN4&#10;u3MZY5d6dXV0XY98N3fLWEN9m3l+Uw5/AXstTfGAaXzZpM9n+F3unu5peWBUmOlq+2LAkslse2Uv&#10;jNluEGd7huxvrWnIgQFxUmwVexZzAm5CdS50unBvb0t2e3KdaT94Q3SkY0h6DnamXWd73XilWDB9&#10;SnobUw5+t3uOTgGAJn0Ao3ZmG2LonbZnzGTxl8ZpfmcCkbBrLWkYi9Rs62sNhfxurm0BgCZwd273&#10;ek9yRnDQdH10GXKqbrB18nSEaMl3y3YyYvh5pXfcXTx7f3mEWBp883q8Uwx+aHvyThB/3H0ooiBk&#10;YmfKnIFmPWl8lqVoGms1kJpp9GzxitNr126QhQ9tvXAwf05vp3HQeYpxkHNYc81ze3TgbhZ1aXZp&#10;aFN3UXe/YqZ5N3kTXQ17GnplWAJ8l3teUwl+EXxXTiB/i31PoNditmyLm1Nktm3plYtmu29Mj45o&#10;vnCyidpqw3H+hCpsyXNLfn1u0nSYeMtw1HXScyFy1ncMbYB02XhHZ992znlHYlN4vnpFXNx6q3tC&#10;V+l8L3v9UwV9sXy5TjB/Mn10n5JhKXEzmiZjS3I/lHJlc3NPjoVnm3RiiORpvnVdg0dr4nZZfa5u&#10;B3dWeA5wHnhEcndyNHkzbOp0SXoiZ2l2SXrLYf54Qnt0XKd6NnwdV817wnyaUwB9Sn0YTj9+0X2W&#10;nk9fw3W9mPliAXZ4k1hkSHc4jX9mkXf8h/Foz3ipgmhrDHlXfOJtSXoFd1Nvc3qrcc9xm3tRbFVz&#10;v3v4ZvN1xnxLYaV3xnyfXGx5vnzyV6x7T30zUvd83X10Tk1+aX22nRJeiXonl81g33qTkkBjQHsG&#10;jHxlpHt/hwJn+XvhgYtqTHxDfBlsnXymdptu130HcSlxDH1na8JzPX3JZnt1SH3FYUl3Sn3DXCt5&#10;RH3BV4Z62X3GUut8a33NTlh9+n3Tm9pdeH5wlqNf4n6NkSdiVn6si3hkyn7NhhFnLX7ggK5pjn7z&#10;e05r7H8IdeVuNH8kcIhweH9CazZytn9hZgV0xX8WYOp2zH7NW+F4yn6GV1d6YX5RUtZ79X4eTl19&#10;hX3rmqtclYJ8lX5fD4JMkBNhjoIaintkC4HmhSZmd4Grf9Vo4IFyeohrRoE5dTdtl4EHb/Fv4oDX&#10;arRyKICnZZR0P4ArYIh2TX+xW5B4U385Vx556n7OUrh7fn5kTlt9Dn36mYtb2IZPlGReXYXWjwpg&#10;5IVXiYljZYTVhEdl1oRSfwhoRIPPectqsINOdJJtBYLTb2BvVoJZajdxooHgZSRzvoExYCV10oCF&#10;Wzl33X/bVt55dH87UpB7Bn6cTk98lH3/mI9bMonbk21dwIkajiBgS4hViLdizoeOg4RlQobHflRn&#10;tIYCeSdqI4U9dAFsfIR+buJu0YPBaclxIYMFZL5zQoIiX8V1WoFDWuF3aYBmVpp4/3+UUmJ6kH7E&#10;Tjl8HX32l7lanI0ikpZdMYwfjVZfv4sZiAJiQooUgt1kuIkPfbpnLIgLeJlpnYcIc4Rr+YYMbnVu&#10;UYURaWpwpoQXZGFyyYL/X2x05IHsWol294DcVlJ4jX/aUix6HX7aThZ7qH3elwRaIo/6keBcuo67&#10;jKpfSY1+h2phy4xEglBkQosKfThmt4nReCJpKoiYcxtrh4dmbhlt4YY2aRpwOYUGZBByXoO9Xxl0&#10;eoJ4WjZ2kIE3Vgl4JYAJUe95tH7eTeh7P324lndZupJLkVFcVJDbjCJe5Y9whvNhZo4NgeJj3Yyn&#10;fNNmU4tCd8Vox4ndcslrJYiBbdFtgYclaNtv24XKY85yAYRUXtR0H4LkWex2NoF5VcZ3zIAkUbN5&#10;XH7UTbV6532Klf9ZYZRQkNZb/ZK1i69ejZEjho9hDo+cgYVjhY4QfH1l+4yFd3Zob4r5coRqzol4&#10;bZRtK4f2aKZviIZ1Y5NxroTXXpRzzIM+Wah15IGrVYR3fIAyUXV5DX7ATX16mX1UoW1tCFlgm7tu&#10;LFwTle5vT17OkA5wcGGPillxq2QrhKVy8GbGfvN0P2ljeUl1mGvic6J2/G5hbf14a3DiaBR56HM7&#10;YkB7bHWPXIB8+XffV3l+KnmZUoh/X3tPTayAl30CoBZrFl4wmoZsbmCIlM1tw2LsjvdvE2VXiVZw&#10;eWeeg7dx5mnlfhtzW2wteIV01G5acvR2VHCHbWV33XK1Z6B5b3S5YfB7BXa4XFN8n3i1V2B92noz&#10;UoJ/FnuuTbeAVX0onsxpRWL3mVpqymT5k7ZsTWcGjeptymkaiF1vVmsOgtJw6G0CfUtygG72d8h0&#10;FXDTckt1r3KwbNN3UHSMZzB49HY7YaF6mXfnXCZ8P3mQV0h9g3rRUn1+x3wRTcOADH1PnY5nk2et&#10;mDhpQGldkqdq7GsWjOdsk2zTh21uQm51gfZv9XAXfIJxrHG6dxJzW3NJcal1DHTXbEV2wnZlZsJ4&#10;dnfAYVN6KHkXW/h72XptVzB9JntxUnh+cXx0TdB/vX12nFFl+Gw9lxRnyG2fkZZpmm8Gi+VraHBw&#10;hn5tN3HDgRtvCHMXe7pw23Rrdl1yoXWucQZ0aHbxa7d2MXg1ZlN383k8YQN5sXpCW8Z7bHtGVxR8&#10;wXwOUnF+FHzUTdx/Zn2bmxZke3CzlfBma3HIkIZoXnLhiuVqT3P7hZJsOnUBgEFuJnYIevRwFHcQ&#10;dahx7ngLcGVzyHkFayl1oXoBZeJ3bnq1YK95NntpW496+XwcVvV8VnynUml9r30yTeh/B329md9j&#10;IXULlM1lLHXVj3ZnPHaiielpTHdwhKhrUHgsf2ttVHjpejFvWHmndPdxRHpcb8VzLnsSapx1FnvI&#10;ZXF263wqYFl4u3yLW1R6hHzsVtN75n08Ul19RX2NTfN+on3dmKhh8XlFk6dkE3nEjmJmPHpIiOxo&#10;ZnrQg75qgHtEfpVsmHu5eW5urnwvdEVwqHyibyVyn30Wag90kn2KZP12bX2YX/54QX2mWxF6DX21&#10;Vqt7c33MUk581n3jTfp+Nn36l3Zg6H1hkoJjHX2VjU9lV33Ih+1njn35gtJptX4ifbtr2n5LeKdt&#10;/X52c5NwBn6pbohyCn7caYZ0Cn8RZIl1637cX593xH6oWsd5lX51Vnp6/X5TUjd8Yn4yTf19xH4R&#10;llRgCYFEkWpiTYEvjEdkkoEUhvtmz4DxgfJo/oDPfOxrK4Cvd+ltVoCQcutvZ4B3bfRxc4BgaQZz&#10;e4BJZBl1ZX/mXz93Rn+EWnh5IH8lVkJ6iX7NUhh77n52Tfl9UH4hlUNfToTzkF9hnoSXi0xj6YQx&#10;hhZmKIPCgR5oXINbfChqjoL0dzVsvoKPckxu1IIwbWlw5oHSaIxy9IF2Y6x05YDiXt52zYBRWiN4&#10;rX/DVgN6FX84UfF7en6uTex82n4mlE5eq4hej25hBIe+imljUocUhUplkIZggGBnyIW5e3lp/YUR&#10;dpVsMIRrcb1uSoPLbOtwYIMtaB5yc4KPY0Z0aYHLXoB2VoEJWcx4O4BLVb95o3+PUcJ7Bn7VTdR8&#10;ZH4dk3ZeGouLjpdgeIqqiZ5iyInBhJRlBYjQf7hnPYfset5pdIcJdgZrqoYmcT9txoVLbHxv4IRw&#10;Z7xx94OXYudz8IKgXiV14oGtWXV3y4C9VXd5Mn/SUYt6lH7qTbB78n4Fkr9doI5LjeFgA40xiPJi&#10;U4wQg/xkjYrsfytmxonVelxo/oi+dY5rNIencNRtUoaYbB1vb4WKZ2lxiYR9YpRzhINWXdJ1eII0&#10;WSF3ZYEWVS94zH//UU96Ln7tTYJ7in3fkjVdNZCGjVRfm488iG5h643wg4hkI4yjfr9mXYthefho&#10;lYogdTJqzYjfcINs7Yena9ZvC4ZvZypxKYU4YlJzJoPnXY11HIKcWNp3DIFUVO14dIAYURR51n7h&#10;TVF7M32wkcBc15J3jN1fP5EDh/5hj4+RgyZjxY4ifmVl/4y7eaVoOYtVdOZqcYnvcD9skoiTa5pu&#10;s4c3ZvVw04XbYhhy0YRkXU90yYLxWJh2u4GDVK14JIAkUNh5iH7LTRp65316nL5v+Fnpl1xw+lyH&#10;kdpx9V81jEJy6WHthtlz+mR+gXJ1FWcPfAx2OmmhdrN3YWwbcV14k26WbAl50HERZm17FXNkYOV8&#10;YXWxW259tXf6Vqx+t3m6Ufx/vXt2TWGAx30vm2luJl6AliZvVmDLkLlwf2Mliy1xoWWKhdhy2GfL&#10;gIZ0GGoMezZ1YGxOdfJ2pG56cLJ38HCma3R5RnLTZfp6nnTUYJJ7/HbRWzx9XnjLVo1+aXpRUfF/&#10;d3vUTWeAiH1VmjNsX2MVlQxtuWURj7JvDmcZijBwW2kphO9xuGsbf7BzGm0NenR0gm7/dUN14nDe&#10;cBZ3R3K9au14s3ScZZB6H3ZMYEd7jXf5Ww98/XmiVnR+EnrtUep/KHw0TXCAQH17mRdqp2ehlAhs&#10;KGlQjr9tpmsIiUlvHGzDhBpwm25nfu1yHXALecJzpHGvdKJ1HXNCb4Z2mXTVanB4GnZoZS95mHfH&#10;YAJ7FnkjWuZ8k3p9Vl19snuKUeV+0XyWTXt/8H2hl+FpIWv7kulqw21ijbRsY27NiE1t/nA4gzBv&#10;mnGRfhdxOHLreQBy2XREc/J0aHWQbup1+Hbbaeh3ingnZMN5F3k3X7F6oXpEWrF8KXtQVj99UHwj&#10;Udp+dnz0TYN/nH3Flq9nunA5kc1peHFZjKprOHJ6h1Rs9HOZgktuqnSqfUVwYXW7eEJyGXbNc0Vz&#10;unfUblB1W3jaaWF2/XnhZFd4lXqiX196KntiWnp7unwgVh186Xy4Uc5+Fn1QTYt/QX3olYZmcHRc&#10;kLZoSXU1i6ZqJHYPhmNr/XbmgW1tynexfHlvlnh9d4lxY3lIcp5zFHoNbbp0xHrSaN52c3uXY+x4&#10;FHwJXwx5sXx6Wj97SHzrVfp8fX1KUcB9r32pTZJ+334IlFRlR3hqj5VnNnj8ipdpKXmRhWtrG3ol&#10;gIhs/Hqse6hu23szdstwunu7cfJyeHw/bSB0NHzFaFd17X1KY3x3lX1sXrJ5N32NWft6032vVc98&#10;DH3WUa59Qn39TZZ+dn4kkydkQXxejnVmQnypiYloRXzuhHFqQn0tf6BsL31retNuG32qdghwBn3q&#10;cUNx0n4xbIZzm355Z9F1Yn7CYwl3EX6kXlR4un6GWbB6XX5qVZ17mX5aUZV80X5KTZZ+B347khpj&#10;YYAgjXFlcoAliJRnfoAeg5Fpf4AKftBrdIABehJtaH/4dVZvWn/wcKVxL3/va/pzAX/uZ1V00H/v&#10;Yp52in+lXfl4PX9dWWV56H8WVWd7Jn7RUXZ8X36OTZF9lX5LkSNipYOzjH9kwoNzh69m04MjgsFo&#10;04LEfg9qzoJ3eV9sx4IqdLJuvoHecBJwmYGZa3hycYFUZuJ0R4ERYjd2CICaXZ13w4AlWRV5dn+y&#10;VSt6s387UVB77H7FTYN9IX5QkDFiCYb9i5FkLoZ7hs9mQYXpgfdoP4VHfVRqPIS7eLJsN4QxdBJu&#10;MYOmb4RwEIMjavlx7YKgZnJzx4IeYc91joF5XT53T4DWWL95CIA2VOh6RH+QUSF7fH7rTWp8r35I&#10;j0Rhh4oCiqhjsYlDhfRlxIh0gTJnvIeWfJ1puobSeAprtoYOc3htsYVKbvlvkoSOan5xcoPSZgVz&#10;T4MXYWh1G4JDXNx24IFyWGJ4noCkVJt52X/QUOZ7D37/TUN8QH4xjoBhFoyhieVjRYuqhT1lV4qn&#10;gJBnSomXfAZpR4ihd35rRIescvdtP4a2bodvIYXJahhxA4TcZaty44PwYQ50soLvXIR2eoHyWAx4&#10;PID4VFB5dn/6UKl6rH8ATRR73H4LjftgqI7EiV5i2o2ghL5k7IxxgCBm3Is6e59o2oocdx9q2Ij+&#10;cp9s1YfgbjhuuYbLadJwnYW2ZWxygYShYM10U4N5XEF2H4JUV8d35IEzVBF5IIAQUHB6Vn7zTOR7&#10;h33cjY5gRZChiPBieo9UhFZkjI4Bf8ZmeIyoe0tod4tndtFqdoolcldsdIjkbfhuW4etaZlwQYZ1&#10;ZTlyKIU9YJZz/YPvXAZ1y4KlV4h3lIFgU9R40YAbUDd6CX7dTLF7PH2lmENyx1p3kypzp10CjfB0&#10;fV+hiJ51SGJPg312MWTWfl13JWdceT94ImnjdDB5HGxYbyR6IW7Nahp7MnFDZMx8PHOQX499T3XY&#10;WmN+angcVeB/QHngUXCAGnuhTRCA+n1elxBw9V7fkhNyAWEejOxzBGNuh6Rz+2XKgpZ1CmgFfYp2&#10;IWo/eH93P2x6c4R4Vm6jbox5dXDNaZZ6nXL3ZGR7vnT3X0R843byWjV+D3jpVcR+73p1UWR/03v9&#10;TRSAun2DledvQ2NEkQRwdmU5i+9xoWc8hrNyw2lGgbdz82s1fL51Km0kd8d2Z28Tct53l3Dzbfl4&#10;zXLSaRd6CnSyZAF7P3ZkXvt8dXgSWgd9r3m9Vah+mnsOUVl/hnxdTRqAdH2qlMdtsWebj/tvBmlK&#10;ivhwVmsAhclxnmy5gOBy7W5ee/l0QHADdxV1mHGpcj5233NAbWt4KnTXaJx5eXZuY596v3fTXrR8&#10;BXk0Wdl9S3qTVY1+P3upUU9/M3y+TSCAKH3Rk5psOGu/juVtq20rifRvHW6ZhNRwiHAFf/5x8nFk&#10;eytzX3LDdlt00HQicZZ2K3V1bNZ3iHbIaBt46HgbYzd6PXk0XmV7kHpLWaN84ntgVWt933w9UUF+&#10;230ZTSV/1n30knNq3G/LjdJsa3D1iPNt+nIdg+RvhHNAfyJxB3RbemJyjHV1daR0EnaRcPF1fnei&#10;bER263izZ5x4WXnFYtB5u3qTXhV7GntfWWt8dnwrVUh9enzPUTN+fH1zTSl/fn4WkVRpoXPEjMRr&#10;SHSrh/ds8XWQgvxulnZvfkxwLndGeZ5xx3gfdPRzYHj3cFJ02nnJa7d2VXqbZyF3z3ttYmp5O3vv&#10;XcV6o3xxWTB8B3zxVSN9EX1eUSJ+GX3KTS1/H342kCxohne0i6xqQnhXhvJsAnj5ggxtv3mXfW9v&#10;aXoteNVxEnrEdD9yu3tcb650QnvwayV1x3yEZqJ3Sn0YYgB4vX1MXW56LH2AWOx7lX20VPd8o33p&#10;UQ19r34fTS5+uX5UjwlnjHuKipZpWnvphexrJ3w9gRps7HyGfI9uoXzWeAZwVn0mc4FyCX13bwVz&#10;nX3Qao91L34pZiB2v36CYZB4O357XRF5sX50WKJ7In5tVMR8Mn5tUPJ9QX5tTSp+TH5tjgNms38i&#10;iZhokH8+hP1qZX9JgD9sK39Be8Nt6H9Md0pvpH9YctJxXn9kbmhy+394agN0lX+LZaN2LX+gYSN3&#10;tH9wXLV5NX9CWFZ6sH8UVI17w37hUNF80n6uTSJ93n58jRBl+YKEiKpn4oJfhB1puoIkf3RrfoHT&#10;ewZtQIGedppvAYFqcjFwwIE2bddyY4EIaYF0BIDbZS91o4CvYLt3M4BWXFl4vX//WAd6QH+oVFF7&#10;VH9FUKp8Y37iTRJ9bn6BjCllWYWmh8dnSoVDg0dpJYTIfrRq44Q2elNsqIPFdfVubINWcZhwLoLm&#10;bU1x1oJ9aQVzfIIVZMB1IYGtYFZ2uIEpW/x4SYCnV7N51IAnVA9653+WUHt79X8GTPh8/355i01k&#10;zYiOhu5mxYfvgnxon4c5ff1qWIZseapsHoXFdVht44UecQdvp4R4bMtxUoPYaJBy/IM5ZFh0pIKa&#10;X/J2QoHqW5532YE8V1t5aoCRU8Z6fH/TUEN7in8YTNN8k35gipNkVosShjVmU4o+gc1oLIlVfWJp&#10;3YhXeRprpIeBdNNtaoaqcIxvL4XUbFxw3IUFaC1yiYQ2Y/50NYNoX5t114KNW0l3c4G2Vwh5CYDh&#10;U316G3/7UAd7KX8YTKV8MX46igdj540ehahl6IwegUlnwIsLfO5pbYnneK5rNYjqdG9s+4fscDBu&#10;wobvbAlwcoX6Z+NyIYUFY7tz0YQQX1Z1eIMPWwN3GYISVsF4s4EZUz15xoAPT8961X8KTHZ73n4L&#10;iZBjg47ohTBliI3AgNlnYIyJfItpCItEeFNq0IoldBpsmIkGb+JuYIfma8NwEobQZ6RxxIW6Y4Nz&#10;d4SjXxt1IYN/WsV2xoJeVoB4ZIFCUv95eYAWT5V6iX7xTEN7lH3Uk991f1sYjw12Pl2Sihh28GAi&#10;hQp3lWLCgC54WWU9e1R5J2e4dnt5/2oycbJ60GyhbOt7rG8PaCV8lHF+YyZ9Y3PHXjd+OnYJWVd/&#10;GnhIVRJ/xnoPUN6Ad3vSTLmBL32TksZzwV9Ijg10qWF8iSl1hWPChCZ2VGYTf1x3O2hHepR4KWp6&#10;dc55H2ytcRZ6DG7UbGJ7AHD6Z7B7/nMhYsl843UgXfJ9zncaWSt+v3kRVPZ/d3qgUNGAMnwtTLqA&#10;8X23kaFyLGN2jQFzNmVniC90OGdjgzh1LmlmfoF2NGtSec13P20+dRp4UW8qcHV5VHEKa9R6XnLq&#10;ZzV7b3TKYmd8Z3aAXap9Y3gxWPt+Y3ngVNd/JHs3UMJ/6HyLTLyArn3ekHZwumeai+1x42lJhy5z&#10;Bmr+gkV0IWyyfaJ1Qm5YeQF2Z2//dGJ3kHGlb9B4qHNAa0J5xHTbZrh65XZ2YgN77nfiXV18+XlL&#10;WMd+BXqxVLV+z3vPULJ/mXzrTLyAZX4Gj2JvSGuOiu5wjmz/hkBx0W5wgWVzDW/bfNR0SHE/eEZ1&#10;hnKjc7l2xnQHbzl38XVgar15Hna6ZkV6T3gTYaV7aXk4XRV8gnpZWJV9nHt5VJV+b3xgUKN/Qn1F&#10;TL6AFX4pjk5t9m9tie1vVXCghVBwtXHOgIVyD3L0fAdzYXQXd4p0tHU6cxF2CXZebqJ3Q3d5ajh4&#10;gHiTZdJ5vnmuYUd65nqKXMt8DHtlWF59MHw+VHJ+DHzuUJN+5n2dTMB/v35LjTVsyXM5iORuP3Qu&#10;hFlvt3Udf6JxK3YBezZykHbldsxz9XfJcmZ1W3iubgl2o3mMabB363pqZV15NHtIYOV6Z3vcXHx7&#10;l3xuWCJ8xX0AVEt9pn16UIB+hn3zTMB/ZH5sjBZruXb/h9VtQ3e0g1xu0HhjfrpwW3kKemFx0Hmw&#10;dgtzRXpWcbh0unr9bW12DHufaSd3XXxCZOZ4r3zlYH956n0uXCd7In12V998Vn2+VB59O34CUGh+&#10;H35GTL1/AX6Kiv1qxnqthsdsYXshgl5t+nuFfdBviXvXeYdxCXw5dUJyiXyccP90B3z/bMd1Z31o&#10;aJR2xX3SZGd4In49YBF5Z35PW8t6qH5hV5V75X5zU+p8zn6DUEp9tH6STLZ+mH6iifxp8n4ihc5r&#10;nH5XgXRtOn5zfPpuyH51eMBwUH6VdIlx1n62cFRzW37XbCx0w379aAh2Kn8lY+l3kH9MX6R44X85&#10;W296Ln8nV0l7dn8VU7J8YH70UCh9SH7TTKt+LH6yiQ5pOYFlhOVq74FbgJlskIEzfDNuGoDueAdv&#10;poDPc91xMYCyb7RyuoCVa5x0KYB9Z4Z1l4BmY3N3BIBPXzt4YIAWWxN5t3/dVvp7CH+mU3V79H9V&#10;T/98238GTJl9v363iDJoloRnhA1qVYQhf85r+IO7e3xte4M2d11vCoLfcz9wmIKIbyJyJIIyaxdz&#10;mYHhZw51DIGQYwZ2foFAXtd35IDfWrd5Q4B/Vqh6nYAgUzR7iX+jT9F8cH8nTH59VH6uh2hoA4ct&#10;g0VpyoaufxJrbYYOetRs6IVQdsFueITFcq5wCIQ5bpxxl4Ouap1zEIMpZp90h4KkYqJ1/4IfXnh3&#10;bIGUWl5404EMVlR6NYCFUu57IX/dT5t8CH84TFp8636VhrxnhomVgplpU4jjfnBq9IgSekVsZ4ck&#10;djtt+YZrcjJviYWybilxGoT5ajVylYRHZkF0EYOVYkx1jILiXiR3AIIvWgx4bYF/VgV51YDRUql6&#10;wYACT2F7qX82TC58jH5vhjdnFouOghRo54qwffJqh4m3eddr9IikddVth4fFcdNvGYbnbdFwq4YI&#10;aeZyKYUxZflzqIRaYgp1J4OCXeF2oIKrWch4E4HXVcB5gYEGUmp6boAUTyp7V38nTAF8O35AhcVm&#10;so1HgaFoh4xDfYZqJosneXhrjonzdX1tIYj0cYJutIf1bYZwR4b2aaJxyIX/ZbtzSYUHYdJ0zIQP&#10;XaZ2SoMWWYt3woIgVYF5NIEtUi56I4AaTvN7DX8OS897834Jj4Z4LVvNivl4yl42hkl5WmC1gX95&#10;22NFfOd6e2WzeFB7JWghc7p72GqPbzJ8hGz1aqt9O29cZiZ9/XHDYXl+jXQHXNl/JnZGWEh/yXiA&#10;VD+ATXpIUESA13wNTFiBaH3Ojnt2ll+7igV3VmHmhWV4DGQggKZ4tGZlfB95c2iRd5p6Omq8cxd7&#10;CGznbqB7zG8Kait8mXEtZbl9bnNQYSF+FHVQXJd+wHdLWBx/c3lDVCGAAnrWUDSAlXxmTFaBLX3z&#10;jVd1HmOuiPl1/WWchGt21WeSf7h3o2mLe0V4fmt0dtR5Xm1dcmV6RW9GbgF7HnEmaaB7/XMGZUF8&#10;5HTmYMB9nHahXE1+WXhYV+h/G3oLU/1/s3toUCGAT3zCTFKA7n4ajCZzwGeeh+F0u2lPg2Z1s2sC&#10;fsF2omywemJ3lm5XdgV4jm/+cat5inGlbVt6dnNDaQ57ZnThZMR8W3aAYFl9JHf1W/198HloV69+&#10;v3rXU9Z/YHv9UAuAA30gTE2AqH5CizZyVGtqhwNza2zigpd0gG5Uff51kW+8ebB2nXEkdWR3rHKM&#10;cRp4vnP0bNp5u3VTaJ56vHayZGV7wHgRYAt8nHlCW8F9eHpwV4R+VXucU7p/AXyLT/5/rX15TE6A&#10;WX5lijhxDW8fhhZyO3Bcgblza3GQfTB0mXK2ePR1unPgdLl23HULcIF4AXY2bFJ5DndYaCd6HHh7&#10;Y/97LXmeX7d8GHqKW319Ant0V1F97HxcU5h+oH0WT+1/U33PTE2ABn6HiSNv7nK7hRFxMnO/gMZy&#10;eXS2fFBzv3WeeCZ08XaOc/92JHd9b9p3WXhsa714cXlVZ6V5ino+Y5B6pHsnX1h7m3vOWy98kHxz&#10;VxN9g30YU25+PX2eT9Z+9n4jTEl/rn6oiA1u5HZKhApwO3cSf9FxlnfOe3By8nh+d1l0NHkyc0V1&#10;dXnobzR2uHqdayl32XtOZyN4+3v/YyF6HHywXvd7Hn0QWt18HH1vVtB9F33OU0B91n4hT7x+lH5z&#10;TEJ/T37Fhvxt9HnFgwRvXHpQfttwwXrEeo1yH3sgdoZza3uUcoF0t3wJbn92Anx/aoh3MXz6ZpR4&#10;X311YqR5jX3wXox6mn4fWoJ7o35NVod8qX57Uwt9bH6cT5x+LH68TDl+637dhgNtIn0fghNumH1t&#10;ffhwAn2aeb1xXH2mdcRyr33bcc10An4Qbdh1U35Fae92i35/Zgh3wn66YiV4+X70Xh56E38BWiZ7&#10;KX8OVjx8O38bUtN9AH8LT3h9wn78TCt+gn7thRtsaoBVgTBt7IBlfSJvWIBPePxwq4ATdRByA4AK&#10;cSVzWYACbTx0r3/6aWB17n/3ZYZ3LH/zYa54an/wXbR5kH/ZWcl6sX/BVe17zn+rUpZ8lH9tT059&#10;V38vTBZ+Fn7zhEhrx4M+gF9tU4MUfF5uv4LBeExwCoJGdGxxZIIGcI1yvYHGbK50FoGHaN51WoFM&#10;ZQ92n4ERYUF34oDWXVB5E4CZWW56PoBdVZt7ZYAiUlR8LH+4Tx987n9QS/p9rX7qg4lrM4Xff6Js&#10;yIV/e6xuM4T1d65vdIRCc9hw0IPRcANyK4NfbC9zhoLuaGp0z4KBZKR2GYIUYN93YoGnXPN4m4FD&#10;WRd50IDhVUp7AICBUhB7x3/uTup8in9eS9Z9SX7RgupqtIgpfwJsT4eYexZtuYbfdypu8IX+c11w&#10;TYVhb5FxqoTEa8RzBoQnaAh0U4OPZEt1oIL3YI127oJeXKJ4L4HVWMh5bIFOVP16o4DJUc57a4AQ&#10;TrJ8Ln9cS6x87X6rgnhqQ4oPfo9r44lVeqltS4h0dstue4ducwVv2oatbz9xOIXsa3hyloUrZ8Jz&#10;5oRvZAt1NoO0YFF2h4L3XGV30IJMWIl5E4GjVL56UYD8UZN7GoAiTn97339MS4F8n359ghtp3Yu7&#10;fi9rg4rbek9s6YnYdn1uE4iycrxvcofSbvtw0YbxazlyMIYQZ4lzg4U2Y9Z01oRbYCB2K4N/XDF3&#10;eYKyWFJ4woHpVIN6BoEiUVt60YAnTkt7l380S1N8WX5Hiyp69Vx8huF7bl7XgnV72WFGfe98N2PE&#10;eZp8s2YmdUZ9N2iIcPN9xWrqbKd+TW1JaF1+4G+oZBR/fnIIX7t/ynRLW2+AH3aJVzCAfnjCU2CA&#10;23qLT5+BPnxQS+qBqH4TijN5aGA9hgF6AWJfgaR6kGSOfSd7FWbDeOJ7rWjmdKB8TGsJcF58820s&#10;bCN9km9KZ+p+OnFoY7R+6nOHX21/THWJWzN/tneHVwaAJ3mBU0OAj3sWT46A/HyoS+WBb343iSN3&#10;/WP6hQh4sWXlgLt5YWfUfEl6CWnBeBd6u2ulc+d7cm2Kb7l8L29ua5F84nFNZ2t9nHMrY0d+XHUK&#10;XxR+0nbLWu5/TniJVtR/znpDUyCAQXukT3mAt30CS96BMX5diAJ2rmevg/53fGljf8N4SGsTe155&#10;EWy6d0F52m5hcyV6pnAIbwp7eHGvavZ8O3NPZuR9BHTvYtR90naPXrR+WngQWqJ+5XmNVp1/dHsH&#10;Uvh/8HwzT2CAbn1dS9WA7n6FhxV1XGtUgyN2QWzSfvd3Km5Fep54Em+odpF48HETcoZ50XJ+bn16&#10;tnPpanl7iXVMZnh8YHawYnl9O3gUXml91XlTWmZ+cXqPVnB/D3vJUtl/lXzAT1CAG321S9KAo36p&#10;hht0JW7egjp1IXAmfh52InFeedR3JnKCddl4F3OzceB5CnTkbel5/3YVafZ64Hc/Zgd7w3hoYhp8&#10;qXmSXhh9U3qQWiR9/nuLVjx+qXyFUrV/N31JTzt/xX4LS82AU37MhQ9zD3JLgT50H3NcfTN1NnRc&#10;ePx2UHVGdRN3UnZAcS14VHc5bUl5WHgzaWl6Q3klZYx7MHoXYbJ8HnsKXb981nvGWdh9jXyBVf9+&#10;Q306Uop+133MTyJ/a35dS8V//37shApyE3WtgEZzNXaHfEx0X3dQeCl1jngEdFN2nHjHcIB3rHmK&#10;bK94vHpNaOF5r3sJZRZ6o3vGYU57mHyDXWZ8W3z8WYx9HH10Vb59233qUlx+dX5LTwZ/DX6rS7x/&#10;pH8LgwlxMHj+f1ByYXmfe2Rzk3ohd1N0wHqBc4t12HsGb8Z28HuLbAN4CHwRaEZ5CXyaZI16CX0k&#10;YNZ7Cn2uXP572X37WTR8p35HVXd9cX6SUih+D37DTuV+q37zS69/RH8jghRwY3wxfmFxonyYeoRy&#10;13zVdoZz/3zncsx1HX0vbxR2O313a113WX2/Z654Y34LZAB5bH5WYFR6dn6iXI57VH7RWNZ8L37/&#10;VSt9B38tUe59p38vTr9+RX8yS55+4H80gSlvqn9DfXxw9n9vea1yLH9sdcRzSn84chZ0bX9Ebmp1&#10;j39Rar92sX9eZxx3wn9uY3p41H9+X9h55X+OXCB60H+cWHZ7t3+qVNp8nH+3Ua59Pn+NTpJ93H9j&#10;S4d+eH85gFtvA4IQfLBwWoIEeOxxkIHGdRhyo4FUcXZzyYErbdR07oEBajR2E4DYZpt3KoCzYwN4&#10;QoCNX2p5WYBoW7t6UYBSWBt7RIA+VIh8NIAqUWx813/VTmJ9dn+BS2l+En8vf6duaYSde/xvyYRc&#10;eENw/oPodIJyBoNAcOpzLoLmbVJ0VYKMabp1fIIyZit2mYHcYpt3toGFXwl404EvW2B51oD1V8V6&#10;1YC9VDh70ICGUSl8c4AITi19E3+OS0V9sH8VfxFt5obRe2RvToZhd7RwgYW+dAVxfoTpcHVyp4Rl&#10;bOVz0IPhaVV0+YNdZc12GYLdYkR3O4JdXrh4XYHcWxB5aYF/V3d6cYEkU+x7dYDKUOd8GYAoTfd8&#10;un+JSxt9V37ufp9teoicevBu54gFd0dwGIc8c6dxDIZDcB1yNoWdbJNzYIT3aQh0ioRQZYZ1roOv&#10;YgJ20oMNXnt3+IJqWtF5DIHtVzd6HIFyU6x7J4D5UK17zYA2TcN8bn95SvB9DX7AfkBtG4oreo5u&#10;jYlxduxvvIiHc1hwp4dvb9Nx0oarbE5y/IXoaMh0KIUkZUt1ToRmYct2dYOmXkd3noLmWpt4uYJL&#10;Vv55z4GyU3F64YEbUHV7iIA6TZB8K39gSsR8y36Lhtp9uV0ugtV+C199frF+T2Hgenp+hGRQdmd+&#10;2GamclV/NWj8bkN/nGtSaiiAC22mZg+AhW/6YfaBCXJPXfSBDXSVWf2BGnbVVhGBMnkQUnmBanrZ&#10;Tu2BqXydS26B735fhfd8NWDFggh8o2LgffJ9CGUGecF9YWcxdb990GlMcb1+Rmtnbbx+xG2BabJ/&#10;SW+WZal/2HGrYaKAb3PAXa+AinXIWceArnfLVeqA2nnKUl2BHntgTtyBZ3zzS2eBtn6DhP160mRO&#10;gSR7WWY4fR5722gjePd8VWoKdQZ83GvqcRZ9aG3LbSh9+m+raS9+lHGDZTh/NHNaYUN/23UyXWCA&#10;DHb9WYmAQ3jDVbyAgXqGUjuA0HvpTsaBI31KS12BeX6pg/F5jmfLgC96LWmDfDp6yGs0eB57X2za&#10;dEB7+m6CcGN8mnAqbIh9PnHRaKJ96XNsZL9+mXUHYNx/T3ajXQp/kngxWUN/23m7VYiAJ3tDUhWA&#10;gHx0Tq2A232iS1GBOX7PgwF4WGtGf1F5DGzLe2t5v25Ed1t6cG+rc457H3Eab8N70HKKa/p8hXP5&#10;aCZ9P3VZZFR9/Xa5YIR+vngaXL9/FHlqWQZ/bXq2VVl/yHwAUfOAKnz/TpiAjX37S0mA8n72ggp3&#10;NG6lfmt3/G/4epR4xXE6dpN5jXJnctd6THOgbx57DnTZa2Z703YSZ6V8mXc6Y+Z9YnhhYCl+LnmJ&#10;XHF+lXqbWMR+/XuqVSN/Zny4Ucx/0H2EToGAO35PS0CApn8ZgQl2JXHjfXp2/3MEebR323QTdcN4&#10;t3ULchp5hnYQbnJ6VncVas17KHgaZx97+nkMY3R8zHn+X8p9oXrwXB5+FnvEWH1+jHyWVOd/An1m&#10;UaF/c34DTmV/5H6fSzWAVX86gBV1OHUcfJJ2InYJeNt3DnbkdP13+HepcWV41Hh8bc95sHlPajx6&#10;jnohZqB7Z3rfYwh8QXucX3J9HHxaW859nnzuWDZ+Hn2AVKl+n34RUXN/FX5/Tkl/i37sSyiAAH9Z&#10;fyR0Y3hFe6p1XHj8d/92T3mVdC53OXoNcKN4HHqjbRp4/3s6aZN543vRZgl6x3xaYoJ7q3zkXvx8&#10;j31uW2l9H33cV+F9rX5IVGR+On61UUB+tH71Tid/LX80Sxl/pX9zfjFzmntPer50oXvPdx91mnwp&#10;c152gXxab+B3any2bGR4U30SaOl5PH1vZW16Jn26YfJ7EX4FXnh7+35RWvd8mn6kV4F9OH73VBh9&#10;039JUQR+UH9dTf5+zH9wSwR/RX+EfURy4n45edZz9n6CdkJ08n6gcpN1036RbyJ2wX61a7J3rn7Z&#10;aEN4m37+ZNR5in8NYWV6en8cXfd7aX8rWoR8Fn9iVx58wn+XU8R9bH/NUMJ963+2Tc9+aH+fSup+&#10;4n+IfHlyOIDpeQxzWID8dYJ0VoDjceR1MYCbbn12IoCMaxh3EoB9Z7N4AoBuZE949YBGYOt56IAe&#10;XYZ62n/3Wh17loANVsF8T4AkU3F9BoA6UH99h3/6TZ1+BX+8Sst+gH9+e81xmYNkeF5yw4NDdN1z&#10;w4L2cU90loJ9bfF1ioI+apV2fYH/Zzl3cIHBY954ZYFoYIN5WoEOXSV6UIC0WcJ7GYCpVmt734Cd&#10;UyF8ooCTUDt9JIArTWh9pH/GSqZ+IH9jeztxFIWCd8pyR4U0dFBzR4S8cNF0E4QabXx1CIOyaid1&#10;/YNLZtJ28oLjY3936IJgYCt434HcXNR514FXWXF6q4ErVhx7fID/UtR8SoDTT/l8zYBITTF9TX/A&#10;Snx9y387eshwrIcyd1Rx5Ya/c+By5IYkcG5zqoVhbR90oITaac91loRSZoB2jIPKYzR3g4MlX+V4&#10;e4KAXJN5dIHaWTB6UYGPVdp7KoFGUpJ8AYD+T718hYBUTP19Bn+uSlF9hX8NemdwUoijdvBxkIgP&#10;c4Byj4dXcBpzToZ6bNB0RYXWaYZ1PIUzZjt2M4SPYvV3KoPOX6t4I4MMXFx5HYJJWPd6AYHkVZ96&#10;4oF/UlZ7wIEdT4V8RYBWTMp8yH+USiZ9SH7ZgrSAY13qfvGAjGAwexmApmKIdzWAr2Ttc2mA1Gc7&#10;b52BAWmKa9GBN2vYZ+mBiW4gZACB5XBoYBaCTHKxXFaCHnT0WKCB+ncyVPSB4XlrUY6B93syTjSC&#10;E3z0SuWCN360gdV+8WFVfih/NGNsel5/amWLdn5/lWeucsF/02nFbwWAF2vba0iAZG3yZ3OAyW/+&#10;Y56BNnIKX8iBrHQXXBWBmHYfWGyBjXgiVM2BinohUXCBrHu2TiCB031IStqCAH7YgOh9m2SzfVJ9&#10;9GaceZZ+RmiFdbx+jmpocg9+4mxIbmN/PG4oarh/nXAHZvaAEnHZYzWAjnOrX3WBEXV+W8+BFXdK&#10;WDOBIHkTVKGBMnrYUU+BX3w8TgmBkH2eSs2Bxn7+f/F8YWgEfHF8z2m/eMN9OGtzdPF9mm0ZcVV+&#10;Am7Dbbp+b3BuaiB+4XIYZnN/ZHOxYsd/7XVLXxyAe3blW4OAlXh2V/WAtXoEVHCA2XuPUSuBEHzC&#10;TfCBSn30SsCBiH8kfwZ7PWtPe5l7vmzcd/l8O25bdDF8tG/HcKV9LnE8bRp9rHKyaZF+LnQoZfd+&#10;vXWKYl9/UHbtXsh/53hQWzuAFnmlV7mASHr3VECAfXxGUQeAvn1JTdmBAH5LSrSBRH9Lfhl6KG6C&#10;er16um/gdyt7S3Etc29713Jjb/N8YnOmbHh873ToaQB9f3YrZXl+GXdZYfV+tniHXnJ/VXm1WvF/&#10;lnrNV3p/2XvjVAyAHnz3UOGAZ33LTb+AsX6eSqeA/H9wfSp5IXGbed15xXLKdlh6Z3Pmcqt7BHTr&#10;bz97nXX9a9V8OXcPaG181nghZPp9eXkcYYl+HnoXXht+xXsTWqN/F3vuVzZ/aXzIU9N/vX2gULeA&#10;DX5GTaSAXX7sSpqArn+QfEB4PnSyeP548XWvdYd5oHaacel6SHdsbox67nhOazN7lXkwZ9t8PXoR&#10;ZHx853reYR99knuqXcV+Pnx3WlZ+nn0TVvF+/X2uU5Z/XX5HUIp/sn7ATYaAB385SoqAXX+we1d3&#10;cXe5eB54MniDdLB46nkwcRt5lXm8bcp6Q3pjant68XsLZy97n3uzY+F8UHxKYJV9AXziXUx9sn16&#10;We5+IX30Vpt+jn5tU1J+/H7mUFV/VX8zTWJ/rn9/SniABn/Lemx2rnqZdzl3fHswc9R4PHujcEt4&#10;6HvubQZ5nHxeacN6UXzPZoN7BX1AY0N7un2dYAV8cH36XMd9JX5YWXx9on63Vjt+Hn8VUwV+mX9z&#10;UBl+9X+WTTd/UX+5SmB/rH/ceYV1+H1WdlV21H26cvp3mX31b354RH4HbEV4/n5DaQ55t35/Zdl6&#10;cH67Yqd7KX7hX3Z74n8HXEV8m38tWQl9JX9uVdd9rn+vUrB+NX/vT9V+lX/qTQZ+83/lSkN/T3/g&#10;eLl1Un/kdYl2OoAVcjZ3A4Adbsl3q3/7a5p4aYAHaG15JoASZUJ544AeYhx6n4AQXvZ7WoADW9B8&#10;Fn/1WJ58rYAWVXd9QYA2Ult91IBXT5B+NYArTNJ+lYAASiJ+8n/WeAR0uIJGdNN1q4JGcYZ2d4Ie&#10;bih3G4HQawJ33IGtZ914nYGLZLt5XYFpYaB6G4EsXoR62IDuW2d7loCxWDt8OICvVRp814CtUgV9&#10;dYCrT0d914BZTJl+OIAJSfl+l3+6d3F0NIRPdDt1MYQicPR2AIPSbaR2noNfaoV3YoMWZ2h4JYLN&#10;ZE146IKEYTp5p4IeXiZ6ZoG4WxB7JoFRV+Z70YEtVMh8eoEKUbV9IIDoTwJ9hIBzTF995oABSc1+&#10;Rn+RdwpzxYXqc9B0yoWacI11moUpbUh2NYSaai52+4QyZxZ3wIPKY/94hYNiYPN5RYLcXeR6BoJW&#10;WtJ6yIHPV6d7e4GOVIh8K4FOUXR82IEOTsh9PoB8TC19oX/tSaR+A39hdrhzY4dIc3p0bobYcDl1&#10;QIZMbP5114Wlaeh2n4UjZtR3ZoShY8F4LYQfYLl474N+Xa55sYLcWp96dYI5V3J7LoHdVFB75YGC&#10;UTt8mYEpTpJ9AIB7S/19ZX/RSXx9yX8rfq+C9l6xey6C9WDvd56C5mM8dAiCx2WTcICCv2fZbPeC&#10;v2ogaW2Cx2xnZc+C3W6rYi6C/XDxXoyDKHM5WvGC6XVxV1+CtnelU9WCjHnUUJyCgXuXTW+Cfn1W&#10;SkyCgn8TfcuBnGHvemKBsmQCdt+BvGYbc0qBu2g0b9GBympGbFeB32xYaN2B/W5rZVGCJnB3YcOC&#10;V3KEXjSCkHSTWqiCa3aSVyWCTXiNU6uCOHqFUHyCOXwZTVeCQX2pSjyCTn84fOeAV2UleZWAgGcO&#10;dh+AoWj0co2Au2rRbyOA32ywa7iBCW6OaE2BOXBtZNOBc3JCYViBtHQYXdyB/HXvWl+B7He1VuyB&#10;5Hl4U4GB4ns4UFuB7nycTT+CAH3+Si2CFX9efAR/JmhQeMh/YWoPdV5/mGvEcdF/yW1obnWAAG8U&#10;axmAPHDAZ76AfnJsZFWAx3QLYO2BFXWrXYSBaXdLWhaBb3jYVrGBenpiU1SBiXvqUDmBoH0fTSeB&#10;u35TSh6B2X+FeyN+DWtpd/p+Wmz9dJx+o26CcRd+52/wbcl/MHFranx/fXLmZzF/zXRhY9mAI3XN&#10;YIKAfnc5XSyA3HilWcuA9Xn5VnSBEHtKUyaBMHyZUBaBUX2gTQ6BdH6mSg+BmX+rekV9A25wdyx9&#10;YG/Zc9t9unEvcF9+D3JsbR9+Z3O4aeF+w3UDZqV/IXZPY15/g3eJYBh/6HjCXNSAUXn9WYGAensW&#10;VjaApnwuUvWA1H1ET/GA/X4eTPWBKH73SgGBVH/QeWp8B3Fndl58dHKkcxl83XPNb6l9QHTdbHd9&#10;pnX6aUh+D3cYZht+eng1YuR+53k+X7B/VnpIXH1/x3tSWTWAAHwwVfaAOn0NUsCAdX3oT8mApn6W&#10;TNqA2H9ESfKBCn/xeId7K3RedYZ7pnVtckx8G3Zlbud8iHdCa8R8+ngwaKJ9bXkfZYR94noMYmF+&#10;V3rtX0F+zXvNXCN/RHytWOR/in1NVa9/0X3sUoOAF36KT5uATn8NTLqAhX+QSeCAvYASd6N6ZHdF&#10;dKp67HgjcXZ7bHjibhd733l9av58WXo0Z+d81XrrZNR9UXuiYcB9y3xKXq5+R3zyW59+w32bWHV/&#10;FX4fVVV/Z36iUj5/uX8kT2V/9H99TJSAL3/VScqAa4AudsF5pXn9c816O3qqcKB6xHszbUl7O3uV&#10;ajp7vXwYZy58QHybZCV8wn0eYSB9Qn2PXht9wn4AWxl+Q35yWAJ+oX7aVPV+/n9CUfF/W3+pTyh/&#10;mX/bTGh/2IANSbGAFoA+deN49HyNcvF5l30Kb8p6KH1hbH56oX2QaXp7KX3iZnl7sn40Y3t8On6G&#10;YIN8vn7DXYt9Qn8BWpV9x38+V45+L3+JVJB+ln/TUZx+/YAdTuR/PoApTDZ/f4A2SZJ/wIBCdRV4&#10;VH73ciJ5BH9EbwJ5mn9sa8J6FH9uaMd6oX+SZdB7Ln+2Ytt7un/aX/B8QX/nXQV8yX/0Whl9UIAB&#10;Vx59woArVCx+MoBVUUN+oYB/Tpt+5YBnS/5/KIBPSW1/aoA3dE53xYE+cVh4gYFcbj55HIFZawx5&#10;k4EzaBt6JIErZS16tIEkYkJ7RIEdX2N7zYD8XIN8VoDcWaF834C7Vq59WYDCU8N90oDIUOJ+SYDP&#10;Tkp+joCSS71+0oBXST5/FoAcc7N3RoMwcLl4DIMkbaN4qoL7an55IIK1Z5R5tIKIZK16R4JcYcl6&#10;2oIwXvN7ZIHpXBx774GhWUJ8eoFZVlF8+4E9U2p9e4EiUIx9+YEHTf5+P4CpS39+hYBMSQ5+yn/x&#10;c2F2y4S6cF93m4SLbUt4PYREai94sYPkZ0l5SYOaZGV54INRYYV6doMHXrR7A4KhW+F7kYI7WQt8&#10;H4HUVhd8p4GaUy59LYFhUE59sYEpTch9+4CtS1B+Q4A0SOh+in++cyh2WoYIcCB3MoW8bQx32IVa&#10;afh4TITlZxR454SCZDJ5gYQfYVR6G4O9Xod6q4M9W7Z7O4K8WON7zYI6Vet8W4HlUv5854GSUBt9&#10;cYE/TZh9vYCpSyZ+CIAVSMR+UX+GesiFbF+Jd4mFQWHAdD+FCmQCcO+EyGZJbaiElWiGal+EamrD&#10;ZxSESG0CY7qEJ29CYF2ED3GFXP2EAnPLWYiDsnX6VhqDbXgmUrSDMnpOT6ODCHwLTJ2C5n3FSaKC&#10;zH98eeyEJWKddsaEDGSuc4eD7Ga/cDaDxWjNbPyDqGrYacGDkWzlZoWDgm7xYzuDdXD9X++Db3MJ&#10;XKGDcnUYWT2DOXcSVeCDCHkHUouC4Hr6T4OCwnyKTISCq34XSY+Cmn+ieROC8GWudgWC6GeYctKC&#10;3Gl6b4GCzWtPbFSCxG0qaSeCwG8GZfmCw3DiYr+Cx3K5X4OC0nSRXEaC43ZqWPOCv3gsVaeConnr&#10;UmOCi3uoT2OCeX0KTGyCbH5qSX6CZH/JeD6Bzmi1dUaB1Wp4ch2B3Gwsbs6B4W3La66B6m93aI6B&#10;+HEjZW+CC3LQYkSCH3RzXxiCOXYXW+yCV3e9WKmCR3lHVW6CO3rQUjuCNXxVT0OCLn2LTFWCKv/i&#10;fRBJQ0NfUFJPRklMRQAYOn6+SW6CKn/xd2aAwWuadIGA2G02cWOA726/bhmBBHAtawaBHnGsZ/SB&#10;PHMsZOKBXXSrYceBf3YeXquBpneRW5CB0XkFWFyB0XpaVTGB1nusUg6B3nz8TyGB4X4GTDuB5n8O&#10;SV2B7oAWdpN/wm56c71/6G/ucKuADnFMbWiAMXKNamGAWnPgZ12AhXUyZFmAtHaFYUyA43fIXkCB&#10;FnkMWzWBS3pRWBCBXHttVPSBb3yHUd+BhX2gTv2BkH5/TCKBnn9dSU2BrYA7dcR+0nFXcvt/B3Kg&#10;b/N/OXPUbLp/Z3TracB/nXYSZsl/1nc5Y9OAEXhfYNSATHl1XdeAiHqKWtyAyHugV8SA53yBVLSB&#10;B31iUayBKX5BTteBPX72TAeBUX+qST2BZ4BfdOh9+XQmcil+PHVEbyl+e3ZJa/d+snctaQl+9Hgm&#10;Zh5/N3keYzZ/fHoWYEl/v3sGXWCAA3v1WniASnzkV22AdX2NVGqAoX41UW+Azn7cTqiA6H9nS+aB&#10;An/zSSmBHYB/dAt9MnblcVN9g3fVblZ9zXilayZ+D3lOaEJ+WnoTZWF+pnrXYoJ+83uaX6R/PHxS&#10;XMh/h30JWe5/033BVvmACH5QVA2APX7fUSmAc39sTnGAkX/RS7+AsIA1SRKA0ICaczF8d3l7cHx8&#10;1no+bYR9K3rcall9dHtRZ359x3vkZKd+G3x3YdJ+b30JXwJ+vn2MXDN/Dn4PWWV/X36TVoV/nH8G&#10;U6x/2n95UNuAGH/rTjOAO4ArS5GAXoBqSPaAgYCqclx7y3vvb6Z8N3yDbLN8lXzyaZF84306Zr99&#10;Pn2fY/F9l34DYSZ98X5nXmN+Rn64W6F+mn8KWN9+739cVg9/NH+xU0Z/eYAGUIV/voBaTe1/5YB2&#10;S12AC4CRSNWAMICtcYp7M346btJ7rH6ha+N8En7maMx8Yn8GZgR8wn8/Yz99IX94YH59f3+wXch9&#10;13/UWxJ+Ln/4WFx+hoAbVZd+0oBPUtp/HoCDUCZ/aYC2TZ5/koCvSyB/uoCpSKx/4oCicLx6rIBk&#10;bgF7MYCeaxZ7nYC7aAx77oC4ZUx8UoDIYpF8tYDYX9l9F4DoXTB9cYDhWoZ9yoDaV9t+JIDSVR5+&#10;doDiUmp+x4DxT71/GIEATUZ/QoDXStl/bICuSHd/lYCGcB96MoI8bVx6wYJPanV7M4JJZ3Z7hIIr&#10;ZL5764IYYgl8UoIFX1l8uIHzXLl9E4HHWhh9b4GbV3V9y4FuVLt+IoFaUgl+eIFHT19+zYEzTPV+&#10;+oDpSpZ/JoChSEN/UYBZb9J5uIO1bQd6UoOmah96yYOFZyl7G4NRZHN7hoMhYcF78YLyXxR8W4LE&#10;XHl8uoJ7Wd19GIIxVz59eIHnVIF91IG0Ucx+L4GCTx9+ioFRTLx+uYDqSmV+6ICGSBt/FoAjb6B5&#10;RoT0bMx56oTJaeN6ZoSPZvR6uIRJZEB7KIQBYZB7l4O7XuV8BYN0XE58ZoMSWbR8yIKvVxd9K4JM&#10;VFV9jIH9UZt97IGwTup+TIFjTIt+foDhSjp+sIBjR/d+4X/ndv6HxWB3dAOHbWKncPuHEGTcbeuG&#10;r2cSauGGVGlEZ9WGAWt3ZMaFt22sYauFZG/nXoyFGnImW2mE2nRnWBmEeHaQVNGEIHi2UY+D0nrZ&#10;TqGDinyPS72DS35BSOSDEn/xdjaGi2Nkc1SGQ2VycFaF+2d6bUCFsWl6akKFa2t+Z0KFLG2DZECE&#10;9G+JYTOEtXGSXiKEfnOcWw6ET3WqV9KEAnefVJyDvXmQUW2DgXt/ToWDRn0KS6eDEX6RSNKC4oAX&#10;dWuFZ2ZRcqKFLmg7b62E92oYbJWEwmviaaKEj226Zq6EYW+RY7mEOnFpYLmEDXM/XbeD53UXWrKD&#10;x3bxV4iDjnixVGaDW3puUUmDL3wpTmmC/32HS5CC1X7kSMCCr4BAdJ+EWWk0ceuELGr6bwCEBWys&#10;a+eD4W5FaQCDv2/wZhmDonGaYzGDiXNFYD6DbXTrXUqDVnaSWlWDRHg6Vz2DHHnEVC2C+XtMUSOC&#10;3HzSTkqCt34FS3mCln84SK+CeYBpc8+DVmvncS6DOG2KbkyDHm8VazeDCXCBaFuC9nIDZYCC6HOE&#10;YqaC3XUGX8CC0HZ+XNuCx3f4WfSCw3lyVu6Cq3rIU++Cl3wcUPeCiH1vTiiCbX56S2CCVX+ESJ2C&#10;QICOcwKCY26kcHCCUnAibZmCRXGGaomCO3LIZ7mCNnQgZOuCNXV4Yh2COHbPX0WCOHgbXG2CPHln&#10;WZWCRHqzVp+CO3vTU7GCNXzxUMmCMn4NTgWCIH7wS0aCEH/SSIyCA4C0cjiBgnFrb7KBfnLAbOWB&#10;e3P8ad2BeHUYZxmBgHZGZFeBi3d0YZaBmXihXsqBpnnAXACBtXrfWTeBx3v+Vk+By3zkU2+B0n3I&#10;UJaB2n6sTd6B0H9lSyqByIAfSHuBwYDZcWSAp3QMbuiAsnU4bB6AvXZGaReAx3cwZl2A23gxY6WA&#10;8XkxYPCBCXoxXjWBHnspW3yBNXwiWMaBT30bVfCBXn3RUyGBb36HUFmBgX88TbCBfn/PSwqBfIBj&#10;SGeBe4D4cJF/23abbhl/9Xeca1GADnh7aEmAJnkwZZeARHoAYuiAZHrQYDyAhXueXY+AonxjWuOA&#10;wX0oWDqA4X3sVXuA+H6JUsSBD38lUBOBKH/BTXmBK4AwSuKBL4CgSE+BM4EQb7x/JHkWbUV/THns&#10;an9/cXqdZ3t/knsjZNF/unvEYit/4nxkX4iACn0EXOiALn2XWkqAU34pV62AeH68VQOAlX88Ul+A&#10;s3+7T8OA0YA6TTiA2YCHSrOA4YDTSDKA6oEgbul+fnt7bHB+tHwkaax+5HypZq9/DH0GZA1/O316&#10;YXB/an3tXtZ/mX5fXER/wn7CWbJ/638kVyGAFH+HVIeAN3/nUfSAWYBGT2eAfIClTO2AiIDPSnqA&#10;lID5SA2An4Ejbht97H2va51+L34taNx+aH6KZeh+lX7FY09+yn8PYLt+/n9YXip/M3+iW6R/X3/Y&#10;WR9/jIAPVpp/uYBFVAt/4ICCUYOABoC/TwKALYD7TJmAO4EESjmASoEOR9+AWIEXbVN9aX+5as59&#10;uYAMaA99+oBFZSd+KoBjYpd+ZICGYAp+nYCqXYN+1oDNWwp/BYDbWJB/NIDpVhZ/ZID4U45/joEP&#10;UQ1/uIEnTpN/4oE+TDt/84EnSeyABIEPR6aAFYD4bLZ89YF3aih9UIGlZ2t9mIG/ZI59y4HFYgR+&#10;CIHIX35+RYHLXP1+goHOWo5+tIG6WB1+5oGlVax/GIGRUyZ/RYGEUKZ/coF4Ti5/n4FrS+N/soE0&#10;SaN/xoD+R2x/2YDIbGF8iILdacl87YLsZwt9O4LtZDd9b4LhYa99sYLJXy198oKxXK9+M4KaWkZ+&#10;Z4JqV9p+nII6VW1+0YIKUuN/AYHdUGF/MoGxTeV/YoGFS6J/eYExSWp/j4DfRzx/poCObCV8I4QP&#10;aYN8koQCZsN85YPtY/d9G4PSYXF9YIOjXvF9pYN1XHZ96YNHWhB+IIMAV6h+WIK4VT5+j4JwUq9+&#10;w4ImUCd+94HcTaZ/K4GTS2h/RYElSTZ/XoC5RxB/eIBPczqKB2F8cIaJgWOobb+I/2XPauiIgmfx&#10;aBqIAmoXZUmHiWw/YnWHGG5pX5WGmHCdXK+GIXLVWcWFs3USVp2FPXc3U3yE0XlZUGCEb3t5TY+E&#10;CX0mSsiDqX7PSAqDUYB2coGI3WREb+iIZGZQbSiH82hPakmHjGo+Z4SHH2w5ZL6GuW42YfaGWXA0&#10;XyCF7nI4XEeFinQ/WWqFLXZJVliEy3g8U0uEcXosUESEIHwaTXiDxn2dSrWDcn8eR/uDJICdccSH&#10;yWcNb0KHXGj4bIuG+mrPaaWGpWyMZuuGSm5eZDCF9HAwYXOFpHICXqmFS3PXW92E+XWuWQ2ErHeH&#10;Vg+EXHlGUxeEE3sDUCWD0Hy+TV+Dgn4YSqGDOH9wR+uC84DGcQCGy2nMbpSGaWuVa+aGFG1FaP6F&#10;zW7VZk6FgXB9Y56FO3IlYO2E+XPNXi+EsXV0W2+EbnccWK2EMHjFVcOD8HpRUt+DtnvaUAKDgX1i&#10;TUODPX6SSoyC/X/CR9qCwIDxcDaF1mxUbdyFgW3+azeFOG+KaFCE+3DyZauEv3J0YweEhnP2YGKE&#10;UXV4Xa+EGXb0WvyD5XhxWEeDtnnvVXGDhXtJUqGDWHyhT9aDMH33TSKC9n8CSnOCwIAMR8iCjIEX&#10;b2yE8G7tbSKEqHB0aoWEaXHcZ6SENHMeZQmEBXR6YnCD2XXVX9iDsHcvXTCDhniBWomDYHnTV+KD&#10;PnsmVR6DG3xLUmCC+31tT6iC3n6PTP6Crn90SlmCf4BZR7iCU4E+bqWEHHGVbGWD4HL1adGDqXQ5&#10;ZviDeHVZZGiDVHaNYduDM3fBX0+DFXj0XLKC+XobWhaC33tCV3yCyHxpVMmCsX1VUhyCnX4/T3SC&#10;i38oTNeCY3/mSj2CPIClR6aCFoFlbdSDR3QMa5yDGXVGaQiC83ZdZieC1XdJY6CCvXhQYRuCqHlW&#10;XpiClHpcXAyCf3tcWYKCbXxcVvqCXH1cVF2CTn4jUcaCQX7pTzWCNn+uTKeCFYBKShyB9oDmR5KB&#10;14GDbQKCf3Zwas2CYHeDaDiCSXhvZVaCO3ktYtaCL3oHYFmCJHrfXd+CGnu3W2CCDnyHWOOCA31W&#10;VmiB+n4mU+OB8X7TUWSB6X9/TuuB4oAqTG6ByICkSfOBr4EfR3qBloGabCyB0njOafaBwXm3Z2KB&#10;uHp5ZIGBtnsOYgmBsnu7X5SBsHxnXSOBrn0SWrKBqX2yWEKBpH5SVdSBoX7zU2OBm3+BUPmBloAP&#10;TpSBkoCdTCiBfYD2Sb+BaYFQR1qBVIGqa1eBOXscaRuBNnvaZoeBOHx0Y6yBP3zmYTyBQ31nXtCB&#10;SH3oXGeBTH5oWgSBTH7aV6GBTX9MVT+BTX++Ut+BSoArUISBR4CXTi+BRYECS9WBNIE7SYCBJIF0&#10;RzCBE4GuaoqAsX02aEeAvH3KZbOAyH5AYuGA136VYHiA4X7vXhSA639IW7SA9X+hWV2A+X/qVweA&#10;/YAyVLGBAoB7UluBAIDDUAqA/4ELTcCA/oFSS3iA8YFsSTeA5IGGRvuA14GgacWAN38gZ3mATn+M&#10;ZOWAZH/jYh+AeIAgX72Ah4BWXWGAl4CMWwmApoDCWL+ArYDkVnSAtYEIVCiAvYErUdiAvYFMT42A&#10;vYFtTUeAvYGNSxGAs4GISOKAqYGDRrmAn4F+aSV/zIDFZs1/8IEOZDqADoFJYX+AJYF0XyOAOYGL&#10;XM2ATYGjWnyAYIG6WDyAaoG9VfqAdYHAU7eAf4HDUWeAgIG+TxuAgoG5TNWAg4G0Sq2AfIGQSIyA&#10;doFtRnOAb4FJaMB/bIIZZlx/moJFY8h/voJpYRZ/2YKGXr5/8YKFXGuACIKDWh+AH4KCV+WALIJr&#10;VamAOYJTU2yARoI8URaASYIVTsaATIHvTHyAT4HJSlyATIGISESASoFJRjWAR4EKaHB/FIM+ZgF/&#10;TINPY2t/d4NhYMJ/lINxXmx/r4NaXBx/yoNDWdN/5IMtV59/9IMAVWiAA4LSUy+AE4KkUNOAF4Je&#10;TnyAHIIZTCyAIYHUShGAIYF4R/+AI4EdRfiAJIDEb2+MKGKubQiLcmTTaoGKzWbsZ9uKOGj2ZUeJ&#10;lmsPYrGI+m0pYBeIZG9FXW2HvnFwWr6HH3OfWAmGh3XTVQ2F/nf2UhWFfnoWTyOFCXw2TGmEf33W&#10;SbmD/X90RxKDgoEQbr6LEmVSbHKKZ2dbafGJz2lPZ0CJTWsqZLaIvG0aYimIMW8MX5mHrHD/XPmH&#10;GnL9WlWGjnT9V6uGCXcBVMaFknjzUeaFI3rjTwuEvHzSTFaEP35LSamDyH/CRwWDV4E4bgqKDGf2&#10;a9aJa2nhaVyI4GuwZqSIbW1eZCKH7G8oYZ6HcXDxXxmG+3K8XIOGfHSMWemGAnZfV0uFjng0VH2F&#10;J3n0UbSEyHuzTvCEb31wTEGD/n7BSZqDkYASRvmDKYFjbVGJGGqQazGIgWxdaL+IAW4JZgOHmW+M&#10;Y4qHJ3EvYRCGunLSXpaGUXR2XAmF5HYaWXqFe3fAVuiFF3loVDCEv3r2UX6EbnyBTtCEIX4MTCqD&#10;u383SYmDWYBiRu6C+oGObIqIN2z+anyHqm6saBOHM3A3ZVaG03GXYuiGbnMWYHmGDnSVXgqFsnYV&#10;W4eFVHeRWQKE+nkOVn2EpXqMU9uEXHvpUT6EFn1ETqaD1n6eTAqDen+lSXKDIICtRt6CyYG2a8GH&#10;YW9uacGG4HD8Z2CGcHJmZKiGFHOmYkSFvHUCX+CFZ3ZdXX2FFne4WwOEyHkNWImEfXphVg+ENXu3&#10;U4GD+HzgUPmDv34HTnaDiX8uS+aDNoATSVmC5YD4Rs+CloHfavaGl3HjaQCGInNNZqOFvXSUY+uF&#10;anWtYZCFHXbjXzaE03gYXN6Ei3lMWnOER3qAWAiEBXu0VZ+DxnzoUySDln3aUK6DaH7LTj6DPH+7&#10;S7yC8YB9ST2CqIFBRsCCYIIFaiKF03Q9aDKFa3WDZdKFF3agYxKE2XeNYL2EmHiWXmuEWXmeXBuE&#10;HHqmWbyD4nuqV1+DqXyuVQSDcn2yUqaDRH6MUEyDGH9kTfiC7oA8S4iCq4DeSRqCaYGBRquCKIIm&#10;aUuFHHaHZ1uEw3enZPqEf3ieYjeEUnljX+mEHHpAXZ6D53sdW1eDtHv6WQWDgnzQVraDUX2mVGiD&#10;In58UiKC9n85T+GCzH/2TaWCo4CyS0iCZ4E1SO2CK4G6RpKB8II/aG2Eg3i/ZnqEOHm3ZBeEAXqJ&#10;YVWD4nssXw+DtHvgXM2DiHyUWo6DXX1HWEuDMn3wVgmDB36aU8iC3n9EUZaCsn/iT2qCiICATUGC&#10;XoEcSvmCJ4GDSLKB8YHpRm2BuoJQZ46D/3rgZZSDwXuxYy+Dl3xgYHSDg3znXjWDXH1zW/uDN33/&#10;WcWDEn6LV5CC7H8KVVuCxn+KUyeCoYAKUQSCdYCFTuaCSoD/TM2CIIF4SpmB7YHBSGiBuoIKRjuB&#10;iIJUZr2DinzWZLiDWX2AYlKDOn4QX6CDLn6BXWmDDn7pWzaC7n9RWQmCz3+4VuCCrYARVLeCjIBr&#10;Uo+Ca4DFUHWCPoEZTl+CEoFsTE2B5oG/Si2BuIHrSBKBiYIXRfqBW4JEZfuDH36mY+iC/H8rYYGC&#10;6H+eXtqC43/9XKmCx4BEWn6CrYCKWFmCk4DRVjyCdYEHVB6CV4E9UgGCOoF0T+iCDIGfTdSB34HJ&#10;S8SBsoHzSbWBiIIBR6yBXoIPRaeBNYIdZVSCwoA1YzKCq4CZYMmCoID1Xi+CoIFGXASCioFxWd+C&#10;dIGbV8CCXoHEVa2CQ4HdU5mCKYH1UYWCDoIOT2iB4IIQTVCBsoIRSzyBhYITSTqBYIICRz6BO4Hx&#10;RUiBF4HhZNSCbIF5YqOCYIHBYDmCXYIKXauCYoJSW4SCUIJkWWOCPoJ3V0mCLIKKVT6CFYKKUzKB&#10;/YKKUSWB5oKLTwCBuIJoTOGBi4JFSsWBXYIiSMuBPoH0RteBH4HGROqBAIGZZGSCHYKRYiaCHILA&#10;X7qCIYL5XTeCKoM5WxOCHIM4WPeCDYM3VuKB/4M2VN6B6oMhUtiB1oMNUNCBwYL4TqOBlIKyTHmB&#10;Z4JtSlSBO4IoSF2BIYHcRm6BCIGRRIeA74FHa6uOP2PtaZWNVmYOZ0yMjGgZZNCL42oKYnWLH2wV&#10;YBeKYW4hXbWJqXAvWz2I4HJQWL+IHXR1VjuHYXagU2yGw3jFUKGGL3roTdqFpn0KSzKE8X6fSJKE&#10;QoAxRfyDm4HCav6NPmZuaQSMXWh2ZsGLnmpfZDiLBGwlYeWKUG4KX4+JoW/xXTeI+XHZWseIRHPP&#10;WFOHlXXIVdmG7HfFUySGXnm6UHOF2XuuTcaFXX2hSySEtH8RSImEEYB/RfaDc4HsalOMRmjtaHCL&#10;bWrZZjOKuGyhY6CKKW4/YVWJhXAAXwiI5XHBXLqISnOEWlGHqXVPV+WHDXccVXaGdnjtUtqF+Xqy&#10;UEOFgnx1TbCFEn44SxWEdn+DSIGD3YDNRfODSYIXaaWLWmtjZ9aKim0zZZ+J3m7bYweJWHBTYMOI&#10;wXHwXn+IL3OOXDqHonUsWdmHE3bNV3aGiXhxVRCGA3oWUo2FlHupUA+FKn07TZWEx37MSwSENn/z&#10;SHmDqIEaRfKDHYJCaN+Kjm24ZyGJx29rZPGJIXD1YlqInnJNYCCIFHPJXeaHjXVFW6uHC3bBWVOG&#10;jHg8VviGEnm5VJ2Fm3s2UjKFOXyZT8yE2336TWqEgX9aSuaD+oBgSGaDdYFnReqC8oJuaBSJyW//&#10;ZmKJDXGUZDuIbHMBYamH6XQ9X3iHanWZXUiG7nb1WxmGdnhQWMiGB3mmVneFnHr9VCaFNHxVUdGE&#10;3n2FT4KEi360TTaEPH/iSsKDvYDISFGDQIGwReGCxYKZZ0aJCHI9ZZyIWHOxY3KHyHT7YNWHWnYP&#10;XqyG5ndDXISGdXh3Wl2GB3mqWBuFoXrfVduFPXwUU5qE3H1JUWCEjH5STyqEQH9bTPiD9oBiSpeD&#10;gIErSDaDC4H0RdeCl4K/ZmmIWHR8ZMKHtnXNYpWHNnbyX+6G3nfgXcuGdnjqW6uGEHn0WY2FrHr8&#10;V1eFT3wEVSSE9H0LUvOEnH4TUNaETH8CTr2D/n/xTKiDs4DeSl2DRIGJSBKC1oI2RcaCaILkZYmH&#10;uHavY+CHI3fcYa+GtHjeXwWGbnmqXOiGEHqMWs+FtHtsWLmFWnxMVpGFBX0nVGyEs34DUkiEYX7e&#10;UESEEH+vTkSDwYCATEeDc4FQShSDC4HfR+GCo4JvRa2CPIMBZJ6HN3i9Yu+GsHnGYLuGTnqoXhOG&#10;F3tbW/+FwnwWWe6FbXzQV+CFGn2KVceEzX49U6+EgH7wUZmENX+jT6eD4YBTTbqDj4EDS9GDP4Gy&#10;SbaC24InR52CeIKdRYSCFoMUY7GGzHqtYfiGUnuSX8GF/XxXXSGF03z2WxSFg32NWQuFNX4kVweE&#10;6X66VPyEoX9IUvGEWn/VUOiEE4BjTwODvYDuTSKDZ4F5S0WDE4IESUSCtIJgR0SCVoK8RUaB94Ma&#10;YtuGa3x+YRKF/n0/XtmFtn3rXEOFlX55Wj2FTH7wWDuFBH9mVj+EvH/bVEGEeoBFUkKEN4CwUEWD&#10;9YEcTmSDnIF+TIeDRIHgSq6C7IJCSMKCk4KDRtmCOYLFRPKB4IMHYhqGE340YD6FtH7SXgKFd39l&#10;W3mFX3/oWXiFGoBAV32E14CXVYiElYDtU5WEVoE3UaKEGIGBT6+D2oHMTcqDf4ICS+iDJII3SguC&#10;yoJtSC6Cd4KRRlWCJIK1RICB0oLaYWiFxX+vX3mFc4AuXTmFQICtWr+FL4EoWMSE74FlVs+EsYGh&#10;VOGEc4HdUviEOYIMUQ+D/oI6TyWDxIJpTTaDZ4JzS0qDC4J8SWGCroKGR42CZIKLRbyCGYKQQ/CB&#10;0IKVYMmFeoDhXsiFNIFHXIaFDIG3WhqFAYIuWCSExoJVVjWEjIJ8VE2EU4KjUm6EHYK7UI2D54LT&#10;TquDsILsTK6DU4LNSrSC9oKuSL6CmoKQRuiCWIJ2RRiCF4JcQ02B14JDYDSFNYHtXiGE/II8W92E&#10;3IKgWYGE2IMUV5CEoYMpVaaEbIM9U8SEN4NSUe2EBYNXUBSD0oNcTjqDoINiTCyDQ4McSiGC5oLW&#10;SBqCioKRRjyCU4JXRGWCHYIdQpOB6IHjpidl0lYnoBFnSlkemfVoxlwQk9lqQ177jcdr4mHFh7lt&#10;jmSQgaxvRmdbe5xxHmn8dY5zA2yeb4J09m9CaVZ28nHUY0B49nRgXUF7BHbpV/B8vHi0Urp+dnp7&#10;TZ6AMXxApK9jqVtlnshlX13zmMNnFWCEkqhoymMXjK5qnGWEhrdsd2fxgMJuXWpfeshwWmyndNNy&#10;YG7wbuJ0cXE6aOJ2gXNsYvh4lXWZXSV6rnfEV+p8bXlSUsh+LHrdTbt/7Hxmo1Zhm2CEnZhjh2Kx&#10;l6llc2TlkZJnXWcei61pXmkxhctrZmtDf+xtdW1XegZvlG9JdCdxunE7bk1z5nMvaHZ2CHUDYrZ4&#10;KnbTXQt6TnihV+Z8FXnxUtZ92ns/Tdp/n3yMohJfpWWInHlhwGdZlp5j3mkzkI1l+msSirtoJ2zN&#10;hO5qWG6HfyNsjnBDeU9uzXHhc4NxD3OAbb9zVXUgaA91h3aXYnV3t3gNXPF55HmAV+J7s3qQUuZ9&#10;gHugTfp/S3ywoLBd2GpumzlgHWvnlXViaG1pj3Bksm7wibRnBXBVg/tpW3G6fkdrtHMgeIduD3Ru&#10;ctBwanW8bSNyx3cLZ5p1BngnYid3QHlCXMp5dXpcV9V7S3suUu99H3wAThd+8HzSn2FcK28xmgde&#10;lXBVlFhhCHGDjmJjfXK2iLpl83PHgxZoanTZfXdq4nXsd8ltVnbtciZvyXfubI1yOXjwZyl0g3my&#10;Ydp2xXp0XKF5AHs1V8Z63XvJUvd8tnxdTjV+jXzynilaoXPPmOddLHShk0tfw3V9jWdiXHZhh9Jk&#10;8XcigkJnhnfkfLVqGnindxdspXlecYZvK3oWbABxrnrOZr1z/3s3YY92R3ufXHV4h3wIV7V6aXxf&#10;Uv98R3y3TlJ+JH0PnOlZSHhdl7tb73jdkjRepHlqjGZhXXoBhuVkDXp0gWhmu3rne/BpZ3tcdmJs&#10;BHvMcONum3w8a3FxLHytZktzgHy6YTt1y3zJXEB4DHzZV5x58XzzUwF7030OTmx9sn0qm65YHXzL&#10;lo5a23z6kRpdp30yi2Rgdn1xhfhjOH2TgJBl9n23eyxosn3bdbRrYH4GcEluB34yautwpn5fZd5y&#10;/34eYOV1TX3eXAB3kH2hV3l5d32AUvl7Wn1fToB9O31AmoRXJYD1lW5Z9oDWkAxc0YC7im9frYCj&#10;hRdieYB2f8RlQYBKenRoB4AgdRdqvX/5b8ZtbH/Uan9wFH+xZX5ydn88YJF0zH7IW7h3GH5XV0p5&#10;AH3+UuZ64n2lTot8wX1OmWtWWIThlFtZN4R3jwpcHYQNiYhfAYOnhERh04MvfwNkoYK5ecdnbYJE&#10;dINqKIHSb0ls3YFiahhvjID0ZR9x84BJYDp0UH+hW2h2o378VxJ4in5tUsl6a33fTot8Rn1SmG1V&#10;r4h3k19YmIfGjh5bhYcWiLZebYZqg4RhQoWuflVkFIT0eSlm44Q7c/1poYOFbthsWoLRabpvDYIe&#10;ZMVxeYE/X+Nz24BjWxR2M3+KVtN4GH7IUqF5934HTn17z31Jl4pVIIu+knxYEYrLjUhbAonbh/td&#10;6ojwgtlgwYf3fbpjlYb/eJ1mZoYIc4RpJoUUbnJr4IQiaWZul4MxZG9xBoIdX4xzbIENWrx1x4AB&#10;Vo13q38PUm55h34fTmB7XX0yls1UrI6TkbxXoo1mjJRalIw/h19dfYsggkpgVInxfThjKIjEeCdl&#10;+oeXcyBouoZubh5rdoVHaR9uL4QgZCRwoILbXz1zB4GbWmh1ZoBfVkR3SH9AUjR5I34mTjV69n0Q&#10;lkJURJDikS1XPo+FjA9aMo4xhu1dG4zogeJf8ouOfNlix4o1d9FlmojdcthoWoeJbeBrGIY2aOtt&#10;04TkY+pwRoN0Xvxyr4IJWiB1EICjVgJ2839eUfp4zn4fTgZ6oXzlldBT65LlkLdW6JFei59Z3Y/j&#10;ho9cxo52gYxfnYz3fIticot4d4tlRon5cpxoBoiAba5qxYcIaMFtg4WPY7hv9YP4XsFyYIJmWd10&#10;woDZVcJ2p39wUb14gn4PTc96Vny1oaFowFa8m+FqFVmblg1ralx+kCxsvl9iimduM2IhhKVvs2Th&#10;fuVxQGegeSpy4Wo8c3J0kGzZbb12TG93Z9V4FXH+YgN553SAXEZ7w3b9Vzl9R3jPUkR+znqcTWaA&#10;WHxnoDdmrFu3mqFoOl41lORpx2C9jwhrT2NLiVps9GWzg65uoWgafgVwWGqCeGFyHWzJcsBz628R&#10;bSN1xHFaZ2R3oXOGYbp5hHWuXCV7bHfSVy18+HloUkt+hXr6TX+AFHyLnt5kumCfmW5memLDk8do&#10;OWTzjfJp9GcqiFlrxGk7gsRtm2tMfTFveW1ed6FxXW9TchZzSHFIbJF1OnM+Zvh3KnURYXR5G3bf&#10;XAR7DnirVyJ8onoEUlR+NntbTZl/ynyxnZZi5WVzmEhk0mdBkrVmwGkajOtoqmr6h2Zqomy3geVs&#10;nm51fGhun3AzdupwoXHYcXRypXN9bAR0r3UiZo92rnacYS94rXgTW+R6qnmHVxh8RXqiUl1933u8&#10;TbR/eHzWnFBhKGoslyBjPWuokaJlVW0ti+Vna264hnRph3AjgQhrpnGOe59tyHL7djRv5HRScNJy&#10;AXWqa3d0H3cCZiV2LXgjYOd4NnlDW756PHpiVwp733s/UmV9gHwcTc5/H3z5mw9fhW7JlflhvW/1&#10;kJBj/HEpiuNmO3JihYdoeHN9gC5qt3SZetps93W2dYFvKnbDcDFxXHfPautzjnjdZbp1p3mnYJ13&#10;unpwW5N5yHs5Vvl7cnvZUmt9GXx5Tel+vn0ZmdVeAnNElNZgWnQij4Jiu3UIiehlHnXzhJ9neXbB&#10;f1pp1HeQehpsLnhgdNJud3klb5RwvHnramFy/3qwZU51IXskYE93O3uWW2R5TnwJVuR6/nxtUm58&#10;q3zRTgJ+VX02mJ5ctnehk7JfKHgxjnJhp3jMiO9kJ3lug7lmm3nyfohpDXp3eVxrfnr8dCRt2Ht9&#10;bvlwLHv+adhyfHyAZOF0o3ycX/12wXy4Wyx41nzUVsh6iXz9Umx8OX0nThh9531Rl25blnvbkpBe&#10;H3wfjWJgsnxoh/ZjRXy0gtVlynzrfbhoS30jeJ9qy31cc31tNH2cbmVvmH3daVlx9n4eZHd0In3w&#10;X6h2RX3CWux4Xn2XVqN6E32GUmJ7xX12Til9c31nlk5apn/TkXldQX/NjF1f4X/Ghwhifn++gftl&#10;DH+pfPFnl3+Vd+tqH3+DcuJskX92beJu/n9qaOtxZX9fZBZzm38AX1R1x36jWqV36X5IVnR5n34A&#10;Uk17UX26TjF8/n11lT1Z3YOPkG9choNCi2NfMILwhihh0oKagS1kZoI/fDZm94Hkd0FphYGLck9r&#10;/IE2bWVub4DiaIJw3ICQY7ZzGoAAXv11TX9yWld3d37nVjx5LX5rUi963X3xTi98h315lEpZMIcF&#10;j39b44Z0ioJek4XdhWBhN4VCgHZjz4Sle45mY4QKdqlo9YNvccxrcYLYbPVt6IJCaCNwW4GuY1xy&#10;noDsXqd02IAtWgV3CH9xVf94vH7EUgh6an4ZTiF8En1wk3RYloo6jqhbUoloibleBYiShK9gqoe5&#10;f9RjQ4bgevpl2oYIdiNob4UwcVlq7YRdbJJtZ4OKZ9Bv3oK5YwhyJ4HFXlN0ZYDUWbF2m3/nVbt4&#10;Tn8KUdd5+34wTgR7oH1ZksJYGIz/jfRa2ov1iRBdj4rphB1gMonbf05izIjOeoBlZIfBdbRn+oa1&#10;cPlqeYWubEBs9oSnZ4pvcYOiYr9xvIJ+XgZz/oFfWWB2OIBDVXZ36386UZ95ln42Tdt7O302kkBX&#10;qo8+jW5acI4FiJJdJozMg7JfyYuWfutiZIpeeiZk/YkndWNnlIfwcLNqFYa/bAVslIWPZ1dvEoRf&#10;YoZxYIMSXchzpYHJWRt14oCFVTZ3ln9XUWd5Qn4vTa165n0MkdVXTJExjP9aFY/OiCpczI5wg1lf&#10;bY0XfppiCIu6ed1koopedSBnO4kDcHppvIeua9RsPYZZZy1uvoUEYlVxDYORXZBzVYIiWNx1lIC5&#10;VPh3Sn9oUS14934eTXl6m3zbnRxrpldOl61s2loWkiFuCVzrjH9vM1/HhwVwfmJ7gY1x1GUwfBhz&#10;N2fkdrB0pmp7cUp2IW0Ta+d3qW+rZkh5PXIpYL162nShW0V8gHcVVnp90njsUcZ/KHq/TSiAgXyQ&#10;m75pqVwRlnZrEl6BkQBsdWD/i2Zt0WOHhgJvSWXogKFwyWhJe0NyVGqrdfBz42zwcKF1fG83a1V3&#10;H3F+Zdp4yHOlYHR6dnXHWyB8KXfmVmp9hHmDUcl+4XsdTTuAP3y0mnJnyWDHlUxpYWLjj+xq9GUM&#10;iltsgWdAhQxuIWlPf8FvyWteenhxd21udTlzJW9kb/902XFbasp2lHNTZXJ4T3UkYC56DHbxWv17&#10;zHi8Vlx9L3odUc5+k3t8TVF/93zamTdmBWVqlC9nx2c3juNph2kOiV5rQGrthCRtBmysfuxu0W5r&#10;eblwoXAqdIxyaXHUb2Z0NnN+akZ2B3UpZQ5303alX+t5nngeWtl7aHmUVk5803q5UdN+PnvcTWh/&#10;qHz/mAFkWWnzkxVmQGtyjd1oKGz6iGZqDG6Ggz9r9G/3fhxt33FoePxvzXLac+JxrnQ6bs9zkXWa&#10;acN1dnb6ZKp3UXgiX6V5KHlHWrN6/XprVj58b3tTUdh94Xw7TX9/UX0ils1ixW5hkflkzm+VjNVm&#10;23DQh3Bo5XINglxq7XMyfU1s9XRYeEJu/3V+czlw9naWbjly7XeuaUB05XjHZEV2y3maX114rXpt&#10;Wod6ins+Vip8BHvqUdp9fHyWTZZ+8n1ClZxhUXKukN5jeHOZi85lpXSJhnxn0nV9gXxp9XZYfIFs&#10;GHc0d4luO3gScpJwRXjlbaNyTnm5aL10VXqNY952RnsNXxF4MHuMWlZ6FHwLVhJ7lHx8Udp9EXzu&#10;Tax+jH1glGxgEHbfj79iUHeAisNkmngphYlm43jXgJ1pHXlre7VrVnoBdtFtjnqYcetvqHspbQ9x&#10;vnu8aDxz0XxOY3V1yHx6XsB3t3ymWh15nnzSVfR7In0JUdV8on1CTb5+IX16k0Je+XrujqNhT3tH&#10;ibljq3ughJVmBHv5f71oTnxEeulqlXyQdhhs23zdcUdvBH0xbH9xKX2GZ8BzSn3cYwx1R33BXmt3&#10;PH2oWdx5KX2PVc16rn2PUch8MX2QTcx9sH2Qki5eDX6+jZhgdH7QiL9i3H7dg7JlPX7ifuxnj37k&#10;eipp337odWpsLX7scLBuYH72a/xwjn8BZ1FyuH8OYqt0wH7GXhh2v36BWZZ4tn48VZ56PX4HUbJ7&#10;v33TTdJ9PX2fkS1dRYJUjJ1fu4Ijh9RiK4Hngt5kjoGgfilm5oFeeXdpPIEedMhrkIDecCJtyICj&#10;a4Jv/YBpZuhyLoAxYk10P3+8XcN2R39JWUp4Rn7YVWh5zX5wUZR7Tn4JTc58yn2jkEJcmIWqi7Vf&#10;GIU4hvphjYS4gh1j8IQtfXdmTIOteNVopoMtdDRq/YKub6FtOoI0axNvdIG6ZolxqoFCYfJzw4Cf&#10;XW110n/9WPp32H9fVSx5X37GUW163n4wTb98WH2bj21b/YjFiuFeh4gUhjNg/odWgW5jX4aOfNZl&#10;vYXTeEFoGYUYc65qc4Rebyxss4Oqaq1u8YL2ZjFxLIJDYZxzSoFvXRh1YICfWKZ3bH/RVOh48n8K&#10;UTx6cH5GTaJ76H2Ejrxbfotzii5eDoqLhYxghomYgNxi5IicfFBlQ4eud8ZnoIbBcz5p+4XVbsts&#10;PYTuallufoQIZehwvIMiYVFy34IhXMt0+YEkWFZ3C4ArVKN4kH85UQR6Dn5LTXl7hH1hjjtbEI2e&#10;iapdpIyIhRBgHYtqgHFieIpGe+9k2Ikwd21nNogZcuxpk4cEboRr14X1ahxuGoTmZbNwXIPXYRdy&#10;goKvXIx0oIGLWBN2toBrVGV4PH9UUM15un5CTUx7MX03jdBasY9/iT1dSI5BhKpfwYz/gBpiGou4&#10;e55keop+dyRm2YlFcqppOIgLbkprfIbaaeptwYWoZYhwB4R1YOVyMIMoXFR0UIHgV9V2aYCcVCh3&#10;8X9jUJV5cH4xTRl66H0GmJxue1fkk3tvkFqXjjZwml1ciNVxm2Avg6RyvmLZfnVz7GWCeUp1J2gr&#10;dDB2Zmq9bxh3sW1OagN5Cm/hZK96ZnJWX257y3TGWj59OncxVbZ+XHkOUUJ/gnrmTOGArny8l1Js&#10;llx1klRt217XjSRvF2FKh8xwSGPLgrFxlWYlfZhy62h/eIJ0Smrac311p20dbnt3D29haXx4gHGm&#10;ZEl58XPIXyh7Z3XmWhl85HgAVaR+D3mjUUJ/PXtDTPKAbnzhlhxqxGD7kTxsNWMPjCFtnmUzhtRu&#10;/mdggc1wcmltfMlx7Gt5d8hzbW2FctV05299bed2aHF1aP138XNuY+l5dXU+XuZ6/HcKWfV8h3jT&#10;VZR9u3o8UUR+8HuiTQSAJ30GlPhpBWVwkDRqnWc6iytsMWkPheptvWrrgPZvVWyqfAZw8W5qdxhy&#10;knArcjh0JnHYbVx1v3OGaIZ3XXU1Y45483azXqh6iXgvWdN8IHmoVYV9XnrVUUd+m3wATRh/2X0r&#10;k8lnaGnDjx9pI2tFiipq3mzPhPlskm5cgBhuSW/SezxwBHFIdmNxwnK/cZRzbXQmbMx1GnWNaAl2&#10;y3b1Yy14cXgjXmN6FHlPWap7tnp5VXF8/HtrUUd+QHxdTSt/hH1NkqFl6W35jg1nxG82iSxpoXB4&#10;hAxrenG5f0BtTnLoendvI3QWdbJw+3VGcPVyunZpbD90eneMZ492O3ivYs137nmOXhx5nHpqWX17&#10;SHtGVVt8lHv/UUZ933y2TT5/KX1ukYFkinISjQFmgXMKiDJofXQGgyZqdnUAfm1sY3XqebduUXbU&#10;dQZwP3e+cFpyD3iga7Vz33mCZxh1rnpkYm13a3rzXdR5I3uBWUx61nwOVUJ8KXyNUUR9eX0NTVB+&#10;x32MkFZjVXYbi+ZlZHbOhyxneneFgjhpj3g9fZNrkXjjePFtk3mJdFNvlXoxb7lxc3rTaydzT3t2&#10;Zp11KnwaYgh27nxXXYR4rHyUWRJ6Y3zSVSF7un0ZUTt9DX1gTV9+X32njzBiRHoIis5kaXp2hiZm&#10;kHrggUhosntEfLZqw3uieCds0nwBc5xu4HxibxdwznzJaplyuH0xZiJ0oH2ZYaF2bH2UXTB4MX2Q&#10;WM958H2NVPh7SX2dUSx8nn2tTWl98X2+jithWX24idJjj33jhTplwX4BgHFn6H4Se+9qAn4qd3Fs&#10;Gn5DcvZuMH5dboRwJ359ahlyG36dZbR0DH6/YUB15H6QXN53tX5jWIx5fn43VMp62X4TURV8L33w&#10;TW19gX3NjTxgkYEyiOdi1YEahF5lDoDyf6tnNYC3ezlpVYCNdsprcoBlcl1tjoA9bf5vjIAaaaRx&#10;h3/4ZU5zgH/XYOR1Yn99XIt3PX8mWEN5D37QVJZ6an56UPh7wH4lTWh9EH3SjFhf5oRoiAZiNYQS&#10;g4tkcoOofu9mloMqeoxouYLEdipq24Jeccts+oH5bX5u/YGZaTNw/YE6ZOxy+4DbYIh05oBXXDZ2&#10;yX/UV/R4pH9TVFp5/n7OUNB7U35LTVd8oX3Ki3xfUodghy1hqobOgr9j6IYofjtmB4VueeZoLYTQ&#10;dZJqUIQycUBscYOUbQNud4L8aMdwfIJlZI1yfoHOYC10cIEdW912WoBuV554PH/CVBV5lX8QUJ16&#10;6H5gTTl8NH20isVe2InxhnVhNokqghNjdIhQfaRljodkeVtns4aVdRJp14XHcMtr+oT5bJxuAoQw&#10;aG1wCYNpZD5yD4KhX910B4HFW4x19oDtV0133YAYU895Nn88UGV6iH5kTRB7032RikBebYwGhe5g&#10;0IsTgZVjDYoPfTdlI4j8ePZnSYgFdLZpbocPcHdrkYYabFJtm4UraCxvpYQ8ZAVxr4NNX6Bzq4JM&#10;W0x1n4FPVwl3i4BVU5B45X9VUC56N35bTON7gn1nidFeEI3UhX1gdoy7gStis4uTfN1kxYpeeKNm&#10;64lFdGppEYgtcDFrNYcVbBVtQYYFZ/ZvTYT1Y9VxWYPjX2tzWYK/WxJ1UYGgVst3QYCEU1R4nH9i&#10;T/Z5735ITLF7On02lFJxMlh+j3hyKFseinZzEF3VhVRz6mCcgGh06GM7e3918WXZdph3Bmh3ccV4&#10;GmsCbPV5Om2OaCd6aHAbYx57inKJXiZ8tnTxWT597XdVVPR+4nk2ULx/3XsSTJaA3XzrkyZvWVzc&#10;jmtwfF8xiXxxk2GahGVynGQSf41zwWZlerd072i4deV2J2sMcSV3WG1NbGl4k2+OZ6952XHQYsJ7&#10;EXPvXeZ8UHYKWRt9lXggVOJ+lXnJULp/l3tuTKSAnn0QkgBtm2EzjWBu5mNBiIVwKGVeg3lxXmeF&#10;frVyqGmOefRz+GuXdTZ1T22gcIl2m2+Ya+B37nGRZzp5SXOKYmh6lXVaXad75XcnWPd9OXjxVNB+&#10;QXpgULl/THvMTLOAWX02kN9r9WV8jFptZWdEh5Juz2kXgpNwL2rufeJxmWyveTVzCG5vdIt0fXAw&#10;b/B14HHha1p3SXOSZsd4t3VEYhB6FnbHXWh7dXhGWNF81nnDVL196Hr4ULh++nwqTMKADX1bj8Jq&#10;YWmci1Vr8msjhqBtgWyvgbBvCG46fRNwkG+1eHlyHHEvc+Jzq3Kqb1l1JXQYatV2oXWFZlZ4IXbz&#10;YbZ5kHgpXSd6/nldWKh8bHqOVKh9hnuKULZ+oXyETNJ/u319jqBo8W2hiklqoG7nhadsT3AugMpt&#10;+XFyfEBvnHKod7pxQXPgczdy6HUXbsB0dHZEak92AXdwZeJ3kXidYVp5DnmHXOJ6iHpvWHp8AHtW&#10;VI99InwaULJ+Q3zcTOF/Yn2ejX1nqXGMiThpcnKShKprPnOXf+JtBnSXe2xuwHWMdvpwe3aCcoty&#10;Nnd4biZz0Xhmacd1bHlVZW53CHpDYPt4kHrhXJh6E3t+WEV7k3waVHJ8u3ymUKp94X0xTO5/BX29&#10;jGNmhXVziC9oZHY2g7RqSXb6fwJsLHe6eqBt+XhvdkFvxnkkcedxk3nabZNzOnqLaUZ04Hs9ZP52&#10;hXvvYJ54FXw+XE15n3yNWAx7JHzcVFF8UH0xUKB9eX2FTPp+oH3ai1Flg3k/hyhndnnAgr5paXo4&#10;fiFrVnqkedFtMHsUdYRvCnuFcTpw4nv2bPpyl3xuaMB0S3znZIx1/H1gYDx3lX1xW/x5KH2DV8x6&#10;tX2VVCh74320UI99Dn3UTQF+NX3zilJknXzJhjFmoX0Kgddonn05fU9qjX1TeQ5sb31/dNBuUX2s&#10;cJVwMX3abGhx8H4NaD9zrX5CZBp1aH52X9p3Dn5iW6l4rX5OV4h6Rn47U/l7dn4oUHd8oX4VTQJ9&#10;yX4CiWNj1IAbhUhl54AegPxn6oAIfIpp1n/YeFhrv3/FdChtpn+zb/tvi3+ha95xUn+VZ8VzF3+J&#10;Y6902n9+X3l2i39CW1R4NX8IVz552X7PU8N7CX6LUFd8NX5ITPt9W34HiIRjJ4MwhGxlRYL3gC5n&#10;SoKhe9JpMoIvd65rH4Hic4xtCYGVb2tu8oFJa15wv4ECZ1NyioC7Y0p0U4B1Xxx2DoARWv53wn+u&#10;VvB5b39OU4d6oH7cUC97yn5tTOl8733/h7Vij4YMg59ktoWZf21mvYUIeyhonoRcdxFqjYPYcvts&#10;eYNVbuZuZYLSaudwNYJVZupyBYHYYuxz04FcXsJ1l4DOWqd3U4BCVp15CH+5U0R6OH8bT/57Yn6A&#10;TMt8hn3phwViEIiEgu9kPofefslmRIcbephoHoY9dotqDoWKcoBr/ITYbnVt6YQnaoNvvIN7ZpBx&#10;j4LQYp1zYYIkXnJ1LIFvWlh274C8Vk54q4ALUwB5239FT8d7BH6ETKJ8J33GhoJhnoqDgmpj0omy&#10;fkxl2IjGeixnrYfBdihpnYbpciRrjYYSbiFte4U6ajhvUYRpZk5xJ4OYYmFy/oLHXjR0zoHuWhd2&#10;l4EYVgt4WYBFUsN5in9cT5F6tH55THd7132bhhNhO4w+gfljdItIfeNleIo5edFnSYkTddRpOoga&#10;cddrKocibdptGoYpafpu8oU4ZhZwyoRGYi9ypYNUXf50eoJaWd12SIFkVc14D4BxUod5Qn9nT1t6&#10;bn5lTEd7kX1qkCVz0Fkxi450qVu/hsx1cF5lgep2JmEefUB3AWOweJl352ZCc/R42WjTb2N5xmtX&#10;atV6v23cZkh7xnBhYYt8rXLHXN59nnUoWD9+mneFVDB/ZXloUDKAN3tGTEWBDn0hjwxyDl1VipFz&#10;D1+eheJ0A2H8gQp05mRofHR15Wa0d+B27Wj/c093/mtKbtF5B22HalV6GW/FZdx7NnIDYTd8M3Qg&#10;XKJ9OHY3WBt+RHhLVB1/GXn3UC5/83ufTE+A0X1Fje1wamF2iY1xkGN+hPFyq2WUgCZzumeze6N0&#10;2mm4dyN2AWu9cqZ3L23Dbjt4UG+6adN5eHGzZW16qHOrYOF7uXV+XGN8z3dMV/V96nkXVAd+yXqL&#10;UCl/qnv8TFmAj31rjM1u4GWOiIZwJ2dXg/5xaGkmf0Bynmr4etJz3Gy4dmZ1H255cf12aHA5baV3&#10;nnHtaVB42XOhZP56G3VWYIl7PnbeXCN8ZHhjV8x9i3nmU/B+c3shUCN/XHxaTGSARn2Si8NtWGmA&#10;h5NuvmsMgx1wImyYfm5xfm4hehJy2G+fdbl0NnEdcWN1mHKcbRx24nQPaNh4MHWCZJl5gnb2YDh6&#10;t3g1W+d77XlyV6R9InqtU9t+E3uwUB9/BXyzTHB/9n2zirFr9W1XhpRtd26lgjFu+W/xfZRwd3E1&#10;eUtx6nJzdQZzYHOycMN013TxbI52M3YmaFx3kHdbZC948HiRX+N6NXmHW6V7d3p8V3Z8uHtvU8F9&#10;sXw9UBh+qX0JTHx/oX3UiZVqvXEUhYtsV3ImgTtt9HM0fLNvj3Q3eH5xF3U4dExyoHY5cB50K3c6&#10;a/t1lHgzZ9x2/nktY8J4aHonX4h5uHrVW117BXuCV0F8T3wuU6F9TnzGUA1+S31dTIV/R330iIZp&#10;pHTQhItrU3WlgE5tCHZ0e91uvHc7d7twVnf+c51x8HjCb4JzinmGa3B0/npFZ2R2cnsEY1x35XvE&#10;XzF5PnwnWxV6k3yKVwh743zsU3585n1OUAB9532wTI1+5X4Sh35oqXh2g49qbHkLf2FsLnmRewRt&#10;6HoEdvNvjnqFcuVxNHsGbtty2HuIatx0WnwRZuJ123yaYu13W30jXtJ4vn1NWsZ6HX13Vsh7d32h&#10;U1V8fH3PT+19f339TJF+fn4rhoZnyHvfgp5pnHw3foBrZXx1ejdtH3yXdjRuzXzXcjVwen0Xbjhy&#10;Jn1Yakpzsn2eZl91PH3lYnh2xn4sXm14N34zWnF5o347VoR7Cn5EUyV8En5BT9N9FX4+TI9+FX47&#10;hZtnAn8Vgblo5H8xfalqsn8reXVsZ38EdYFuG38GcY9vzX8JbZ9xf38NacBzEn8VZeR0pX8eYgl2&#10;Nn8nXgp3tH8LWht5LX7vVjp6n37UUu57qH6iT7J8rH5xTIZ9q35AhMVmVIIKgOZoQoHtfONqEoGp&#10;eMVrwYFBdN1teIELcPhvLoDWbRNw44ChaUJyfYBxZXJ0FoBBYaN1roARXax3N3/PWcV4un+PVe16&#10;N39PUrN7QH7xT4p8RH6UTHJ9Qn45hANluoTFgCVnsYRwfC5pgYP0eCVrKINSdEls4oLocG9umoJ/&#10;bJVwUoIWaNBx8IGyZQxzjoFOYUZ1LIDqXVR2wICCWXF4TIAbVZ5503+2UnJ63H8tT1l7336mTFV8&#10;3H4jg19lN4cif4BnNoabe5NpBYXvd55qpIUcc8xsX4SGb/tuGYPvbCpv0oNZaHBxdILJZLVzFoI4&#10;YPh0uIGnXQZ2VIEaWSR36YCOVVJ5d4AFUjB6gX9VTyR7hH6pTC58gX4BguJkw4kNfwFmyYheexxo&#10;l4eKdzdqL4aRc21r64XWb6Ntp4Uba9lvYoRhaCdxB4OsZHNyrIL3YLx0U4JBXMh19oGSWOR3koDm&#10;VRB5J4A9UfV6Mn9qTvF7Nn6eTAR8M33WgnhkXYq6fpVmaInmerdoNojwduBpx4fWcxxrhIb8b1ht&#10;QYYha5Ru/YVGZ+pwpYRyZDxyToOeYIpz+ILIXJJ1oYH6WKp3RIEuVNN434BmUbt56390Trx68X6J&#10;S9Z7732ljAh2YFn7h7J3G1x3gy93w18Mfox4WWGzeiN5EmQ4dbx51ma8cVd6pWk/bQR7b2u6aLN8&#10;RW41ZGR9KHCxX/N90nMSW5F+hnVsVzx/RXfCU2d/6HmkT6KAknuCS+uBQn1civh0vl3fhrx1nWAf&#10;gkx2bWJwfbR3LmTNeV14CGcQdQp46mlScLh51muUbHh6uW3MaDl7pXAFY/18nHI/X6N9W3RaW1Z+&#10;I3ZwVxd+8niCU1B/n3owT5mAUXvaS/CBCX2Bid1zNmHGhbx0NmPKgV91K2XYfNN2FGfreJF3DGns&#10;dFF4C2vtcBR5EW3ua+d6CW/kZ7t7CnHbY5N8EnPTX0585XWpWxd9vXd6Vu1+m3lIUzd/UnrAT4+A&#10;DHw1S/WAyn2niMBxxmWphLdy42dygG5z+2k+e/B1CmsId8J2HWzIc5d3NW6Ib294U3BIa1V5XnH+&#10;Zz16cHO1Yyh7iHVrXvh8bXb7WtZ9VXiIVsF+QHoRUxx/AHtTT4R/wXyRS/qAhH3Oh8lwUGlwg9Vx&#10;iWsAf51ywmyNey1z9W4RdxF1Im+Scvh2U3EUbuJ3iHKVatl4pnQNZtJ5yHWFYs9673b+XrB753hI&#10;Wp9833mQVpx92XrVUwd+o3vgT39/bHzpTASAN33xhsxu+m0agupwTm5yfsRxpG/BemVy93EEdlx0&#10;O3JJclV1gXOOblJ2ynTTalp3+HYQZmV5KXdMYnN6XHiKXmV7ZHmPWmR8a3qSVnB9cnuTUu1+Q3xq&#10;T3Z/FH0/TAx/5H4ShcNty3CogfNvNXHIfd5wpXLdeZRyFHPjdZ5za3Ttcat0xHX4bbt2H3cDadR3&#10;WXgHZfJ4lHkLYhJ50noQXhN653rQWiF7+nuPVj19C3xMUs194nzvT2p+uX2RTBN/jn4yhLhstnQ0&#10;gPZuNXUafPVvu3X1eMFxQ3bBdN5yq3eScP90FHhkbSN1fXk1aU52wnoBZX54BnrOYbF5S3ubXb96&#10;a3wTWdp7h3yLVgN8oX0DUqh9fX1yT1p+WH3hTBd/MH5Qg7FrvXetf/ttT3hYfAlu4Hjrd+lwbHlk&#10;dBZx4Hn1cEdzVHqHbHp0x3saaLl2GXuxZPx3a3xKYUF4vXzjXV956X0oWYp7EX1tVcJ8Nn2yUn19&#10;Fn3vT0R9834sTBd+zX5ogsJq33r6fxNsgntqey9uGnu3dyNvonvfc15xHnwxb5tymXyEa9t0E3zX&#10;aCl1cH0uZHl2y32HYMp4J33fXPh5Yn4FWTV6mX4rVX57zH5RUkx8rn5fTyh9jH5sTBN+Z355geNq&#10;HX4cfjhrzX5SemJtaX5cdmpu6n47crJwa35Rbvxx635oa0dzan5/Z6J0zn6aY/52Mn61YFp3ln7S&#10;XJV4337WWN56I37bVTZ7Y37hUhZ8Rn7ATwZ9JX6fTAd9/36AgRdpcYD3fW9rLoD0eaVsyoDCdcJu&#10;Q4BhchZvx4BAbmtxSoAhasFyzYACZyd0OH/mY451on/KX/R3DX+vXDd4Yn+SWIl5s391VOp6/n9Z&#10;Udt74X8MTt58wH7CS/N9mn55gF9o14ONfLdqnoNWePlsOoLudSttqIJUcYhvL4ICbedwtYGxakdy&#10;OoFhZrhzqoEUYyl1GoDHX5d2i4B6W9937IA5WDZ5R3/5VJx6nH+6UZt7gX9FTq58YH7TS9V9OX5j&#10;f8RoVIXNfBpqI4VneGZrvoTPdKttIoQGcRFuqoOKbXlwMoMOaeFxuIKSZltzLYIbYtN0oYGjX0l2&#10;FoErW5J3gYDHV+p45oBmVFJ6RIAGUVt7KX9rTnp8CH7VS6984X5Cf1Bn44ene6RpuYcad/hrUoZb&#10;dExsroVtcLluN4TNbSdvwIQuaZRxSIOPZhZywIL0YpR0OIJZXw51sYG+W1V3JIE7V6x4kYC6VBN5&#10;94A8USJ63X+ATkl7vX7KS4d8l34Zfu9ngIlIe0BpXIiXd5pq84e2c/xsR4ancG9t0YXpbOJvW4Ur&#10;aVRw5IRsZdxyXoOzYl9z2oL6Xt11V4I/WyB20YGeV3R4RIEAU9h5sYBlUOp6mX+KThV7en62S1p8&#10;VH3ph+F5B1q3g8p5oF0lf4h6KF+qeyV6nWI+dvt7NWS2ctR71mctbq98gmmkapZ9K2wXZn99326K&#10;Ymp+oHD+Xkl/B3NcWjZ/eHW0Vi5/9XgIUpGAcXnpTwOA9HvGS4KBfn2ghuZ3cl5vgul4LGCmfrh4&#10;2WLrel55eWU4dkd6LmdxcjJ67GmqbiB7s2vjahl8c24WZhR9PHBKYhB+D3J+XgJ+jXSaWgB/E3ax&#10;Vgt/oXjFUnuAKHpyTvmAtHwdS4SBRX3Fhdt1+WIigfh20GQjfdh3oWYpeYp4aGgudYd5OWoqcYZ6&#10;EGwmbYd6724haZN7w3AWZaB8n3ILYbB9gnQAXbR+FHXbWcV+rXeyVeJ/S3mFUmB/3Hr/TuyAcHx2&#10;S4WBCH3qhMh0mmXMgPx1jGeXfPB2fGlgeLB3Z2sfdMB4UWzfcNN5QG6ebOl6NXBdaQh7GnIUZSl8&#10;BnPMYUx893WEXWN9nHceWYZ+RXi0VbV+8XpGUkN/i3uMTt6AKHzQS4aAxn4Rg91zP2lqgCV0S2sA&#10;fCp1WWyNd/d2Z24KdBl3aG+OcD94bXESbGZ5dnKWaJZ6a3QRZMl7ZXWNYP18ZHcKXSJ9G3hhWVN9&#10;1Hm2VZB+kHsHUi1/M3wZTtZ/130oS4yAfH42gulx/Wzqf0NzIG5Me1l0Sm+fdzd1dnDdc2x2jHIo&#10;b6N3pHNza954v3S+aB95w3YBZGN6yXdEYKl70niIXNx8m3mdWRp9Y3qxVWV+LHvCUhF+2HyhTst/&#10;g319S5GALn5Zgedw13BMflJyEHF6enlzUnKVdmt0mHOacrN1wHSubv526nXCa0x4FXbXZ6B5JHfj&#10;Y/d6NHjwYE97R3n+XI58HXrSWNl883ukVTF9yHx1UfB+eX0iTrt/Kn3OS5N/2354gOpvz3OwfWNx&#10;G3SneZ1yc3WMdaVz0HZbcgB1CHc4bl52QHgWasB3eHj0ZyZ4j3nLY455p3qiX/l6wHt7XEJ7o3wL&#10;WJd8g3yaVPh9Yn0nUcp+GX2jTql+zn4eS5N/gX6Xf/Nu4XcDfHZwP3fCeL9xoHhgdNly/XjbcUJ0&#10;P3l7ba51gXobah12wnq8ZpZ353thYxB5DHwGX4x6MnysW+R7In0PWEl8EH1xVLl8+33SUZ99tX4d&#10;TpF+bX5oS5F/I36yfwtuBnoqe5VvdXqxd+tw23sLdBhyM3s2cI5zfHuZbQd0xHv9aYF2DHxhZgZ3&#10;O3zIYox4a30wXxJ5mn2ZW3x6m33gV/J7mX4mVHV8k35sUW19UH6KTnR+Cn6mS4p+wX7Dfi9tQX0o&#10;er1uvn13dyBwJ32Rc2Jxdn10b+RyxH2dbGh0En3IaO51Xn3yZX52ln4fYg53zn5NXp55B357WxZ6&#10;F36kV5p7I37NVCx8LH72UTZ8637nTlF9pn7YS3x+XX7JfWdskX/nefZuHIABdmZvhH/gcrxwyX+D&#10;b0pyG394a9hzbH9taGh0vH9jZQJ1+39bYZx3On9TXjR4en9MWrV5mH9VV0R6sn9gU997yH9qUPp8&#10;iH8xTid9RH75S2Z9+37CfLJr9IJteUBtiYJUdbtu8YH9cidwKYFobr5xfYEsa1Zy0YDxZ+50JIC2&#10;ZJJ1aYB9YTR2roBFXdR39IAMWlp5H3/1Vu56Rn/fU5F7aH/JULl8KX9oTfZ85X8JS0d9nH6sfBtr&#10;b4SZeKdtDYRSdStuc4PNcapvn4MKbklw9YKkaulySoI/Z4lzn4HaZDV06IF4YN52MoEWXYN3fYC0&#10;Wgt4tIB8VqF55YBGU0Z7EoARUHl71H+LTcJ8kH8JSyF9R36Ke6xq/4ZbeDZspYXudMFuCYVDcU5v&#10;K4RbbfRwgoPUappx2YNOZz9zL4LHY/B0e4JEYJ51yYHAXUh3GIE8Wc54WIDoVmN5k4CVUwd6yIBE&#10;UEB7i3+eTZF8SX79Svl9AH5he1Bqn4fgd9ZsS4dSdGhtrIaHcQNuxYV/ba5wHYTbalhxdIQ4ZwFy&#10;zIOUY7h0G4L1YGp1bIJUXRZ2v4GzWZl4B4FDVit5SoDVUs16hoBpUAp7S3+mTV98CX7pSs58wn4y&#10;g8N7q1t0f+t8IV3Xe+18hWBOd9R81mLSc+l9SmU9b/99yGeobBh+UGoSaDB+32x7ZEl/em7kYGSA&#10;IXFOXJWAQnOsWNGAbXYFVRiApXhZUbGA+3o4TleBWXwTSwmBv33sgt56IF8Efx96tGE0ezJ7OmNw&#10;dyB7s2Wvc0d8Q2fgb3B822oQa5p9e2w/Z8N+IW5qY+1+0XCUYBh/i3LAXFh/xHTgWKOABXb7VPiA&#10;UHkSUZyAsnq/Tk2BGnxpSwmBh34QgeV4s2KFfj95YWSEemN6B2aFdlx6pGiCcpZ7TGp6btJ7/Gxw&#10;aw98s25mZ0p9bXBUY4Z+MHJCX8R++nQxXBN/SHYUWG1/nXfyVNF/+nnMUYKAZntITj+A13zASwiB&#10;TH42gN93YmX3fVF4KGfGeYd46mmPdY15p2tMcdt6Zm0Lbip7K27Janx79XCIZsl8wnI6Yxh9lHPt&#10;X2l+bXWhW8h+z3dHWDF/NnjoVKV/onqHUWSAGHvQTi6AkX0XSwWBDH5cf/52I2lsfIN3AGsJeMl3&#10;3GyadN14tW4ZcTt5iW+gbZx6YXEnagB7PXKuZl98GXQmYsB8+nWfXyJ933cZW4x+U3iAWAF+y3nj&#10;VIF/RntEUUx/xXxbTiSARX1wSweAx36DfxF09WzDe6h1524vd/9222+LdCF3zXDQcJJ4tHIhbQV5&#10;nnNzaXt6i3TEZex7dHYFYmB8YHdGXtV9UHiJW0p91nmxV8p+XXrXVFV+5nv7US9/bXzhThZ/9X3F&#10;SweAfX6ofhRz2G/5erx03nE1dyR16HJec1l28XNub9x36HSNbGN44nWraOt53nbJZXF603fVYfl7&#10;ynjhXoJ8w3nuWwF9WHrZV4t97nvBVCB+hHyoUQx/En1fTgN/oH4USwWALX7IfShy3nM3edxz9nRA&#10;dlV1EnU2cp92LHYVbzR3MncAa8x4OXfraGd5QXjWZQB6P3mtYZt7PXqFXjh8PXteWr184HwHV059&#10;gXywU+l+I31WUOd+tX3dTe9/R35jSwN/2H7ofEFx/XZleP5zJXc5dYJ0Snfscdl1ZHh7bnt2c3kr&#10;ayB3gnnaZ8d4kXqKZHJ5mnsuYR56pHvSXcx7rnx3WmF8YHz6VwJ9EX18U619wH39ULx+V35WTdZ+&#10;7H6uSv1/f38Fe19xJXlleCNyXnoEdLJziXp4cRh0oXq/bcZ1t3s1and2zHuqZyl34nwgY+B483yG&#10;YJd6BHzsXU97Fn1TWfd72n2+Vqp8m34oU2l9W36RUIl99X6+Tbd+jX7qSvN/In8WeoZwXHw8d01x&#10;pXync+dy1XzgcF5z6HzmbRh1A30kadR2Hn1jZpF3OX2iY1N4UH3NYBV5aH34XNd6gH4jWY57VH50&#10;VlB8J37FUx589n8UUFF9k38XTZJ+LH8ZSuN+wn8ceb9vqn7gdoZxAH8XcypyM38Zb7RzP37mbHh0&#10;X37yaT51fn79ZgV2nH8KYtJ3t37+X554037yXGh58H7mWSl61H8bVfZ7tn9QUtB8lX+EUBN9M39e&#10;TWd9zX85Ssx+ZH8VeQlvCoFWdc9wbYFbcn1xoYEqbxhypYDDa+Zzx4CfaLV06IB8ZYZ2CYBZYlx3&#10;J4AbXzB4Rn/cXAJ5Zn+dWMl6Wn+0VZ17Sn/KUn58Nn/hT9B81n+TTTR9cX9ISqt+CH7+eHRuhINv&#10;dTdv8YNIcexxJYLsbphyIYJba25zRIIPaEV0aIHDZR11ioF3Yft2qoEOXtZ3y4ClW6147YA7WHd5&#10;7oAzVU566oAsUjF744AmT458g3+1TP59H39HSoN9tn7ceApuFoUXdMlvioTNcYRwvoRObj1xs4Oc&#10;axly2IMwZ/Vz/YLFZNJ1IYJZYbZ2QoHPXpZ3ZIFEW3F4iYC4WDl5lICWVQ96moB1UfJ7nIBUT1V8&#10;Pn/FTM582386Slx9dH6zd7RttoaBdG9vMYYXcS9wZYV7bfRxU4SuatRyeYQnZ7Vzn4OgZJZ0xYMY&#10;YX515oJzXmJ3CoHMW0B4MIEjWAV5RIDoVNh6VICvUbp7X4B2TyB8An/LTJ58oH8lSjR9On6Ff8x+&#10;PFw7fDJ+jF6VeH1+yGEBdLh+8GN5cRJ/NmXbbWx/hmg+acZ/4GqgZgiAWWz6YkqA3m9VXouBbnGy&#10;Wv+BWXQOV3yBT3ZlVAGBUXi3UMyBhHqTTaKBv3xrSoOCAn5Afu18wV+he2x9LGHMd8Z9h2QBdAZ9&#10;02Y4cG9+M2hjbNp+nGqOaUV/DWy5ZZx/mm7YYfKAL3D4XkmAz3MaWseA1XU6V1CA5HdVU+GA/Hlt&#10;ULWBPHsYTZWBgXzASn+BzX5lfgF7YmL3epl75GT1dwN8XWb0c0l8yGjsb8R9QWribEB9wGzXaL1+&#10;R27MZSh+43CyYZR/h3KZXgCANHSBWouAU3ZlVx+AeXhFU7yAp3oiUJuA8XudTYWBQH0VSnuBk36L&#10;fQ56HmY+eb16tmgQdjd7SGnacod70GuWbxN8Xm1Xa6B88W8YaDB9i3DYZLB+NXKHYTF+5nQ2XbN/&#10;nXXnWkp/03eQVuqAD3k1U5OAUHrYUH+ApHwjTXWA/H1rSnWBVn6yfDJ48GmEePV5nGspdX16RGy/&#10;cdd65W5CbnN7h2/PaxF8LXFbZ7F813LnZEV9jnRgYNp+SXXZXXB/CndTWhB/VXi/Vrt/pHooU25/&#10;93uPUGaAVHyqTWeAs33DSnOBFX7ae093z2yxeCN4jm4pdLp5S2+OcSF6A3Dbbc16tnI1anx7bXOP&#10;Zy18J3TpY9R86XYuYH19rndyXSh+d3i4WdJ+1nnoVoZ/N3sVU0N/m3xAUEmAAH0sTViAZn4WSnCA&#10;zn7/emJ2vG/Ed0Z3j3ENc+14X3JDcGN5KXNfbSB57XSJaeB6s3WzZqJ7fHbdY158SHfwYBt9FXkD&#10;XNp95noWWY5+VnsJVkp+yHv6UxF/O3zpUCZ/qH2nTUWAFH5kSmyAgn8geX51zHLedm52r3P3cyN3&#10;j3T7b6p4ZnXmbHh5OHbgaUh6C3faZht64HjUYut7s3m3X718h3qbXJF9XHt/WUp93XwxVg1+XXzj&#10;Utp+3X2TUAB/T34kTS9/wH6zSmaAMX9CeJ108nXodZZ15XbPclN2z3eWbuR3q3g3a7x4hXj3aJh5&#10;YHm3ZXZ6PHp3Yld7F3smXzl78XvVXB58zXyFWOl9Xn0WVb597n2mUp1+fn41T9R+9H6ZTRR/aH78&#10;Sl1/3H9fd8V0H3jDdMJ1I3l4cYh2FnoEbiR283pkawd31XrtZ+14uHt2ZNZ5mnv/YcR6enx0XrJ7&#10;W3zoW6F8PH1dWH983X3VVWd9fn5NUll+HX7DT6F+ln7+TPN/Dn84SlF/hH9xdvZzWnt2c/V0bXv5&#10;cMR1Z3xPbW12Q3x0alp3LXzJZ0t4FX0eZD14/n10YTd54n2wXjB6x33tWyl7rX4rWBZ8Xn6IVQ59&#10;Dn7kUg99vH9AT2d+OH9TTM1+sn9lSj9/Kn93di9yrH36cy5zzn5NcAR0zX5vbL11pn5habR2lH6G&#10;Zq93gX6rY6t4bn7QYLB5Vn7ZXbR6Pn7jWrZ7Jn7sV6575n8sVLF8pH9sUb59X3+rTyd93X+XTJ9+&#10;WX+ESiV+0n9xdXFyE4BUcm5zQYB4b0x0Q4BrbBR1F4AvaRV2CYAnZhl2+YAfYx936YAXYC9403/x&#10;XTx5vX/KWkh6qH+jV0d7dH/DVFF8Pn/jUWV9BoAETt59hX/KTGd+An+SSgB+e39bdNhxkIJXcdFy&#10;yIJQbrVzzYIca410m4G6aJZ1j4GLZaF2goFdYq53dIEvX8Z4X4DfXNx5S4CPWe56OIA/VvB7EIBB&#10;U/x75IBDURR8toBFTpl9N3/pTC99tH+QSdZ+Ln84dHlxHIPvcWxyXoPGblRzZINxazd0L4LyaEV1&#10;JYKlZVR2G4JYYmZ3D4ILX4R3/IGbXJ146oErWbN52YC5VrN6uoCgU797l4CIUNZ8cYBwTmF89H/3&#10;S/99c3+ASbB9738OdDBwtoVKcR1x/4UDbghzB4STavVzzoP7aAd0x4OTZRp1voMsYi92tYLFX1B3&#10;o4I6XG14k4GuWYV5hIEgVoJ6bYDvU4t7U4C+UJ98NICPTi58uX/6S9J9On9qSYp9uH7ee/SAul0N&#10;eJaA419fdSmA+WG/cbKA+mQpbk2BFGaDaueBOGjcZ4GBZms3ZAmBo22OYJCB7G/mXRWCQXJBWaiC&#10;HXSSVkSCBXbdUuiB+XklT96CDHr8TOCCJnzPSeyCSH6eexB/UmBHd85/kmJvdG5/xGSccPl/5WbJ&#10;baOAGWjvak6AVGsVZviAmG07Y5OA6W9aYC2BQ3F6XMaBp3OdWWiBnnWzVhKBnXfGUsWBpnnVT8WB&#10;xXt9TM+B6n0iSeOCFX7Eei9+A2N2dwZ+WGV0c7R+o2dvcEN+4WlhbPx/K2tUabZ/fG1HZnB/1G87&#10;Yx6ANnEjX8uAoHMNXHeBEnT4WSiBIHbWVeGBNniwUqKBUnqHT6uBfHwATL6Bqn13SduB3n7reVJ8&#10;zGaXdkB9NGhscvt9lWo3b4997WvwbFh+TG2yaSF+sG90Zet/GnE1Yqt/jHLpX2qAA3SeXCqAgnZU&#10;WOiApXf5Va+AznmaUn6A/Xs4T5GBMXyDTK6BaH3MSdWBo38TeHl7p2mtdXt8ImtZckN8l2z0bt99&#10;BW54a7Z9dnAJaI597HGbZWh+Z3MsYjl+5nSsXwt/anYuW91/83ewWKiAK3kbVXyAZnqCUliApnvo&#10;T3eA430FTJ+BI34gSc+BZX87d6J6kGywdLV7HW4zcYp7pW+gbjB8JXDzaxV8qHJVZ/19LnO3ZOZ9&#10;uHUZYch+RHZpXqx+03e4W5F/ZnkJWGd/sHo5VUd//HtnUi+ATHyTT1qAkX2DTI6A2H5yScqBIX9g&#10;dst5iG+jc+x6JnD6cM96v3I8bYF7T3NhanV74nSWZ2x8d3XKZGR9D3b+YVd9pngeXkx+P3k+W0N+&#10;2npeWCR/NXtTVQ5/knxGUgB/7304TzuAPH38THyAin7AScWA2X+Ddet4n3Kacxh5TnPDcAZ59XTU&#10;bMV6j3XIacd7L3bOZs170HfUY9V8dHjZYNx9E3nPXeV9tHrGWvF+Vnu9V9t+wHxzVM5/Kn0oUcl/&#10;lH3cTxN/5351TGSAOn8OSbyAjX+mdQx3zHWAckB4inZ6bzV5PHdTa/l533gEaQZ6iHjSZhZ7Mnmg&#10;Yyl73XpvYD98g3stXVd9KnvtWnB90nysV3B+Sn1HVHl+wX3gUYl/OH54TuR/j37nTEZ/5n9WSa+A&#10;PX/EdD12/3g4cXV3zXkDbnB4i3mlazx5MnobaFJ55Hq2ZWx6lntQYoh7SHvrX6t79XxyXM58oXz5&#10;WfN9T32BVwZ91H4CVCF+WH6CUUZ+3H8BTrB/N39JTCR/kX+QSaF/63/Xc3p2QHrHcLJ3HntjbbJ3&#10;5HvTaol4j3wVZ6h5SHx/ZMt6AXzoYfF6uX1SXx97a32lXE18HH33WXx8z35LVp19YH6wU8h98H8U&#10;UPx+gH94Tnd+3n+aS/1/O3+8SY1/l3/dcrN1m30qb+l2h32YbO93VH3aadN3/n3uZvx4vX4qZCh5&#10;e35nYVd6OH6jXpF67X7FW8p7on7nWQN8V38JVjB89H9QU2d9j3+XUKZ+KX/dTjN+iX/bS8t+6H/a&#10;SW9/RX/Yced1DX9lbxp2Bn+mbCd22H+9aRl3gH+qZkx4Qn+8Y4J5BH/OYLt5xX/gXgF6e3/VW0V7&#10;Mn/JWIh76X++Vb58kH/lUv19NIAMUEV914AyTeJ+OYANS41+mX/oSUV+93/EcUh0j4FPbnZ1koFp&#10;a4d2aIFbaIh3DoEnZcJ31IEUYwB4mYECYEB5XIDwXZB6FIC+Wtx6zYCMWCd7hoBaVV98NYBhUqJ8&#10;4oBoT+19jYBwTZd98IApS1B+Un/kSRd+sX+hcPV0FILabht1IoLSay91/YKmaDl2oYJYZXd3aoIn&#10;Yrh4M4H3X/14+oHIXVF5tIF3WqJ6b4EmV+97K4DUVSZ74oC/UmZ8l4CrT699SYCXTWB9r4A0SyF+&#10;E3/SSPJ+dH90cL1zpIQsbdt0vIQHau91moPBaAJ2PYNcZUJ3CYMSYoZ31YLJX814n4KAXSV5XIIU&#10;Wnh6GoGoV8d62YE6VPl7l4EMUjV8U4DfT3t9DICyTTB9dYA0SvZ923+5SM5+Pn9BeDqDF13udRqD&#10;GWA6ce+DCWKPbsCC6WToa5mC2mc4aHGC1WmIZUaC2WvZYhCC4G4sXtaC8nCBW5mDEHLZWE6C3XUg&#10;VQmCtndjUcyCm3miTumCjntyTBCCin0+SUGCjX8Gd2CBv2EEdFuB1WMpcT2B3mVObg2B2mduavOB&#10;5GmNZ9mB9WusZL6CDm3MYZiCKm/pXm+CTnIJW0WCfHQqWAqCYnY6VNeCUXhGUauCSXpPTs+CSXvx&#10;S/6CT32RSTaCW38tdoyAgGQOc6GAqGYNcI+Ax2gEbV6A3WnsalKA/GvcZ0aBIW3LZDmBTm+7YSOB&#10;e3GlXgyBsHOQWvKB7XV8V8iB6XdVVKaB7HkqUYqB93r9TreCAnxyS+2CEn3lSSyCJ39Wdb1/WWcK&#10;cul/kWjjb+N/xGqtbLR/8GxhabWAIm4iZraAWm/jY7iAmHGkYLGA1XNcXaqBGXUUWqKBY3bOV4eB&#10;c3hvVHWBiXoNUWqBpHupTqCBunzyS96B0345SSSB8H9/dOd+P2nxcid+iGukby1+zW1DbAN/C27G&#10;aRJ/UHBaZiF/mXHuYzJ/5nOCYDuAM3UJXUOAhHaRWkyA2ngaV0KA/XmEVD+BJHrsUUOBT3xRToSB&#10;bn1vS8yBkH6LSRyBtH+ndBd9MmzPcWh9jG5bbnl94W/Pa1d+L3ElaHN+hHKNZZB+3XP1Yq9/OXVd&#10;X8d/k3a1XN9/8XgOWfmAUnlnVvyAh3qZVAiAvnvIURqA+Hz2TmeBH33pS7uBSX7cSRWBdX/Nc0x8&#10;NW+lcKp8n3EIbcd9A3JTarB9XXN/Z9h9wXS8ZQN+KHX5YjB+knc1X1Z++HhgXH5/YXmLWad/zXq2&#10;VreAEXutU8+AV3yjUO6Ann2XTkiAzn5hS6mA/n8pSQ6BMX/ycnB7U3J1b9p7zXOubP98PnTKae98&#10;o3XEZyR9FHbTZFx9hnfhYZZ9+3jwXtB+ann1XAt+23r6WUl/Tnv/VmV/oHy9U4p/8316ULWARn41&#10;TiCAfH7WS4+Asn92SQOA6YAWcZZ6hXU2bwV7DnZCbC97jHcqaSF7/HfnZl98d3jCY6F883mdYOZ9&#10;cHp3Xix95ntDW3R+XnwQWL9+13zdVfR/NH2CUzB/kX4nUHR/737KTe+AKX9DS2+AZH+8SPSAn4A0&#10;cMp5wXfMbjt6WXira2h65HliaGB7XHnrZad74HqVYvJ8ZXs+YEB86XvnXZN9Znx/Wud95H0WWD1+&#10;Yn2uVYV+yX45UtZ/MH7EUC1/l39NTbh/1n+hS0qAFH/1SOKAU4BIcAh5C3o+bXh5s3rwaqh6SHt5&#10;Z6h6xnvTZPh7UnxPYkt73nzKX6J8aX1FXQF8632qWmF9bn4QV8F98H53VRl+YX7lUnh+0X9ST99/&#10;QX+/TXt/g3/vSx9/xYAgSMuABoBQb0F4bXyDbK55I30LaeJ5wX1pZu16Qn2bZEZ61H3sYaJ7ZX48&#10;XwJ79n6MXG58fH7EWdh9An78V0N9iH80VKZ+AX+DUhF+eX/RT4R+8IAfTTF/NYAuSuh/eYA8SKl/&#10;vIBLbnV3436ha914p37+aRZ5S382Zi55zn9GY5B6ZH9uYPZ6+n+XXmB7jn+/W9d8Fn/MWU58n3/a&#10;VsJ9J3/nVC59qIAVUaJ+J4BCTx1+pYBvTNt+64BcSqV/MYBJSHp/dYA3bdd3aIB1azd4OICsaHN4&#10;4oDCZZl5ZYC2YwJ5/4C8YG96mYDCXeB7MYDIW2F7u4CxWOB8RYCaVlx80ICCU8t9V4CPUUF93ICb&#10;Tr9+YICoTIt+qYB1SmN+8IBDSEh/NoATbYZ28oHxat13zYIIaBp4fYICZUl5AIHgYrV5noHJYCV6&#10;O4GzXZp62IGdWyB7ZIFoWKN78YEzViN8f4D9U459DIDsUQF9l4DcTnx+IYDMTFB+bIB9SjF+toAv&#10;SCB+/3/jbVB2hoM5ap13a4M0Z9l4IIMWZRF4ooLfYn55RYKwX/F55YKCXWh6hYJUWvJ7FIIFWHh7&#10;pIG1Vfp8NIFlU2B8x4E6UM59WIEPTkN954DkTBx+NYB6SgN+goATR/h+zX+tdJuFU17jcbqFK2Ep&#10;btCE+GNxa+GEumW5aPWEhWf9ZgeEWmpDYxaEOGyKYBuED27XXRuD73EnWhiD23N7Vu2DmXW7U8qD&#10;YXf3UKyDNnowTemDC3v3Sy+C6X26SICCzn96c9mECGHacROD8WP9bjOD1GYZaz6DsGgpaF6Dk2pA&#10;ZXuDfWxXYpeDb25wX6qDWnCJXLmDT3KmWcWDTHTFVq2DIHbPU52C/njWUJKC5XraTdWCx3x1SyGC&#10;sH4NSHaCnn+icxSC2WTDcGiC0mbDbZKCyGi0apqCu2qQZ8WCsWx6ZO+Cr25kYhiCs3BPXziCsXI4&#10;XFWCtnQiWXCCxHYOVmyCrXfjU26CnXm0UHaClXuETcCCgnzzSxOCdX5hSG2CbX/NckyBxGeab7eB&#10;zGl3bOuB0ms+afKB12zqZymB4G6pZGCB7nBnYZaCAnImXsOCEXPfW++CJnWZWRmCQXdVVieCPXj0&#10;UzyCPnqRUFeCRnwsTamCPX1xSwOCOX61SGOCOX/4cXuAtmpUbvqAzWwObDqA422vaUSA928uZoaB&#10;EXDDY8qBMHJYYQ6BU3PtXkiBcnV5W4OBlXcFWLyBvniTVdyBy3n9UwOB3XtlUDCB83zMTY2B9X3p&#10;SvCB+n8ESFmCAYAgcK1/tG0Pbj1/2m6la4d//nAeaJeAHnF0ZeaASHLgYzaAdnRMYIiAqHW3Xc+A&#10;1XcWWxeBBnh2WGCBPHnWVZGBWnsJUsiBe3w7UAeBn31sTW+BqX5gSt2Btn9USFCBxYBIb+N+wm/L&#10;bX9++HE5atR/KHKMZ+5/UHO8ZUl/iXT/YqV/xHZCYASAA3eEXViAPXi3Wq6Ae3nrWAWAu3seVUWA&#10;6XwYUouBGH0RT9iBSX4JTU+BW37VSsmBcH+iSEeBhYBvbw995XJ0bLV+KnO5ag5+anTfZyh+oHXb&#10;ZI1+5XbxYfV/LHgGX19/dXkaXMV/uHonWix//Xs0V5aARXxAVOiAfn0LUkCAuX3VT5+A9H6fTSWB&#10;Dn9FSq+BKH/sSDuBQ4CTbjt9G3UMa+Z9b3YoaUB9vncdZlp+AnflY8h+UnjJYTl+o3mtXq1+9XqR&#10;XB9/QHtpWZN/jXxAVwp/230YVHSAHH3KUeWAXn57T1yAoX8rTPOAwH+tSo2A34AvSCqA/4CxbWt8&#10;YXeDaxZ8xXh1aHJ9IXk9ZZB9cHnWYwZ9yXqMYIB+I3tCXf1+fXv3W31+z3ycWP5/IX1CVoB/dX3o&#10;U/5/vX5+UYOABn8UTw+AT3+oTLeAc4AISmOAloBnSBWAuoDHbKB7uHnbakd8K3qjZ6Z8kntBZMt8&#10;6nuxYkl9S3w7X8t9rHzFXVJ+DX1OWt5+ZH3EWGt+vH46Vfh/FH6xU4d/Y38pURx/sX+gTreAAIAW&#10;THGAJ4BUSjGAT4CSR/eAdYDQa9t7HnwHaX17oXymZt58En0dZA18cH1rYZN8133MXx59P34tXK19&#10;pn6OWkZ+AX7YV95+XX8jVXZ+uH9uUw9/DX/FUK9/YoAbTlV/toBxTCF/4ICPSfWACoCtR9GAM4DL&#10;ax56kX4MaLh7In6CZhp7nX7WY1Z7/38HYOR8bH9CXnd82X9+XA59Rn+5WbN9pH/bV1Z+A3/9VPd+&#10;YoAgUpd+vIBTUD5/FoCHTep/b4C6S8h/nIC4Sa9/yYC2R55/9YC0aoh6GH/KaBd6toAcZXt7OYBS&#10;YsJ7nYBrYFd8D4CGXfB8gYChW4588oC8WTx9U4C7Vuh9tIC7VJF+FoC6UjJ+dYDLT9l+0oDdTYZ/&#10;MIDuS3J/YIDNSWd/j4CtR2d/voCNajB5sYE4Z7R6WoFrZRd644GIYmh7SYGOYAB7v4GOXZx8NIGO&#10;Wz58qIGOWPJ9C4FxVqN9b4FVVFF904E4Ue1+NoEqT5B+l4EcTTl++IEPSy1/K4DSSSx/XoCWRzZ/&#10;j4Bcae55VoJ1Z2d6CYKNZMl6loKUYiN6/YKJX717doJyXVx774JbWwF8ZoJEWLl8y4IPVm59MIHZ&#10;VB59l4GkUbV9/YF5T1J+YoFPTPV+xoElSu5+/IDNSPN/MoB3RwV/ZoAjcPaHc1/xbliHIGIya62G&#10;y2RtaPmGc2agZkeGG2jYY5GFzGsSYNiFhm1OXhWFMW+TW02E5XHdWH+Eo3QrVXmEUXZmUniECXie&#10;T32DzXrUTNODhHyQSjSDQn5IR56DCX/9cEeGO2LGbcWF92TnayKFtGb5aGSFc2j5ZbuFMGsGYxCE&#10;9m0UYGKEwm8kXaqEgnE5Wu6ES3NRWC2EHHVsVTyD3ndzUlCDqnl3T2qDf3t5TMaDQn0LSiuDDH6a&#10;R5eC3IAob4+FHmWNbSeE52eOao2EtGl4Z8iEhmtHZSmEVm0rYomELW8PX+eEC3D0XTmD3nLZWomD&#10;uXTCV9aDmnasVPqDcHh/UiODTXpQT1ODMXwfTLWDAH2HSh+C1H7uR4+CrYBUbs6EGWhCbHyD7moi&#10;aeuDymvnZyODqm2IZI+DjG9DYfqDc3D/X2WDX3K6XMKDRHRzWh6DLnYtV3iDH3fpVLGDBnmJUfCC&#10;83smTzWC5XzCTJ+Cv34DSg+CnH9CR4aCfYCBbgGDGWrVa8OC/GyVaTyC5W42ZnWC0W+vY+yCw3FE&#10;YWOCuXLZXtqCtHRuXESCqXX8WayCo3eLVxSConkbVGGCmnqIUbWClnvzTw6Cl31cTIOCen53SfyC&#10;YH+RR3uCSYCrbTSCJW1sawaCF28KaIiCCnCIZceB/3HcY0mCAHNKYMyCBHS4XlCCDXYmW8SCEneL&#10;WTmCGnjvVq6CJ3pUVA+CLnuMUXaCOXzBTuOCR332TGSCM37rSeiCIn/gR3GCE4DVbGiBQHAHakaB&#10;QHGBZ9KBPnLaZRmBOHQMYqaBRnVVYDWBV3adXcaBbHflW0WBfnkfWMaBlHpaVkiBrnuUU7uBw3yT&#10;UTOB232RTrGB9n6OTEGB6n9eSdKB4IAuR2eB2ID/a5eAbXKKaXyAfHPdZweAjHUKZEiAmnYIYd2A&#10;tHcjX3WA0Xg9XQ+A8XlWWp+BC3poWDGBJ3t7VcWBRnyNU0+BZX1oUN+BhX5DTnWBp38cTBWBon/J&#10;SbaBn4B2R1mBnYEkasV/q3T7aK1/yXYoZjh/6XcqY3aACHf6YROALnjnXrOAVXnSXFeAfnq+WfOA&#10;oXufV5KAxXyAVTOA631gUtaBDn4hUH+BM37hTi2BWX+hS9+BW4AsSZKBXYC4R0eBYIFEae1+/3dS&#10;Z9R/LXhXZV9/W3kxYqB/h3nZYEV/t3qaXe5/53taW5uAGHwaWUWAQXzLVvGAa319VJ6Al34vUlaA&#10;v37TUBOA5392TdaBEIAZS5qBF4CESWKBHoDwRyyBJYFcaRZ+ZnmPZvh+o3psZIR+3nsgYct/FHul&#10;X3l/THw9XSp/g3zTWuB/u31qWJh/6n3vVlGAGX50VAqASX76UdGAdH99T56An4AATXGAy4CCS0mA&#10;1oDPSSaA4YEcRweA7IFoaFB92HugZih+JHxWY7R+a3znYQV+qX1QXrt+6H3CXHV/Jn4yWjN/ZH6i&#10;V/d/mH7+Vbt/y39bU39//3+4UVGALYAYTyeAXIB4TQOAioDXSu+AmIEGSOCAp4E1RteAtYFjZ5p9&#10;UX2LZWZ9rH4aYvJ9/n6MYE9+Q37eXgt+iH8rW8x+zX94WZN/EX/FV2J/SH/8VTF/gIAyUv9/uIBp&#10;UNR/6YCkTq6AGoDfTI2AS4EZSouAXoEqSJCAcIE6RpyAg4FKZwF84H81ZMB9SX+iYkx9pH/5X7Z9&#10;7oA3XXd+OIBmWz9+gYCVWQt+yoDEVuV/BYDZVLx/QIDwUpJ/e4EGUGZ/r4EcTj5/4oEyTBuAFYFI&#10;SiiALIE6SDyAQoEtRliAWIEgZpZ8h4CUZEh8+4DkYdJ9XYElX0d9qoFVXQx9+IFqWth+RYGAWKl+&#10;kYGVVop+zoGRVGh/C4GMUkN/SIGHUBF/foF8TeN/s4FxS7t/54FmSdCAAoE8R+6AHIETRhWANoDr&#10;Zj18O4HHY+J8uYH9YWt9IYIqXup9cIJOXLJ9wYJNWoF+EIJNWFZ+X4JMVj1+noIxVCB+3IIVUgB/&#10;G4H5T8Z/UoHOTZF/iYGjS2B/v4F5SXt/3oE0R6B//IDvRc+AGYCsbTCJaGEtatyI6WNqaHGIc2WW&#10;ZfGIBmewY3iHjmnZYPyHH2wFXnyGuG4zW++GPXBuWVuFy3KuVsGFY3T0U+OFAXcrUQmEqnlhTjSE&#10;XnuVS5+D831DSRKDkH7uRpCDNICWbI+ITWPYaleH2WX4Z/OHcmf/ZWaHF2nqYvWGs2vsYIKGVm3w&#10;XgyGAG/1W4aFmnICWPyFPHQTVm2E5nYpU6aEl3gvUOWEUXoyTiiEFXw1S5eDtn27SQ6DXn9ARo6D&#10;DIDDa+KHQ2Z8acOG2mh+Z2aGgGphZNCGNGwgYmiF4m37X/6FlW/XXZOFT3G0WxaE/XOVWJWEsXV5&#10;VhKEbXdgU2OEL3kzULqD+XsFThWDy3zVS4uDeH41SQeDKn+TRoqC4YDxayeGSmkTaR+F7Gr3ZsqF&#10;nmy3ZC+FXW5MYdCFG3ACX3GE3XG3XRCEpXNuWpyEZXUkWCaEK3bcVa6D93iWUxiDyno3UIaDo3vW&#10;TfmDgn10S3eDOn6uSPuC9X/nRoOCtIEhal+FXmuKaGmFDG1QZh2EyG7wY4KEj3BhYS6EW3HyXtmE&#10;LHOEXISEAXUWWhqD0najV66DqHgyVUKDg3nCUsODZXsxUEiDTXyeTdODOX4LS1yC+n8hSOmCvoA4&#10;RnqChoFPaZKEfG38Z6uEOG+iZWiD/HEiYtKDx3JyYIiDoXPhXj6Df3VPW/WDYHa9WZSDQngjVzKD&#10;J3mJVNGDEHrxUmiDAnwsUASC9n1mTaWC736fSzyCun+TSNWChoCHRnGCVYF9aMKDp3BqZuWDcXHu&#10;ZKaDQnNKYg+DGXRzX86DAHW8XY+C6XcEW1GC1nhLWP6CwXmQVqyCsHrWVFuConwcUgeCoX0jT7iC&#10;on4pTW6CpX8uSxWCeIABSL2CTYDURmeCI4GpZ+yC43LKZhWCu3QrY9OCnnVfYTSCjHZcXvuCf3d4&#10;XMSCdHiUWo+CbHmvWEiCYXrEVgOCWXvaU8GCVHzvUYmCVX3dT1eCWH7KTSmCXn+2SuSCOIBpSJ6C&#10;E4EdRliB8IHTZxWCL3UdZT6CFnZYYvqCC3dmYFiCC3g8XiaCCXktW/eCCXoeWcuCC3sNV5GCCXv1&#10;VVqCCXzbUyWCCn3CUQaCDn6UTuyCE39lTNeCGYA1SqaB+oDJSHWB24FfRkOBvoH2ZjWBmHdRZFqB&#10;j3hnYhSBknlRX3WBoXoHXUuBqXrQWyWBsXuYWQKBu3xfVtaBwH0aVKyBxX3WUoSBzX6RUHmB0X9E&#10;TnOB1n/1THGB3YCnSlWBwoEfSDuBqYGYRiKBj4ISZVSBF3lqY3CBHHpbYSqBLXskXpGBSHu/XHCB&#10;V3xiWlKBZ30EWDmBd32kVhuBgX43U/6BjH7JUeKBmH9cT+WBnH/sTe2BoYB7S/mBp4EKSfSBkYFn&#10;R/GBe4HFRfGBZoIiZIaAnXtdYpaAsnwqYE2Az3zVXcCA9X1bW6WBC33aWZCBIX5YV3+BOH7WVW6B&#10;R39CU12BVn+vUUyBZoAcT1aBaoCGTWWBb4DwS3eBdYFZSYeBY4GbR5qBUoHdRbGBQoIeY8yAKn0u&#10;YcuATn3XX4GAd35oXQCApX7cWuyAwn86WN6A3n+XVtSA+3/0VM+BDoA9UsmBIoCHUMKBNoDSTsyB&#10;O4ETTNqBQIFVSuyBRYGWSQ2BOoG7RzSBLoHfRWCBI4IEYyR/yH7GYRJ/+n9PXsaAL3/IXFOAY4Av&#10;WkWAhYBwWD2ApoCxVjuAyIDxVECA34EdUkOA9oFIUEWBDoF1TkmBE4GOTFGBGIGnSlyBHoHASIyB&#10;GIHHRsGBE4HORPyBDYHVYpR/eIAZYHF/t4CGXiR/9IDtW8CALoFLWbaAVIF0V7SAeoGdVbiAn4HG&#10;U8WAuYHZUdGA04HsT9uA7YH/TdSA84HyS9KA+YHmSdSA/4HaSAuA/4HERkmBAIGuRI+BAIGZYg9/&#10;MoFGX9x/fIGaXY5/woHxWziAAYJHWTOAKoJcVzaAU4JwVT+AfIKEU1WAmIKBUWiAtYJ+T3iA0oJ7&#10;TWaA2IJKS1eA3oIaSUyA5IHqR4aA7IG1RcmA84GBRBSA+4FOaWiLUmJ2Z2SKpGSxZTiKDGbOYuSJ&#10;i2jPYKSI9WrqXl+IZ20HXBeH4G8oWbmHRXFYV1WGsnONVOqGJ3XJUjaFtXgCT4eFTno5TNuE8nxw&#10;Sk+EXn4QR82D0X+uRVSDS4FJaNOKVWT2ZuqJr2cWZMOJI2kTYmCIsGrpYCaIK2zgXeqHrW7YW6qH&#10;NXDTWVKGr3LZVvWGL3TiVJOFt3bxUfqFVnj7T2aE/nsCTNWEsH0JSk+EJ36FR9GDpIAARVqDKIF5&#10;aDCJX2d2Zl+Iwml7ZD6IQGtXYdCH2G0FX56HY27YXWmG9HCsWzKGi3KCWOGGGXRdVoyFrHY8VDOF&#10;RngeUbaE9Xn3TzyErHvOTMeEa32kSkmD7n78R9GDdYBTRV+DAoGqZ3yIcWnwZcCH32vZY6aHZW2V&#10;YTKHBW8eXwiGoHDOXNyGP3J+WrCF43QvWGWFhHXiVhiFKneWU8mE1XlOUWaElHr0TwiEWXyaTK6E&#10;JX4+SjqDs39zR8uDRICoRWGC2YHdZraHmmxPZQyHEm4bYvqGn2+6YIaGQnEiXmWF6nKwXEOFlnQ/&#10;WiGFR3XOV96E+XdaVZmEr3jnU1OEa3p2UQuEOHvrTseEC31fTIeD4n7SSiGDen/nR76DFID7RV6C&#10;sYIRZeiGzW6bZEuGUXBJYkGF5HHMX9KFhnMYXbqFOnSGW6KE8nX1WYyErndjV0+EcXjKVROEOHoy&#10;UteEA3ubUKeD3nzdTnyDvn4fTFSDoX9gSf+DQYBVR6uC5IFMRVmCiIJEZROGCXDYY36Fm3JnYXCF&#10;QXPGXvSE/nTqXOSEvnYxWtWEgnd3WMeESXi8VpqEE3oBVG6D4XtGUkODsnyMUC+DlH2rTiCDeX7J&#10;TBSDYX/nSdODCoC/R5KCtIGZRVGCX4J1ZDWFVXMXYqOE9nSFYJGEr3XBXg2Eg3bAXAOEUXfdWfyE&#10;IHj6V/eD83oWVdeDx3suU7iDnnxHUZyDd31fT6WDWX5jTbODPX9mS8SDJIBpSZqC1IElR3CChYHj&#10;RUSCN4KkY1WEsnVLYcCEYnaVX6qELXewXSOEFniQWyGD73mFWSKDyXp6VyWDpnttVRKDg3xaUwGD&#10;Yn1HUPKDQ340TxSDJH8ZTTmDB3/+S2GC7IDiSVGCo4GER0CCWoIoRS2CEoLNYmqEMndbYM2D8XiE&#10;XrSDzHmAXDGDxXpHWjaDp3sYWECDiXvnVk2Dbny1VEiDUn16UkWDOH4/UEODH38ETnaC/n/ITK2C&#10;3oCLSueCwIFOSPCCfIHYRvqCOYJjRQSB9oLwYX2Dy3lPX9KDmHpVXbeDgXs2WzyDiHvrWUqDcXyY&#10;V12DW31EVXODRX3vU3yDMH6PUYaDG38vT5GDB3/QTc+C44BvTBCCwIEOSlSCnoGsSHeCX4IfRpyC&#10;IYKSRMKB4oMGYKSDa3sjXumDRnwIXMqDPnzQWlyDUX12WHGDQH4DVouDMH6PVKqDIX8aUsCDEH+Y&#10;UNeDAYAWTu2C8YCUTSyCy4EKS26CpoGASbOCgYH2R+2CSIJQRimCEIKrRGeB2IMGX+CDEHzbXg+C&#10;+32eW+yDAH5QWY2DHX7sV6mDEn9aVcqDCH/IU/GC/4A1UhOC84CTUDSC6IDxTlWC3oFQTIyCtoGa&#10;SseCj4HjSQSCaIItR06CN4JtRZuCB4KsQ+uB14LsXyKCwX5gXTqCvH8GWxWCzX+lWMeC8oA6VumC&#10;7YCOVRGC6YDhUz+C5IE0UWyC3YF2T5iC14G5TcKC0IH8S+uCqIIZSheCf4I2SEaCV4JTRpeCMYJ2&#10;ROuCC4KYQ0SB5YK6XmaCen+nXGiChIA0WkGCoIDGWAaCzoFXVi6CzoGVVF6Cz4HTUpOCz4IPUMuC&#10;zYI7TwGCy4JnTTSCyYKUS0qCoIKGSWOCeIJ5R36CUIJsRcyCNYJwRB+CG4J0QneCAYJ4XbGCOoDO&#10;W5yCUoFEWXOCeoHLV0yCsIJbVXuCtYKGU7GCu4KvUe6CwILZUDCCwoLxTm+CxIMJTKuCx4MiSqiC&#10;noLqSKiCdoKyRquCT4J7ROqCQ4JdQzCCN4JAQXyCLIIjoZpk71QCm8hma1cQlfRn5lockCBpX10j&#10;ikxrA2AGhHtstWLpfq1udmXMeN1wWGiDcw9ySms8bUN0TG33Z2R2WXCxYZp4cnNmW+Z6mHYXVth8&#10;b3gDUeV+SXnqTQyAJHvOoBdiq1ktmntkZlvTlL9mHl6Bjupn02Ey/+J9EElDQ19QUk9GSUxFABk6&#10;iS5prWO5g3ZrkmZBfcJtg2jJeAlvjWsoclVxom2IbKVzxG/rZvR153JEYVl4EXSYW9N6QXbqVtx8&#10;IHiZUf19/3pGTTR/3nvwnsRge14/mVVibmCFk69kYWLYjdtmTmUyiDZoW2dfgpRqcGmNfPVsjmu8&#10;d1FuvW3HcbNw9G/SbBpzM3HeZpR1anPYYSN3pHXOW8d54HfCVuV7xnk0Uhh9rHqkTV9/kHwTnZde&#10;YGM2mE5ghmUjkrxirmccjOtk02kfh1lnD2r1gcppUWzMfEBrmG6kdq1t63BdcSFwQXIVa51ynHPO&#10;Zj105nVqYPN3LXcEW795dHicVvJ7Y3nPUjZ9UHsCTYx/O3w0nC1cfmgUlwpe0WmrkZBhKWtOi8tj&#10;f2z6hk9l5G58gNhoTW/+e2VqunGBdeZtKnLpcHFvm3RSawVyDnW7Zc90Znb6YK52uHg4W6J5B3l0&#10;Vu96/HppUkt87nteTbZ+33xUmuNaumzIld9dNG4MkHtft29disRiOnC3hV1kxnHmf/tnUnMXep5p&#10;4XRJdTFsbHVlb9Bu9naBanlxf3eeZWhz4XiCYGx2PXllW4R4knpIVu16jXr/UmF8hnu4TeF+fHxx&#10;mcBZE3FQlNVbsXJFj4ReW3NHid1hB3RShIljtHU0fzpmYXYWefBpD3b6dJJrs3fOb0FuU3ihafxw&#10;73l2ZQxzW3oAYDB1vnqLW2h4GHsVVut6GXuQUnd8F3wNTgt+E3yLmIdXqnXRk7FaZnZ2jnRdMncr&#10;iORgAHfrg6RiyniAfmplknkVeTRoWXmsc+drEXo5bqhtw3rGaXdwbntUZKVy3nuDX+d1RHuyWz13&#10;oHviVt55o3wiUoV7o3xiTjJ9onykl09WdHozkolZSnqKjWFcLnrsh+tfFXtXgsFh83udfZxkznvk&#10;eHxnpnwtc0RqcHx4bhltMnzEaPtv7n0SZEFyYXztX5p0ynzKWwd3J3yoVsR5LHytUoh7LXyyTlJ9&#10;K3y4litVcn5JkW5YXX5UjFpbU35khv9eSH55gexhMX5yfN1kFn5rd9Jm+H5mcrdpyn5ibadsln5f&#10;aKJvWn5eY/Fx2H4GX1N0S32wWsh2s31cVp94uH0pUn96uHz2Tml8s3zFlRpUnYIbkGJXmYHei2Ba&#10;m4GihiJdmYFpgSRgiIEZfCpjdIDLdzNmXYB9cjNpNIAwbTxsBn/jaE1u0X+ZY6FxV38NXwdz036E&#10;WoB2Q33+Vm94R32VUmt6RH0uTnJ8PHzIlChT7IWgj3FW9YUfin9Z/4SehV5dAoQfgHNf9YOMe4pi&#10;5YL8dqVl0YJscb1orIHbbNxrgYFMaAJuUYC/Y1Vw3oAAXrtzYH9EWjN12H6LVjh32n3wUkt51H1X&#10;Tm17x3zBk1NTV4jdjptWaogcibhZeYdbhLNcfYaef9hfcoXPev9iZIUBdillU4Q0cVdoL4NnbIlr&#10;BoKaZ8Bt2oHPYw5wbIDdXm9y83/vWeJ1cH8FVfh3cH45UiB5aH1xTld7V3yskqBS3ouljeRV+Iqs&#10;iQxZCom1hCFcDojDf1RfA4fAeolh9oa+dcBk5oW9cQBnwoS7bEJqm4O7Z4dtcYK7Ys5wB4GaXidy&#10;koB9WZJ1E39kVbR3En5tUep5B316TjN69HyMkhFSco3fjVJVkYy4iIRYpYuWg69bqYp7fu1en4lO&#10;ei1hk4gidW5khIb3cLxnYYXMbAtqO4ShZ1ptFYN3YplvrYItXelyPIDoWUt0wX+nVXR2wX6LUbN4&#10;tn11Tgd6oXxkkZhSFY/LjNRVOY58iA9YTo01g05bUov3fpVeSIqmed5hPIlWdShkLogGcIJnC4a4&#10;a9xp54VpZzVsw4QaYmpvXoKrXbFx74FBWQh0d3/cVTR2eH6dUXh4bn1mTdR6WXw2nVZnrVSyl9lp&#10;ClemkkZqY1qhjKVrt12fhxltNWB2gZBuwGNMfApwWWYjdoxyCWjTcQ9zyGuFa5V1l244Zfl3c3Dk&#10;YHJ5XHOLWv57UHYvVjB89HgfUXp+nHoLTN2AR3v0m9hljVmblotnJFwwkRJot17Si3RqQ2F+hgFr&#10;8mP+gJFtrGZ+eyRvcmj+db5xRmtbcFtzJm25avt1EXAYZYp3A3JoYC14/HS0WuR6/Hb9Vix8qHiz&#10;UYt+VHpmTP+AA3wXmn9jhF5zlVtlUGCwj/hnGGL8imFo2mVShQRquGd9f6tsnmmoelZujGvUdQRw&#10;gm3gb7hygW/tanB0h3H6ZSZ2jHPwX/F4lHXiWs96oHfRVi18UnlLUZ9+BXrDTSR/uHw6mUZhk2M4&#10;lEZjjmUhjvhliGcYiWhnfWkZhCBphmryftxrlGzKeZxtqW6kdF1vvnBhbyRx2XIeafJz+HPdZMx2&#10;D3V4X7t4JXcRWr16OnioVjF79XnlUbZ9rnshTUt/ZnxdmAJfxmfrkyNh6mmDjetkEmsoiGdmN2zV&#10;gzVoZm5cfgZqmm/keNxs0XFsc7BvAnLdbotxNXRNaW9za3W/ZGx1kHcBX353sXhBWqN50HmAVi97&#10;kHqAUcp9T3t/TXN/DXx+lsZeDWx/kgRgWG3JjOFiqW8eh21k+nB7gk9nTXGzfTZponLseCFr+nQm&#10;cwZuRHVMbfVwjnZzaO1y2XeaZAx1CniEXz53NnlsWoR5XHpUVip7I3sWUdx86HvZTZp+q3ydlZZc&#10;bXDrkOte2nHpi91hUnLyhn1jyXQCgXJmPnTvfG1osnXcd2xrJnbKcmJtiHeqbWNv53iKaG5yRHlr&#10;Y6t0gHn9Xvx2tHqOWmB44XsgViF6r3umUet8enwuTcB+Qny2lGZbDnU7j89dmHXuitZgL3athY1i&#10;yHd2gJdlV3gZe6Zn5Xi9drlqcnljccBs5nn/bNNvVnqcZ/BxwXs5Y0l0AntzXrV2O3utWjN4anvo&#10;VhB6O3w0UfZ8CXyBTeJ91HzPkz5Z33lnjrVcgnnQidBfMXpAhJ9h33q1f75kgXsOeuJnIHtndgpp&#10;vXvCcSVsQnwgbExuwnx/Z31xPXzfYutzhHzLXmt1wXy5Wf139XynVfZ5x3y6Ufd7lXzOTf99YXzj&#10;ki1Y4X1Mja5bmX1uiNpeV32Pg8NhEX2wfvZjvX2+ei1mZn3OdWlpDX3ecJ5rm33xa9xuJH4FZyNw&#10;qX4aYppy+33XXiR1RH2WWcB3g31WVdF5Vn0zUe17JH0RThN87XzwkTBYDYDxjLVa1oDOh/JdnoCm&#10;gvVgXoB6fjxjEYBEeYVlwYAOdNJobn/acB9rA3+na3Ntk391Zs5wHn9EYktye37RXdt0zX5hWXt3&#10;FX3zVaN46H2dUdl6tH1HTht8enz0kEVXWYRSi8xaL4Puhxlc/4ODgjdfwYMSfY9ieIKceOllLIIn&#10;dEZn3YGyb6lqdoE/axJtC4DMZn9vnIBbYf1yAH+5XY50Wn8ZWTB2qn58VW14fH31Ubl6Rn1vThV8&#10;CHzsj2tWvYd1ivJZnYbThk5ccYYqgYhfNIV6fO9h7YTJeFlko4QZc8VnV4Npbz1p84K6ardsi4IN&#10;ZjVvIIFgYbFxi4CNXT9z7H++WN52Qn7yVS14E347UY152n2HTf97mnzWjrpWPYooij9ZJIlQhaZb&#10;+4hxgPlevIeOfG1hdoaqd+RkLYXHc11m44TkbuVpf4QDam5sGoMiZflus4JCYW9xI4FDXPdziIBH&#10;WJB15H9PVOp3tH5tUVl5en2PTdt7N3y2jkNVyIxVicNYtotQhTNbj4pHgJleT4k7fBdhCogud5Zj&#10;w4cicxdmeoYWbqtpGYUMaj5rtoQDZdJuU4L5YUBwx4HTXL9zMYCwWFB1kn+SVLB3Y36LUSZ5KX2K&#10;TbJ65XyPjeZVZI43iWBYVo0KhNdbMIvcgE1d74que9NgrIl+d1ljZohPcuBmH4cfbn5ovoXzahpr&#10;XoTGZbRt/oOYYRhwdYJOXI9y44EIWBZ1SH/GVHZ3G36eUPB44n19TYJ6nnxjmQRqbFVZk9Zrq1g1&#10;jods41sgiR1uEF4Wg9hvaGDgfpdwzGOreVlyP2Z1dCpzvmkfbv11TWvKadJ26253ZH14lHEXXzt6&#10;SHOxWgx8CHZIVX59eng+UQZ+8XovTKWAbHwdl6FoY1oPkp1p2VyUjWVrR18riAJsqmHPgtVuMGRH&#10;faxvwWa/eIZxXWk4c21y/2uSblh0rG3taUV2ZXBJZBZ4I3KRXvp56HTVWfF7tXcVVXh9L3jRURR+&#10;q3qKTMSAKnxAllJmdl60kXRoHGDmjFNpvWMrhvhrVGV8geJtBWekfM9uvmnLd8FwgGv0crxyQW4A&#10;bb10CnANaMJ13XIcY7Z3rnQNXr15gnX7Wdd7W3fmVXR83HloUSN+X3rmTOR/4nxklRhkomNEkFxm&#10;dGUpi1BoRGcehgBqC2kcgP9r5Gr1fAJtw2zPdwlvp26pchhxhXBqbSxzaHIsaEd1UXPuY1x3M3WK&#10;XoR5FncjWb56+Xi6VXF8gnoAUTN+C3tETQZ/k3yHk+pi5WfGj0tk32lgilRm2WsGhRJoz2y0gCVq&#10;zG5Aez1szW/Mdllu0nFZcXpwyXLRbKJyxHRJZ9B0wXXBYwR2s3cIXkt4onhMWaR6kHmPVW18IHqY&#10;UUR9rnuhTSl/PHypkr1hPGwtjjhjWm1+iVZlfG7YhCVnm3A4f01punF4enlr23K6dalt/nP8cNxw&#10;DXUtbBZyHXZeZ1h0LnePYqp2LXiBXg54KHlxWYR6HnpgVWV7tXstUVN9Snv7TU1+3XzIkZJfrHBx&#10;jSRh63F6iFdkMXKLgzpmdnOhfnZotHSZebZq8nWSdPttMHaMcD9vVXd5a4txeHhnZuBzmnlUYk51&#10;pHnxXc13qHqNWV15pnsoVVl7Q3u7UV583nxPTW9+d3zikGleWnSZjA5gtXVah1VjGXYlglBlfnb3&#10;faBn1XepePVqK3hcdE9sgHkRb6RutXm9awJw53ppZmpzFnsXYfB1J3teXYZ3MHumWS55MnvuVUV6&#10;0nxHUWV8cHyhTY1+C3z8j0hdNXidivpfqHkZhlViInmWgWhkmXoVfM1nAXp/eDZpZ3rrc6Nry3tX&#10;bw1uEHvIan9wUnw5ZftykHysYZN0qHyqXTx2uHyqWPd4v3yqVSh6YXzMUWN8AHzuTaZ9m30RjkRc&#10;O3xaif9ewnyShWphSnzEgJVjynzufAxmPH0Sd4doq302cwZrGH1bbodtaH2Dag9vs32sZZ5x+33X&#10;YUF0IH2qXPV2PH1/WLt4T31VVQN5831CUVh7kX0wTbd9K30ejVVbZ3/YiRRd/n/PhI9gkH+6f9Nj&#10;FH+Ze1tljH96dudoA39ccnVqdn8/bgxszX8kaadvH38KZUhxb37yYPJzn36ZXK11xX5CWHh3433t&#10;VNd5h32pUUN7JH1lTb58u30ijHNar4MZiDVdVILRg79f7IJ6fxxicIIVerRk7YG5dk9naIFdce1p&#10;4IEDbZdsO4CqaUVulIBSZPVw6X/7YKJzI392XGB1U37zWC93eX5zVKF5HH3+USR6uH2LTbd8TH0b&#10;i55aDoYgh2BcvYWcgvlfWYUJfnBh24RmehhkW4PRdcFm2IM8cW1pU4KobSlrsoIWaOhuD4GEZKdw&#10;aYD0YFNyq4BBXBF043+SV953EX7lVGJ4tH5CUPh6Tn2iTaF7330FivBZiYi9hrBcQYgEglVe3oc8&#10;feNhXYZneZdj3oWgdU1mXYTacQRo2oQVbNBrO4NRaJxtmoKOZGhv+YHMYA9yQYDvW8h0f4AWV5F2&#10;tH8/VCF4Vn5yUMV5732pTX17fnzlinpZGYrZhjZb14n0geNedYkDfYRg8YgFeUFjc4cXdP5l84Yp&#10;cL1ocYU7bJRq1IRRaGltN4NnZD1vmYJ8X95x5oF6W5B0KoB8V1J2ZH+BU+d4B36QUJJ5oH2kTVR7&#10;L3y+ihxYuYyshdRbfIuhgYheGoqMfThglIlsePxjFohbdMFll4dLcIVoF4Y7bGVqe4UvaEJs34Qj&#10;ZBxvRYMVX7VxloHxW15z3oDRVxh2HH+1U653wX6iUF15W32XTSV66XyTlLBtI1X5j85uR1i/isFv&#10;XVubhZFwZV6HgJNxl2FGe5ly1mQFdqJ0ImbEcb51dWlobN121mwMZ/14Rm6zYvJ5uHFIXfl7NXPZ&#10;WRB8v3ZlVMN+AXhgUIp/SHpVTGWAlXxIk3ZrK1qIjrlsgVz9icFty1+IhJpvB2Ijf7FwZWSUes1x&#10;zmcEdexzQWl0cRx0tGvLbFB2M24jZ4d3vXB8Ypx5RXK9XcJ61HT6WPp8a3czVL99tXj0UJd/A3qy&#10;TIGAVXxtkkBpT17+jaRq02EniMJsTWNkg6Vtu2WuftJvQmfSegNw0Gn2dThyZ2wacHxz+G4ma8V1&#10;kHAzZxF3MnJBYkV4znQwXYp6bXYbWOF8EXgDVLl9ZHmKUKN+uHsPTJ6ADnyRkRBnjWNajJNpOWU8&#10;h8Zq4GctgrVsfWknffhuKGsAeT5v2mzadIhxkm60b+BzPXB4azx07XI9Zp12pHQDYe54UnWgXVF6&#10;AHc6WMV7sHjSVLJ9C3ofUK9+ZntqTLx/wXy0j+pl2meni4lnrGlDhtFpfGrqgc9rRWyWfSZtE24m&#10;eIFu5W+3c99wvHFIb0lyf3LGarh0RnRFZi12EXXEYZp3z3cQXRh5i3hZWKd7RnmhVKp8qXqzULt+&#10;C3vFTNt/bXzVjsxkRGvWioNmN20vhd9oLW6OgO9qHm/wfFlsC3E5d8ht+3KDcztv7nPNbrZxx3UI&#10;ajhzoXZEZb91fneAYUZ3Snh6XN55Enl0WIZ613psVKB8QntEUMd9qnwcTPp/EXz0jbNiz2/liX9k&#10;4XD6hO9m+HIVgBNpDXMxe5FrFnQ2dxRtIXU8cptvLHZCbidxGHc9abpzA3g4ZVR073k0YPJ2xnne&#10;XKF4mXqIWGB6ZnswVJJ71nvQUM99RHxwTRh+r30QjJFhjnPsiG5junS+g/Nl7nWVfzBoIXZvesNq&#10;QncxdlpsYnf0cfZugni3bZNwfHlzaTlydXowZOZ0bHrtYJl2S3tFXFx4JHudWC959nv1VHx7aXxc&#10;UNJ82nzETTN+R30si3VgdXfXh19iuHhkgvZlAHjwfktnQnl3efJpc3nydZ1ronpvcUxt0HrtbP9v&#10;2XtwaLhx4XvzZHlz5nx3YD11zXyKXBJ3rXydV/Z5hnyxVFx6+3zhUM18bH0STUh92n1Dindffnt0&#10;hmlh1nvCghFkKnwCfX1mcnw2eTVorHxtdPBq5HylcLBtG3zebHdvL30aaERxQH1XZBdzT32VX+h1&#10;RX2AW8l3Mn1sV7p5GH1ZVDZ6jn1WUMB8AH1TTVZ9bH1RiY5eqn7ShYZhEX7hgT1jbn7cfMBlt37F&#10;eIhn+H68dFNqN360cCFsdH6ta/tukH6oZ9pwqX6kY7xywH6iX5V0wn5kW352u34pV3h4rH3uVAp6&#10;JH26UKp7lX2HTVp8/31ViLdd7oH1hLBgZIHHgHZixoGDfBBlDoEod+dnU4Dkc8Bpl4Cgb5xr2IBe&#10;a4ht+oAdZ3dwGn/dY2dyOH+eX0V0RX84WzJ2SH7TVzB4RH5wU9V5u34NUIt7Kn2sTVJ8k31Nh+5d&#10;SYTgg+hfyYR5f7tiLoP5e25kcoNid1Jmu4LmczlpAYJrbyFrRoHxax5tbIF5ZxtvkYECYxhxtYCL&#10;XvZzy3/6WuR12X9sVuJ33X7gU5h5VH5QUGB6w33CTTx8KX04h0RcxIdlgzxfTYbKfxphs4YYeuRj&#10;8oVOdtRmPISjcsZohIP4brhqyoNOasNs84KnZsxvG4IAYtVxRIFZXrBzYYCgWpt1dn/qVpZ3gn83&#10;U1d4+X5+UC16Zn3JTRl7yn0Yhr9cXYlsgrVe7Iiofp1hUYfMenlji4badnJl1YYJcm1oHoU4bmhq&#10;ZYRoan1skIObZpBuu4LNYqFw5oIAXnZzCoEkWl11JIBMVlR3NX93Uxt4rH6aT/l6Gn3DTO97fXzy&#10;hk9cCYsugkJenIpEfjFhAIlGeh5jNYgydh9lf4dAciFnx4ZObiNqD4VcakJsOoRvZl1uZ4OAYnVw&#10;lYKRXkRyvYGVWiR024CdVhV28X+oUt54aX6rT8J51321TL97OXzHkJRvwlafi/ZwyllShydxwVwe&#10;gjJypV7+fXZztGGyeL50z2RldAl1+GcYb2p3Imm2as54WWxUZjN5oG70YXF62nGBXL58HnQIWBx9&#10;b3aLVAt+hHiJUAx/n3qCTCCAwXx3j3Rt5Fr0ivZvG11dhjxwQl/egVBxWGJvfKlykGTZeAZz0mdD&#10;c2Z1Hmmsbtp2ZmwAalF3uW5VZct5GHCrYSR6Z3LpXI17vnUhWAV9HXdWVAV+O3kcUBd/XXreTDmA&#10;g3ydjlBsHF89ifFtfGFhhUxu0WOXgGtwF2XZe9lxdWf6d0ty2mobcsB0SGw7bkd1q25IadJ3F3BV&#10;ZWB4jHJkYNR573RSXFh7V3Y8V+t8xHgjU/196nmwUCB/E3s6TFKAPnzCjS1qZGN2iOtr62VWhFtt&#10;amdEf4du32k4ewpwX2sRdpBx5mzqchtzc27EbbV073CLaVN2cXJTZPV3+nQbYIN5cHW7XCF66HdX&#10;V898Y3jxU/R9knpFUCh+wnuWTGx/83zmjCJotGeWh/pqXmk1g3xsBmrcfrhtpmyFek5vSG4Zdedw&#10;7m+tcYVymHFBbTB0K3LEaOB1w3RJZJR3X3XOYDp46HcfW+96cHhuV7R793m7U+x9MHrWUDN+aHvv&#10;TIh/n30GiwVnMGuUhvRo+mz0gotqxW5Xfdlsi2+5eYNuSnEKdTJwDHJbcORx0HOsbKFzd3TwaGR1&#10;IXY0ZCt2zXd4X+h4ZHh9W7R5+XmAV497jHqBU958y3tjUDp+CnxFTKJ/R30lidll3G9xhd1nwnCS&#10;gYpprHG1fO5rk3LVeK5ta3PldHJvRHT2cDpxHnYHbApy1XcNZ+B0jXgUY7x2RXkcX4536HnUW295&#10;h3qLV2B7IXtBU8d8Z3vtUDt9qXyYTLp+6n1DiNJksHNPhOVmrnQxgKVotHUTfCJqt3X0d/VspHbE&#10;c8xukXeVb6hwfXhna4lyQXkyZ3F0BHn8Y151xnrIX0F3cXsyWzJ5F3ubVzJ6t3wEU7J7/3x4UD19&#10;RHztTNF+h31hh9RjqHcTg/NlvHe0f8Nn0nhNe1Zp4njbdzpr3XlpcyNt13n3bw9v0HqGawVxonsZ&#10;Zv9zc3uuYv91QnxDXvB29nxsWvB4pHyVVv56THy/U5V7lnz9UDd83H08TOR+H317htxitXqQgwNk&#10;3Hr0fuRm/ntEeotpEXt/doBrFXvJcnhtGHwVbnRvGXxhanxw9nyxZohy0X0BYpd0q31TXpZ2bn1Y&#10;WqR4Kn1dVsF54H1jU257LH1wUCh8cn18TO99tH2Jhe5h3H3TghpkFX36fgpmPX4GecloUH32dc5q&#10;W34DcdVsZH4Qbd9ubH4eafhwUX4vZhRyNX5AYjN0GH5TXjx16X4yWlV3s34TVn15dX31Uz56wn3S&#10;UBB8CH2vTPF9SX2NhRZhIIDbgUVjZ4DIfUNllICVeRpnooBCdSxpsoAVcUFrwH/pbVdtzH+9aYFv&#10;uH+TZaxxo39rYddzjX9DXed1an78WgZ3QH63VjR5DX50Uwl6W34jT+97oH3UTOd8332GhFRgfIOt&#10;gINiz4NifI5k/YL1eHxnBYJmdJtpGIIEcLxrKYGhbN5tOIFAaRZvKYDhZU5xGoCCYYVzCoAkXZZ0&#10;8n+2Wbd20n9LVed4qX7hUsx59n5kT8R7O33qTNB8eH1yg7Jf9oYaf99iUIWee/VkgIT/d/hmgYQ+&#10;dCJolYOucExqp4MebHhsuYKOaL1urYIBZP9woYF0YUByloDoXU90h4BVWW52b3/EVZ14UH82Uo15&#10;nX6RT5J64X3wTK58HH1Tgzlfg4gMf2Rh5Ydne4JkFIahd5ZmD4W6c8hoJYUEb/pqOYRPbC1sTIOa&#10;aHtuQ4LpZMZwOoI3YQ1yM4GFXRh0LIDRWTN2G4AgVV54A39yUlR5UX6rT2F6ln3pTIZ70X0sgtVf&#10;IYm7fvxhiYjyeyJjt4gKd0VlrYcBc35nw4Ysb7Zp2IVXa+9r7ISCaEVt5YOxZJZv4ILgYONx3IIO&#10;XOhz24E7WP510YBsVSR3vn+gUhx5Dn65Ty56U33ZTFl7jn0BjJxyR1djiD1zNVoCg6t0Dly+fvB0&#10;0V+OenR1v2I1dft2umTbcYV3wWeBbSV4xmoWaMh52GysZG16+m9EX/J7+XHHW4d9BHRGVyl+G3a/&#10;U1J/BXi+T4x/9nq3S9aA7nyti4Zwg1t7h0Vxm13YgsdyoWBMfhdzlWLRea90qGUzdUp1xmeTcOl2&#10;7mn0bJx4D2xEaFJ5Om6VZAp6cnDnX6h7h3MgW1V8pHVUVxB9yneEU0h+vXlNT5F/tXsRS+qAsnzS&#10;im5u0l+QhktwD2GtgeFxQWPbfT1yY2YUeOlzmWgwdJl02GpMcE12H2xobBN3WG50Z9x4mnCBY6h5&#10;5nKOX157D3R8WyJ8PnZnVvR9c3hOUz1+b3nfT5Z/bntsS/6AcXz4iVptMGOchVJukWV8gPxv6mdl&#10;fGZxOGlReCdyj2sqc+tz7G0Cb7R1UG7aa4x2oHCkZ2h393JtY0h5VXQ4XxR6knXbWu570Xd7Vtd9&#10;FHkZUzJ+GXpyT5x/IHvITBSAKH0ciFtrkWeOhGttE2kxgChuk2rYe6FwCmx8d3RxgG4Tc0xy+2+p&#10;byh0eXFAaxJ133LIZv93SnRRYvB4uXXbXtB6CXc0Wr97WXiLVrt8qnnfUyh9uXsAT6R+yHwgTCx/&#10;130+h0hqHmtdg25rvWzEf0BtX24restu+2+MdrNwjHDjcp9yIHI6bo9zt3OSaot1LnTdZox2qXYp&#10;YpB4J3d1XoN5h3iFWoV65XmTVpV8QXqgUxd9WHuLT6Z+bXx1TEJ/gn1dhiZo228JgmBqlXA3fkds&#10;U3FheeluD3KCdeZvt3OdcehxYHS4be1zC3XTaf10kXbkZhF2GHf2Yil3onkIXi95DXnQWkN6dnqW&#10;VmV723tbUv5893wRT6R+EXzHTFV/KX17hSxnunK+gXRpi3OvfW5rY3SdeSdtO3WCdThu9nZgcU1w&#10;sXc+bWZybXgdaYZz/nj1Zat1kHnNYdV3IXqmXeh4lnsjWgl6B3ueVjh7dHwaUuh8k3yaT6N9sH0b&#10;TGl+yn2bhDpmunZcgI1ooHcRfJZqh3e2eGRsaHhJdIVuMHjmcKpv+HmEbNNxv3ojaQZzXnrGZT50&#10;/XtqYXp2nHwPXZp4G3xQWcl5lnyQVgV7DHzRUsp8LX0dT5t9S31qTHh+Zn21g0plzHm6f6RnxXoz&#10;e71ptnqRd59rl3rSc89taHsvcAJvOHuMbDlxB3vqaH1ysXxMZMR0W3yuYQ52BH0RXT53lH0xWXx5&#10;Hn1SVch6on1zUqJ7xn2OT4p85X2qTIB9/33FgmFk93zifsFnAX0heuho9308duFq1X0zcx9srX1T&#10;b2Bug310a6RwWH2WZ/hyDH26ZE5zvn3fYKR1cH4FXOB3D34DWSp4p34CVYN6OX4CUnF7Xn3vT3B8&#10;fX3cTIB9ln3KgY9kPn/MffFmVn/TeiZoUH+xdjZqJ39lcoFsA39Obs9t3n83ax5vt38hZ4Bxcn8O&#10;Y+NzLH76YEV05X7oXIh2kX7DWNp4Nn6gVTp51X5+Ujt6+n4/T098GX4BTHV9MH3EgNVjnIJ9fTdl&#10;wIJPeXhnu4H1dZ5pioFucfVraYEkbk1tR4DaaqdvI4CQZxZw44BJY4RyooACX/B0Yn+7XDZ2Gn9z&#10;WIt3y38tVO95dH7nUgB6mn59TyR7uH4WTF18zn2xgDljFYTQfJllQoRyeOVnPYPodR9pA4MwcYBq&#10;5IK5beFsw4JDakRuoYHNZr1wZYFaYzRyKYDnX6hz7oBzW+51sIAJWEN3an+gVKd5HX85UcJ6Q36o&#10;TvR7YH4cTDx8dn2Tf8VinoavfCNk04YreHZmzYV5dMFojYSbcSlqb4QAbZFsUINmafpuMILNZnxv&#10;94I2Yvpxv4GfX3NziYEIW7V1VIB/WAd3Fn/4VGl40X9zUYp5+X7BTsR7F34UTBZ8LH1tf2RiN4hP&#10;e79kcoeoeBlmbIbVdHJoJYXVcOFqCIUcbU9r6oRjab1tzIOrZkZvlYL2YslxYYJAX0hzL4GJW4V1&#10;AYDjV9J2y4BAVDB4jX+fUVR5tn7OTpJ61n4ES+t7631CiL10uVhBhJp1jVrPgEJ2Sl14e8J28GA1&#10;d4J3v2LNc0Z4mmVlbw15gWf8auh6ZWqHZsZ7Vm0UYqR8Vm+hXnJ9GXIcWk596HSRVjZ+w3cCUpZ/&#10;hHj+TwaATXr2S4SBHnzph6ZzDFwdg6F0BV5vf1107GDWeuh1wWNKdr12smWhcpZ3rmf4bnJ4s2pO&#10;amB5sGyYZlF6uW7jYkR7zHEuXid8pXNkWhl9h3WUVhd+cnfAUoZ/PXmITwWADntNS5KA5H0OhpZx&#10;dV/3gq5ykGIPfn5zn2Q0ehV0oGZgdf91sWh2cex2y2qNbd137Gyjad55AG6sZeJ6HXC2Yeh7Q3LC&#10;XeB8MHSxWeZ9I3acVfl+HXiEUnh+8noXTwV/ynumS6GApn0zhZBv82PMgcFxLWWrfaVyYWeQeUpz&#10;i2lzdUh0umtKcUl1720hbU53Km74aWJ4UnDCZXh5gXKNYZF6t3RZXZx7t3YCWbV8u3enVdt9w3lK&#10;Ump+oHqnTwd/f3wBS7KAYX1ZhI9udGePgNhvzGk3fM9xJGrceIRydWx6dJVzwG4TcKt1Dm+sbMN2&#10;YnFEaOl3nXLRZRJ43XRfYT16InXtXVp7NXdPWYR8SXivVbt9X3oNUlt+Rns0Twl/LXxZS8WAFH18&#10;g5JtEmswf+9uhWyge/lv/W4Kd8BxcW9nc+Vy1XDEcA50O3IhbDp1pHN/aHJ273TRZK14PnYkYOp5&#10;kHd4XRd6tHiVWVB713mwVZd8+nrJUkp96Hu8Twp+1nytS9d/w32dgpdr0G6vfwVtXW/peyNu8XEZ&#10;dv9whHI7czdx/XNfb3NzeHSDa7N09HWoZ/x2TXbCZEl3p3feYJh5BHj6XNN6NnnSWRp7ZnqpVW58&#10;lHt/UjV9iXw/Twl+fHz+S+l/bX27gZlqsnI7fhZsVXM9ekduAnQzdjtvsHUbcodxPHYGbtdyyHbx&#10;ayt0VXfcZ4d1t3jAY+V3GnmkYEd4f3qJXIx5vHsZWN969nupVT58Lnw4Uht9JnzETwN+HX1QS/h/&#10;EX3agJ9psXW1fSdraXZ9eWhtI3csdXFu2HfBcc1wcHhtbi1yCHkZapBzoHnGZwB1EXp3Y3J2gnsp&#10;X+Z39HvbXDl5Pnw2WJl6hHyQVQZ7xnzqUfh8wn1DTvd9un2cTAN+r331f7loyXj0fEhqlHmDeJds&#10;VnntdLNuCHowcR1vqXqebYpxSXsLafpy6Ht6Znd0ZHvrYvZ14HxdX3d3XHzQW9t4t30OWEx6DX1L&#10;VMp7X32JUdB8XX2zTuV9V33dTAl+TH4GfuFn+3wAe3Rp1nxXd9FrnXyAdAJtSnx6cHlu8HytbPJw&#10;lnzgaW1yOn0UZfhzv31KYoN1RH2BXw52yn24W354NH3XV/x5mn33VId6+n4WUaF7+n4TTst89H4Q&#10;TAZ96H4Nfh1nR37LerFpMH7tdxtq+X7ac2FsnX6Tb+NuR36QbGdv8X6OaO1xmX6MZYRzJn6MYhl0&#10;sn6NXq52P36OWyZ3uX6OV615LH6OVEF6mX6PUWx7mX5hTql8k340S/p9hn4IfWpmp4FZef5onYFI&#10;dnNqZoD/cs9r/4B+b1xtrYBKa+pvWYAXaHlxBH/lZRpyl3+0Ybl0KX+DXlZ1vX9TWtN3Q38yV154&#10;w38SU/d6PH70UTF7PX6dTn98N35IS+J9KX32fNFmIoOPeWNoIYNRdeJp6YLZclJreIIobuhtJ4HK&#10;a35u1YFtaBVwgoEQZMByGYC1YWdzsIBZXgt1SX/+Woh22n++VxR4ZX9/U6956X9CUPR66n7GTk97&#10;435OS8F81X3ZfFplsYVdeOlnuIT5dXBpf4RbcfFrBIODbo1stYMDaypuZIKDZ8hwE4IEZHpxrYGG&#10;YSdzSIEJXdB05YCKWkt2gIAuVtZ4FH/TU295oX96ULt6o37eTh97nX5HS5t8jn21e/NlT4bweH9n&#10;XYZrdQ1pIoWscZ1qn4SzbkBsUIQVauNuAIN3Z4VvsILZZD5xTYI+YPBy64GiXZ10jIEFWhV2MICO&#10;Vpx3zIAZUzN5YH+mUIN6ZH7rTex7Xn43S3B8UH2KhMp3PVkJgON381uIfMd4k14heIJ5HGDKdIB5&#10;zGNWcIF6hmXgbIV7TWhqaJh8EmrtZK18421xYMR9w2/2XN1+RXJtWQJ+03TeVTJ/bndKUcqACHlE&#10;Tm+Aqns6SyKBVH0sg8l1oFy7f/52d18Ee/V3QGFed7t39mPAc814xmYOb+J5n2hba/p6gmqnaCB7&#10;XWzrZEd8RG8wYHB9NnF2XJx9z3OrWNN+cXXbVRV/HXgGUbp/wXnNTmyAbHuRSyyBHH1RgsR0G2Bj&#10;fxV1EWJ3eyB1/2STdvF24Gawcxd3zWjBb0B4wWrRa215vmzhZ6Z6rm7oY+B7qHDwYBx8q3L4XFl9&#10;WXTrWKJ+DXbZVPZ+yXjEUal/d3pYTmmAKXvpSzeA4H12gcFyq2QBfitzvmXhekl0zmfBdil112mZ&#10;cmN232tubqF37W1DauJ5AW8YZy16BHDjY3t7DnKuX8p8H3R7XBd84HYsWHB9pnfZVNV+cXmEUZd/&#10;KHrkTmZ/4nxCS0OAnn2cgNhxTGeZfVhyeWlGeYhzqWrrdXd02GyAccR1+G4bbhR3HW+1amh4RnFQ&#10;ZsV5WnLgYyR6cnRwX4V7kHYCW+B8ZHdxWEZ9OnjcVLh+E3pFUYl+03txTmd/lHybS1KAVn3Cf+lv&#10;/2sRfHxxRmyLeMBylG32dMBz429OcSB1GnCwbYR2VHISaet3kXN1Zlp4snTNYst52HYmXz17AXeA&#10;W6R75nisWBd8zHnWVJZ9snr+UXd+env4TmV/QXzwS2GACX3lfvJux25oe5ZwJW+vd+1xjnDkdAJy&#10;/HIDcHZ0R3MvbO11lHRcaWh243WIZel4EHarYmx5QHfPXvF6c3jzW2R7Z3neV+J8W3rHVGt9Tnuv&#10;UV9+HXx4TmB+6n0/S25/tn4EfgFts3HRerNvJ3LidxxwqHPhc0pyL3TJb9Fzi3W/bFx06Ha0aOp2&#10;RneqZX53fHiYYhN4s3mGXqp57Xp2WyV67nscV6p77XvBVDt863xlUUR9vnz7Tlh+j32QS3l/Xn4k&#10;fRVsu3UpedFuQnYDdklvzna8colxWHdPbx5yv3gHa7d0J3jAaFR1jnl5ZPp203o1YaJ4GHrzXkt5&#10;X3uxWtN6b3woV2Z7fHyeVAV8h30TUSF9XX15Tkp+MH3dS4F/AX5BfDpr1HhDePxtbXjndYFvAHlc&#10;cdRwhXmfbnZx9XobaxpzZHqYZ8F003sVZHR2I3uVYSZ3c3wVXdl4xXyWWnJ553zzVxh7Bn1QU8l8&#10;In2tUPh8+33lTjd90H4cS4R+oX5Se2xrAnsqeDFsrXuadMNuQ3vPcSpvwHvJbddxNnwOaodyq3xT&#10;Zzh0IHyYY/V1enzeYLJ21H0lXW14L31tWhR5Y32wVsh6kn3yU4h7vn40UMl8mn5BThx9cH5NS4B+&#10;QX5ZeqhqSn3bd29sBH4XdA1tnH4TcIlvDn3MbUFwiH3caftyAn3tZrZzen3/Y3503H4QYEN2Pn4j&#10;XQd3oX42Wbd45X5cVnV6JH6DU0B7X36pUJN8O36MTfl9En5wS3J9435UefBpqoBadrVrcIBlc19t&#10;B4Aqb/JubX+pbLRv6n+JaXdxZn9qZjxy4X9MYw10SX8tX9t1sn8PXKZ3HH7xWVx4bn75ViB5vH8D&#10;UvJ7A38MUFV74X7HTcx8t36ES1h9h35DeVZpI4J+dhlq9IJecs1siYH1b3Rt4oFDbD9vYID6aQpw&#10;3oCyZdZyW4BqYq9zyIAiX4R1Nn/aXFR2pX+SWQ14BX9+VdN5Xn9rUqh6sn9YUBZ7kH7uTZp8Z36I&#10;SzV9Nn4leOpor4Q2dalqiYPycmRsHINkbxtta4KMa+xu64IjaL1waoG5ZY5x6YFQYmxzWoDoX0Z0&#10;zIB/XBt2QIAVWNF3q3/nVZZ5Dn+5Ump6bH+NT997S38ETWx8I36ASxF8834BeJFoS4WxdU1qLIVN&#10;cg5rvoSfbtNtA4Ooa6huhIMiaH5wBIKcZVNxhYIXYjdy+IGSXxR0boENW+t154CGWJ53WoA/VWF4&#10;x3/5UjJ6LX+1T6p7D38PTTx76H5wSul8uH3XgN55v1nRfTF6VVxFeVV61l7PdVV7QGFmcY170GPk&#10;bch8a2ZhagZ9EmjdZkp9vGtXYpB+dG3RXtd/OXBNWzx/d3LCV6x/wXUyVCWAGHeeUPGAjXmVTcqB&#10;CnuHSq+Bj312f/V4MV1dfGR45V+feJp5imHtdKR6HmRBcPB6y2aFbT57gmjHaZB8QmsKZeV9BG1G&#10;Yjt90W+DXpN+qXHBWwd+/nP4V4R/XnYqVAx/x3hYUOOAR3odTceAzXveSreBWX2cfvx2u2DVe4Z3&#10;i2Lnd9B4UmT9c+Z5DGcPcEV51GkabKh6o2skaQ57e20uZXV8Um8uYd59MnEwXkh+G3MyWsp+hnUr&#10;V1Z++XcgU+1/dHkQUNF//XqkTcGAjHw0Sr6BHn3Cffx1XGQ8ep92RmYfdv13K2f+cyF4CWnQb5V4&#10;6WukbA15z213aId6vG9KZQF7pnERYX18l3LYXfp9j3ShWop+DnZcVyV+k3gUU8l/HXnJULx/sXsr&#10;TbqAR3yLSsWA4H3ofS10GGereeV1GWlfdlN2GmsGcoR3GGybbwp4DW44a5N5CG/UaB96CHFwZKp7&#10;AXL9YTd8AHSMXcV9BHYbWl99l3eXVwN+LHkRU7F+xnqHULB/YXu4Tbt//nzlStGAnH4RfEty4Wr7&#10;eRZz+Gx/dZV1E23ycdd2LW9Nbm93N3C1awt4RHIcZ6l5VnOEZEd6XXTaYOd7aHYyXYh8eHeKWit9&#10;HHjIVth9wXoEU49+aXs9UJ1/DHw9Tbd/sH06StyAU341e1NxtW4qeC5y4m9/dMF0FXDAcRd1SHHn&#10;bcJ2ZXMcanJ3hHRQZyR4pnWFY9Z5uXaoYIp60HfLXUB76XjwWet8nnnvVqJ9U3rtU2J+CXvpUIJ+&#10;sny6Ta1/XH2JSuSABX5VenBwrHFxd1hx7nKSc/xzNnOgcGl0fHSWbSd1qXWXaeh213aYZq14Bnea&#10;Y3N5I3iIYDt6Qnl2XQR7YnpmWbR8JXskVm9853vhUzR9qHycUGZ+V308TaR/BX3bSu1/sX54eZRv&#10;vXSndoVxEnWUczRyY3Zfb65zq3cDbHh04nfJaUZ2GXiPZhd3UHlUYvB4enoPX8l5pXrLXKR60nuI&#10;WWN7pXweVix8d3yzUv99SH1HUER9+n24TZR+qn4nSvF/WH6WeMRu13ecdbpwPnhWcnRxl3jjbv1y&#10;3Xk+a9J0HHnKaKt1W3pWZYZ2mXrjYml3zXtfX0x5AXvdXDB6NnxcWQF7HXzcVd18An1cUsR85X3b&#10;UBt9m34gTYB+TX5kSvJ+/X6od/9t/3pedPdveHrmcbtw2Hs4blVyGntSazVzYHuoaBd0pXv/ZPx1&#10;6XxWYep3JHyaXtZ4YHzdW8F5nH0iWKF6ln2LVY17jn30UoR8g35cT+x9PH54TWV98H6TSu1+oX6u&#10;dzttRXz1dDRuzn1McQJwMX1oba5xbH1Haplyt31rZ4V0AH2QZHR1SH21YWt2iX3CXmF3yX3PW1R5&#10;C33dWD96F34tVTZ7IH59Ujl8Jn7MT7N84H7BTT99ln61St1+R36qdnlspX9lc3BuO3+NcElvoH92&#10;bQlw0n8gaf5yH38WZvVza38LY+10tn8BYO51+X7bXex3PX60Wud4g36OV9p5oH7DVNl6uH74UeV7&#10;zX8uT3B8iH77TQ59Pn7JSsB97n6Zdd5sHYF6ctJtv4F3b7NvJIE1bIRwTYC0aYJxm4CBZoFy6YBO&#10;Y4F0NoAcYIp1e3/KXY92wn94Wo94Cn8lV4V5NX9AVIh6XH9cUZd7fX93Ty58On8gTNp88H7MSpt9&#10;oX57dX9rpoMccm5tUYL3b1Rut4KSbDNv2IHvaTZxKYGdZjpyeIFLYz5zyID4YEx1D4CGXVR2WIAT&#10;Wlh3o3+fV0x42n+hVE16DH+lUVx7OX+oTvl7+H80TK58r37DSnh9YX5WdTdrPYR/ciFs8IQ7bwtu&#10;VoO6a/ZvcoL6aP1wxIKNZgRyFYIgYwxzZoGyYB10r4ElXSl1+oCWWi53SIAGVx54in/yVBx5xn/f&#10;USh6/X/NTsl7vn89TIJ8d36ySlR9KX4tfRV8N1qkeaF8q10Pdg19Bl+NcmF9SWIXbtx9rWSMa1d+&#10;HGcAZ9R+lml0ZDp/M2vdYKB/3W5HXQaAlHCzWa6AlnMoVl6ApXWXUxeAwXgBUBOBEnnzTRqBbHvg&#10;Si6Bzn3KfDN6tV4GeNt7RGBDdVd7wWKKcbJ8KmTVbj58qmcSast9M2lPZ1p9xmuNY9Z+dm27YFJ/&#10;MG/rXM5/9XIdWYCAFHRVVjqAPHaHUv2AcHi2UAOAzHp4TRWBL3w2SjGBmX3we0d5T2FUeAp59mNl&#10;dJh6kWV3cPp7HWeEbZh7tmmMajh8V2uUZtp9AG2cY2t9wG+TX/5+iXGLXJB/W3OEWUx/k3WAVhF/&#10;1Hd3Ut+AHXlrT/GAhHr9TQ2A8HyLSjWBYX4Xelh4AmSQdzR4wGZ2c9N5d2hVcD96IWombO960Wv7&#10;aaJ7iG3QZlZ8RW+kYv59E3FlX6Z96HMmXFB+xHTqWRZ/FXapVeZ/bHhlUr5/yXofT9yAOnuBTQWA&#10;rnzhSjiBJX4+eY12y2fSdn53n2mNcyt4bms5b6J5NGzQbGJ5+W5yaSV6w3ATZel7knG0YqV8bXM/&#10;X2F9THTKXB9+MnZYWO1+mXfaVcV/BHlaUqV/dHrXT89/7HwKTQOAaH05SkGA5X5neLV1n2r6dbh2&#10;iGyIcnV3bm4Ebvp4TG9ma8p5JXDWaJ16AXJFZXN64nO0YkN7x3UMXxN8sXZkW+Z9n3e+WLx+G3kE&#10;VZt+mXpHUoN/GXuIT7t/mnyMTP2AHH2NSkmAoH6Nd8x0f24IdOB1fG9pca12eHC2bkN3a3HoayR4&#10;VnMnaAl5Q3RnZPF6NHWmYdV7I3bNXrt8Fnf0W6N9C3kcWIF9mnolVWh+KnssUlh+vHwxT6F/RH0H&#10;TPN/zH3cSk6AVX6vdu5zgHEndA50kHJZcOp1nXN1bZN2oHR2aoZ3m3WGZ3x4l3aWZHV5lXemYW56&#10;jHicXml7hHmSW2V8f3qKWEh9H3tSVTR9v3wZUih+X3zeT4N+7H2GTOd/eX4tSlOABX7TdhZymHQ3&#10;cz5zunU3cCN003YVbNR123bKadJ233egZtJ35Hh1Y9d46nlKYOF56XoNXe1663rRWvp77XuVV+98&#10;n3w7VOx9UXzgUfJ+An2DT19+k33/TNR/I355SlR/sn7ydVJxtncMcn5y63fcb2t0DniAbCZ1GHjz&#10;aS52JnmRZjh3M3owY0Z4QHrPYFt5R3tWXXF6T3veWod7V3xoV458HHz3VJ984H2FUbl9on4TTzZ+&#10;N35kTL9+yn61SlN/W38FdJ1w4nmzcclyKXpUbr1zVHrBa4Z0X3r4aJZ1dHtkZap2iXvPYsB3nXw7&#10;X994qXyLXP55tnzcWht6xX0tVzF7m32kVFB8cH4aUXl9Q36QTwh93H66TKR+cX7kSkx/BH8Mc95w&#10;LnwucQhxhHyfbgVytXzaat1zvXzeZ/d0130ZZRR18X1VYjN3Cn2SX114Gn2uXIV5K33LWat6PX3o&#10;Vsx7JH5FU/d8CH6hUS186379Ts19hX8BTHx+HH8FSjp+r38JcxNvln6AcDxw+n7FbUFyL37Raitz&#10;MX6mZ1B0Tn61ZHd1a37FYaB2h37VXtV3mX7BXAd4q36tWTZ5v36aVl96tX7aU5R7qH8bUNJ8mH9b&#10;ToR9M385TEZ9yn8ZShh+Xn76cnVvEoB+b5lwgoCabKVxuoB+aZ9ytYAsZsxz1oAWY/t09X//YSx2&#10;E3/pXml3Jn+tW6N4On9wWNh5T38zVgV6Un9XUz17UX98UH98TX+hTj586n9dTA99gn8cSfF+FX7d&#10;chxumIITbzpwE4IObElxTYHSaU9yRIFiZoFzZ4EtY7R0iYD4YOl1qoDDXit2v4BmW2h31oAIWKF4&#10;7n+pVcx5/H+2UwJ7BX/CUEN8C3/PTgl8qn9vS+J9Q38SSc592H63cd1uK4NubvNvr4NLbAVw6oL0&#10;aRZx3oJqZktzBIIaY4F0KYHLYLl1TIF8Xf52Y4EDWz53e4CJWHd4loANVZ95roADUtF6wX/6UA97&#10;0H/xTdl8cX92S7d9DX7/Sap9o36MeWd+oVuBdit+8V3lctx/KGBXb4B/RmLTbDp/f2U9aPN/xGeo&#10;ZayAFGoUYlaAdWx5Xv6A427gW6OBXnFLWGeBVHOyVTKBV3YVUgSBZ3h0TyuBl3pfTFyBz3xGSZmC&#10;D34oeIR9LF65dWV9k2DzciV96GMybsx+KWVxa5Z+fWeoaGB+22ngZSp/Q2wYYed/uG5GXqOAN3B2&#10;W16AwnKoWC+A1HTVVQeA8Hb+UeiBFnkkTxiBUXrgTFOBk3yZSZiB3H5Pd6V71WHedKJ8UmPwcXF8&#10;wmX/bhx9ImgEavV9jmoJZ9B+A2wPZKt+f24UYXt/BnANXkt/lXIHWxqALnQEV/iAWHX3VN6Ainfn&#10;UcyAxXnUTwaBC3tjTEqBVnzuSZmBpn53ds56mmT1c+N7K2bfcMF7s2i+bXF8LmqLalp8sGxhZ0R9&#10;OW41ZDB9yHAKYRJ+XnHQXfV++3OWWtd/n3VeV8J/4HcZVLWAJnjQUbCAdHqFTvWAw3vlTEOBF31E&#10;SZqBbn6gdf15aGgJcyh6DWnLcBN6rGt7bMt7Pm0TacN71W64Zr18cXBdY7h9E3ICYK19tnOUXaJ+&#10;YHUoWpd/D3a9V41/ZXg9VIx/v3m6UZOAHns1TuOAd3xoTD2A0n2ZSZ+BMH7JdS14RGsKcml4/Wyj&#10;b2N5r24mbCV6V2+NaSx7AXEDZjV7r3J5Y0B8YXPwYEZ9EXVRXU19x3a0WlV+gHgXV1d+6nlcVGB/&#10;VnqfUXJ/xnvhTtCAJ3znTDaAiX3sSaSA7n7vdFt3L235cad3+29nbq54wHC/a355eXH5aJN6NXNC&#10;Zax683SLYsZ7tXXTX958cXcGXPd9MHg5WhF983ltVxx+b3p3VC9+7Ht/UUp/a3yGTrh/031hTC2A&#10;PX46SamAp38Tc312OHDvcNR3F3Iwbeh37HNZasZ4sXRhZ+t5e3V9ZRN6R3aXYj57FXeyX2l723i7&#10;XJd8onnEWcd9bHrOVtp9+XuZU/V+hXxjURh/En0sTpd/gH3cTB1/7n6KSamAXX84cqJ1VnPWcAF2&#10;R3TpbRt3KXXZaf9393adZy54zHeBZGB5onhkYZZ6eHlIXtB7RnoaXA18FXrsWUt85XvAVnR9gXxv&#10;U6V+HX0eUN9+uH3LTm9/K35QTAd/nX7VSaeAD39Ycep0fXaOb0t1f3d0bGp2bngtaVV3Q3i2Zox4&#10;IXlmY8d4/3oVYQV53nrFXkt6snteW5F7iHv4WNh8XnyTVhR9CX0qU1l9tH3BUKV+XX5XTkZ+1H60&#10;S/B/SX8RSaN/vn9tcUZzsnkebqR0xnnWa8h1v3pdaLx2l3qwZft3fXsuYz54Y3utYIN5SXwsXdN6&#10;JHyQWyF6/3z1WHB7231aVbp8lH3YUwx9TH5UUGd+A37RThl+fX8JS9V+9n9ASZx/bH92cIxzB3t8&#10;beh0K3wHaxF1K3xgaBJ2BHyFZVp28HzWYqZ33H0oX/R4x316XU55pX2tWqd6g33hV/17Y34VVVN8&#10;KX53UrF87n7ZUBh9sX86Tdt+LX9OS6p+p39iSYZ/Hn91b7tye32rbRRzrX4MakN0sn47Z1V1iH43&#10;ZKd2eX5gYf13aH6IX1Z4Vn6xXLx5Nn63Wh96Fn6+V4B6937GVN97yX8KUkZ8mX9PT7Z9Zn+TTYx9&#10;43+ES29+Xn92SV9+1n9obxdx/n+ObGtzPH/KaaB0Rn/VZsB1GX+wZBt2DH+0YXh2/3+5Xtl38H++&#10;XEh40X+eWbN5s39+Vxt6ln9eVH57cn+GUel8S3+uT119IX/WTUF9oH+nSzN+HH95STR+lH9MbsFx&#10;g4EbbAxyzIE1aUNz24EiZm90rIDiY811o4DJYS92mYCwXpR3joCYXAh4cYBYWXd5VYAYVuJ6O3/Y&#10;VEJ7IH/mUat8A3/0Tx584oACTQl9Y3+3SwR94X9tSQ9+W38lboRxE4Jza8ZyZoJwaP9zeIJDZjV0&#10;SIHrY5V1QoG4YPp2PIGFXmF3M4FTW9l4GYD4WUt5AICcVrh56YBAVBN61oA2UXh7wIAsTuZ8p4Aj&#10;TNZ9K3+8Std9rH9YSOl+KH73ddqA51xtctaBEV7Lb8mBJWExbLaBI2ObaauBNWX7Zp6BU2hcY5GB&#10;e2q+YHiBpm0fXVyB3m+CWj2CI3HqVxyCDHRHVAKCA3agUO+CBXj1TjqCFnrYS4+CLny2SPCCT36Q&#10;dQJ/fl+Ech1/vmG8bx1/7WPybAeACmYkaQuANmhTZg2Aa2qDYw+Aqmy0YAeA627gXP2BNXEOWfCB&#10;i3M/VuCBj3VjU9eBnHeEUNWBtHmiTiiB0XtYS4aB9H0JSO2CHX64dDJ+NmKHcWh+iWSZbnV+0Gaj&#10;a2B/CGidaHF/S2qeZYJ/lmyfYpN/6W6gX5uAPHCZXKKAmHKUWaeA/HSRVqeBF3Z+U66BOnhoULyB&#10;ZXpPThiBjHvYS36BuH1eSOyB6n7hc2l9DGV2cLd9cGdkbdB9zGlCar1+HGsJZ9x+c2zcZPt+0W6w&#10;Yht/NnCEXzJ/mXJMXEmAA3QVWWCAdXXgVm+ApHeWU4WA2nlKUKKBFnr7TgiBR3xYS3aBfH2zSOyB&#10;tX8McpZ75Ghgb/p8W2opbSB8ymvcahJ9Lm1xZz59mW8YZGx+CnC/YZt+gXJmXsJ+83P+W+p/a3WX&#10;WRJ/6XcxVjCALXivU1aAdXorUIOAw3ulTfSA/XzXS22BOn4HSO2Be382cch6yGs8bz57UWzfbHB7&#10;0m5oaWp8SG/QZqR8xnFLY+B9SHLGYR59z3RBXlV+T3WrW41+1HcVWMV/XniAVfJ/tXnFUyaAD3sJ&#10;UGCAbHxLTd+Ar31SS2SA9H5YSO+BPH9dcP95vG4KboN6WG+Fa8F66XDlaMd7bXIlZg57+3N1Y1h8&#10;jXTGYKR9I3YWXep9sXdSWzF+QniPWHp+1nnNVbN/P3rYUvN/qXviUDqAFXzrTceAX33JS1qArH6m&#10;SPKA+X+DcCR40HDdbbN5fXItavp6HnNgaAl6rXRsZV17SXWPYrR76HayYA58iXfVXWh9IHjsWsR9&#10;unoEWCJ+VnscVWd+znvtUrN/R3y9UAZ/wH2MTaSAEH5BS0iAYn72SO+AtH+qb0x3+XOhbOF4t3TG&#10;ai15Z3XEZz16AnaTZJt6qneCYfx7UnhxX2B7/HlfXMZ8m3o9Wi99PHsbV5l93nv6VPd+Yny0Ulx+&#10;531tT8l/a34mTXl/wX6zSy+AFn9ASOmAbH/MbpJ3LXY5bCh3/HcyaXd4uXf/Zox5XniZY/J6D3lX&#10;YVt6wXoUXsh7c3rRXDp8GXt6Wa18wHwjVyB9aHzMVJJ9+H1tUgt+h34NT4t/F36sTUx/cH8VSxR/&#10;yn98SOKAI3/kbet2b3iqa313UHl4aM54GHoWZet4w3qCY1h5fXsRYMl6N3ugXj568HwwW7p7nHym&#10;WTZ8SH0dVrJ89n2UVDJ9kH4ZUbl+Kn6eT0d+xH8iTRl/IX9nSvN/fX+rSNZ/2X/vbTN1zHrqasF2&#10;vHuOaBV3jnwDZT54PHxGYrN4/XyrYCx5vX0QXap6fH11WzF7LH29WLd73H4GVjx8jX5PU8d9MX63&#10;UVl91X8fTvN+d3+GTNd+13+qSsR/Nn/MSLx/k3/vbGt1P3z9afN2Pn15Z0x3GH3IZIN3x33oYgF4&#10;jX4nX4R5Un5lXQt6FX6jWp56x37BWC57en7gVb18Ln7+U1B8239IUOt9h3+RTo1+MX/aTIR+k3/d&#10;SoV+83/fSJJ/Un/ia8x0w37MaUx10H8kZql2sH9TY+13YH9WYXN4Kn9yXv148n+PXIt5uX+rWid6&#10;bX+lV8F7In+eVVd72H+YUu18jX/DUIp9QH/uTi998oAZTDR+Vn/9SkV+uH/hSGN/F3/Ga3R0UoBO&#10;aOp1aoCHZkd2UICZY5d2/4CFYSB3zYCFXq54mYCEXEB5ZICFWeJ6GoBgV4B60YA7VRl7ioAWUqx8&#10;RoAlUEZ9AIA1Teh9uIBES/V+HoALShB+g3/USDl+5H+eazNz7IGhaJ91D4G9Zfx1+IG2Y1V2qIGO&#10;YOF3eYF0XnJ4SIFbXAd5FoFDWa15zYEDV056h4DEVOt7QoCDUnh8BIB4UAx8xIBuTal9goBjS7t9&#10;7IAPSd1+Un++SA1+tn9ucmiDBV1pb5+DCl/CbNCC/WIbaf2C3mRzZyuCzWbIZFaCxmkeYX6Cymt2&#10;Xp6CxW3QW7mCzXAuWM+C4XKRVcuCvXTmUs2Cpnc3T9WCm3mGTT6CjnteSrKCiH0ySC+Ci38CcayB&#10;qmBsbwCBwWKhbDyBzGTOaWKBymbuZpuB0WkVY9OB4Ws8YQmB+21kXjaCDW+MW1+CKHG2WIWCTnPj&#10;VZSCQ3YBUqmCQngbT8SCS3ozTTSCSnvfSq2CT32HSC6CW38scOyAcWNQblyAmWVja6KAuWdlaMWA&#10;zmlSZgqA62tNY06BEG1HYJGBPW9DXcuBYnE5WwOBj3MyWDmBxXUuVVqB0HcVUoKB43j6T7CB/Xrd&#10;TSeCB3xeSqaCFn3cSC2CK39YcCh/VmYYba9/jWgJawB/v2nkaCN/6GuhZXSAGG1xYsWAT29CYBWA&#10;jXESXV2Aw3LbWqOA/3SlV+iBRHZxVRyBYngkUlaBh3nUT5aBsnuDTRaBxXzaSp2B3X4wSCuB+X+E&#10;b1d+PGjcbPR+hGqqalF+xmxeZ3Z/AW3uZNR/RG+VYjJ/jHE7X5F/2nLiXOaAIHR9WjuAbHYZV5CA&#10;vne2VNaA8HkzUiKBJnquT3WBYXwnTQGBfn1WSpKBn36DSCmBwn+vboZ9KWuUbDV9g20+aZ191W7L&#10;Zsl+HXAyZDR+cnGwYZ9+y3MuXwx/KXSrXG9/fnYaWdJ/2XeKVzaAOHj6VI6AfHpAUeyAw3uET1CB&#10;DXzHTOmBNH3NSoaBXH7TSCmBh3/Zbbd8JG5Aa3R8j2/FaOh88HEtZh99QnJuY5V9p3PFYQ5+EHUa&#10;Xoh+fHZwW/h+4He0WWp/SHj4Vtx/s3o9VEOACHtLUbGAX3xXTyWAuX1iTM2A535BSnmBF38hSCmB&#10;SYAAbOR7RnD0aqt7wnJSaCN8MnOLZVp8k3SZYtt9BXXBYF99eXbpXeZ98XgQW2d+XXktWOt+zXpK&#10;VnB/P3tnU+p/oXxFUWqABH0jTu+AaX3/TKmAnX64SmWA039xSCSBCoAqbBN6fnOaad57CnTOZ1d7&#10;inXYZI97+navYhh8d3emX6V89XicXTZ9dnmRWsN96np4WFN+YXtfVeV+2XxGU3h/Q30MURF/r33Q&#10;TrCAG36UTHuAVH8oSkqAjn+8SBuAyYBQa0x5xHYNaRZ6YHcZZpF673f2Y8x7aXifYV578HloXvR8&#10;eHowXI59AHr4Wih9fHutV8N9+HxiVV9+dX0XUwd+6H3CULR/XH5sTmd/z38VTEWADX+HSieAS3/5&#10;SA2AiYBqaox5GHhXaFN5xnk7Zc96YHnvYxJ65HpwYKx7c3sOXkp8A3usW+x8knxJWZN9E3zPVzl9&#10;lX1WVN9+F33dUpZ+kX5rUFJ/DH74ThV/hn+FTAV/x3/XSfuACIAoR/iASYB5adV4d3p7Z5R5NXs3&#10;ZRN53HvGYmB6ZnwkYAJ6/XybXah7k30QW1J8Kn2GWQR8r33gVrR9NX48VGR9vH6YUiV+PX8HT+x+&#10;v392Tbl/P3/kS7x/hIAWScd/yIBIR9mADIB5aSV33nx7Ztp4rX0RZFp5Xn19YbR57X29X156i34O&#10;XQt7KH5fWr57xH6vWHp8Tn7iVjV82H8UU+19Y39IUbR97H+WT4B+dH/kTVJ++4AxS2h/Q4BESYd/&#10;i4BXR65/0YBpaJV3X348Zj94PX6uY8B49n78YSd5iH8kXtZ6LH9UXIp6zn+EWkN7b3+0WAh7+3/E&#10;Vct8iH/UU4p9Fn/kUVF9pYARTx1+M4A/TO9+v4BsSxR/C4BgSUJ/VYBVR3p/noBKaDd3AH+zZdV3&#10;6YAHY1V4qIA7YMd5O4BQXnp54oBlXDJ6h4B6We97K4CPV7t7uYCBVYJ8SIB0U0d82IBnUQh9a4B2&#10;TtB9/YCGTJ5+joCVSst+3IBuSQN/KYBIR0Z/dIAiZ+t2sID8ZX13ooE1Yv14Z4FTYHl4+oFXXi55&#10;o4FUW+l6S4FRWap68YFPV3t7gIEoVUd8EIECUw98oYDbUMp9OIDOTot9zoDBTFF+YoC0SoR+s4Bx&#10;SMN/AoAwRw5/UH/xbuGFA16AbFeE4GDUacaEs2MgZy+EfGVjZJWESmeqYfeEImn0X1aEBGxBXKqD&#10;1W6TWfmDsXDqV0ODmXNHVF+DaXWWUYCDRHfiTqaDLHosTCeDAHv4SbOC3H2/R0iCwH+Cbj6DvmFk&#10;a9GDq2OYaUiDkmW7ZqaDdGfJZBSDWWnmYYGDRmwDXuuDPG4jXEqDI3BEWaSDFHJpVvuDD3SSVCyC&#10;9XasUWOC5XjCTp+C33rXTCWCwHx4SbSCpn4VR0uClH+wbYyCmGQpazqCk2Y9aLqCjGg5ZhGCgmoX&#10;Y4mCe2wKYQGCe23+XneCg2/zW+CCf3HmWUeCgnPcVquCjnXVU/GCiHe6UT2CinmcTo+ClXt9TByC&#10;gHz1SbCCcX5rR0uCZ3/fbMuBjGbQapGBlWjFaBuBnWqcZW+Bo2xOYvKBrm4aYHWBv2/mXfiB13Gz&#10;W2yB5HN6WN+B+HVDVlGCE3cPU62CH3jBUQ6CMnpxTnWCTHwfTAuCQX1wSaeCO36/R0iCOYAOa/2A&#10;gmlxadiAmWtFZ2yAsGz4ZMGAwm6CYlCA33AnX9+BAXHMXW+BKHNxWu+BRnUOWG+BanarVe6BlHhK&#10;U1+Bs3nIUNeB13tETlOB/3y/S/WB/n3pSZqCAX8TR0WCB4A8ayl/fWwFaRV/pW24ZrR/yG9JZA9/&#10;5HCtYaqAEXIsX0WAQ3OrXOKAenUqWm6AqXadV/qA3HgQVYaBFHmEUw2BRHrNUJmBeXwUTiqBsH1a&#10;S9qBuX5eSYyBw39jR0KB0YBpalR+hW6OaE1+vnAeZfZ+7XGMY1p/EHLOYQF/THQpXql/jXWEXFR/&#10;0XbeWeuAD3goV4OAUHlzVR2Alnq+UraA13vQUFWBG3zgTfmBYX3vS7mBcn7QSXuBhH+xRz+BmYCU&#10;aYN9tXEhZ4R9/nKLZSx+QHPNYol+eHTaYDh+wXYGXep/DXcxW55/XHhbWUV/oXl9Vu5/6XqeVJqA&#10;NHu/UkyAfnytUAOAyn2bTcCBGH6HS5KBL39ESWWBR4ACRzmBYYDBaLV8+3OmZrh9U3TpZF99pnX/&#10;Ybp98HbeX3F+RHfbXSt+m3jYWuh+83nTWJx/QHrCVlJ/j3uwVAp/4HyfUdWAL31yT6aAf35FTXuA&#10;0X8XS1+A7X+ySUWBC4BORyyBKYDrZ998VHX1ZeB8vHcUY4h9HngCYOZ9dXi6XqZ903mMXGl+Mnpe&#10;Wi9+k3svV/B+5nvvVbN/O3yvU3d/kX1wUVZ/5X4nTzuAOn7dTSWAkH+TSx2AsIAQSRiA0oCNRxaA&#10;9IEKZwx7vHgdZQd8NXkWYrB8pXnhYBZ9Bnp4Xd19bXsjW6l91HvNWXl+PHx3V0h+lH0MVRZ+7n2h&#10;UuV/SX43UNR/oX7PTsh/+n9oTMGAU3//Ss6Ad4BfSOCAnIC/RvaAwoEeZk97JnolZEB7sHr5Yeh8&#10;LXujX1h8mHwdXSd9BnyjWvt9dX0oWNR95H2tVq5+Qn4ZVId+oX6GUmB/AH70UFh/XX9rTlV/uX/i&#10;TFaAFoBZSniAP4CcSKCAaIDeRs2AkYEhZad6j3wRY4p7K3zAYTJ7tX1LXq98J32tXIR8nn4PWl99&#10;FH5xWD99in7SViR97X8ZVAd+UX9gUel+tX+nT+N/F3/7TeJ/eIBOS+V/2YChShqAB4DGSFaANYDq&#10;RpmAYoEPZRZ6Fn3CYup6wX5QYJF7VX6/Xht7zn8NW/Z8Sn9RWdd8xn+UV719QX/XVat9p3/8U5d+&#10;D4AiUYB+d4BIT3d+3IB4TXN/QYCnS3N/pYDXSbd/2IDfSAOACoDmRleAO4DuZKN5xn8uYmh6fX+f&#10;YA57GH/4XaV7k4A3W4R8E4BhWWl8koCKV1V9EIC0VUt9eIC+Uz194YDJUSx+S4DTTxx+soDiTRF/&#10;GYDwSwp/f4D/SVd/tYDqR65/64DWRg2AIIDDZD15iIBxYfR6SYDIX5l66YEOXTx7ZoFAWx976YFT&#10;WQh8aoFmVvh86YF5VPV9UoFsUu19vIFeUOF+JoFQTsh+j4E/TLN+94EtSqN/XoEcSPZ/mYDsR1N/&#10;0oC8RbuACoCNaxyGyV/GaNmGfmIXZomGNGRUZCmF6mZ9YciFm2i1X2KFVWrwXPmFGW0vWoKEx292&#10;WASEf3HDVYCEQnQVUsGEBnZgUAeD13ipTVKDtHrwSuWDZ3ysSIKDI35kRieC5oAYapCFqmJ6aGqF&#10;a2SuZh+FMWbGY7CE+mjAYVaEv2rQXvmEjGzjXJmEYm74WimEJnESV7OD8nMwVTmDx3VTUpODoHdq&#10;T/GDgnmATVSDb3uUSuuDLn0pSIqC9H66RjGCwIBJaeyEnmUeZ+GEa2c0ZZ2EPmkoYySEF2r2YNKD&#10;7mzhXn6DzW7MXCmDs3C6WcCDinKoV1SDaXSZVOWDUHaNUleDO3hyT86DLnpWTUqDKnw4SueC9H2l&#10;SIuCw38RRjWCmIB9aTCDoWevZzyDe2mpZQCDWmt7YoODPm0gYDuDJ27lXfGDFnCrW6eDC3JyWUeC&#10;9HQ2VuaC5HX8VIKC3HfFUg2C2Hl4T52C23spTTKC5XzZStiCuX4hSISCkn9pRjSCboCxaGWCqGo0&#10;ZoWCj2wPZFOCeW3AYdaCZm9AX5eCX3DhXVmCXXKDWxuCYXQlWMSCXHXAVm2CXXdcVBWCZHj7UbmC&#10;cnp6T2KChXv4TQ+CnX11SsKCe36aSHiCXX+/RjKCQYDkZ5KBuGymZcKBrm5iY5mBo2/0YSGBlHFT&#10;Xu2BnHLSXLuBqXRQWoiBunXPWDuBx3dDVe6B2Hi3U6GB7notUV2CDXt4Tx2CL3zDTOKCVX4MSqSC&#10;PX8PSGmCJoASRi+CE4EXZrmA2G8JZPOA3nCkYs6A4nITYFWA4XNLXiuA93SkXAOBEXX9Wd2BL3dV&#10;V56BRnipVWCBYXn8UyOBgHtRUPaBrXxrTs6B3X2ETKqCD36dSn6B/3+ASFOB8IBjRimB5IFIZeOA&#10;FXFyZCOAKnLrYfuAQnQzX3qAWXU/XViAfHZsWziAoneYWRuAy3jEVuiA7HnnVLeBEHsKUomBOHwu&#10;UHmBaH0uTm6Bmn4uTGeBzn8uSlCBxX/wSDiBvIC1RiCBtoF7ZQ5/ZnPQY01/i3UkYSN/tXZGXp9/&#10;33csXIWADnguWm6AP3kuWFqAcnovVjSAnHsjVBCAyHwYUe6A9X0MT/eBKH3wTgSBW37TTBWBkX+2&#10;ShSBjYBbSBOBioEBRhCBiYGoZC9+0nYBYml/B3cyYD1/QXgyXb1/fHj4W6t/tHnSWZ1/7nqsV5OA&#10;KXuEVXuAWXxOU2SAi30XUU6Av33hT2qA8n6mTYuBJ39rS6+BXIAvScSBXYC5R9qBX4FDRfGBYoHP&#10;Y1B+VHgQYYB+mXkeX1N+4Xn/XNt/KHqsWtJ/aXthWM1/qnwWVsx/7HzJVMKAIn1rUriAWX4NUK6A&#10;kX6vTteAxX9TTQSA+n/2SzWBL4CZSWGBNYEJR5CBOoF6RcKBQYHqYoZ91noAYKh+LHrrXnp+gnuw&#10;XA1+1XxIWgt/HXzaWA9/Zn1sVhZ/r33+VBh/6n56UhqAJn72UBuAYn90TkmAmH/zTHuAzYBxSrGB&#10;A4DwSPSBDoFGRzqBGYGcRYSBJIHyYdN9V3vTX+J9v3ycXbF+I31GW1N+gH3MWVh+0H4/V2J/IH6w&#10;VXF/b38hU35/sH96UYp/8X/UT5WAMoAvTcGAaYCGS/CAoIDdSiOA2IE0SHmA6YFvRtSA+oGpRTSB&#10;DIHjYSl87310XyR9aH4eXPJ92H6xWqN+PX8qWK5+k3+AVr9+6X/UVNZ/PoAoUu5/goBjUQR/x4Cf&#10;TxeADIDbTTqARYEKS2GAfYE5SYuAtoFoR/CAzoGGRlqA5oGjRMqA/oHBYIZ8pn7ZXm99LH9oXDt9&#10;p3/pWf5+EYBZWA9+bICWViZ+xoDSVER/H4EOUmV/ZYEwUIR/rYFSTqB/9YF0TLaALoF9StCAZ4GG&#10;SO6AoIGPR1uAv4GQRc6A3oGQREmA/YGRX+t8a4AdXcB8/oCTW4t9gYEEWV998IFtV3Z+T4GUVZR+&#10;rIG7U7l/CIHiUeN/UYHtUAp/moH4Ti1/5YIDTDSAHoHmSj2AV4HJSEqAkIGsRrmAuIGNRTCA34Fv&#10;Q6+BBYFRZ02IgWEaZViIDGNqY0eHpGWYYRaHR2enXu2G3WnQXL+GfGv8WoyGI24sWEOFsnBoVfOF&#10;S3KpU5yE7nTyUQeEp3c9TnWEbXmHS+eEP3vRSX6Dy319Rx+DXn8lRMmC+YDLZteHjWOZZP2HH2XP&#10;Yu+GwmfdYK2GdGnBXomGG2vHXGGFyW3PWjaFgG/aV/GFJHHsVaeE0HQCU1eEhXYeUNyET3g6TmWE&#10;JHpUS/KEA3xtSY6Dmn31RzKDOH98RN2C24EAZj+GnGYbZH6GOGg2YnaF5WojYCiFoWvgXgqFWW3C&#10;W+qFF2+mWciE3HGMV4mElHN1VUWEU3VhUv6EGndRUJ+D9Xk7TkSD2XskS+2DxX0NSZGDZ35yRzuD&#10;DX/VROqCuYE5ZYaFsGiaY9yFV2qZYduFDWxoX4eE0G3/XXGEl2++W1uEZHF/WUOEOHNAVwqEA3UA&#10;VM6D1HbDUpCDrHiIUE+DmHpAThGDi3v3S9eDhX2uSYaDMX7wRziC4YAyRO+ClIF1ZMCEyGsDYyiE&#10;fGzmYS6EOW6XXtqEAHANXM2D1nGrWsGDsnNJWLODk3ToVoGDcXaBVE2DVHgcUhiDPXm5T/ODOns+&#10;TdGDPHzDS7ODRH5ISXGC+n9pRzCCs4CLRPKCboGvY+yD8W1UYmGDsm8aYG+Dd3CuXh6DP3IHXByD&#10;InOFWhuDCnUEWBqC9naDVe2C5Xf3U8GC2nltUZWC03rjT4uC4Hw3TYSC8X2JS4GDBn7bSVCCxX/e&#10;RyCChoDjRPGCSYHqYw6DLG+PYYuC/HE3X5aC13KpXTiCu3PaWz2CrHUxWUSConaHV0yCm3fcVS+C&#10;kXkuUxOCjHqAUPmCinvSTwyCnX0FTSOCs342Sz6CzX9oSSOCk4BPRweCW4E5ROqCJYIkYjCCdXHO&#10;YK+CVXNVXraCRXSmXFCCQ3W0Wl2CQnbiWGyCRHgQVn2CSXk8VG2CSnpiUl6CTnuIUFKCVXytToKC&#10;aH3ETLaCfn7bSu2Cl3/xSOuCZIC+RuaCM4GMROCCBIJeYVGB0HQCX8yBwXVnXc6BxHaYW2eB2HeJ&#10;WXyB43iPV5OB8XmVVa2CAXqaU6qCC3uVUamCGHyQT6qCJ32LTfGCOn6DTDuCT397SomCZoBySKGC&#10;OoElRreCEIHbRMuB5oKTYGmBUXYWXtqBUndbXNmBZnhvWneBjXlIWJOBoXoqVrSBuHsLVNiB0Hvr&#10;UuKB4ny+UO+B9n2STvyCC35mTVOCHH88S62CLoASSguCQoDoSD2CHIGFRm+B94IkRKGB04LEX3+A&#10;7XgPXeGA/XkzW92BIXotWYSBVnr0V6qBc3u0VdOBkXxzVAGBsH0wUhmByH3fUDOB4X6PTk2B+38/&#10;TKyCCn/wSw6CGYCgSXOCKYFRR7+CCYHZRg2B6YJiRFuByoLrXqWAjHnnXPSArnrrWuyA4XvOWKGB&#10;I3yIVs6BR30oVQCBbH3HUzeBkn5kUVyBr37yT4KBzn+ATaeB7YAOTAWB+oCXSmWCB4EfSMiCFYGn&#10;RyyB/IIZRZGB44KLQ/iBy4L9XdqALnufXBCAYnyEWgWApH1SV8yA8n4DVgCBHn6FVDmBSX8HUniB&#10;dX+HUKqBmH/2TtuBvIBlTQuB4YDVS16B7YExSbOB+YGOSAuCBoHqRn6B9oJERPSB54KdQ22B2IL2&#10;XQx/3n0wWyiAI334WRqAdH61VvaAzX9gVTGA/3/IU3KBMIAvUbmBYoCWT/eBioDpTjOBs4E9TG6B&#10;3YGSSq2B6YHBSO+B9YHwRzSCAYIgRa2B/YJeRCqB+oKcQquB94LaXDJ/nH6OWjN/8n8+WCOAUX/u&#10;VhaAtICYVFmA7IDqUqOBI4E6UPSBWoGLTz2BiIHHTYWBtoIES8mB5IJCSe6B8IJESBaB/YJHRkCC&#10;CoJKRLGCFYJrQyiCIYKMQaWCLYKtW1p/Yn/TWT1/yoBuVyyANoETVTiAo4G+U4OA4YH7UdaBHoI4&#10;UC+BWoJ0ToSBjIKcTNaBv4LFSyWB84LuSSeCAILCRyyCDoKXRTKCHIJrQ4uCPIJqQeqCW4JpQE+C&#10;e4Jp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gAAAAADBCEAAAEAAAAAAAAAAAAAAAAAAAABAAAAAAAAAAAAAAAAAAAAAQAAAQABAAAAAQIC&#10;BAMGBAgFCgYMBw4IEAkSChQLFgwYDRoOHA8eECARIhIkEyYUKBUqFiwXLhgwGTIaNBs2HDgdOh48&#10;Hz4gQCFCIkQjRiRIJUomTCdOKFApUipUK1YsWC1aLlwvXjBgMWIyZDNmNGg1ajZsN244cDlyOnQ7&#10;djx4PXo+fD9+QIBBgkKEQ4ZEiEWKRoxHjkiQSZJKlEuWTJhNmk6cT55QoFGiUqRTplSoVapWrFeu&#10;WLBZslq0W7ZcuF26XrxfvmDAYcJixGPGZMhlymbMZ85o0GnSatRr1mzYbdpu3G/ecOBx4nLkc+Z0&#10;6HXqdux37njwefJ69Hv2fPh9+n78f/6BAYIDgwWEB4UJhguHDYgPiRGKE4sVjBeNGY4bjx2QH5Eh&#10;kiOTJZQnlSmWK5ctmC+ZMZozmzWcN505njufPaA/oUGiQ6NFpEelSaZLp02oT6lRqlOrVaxXrVmu&#10;W69dsF+xYbJjs2W0Z7Vptmu3bbhvuXG6c7t1vHe9eb57v33Af8GBwoPDhcSHxYnGi8eNyI/JkcqT&#10;y5XMl82ZzpvPndCf0aHSo9Ol1KfVqdar163Yr9mx2rPbtdy33bneu9+94L/hweLD48Xkx+XJ5svn&#10;zejP6dHq0+vV7Nft2e7b793w3/Hh8uPz5fTn9en26/ft+O/58frz+/X89/35/vv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//wKPQlA7Ug&#10;//8laznEt1n/6SXjP5G5S//dJs1fYbuN/94nT24QvE//6ieGdHG8n//tJ9Z6Vrzk//8nqICgvQj/&#10;/yleiAa+PP//KkaR+L7c//Qq8pvEvzH//iuJpsi/u///La20PcFA+Tg9cuypvsr0A0Gn/dW8GO/J&#10;QPj/GLrT7yJAO//QuHno3T5b//u3iuOdPIz/7LXl4gg7vv/ttK/eWTom//+y2tiEOKr//7K02Yo4&#10;Bv//sBzTfTbN//+w4tF5NmX//7Ek0Xk2Zf//sSTReTZl//+xJNF5NmX//7Ek0Xk2Zf//sSTReTZl&#10;//+xJNF5NmX//7Ek0Xk2Zf//sSTReTZl//+xJP/tM9gkhbKt//8lOSU5tmT//yU9J222eP//JUku&#10;Cba1//8lYzbVtzD/6SXjP5G5S//cJulgwLub/+YnZHE/vHj/7ye6ePS82P//KIKCGL2h//8qU44w&#10;vuf/9SrNmEK/G//5K4SmHb+o/b0yNMP+v+v1+kHe/OO9Ae/JQPj/GLrT7P8/q//RuGTlsD1h//e2&#10;8OIIO77/7bSv2js5Tf//s1TZMzg9//+w+dN9Ns3//7Di0Xk2Zf//sSTReTZl//+xJNF5NmX//7Ek&#10;0Xk2Zf//sSTReTZl//+xJNF5NmX//7Ek0Xk2Zf//sSTReTZl//+xJNF5NmX//7Ek0Xk2Zf//sSTR&#10;eTZl//+xJP//PF0j6K/z//Ao9CUDtSD/+iZjJSi1////JT4n+rZ9//8lUzEmtuP/9iWbO3O4Hv/h&#10;JjhIuLow/+AnMWr1vCf/6SeOdQG8pv/5J5F9wrzh//8o44gXveb//CoBk+u+pf/4K1qhj7+H/24u&#10;xrfTwOX3qz5u8WG9+fBTQRH+9rr27P8/q//RuGTlsD1h//e28OBvOtv/+bNd2fk5Cf//sr3Wbjd3&#10;//+wttF5NmX//7Ek0Xk2Zf//sSTReTZl//+xJNF5NmX//7Ek0Xk2Zf//sSTReTZl//+xJNF5NmX/&#10;/7Ek0Xk2Zf//sSTReTZl//+xJNF5NmX//7Ek0Xk2Zf//sSTMszbM/7y0hv//P/Ejv68o/+8rrSTk&#10;tIP/8SlnJP+1Df/6JmMlKLX///8lQyq7tpf//yVWMm+28//0Jac8q7hS/94mtFrlu07/4ydjcLC8&#10;cP/wJ6d5SLzO//4oB4LuvUn//ioIj9O+sf/zKxmeW79J//8suq9OwJb5XTrd5Ue+2vHyQVv+kbte&#10;7P8/q//RuGTkIjzB/++2KN7kOor/+bOL2K84j///skXTfTbN//+w4tF5NmX//7Ek0Xk2Zf//sSTR&#10;eTZl//+xJNF5NmX//7Ek0Xk2Zf//sSTReTZl//+xJNF5NmX//7Ek0Xk2Zf//sSTReTZl//+xJNF5&#10;NmX//7Ekz+I2h//pskXDZje9/ye5m///Sq0jQqzG/+0z2CSFsq3/7jBxJKyzcf/xKWck/7UN//om&#10;ZCW1tgT//yVGLAS2pv/9JWo2lbdP/+omBUY1uYb/3icdaSK8Ef/pJ4d0bryf//kns34ZvPr//yjO&#10;ipe91//4KryZWr8Z//0sEanFwBj9fjOOzRXAxfKvQW/+N7u17P8/q//RuGTjNTxB//G1YN10Ogn/&#10;/rMl16837///sSvR+jZ///+xFNF5NmX//7Ek0Xk2Zf//sSTReTZl//+xJNF5NmX//7Ek0Xk2Zf//&#10;sSTReTZl//+xJNF5NmX//7Ek0Xk2Zf//sSTQRzZ//+6x/M0DNsn/vbQ0yS03KP99tqK5pjiC/wm+&#10;xv//UJYjQazB//s6PCQPsKL/8zaCJFSx0//uMHEkrLNx//EpZyT/tQ3/+iZkJbW2BP//JUYsBLam&#10;//klfjeNt6L/4SaXWSO7G//jJ0tu27xc/+8nt3j3vNj//igSg8u9Uf/7KduTeL6E//or1KZiv+T/&#10;bjBiwNbCBvSgPi/0Vbzn7P8/q//RuGTjEjwo//K1NNp9OST//7Ku1Go3D///sPjReTZl//+xJNF5&#10;NmX//7Ek0Xk2Zf//sSTReTZl//+xJNF5NmX//7Ek0Xk2Zf//sSTReTZl//+xJNETNm7/+bFszQM2&#10;yf+9tDTInDc8/2622MRbN7P/H7kZwXg39/7+upaxQDmu/xvDGf//U+4jGKv3//9HGSNsrZH//j6E&#10;I9Ovhv/4OSskI7D5/+8w+SSjs0X/8SlnJP+1Df/6JmQltbYE//8lTC6VtsX/9SXDQh64f//eJvVm&#10;BLvN/+cnfXMuvI//+SgEf7q9NP/+KaqOgr5v//UrG57pv1L//y3Atk3BTvUwPLvv7b0D7P8/q//R&#10;uGTijjwN//K1RNm5OMb//7Io0vw2s///sPPReTZl//+xJNF5NmX//7Ek0Xk2Zf//sSTReTZl//+x&#10;JNF5NmX//7Ek0RM2bv/5sWzPFjaY/96y1craNwD/mLWKxVI3lv80uJvAgjgH/v27F7uaOF//Br26&#10;tYw41f8xwR+h8D1A/q7H/P//WA4inqmg//9MpSNCrMT//0pGI0ys+P//Qbsjqq7C//k6mCQPsJr/&#10;8TNmJH+yoP/wLCAk37Rw//omaCfpthj//yVTMSa24//sJkdTObo2/+EnOGzmvEj/7yeReQy8vf/+&#10;KJ+Hlr20//oqu5pOvx///y1JstnA+fUwPM3vY70Q7Lw/kP/QuEPf8DsL//q0R9cuN9X//7E70Xk2&#10;Zf//sSTReTZl//+xJNF5NmX//7Ek0Xk2Zf//sSTReTZl//+xJNBHNn//7rH8y6Y27/+jtPrFzjeH&#10;/z64XMB6OAP/DLsjuxc4af8LvgW2Azjs/x3AvLCkOfz/AcM1qeY7j/7NxYiWJT6//zXK3v//WmUi&#10;sqoA//9T7iMYq/f//1FsIzesjv//TaEjQqzD//9IfCNhrV7//kBOI76vIf/zNdMkXLH6//AsICTf&#10;tHD/+iZoJ+m2GP/9JXM3Xbdg/+Mmr15iuyz/5SdtcbO8ff/5J8qAIb0K//sqT5Jxvtb/+yxlqo/A&#10;TfoMNqXa7sAM7Dg/Wv/Nt/3fJzqk//qzqdQoNzj//7Ge0Xk2Zf//sSTReTZl//+xJNF5NmX//7Ek&#10;0Xk2Zf//sSTPADae/9myzMghN0X/bbcYwP03+P8Huti6lDh0/xC+ULNaOWP/F8IErSs61v7exIKp&#10;Vzu7/sPFu6KfPRX+tse+nBo+Fv7eyX+IP0EJ/37NlP//Wy0iuKog//9Y1iKlqcD//1ecIsGqTv//&#10;Vf4i26rM//9RbCM3rI7//0y8I0ys9v/+RUUjiq4i//g5YiQgsO3/8SyoJNW0Rf/8JekpKbYa//Yl&#10;xkQfuHz/3ycKZ4G77v/uJ3Z4O7yl//4omIrtva3/+yu+pRC/2fvhM/3RTMC67Kk/nf/DuKDfhjr0&#10;//60WdMmNwT//7G/0Xk2Zf//sSTReTZl//+xJNDeNof/+bHczQM2yf+9tDTEwjed/zi407yROE//&#10;CL06tOM5RP8IwSOtrjrM/tnEN6bJPFP+sMaLnv09oP7QyLSXoj6V/x/KhpNiPyv/R8twkHo/h/9r&#10;zBZ6hEQd/3HPl///Wy0iuKog//9bLSK4qiD//1r7IraqGP//WgEirqnw//9W7CLWqrL//1OWIyKs&#10;Kf//UBgjQazB//9HtyN2rcP/+jvjJBmwzf/2K0glZrSF//0lgi8uto7/6SZVU+m6ef/jJ0NuCbxX&#10;//kobIHzvXz/+ittnAa/nP2bNBrLgMJ+60FAg/2RvwDcOzvl//25adJqN13//7NI0QA2kv//sfrP&#10;FTaf/96y4Mk2N0P/gbbBwa434v8huoW4izi6/wm/UK2uOsz+2cQ3pgs8aP67xreePz21/trI4JWd&#10;Puv/J8rtj+A/rP9lzC+I9UDi/37NeYTOQaz/hc4wf95Csf+GzvRwk0d7/znQWv//Wy0iuKog//9b&#10;LSK4qiD//1stIriqIP//Wy0iuKog//9a+yK2qhj//1n1Itqqxf//Vxoi+ate//9RrSMyrHX//0iq&#10;I3it0P/5OcskPbF6//UpQSc8tV3/9SWdOby4Fv/kJyxesLwI//csFXlywAX//zIanA3EWf7GPC3N&#10;Zcqo4hVCMfrEynjQWz06/+/EhcubOeH/973YyQ04yf/Uu2HAhDi4/zq8yLlcOLz/Eb7zseQ55P78&#10;wmKnKjwQ/tDGUJwVPfz+88lakrU/SP9Ky5KKTkCo/3nNNITOQaz/hc4wff1DTv93zx15+URf/2jP&#10;l3OwRm//TNAccxVGqv9M0CRkh029/6zUtP//XVYirqnu//9bsSK3qhj//1uxIreqGP//W5Ait6oa&#10;//9bLSK4qiD//1sNIuGq5f//WwIi7qsm//9aeyLzq0D//1Y4IyKsJf//S4Ejda2+//o65iRLscL/&#10;+CmJKiW2kP/4KZlJnr2X//8zenFgxU7//zzNlwXL1vqzRwPRw9Rw029JWvwc1erBmUM//9jPQb7l&#10;Px7/yco/tdQ/2P9Dylesaj8z/vrJ2KeKPUv+4cfcnbE9q/71yOGQpz+o/0/L8oeTQSX/gc22f2lD&#10;Af94zud5XkSa/2jPn3MVRqr/TNAkb/5Hvf8+0Fxqi0oy/1bRmGhUSy3/X9IEZIdNvf+s1LRdTVKj&#10;/4PT1///XE4isan+//hgwyKeqYL/6WJ8IpupOP/pYlsim6k6/+phpyKfqVD/7GBLIsaqHP/4XhQi&#10;4KrF//1dKCLlqvX//1v/IuyrHP//WXojCKuk//9StiN0rbf/9EA4JV+1O//0NBA0DsEt//o771on&#10;yy7/8kkMkZ7UUvHTUdzQ9N9nwMpXOfuk4T+u5lD2/+vZ1afnTab/zddHnDNNp/9l1oyWCErV/0DU&#10;PIy3Rib/bNEsg6xC4v9xzqp6ykRM/2nPaXMVRqr/TNAkbGFJiP9a0Xppikq3/1/R9WTcTXf/ktPb&#10;YqdO/P+S0/lghFB7/6HUm1zQUvj/eNOrW1tT9/9X0ylUgFk3/yLRVf//WNYipanA//hd/iKtqc7/&#10;5WIiIqGpS//DaOsijKhf/6RvGyJup1P/l3GIImCm3v+ecNkidqdi/6Ru3iKuqI3/qmxZIu6p3v+r&#10;bAIjLasV/8RnrSNZrEv/313yJUS0T//qU/YvZ8Io//pNDkSFzdD/m1MmdPbaY+j7X5u+5estp51r&#10;xfIb70iU5WjI/ErncIowaAb8n+ZEfLph9f5q4k1xRlp4/xHesm5OUs7/TtoraihNdf9T1SBmIU1V&#10;/4jTgmKnTvz/ktP5W/1UHv+d0/pZxVXV/6HT+lp9VL7/Y9MuVjhXnP8M0YtUbllI/yTRZ1QDWYz/&#10;F9EqUo5ai/720KdOVF+X/7zR7v//WA4inqmg//9aZSKyqgD//1r7IraqGP/9XOUisqn8/9RmxSKP&#10;qKz/Gn44IgejQf6cjAUhxqAU/eef+SEPmdH9t6PEIYSbVv3HodcivaGO/k6T3yNjps7+ror1JYGw&#10;nP8wgx0ujr84/5p83D9hzK3/rG9sXA3eK9wUhDeazPMwq7+OrcdA9w2XE5KW1QX1V2+yiFX8Kuvd&#10;Yfd+/P+C5UxZ6XDk/2nfb1WhaHb/Cto0T+9jgP+u0vtNpGEA/9LPlE4gX+n/0NCZS+JiHf/g0Z9L&#10;d2J7/+fSTE0IYLn/r9I8TWVgXv+x0sNMqmFQ/97TSUxnYZ3/2dLjTGdhnf/Z0uNGO3J1/8DO8P//&#10;WA4inqmg//9YDiKeqaD//1pTIqup4P//XO4isqn+/29yRSH7pE39ga4gH/yTBvzZwGIfY42I/JzJ&#10;Rh9PjDX8qMmtH6KN9/yUyjohBpR7/HPIiSMBnbD8gsRQJaGpff1WwjItWLga/hC+ZzvHxlP+bLTh&#10;T3XWeN2apduAOO9xvZ2jOaM5+uCnD6tWsK70bXbNsNngEOj8WrmuwvcW3j9M16jC/3LWL0NEn4n/&#10;+s/FPMOZ/v/zyW05dJNF/53EGTszlKT/4n0QSUNDX1BST0ZJTEUAGjr/OcQwO6aUof8sxFM7qJTO&#10;/yfEYDu6lL7/JsR7PBuUY/8oxSc8XJQm/yjFtDxtlBb/KMXZPG2UFv8oxdk4c6fc/mzA9P//WmUi&#10;sqoA//1dzSKjqbD/v2hMIl2nav6YicQhLJ0S/KbE6B7rinb8ONLPHiiFDfwn2E8d2YNG/E7dVx5y&#10;hsn8dOCAH1aLuvyM4aIfy45T/EnhZyD6kxz8Hd7FI2+eOvxc25sntK0P/ZPbkjCgu8f+Mtu4P8TL&#10;ReF3yIlpz+Zhw/XH+ngI7birnMdWjL7t1oj8yZekO+HoW1LK2OGf2DlF4seD/tjQQUAYvfX+iMo1&#10;PfW2R/ytw4I7xLFu/IDALjt2sAn8kL/SO0Wvq/yuv847Ra+r/K6/zjtFr6v8rr/OO1CvWfylv9M7&#10;c65j/Iq/4DtzrmP8ir/gO3OuY/yKv+A7c65j/Iq/4P//Wy0iuKog/amrhh/mkzT88bpgH1SNl/wn&#10;0XgeWYW3/BTZ0h2fgd37++LGHNR9l/vZ5uscjnu8+6HrJB1mfwD7x+4OHnuE5fwF7pofRYm1+4vv&#10;0B+gilH61fF5IX2QA/rV8hIkKZ+Z+QP1kCdbsTHzofsaLpy/NuZw/Fs7zcqfuBb9CUYC0ISTR/wL&#10;VnvaNHvG759zWeAFaI3fCqJ/11BWR9aYz83LOUp20Cjq28RaQ2DGo/g3wJtBHcEk+QC/MUAlvoX5&#10;l787Pq662PqSv10+rrrY+pK/XT2muQz7Qr9yPFW2LfwSv2Y8eLU3+/e/dDx4tTf79790PHi1N/v3&#10;v3Q8eLU3+/e/dP//Wy0iuKog/D3OZB6RhyH8GddtHdSC9fwi3DMdXoDT/A3gSB0Efsf7ZexqHBt3&#10;xfrk8QMb3HSY+qnyQhxtdnz4sfWjHdV7efeG+FEewoBU9o757x+kg+ryqPqtIBmJhuwP/Sghgplo&#10;4hf/lCL6qcDZmv/4JjC3b8Z9/+gun8FQmbP/8zXixMZ2gf/PQqPMjGGR/ttSUtKZU6b7CHp80vRU&#10;y+4HrwPHTk+84Z/Q+L5uSQXY++pCuWJFd9IB86a6mkKDzAn39L3AQdLG/PiqvyBB3sXF+JW/HUFb&#10;wRP4zb8yQSTAuPj0vzxBJsBT+PC/NUEuvyT44r8gP3G8T/obv28/cbxP+hu/b///Wy0iuKog/BXX&#10;oR3Sgtv8EN/XHRN/G/wL45AcvX1k/Anjvhy5fUn7Gu4nHBJ2c/qD8z8b03Lw+E/2aRwRcbbydvsn&#10;HBF23OvT/Nwbc3pC5mn9qxs+fGvg7f4AHRyG3NaV/6Me7pYoy+D//yFto8nEU//6I+CviKg+//cn&#10;5Ldrg0v/8zGNuZli7f/jP5i9lk+h/4ZRksMRRWH+pmUVxZ1AEPuGjiXChEKh9LjAfrpcSY7o5thC&#10;tuZLA+Ai4fy2zEko2YLrrbezRkzUj/JquZdDlNBG9nu8R0K/zbj3t71KQenLivipvpNBysgr+Le/&#10;NUHSxvz4qr8gQdLG/PiqvyBCAsIj+Fi/FP//Wy0iuKog/BPanh2MgX778uW6HJF8Lfu/6VccTHoT&#10;+4/rWBwneKX7Qu4jG/52r/k+9Msb4HHm82/6jhrObvTqkf0gGchzH+Ma/n8Zw3hj3Nr/EhmoehvP&#10;0P/IGwWDksOa//4doZEsu0L//yAknX2uI//0IqOndY0t//4nPasecNz/+TERrWNWW//tPsGvEUPW&#10;/61T1bSZPFz/PmHLtro3W/4FdXi2tjR2/FCggrMnP2j2BMggtVVHVu5t05a280pu5yLZebbRS1rh&#10;WuA5tpZKc9xg56y23Elv2SPsabdtRpjVAfIRuTFF+dQp8xi5rUM60Ez3NLxRQqPPaPflvR1BkMvx&#10;+Rm+4v//Wy0iuKog/A7jkxy7fWj7mup0HDd5Hvsq7ysb6nXx+tLxqBvSdCP6ovLhG8lzPfdx90wb&#10;nnBl7tf8GBmgblnjiv5TGDhwKdyh/zYY1HaYzib/9RkJeoLDnv/+GjyAirPz//4c4o2ArYP//R8A&#10;l4iZtv/7IgqgX4Eh//wnyqUKaAX//zGMp9FROP/5PgSnsz9s/+JSEapyNNr/2mIwqXsx7P9cbAGq&#10;HjCv/j172ax4M5/8RaIjsRQ53vmgveSzgUJ39ITOIrcpSD3tk9SitpRKXOht13y2/Us94xbdg7bh&#10;S2vfpuLAtnpLFNxb52S20UoZ2sDp+bciShLZhuuXt1FFANL39SK57v//Wy0iuKog/A7jkxy7fWj7&#10;FO+xG+V1hfqi8uEbyXM9+przFRvIcxf6g/M/G9Ny8Pi89hMcLnC66uj8pBkYbeHfVf76F0huGdMj&#10;/8wYa3bexRz//xkye3G91v//GlWBBauH//8dJY7HpV7//B6hlKuQJf/+Ib2cF3vV//cos6NoZgf/&#10;/zI4p3hPif//PfSluDzM//tRJKUJMmv//WGypKAxLv/qZY6k5S97/5dtcaY2MGX+THu/q+Yxpfz0&#10;mNmw3Tb9+wK1jrIxPg/3fcfLtO1ERfLQ0Dq2akgy7gTT6LayShnpWta9tvlK4uaS2Pq3B0tX4wXd&#10;4baFS1Dhy9+AtrVKEtmG65e3Uf//Wy0iuKog/A7jkxy7fWj6/fCqG9Z04Pqa8xUbyHMX+przFRvI&#10;cxf5KfWZHD1xAfYE+WkbtG7n5+L9ahhrbZbcd/9CFxVuOMsZ//sYYXdlw97//xkze3m6ZP//Gm+B&#10;d6nN//8dCo4toPL/8R6xk9WIF//+IeGZf3fu//snq56UXzn//zP7pEdKr///PsuhCj0Z//1NzKHY&#10;MxH//WBapIoyIf/9Yk2krTE6/+tlY6TlL7D/jW00pmswWv5QeiirxzFu/QyQ47BCM5X8Q6pGsSU3&#10;t/rHuoWyGD4P933Hy7TtQj71AM4dtwZGofBT0su2qUim7ZfUbraCSfrqr9SSt1NLUOHL34C2tf9M&#10;dCUh0qL9+9LmpRyDe2z67fERG9R0lPqa8xUbyHMX+hD0DxwDcjf3Xvg2HDNvVPOr+rUazG6x5Y39&#10;6BgBbXfVgP+qF1dxE8Yr//8YmHiBxCX//RjieeazAP/9GpiCMafJ//4cyYy3mxT/5B8/lKqCjf//&#10;IpmY4XSz//4nGptiV3v//zVfnsxHo///P/KfJz22//1LT6A0M8H/+15do94xjv/7YqCj6DFx//ti&#10;saPBMN//8mR2o+Iv2v+NbEmmODBU/nR4F6tVMPT9eYfjrzwxqfzimeKxFjOV/EOqRrElN7f6x7qF&#10;shg9KPhXxr+1TUFX9drNEbdlRYTyNNIztnBJ+uqv1JK3U/0xvw4fH42S+v3wqhvWdOD6RvOHG+9y&#10;q/jg9fQcG3Dk9mH41huxb0jzevq2GsxusO6L/DAZjW5W4dT+khd4bW7QEf/PF7tzi8UC//8YpnjG&#10;wwX/+hjPeXqtf//6G1aFt6Wf//cc7oz8jxX/+CALlQJ/a///IwyYxG7S//0poJtgURr//zijnrhG&#10;bP//QLSewz6l//1Jq5/PNUz/+1p8orUxNv/6YtKjcjE2//pi0qNyMTb/+mLSo3Iw2f/xZFOjzy/N&#10;/41sb6ZAMDn+q3V5qokwr/30fWataTEB/TGMBLAgMan84pnisRYzlfxDqkaxJTdg+uK41bI0OU/6&#10;OMCHsk1FhPI00jO2cPyEyEAe5YnO+MX2ExwPcND2rfi5G8lvTvSm+kwbIm678nv7GBp7bqHtTvyB&#10;GURuMOa3/eAYCW1+3mT/FRclbdrLXf/7GCt2XsTw//8Yr3jxwlj//xjheeWrWv//G3+GdaG8/+kd&#10;bI5Nia//9CDblgZ9WP//I1WYSWxG//0rF5wZTZj//zr1nxpEdf//QZ2dnkAM//9H6p+vNl7/+1hl&#10;onkxSP/6YqyjbjE2//pi0qNyMTb/+mLSo3IxKf/6YvijejCY/+9lE6P2L8n/p2tHpbgv3/8icRKo&#10;YDCm/ip6Tqy+MND9mYIUrqcxAf0xjASwIDFR/P6YMrExMvH8dah/sXw5T/o4wIeyTfw9zmQekYch&#10;9Gb6dRsAbrbzFfrsGp9uqu99+/sZvW506vv9ERjFbfHlcf4YF9VtXuDV/tIXMG0O3SP/NhcPbfDJ&#10;EP//GDF2icTw//8Yr3jxvjj//xllfGanFf/5HDeJtJmw/9oewJJZhCb//yGXlwF8k///I8+ZKWuo&#10;//0rlJwcSxH//z0HnxVDPv//QtSdiz+I//9IfZ+XNxn/+1bfokwxkP/7YhOjYDE2//pi0qNyMTb/&#10;+mLSo3IxNv/6YtKjcjEp//pi+KN6MKj/92R4o8gwGP/PaD+k0y+2/0hv96erMDb+vXRxqlEwpv4q&#10;ek6svjDQ/ZmCFK6nMQ/9Go6ksHgy8fx1qH+xfPwT2p4djIF+8Xn7dRoxbqHtU/yIGUBuN+mR/V4Y&#10;f23G44v+aBeObTrgNP7oFx9tC9/i/vMXFW0I2dL/Wxc7b1bHHv//GHl36sTw//8Yr3jxucb/+BnC&#10;fgejuv/qHPSMpJL9/9cf3pVRg9j//yHil9Z7pP//JGSaE2aA//0uXZymSYL//z4xnuBC5///Q1Cd&#10;wz9X//9ItZ+RN1H/+1ZqokIxyf/7YZ6jVjE2//pi0qNyMTb/+mLSo3IxNv/6YtKjcjE2//pi0qNy&#10;MSn/+mL4o3ow6f/5Y7ijoTBF/99m46RwL7n/n2vipeYv0P8bca2ojTB0/oV2GqtfML7+BXvkrVIx&#10;D/0ajqSwePvS5qUcg3ts7JT8wBkSbi3onf2PGFFtpeNh/m8XiW044Ar+7hcZbQnf4v7zFxVtCN/i&#10;/vMXFW0I1G7/tRdXcT7FYv//GJ14mcSr//8YsHj4sLf//Br7g/Kfa//THgSQc4wS/+8gYpW1geD/&#10;/yHbluV7S///JGiZ4Fdz//82QZ4sRrj//0AtnkdCdf//RBuefD48//9J/Z+VN1H/+1ZqokIxyf/7&#10;YZ6jVjE2//pi0qNyMTb/+mLSo3IxNv/6YtKjcjE2//pi0qNyMTb/+mLSo3IxNv/6YtKjcjD2//lj&#10;kqOZMGX/7mWtpBUvyf+na0eluC+N/21u3Kb3L7v/LXEgqDMwvv4Fe+StUvse79sb23V454z9yhgc&#10;bYnibP6bF19tGd/i/vMXFW0I3+L+8xcVbQjf4v7zFxVtCN/i/vMXFW0I0Av/uxffc+7E8P//GK94&#10;8b5t//8ZVXwdpXf/8ByMiu2WOv/PH42VQIkN//8gopYkf2b//yLxmJB5of/+JNeZ5VRX//44c53m&#10;Rd3//0DpnkVCdf//RBuefD3e//9Ka5+WN1H/+1ZqokIxyf/7YZ6jVjE2//pi0qNyMTb/+mLSo3Ix&#10;Nv/6YtKjcjE2//pi0qNyMTb/+mLSo3IxNv/6YtKjcjE2//pi0qNyMQP/+WNso5EwaP/2ZTij7zBo&#10;//ZlOKPvL2n/eG7ppsowsf5Nd8OsbueM/coYHG2J3+L+8xcVbQjf4v7zFxVtCN/i/vMXFW0I3+L+&#10;8xcVbQjdbf82Fw9t78k4//8YQ3bdw9v//xi1eQytM//wG3mF1Ja8/88fZZTeiY///yB6lcKAnv//&#10;IjGXCnmh//4k15nladT/+yzrm5NF3f//QOmeRUKm//9CppzaQTX//0Yqnyo+G///Sg2ffDir//pT&#10;s6H3M8v//l1rov4xfv/7YjqjZDE2//pi0qNyMTb/+mLSo3IxNv/6YtKjcjE2//pi0qNyMTb/+mLS&#10;o3IxNv/6YtKjcjE2//pi0qNyMTb/+mLSo3IxNv/6YtKjcjE2//pi0qNyMTb/+mLSo3IwaP/2ZTij&#10;7///KpEgU55l//shPi9potH/+yF9S76kC///IYFZW6Qp//8ho18jpM///yGgZgCkxf//Icp9aaWR&#10;//8iGIpVpw3//SIykuqnhv/9IkyclqgF//oiYaO2qGD/+iKcqzWpgf/6IsCyLqo2/7ooBtPAqav/&#10;dS155TKm+/6cMqXwZ6Ld/Mc3tfnVnfP5YjiA/quarfTWNrz/sphM8l01p//IlyftSTN3/+mU1eex&#10;MV3//5Mh4jMwEv//k1niMzAS//+TWeIzMBL//5NZ4jMwEv//k1niMzAS//+TWeIzMBL//5NZ4jMw&#10;Ev//k1niMzAS//+TWeD8MAb//5QS4JQwA///lFDcDC8u//+VMP/uOZQgBJyf/+whISH1og3//yE1&#10;KESitv/5IUYu86L2//chdj/po9X//yGlVOqk2///IaZcEaTe//8hv2G7pVz//yHNar+loP//IeSB&#10;daYN//0iAo7Fppz//SJSmWGoIv/6Im2kCqib/+8jXrRAqZ3/tifv1DypEf6hMwXw7KMY+7w38Psi&#10;na324zf1/7OaWPIMNdr/0ZgD6VMyyP/6lc/kVTFG//+VKuJSMHv//5Ri4gswTP//lBPiKTAg//+T&#10;iOIzMBL//5NZ4cswDv//k5fglDAD//+UUOA2L/D//5Rf3lkvnv//lMfcDC8u//+VMNuoLyj//JVd&#10;2uAvF//9lbnYOi8E//mXUf/0QFofs5sr//kkJiDhoQL//CEgJRuh/v/+ITUrNqKz//UhVDRVoyn/&#10;/SGYSrekk///IapXD6Tz//8h114JpdD//yH2Zp+maP//IiN1bqdF//8iUoe+qCv//iJekzWoX//9&#10;InOeoKjG//Ui46wvqev/vCepzyapnP67MwHwa6QU+4M4q/vJnkD2YDgr/8ybjO4rNU//9Zl+5/kz&#10;EP//l47i9DGB//+WvOGRMOb//5YN4eMwgf//lMLh/jBd//+UTeIAMDX//5Pd4RYwB///lAPf7S/j&#10;//+Ubd0SL17//pT828EvKP/9lVLa2y8Z//yVwdneLxH/9ZZH2HwvCP/ylxrTpS7b/9OZov/6QtEf&#10;mZrB//8orCCFn1r/9yJ7IiWhoP/+IRsn66Ix//ohUi8aoy3/+CGFPMqkJP//IcpRnqWR//8h+1o8&#10;poP//yJNYm6oEv//Im5rfKi0//8ixn4OqmL//yLAi36qSP//It2YrarT//sjBKeTq4P/vSfAzQ2q&#10;Kv8eMUDswaY4+1o5U/xtnsT0Jzeb/+SbuOzcNS7/+JoP5aEzBf//mQHhPDHV//+Y1+EvMV3//5eW&#10;4XcxBv//lnfhwzCp//+VROFwMEL//5Rk3ygvvP//lI3cnS9J//6VFNtYLyP//JWI2bQvEv/1lmbX&#10;/C8K/+eXW9bfLwX/3Zf11S0u7v/YmNTN9C7S/5Scx///SBAfipqH//8t1iBAngP//CcXILWf9f/6&#10;IbUjvqJo//4hViqXo1X/9yGHMwqkK//9IftGlaZ5//8iUVXTqCT//yJzXlqozv//Istm/6p9//8j&#10;F3O/q/D//yNQg1StCP//I0mQ0Kzk//8jgKCnrfL/4iVcuzWtR/8xL8joPqcr+ys5iPy1n1jyZjct&#10;//Sb3+tENMD//pn65KMy9///mYfgxzH5//+ZiuDHMdf//5ku4QQxj///mD7hOjEt//+XC988MEL/&#10;/5Xu2/UvNf/+lU/aDC8Z//WWPtgQLw3/5pdS1jYu+//dmEzUZi7l/9WZOdHJLsX/y5qXz34uuf+z&#10;m8rIgC7N/2qf0v/+TD4fO5kG//4z6yAknXj//yzeIF+en//4JLUhaaGC//whfyZco0r//SGjLo6k&#10;y//6IgA4WKaI//8imU7GqYf//yLNWcqqh///IwxitKu6//8jJW1ArDX//yPCfDavNf//I7WJO675&#10;//8jzZmpr27/+iRkrV2w6P8yMILjUqlG+w457v0cn5zx/zcr//qcMOjnNBb//5m54w0ynf//ma3g&#10;jzIY//+aB+CeMgb//5nL4Lcx6f//mWrgGDGT//+Y79xQMCr/+per2KEvN//ml2LWJC78/9qYVtQV&#10;LuL/1Jlk0PUuvf/FmwHOhi66/6acTcyrLsj/iJ1dyzAuz/90njfCmC7Q/0ajIv//U7we+ZfA//I6&#10;bB/6nHz//TNUIEOeDv/+K2ggnZ/O//cj8SINoy///SHCKRSlWf/9Iiox56dh//0im0AAqYz//yMb&#10;UzasBf//IzNd1ax6//8jTGdsrPL//yO6d8SvDv//JA2Bm7Co//8j5ZLYr+L//yRtpgCye/6/NLzk&#10;96u++jM7Sv51oaPxjTc2//uco+hPM/f//5nJ4fUyYP//mc3gjzIY//+aB+CPMhj//5oH4HwyDP//&#10;mfPdNTDs//qZH9h8MAX/1ZmI1EcvE//QmcPRDC69/8aa7c5fLrH/rJxRy4out/+InevJaS68/3Sf&#10;LsdSLrj/baBkxP0uuv9gobe1XC9k/p6qBf/5XI8e6JdY//dBux+vmx//9TrDIBedFf/8M2kgfJ8g&#10;//0qxyEwomn/9SPQI/Ol8P/+Ik0rvagS//4ipjRPqcH//SMkR6KsKP//I0NXDazG//8jZWHBrXH/&#10;/yOTcXWuUv//JDR86bFl//8j+4jVsE7//yR9oS6yyP7wLqzQELHk+AA8rv9hpsfvWTdf//aemea1&#10;M6f//5oI4Q8yMv//mfLgjzIY//+aB+B1MhP//5oL3nUxkP/+mgrYtjCN/8+aydNXL8f/spwLzhEu&#10;5v+pnRXKji6t/4eea8hJLrf/bJ+7xgcuwP9VoP7DyC7O/zyiP8B6Lvf/CqQeu0QvLv7NpuqqZy7m&#10;/v+uBP/wYdUeu5Zc//9I6x99mkf//EL5H9ab9P/zPPcgaZ6g//c06yEBoZz//itKIdili//+I/El&#10;O6jE//8irCy4qeH//CMTOair0//9I2VK3a1n//8jZ1qzrXf//yOiaZWumf//I/F4WrAd//8kG4N/&#10;sOv//yTLnIq0R/74K9bGzLRE934+Yv9ZrP/tTDjO//GkJOU2M+z//5vj4IsyHP//mhTgjzIY//+a&#10;B97ZMcT//ZpS2Qow8v/Wm7nSEjAs/5idwcvrL3//h5/Qx9MvGv9goPfEyi7Y/zuhtMFMLub/E6OJ&#10;vTIvEv7epdO6Zy8w/sGnUbU3L1D+pKnnr+0vSP6trDScri+U/x6x6v/hZccelZVp//5T0x8OmCf/&#10;/0vTH7+bjv/8RjogSZ4o//I/GyDroRf/9DbEIaukz//+LQUibqh7//8lNiVkqr7//iMULiOr3v/8&#10;I2E90a1M//4jbU5JrZL//yOaYOCucv//I7RwdK7w//8kHH38sO7//ySJk3uzBf+DKKm9xLf1+AU7&#10;uvfCsaDqPTp7/+mrFOEQNQv//6IU3+QyxP//nGXeyTI4//ybnNexMUX/vJ1Lz4owX/9xn6XJyS/I&#10;/2Chm8S5L4L/PKOmwHQvXv8GpT27rS8C/uOmorb4Lwz+w6jgsQMvE/7Bq4yrXy7t/vGtsaeJLvD/&#10;Dq7ZpOgu2v8rr62PBjGQ/uC1e/+lbPYeVZNG/+ljGh62lij/9VquHymYjP//URMgBJze//9KSCDM&#10;oLb/+kNCIYikPP/5OuMiO6ej//4xryKqqdj//yePJSarav/+I0owdazn//0jckDZran//yOLUfiu&#10;K///I/tkv7BM//8kMHgVsVD//iUGjjy05//bJ+C2Rrsf9o46o/Lltlnm3Tti/+ewGdxdNnD//6l5&#10;26g0u//6pPjTADNn/5qmLcl2MhD/JqeOwzEwyv8kp/e/8zAl/wanybuOL8b+z6irtg0vY/7Jqj2v&#10;cy8M/tGsO6jKLvv++a5so/Iu9P8lr+qdXi94/yOxu5lAL+f/F7LXlHEwl/77tB6EdzPH/tO3/P9+&#10;ch8eHZGZ/59tqh5Fktv/xGjSHqyVaP/nYKQfhpoc//pXJiB7nxX//0+RIVujb//+R/Uh8qZU//5A&#10;VyKNqUf//DcuIuurEf/9Kxokhqxh//4kWzA5rdT//yOOQMKuN///JDNaE7Fd//4lP3CktaX//CeY&#10;i6y6Qf/lLeq3VcCQ8Vo9mfRjvsTemjw8//a4kNMCN2z//bLWzQ42jv+asp/AyjVi/wy02Ln8NAD+&#10;07TctlEy3/6MszGxgjFf/paxcKsYMBb+1bCFpVwvZP8KsJCd/i94/yKxt5khL+j/GLLgknEw/v71&#10;tJiOYTG5/uG1nofFMxf+2LczhyIzPf7bt1l1jDe+/wK6qv9fdyId3Y/k/2d1px3rkEn/cXQ1Hh2R&#10;Y/+abq8exZU7/9JmWh/im4n/7117IP2hZv/7VnAhxaVp//9RVCJVqDb//0p7Itaqsf/9QHkjI6wk&#10;//0yNiQtriP//iYoLpav7P/6JOFFPrQE//YoXGZJu0///S5Dh1vBZP9lN9W7X8gC6ItBzvciyMbS&#10;KT2t//DDwcW8Oo//w8BHt4U6sP8ewlKufjmx/uLCZqivOAP+s8CJoi01gv7OviGcZzLZ/wW6mphQ&#10;Maj/CbfRkpgxgP7vtiSNcjIG/uG2LIciMz3+27dZg9oz8v7auB99ijWF/uy5ZHsFNif+9rnpdYw3&#10;vv8CuqpsaTsj/xe8Hv9edgod2I/K/yh/xB1ujO3/Kn8bHYeNcP80fMgd6I9z/1x3Fx7alLH/mG4z&#10;ICeb+P/NZa8hVaKP/+1fCyIupzf//VqAIqWpuv//Vj4i6asQ//5NnSMkrC7//DwiJEKvvv/4Kzct&#10;ubby//ctNk/bwFf//jdvfY3IEv1jQfS6qNBn3A5I/fiy1GLAe0Pr/9PPNq0fRBL/YM6unzxEOv8P&#10;zr6V8kGA/yvMzY7XPd3/VMmwio063f9Rxd+HcThY/zDBpYOsNqz/EL4OflA2Tf7wu3h8BjYp/vG6&#10;SXYsN6H/Abqqc084ov8HuwxwYDmf/w27d2tLO6z/ILwSZ/A9Rv87u+9ft0EC/2C8g//eSIwff5nV&#10;/viF9h0Iijz+7oeVHP2J4f6njgcc14gS/neReB0FiDr+hY4VHg+Nh/7ShPUfiJXp/0h3bSEmn6L/&#10;l26TIiSluP/CaJkir6kE/+FjBSLsqqv/6VufI22tQP/xTBcmj7cs/+07fjeqwyX/+z9FY5zNHPtV&#10;TAqstNjjysZVGvaF4AmjkVVW/0zcGImTVk7/DtxWfM5RoP9q2Xx2eUwk/4vVknOvRzz/YtEIcVxD&#10;If9dzFpuq0Co/1fHam0APrT/V8J7Zp0/qP9Kvg5lLj9P/0G8BWT4Pwb/RLt3WyhD0f+AuylYX0U8&#10;/5O681dqRa7/nLryVY1GTP+4uyBVI0bM/7C7N//wRAYflZqE/29w6x28j4L+u4n+HMOH/f5Zldkc&#10;UoRU/cakIxv9gHr9YqysHBd/cv1XqbUdbIXO/VmsLR51iuz9najZH6eRz/3moAshFJnl/qGNcyKN&#10;o/n+34SYI4upxf8+eKQm0LV5/6hrZDFPwpn/4l6LR73QKfp2XQqE9uAVtdtuJt/F7IB49Hj8+xPo&#10;k2NtcRP/LuJ8W2homP9Q3NNXCGIh/w/X21HVXbL/dNCMTzRZj//CyZ9N51VB/9TDjkx9Ucf/2b4E&#10;Sb5QXf/Zua1JhU9X/9m4REobTmX/2Lf7Sr5N5//RuEFLR01l/8y4fEwaTLr/zbiwTQpMCP/QuOpH&#10;olt6/3219v/DWNgeppVE/+FegB6ZlXn/OHoDHWKM8f2rqkYbRHyI/Si6IxrWeGr86MLwGrl26Pyj&#10;xXwbtHql/F7JqB1tggn8gsmsHpSIPPysyKYfr45M/JzDISFPlf78w7rUI3ChCv1MsaImiq3l/iGq&#10;nTA1vP/+PqW4QeLLuPXGoCZhLt9pvpyj4KCP60d0eafY3wLkAlM/o1H7PNqER6+ae/8o0uc/ipR+&#10;//TL5Tqljxj/5sZuN+6Iz/+SwLc2kYNv/1m7qzUWf3D/brZ+NHl8sP9Fsi00Bn1T/vWvizOzflD+&#10;6K5HM26AOP7ZrZAzZ4Hp/s6tYzN/goD+xa1ZM6GCyf67rU0sr5e3/hipX/7VgBUc74k7/mKVMxvN&#10;gez95qbTGxV8iP0MwFUZeHFM/G7OMBmhb6v8INIoGqhzh/wH1dAblXer/A3ZrBymfP78MNuAHduD&#10;cfxq3Bke+4nW/H/afR/0juz8OdcEIdqXKPwi1CslWKY3/JjWqS2Ata/8Rd8qO07DnO/1491JWtRz&#10;vlvmWF5+3GZ+Nddummnd01eTyL7cvtRoRUzDJ/phzIc/mbnC/PnGXzuSr0D8gMBJNoSnCf0zusIy&#10;pqGZ/bi1vy+7msz+NLEHLgiYDP4qrJMtfJlI/gaqWy1FmuX9+qmCLYmdgv3GqYoti54d/a+pci2g&#10;n0j9nalmLaufz/2UqV8tsKAO/ZSpYf5RkyEb8oJl/ObHeBjbbbf828ftGThvUvyKzVkZEG1X+/Ha&#10;vBgdZlj7998vGNtqEfv54rIaLXCS+8nnAxt/dlH7leqvHLp7jvtv7VseBoFS+zfurR8Khq76L/DH&#10;IIiMWPef9AMjIZkp81T5nyW9qxbrof3BKxa6Edk4/hU2qcSqp/X+Sj+uyl9zpvumWeTVx1s/7gCf&#10;iNMyU9Xbj84Sx7RJWdEL6urBEEFTyST3trziOlbBR/s6trg2Crsv++GwzzLktJr8QazmMDiumfy7&#10;qeIvdK62/MWn6C7MrHX83KdkLl+pZ/0sqAguZair/SqoPC5qqMv9Kag/Lmqoy/0pqD8uaqjL/Smo&#10;P/1UsvgaRXZS/DbR3RhLaEX8MdKQGHBo5/wr0tEYz2qh+/7gbBdUYrH7r+qnFuxfgvsB7lEYu2Wy&#10;+nXydhpwa/T5S/TQHAhytfW++L8c+XiU8j77DR18fgnt5fvoHpOF3+UE/gQf5pSS237/niIdpa7Q&#10;Lf/LJRa0HrhJ/8IqCrvyi1L/vDN4vmJi0v+ZRojFakr8/a1uCsqkSaP1V6SBxN1LOuc70W+7AkZg&#10;217sTLT3PrHS1feisLA5A8r6+l+r7zUFxGP7Z6fuMiu+lfwfpWgxV7ye/CikQTBYtzH8QqTWMEK2&#10;w/xKpPAwObZQ/EalDDAdtPj8OqVgL4WxWvxqpmsvhbFa/Gqma/0Vu0YZ0nMi+9PZJxfcZKb72tsm&#10;F7pkFvvY27YX6GT1+9HiwRdEYbX6lvDbFmdYuPk19eEYBltU+Ev3DxmNZM7xyvsDGiVt3um0/VIa&#10;EXVH41D+TRoieXHaov7HG6eCvdDV/8kd4pGYxVH//iCen8y5dv/wIzWr7psK//Ymfq+bdo//+jGa&#10;sklX7f/YQvi260KT/y1d6bu/On79FoRcu5w8iPjcuPG09EN+743dwax4RC3jdu9tpyY+l9ot9eSk&#10;LDk60zP48qIdNbXOAfqkoNkzbsjp+5yg/DKNxh3776FJMd3Dh/w4oekxOr+G/FaiyTEfvi78SqMe&#10;MR++LvxKox4wjriS/DKkav0Vu0YZ0nMi+/nfORcnYcL8CuKZFsdgL/wK5MoWsF++++LoVhakXuf5&#10;l/MWFnZV0PgQ9/oXSFZS8kb61heaYB3ojv1/F7RqZeBI/skYXnKt11T/khkDeOnLAv/uGj+AXb2s&#10;//8c3o1wszH//R9QmUekev/vIgijGYgp//4mfKZAabf//zGxqSZQQ//wQNKqvzzl/7lZJ65JNEb+&#10;6G5trmoxSf05loSrYTYC+wfJL6M+P3f0AuUCm1NC7ulD7iSZOj+i4XbyppkrPGrdOfWEmYo5PdfI&#10;9+2bVzdw1BX5RZzeNV7PBPqLnr409s30+sWfGjMyyS/7uaCYMtXIIvvooN4x0sQD/Eyh1v0Vu0YZ&#10;0nMi/BPmbRZbXj/7/ei3FixdA/vO62wWCFuc+2ruPBYfWoj5ffQyFi9VLPV1+Z8V31OG6uf88RUs&#10;W9Xgp/7QFfdnBNcI/6AXcHFmybn//hjieejAtP//GhJ/vq/P//8cpoxbp5X/+x6olTqToP/7IWKb&#10;7X4X//4nHqGJZRP//jIBpfZNLP/9P4ylCToX//ZV+aYCMP7/3WcgpX4tC/77eVCkZivt/eOmJZ4M&#10;Mk38XtOYlL45K/i/5kGO9j9n8OXsso3SQYrplO4/j/JBAOUx79KSmD5M4DjzHJY4O6DchPXymOg5&#10;bNiB9+Ga9Th91mT4gpvbN7PU5PktnI80SsxX+y6fxf0Vu0YZ0nMi+/rpHxYkXNH7ruzdFe9apPs3&#10;740V6Vi6+jrzFBYUVbf4n/biFlpSxvI4+pQUo1IF5Hz+JBN4WCjbEv9vFNhj8szm//YXRHHaw4j/&#10;/hjkefS34v/+GkuAyqnz//8c2I0soPj/8h6mk8iJn///IaCZP3gA//wm750IXn3//zNGogVJCv//&#10;QA+gmzok//tST6JJMbL/+2K5o94tq//SbTWiYioD/waFQ54jK0n+ArzskY8vpv1H2siJCjSO+2bm&#10;ZodCOr72nexFh/8//fCQ7RCKwkKB663tLY26QeTnBu7SkS1AzeQ78GaTYj4n4HDzc5Z3PV3e7/Qe&#10;lyw3s9Tk+S2cj/0Vu0YZ0nMi++DqhhYPXAX7Qe91FelY3/pd8scWBVXu+P72YRZKUk/4Ovf7Fl5R&#10;p+/W+y8UI1Dt34/+6hIyVPLUnP/EFDpiMsSW//8XI3Fbv5n//RiIeC2ux///GpiCNqaG//scuow8&#10;mxj/4B7gkzeDSP//IheX8XRH//wm15paWDH//zSDngFFuv//QKqdZDsv//5OEp8xMXL/+mDBoaQt&#10;0f/2aPagXymL/5l4U5ynJzz/Cqc9kMkqnf5ryriHuS2l/dHXC4ZhMLT9R+IEhaU0tfuJ6OGFrDqK&#10;9trsjodQPnjzMu2ViQBBq+4D7TmMMULc6zLtD44GQxvoce1wj+k9Xd7v9B6XLP0NvmkZenFZ+5Ts&#10;oRYJWr76q/HVFfpW5/ma9OEWKlPJ+IP3cxZTUVT3xvhlFg5Q4+62+84Tq1AJ3GT/PBFvUnHLP//x&#10;E/9hxsAQ//8WYW2nuxb/+hf+dXqpIv/+Go+B/KPY/+wcjIrgkBH/6h9Jkid8Kf//IpGVmW7P//wn&#10;eZgLUyf//jWsmplDDP//QJ2ZpTpu//1MD5vLMPD/+F3YnaEsav/7Z1yclCf8/950NJkGI/n/qpjp&#10;j8Umcv9FtYCJ/ikR/tbDEYfyKmj+icwUhwAsLv4x1bWF8S76/aTeWYVDM+/7s+dYhWY50ffQ7M2G&#10;rj3B9Cjt0ohoQTDv3u0mivNDG+hx7XCP6fz2x9MYdGv++jzzFhYLVbP5V/WhFi5TI/i+9vEWQ1HY&#10;+AH4NBYzUOH2J/mAFYBQoOuP/LIS4U+l2C3/fREhUfHDrv/+E7Vgjr3h//8Vd2krtqL/+xdgcnik&#10;+v//Gl2A+Z8s/9ocaolhhPn/8R9wj651Wv/+Ir+SP2T///0qOJU0ScD//jlvlu0/l///QayWLDgr&#10;//5LtJfRL/3/+1szmToqkv/9ZzOYeiar//FxRZVlIuv/2IhXkDgjTP/Cn+CMgiWN/2qvv4oKJ7v/&#10;DrtQiCUon/7mwvWHXSlW/r3LUIbJKyr+bNM3hhUuhf3F3TaFZjNu+83mIIV2NgX68+tGhWJBMO/e&#10;7SaK8/xEz+sYWmjG+Ln3HxZRUaX4RffbFktREfdq+MAV/VC19TX6AxUqUJLv3/veE6lQPOSO/hQR&#10;n07g0rH/0hDzUmC+u///E4NfnbzD//8UqGU0sdL//RcDcLmgzf/8Gh1/tZV2/9EcdIfEed3//R94&#10;jLNuh//+I1mPPlzg//0r9JGEQuL//zvdkmE7ev//Qt6RwjVw//5LtJNCLrX/9ljtlMco7v/6ZyuU&#10;yiYJ//Ju2pLyIz3/3Hy9kKAimv/Zj8ONyCM9/9KeGou6JI7/oKmLil4l9v9ZsPWJdSbc/xy4SIi1&#10;J4v+/r/ciAkobv7XxxiHXSn5/prOwoaXLa3989uNhXE2Bfrz60aFYvwJ1YsYCWZS9/b4QBYqUOD2&#10;cPlqFaVQlfNZ+tkUh1CD7lT8VBNFUB/nj/2rEgBPI97B/wIQv040z0j/4xEkU4+85///E1dewrsh&#10;//4T+mHerE///hcEcL+c3P/sGh9/Zomk/8scrIa5ccr//iAiipFoP//9JAmMXVdJ//ktIo5GPm3/&#10;/z2vjv03zP//ROeOtzMA//1MW4/XLaP/71dukVQn/P/2ZdGRyiWh//hs7pEmI+H/5HTlkFoimP/h&#10;gYKOySKp/9uP4Y0wIxf/15mSjA8jm//KoeSLKiTQ/5eqw4otJa3/Vq+qibImFv8ts9WJYCZc/xq5&#10;nYjuJ8n+48Qwh98trf3z242FcfwA4UsW6mCy9ZD58RVDUI/xkft9FAFQcex4/L8S5U/q5pn92hHS&#10;TvPg2/7FEO5OLNpx/44QSE4PzRn/6hFUVJW8Rv//EzpeNLl4//0T3WFMpjH//Rd3cvKXS//SGk1/&#10;fnxP/+sdX4atbaL//CC5iSdjj//8JR6LCUrS//00EIzeOyf//z9wjI01sP//RgaMyTHA//1Mi43m&#10;LUP/71Ykj2QoFP/0Y5iQeyWV//preZBJJH3/63CYkBsjVv/ieEyPmiKb/+ODJo6MIq3/249WjT0j&#10;IP/ZlRiMjiNI/9KaeYvuI9T/w6KhiwUkmP+RqV2KbSWE/06vA4nbJfH/LrQ9iXEnyf7jxDCH3/st&#10;7QUWLFnY8IT71xO3UGPru/zoEr9Pz+YW/fIRu07g4If+0xDgTh/buP9yEFhN7NjB/7MQOU5ZyCL/&#10;8xHFVuS63f//E1BeoraN//4UF2JuoHf/+RgtdlWOmv/JGvKBN3Tc//0eLYc4apL/+CG3iTZhff/6&#10;JcaKo0Ud//43movoOJj//0GEi4U01v//Rq2MPDET//1NOI1jLSn/8FWfjr0od//xYbyP+SW///pq&#10;mZAgJRj/9m1XkCUj7//ic6mQCSNE/+V6Go98IsX/5IOqjn4iwv/bjsuNOyMk/9qThoy8Iyv/2JVd&#10;jIgjCP/QmOSMLiN0/8Kd9ourI/T/qaLbixIlSP9GrteKEPkB9ZQWdFLE6fP9RBJsT5rl0v4BEatO&#10;0OGe/q0RA042223/fBBPTefZwf+qEC1N+NdQ/70QYU9BwzP//BJrWjW6mv//E1lezbMl//8UwGWq&#10;meb/3xk/eu6Cw//gHC6E83If//8e3oeFaWv//CIWiTBZg//+KpaKmzwi//89mItbNzf//0Mei4cz&#10;5v//SEGMozDE//1N/425LUX/8FVTjq8pDf/vX9SP7iYB//lpr5AfJWn/+WvbkCgkv//wbzuQGyOy&#10;/+B1OY/lI1H/53ouj2Yi9//kgl+OgiK0/9uM8I1TIxn/2pOujLojPv/alEOMqCM+/9qUQ4yoIyT/&#10;z5TzjL0jof+An96Lcunz/UQSbE+a2m3/mxA2TefZwf+qEC1N+NnB/6oQLU342cH/qhAtTfjWBf/C&#10;EHpPzb78//8S2FxTtyv//xPtYaSf2P/mGAR1Doon/8sbqoQ6eTT//x1Xhsdvo///H4iIIWlz//gi&#10;BYkqWX3/+itXioY4Av//QeuLQjWS//9FQIuyM7f//0hUjGcxjf//S/OM+C9h//lQlI4KLMj/71Zk&#10;jtcpYf/sXsGP4Sb7//dmOJATJbP/+mq9kB0lcv/6a7KQJSVp//lr25AoJRT/8m30kA0kZ//pcS6Q&#10;BSPU/990NpATI13/4XhWj4wjXP/oek6PgiNW/+t8GY89I4j/7YA7juAjhP/dkFuMh///I1sdV4/B&#10;/+8eLy2dk6b/+x4rRtyTwv//Hj5RypQx//8eO1eolB///x5KZ3GUbP//HleF3ZSt//8ecovklTH/&#10;/B6FlYSVf//jHqCfDZWg/+geqaafld7/9B6mrtOWAf/wHr+5OJZt/94e6sTflgL/2h+LzteUnf/J&#10;ITvaIJLL/40lludLj5f+uC1F9TyJ5/uiMOT9qoWe+UEwyf9shDHzwS5r/8SCcO8QLI///4Et6qsr&#10;tf//gdHnaisY//+CTOXLKsr//4KL5csqyv//govkuSq4//+DEeEvKnL//4S13g0p5P/+hU3cRCm6&#10;//qGAthzKT7//odO1xEpi///iRjN9ihm/9yLif/oOLYcTYpR/+YeGh9Gkxz/9x44JnCT8//yHowt&#10;CJV9//Qe4zkulyv//x8sUFeYwf//H35WNppQ//8fjV52mpj//x/fcD+cKv//H5mJ5JrV//0fhJPR&#10;mmb/9h+rnlibCP/sH7KmJJsC//QftrQHmsX/3yCnzSqbXv+4JOzgApm2/sguKPF0lBT74jV2/oyO&#10;w/amMyP/soza7X4wJf/pi5Pq4S7X//+KEuZMLeD//4qQ5GItLf//ifPk0yx5//+HveQMK97//4ae&#10;3v8qq///hsvZjCnQ//6IJdZSKXf//4lk03oo+v//ifnQGyiO//+LD85HKGX/64uNyVonx//IjJHF&#10;FCdB//SOSv/eO0QcQInp//gfuB4cko//9h5lIqyUqP/3Hq8pXZY7/+4fDzIUl+z/+h9gRQ2Zqf//&#10;H8RSlJup//8f8VmjnIP//yBLZBOePf//IFB70p5U//8gN4y3ndv//CA7l5ud3//2IDiiAJ26//Yg&#10;Qaw5nb//2yG/yoWeif+nJvrh8Jyc/lExBvRslnv6uDZf/ymR5vHmMwH/w4/r620wrf/yjn7oPi9/&#10;//+Nn+QeLnH//42T4+Ut5f//jDzkLS1V//+Kg+D6K+///4jm22sqq///iTrWeinV//+KR9MOKTb/&#10;/orgz/Ionv/8i0/Mpig0/+mMFMisJ/n/yo2Rxt0nxv/PjjC/iyc1/4mQSf/hP8gcFYkj//8k/R1y&#10;kEj/+B+oH86VBP/8Htoli5ci//IfPC0VmNv/8R+jN7eazf/+IBlMwp1E//8gVVZpnm3//yCRX0Of&#10;k///IOJps6Ef//8g/YKdoaT//iDuj4OhV//9IPecKKGA//Mg/agsoXH/1CMFym+hqv+tJwnf3p+l&#10;/c80A/dYmHz3hzZA/5OUte/kM4L/4JL+6XgxJf//kTjmNzAS//+QkeMbLyH//5Am428ujf//jlfj&#10;Ii3U//+MlN50LBr//4sX1/Yqbf//iuzT8ims//6Ljc9RKMn/+4wrywAoTP/hjUTHzyfr/8mN78Wd&#10;J5b/0o6AwtEnTf/Fj0y9yScG/4aQ0P/0RM0b0Ygg//8sdR1nkBP//yPXHlKUFP/9H2IheZfU//wf&#10;bCh4mev/8B/cMPSb4f/5IE1DCJ4x//8gvlJfoG7//yD0Wpuhev//IU9kEKM1//8hhXOnpD///yGP&#10;h7ykbf/+IY2ULKRj//ohu6OQpTP/2CMQwm6k3P+mKITgx6H6/VU2QfmFmiv07DY3/8qW8e1+M7T/&#10;95Vn5/Uxsv//k8DjZDBx//+ThuKBL8f//5JT4vYvL///kGXhEi4W//+Ot9pwK/v//o2B1Cgp/f/+&#10;jErPjikb//yM6MpnKHj/444kxn8oLP+8j0vDSyea/7aPpcBQJ0D/mZAovsgnNf95kJS5FyYX/8yR&#10;5//9SP8bj4cF//8xWR1Aj1P//yq8HfmS3v//IlYfVZes//8f2CRamwf/+iAWLAudJv/zIIM1fJ8d&#10;//0hAUnhoa///yFWVdmjVv//IZ5gQaS4//8hwmnBpWn//yIYfSGnDv//IiCNf6c0//4iTZzGqA7/&#10;7CLcsr+oZP+kKergAaRJ/RA3lPrHm1X0zTae/+OYau1HNB7//pbE5qoyMv//lf7h4zDx//+V8eII&#10;MF7//5RF4fYvyP//krndVS49//6RtdY7K/L/+pA/z3cpx//7jtTJ4Cib/+uO/sUnKET/rZA5wQkn&#10;zP+NkQy+Qidm/3uRb7ysJvf/hpFTuyEmk/+nkY22nyW9/9SSgf/9TR4bdoaK/+44cx1Sj2T//jF0&#10;He6Sov//KpceuZaJ//sifyBkm2r//iA9Js2d5v/4ILEvuKAS//ghLz1Pon7//yGXUIakl///Ieda&#10;i6Yf//8iM2Vgp5X//yJ5c6Oo6v//IsmFZapz//8i/ZS+q3D/+yMwqXKsLP+XLA/dHaa8/RA4L/tJ&#10;nFL04Tbu//OZZ+yyNEH//5eS4/QyN///l/LhNjFa//+XiOGGMPz//5ZQ34owKf//lXLYwC4y//OU&#10;qNE3LAn/55O5yhopvP/pkgTDTShT/5CRK77CJ6v/cpG+u/4nHP+UkkK6ISaz/7aSq7gaJi7/z5K4&#10;t1Al7v/Pko+z5iW2/62Tk//yVewbQoVe/+c/lx1Fjw3/7Tm4HeySVv/9MsgelZXR//4rVR9NmU3/&#10;9SLcImqeTP/8IN4pvaEA//chWDL+o0T//SHfRHOl8P//Ij5U6KfJ//8ieWBBqOz//yLUbImqqP//&#10;Iyt8aKxU//8jMo1brHb//iOcolaueP+ZLFPT/asF/Nc5KPuIn2Tz2TcL/+6aaeooM+z//5hd4oYy&#10;JP//mMLg9jGl//+YhN//MSn//5fd2gkvm//ol4rSoC4a/8eYKMtaLBj/0ZeQw/Apx/+blQS8lieO&#10;/4OS6rl6Jqn/tpLyt5wmYv+6k1i1jyYd/7GTnLRVJgD/pJPNs2cl3f+gk/ivwyVB/7yUzP/NZDYa&#10;s4IW//5HLB0ijrr/8UJdHdiSBf/vO8UejJVx//o0/h8nmJT//St0IAmcv//0I2sjhqFH//wheyv6&#10;pAP/+iH3N+CmXP/+ImpLe6id//8ix1mVqmn//yMBZbqrhf//I1l0ua01//8jsIaBrt7//yPdm2+v&#10;u//JKRHBy7AG/Hs6vPrGpRHzSzfZ/9+c8+iyM8b//5j74cQyE///mRvgVzGw//+ZEdtWMIH/65ke&#10;0o4vUP+kmy/K+S3s/5+cWcUfLHT/g5uYvaEpzv9dmDK2zSbR/6OUubTsJmL/nJR9sqcl9v+XlHyx&#10;GyW4/5mUo7AeJZv/npTtrrklcf+mlUel6yU6/5iXJP/BaNkadYCx//dT4xzDjM3//UxgHaWROP/7&#10;RVYeWZSk//U+9R8TmB3/+DbzH9Kb0v/9LbMgpJ96//kkJySqpA///CIOL0Om0//9IpA9r6lR//8j&#10;BlDwq5z//yNHXpSs2f//I3NtvK22//8j238Br7L//yQHlFGwhv/wJiW1U7R1/EI5A/H5rFvxQzkk&#10;/9miC+Y0M+D//5sN4L0x5v//mV7dIDFF//GaCtLvL+H/nZxryi4uvf99nsbEWC3l/1+fur7wLNf/&#10;Gp8ytqYp2/89nA+wBya0/5SXxa0CJYD/rpYlrAMlVP+1ljurlCUu/7uWIKqtJSD/upY3qdolFf+5&#10;llqZ2CYk/yaaUP+gcD0aB34V/9VoERvyiEn/4mJxHMOMfv/3VHAeAZLp//5KZB7zl6T/+kJpH6Ka&#10;7P/0OlEgfp8K//wvcCFVotT/+iTxJUKnDP/9IpswyqmL//sjD0HJq7v//yNUUsetG///I49kDq48&#10;//8j4nb3r9X//yRSirux+P/3JVivzbbH+9Q4qO6PsVntnTp//+uoteG6NOD//6Ed3Qgyhv/ynZ3S&#10;GTEi/3ygGsgfL7v/TKJPwgAusv8zou69pC4E/v2i/rYdLGX+8qKorlApo/9dn+qqeidW/5ybsKoS&#10;JiD/rJjSqOolcP+1l2ilLiVn/5SXqaKNJX7/epgcnt0lzP9PmSKO9idW/uidM/+KdaoZqXvz/5xz&#10;IxsNgwj/rm6pHA6IPP/MaO4dFI20//NdQh5WlHX//VC6H1aZhv/9SMwgK52Z//U/mSEIobX/9zLj&#10;Ie6l5v/+JrQlTqku//0jLDHoqyT/+yNWRCetFv//I3tZAK3b//8j2mymr6v//yRVhK2yBv/3JmSr&#10;Y7k/+pk5cO27tcPoEjtH/+iu6tprNfT/9qlczlkz6v9tqivBbjKP/v2tdbqkMU3+wK1ds/8vwv64&#10;rE2t9i31/vKqjaiILA//NKe5pWIqRf9ipCmi5yjC/22gqKCoJ77/W54fnA4m3P8ym/+YtyaO/xqb&#10;YJJZJwT++pxhkbInI/73nIt/cipH/uuhbP9iewsZRnl2/256OBqfgD7/ZXmCGz6DJP92dcAcOIgx&#10;/6dujh1xjuv/2GUtHqaVlv/3WrEfyJua//1STCCYn63//Ed1IXKj2f/7OsAiRqfk//4s2yReqxv/&#10;/SQvMN2s5//9I5pFrK5r//4kTl5Csdf//iXEesC2h//5Kkind72r9tA8QO8LvPnfGDvv//O3S8r3&#10;N4T/oLY3uLM2iP7uuk+tjzVy/ou7E6T3MyL+wbl5noIxEP8FtrGbDy9f/vmyoJiXLcb+6a5kljcs&#10;Ef7tqe+SvyrN/ueme49pKdz+7qOSjQYo2/7loNOHfyku/tOgR4UhKU3+zaAIf3IqR/7roWx1rizD&#10;/wOjbP87f8IY7Xcn/y6Dlxo+fWb/KIM9GpR+9/8ighIbQIIo/zN+TBxMh4r/bHXyHaqPHv+ibdIe&#10;5JX0/89l/B/4m+j/610zIQShef/8U2MhzKWN//5H0yJ2qNb//TcSI+isRP/+KCAuGK/d//klo0fq&#10;tjX/+SoIbju9Uf/nMcqkEcPv76tAYPCsxxTOqT5r/1TD9bCLPUn/BsY3naU8fP78xzuSODp5/zDF&#10;cow3OAL/OcHsiOg2Bf8Tvh6HHTPm/uK5xYWLMfr+vbVVgn4wXP7EsMWB9y6N/sasWX3cLYn+66kE&#10;et0s9f8FpbV3/iyr/w2j73K9Lcv/G6OUbucvPv8zo4tgPzRI/5WkYP+maI0aQH9D/vGOrxm8efv+&#10;7Y87Get60f7Hk4UaE3sD/qOVrRp9fHv+kJMGG4WBQv6hjXgc3ogg/wKAYx6ZkhH/X3WSH/6aU/+f&#10;bAUhMKEp/9djNSIFphb/7VlDIrep1f/8SDkjjq4u/+4xwy3cuHT/2jBRVkfCF/79PnaYZcuZ4JVL&#10;vOwj1CKuhU2+/KLSXYhrScr/ONNOeWhG2/900U9zN0O8/1XNqnFOQNf/VslKcI8+Vf9axE1tljzy&#10;/1W+ZmwDOxP/O7hNZyg6Kf9Ds1Ng4Dnx/3mtt15LOLH/lKkLWHA5Sf+0pZtXAzlc/8CkT1cVONP/&#10;x6PcUrM6ef/go3BTtDnp/+Gj6P+0Ztsaa4BP/y6FbRnve+L+v5W3Gbt5Mv6dmmUZ0XkY/j2ikRnw&#10;eD79qK48Gih3Cv1/rZQbDXrP/U2vxBwuf5X9Xat0HbqHZP3hnnMfVJE+/ouMOCDrm6L/E35fIjik&#10;Fv9pc4YjPapf/2hknygCt37+V1WGPjDFevjTWUR5l9MjxwxmzdBn4NyCLG419Arf01xxYUP+fNhh&#10;VCNdav9h0jRPxFqw/73Mfk6NVm3/1sWRTd5SFP/av75LKk/G/9u6GUkeTUb/2LSiSURJX//kr7JJ&#10;bkXW//Kq8kkhQ3L/+abYSXdBCv/4o2JJHkDx//Siu0iUQRD/9aIrRUJEfP/1oGU8TVfR/56diP9v&#10;efEZUnne/5h1Pxq/gX7+24/PGaZ5Ov21sS8YaW6u/VO7exiybpb9FsMfGTpwQPz1xP4Z/nOC/LvH&#10;DRsQd9z8lsZcHHV+Ivy7wpQd4YWp/PS9WR89jTH9PK/UIQyXK/1gpDQjX6ML/NefVSsRs1f66aGz&#10;Px3CffDNobdcxNKSwnahgpiJ22+ANJ1wzLPX6Uokj7b5yc8tPOGHjP/zx+05lIO8/8bC7jexfyz/&#10;gr37NlV7kf9muO40/HgG/5KzvTPpdRP/fq7ZMuNyN/9wqhUxmW+2/4ClIjB5bWr/iqC6L2xsn/97&#10;nPEu02zA/3uaLS4tblX/X5kWLYpwSv8zmFIkS4ju/oOTXv7tjnsXlm9m/s6NrRlqd+L+NKGlGElw&#10;APzVyWMVdVzN/IHOoRacYSr8SdDyGCRnzvwe0tIZmm5S/AjUtRrRc+/8BtWbG/F5aPwb1UIdRYBA&#10;/E/ULB6Jh0D8PNAYID6PT/rUzgkkrZ3Y+VXUay9rrcr3eN7IPOW8JumK43tJa8v/s77ihmFT0ltx&#10;ddEmpAzTOUbnvtjxPMbpPNayJfxiwcE3eacF/Uq8qzMYn3L+A7d9MFKZgf5YspMuLZNm/omtnixm&#10;jgX+daigKrqKhv5+pAco+Yea/pifPyeBhWD+l5sAJhSErf6ol2ElGYWn/rGVLyS3iFr+ipQOJJeL&#10;Jv5fk5MkDpPJ/hOR+f5foZQV5GTu/PvGORUmW9/9A8X1FfFf4fyR0HgUjldX/A3bdxRTVDb7997Y&#10;FfxcAPvr4YAXu2Rg++LkJRlJa9v7uOaKGs1ypvuU6Q4cF3hp+xjrWR2Hfev4te1yICWGfPPA8bYk&#10;mJRd7m/3rShCpi3lJ/sELnizr9Fh+rw6i77mnqz43UWwxENmevTyapDNjk9T40/HYsK+RXnQ9u/k&#10;vCo82sVI+b633jcjvMX70rK0M7C2LPwsrkIwnbAZ/Jep0C4AquP86aVDK8em7/0xoO8p6aQl/Tac&#10;UCdsniT9l5ejJXCXZ/3ilA8kyZfv/fKSVyR0mnj+B5F1JEabW/3/kQAkbJ44/dqQuP1Ru1sTe1UB&#10;/HzQ5xOhUnv8b9DVFHdWYfxj1PgUgFZd/H7ncRGeSKb8G+t7E3ZQMPtn7WsV/FnR+lTxixhfYUz5&#10;TPS4GiFokfXk+AsbIG+Z8V/6rBvCddzpj/thHe+ArOAr/FsgVpA+1e/9dCMVoc/IPv1UJzGwE6/V&#10;/TAsmbXRgmb8gTd/uUxX9vy1T2vAUUEV+cOUwL6xRpHrpNV0tMlEENyZ7+uvfzwf0QT4vaxMNqHI&#10;KPrFqCoymcGd+9GkEi97vAv8Z6A7LQ636vyQnBkqcLSM/P+XwCfpsAv9YJPnJpeuKP0xkGUlyKzk&#10;/QeOLCVzq4D8+43HJRCn3f06joklEKfd/TqOif0hwDYS/FHW/DHXxhK+TQD8FNm2E2FPrPwD3H8T&#10;zFF3+/HtmhBmQIv7X/HNEdJFR/lG9UkVhE/i93T4FBeyWgDxY/sLGChj1+kD/WAYMmxW4OH+mRi4&#10;c6jW/v7JGsF+Xsv2/vYdk4zhvun+5SB+mumvqf64I46nz5OL/rsnkarBbsT+hTNTrIhO+P7kRuav&#10;wjiq/mRvFrMJNwv6jrJBrHBBd/IB4XqkOkLv5NTvtaFWPHLZivZxn342cdGH+ZSc7zHbywf7V5nt&#10;LgHFe/x0ljIq2MBE/P2SCCkRvPT83Y5tJ2S5Y/y+i1AmSrZv/NWKMiXntUP84InoJeS1Wvzfic8l&#10;h69//OiMJ/0hwDYS/FHW/EzdnhGbR9P8cuEoEchJSPyD5J8SMUuN/CTttBCeQmH54/WYERE96Pbj&#10;+TgUdkpN8Ev7nBUdVmnmGP3fFWpgot0y/zAWXmp00ib/2hf3dOHGSf/0Gat9m7i8/9IcLollq9n/&#10;tx7flaOaxP+9IVidWIH7/+Al7aB6Y67/4DHAo7dI1v/mQxikRDYn/8BfhqeSLk7+eYO0pgYx5/w4&#10;wsmc4Tu/9n/kCJW3P+Hr8O5FkvI8DOCR9G+SmDYv2Nb3xJCFMWvSevmxjasuC81K+oeKtStgyOD7&#10;HIgaKUDFJfuhhh8oqMR2+6OE9yeMwK/8E4WbJ1m/6vwwhdImgrur/KmHUv0hwDYS/FHW/NnkzBAP&#10;Qmr8y+kEEApCGfx17KYQq0Pb++rxCRBpQH74G/gLEHw63PLO+w0SOEX+5039qhKmUkzdFf88E8Fd&#10;09HR/+IV9WslxY3//hgndlW6S//+GcN+OKtW//0cJIm4oeD/5h5hkseNEf/2INeXnnfL//8mVJuA&#10;XdH/9zIOnxdHCP//QPCfBzZ+//tYD6G/LUr/sm6ToYwpov6IlvubhC+K/SHQs4+PNmP6augbiK87&#10;CvI17pWFcDsr5yzx6YQnNqfe8fSHg2AybdmL9ryCDi9V1W/4H4CiLUzSgvj2f6ksAtAh+Zt/situ&#10;zof53YAmKvjNo/o5gJYoisSa+3eETP0hwDYS/FHW/Rbq5A51O3z8o+5PDsY7S/vr8dIPcjvJ+6Dy&#10;thANPZz3FfiFEB46N+zH/J8P/EEm38L+4RDyTq3Vi//FEu5b28ag//4WB2vrvp7//BfZdM2vJ//9&#10;Gex+86VR//YcIok+mjL/1R5jkRiDtf/9ITOVVnHg//wmiZgGV6D//DNPm0ND3///QPaa+Tb///pS&#10;4p1tLZD/9mb7nlQoQf9zfXKawCgm/qe2fo4ILxz9nOQIgKIxUP0k7IZ8oDUK+Rzx5Hk1Nx/whfSQ&#10;d3I2A+a989F4FDNy4er1BHhtMgLfPPWQeHcxEN1T9hR49y/H2mn2/3qALz3ZKvdlexwrDs30+i6A&#10;bf0hwDYS/FHW/NzuPg4KOJP8EfJpDk82yfu+88YOgzaF+zj0gw8YN1P2JPkUEEw6d+d1/Z4OWT0D&#10;2tT/cw+8SvfM4f/1EqxbVb/c//4VpWoMtjr/+xe0dBSmnf//Ggx/hKDs/+AcAof0kGH/2B5kjwt7&#10;Xv//IWGSImtm//snMJT9UV7//DS8lzlAq///QTOW2jZa//5PhZjPLNn//GOPmjQndP/hcyaXeSOi&#10;/5GexI27KXH/G9mbflUuov5p7PB4LS8h/jjulHc8MV/8NvLNdMMzVPUu9stx5DLn7iH2o3ExMufr&#10;N/ZlcTozVuhM9XpyvjNy5jb09HP2MzbkePTrdQovYtl790x69v0fwz4SkE/A/Gvw/w4TNwX72/O8&#10;DjA1YPub9GgOSjTm+oz1/g7ENEr0rfpTD0E2quPR/j8M/TjP1jH/tQ7XR5nDZv/+EqNbTLwt//0U&#10;82aer5D//Rdscr2hHv/+GgR/TJuX/8Ab+4behOv/5h46i/pzs//+IZSOm2T7//Yn9ZHMTAr/9jYv&#10;k3g85f//QiiSvDSl//xN9pRLLDj/91/nle4muP/1bs2UWyGJ/9SLwo3XIvH/6cEggiQquf8c4095&#10;XS5O/oru5XVnLlf+RPCvc14u7/uY9Shvqi6U91z5cGw8LwH15/pMbAkwV/OZ+gxtAzFf8Zn5em4P&#10;MoPt2/escEkzQuUf9QN0xv0YzFcRT0l++/rzFw4QNTr7kfSEDi00NPst9UAOSzO8+ez3Gg6hMnP0&#10;mfq1DpczpOJJ/ocMHzWrz4r/6A5kRiy9XP//EhNYjrlI//sT62GKqvb/+xb9cJadeP/3Ga99kpMv&#10;/7wb4YVUeX//9h5eiX5sBP/9IoyL9FwO//oqdo5oQxr/+znfjvw5A///QzGOVzJG//xNpo/wKzH/&#10;8F0OkWwlof/2bFeQxiEt/9Z+540DH0L/9KkZhMQkTv/o0PF7ayrx/xTpI3PCLWD+rvIDb6UtCv2X&#10;9JRs4S00+tH4XGp1Lav5L/m8apAuEvgd+kBq/y7K9w36qGtpLxz2nvrna4wyau4x991wKvym1KsQ&#10;50XB+zH1RQ4qMqn6tPYTDjMx9vnc90sOUjEZ9/j5GQ5JMKnyF/uzDWQxON6u/wELTTOByBD//Q3h&#10;Q/i5qP//ERBTnbeg//4Sx1v+phj//haXbq6aZ//nGWp8CIj5/8sboINCb+v//x6VhidlNf/6I1CI&#10;wVQ0//wsq4rJPF7//zz9ixw1cf//RJ+KlC/A//xN74vqKc//7FrujQkkU//3alqM4iCz/953ioqy&#10;HZb/45UbhQUfcf//vr571iPX/9zXynR2Kd3/DuvObdor9v5n88BqNiv3/RX2X2kuLDP8ofczaSws&#10;ZfxK931pSiyX+6v32GmRLU/6+/k9aZ8uwvk3+sNqI/yj2pMQWkMC+kn2tg45MXb5EfhADmMwUPcX&#10;+c0N8i/q8qz7pw0BL13p3v2RC3Ium9fe/58KijItwln//w1fQYS3Av//EAlOlbSz//4Ry1csn4D/&#10;/RaDbkeUo//DGUJ6uHn+/+UbiICSaGT//B9mgzJeMv/6JGyFu03j//IuYIcsN6L//z60hnsx2f//&#10;RiSGyS0E//tOwYf6KDn/7FmGiN8i5v/3aJuI3x9u/+h0Koc+HM//z4a0g1sbtv/5qIV8yx8b///I&#10;DXUdI1D/yNubbysn+f8m6aNrKCri/lryhWk0K7T9gvWHaQQr7fz/9oFpGyvw/Nv2nmkpK+380vae&#10;aS8sePyN97JpGvzn5yoOyjxn+Cb5IA4/L+n2M/pmDcsvuvH8++wM3y9B6jT9iwtWLfzhe/8HCfEs&#10;79Qq/9sKDzC+wAn//gzJPqO1kf//Du1JJLDG//4RHlPcmSf/8haJbjiMzP+0GQZ5HG9C//Eb433X&#10;YUT/9yBvgFFXDv/5JcSCVEE3//c1MYOKM4X//0CzgrQuq///R46DWSpF//tP2IQQJjv/7VkghNch&#10;mP/3ZpyFAR45//Bx4YPsHEb/y36YgVYadv/nmON8bxtI//61LXZUHvH//MzncPoi6f/G3CVtkiam&#10;/1LmkWthKX/+3e5QacIq0f5Y8k5pMCu1/cX1TGjkK+X9Y/YqaPQr7fzS9p5pL/wS8gkN8zUH9an6&#10;uQ2UL73w0fw9DJcvHuoj/Y4LUy334mr+7wn5LLndDP+XCXEsrtD7//kJ5zBuvND//wxTPGSz/f//&#10;DfJEV6kx//0RRVSakzn/2xakbmOBMv/BGOh3M2R+//sdEnvVWpL/8SGwfcJRCv/1Jxh/Tjlu//g5&#10;On9jL0r//0LifuwrsP//SON/0ifW//pQtIBrJHD/7VitgVAgjP/2ZHqBkh1D//NwS4EjG6v/2HnF&#10;fzIaS//Ti5578Rng//WkAXgxG6j//7tqdAMfNf/8zudwFSKA/8/bEW2qJUz/fOLKbCgnwf8l6TZq&#10;zCld/uPtoGngKkH+qvB3aV8rbv2X9OBpKPrh9d4ORzIC8Lr8XgyKL0fqsP19C2UuD+KC/vEJ9yyz&#10;3rv/hQl1LHjaTf/XCUss7M0k//gKTDJatxH//wzDPoqzVf//DYhCTqIK//kR9VfjjQv/tRbNbo9v&#10;a//pGet3J12y//AeY3m4VJn/+iNXe8NG/v/1LQd87y/O//9AD3xaLIf//0RnfG4pP///SiF8zCXD&#10;//dRhH19Itv/7FiyfmEfoP/0Yp9+ixyB//VuoX58G1v/5HYGfaQaWf/PgsZ7khms/+OVp3kyGcT/&#10;+qjdduIb////vfFzjB8M///OsHADIdP/5tlfbgsjoP+x3kdtDyYQ/2rk+WvBJ8L/IOktasgqKv7i&#10;8DVpPvC6/F4Mii9H3g//mwliLHXbg//XCTssndax//oJLSzm1Kz/+glOLYTMPv/4CkYyPbVD//8M&#10;vD5lroH//w4URPqRTv/QFG9jYHtZ/8oXynHgYsX/9xukdzVZQP/wH414elJp//ojcnndRMr//i1p&#10;ej4rQP//Qup4pSkx//9HQnnRJuT//0rreW0lLP/+T0N6ciM1//NULXtgIWn/61lBfBcfe//xX/l8&#10;px1b//pobH0WG8z/9HAbfRwbQP/mdPB8whsB/9x49nxmGlX/y4K8e3wZ/v/Riut6lRnO/+aV/XlR&#10;GZr/9KNZd8UaUv/7r3F16huf//65tHQJHbr//8Z1cpYkG/+c30tsyv/yH1IaoIJD/+AbbCuKheT/&#10;+RuhQxeHSv//G8ROVogN//8b9FSFiPz//hv3ZI2JAv/5G8qEw4gS/+wblolKhuH/8BtqkYKGGf/b&#10;G1Saj4Va/98bLaM3hKr/3Rsbq8SETv/ZGxC0hoQH/+AbDL1shA3/4hs0xuuEWv/lG73RlISL/78d&#10;E92qhJ7/diNw7KGAdf5GK6j6k3rw/GYtYP6oeHH10irO/+J3yvF6KVH//3b38SUpUf//dy7tRyg0&#10;//92t+lYJ1b//3by6Agmtv//diflFyYL//92WeIWJVz//3aM3XgknP/5d5baPCRp//R5KNd7JCf/&#10;/Xpo0/wjq///e3TCxCK0/yuBE//8MzIZOXuJ/9McPR55ibL/8hyGJH6LkP/sHPMrwI2P//UdVTe2&#10;j5L//x2+TTiRvf//HehTxZKK//8eCFtmkyj//R4Ve/aTYP/5HeOLaJJY//gd45WQklb/5R3onpmS&#10;Jv/jHdakdZHE/+8dw7HkkZP/3x4fx0mSHf/UIDnYrpHs/4Ymw+mbjif+EDBH+gaIPvmwMXD/VIV5&#10;8jIuqP/mhGzsLyzG//+DpuqKLEL//4Nb5qArPv//gzbl/Sp6//+BjeLYKZX//4E/3PUn7f/+gKvZ&#10;KCcJ//qAw9UxJdT//4BB0MEkjf//f9jMTyOK//+AIsa9Iub/qoDewbMirP8PgUC2dR/L/+aCzv/x&#10;NyoY+Xon/9od5xx5imP/6BzNIT6Mvf/xHSwoH465//IdkDDTkKz/+x3qQxySg///HkxQjZRz//8e&#10;dFeJlTb//x67YuuWlP//HpKAGJXK//weeo3ZlUv/9x58l6qVP//kHoKhW5UU//Eeeaq3lRv/4x7+&#10;xKOVyv/PIU3ZK5Uh/2kpNuwIkLn9ejI5+6yKcPafMXX/i4f/8Cku7//uhprrFS1k//+GCuh+LH7/&#10;/4VZ5Zwrn///hOjkwCsB//+Dzt9pKYT//4Ni2eooTf/9g77Ueyb5//+Dw9AuJdb//4OWy8skqf/7&#10;g1PGIiO6/5mDJ8CZItP/I4KKvOQhs/9XglW2dR/L/+aCzv/bO8IZAnn9//8iYhv8iSL/5B29HoyN&#10;gf/zHV8kOI+9//EdyyuakcT/9R4vNomTvf/+HoNKyZV9//8e11Nclx///x79W36X1///HzxsDZkN&#10;//8fKoSNmLX//R8QkPKYLv/1Hy+cKpio/+wfLqXGmIH/5h/gw+yZLf/TIeTXRJiL/zkrpe52kzv8&#10;MTPU/UqNMPV8MiP/oYrL7ikvav/3iVLp7i4C//+IeeXXLNX//4gK5PUsQf//hw7h9CsP//+F29sg&#10;KYv//oZZ1f0obP/+hrjQyCdJ//+HF8uKJeL/+oa1xaIk4P+ehoy/vCOn/zyFjLryIcH/jYRKtyIg&#10;N//gg3u2dR/L/+aCzv/aQH0Y+nnW//8o/huph4f/9iIWHOiMkv/qHeggxpDT//YeACdSktz/8B5p&#10;LxiUyP/4HsdAJJa0//8fJE9vmJj//x9aV22Znf//H6hhRpsc//8f0Ha7m+T//x+6iSybef/8H7+U&#10;+5uB//If0aIgm7D/6CBwvQ2cg//GI2fYYJv1/v0uQ/DklcT7DjTf/fuQBPP7Mp3/uY1T7Fov7v/5&#10;i+/n1y50//+LFeRXLWH//4qI49ssnv//iMnd6ir4//+IWtbUKW///oj10cwoYv//iXPLkCbz//qJ&#10;jsUbJhT/mooDvv0k6/84iU+5cCKL/62HrbZ8IOn/7oXjtlMgKf/zhAu2XB++/+aCvP/0RXcY1Hl8&#10;//8wexuDhs7//yiPHGmLN//2IYYd85Af//YedCLOk6r/9R6dKlGV1v/tHwkzp5fN//sfdEYImgz/&#10;/x++Uv+bi///H/VcbZyY//8gO2cbne3//yBdfr2elP/+IDaNZZ3S//wgh5zKn1j/7yDJsBWfWP+/&#10;JSPZGp8M/tMwkvKRmJP6MDXm/maTGvKMMyL/z4/x6zgwcP/9jhrlwS7k//+Nr+PYLff//4x24Yws&#10;7P//izXZqirM//6KyNKdKSL//4r6zJUn2f/8i2HFDybg/6eMV73PJcj/Qoxwt9oji/+/i4C1xiIY&#10;//eJkLXxIUP/9oc9tjQgjv/zhSuyuB8T//GDL//5StMYwXk1//E2rxuVhu7//jCWHDaKNf//KOUd&#10;FI55//wgrx71k3L/+x7QJTOW1f/xHzktwZjH//Mfnzonmsb//iABTGCczf//IFFXPZ5Y//8gl2Ik&#10;n7H//yDXcbqg6///IOKFbqEi//4hC5Vxoeb/9iElppmiFv/IJeTTQKGo/uAxcfKJm1r5ozax/qiV&#10;hfCrM5v/5ZLC6W4w2P/+kHHj5i9W//+QKuLzLoH//46N3NMs0P/+jiXUmSqh//2NwM01KJT//o0H&#10;xY0nS/+2jV29ECX4/16Nu7ajI+v/142EtSojKP/8jM+08iKD//uLM7OcIaP/+omUsTAgZv/8h7St&#10;vB5Z//uENP/5Ue8YqnjC/98+NBuhhuL/7ThjHDuKDf/9MaEc341t//8pnR2ukW7//iEKIC+WW//9&#10;H1UnTpl+//If0zDHm77/+iA4QLmdzP//II9QjJ+K//8g6VvCoUD//yEqaEKigf//IX98A6Qi//8h&#10;m44opKv/+iHNoaOlj//XJaHMCKUv/wMxnvFWnkf42jdG/taXx+8GM+D/7pS85qYxMf//k0vifi/K&#10;//+SX98HLo///pFo1vMsqP/ykaXOAyp4//eRsMYxKHj/x5CAvUImYf9ljti2TSQc/+KOXrTzI4H/&#10;/Y3csf4i1//9jZ2tZiHU//+NUKxdIT3//4x4q/ggpP//iyesgx5s//mFEf/PY8YX9HSh//lGaRt3&#10;hnz/6EDWHCuJsP/qOngc1Izv//ozbh1ukCH//yqDHkyUdP/8IbchRJlg//sf+ipGnJ//8yBsNTOe&#10;sP/9INhHwqDn//8hPVYbot3//yGIYwWkTf//IcdxlaWA//8iD4bQpuT//iI7mgentP/mJFu6gain&#10;/uoxmu+9oSD4xTe4/yKZQ+1PNA3/+ZaJ49AxN///lVTgDjAP//6UzdgBLmv/4ZWazrIsmv/Vls/G&#10;3Sq6/8CWXb6RKF//bZPAtkclDv/WkM2zNCPA//6Pdq5uIqL//467q0Uh3v//jlOqpCGk//+OFqr3&#10;IYj//42+q8shQv//jNyoJB7Q/8iGb/+1aeEXvHMt/+9TyBsLhEL/802dG9mIRf/0RE0csIxo/+o9&#10;8x1pj8n/9TZPHg2TGf/9K8se95ew//oicCJ3nI3/+SB9LMifGv/5IRQ6i6H+//8hg0z7pDT//yHU&#10;W32lwv//IiJqVadC//8iY33HqH7//yKtk1qp6//3I8GxEKz1/yEwmOd2pgb3/Dga/w2bD+rIM8z/&#10;/Jeb4WsxYP//l3TaDS/V/+CYD87mLj3/q5rAxjUsyP+Nm/W/QStC/zGayLaBJ/b/a5dfsKwk2f/b&#10;k1CrICLq//iQ2qj/IjX//4/XqaUh8f//jwuqHCHA//2Ocqk8IZn/6435p98hYP/WjVidMR+3/2GJ&#10;Rf+NcXYXQ3BB/71pBBpVgAf/yWYTGvKDNv/sVkMcCYkW//lKCh0Mjj7/8kJsHdKR7P/0OfgeqJYL&#10;//wuvh98miT/9SQZIz6fA//4IR8ulaIq//shqD8TpNv//yIPUcGm4///IlthAqhZ//8iwHLGqkj/&#10;/yMii3+sJf//I9qqU6+o/ucxYuSmqyb1czj3/yefU+awM4H//5mr2/Aw5f/qmcTO+i9S/4idTsUP&#10;Lhz/W5/Wvc4tGf8JoGi1GirO/yGfM62mJ83/i5uTqjElfP/Cl02pSyQV/9aUHKgxIvb/35GEpf8i&#10;Pf/Hj76ivCGy/5uOTqAzIWD/fI2BnKwhH/9XjPaSAyB0/zaMG/+CdwgWtm1h/6BzQBnVfSH/sG+6&#10;Gm2ARv/AbLMbEYOt/+BivhwsiZP/9FTQHVWPkf/7SW0eQZQu//g/UB8OmA7/+DPgH/6cjP/6Jtgj&#10;n6Ff//0iJjAapRr//CI5Q5anp///IptXNamS//8i/2lqq3z//yNYgf+tMf/9JDmkqLF3/pIyYeL+&#10;sAXxQTow/3OlSN95M+T/7p+6zxAxVv9ronbBTy/k/xSmXLikLpz+36cXr5ssmP8Opl+o+SqQ/1ij&#10;+6UuKOn/d6C2or4nc/9wnSKgdiYh/1aZr54SJL7/OpYOmusjV/8rkquXrSIe/zOP/5JOIWD/Ko5F&#10;kI0hMf8hjaODjCHT/xONzP9hfJYWLmpH/3Z6WBl9es3/f3kNGfd9Sf+OdngaeX/7/6Jx2xtQhGv/&#10;xmqqHGqKWv/oYAUdlpCh//tTwB6Yldv//EhVH22Z8//2O5Agbp7G//wsJyOqo4H/+yMHMGqnp//9&#10;IsVF+qpX//8jL1sZrGT//yN4c7yty//8JLaclrOG/fAzruHltG7psDup/uusl88rNY3+6ayYuWEz&#10;Jf6zshermzEw/ruzFqIbLz7/BLFDnEQt3f7/rkWXqSxT/vGqeZTFKvf+7qcAkjcpqv7zo4WP7igk&#10;/vufdI67Jsn+7JuVjJclef7Nl6yJiyQn/tOT1od3IuX+6ZClgqUicP8FjwJ5mCNX/x2PvP9If3wV&#10;92jU/yWEjxjsdsv/MoNHGYN54v9BgVMZ9nxP/0x+7RqGfzn/YXmMG2+EBv+Kcswcj4oq/7prKR21&#10;kIL/5GDsHryWLf/5VMEfvptw//lHcSCzoCX/+jR1Iqalb//9Jsotk6lh//sjZEUYrVz/vyTdZISy&#10;Rv8jKjSVrrpO9xA7o+LwvUHWEUEB+iO68bMfOxn9BL5MnAo2hf7Yv2WPZzUA/xa9a4j/M7r+6bm4&#10;hW0yO/7CtYyCszC2/r2xhYFlLxn+zq2TgFwta/7hqWJ/gSu1/vOlE3v9KrD/D6DLd4sqNf8WnAt0&#10;Ryj3/y6YJmr3KYX/epTacqomS/8+kipm2SiF/4+RvP+acVsXCm9Z/xOG8hirdUr+7Y9/GLB0yP7U&#10;kt4ZE3ZQ/s+TVRmLeIn+2ZBcGiN7mf7cjQwa3X8x/wiDeBxAhqz/SHpLHZOOIP+McCEe2JVd/8Rm&#10;QB/lm2H/4Vn7IOKgrv/1R18iK6Xj/2swMirGrg79yi5UTvm5l/tSPfKL7cLB5ZtK7NoyyeS411GB&#10;8k7IhI1+R077mMp9eB8/vf8wyA9wvD50/0rEu2x7PXz/V7+kac48C/80uhtnYDp5/zi0o2U6OOP/&#10;Xa90XSc5a/+rqglarjgp/7ulWle6Nwj/zqDMVB414//knIZW6TKA/+qZNFpRLwP/8JaQWlEuMP/t&#10;lMhP3Tml/86Qdv+gbzcXcnFv/2t8ABkOeIX+8o63GHZzw/65l2sYnXOi/oyc2BjzdJj+J6XQGSNz&#10;+v4Hp+gZoHXi/cuqCxpqeNn9yaV1G3x+C/4pl+QdDIcr/pGL7x6UkEP/An96H/mYz/8Sc8cha6Am&#10;/QJmvSf0rX35c1sHPna77fDCXZZxh8dwzrNjXby308mTbmoG5JfSWWM8WsP4jM48UpVUBf9tx2VP&#10;JlHy/63BskwgT+T/yrvLSeBN0P/Gth1JIkrI/82w90kOR1n/46xASGtEM//xpvlI0UE7//ii0El3&#10;PjH/+p7QSJE8nP/zmxhGPz1R//GYO0EbQpj/5ZNsOzRIff/Qjygg8m3a/5eE6v9+dW8Wz23M/5tz&#10;vxmBe3H+6IyaF/9xVP2ysMQWBGLo/V26jhZCYs79H8K6FtJkmv0jwx8X8Gok/STCMxkQb6n9FMBS&#10;GiN0s/z7vP8bXHpO/Qq1vR0XgwH9Q6p7Hu2M4vvpn6cisJl6+OGe5i2bqZD1RqLPQOa3xOgzovNb&#10;AsTnviKc9ZCXzdWKnJYfvcnMIVUjhrDr1sTPPON4Lv4Ov5g4HnQ+/7O54jYqcqb/jbTgNM5wVf+V&#10;r/0znW42/5OrZDJIa83/maZVMSFqDf+eogcv4WgW/6WdGy6qZlf/vZiYLWxkk//LlAMrJmPK/9CP&#10;mScrZ5f/sYuPIhZuUf9zhzEeh3X+/1CD8P9KgEoVk2bz/u+JxBflcPH+EqYpFWBhOPz3ypcSM01b&#10;/MDNqBOBUuf8dc/dFRZZhvxL0TcWrGCl/D3R6xgoZ7f8PNGaGZBukvxC0OAa1XTm/CrPPxxVe+P6&#10;gMw+H+qG8fcVzAIm5JZD9H3TZTMPpIHweN1OPyyywd/F4UNKfcC5qGfZb2WQxm1wscjXoZvIfk3E&#10;thnmhrywNf6kevzGuJsxAJqH/kiz0S6tkoD+q68iLP6Mk/6nql4rYofi/qaljynShE7+1KFcKD6B&#10;Kf7enMEmlH7w/uCYCiSQfKD/KZNpItJ6jf9Tj0shH3lT/06K5B+deQH/Nob9Hq14uv84hLAdBIS+&#10;/q6ASP36qqQRQkyv/RLEgBJ5Txz9EcbjErxQXvzW1KQQbEQh/GzaxxFxR4f8Nt1uEzdPZPwG4BUU&#10;+FdB++bipRagXuL7z+QDGFpm/fu75U0Z6W5S+ovnLRxNdZT1cOpJIZaBAe7L7egn143H6ErzTS06&#10;ncHdq/ZLNEGsXsgl9VY/o7dulK7wcUzYu+VjoeqOdgPCuE2d2qjQUrf4O4fHN/kWslI0y7pA++Wu&#10;PDEMsNn8iaphLiqp9Pz7pi0r0KS+/UChwCmxnq39h52uJ5GYr/3emXslhpUE/hSUviN7kGf+bpB0&#10;IZyNQ/6xjDogEYtB/qeH7B61ihb+loQRHfKJ4v6WgiEctZXm/eF8r/2KvvIONTwG/QrOhxB6RTb8&#10;2NAREWFI3f0A2gsPnEDO/PrpeA4HOPX8aOuvEKNDh/vk7dETDk1d+sHwThWzVez5OfQgF+BdE/bD&#10;9tEZSWT28GX4kRuIbm/l2/fyH6l7wNuI9+gi74tu0OP5EiY+nSbC8/lEK+CpYKng+Hcy8a79fJT2&#10;Gj3LsnBUsfWcVv+5S0F18zisIbKMQ4rjaOyJqHc7oNM7992mfzSdx1n7AKN6MF6+pfw5oKEtdbhH&#10;/Iyc9SrKszP855kUKC6vUf1llQUl6qwU/aKQtCQlqQH9coxJInSmhv06h6Ag3KTQ/RSDIx8jozP9&#10;Kn8IHZufhP1bfAAc/KAh/UB5z/2cwgYNLzdK/OzWFQ8+PrP8oNg+EDZCTPyD4S8POz0J/Dn0FQvh&#10;K337ufNiDsw32Pm99PkStkUf9qr4thVCTu7wV/t3FbVY4Oid/UoWIGHa33f9kxgWbJLUIfxOG+x6&#10;asgT+3cfe4iVum/7CyK/ls6qkfr4JpykAY7s+uIrbqTpaoH5zjc3pzRLrfpsSxeqyjXG+5iAGqqI&#10;Ohj3GtPbnfdB8ekf7fiZoTv32/v1xZnoNKXRc/nwmKsvYcjY+9+V0iu9wjr8v5KWKO+8iv0AjsMm&#10;wbf+/NaKmCS7tDb8r4Z8Ipmw0vy5gm4ggK6e/Nt+Gx7crJT86HqbHiarpfz+eScdJKgc/Mx2/v3H&#10;xeYMPTNQ/PTd6Q3KN7T85uECDnc6zvzO5mYOljsD/CH0IguPKYz6vPXmDggyGvXm+c0R2UCr7iL8&#10;PhKPTErjKf5cEtlV+dmE/3YUIGCEz3j/uBZqbMDDD/78GXt46rSH/dwc0YTUpwL9ch/SkOuUq/2a&#10;IlaYBXuU/f0nDJnUXY3+IzLmnKFD8f6jRNWeNDF4/uxl5aD9K3D+BqOzmmE2pvlW3u6PlT6V7qzu&#10;IowcO17iT/OYjJo05NiS916L1S+h0Mj5s4n3K7bKRvrOhyQodsSm+3SDviWFwAz8BIAAIvW8M/xk&#10;fDsg+Llu/Il4rh/ct7P8s3cWH2S3WPy+diEeEbS5/CNxg/38y0YLFS5y/Z7kiQuyMAX9gOlUDBAx&#10;YPzk7qwMwTJk/AT1gQsRJrL4dfjHDZ4uWO/X/AYPkDzG47z+PRA1SJPZCv+UEXxUCszQ//gUKGKp&#10;wR3//BaUbpmzRP/yGLJ4zqV2/8AbXYS6mO7/lB3WjeeFSP/eH/ORmXAZ/+Ylv5TOVgr/4DI5l2xA&#10;XP/8QhCXTTFH//paxZo1J9v/eX0HmQYpiv5Rvf2NVjL8+57oE4JgOab0YvCRf0A50eiW8l9/OzT1&#10;3rH05n+fL7bXwve/fqQrmNIc+Vx8Mif0zOr6PniQJXHI/vqSdWkjmMX2+vRzlCJyxLf7NHH4IjPF&#10;TvqXbugf4b4W+tttmv4Cy0UK6S2z/h/pewmFJ1b9Ve9CCr4qPfw79F4L1CtC++r1uQu/Kab1gvpn&#10;DDYrOeft/aQNeTjV26v/WA7HRd7Oc//yEURUZsEi//8UU2OStq3//Raybyuna///GR57BJ5Y/90b&#10;SYRyj7L/yx1ji0V7b//+H9GOFmi5//cmVZEpT+r/7DOQk5A9Iv//Qk2TGTGE//pVAJWfJ9//6G3d&#10;lcsjSf+Umv+OHypL/s/aK38SMHH9Uu6heIY0afkQ9B51mTXd8Mj1j3SvMy3lx/VzdLkuxN9c9yJz&#10;cirU2lL4rHEqJ/fWMPlSbmEmFdQS+bpr+ST+01r50GnNJCDSvPncaAkhwsg1+etpeP31ybsLKS66&#10;/iHreQgwINf8jvQwCmIlcvwL9mIK7yYl+/72DgtvKGTyPfrrC3MqKeF5/rQL4TUs1Nj/zw38Q8nE&#10;s//+EXJVeLob//sUAGHzrND/+xbQb7efeP/8GVB775h//78bMoNMhgD/3x0fiKhyrv/+IHGLiGJD&#10;//MnK439SaP/8jWEj5g6Jv//Qm2O+jCK//dR2ZECJ7P/9GemkgIh0f/Yg0yN/SLO/9i9goJVK/f+&#10;7edsd9svFP318H50dzFf+p32BnDbMOXzI/k+bd0uFOnN+QFr2yuj5I/4r2oBKSPhQPlqaFomzt3q&#10;+hVmwyUz24r6jGXXJJLa9/rCZUQjedTa+jRli/3gx20LlDBy/dDsewdjG6/8MPXcCb0g4Pv/9toK&#10;OSJ9++T2wgq7JK3vA/vpCi4mS92t/0YKrzGGzg3/9g2CQg68tf//ESxUI7Tc//0TfF9xpB3//hb/&#10;cKqaTf/sGS57BpCt/7MbAoHceyb/8hy9hYxrVv/9IOqIHlwd//IoN4sTRTD/8zaEi+w3KP//QsWK&#10;3S77//VQJYyYJ0j/8WLrjeAhpP/jdvCMWR7f/+ugBoVUI7z/1s8getUrjv70669yYi2m/gnzw25S&#10;LYb5bPmGahoqjvEY/V9mZihN7Sz9qmT1KCjqBPx5ZMsnyOZa+yhkJiYd4zP7KGLXJOnhf/trYdMk&#10;299a+t1iiP4YzlYKZCt+/PXvFwcoF3z72PYzCPYbx/vU90AJeh4v+zX3tAo4IPDtifziCUEiItps&#10;/6wJgy1Zxjz//Q1XQVW4Nf//EH5Q0bB4//wS9lzenun//Ra3b0WVP//LGQN5r4aJ/8Yamn/IcHv/&#10;/xz/grZjv//5IheFOFTX//Ip6IdvPg//9joViA0zjf//RIaHZCzf//dP1IikJlP/8F/Fic0hCv/v&#10;cMGJIR2L/9qJtYUIHfb//rX1fFoj9f/E2Y1yoirc/uHwwGq/K6b8u/gQZokpqPWn/dpjgifC8C3+&#10;3GNEJz7uvv6xYx8mk+zf/jFiICWO6OP9DGCzJRTm1PyJYDklVeVq++VgrP4N10kJXiZO+y3yjQeI&#10;E7L7EPaACIUWtvtY92UIyBjk+oH4mwl+G8XtTv0YCKwfiNTc/+wI4Cs2vrT//wzsP1O14f//D3BL&#10;p62s//8SRVmFmhL/9hZhbYOQrv+zGMN4I3pE/+MaPn1FaJT//R2ff61cjv/3Iz6CHUv6//ItQoPO&#10;Npf//z2Dg1YwGP//RguDzSp8//pQFISmJRT/711Ehb0f2//1beeFcxzI/9N+zYKgGtT/76EcfEAe&#10;Pf/+xt1zOCQ9/5jiDWrCKir+g/V8Y1EqCPs5/GxgZihD9gr/jGAFJsTyMv9xX+wlmu+1/yRfDiTS&#10;7ff+0F4iJK7sZv5aXjYkxerc/ele4f4B3W4IlyJR+XP0ZggTEjP5nPXwCKMTK/mK9ykI6hQj9hX6&#10;jgjBF1rm2/5HBv8bltAv//sImSoRuZf//gxqPNCz+P//DltGV6o6//4ReVWalU//5BYtbECKT/+v&#10;GFp18W9A//QalHq/YKz/9x8GfR9WAP/3JJt/U0Xg/+gvXYCVMhX//z/gf3wsev//R6Z/yigJ//lQ&#10;wYDUI57/7lt9gcMe2P/4avWBtxvY/954c3/IGcf/2JD6eyIaEf/+srRz/B4o//rRdGtqJI3/TelH&#10;Y38pjv4e+XldOyiy+uL+UltyJtf3aP+yWyglRvO5/8JbVySe8Wz/m1vnJHHwc/+DXE8klO45/t9d&#10;W/136SkHMRmk+Iz0cggQEjD32vWcCG4SDfSp+JwIZxIS7VD8ZgbXE7Pe7v8/BWkXlMw7//sIIyfO&#10;thj//wuJOIWyNP//DSlAfKR1//sRIVPekBb/xRYFawOAQv++GBVzsWQ5//sbhngBWU7/8SBjekxP&#10;CP/2Jjp75js//+41YnyMLjL//0G8e98pvf//SH58CSW3//pRJ30IIdv/7lqEfcgd2v/5Z8999Bq/&#10;/+d1ZXx4GSr/0YcKeOUYN//4o/Ny0xnW///AfGt6HlX/3dpiY/EkGf787aJdAygr/e/6x1fMJ1D7&#10;wf3mVuEmFvi4/x9XzyWO9qD/sVjlJSL1Pv/XWX4kf/Ej/6Bb9/tK8UkHYRLs99r1RwhcEfTz4ve0&#10;B/oRsO1I+m0GoRDR5HH9ugUoERjbPf9pBOIVocmE//0HXiQStIf//wqCM32wKP//DA87GJzO//AR&#10;RlRqioz/vBXaagJ0ff/XGC1xXlwi/+8cvHVaUh//9iH6d0RIR//uKCh4vjM9//U6EXh9KpD//0NX&#10;eBQmqf//Skp4XyNN//hR53l7IAD/7lo8eiYcjv/5Zep6LhnR/+ty5Xk2GH3/1oAJdccXTf/wmI9w&#10;ehda//+ypGpFGc7//cwJY8sd8v+34DJdXCMh/s3v01gCJvv93PsTVPQnEvyt/VRU+yZw+oj+MFaI&#10;JfL41v6gV8AlNfV8/9FZWfoD86gHzhHu9FT3pwgXEeztnvnyBqMQzOWU/BMFIA/t3Vf+cASCEWTZ&#10;UP9HBLoUXcTl//0HBSJesW3//wmtL2qt4f//C0U3OJRE/+MRv1aFhAr/vRVvZ91kZv/lGQRuz1Qp&#10;/+geQ3I0SyH//COjc+NBSf/mKul1cy2L//Y9mnUjJuv//0XBdIoj0P//S/91CSDN//ZSoHXCHgn/&#10;71pvdnsbHf/2ZMV2SRjv//FwZnWXF8v/130WclwWn//mj1ltzxYy//6o6WjfFtv//75XYyYaEv/x&#10;1MNd1R1m/7DiH1pHIZn+1+12Vy8mbv4E+hZUnid6/cT83lQhJyj87f0QVL8lkff//mJYS/RU96cI&#10;FxHs29T+CwRqEHPb1P4LBGoQc9sT/gsEahB01yf+cgSWEkPEJv/NBZ8ayav8//8HoSVjncf/9QqY&#10;M8GAWP/PEQFSf2uS/8cUFV0MTfX/6hpFZW5E9//6H0xm6D2k/+wktmgzMjb/8C89aF8g4f//QbRm&#10;zx74//9GTme0HLD//0uRaFMa3v/3UHpo8Bmj//BV1GmIGHj/8lvIaWgXWP/8Yk5pCRZg//tqpmkx&#10;Fc//9nOraKMVef/jfNhnlBUM/+uIumYuFLn/9pa0ZIEUuP/8oz9jSBT2//+wQmGmFeH//72LYEcX&#10;vf/6y8teVBrR/97ZiFvQHK3/xOA0WoUniP3j/NVUCv/NHA8ZEXoL/+4Zxipnfgf/+Rn1Qc5/G///&#10;GhFM4X+8//8aa1NGgXT//hpiYp+BQv/4Gg2CJ3+I/+QZ/Ie9fuz/6Rm9kA99yf/NGZmY73yo/9kZ&#10;VqFXe5D/2BkmqZF6ov/eGPix53nZ/+YZGbq1epj/5RlAw7R7Sf/tGXHNxHuc/+AZ+dg+fFb/sh02&#10;5ZB7Uf9bI+Dyr3bN/fIomvrlcjb5ailB/1xw0PTpJ57//XA88iIm4f//cB3wwCZK//9vf+ztJPn/&#10;/26a6Vwj8///blHmAyM1//9ujuJmIfH//22w3jYg8P/lbY/aeR/c//NtZNeIHyf/+G2G08Eesv//&#10;btXDsB21/wVy3P//L+MW8XBm/9IaxB19gnn/7BsZI6KEff/kG4Iq0IZg/+gb3jcEiDP//xwfSsiJ&#10;zP//HGRR9Isg//8chVkDi77//hx1epWLav/xHE2LEop0/+ccUZVmimP/1xxAnbGJz//cHCWiyIlf&#10;/+McDK/MiQT/4hxMw2CJ3f/tHRfRIYoX/9AfWt58iL7/Wiae7yWEYv1wLif8PH6Q+CEteP+ZfKDx&#10;fCtg//98a/B9Kl///3po69gpRf//enznTygX//96Q+PIJwD//3mp3l8l+v/7eoDZ/CS+//l6NNWo&#10;I3b//3nT0H8iI///ecbMaCD8//95bsbhIA3/fHi3wScfDf7RdyO39xsG/610LP/0NS8XCnC5/9Ac&#10;extDguL/5xtXIECFkf/rG7km7oeL/+gcHy86iW//+Bx/QVKLh///HMVOmYz6//8c8lXFjdf//x0k&#10;Z6+Oyf/8HPyD+Y34//Yc4I5mjVf/5xzSmJOM3f/aHMugPYyI/+Uct6jnjE7/4Bzvv7GM9f/oHbrQ&#10;AY0J/80gYd7/i8v/PSg88CaGuvxWLx/80oEZ9istyP/Bfx7vuCun//9+Uu1qKqT//30i6Fcplv//&#10;fZ7l8Cio//98sOBaJ0v//ny02somDf/6fRDVUSS9//59UtCMI3v//303y9EiPf/2fO/F2iFU/2t8&#10;c8CzICr+/HruvNseVv9DeSO39xsG/610LP/YOUMXL3ED//wg8BpvgXv/1xxKHVaGS//vG/AjKIim&#10;/+ocWSpZipX/8By3NQmMe//+HQpIOI5H//8dNlF1jyT//x1sWWeQKv/9Haps/JFU//0ddIdXkEv/&#10;+B1jkTKP4v/mHWqbsI+//+MdYqQUj4z/5x2QuyiQGf/lHlfOnpA3/88hYd8SjoP/HynZ8QiJH/tT&#10;MBj9lINe9H8uAv/YgQrteSvn//+AeepuKt///3+15oop9///f8/i4yjk//9/WdwZJ3X//X/41s4m&#10;UP/9gG7Q3CTk//+Aq8viI5P/94BixY4inP99gDrASiFy/w5+yruHH13/ZX0St+0dbf/Aeyy39hsK&#10;/610O//OPrsXPnEk//8mshoef/r/7yDAG2yFS//hHG0fTYlS//AchiXsi4z/7hzvLbGNhP/2HUc8&#10;bo9S//8dj00LkNX//x3CVb+Rz//+HgNfepMM//weDHhJky///B3iiSWSYv/2HeGUtpJE/+Qd/6BZ&#10;kpX/7R4RsN+S9f/nHwvNd5OR/9Mie98kkar+9ivl8rWLYvpWMSX+WYWL8nYuev/kg8Hr3yxV//+C&#10;ruduK03//4LW5G4qSP//ghTdQii6//6Cq9cWJ4v//oOR0aQmYP//hAvL6yT8//aEB8WQI+X/kYPX&#10;vzwih/89gt251SBA/6GBMbctHpv/2X8TtzEdr//TfIa37Bsl/650uv/qQ44XHnDy//8ulBnefsL/&#10;/ybBGtCDZP/sHysceYjo/+kc3iFvjDD/7x0XKOyOTv/zHX8yRZBZ//od1USAkhv//x4IUHmTJf//&#10;HlVZFJSg//4ekWaElcP//h6MgKGVqf/9HneNi5VB//QelZrula3/7B6pqXWV5v/tH6LIz5az/8sj&#10;jd7xlKz+0i3J9EiNpfkVMen+3If97/Qupf/thfXpcSyx//+FQeVVK5v//4UL37gqQv//hTHYPSi9&#10;//2GFNGOJ4X//4c4y54mK//2h13ENiUm/4WHyr2HI3r/ZIbfuCEhMv/MhUK2nh/d//CDCra+Hwf/&#10;54ChtwAeSv/ifRBJQ0NfUFJPRklMRQAbOv/bflq3qRtB/711gf/6SQkXA3Cq//c1pxnifrX//i6W&#10;GoeB+P/+JsobgYbD/+0e+x2Ni+f/7h1HI4qPIf/xHa4r6ZE3//MeGjekk1L//h5mScCU7///HqJU&#10;wZYZ//8e8V6Wl5z//x8IcE6YDv//HxGFQpg4//sfKJOMmJn/8R9Ao2uY5v/qIDfDk5nq/8kkY94y&#10;l9L+bS+I9bCP//cyMj//NYpW7ecu5v/4iB3moS0B//+H+OLUK+7//4eg2e0p/f/+iGPSayiC//+J&#10;YMvCJ1D/8YpJw2gmOv+Fiyi7KyRR/32KzLahIkP/5olMtfchNf/3hxe2DyBt//SE6rV8H4v/84Lh&#10;tBsenf/tgRGybxsU//B4sP/pVG4Wnm59/948IhnvfpL/8jZOGoKBrf/+MHkbGoTE//wncRwbiZb/&#10;6x96HsqPHf/zHdUl5JIB//AeRC7ElBP/9R6uPe2WLv/+HulNPpdy//8fMljkmNv//x9kZe+Z0P//&#10;H5p7u5rZ//4fuIvVm2r/9x/hnlOcE//tIKq6lJz5/84lXt3Fmtz9zzFa90aSSvUlMrv/lYzM6nEv&#10;C//+iuTkPC1g//+Kmt1YK5b//4pv1Gwpsf//i03L7SgT//WMUcKIJs3/e40duc8k0f+RjS+1iiMv&#10;//OMirSXImL/+4sPsgEhTv/8iaOvaSBF//2IW62ZHzz//YaFrNQeXv/5hKOt2RuT//p8tP/EZjwV&#10;rWlP//JEmRnCfgX/5D8+Gm6BGP/rOUwbEYRO//sxzRuyh6P//ShyHLaMeP/zIAUfwpHB//ceZyfK&#10;lNr/7x7dMrmW+//6HzFEOpjA//8fi1MJmo7//x/VX3Ob+///IBtu+51P//8gJ4UhnYv//CBUl+We&#10;XP/wIQWyc6AD/8AmQ9y1niz9JDMn+LCUnvLCMuT/uo7357kvK///jRbglS2V//6NqtZUK3b/+47a&#10;zDspgv/3kCvCuiem/5GPo7nVJVv/n47PtNIjmP/5jiCxjCK1//6NhazjIbn//41Rq98hL///jJWs&#10;JyCi//+LD6waH/T/+4k4q38fN//3h3in9BxY/6J/bP+4ajsVbWfr/+1TLRlhfBX/9EsqGht/xP/v&#10;Qvoa5YOL/+Y8mhuihwX/9jSUHF+K4f/+KswdNY8L//shTiB+lJn/9R8DKiGXv//yH3U3k5nx//0f&#10;3UgGnBr//yAjVyudev//IFdl5Z55//8giXptn27//yDej42hCf/zIVyqpaLq/78middDoU/8KzRN&#10;+ZmXA++1Ms3/3ZEq448vOf//kBjYkC0z//SSDMx5Kyj/5ZRlw1Ypnv+PlM25dSbf/4OS3LJ2JCv/&#10;8pDQrWAis//+j12qZyHx//+Oy6pkIaz//Y4yqhYhc//0jYqopSEV/9+Mi6Z4IJv/votLpCwgF/+c&#10;ieGcuh1n/0qC1/+NcgQU42Sd/7Vpihigd4v/yWPTGV97f//mVTQaZYD3//VJVBtMhZn/7UGoHBaJ&#10;Vv/wONQc040A//0ugR2rkVT//iKIIRiW2P/3H5Ir+5qM//QgEDtanO3//yBATo6eBf//IJxd6J/J&#10;//8g8W+QoWj//yE8h5Si2P/+Ib2kJKVL/8MnUtSDpKH6+jVQ+pOZYOv9Mmz/+JLy3GUu8//rlB3N&#10;cy0d/7mYqsHOK7r/U5r4t6wpZv83mgevXyY//7GXGKq8JBr/3ZPKqNwi3//pkUqm1yI7/9WPv6R2&#10;IcX/s46DoXIhXf+OjX2eYiD1/3SMlpsWILX/W4wYl2IgbP9Gi52RIh49/z6GS/91d8oURmFA/4xy&#10;xxgHc/r/pm8jGOh4r/+/a2QZnnyN/9BjMRp4gPz/6VUWG3CGHf/1SP0cU4ql//I/DR05jv//+DNl&#10;HhGTOf/+Jkghm5iv//kggCzfnST/+iCJP9mfWf//IPxSOaGg//8hUGXvozz//yGVfXCkjf/9Ij+d&#10;o6fG/7ooX9JOqS332DZ5+ymc4+LhMpL/HZd6ztAvHf9knFC/Oi2D/xyg6bNUK3D/GaGPql8o8f93&#10;n2mljScv/4WcEKJGJej/apj2nxwkpf9MldGbhyNc/zWSvZiLIkH/NJA5lUQhdv84joiRNiDX/zeN&#10;L42RIKb/L4x7jFUgiP8tjDWC6R+b/zeIkP9VfXoTzV5t/3h6UxdXcFD/gneRGE11Lv+UdEQZI3mI&#10;/6twmBnbfWv/wmwLGo+BNP/XYiMbjoZr//BUxxyci/f/90jSHYqQn//3OxgedJUb//0rPiCKmnD/&#10;+CF2LLufQf/8ISpBx6J2//8hk1fXpIP/+SHkcJSl+P+mIx6Uuaqm/iksPtE+rdXtYTxG+Jukn9EQ&#10;N076m6TXuPkw9/3uqlOpWy23/v2rEJ9aK+X/G6jLmRIqsP8PphKTySlj/wCiyJA0KCj+/J9ejXsn&#10;BP7tm/iLXCXD/tKYPYl0JHn+0JSvh9sjHP7rkU2F6SH5/w6OioNDIWb/IIzbfyYhC/8/i6h4ByCC&#10;/2OJZv9Jfo0Tt13S/yqD0Basa9j/MoMCF2xvpv9UfowYa3UK/2t7ChlKeaz/hHfJGet9I/+cc7ka&#10;oIDw/7ZtZRuMhd3/2GNHHKKLtv/2ViMdp5Eo//tIBx6Wlc7/+TTxIFKbgP/5JY4qoKEj/8Mh7kGq&#10;pVb+KyUDYF2qWPwGLCeMm7Fx9eY5s9JCtZrZFUSy8A6xgbe8PvT24LXznFY0lf0BtwWNLzEM/se0&#10;hYWfMCX+x7DMgV4vGv7UrU5+zy3Q/ueponzZLFj+/aXBerMrDP8NoZ53ZSoe/xadGHS5KRD/KJkf&#10;dFcndP88lVhySyZg/1KSPG86Jdz/a4/DcEIkbv9tjcts6iLA/2uJef+kcS4UxmRm/yaECRZ2ar/+&#10;740pFoFqIP7ij7gXFGy8/u2OZBfpcP3/A4uIGMd1kP8ehocZp3pD/zWB1BpoflH/VnvxG1KDSf+I&#10;cssckYos/75o1h2nkE3/41t9HqmVzf/FSDUgLpxd/Tc0CSogpfb4kDSKTSOwYvS1QmeCabiP5ndN&#10;A8kLvz+/i1NX5g2+WZfmS4/0C8DEevc90fySv3xuuzoE/xK6i2mUOXT/D7WhZbY4k/8wsJVeQjkT&#10;/5irMFvVN8n/q6ZIWaE2g/+yobtXGTU//8udrlaqMyP/5pngWIkwNf/wlopb1yz3//KUfFwoLEv/&#10;7pOMXCosLf/sk1JSMDbM/5KIpP+7boEVIWaB/2x78hasbNr/FYeuFqNrWf6/le8WNmf2/pmaxRaq&#10;aZz+VKGsFwhqVv5ToekX1m5E/l+f/Ri8ctz+bJyIGad3jv6NlR4avX1g/sWL0RwLhKL/BoBxHYmM&#10;7v17dQcgr5ZN+I9qnCrso8XyZmJ3QNWv7+b5YlRrhruNzuhkhqzixj6fnWco11rFz3JTW1LtesRY&#10;WAFO9fuZwI5PE0sY/424X0tNSe7/t7KFSUtIBP/PrRJIoEVs/+KofEgcQtv/7KQGSKA/Q//qnz1H&#10;TT3Y/+6bRUVKPbT/7pgmQqw+Kv/jlENBZj/2/8yRDDtWR6z/xo0/Mc1UkP/ch1Ad7mlf/8p+fv94&#10;dU0UfmJa/4B2txcBbsf+245FFXJkpP27sNITRlWb/WO6qBNqVPb9F8FPFBFW//0awOkVNlyl/Su/&#10;WhaAYzf9R7vgF9tqTP1stssZMHFj/X2wAhqReGX8UqfSHXeCC/guoFckEZAk88ufITCwnrvuZ6Kf&#10;Qvurkd67oaNat7dBtyiW4IoSwL+O/o/PssC/+2KSghfcqLtTQ49yu/aHt3w4JmiB/xmxSzVUZ0r/&#10;rKurM2tmzf+ppxwx9WU3/5yiQzCuY+z/lJ3UL2dicv+rmYMuDWEE/7WU3yxGYGv/wJCbKglgav/F&#10;jLcnj2ID/7mJXiE5arn/poSwHl9vI/+Wge4c3W+M/2N+Mf9ie7UTjF1i/vCKnRVkZK/90bdIEKpJ&#10;J/1UyakPV0DA/RfMrxCHRaT81c5WEfxLx/yXz7sTfVI1/GjQNRUKWRf8cc9EFoVgfPyHzbsYCGg1&#10;+7PLgRppcKn3PMp9IOd/APKTy1UpsY1P7sDRczXymejoMNm+QRynTdRS3BFM87Q4nwLN1mkIuYJw&#10;OL8Nn/W8tlbasHTZU7NgOVydGfbLrtktwY+8/jyqxiwaiFL+gaZ5KkyDSf7goh4o1X8Q/wedyidQ&#10;fGn/B5lqJYB5iP9HlOcjwne7/3SQzSIVdgT/eYyTIG11Tv9giFEe2nS3/02EjB3fdCD/VYJgHYBz&#10;rP9YgXIakYQB/ml41/5eqMYOiUDd/UfCNw/RQun9bcgfDuc+//2a1wAMNzKD/QnZfQ5WOrL8mdvw&#10;EFFCr/xf3pESDEpM/CzgehPCUeL79eHEFY9Z4fuH4jUXkWIM+B7kLhyYbZ/xZuc8I5J6ouly6gUr&#10;b4Xl4QrttTJDk9DU9+/ROhejo72l7fpE9K4gi23mTlK3sahiw9/KfTC3DFKF03XHLa82PXe/1vGy&#10;qIEvvbDC/EGl1SxSp7X9GKH2Kf+f1f13nkInoJgZ/eKZ9SWhklv+L5W5I9aNrP6Gkc0h+4nz/tiN&#10;uiBUhkf+9ImoHvKDNf7shbAd5YHX/tqCeR0agt7+wn/yHHCEjP6pffsae5MC/dp2mP4cv20LAi6U&#10;/ZnNQQ2CONX9h8/HDac5SP4V4bwJeib4/bToLgrjLGX86OvQDYo2S/xS7ZcQHUCc+2fveBLASjD5&#10;vfKdFTBR6fXu9OAX6Foo7Pf0/BzqZ5Dhr/PhIb52C9Zo8v4mDoU7ywHzcyrpk8W8ifOMMiygRKKc&#10;8jE5e6bddl/uY0NmqjFTJeysXjevZUWN6tKqq6klQj3b6OlYn300cMrm+lKeRy7WvzX8TJvzK1K2&#10;cPzjmL8oarAd/VqU+iYFqtj9qZFZJAKmVv2wjUEiRqKc/ZuJGiCXnwX9h4TEHvybyv2XgPsddZr9&#10;/aV9Hhwpm0j9sHnOG2ya8f3HeB0ahJ0v/PVyJv49wmUJuSjL/crU6AvCMP/9JNheDF4yIP0l5qAI&#10;jx+D/LnzXwlsIWf8BvTaDD0sefpj9SwP4zma9mb42RKuRCjwbvt+E1dNOOeQ/CgU/Vfd3GD6hBlN&#10;ZpnQt/iSHdx1WsPP9tciEIMktaj19yYCkH+llvXuKyybToot9YgwKp1OZmrz/jsQoGVJgfQdT3mj&#10;tzeh9ZGFLKItPE7xYdoqlCs9OOJE8wuRyTR61KP44pJgLfvJQfuykPoqDMCp/KOOVCc3uYr8x4rZ&#10;JOS0Cfy1hxYi1bAq/L+DbiC6rPz84H9/HtCp+fz8e7UdmKhk/PZ40hzAps79EXdZHFKmmP0tdoAa&#10;qKSU+9BtHf6by8kHXx6z/e3cBwoEKP/9juCGCsMrmfw66U4JUSDV+7L2+AkbG9T7OPa6C90pCvVX&#10;+jEPSzZ+68T8zA/wQaDhdf6LEHBK4Neq/wESXVYbzOT+GxYwZVnAT/xHGp9z8rFs+kkevYBFo2v5&#10;byIii/2ROfnNJPaS2nhI+h0qCpQzWib6CTWeltBBgfrxR7+YpzB8+8VqfZqtLDD8crhNj1A5n/Sz&#10;65yEsDtd5q3yHIToNL3avvYkhgIufND/+VCFTyoMyPf6yIMrJpjC5vukgBkjhr1d/El8zyEWuPL8&#10;mnl+H3S1+vzPdzcearPw/O910R3HstD80HQxHXGzH/xncaIauLCl+vZljv7Vz00Fqhc2/njkSAfj&#10;IKz+UufgCJYjh/yv7soI7B9p+y/3MgjfGLT4dfkyC4AmMOxv/OYNCjPO36n+2A21Pq7UX//WD0BK&#10;G8mM//gSCVhDvSf/wxT7ZeKuvf8kGChzCKD0/k0bbH88kwn+Mh3Ph/F/6f6gH6eK3mme/rcmM44R&#10;T5n+7zLIkDI6df9JRASP0Cw7/2xeYpKdI3n/hI3FjqYqif5S1myAvDWF9/zxN3lkODbrkfOyeXkz&#10;0OBw9QN61i4p2Fr4B3p6KavRVPmjeB0ma8uJ+lB1ayPfxuf67nORIg7DwvtZcfkg0sHB+01vlyAD&#10;wJ764WybH0fARvptaUUbZ7lt+ZNeiP7ez6YE1RNH/lDoqAZYGIH+AOwwBzkbnPw/9BgJQh7h+rr3&#10;TAlfGonygPvWCiAjGuMz/ooLFzCs1pn/uwy+PWrINv/+D8FNLrwG//4SlFsEr7X/+hVkaLygvv/3&#10;GCF2GZW//7caY3+Rhv3/zxvVhHFz0f/9Hj2GvWC8//Ql7oo9SG7/4jQoi9821///Q4uLKSvB//JX&#10;8I2RItD/5nVgjSQhY//WsM+DqCwO/qDnVHcbMoP52fWMcjszxvFc9+dw6jDH5r329nEDLMbfKvfd&#10;cBApENnX+RNtsiZR1Xb5yWumJHjSz/oFaVkjA9FF+hRmuiGsz6v6HWRhIGzOq/o7YgcbIcNg+XxY&#10;H/7Kz9MEZBDO/PDqIQWJECf80u9rBvEV1/vK9wIJEBv++k34CglZHXDrZf1mCHQgV9xt/34J1i48&#10;zSj/9gyEPTO9Ff//EAROerJV//wSwFvRpBD//BXpa1CYvf/lGGV3I47b/6saFH32fPT/7htbgc1r&#10;h//8HwiEN1nV//EnR4c+QtH/8TXsiBA0Pf//Q2iHAirh//NUJIjbItz/8GuVifceHf/ikKKFUSJe&#10;/9TJq3pMK9r+qe2fcI8ve/r9+Nprui3y8lj7vmnMK1nqTvq6aIYpuuVI+f9neide4MT6UGZZJIfc&#10;BPryZKciAdh5+4VijCBO1rf7yWA6Hv3WAfvsXaka4s87+0tVbP6wz+sEEA8W+qjoYQSxCMX7C/Cc&#10;Br4Qhfsb91IIjhbZ+NH4pwiRGWLmX/50BxAdI9Zq/+wJDywWxMH//Qx2PQm2If//D5RMVKn5//wS&#10;9FzTmmn/9xZPbTGSWv/CGGF2g4WH/8YZm3wCcjD//Rszfwhjfv/7IDyBcVOV/+0oeIP3Pfr/8zcc&#10;g9sxOP//RGuDdClU//RSsITlIo3/82XThj0dk//efiCEGxxn//aqrXxMIzv/udg0cWorBf5r8qNp&#10;Liuy+WT7gGV/KPDxiP6IZAgnQu1//mhjyCbg6mz9S2MYJcvkhvuTYdci6N8Q+5pfmR9S2gj8SFxb&#10;HPvW3fyEWWYaidSs/LpVIv6Uz+IDwA5I92vlFgONBJP40e48BgoLZvn59poIZBHr9tj5Uwg2FIvj&#10;Kf7sBgQZRtJh//sIqSpgvSf//gxOPEmyZv//DvBJM6NR//0Ss1uXlCT/3RZNbMCL2f+nGB10w3qo&#10;/+UZH3lgaLj//hwSfHJbnP/1IcR+iEyn/+IqVYB6OJH/8DoCgIMt+v//RZ1/zyeH//ZR34DrIcL/&#10;82GwgiEdBP/mdPWBZBpd/+GUX3wiHKf//r/hcywkWv9/44dpKCqD/a74TmITKWD4Gv6hYIknCfFW&#10;/1hhUSW+7hj/AGDIJIHrVv5eXvUiT+Sz/LZbxh+y3/L8E1gJHfTec/x0VdcbaNqx/PJTe/zN1ykC&#10;6ghl9AnhewIqAhT1euipBGUGYfgY9M8INwyp9T35AggOEGbhzf69BWoVyMv+//sIYikEtgb//gvv&#10;OnWvyP//DixFcJ7r//YSUFmZj6L/xhX6atGFyP+0F7Ny02+B//YZS3coYJj/9x1VebRUjf/1Iz57&#10;hUTO/+ctnH0RMgf//D2PfEwq6v//RxR8bSWC//dR2n1OIMH/8l6VfjwcMP/yb+F+IBm9/9SFYHq7&#10;GRT/+anxc5sdEP/2zdBq9SSC/zbp9WJYKUn9LPr3XJAnkfgz/3Jb3SUw8xL/x1vQIxbt+f9WWzAg&#10;/eoX/q9YWh7W4+j9RVU6Hgng+fySVB8cVN7e/G1RIPqk2o8CZQVw8PDgAgF3AWryGuX0A4ADt/UX&#10;8UUHMAgX8fj31weDC77dnf6xBRwUbMXE//0INigzswb//ws4NvatAv//DV1BeZsM//ER4Vdii1P/&#10;vhWSaKx9Wv/GF0lwGGU0//wZ43SMWQf/7h6+du1Nnf/3JR14pz56/+EwNXmRLSD//0BdeJYnvv//&#10;SGZ4bSNd//hSBnmyH0n/8V0GenIbU//2bCR6gxkk/9p8ZXgjF9b/65mIcpAYpP//uexrVB0e/97X&#10;ImNsJGL+3O94W3cn3Pz7/NdWZiUs+JX/rFVwInDzgf/6VSIfpe6h/9pTWh3a6qH/glJGHV3nov6o&#10;UcUcBuHo/RJPVvSZ3fEBcwH576bgFQF3AWfu/ebeA6cDnu9U7v4FqAWw6nX4BQXHB7DZSf7FBLQS&#10;lcGn//4HryWfsJj//wpTMpirsf//DE08Q5Xg/+kRh1WKhkz/wBUVZj90Gf/WFvNs4FvX//AbCnGO&#10;Uaj/8CBec/JHEP/0JvN1eTdf/+Mz6nXWKTP//0JcdMIk1P//SbF0qSEu//hSgHZJHcT/8VwQdtga&#10;Xf/3aWt27hhy/+B4RXTvFyv/4Y05cDUWtf/+qVtqURjT//3Hx2MqHXL/p+B2W3kjXP5/83dUHyU2&#10;/J/+Nk98IiX39//GTv0fivO4//5N7B3s8Pv//kzzHMDumv/1TI0bDulr/2NMZfG33oEBNwEr7OLh&#10;OQH9Ae3pbuWtAyUDFOd27twDtAO04e34ZgPTBKzVgP58BDoPhr+3//4G0CFgrvj//wlBLVmp6//+&#10;C1k3l46E/9gRl1WVgJ//whSPY6Flrf/oF1Jpw1PY/+UcVG49Smv/+SILcIBAzv/rKOlyKy3F//U6&#10;1XHVJgz//0PUcSciZ///SuNxoR7y//ZS9XK6HCb/8FuGc0EZYv/2Z2NzABev/+t02HEuFpv/34U/&#10;bWIVm//8nY1oHBXF//+2pWIEGIH/8dJqWsEcZf905SlT9yFp/g72B0zbIiH8D/7VSQwfufjc/8BI&#10;Lh2U9PL/+0fQHK3zJv//R6Ibk+6A//RJ4fEI3sgBMwEl6A7hyAKIAoPjkuaNAhMCEOBe7sQBuQGm&#10;2zn4SAM/BCTSo/3PA+4MxLzx//sF9h0krWD//whYKOClFv/8Cuk1aofw/9IRflT6eRX/yhPzYJlb&#10;oP/qF/Rm/Uvq/+8eFmr2QyH/9iQTbRU50f/ZK4RuKSlp//I8KW1NIr7//0WPbVwfwf//TApuKhyZ&#10;//FTdm7ZGnD/7luvb4kYWf/5Zedu9BbR//JzEW0TFcD/44H7aUEUwv/6lrJktxQ7//+rAF+FFQv/&#10;/sS7WW0YG//X24xSdRp6/1fnVUzkH3f9n/ejRkcfrvvX/0VDxR5q+d7/qUPCHJj03f/3RYccdfNu&#10;//9G3+fn4Z4CiwKD1xbvNgDtAOTUOvBoASMA5NGQ8aIBLADkzmf0EQFZAXu6E/1bAl8ICqdD//0D&#10;vRJMjfv/2glrLZJynf/MDoNGPV2E/+QRSU5WQPH/7RgCVlA3sf/3HfNYRDEc/+0j+1mMJ9X//C3n&#10;Wm0btP//Pn1a8Rj2//9D7FsEF5j//0iNW7oWDv/3TsFcHBUT//JVQlwqFCf/+VwVW1UTRv//Y5ta&#10;NhKj//9rYVk9Eg3/9XU1V04Rgf/lgJhU9xDL//qTIVHOEGT//6OFT04QSP//sDVNaxBm//292Uuz&#10;EX3/68wuSjYT1v+82rRH7BcH/0/mdUVtF4H/N+fERRIefft8/2BBjf/UGsoXcnI6/+0YUCi4dtn/&#10;+RiKP5p4Jv//GMFKi3lP//8ZG1EbewX//RkPYNl6wf/2GJKAtHhA/+EYYoZ4dwT/3hgXjsZ1iv/K&#10;F++Xi3R2/9oXn5/Ocy7/3RdZp9Bx4v/bFzeu5nE0/+sXNbaicWn/7xdcvvpyOv/yF4XHG3Lh//gX&#10;vc/fc3v/5hgg2V5z/f+uGi/ksHNJ/0AfE+/bbqH9viW8+zlphvnLJcb/aGgM9KckW//7aDDzNSOD&#10;//9nEu99In///2bl600hUP//ZpPnWiBr//9myeMWHx///2Yv3yAeAv/7ZdXbUByw//5k8NhlG6b/&#10;/2Qg0/0auf//ZHPEpBnI/rlmo///LaUVB2cI/+MZURy1e6H/6BmqItx9Zv/qGggprH83/+oaWzS3&#10;gNT//xp9SLuBzf//GqZPjYKS//8a/FdQhDn/+RreeXaDj//kGraKCYJ3/+QamJQogej/0hqVnCaB&#10;kv/UGmmg5oC+/9caUKuqgFT/4hpcuxaAtv/wGoXGaoFB//Ea4dFegQj/xxyS32eAVf9fI1vvc3tz&#10;/Lwq4fzZdWf21Sm+/8t0IvIaKCX//3Ny7hEm+f//cvjpgyWx//9ykuT9JID//3Jx36gjkv/7c4fa&#10;cyJR//hzs9WxIRv//nO/0TUf2P//c2fNHh6n//1y5shGHbX/mXInwkAcw/7scM+43RgK/65p1P/9&#10;MgoVN2fu/6waVBolfBj/3xnmHz9+Zv/oGkUl4YBh/+Uaqi1ugj7/8xrpPzODrv//GxlL6YTJ//8b&#10;V1Qqhfn//BtxZpqGaP/yG0+DIYWf/+UbNY5ShOv/6Rscl4CEgP/ZGxWegIQe/9sa8KZJg2//2xr6&#10;tvGDov/tGxTFFoP1/+8bl9Fwg9z/wx224DqClf8uJifygXzH+44rnP3cd1D02ynO/+515fDnKHv/&#10;/3Ud61wnRv//dX3nZCYy//91NOHlJPb//nWd22sjp//5dn3WeyJw//12pdHpIS3//3ZgzYggEv/0&#10;di7Grh8K/2h15cFWHeb/A3ShvW4cGf8/cs642hgV/7NqFP/sN3oVOGet//Ee0RkMeoj/zRqsHEF/&#10;KP/oGn4iKYF0/+Qa4ykag1b/5RsyM3mE3P/9G3pGyIaa//8bmU8Ihzv//xvSV52IVP/9HANsZok4&#10;//Qb04bFiC3/7Bu6kKCHk//iG7CapYc8/90blqJHhqf/3huLscaGdf/pG7LDp4b1//EcSdFAhrD/&#10;uh8x4daFUv7XKDr0Y36d+gkshf7PeXjyoyo2//p4h+7JKPv//3fQ6GYnnP//eEjkLyZ5//94At2R&#10;JRv/+3jK16wj5v/8eZfSaiKI//95jMzuIT//9HmfxkcgXP9oeZvA7R82/vp4PLwoHSn/WXaxuIUb&#10;Pf+0dN240Rg2/7dqsP/pPBsVOmet//8kjxiaeIz/2R5GGht+Bv/UGtceHIHw/+ka/iTGg+//4htn&#10;LF+F1v/tG8I6kIe///8b9UoNiP3//xw0U8qKNP/+HGZez4sg//kcZ3gdixX/9hxIiWWKcP/rHEmU&#10;nIpI/9scQJ8ZieD/5hwrqryJpv/iHFPBQIoS/+8dEtFXic3/syD746yHqP5DKyr3vn/L+D4s//9x&#10;e5TxRSqE//96SetcKQD//3oU5Y8ny///epzeeSZ6//x7xNhdJT7//HyX0oEj4///fPvNQCKk//V9&#10;CcXkIaH/bn1Av9ggSf8UfAq6dx4L/396gbfYHGz/wXiRt8wbf//Bdh64thiJ/65r7P/yQaYVFWca&#10;//8sIhhBdtj//CS7GUV7yv/bHdMbEYFp/+YbRiA4hNv/6RuXJ5WG3f/nG/swrYi6//ccNkF/ih3/&#10;/xxpTiyLOP//HLxXj4zO//0c8GV5jcP/+xzjgO2Nev/4HMyM5Yz8/+cc15nvjPH/4hzIpYGMlv/k&#10;HO28RI0j/+8dutA8jND/qyKT5PCJmv1+LSL5z4Fs9WwtIv/CfeXt/yq0//987OeuKUz//31F4NIn&#10;4//+fgDZOSaG//t/XdH3JSP//4CSy9ojx//0gObFACLS/3mBA737ISr/SIAbuOoe9P+rfme3XB2p&#10;/9B8VbdxHNn/ynoMt6ccD//Nd9+4jRkB/7Jt6//9SEsU2WYe//wzphgwdnf//yxgGNd5t//8JJEZ&#10;4n7G/+AdixwmhGL/6hvGIkaHof/pHCkqfYmm/+0cizXFi5f//RzTRoeNNf//HRBSJI5o//8dTFzY&#10;j47/+x1vbvuQLf/6HT+FtI88//QdUJL/j3r/5R1roRGPvv/kHYG2VJAK/+gebM88j+z/niQ25lyL&#10;xPwgLqz7pYMg8mAtGv/jgCTqoirR//9/beQTKXX//4AX2nMnxf/9ge/SfCZC//6DLMrmJR7/6ITU&#10;w7gj9v9/hOK7fCHb/4iEM7dGH+H/34J8tsge7v/mgFS3Bx4y/9h+DLbzHXH/1XwOto0cnv/UehS1&#10;VBld/99xov/LWU0UF2Gp/9o7ABgudej/9TTzGLx5C///LfUZfHze//slKhp8gab/4x4bHQaHHP/r&#10;HFAkI4pI/+0cuC1tjHb/8x0aO2+OZ//+HVBLco+g//8dpFamkT7//h3SY5KSG//7Hed7MZJ5//0d&#10;z4sPkgj/6x31m8eSfP/rHgqvKpLc/+IfB82Yku3/fyYO5+GN3fpaMBb9boUB7y8s9f/xggXmXCro&#10;//+CfdyZKSD//oQy09QnvP/+hkjKnCZd/+CINcFSJQb/bYjguagiyv+oiCa2USEQ//KGb7XEIDP/&#10;9oSEtC4fMf/zgq6xbR4Y//SBT7AoHTj/9X+4rw0cY//9fj6t8hmr/+h21/+1ZmgTaV38/+VCshgE&#10;dUj/3D2FGLt4pv/uN0kZT3u+//0vdhn7f0f/+yc+GvWEA//jHm8d2In1/+wc4CYojSf/8B1GMJOP&#10;NP/6HZ1BLZEF//8d4U/7kmj//x4VXAGTaP/+Hldt+JSl//weVYLelJb/+B5zlUGVGf/qHrKqpZYU&#10;/+gfrcsqlgn/SSh46qWPyvgjMLz+dYbR6xUs9v//hODgBCrC//+GWtUkKOT//oiXyxYnbP/mitq/&#10;6SXe/26L9LfEI5T/wouwtF4iFP/5ilewySDZ//2JGq7aIBb//YgxrOse7//8hiusKh40//aEhqvO&#10;HZT/7ILUq6Qc3P/pgOWmuhqD/2d5/f+sanwTI1yC/+pQxxd4cqv/8khBGGJ3R//mQXcZJXrT/+Q7&#10;GBnXfjb/9jNxGn6Brf/7KSIbgoah/+ggJB6zjGv/7x1tJ+2P4P/xHdk1LZIJ//seHkaUk4L//x5r&#10;VNuVC///HqxjTJZI//8ex3gQltD//h7sjDOXgP/zHzOkIpiy/+wgTsdImSz+3Csj7aiRi/SpMRX/&#10;Voi05ccs5P//iEDYcSpx//6KosylKI3/7I0JwIYm3f9+joi28yRV/8WONLBxIpH//o28rL8hl///&#10;jRKrUyDx//qMAKo0IHP/5oqrqCMfuP/MiNSlnh8p/6SHRaPXHpT/hoW0oXgeCP9shEabbht6/x19&#10;M/+JcnUSgFjb/8VpBRZXbJP/02GcF2Jx6P/rU0MYkXgP//NHmxl9fLf/6j/7GkmAev/uN90a9oPZ&#10;//otFhvciFj/+CHSHwuOUP/wHhYp0ZKL//EeZTkQlLv//R6tSqOWS///Hu5aFZeO//8fMWxbmNj/&#10;/h9Xgw6Zj//7H7Gd2Zs6/+khBsUxnHT99y0w79uTp++QMJ3/yYs03eEsfv/4jHnNDCpB/+ORZb/e&#10;KIT/b5NhtLolfP+6kmytByMd//WQhqlUIgr/8Y8dpw8hl//PjfWifiEa/5iMw581IMT/covwmw4g&#10;Sv9ZiwSXbB/f/1GKUpWQH3z/RolRk8Ee/P89iACOZxw+/zGA4f9xeFER+VXn/5NxVRXDaPr/r22/&#10;FrNuBf/DaW8XpHLu/9NgaBi7eIb/6VLoGbV9oP/yR+0anoI7/+4+Dhtbhcn/9jKDHEOKWP/7JVIf&#10;dJBT//Me2SpelRz/9R71PA2Xhv/+H0FPnpkh//8fiWICmob//x+yeHCbTf/3IECWHp3l/5oiTcMJ&#10;oF/5/TI18fmWE+S6M038MJDDz2QuOP4JlaK93CrF/xmZ4LBzJ9T/eZnkqG4ljf+ll1Oi9CQ0/36U&#10;iJ5JIxv/WJICme4iHP9Aj7yVgiFS/zyOHZF4INL/Noz7jnUgef81jCeLTSBM/zOLloh3IDz/KIrl&#10;hs0gIv8oilyCKh3Y/0SEK/9TfiARYFKC/3J4rBUaZUH/e3YKFgRp4P+Kcs4XCW8Z/6JvCRfwc+D/&#10;umpSGNN4k//NYYQZzn2w/+dUahq3goj/80gkG5+HKf/yOvkckovM//kq8x7Skb//9iBAKeuXXP/4&#10;H4Q+X5pS//0fyFRRm7H/oyCNbEyeF/5GIqmNn6KT++QpiMPyp+3tCzyH7ZqcstJrOwzzi5x6up0z&#10;IPmOouqnpitZ/nKjT5yNKLv/OqDJlTsnlf8UnfiP2iaL/vOa4YwDJYz+1peliLwkW/7VlD6GeCMq&#10;/u6ROoSMIhz/EI6pgjkhcP8qjOZ+0yEk/0SL4HzoIQD/TYs7eoAg8f9UioZ2Nh+U/1SGc/9TfiAR&#10;XFJv/z+AfhRfYOP/UH85FTBlI/9kfEoWHWn//3N5sBcMbs3/hXYrGANzzf+cciUY7Hia/7Ns4hnC&#10;fQ3/zmPtGquB8P/rVscbsodp//NI6xyhjBv/+TUIHleSW//xJGAoHpjn/schLj6+nYP7Dib3XXmj&#10;SvdpL8eFZ6h+8os6iMLsrD7aBEaC5DGm47vzQ2HuyauIoNs4BvdIrh6MYi75/Xmrs4K8LOP+4qhO&#10;fckr+v76pOV61SrL/v6hEXdlKej/BZ0ec0gpRf8mmStx+SfQ/zqVhHFLJoP/R5KDcH0lUP9Qj7dw&#10;6CPz/1SNSXE8Ir//WItbbzgisP9niodsMSGz/2uG8/+dcRcSali7/zqBCRQjX67/KIQSFK1iDP8F&#10;iT4VAmMf/wKKVRWyZnP/GIbqFrRruP8ygsoXt3ET/01/hRibddr/cnnsGY17C/+Ucv4ahYBP/8Bp&#10;0xt+hb//2FwqHKGLs/7fSR8e1JKr+Uo4bSsQnV7yIjsvTECmV+0wRkh53K2241NPULizs0fCe1Pf&#10;2eCzD6CgTvfrbLWIglFAqPWLtclu6jci/WWxImdxNV//PKyKYYw1Uf99p5Nc/TUD/6aillnwM/7/&#10;uZ4RV9AyoP/amktYXDBd/+6WpVryLZH/8pR7XG8sJv/rk2hd2Ss0/9iSQGDYKWf/vpBHYLQorP+3&#10;jsVSODRZ/5SD1f+6biESylsH/1185RQvYHH/LIORFHhhFf7MkawUD12d/p2YiRRCXd/+W5+7FH9e&#10;Cv5dnysVZWJ5/mudNBZdZ2/+rJcAF4NuC/7gkJgYq3SB/wiJ5RnKepr+Z4FEG9iCOPoddyEhno1O&#10;821uLy3wmM7qfWgbQ46jQN0dZTtnJa8qypBmj5/duBakrWYNyvK5SH7xXR7iSriQYOtO1/HquGdQ&#10;0EZc/YqvyUqYRJ7/zKkgSIBDJP/WpGJHlUDK/9+fqUZsPqj/4pruRDE+Uf/mlzRBkj7O/+GTrEGm&#10;PiP/yJD4P80/Yf/Hjk87IkRv/9SK/zRJTXv/3Ya5LjhXaf/Tg1ccPWg6/6l54v95dK4SK1b+/3N4&#10;dhRcYaT+5445Et5YMf3trzwQoklt/ZO4khDFSLj9QL8sEVVKOf0zvqYSgE+9/Tm8xBPMVjH9bbeX&#10;FThd8f2bslcWmWVr/V2s3BhcbRr5m6ehHZ54MfOBop8mHoXd7iGgfDMqkmPm2KEbRISeJNUUnilb&#10;P6k6rymOu4K6s6qP0IruqH6zY2rLfk3Pi7DJTMhvZOqhrjY6E2PA+wuoajSHXhf/mqIrMnNdwv+n&#10;nekwcF2C/46ZbC7bXIz/m5UXLUpbmf+qkPsr01r9/7iNWSlfXFX/uYn8JnhfgP/DhrwiBGR3/9mC&#10;1x77aCz/2IAiHj9pGv/ff0Mbim+o/0N6dP9ke+IRJ1Gu/0R/ghP4Xv3+TrcrDUs6iv3cyEMMXzRI&#10;/ZfKUw2vOar9VcwfDwk/SP0RzTIQaET3/NjNkxHpS3X8vswvE3JSl/x3yo0VL1oH+WTJRxoFZbjz&#10;JMj6In52OO3uyqcsI4NT6J7PSjfajhDfgtTNQpuaFMic08hP1qXMl8zCQmq0q9RwXrWjnCiwGls5&#10;qf/PM6mCQmCY5+wLpa8uOYhQ+22iWykZf2v/AJ3RJ8Z6bf8vmckmJXc2/2CVhSSQdCv/j5E6IxBy&#10;Mv+cjUMhh3Eh/4yJWh/OcU7/eYW1Hl5xkv92gtIdrXFU/3WBTR1jcIv/b4AlHM1yT/9KfxgZrn+K&#10;/oN2If71qLYLojTz/fu1nA44Pcz+YsubCc8pwf5j1esI2CUN/dXYTwsNLbH9RtnoDSo14PzT3B0P&#10;Ij3F/Ibd8hDnRUj8SN7rEqRM3Pos31sWSFZ19GLhfB3FZPfs/+P0JZ9yoeQL5e8uUnx+2YznozYR&#10;iWDLu+hgPiuYZLLQ5b9ITaI5g73bnVa9pfpiWNULf9mqgFUty4u/xaTnRDu64eX1nxUvaqng+Oud&#10;bygJnrb9m5loJeyWQ/3+lb0j2I9l/m6RwiIriar+0Y5DII6EsP8EimwfMIFL/v+Ggx4mfpT/AYOC&#10;HV18y/7+gTMcxHzy/uJ/PRwSgLL+pXzyG1KFkf5XencZepB9/YlyG/7Hv5QH2CGy/j3KyApsLDj9&#10;kdNJCLUi7v4p4xwFuBVO/lTmdQf+IKf9oumzCqwrEvzm7FMNNzSs/DXt9Q+5Pj/6MvByErhG3/MO&#10;8aUYWVEd6HTxAx6CXx7dFu9yI+JuzNE07eEpcHzKxPbtpi+riim1Zu0MNy2WTZqx61s9yJzXcMPm&#10;QUe9oCBSq+PAY6Ckn0jb4k6n057sRejVpd1IlvEy88Q59vGVjCldttr9NJO5JnGuV/2HkJkkJadd&#10;/aGNBiIvoX/9s4leIH+c2v2zhXUe9plA/cGBzR2Plu391X5THFGVOP3ve4MbcZXu/et5Oxsrljr9&#10;53h0Gt6WcP3md5cZX5sx/Ids2v7dxLUF5hh7/qLUEwg3IvD6wNoPBqQZUPok5zUEZAjO/RTvbAcE&#10;FxL8WPUsChUjK/r69ewNJy5i9sf4hA/oORfvdvqYEcFCo+QZ+NoV+U/M2Dr2YBsMXwHMvPRBH/Ru&#10;w7978hkkvHzEsQnw2in4iKGghvBeL8mR0IV+78E0f5WCYpjt7T6omL5IE+2KU6mbvTn77p+Hs5jf&#10;PZfqTtENjTc5gttO8Z6JtC4YzOf6bIqOKNrA/PwTiNglnbhe/IKGHCMBsT78toM6IN2s1/zff9se&#10;7Kkn/Qd8Xh13pln9FHlXHHmj//0qd3Ib8aMP/TR2Sxuhoz79G3UUG0ejAfzhcyMZoqKt+z1n+f7B&#10;zoEDfQyL/pvbiwaoGy76Od65BVQVbvZ35S8DpwWq+sT0mgfCEmb7IvfBCjEgofTK+rQMvyyh6x79&#10;FQ2JNvrgQf4BDsRAk9TJ/IkSzU6iyZz6nReXXpy84/hTHItt8q359iwg3HqNn9v1BiTrhqGN9PU2&#10;KFiMHnU59Tctp44pVx304zi7kMI/tfXNSyWSGTEB9v1u8pMwLZj3w7iJiB85Be7f7Tp88TU138P0&#10;xn7RLhLTxviTf6coscnU+rF+RSSgwbP7xXujIci7sfxTeQUfpbbQ/Lp3CR5Hs1L85nWgHVmwoPzd&#10;dEcczK9W/ItyNhx1r3T8BW85HA6wBvuIa/cZUa61+lRfQf5Q0EYCLwY2/oTjogT1Eof73eUZBOQS&#10;H/Vq5l8EDggF+Tj2IghdEIn2CfrMCZoeO+lI/cIKYSog3Tb/MwtYNH3R8P+zDTo/qcbZ/x4Qn04F&#10;uh394xTXXeOr4vxtGSZtR54C+xEdAXn6j7768x+Bgml8nftWIdGFR2X5+0copYgbS437hzUTies3&#10;SfxuRrCJ1CpO/Q5h0YwIIhr+CZXwhnArjfzk4Ot3gTTC8k72P3LrMpnk7fXYdP0tDdqu+A11TCh4&#10;0jf5gXOMJRbLZvpcceoitcan+udwVSDAwfX7OW7xH6S/hPr0bGMeq73Y+rNprh3avLL6ZGbxHQu8&#10;GfotZDIZOLcx+TRW+f24z/ABdQMM+9jmDwRzCn/75+kABQkMRPfi7BoFcgv69o/2LAghDfvtBP1P&#10;B8Abg96I/2YIwCiL0QT/8ArnNTXD9v//DZFCe7eK//UQgFCvqWP/yRPYYGmbvf9nFzpvfY+8/wUZ&#10;pHl9gC7/Uhqqfe1tAv9mHcaAW1kU/14maoNyQgX/fzSUhDUw0f/CRTyDLSZ8/8ZaoIVtHo//2XvB&#10;hKEfuP/gu6J6OCv5/WjukW6ZMAP0iPpLa/8uDumZ+SVsWCsK4SP4tGufJ3Xa5/m6aiEky9Ww+ilo&#10;VCMM0hX6JmZjIZfPmvonZE8gO80k+g5iFx7byqH581/AHa7Jf/ncXOwYksDd+UhQnP180LUBDAGE&#10;9urkkANaA9H4tOcyBDAGIPiG8XwG6w1l8wf3qAd4Dj7kuv7TBjAZxNWj//MIVCifxNL//QtFNzK2&#10;Sf//DjZFoKtU//0RUlTZnGP/+hTMZdKQ/f+9F2Jxj4YZ/7oYs3fFdGn/+xnFex5jFv/6HlJ9T1GC&#10;/+4nYX/7PDP/6DZXgEsuAv//RTh/PyWV//NWYIDjHnL/7W7fgdcbKv/lmDF8qSFu/7/R+HDeKy/9&#10;MfUsZ0ErivVN/WllfSkD7Lz892VzJ+Hm7/urZSgl++DA+udkISK82tH7eWJoIFTXQvvcYBEe4NWx&#10;++Jdfx141Jv78lq9HBnTyvwUWBQZCc1/+xpQj/zPz8cAtABt8sHfyAGcAZH04uR8AysDi/cu8lkH&#10;dgqZ7xD4mgaRDEPecv97BU4X/s4u//wIUCirusb//wuVOMGuUv//DlVGOp8e//gSNlkhkl//2hVb&#10;aBCKAP+nFz1wcn0j/9sYInUgarv//xojeJZbtf/0H8h60ktM/+co6ny5Nxz/8ThsfForEP//RjB7&#10;nCQ2//RUXnz5Hir/9GgDflgaL//bg1N7qhqc//q0CHMGIwD/g+CcaEAqLPwR+oRhAyg09CX/MmEn&#10;Jl7uS/7jYdUlgemm/XRg1CO942j8EF75IJXdpfwXXC0dq9l//JNZUBur1on8yVb5GnnVIfz7VXIZ&#10;ANNU/JxRiPwAzXcAUgA48AjclgB0AFfxf+G8AiUCGPR+8MkG/Aep6zn4FQXUCa7aov+BBQQWp8du&#10;//wIMCgWtFv//wtLN1SoIf/+DmNGeZX0/+0SxFuxixD/txVxZ+6Cy/+6FsluYnFr//MX93KyYWj/&#10;+BtFde5UAf/1IXt34UUF/94q0XlpMlH/8Dq+eKkonP//Rq54DiKY//VThXmDHWv/9mPHeqMZp//i&#10;eNx5Jxgq/+6cRnLnGzP/+cXzarwkJP8d6p1gxiix+5384Vu9JmL1JP+7XFUkNe72/1Zc2iKE6nX+&#10;cVshIFbj4fzfWAkeNd9w/EdVLhzd3i38qFPPG/DcyfzvU0AYg9hF/MVNFfpt0sEAQwAA7yTbjgAc&#10;AADvdN80AUQBMvEU7WMFqQWn6JT2dQUlBwLYF/8GBLMTc8B8//4H3SaBr9L//wq6NI+jgv/9DfhE&#10;a5Ae/9oSmFqKhSb/vhUNZg956v/NFjdrbGXj//wYdnAhWOb/6xy6cvJM3v/3I1h04D3Z/+UuBHXy&#10;LL7//D3hdNomBv//R5R0ryDf//ZS43XtHHr/9WDBduoZFv/rcqN2Jhdx/+GMV3FQF3z//q84a1Mb&#10;7f/r05JivCOZ/r/u5VpDJtP7kP4XVaMj/PXN/9xWGiE276v/yFXbHxbqxv84VF0drOT9/cdSuRz7&#10;4PX83FI+HKbfi/yJUcYYVtwi+/RHb/hC1OYARgAA7sTbIwAUAADuatxFAFsAQ+1i54QDtAOp5rz0&#10;igTEBUnTPf7HBJMSP7rS//4HlSUkrTP//wngMGSgXP/8DWBBe4wv/9cSDlfWgKP/wRRjYshwhv/f&#10;FdZoE1uI//QZVm0rURr/6B5Pb7JF3f/2JVtxoDde/+ExGXJRKHj//0AncRojLP//SRdxTR7e//ZT&#10;GHKTG2b/8V6HczkYa//ybqdyiBcA/92BcW72Ffz/+Z6uaWIXGP//vqhiqRxO/6Xd1lp2Ix7+TPSL&#10;UockJvsf/stPRCE19dz/7U9vHrPxXf/7TmkcuOzX/99OHRua6Rf/UU3BGs/mvP6yTHkXHOBm/F9C&#10;XvUm1c0AMwAA7g/aZwAdAADrmtyxALQAeOjO5S8C3QLJ4WDzqgNoA2jO9P6uBEYQTbY5//8HBiJq&#10;q+P//wkCLCWeKP/6DIQ9QIdq/9YRllV8e8H/whOwX09mrv/uFbRkolON/+kaQGmtSYb/9CAKbD0/&#10;JP/qJ5huRTEb/+Y0SG5yJJL//0I5bTEgg///SgltphzE//JTXm70GgX/8V1Gbz8Xtf/5awpufxZg&#10;/+V7q2vDFTD/9JLOZsYU7v//r8pg5xb3//jM2Fn2G4L/euPRUtUhDP3k9nxLvyFL+xv/EUiPHlv2&#10;D//uSF0cOfLk//9Gyxp28G///0UuGP/uWf/7Q9oUDe2g/704vvLG1pgAMQAA6rDZmQAqAADj1tvB&#10;AKwAb+GO5RsBQQE12zDy5QIfAgLMAP42A9kNsrO2//8GSB7HqtT//wgHJ1Wbq//1C7k5SoHJ/9UR&#10;QVPRdcj/xBL4W7ta9//0FmJh9Uu9/+4bpmZPQf3/+CIXaLs4uf/gKaxqJShx//Y6a2nvIXP//0Ns&#10;aUYd4v//StZp2hrS//BTMmsFGKn/9Fy8ayUW0v/9aONqSxWL/+53a2erFHn/7opYY4cTr///pLRe&#10;AxQO//+9S1jRFpD/3NXDUjoamP806KVLZB8y/Xb4xETSHpD6xf9KQokbq/YU/+dB2xks8kn//0A1&#10;F8Txhf//PdEUIPE4//82Du7s198ALAAA4fDXSwAgAADd+90bABAAANxK510AEgAA1Qvx0wF3ARjK&#10;If0sA3AKgLNC//4FORmUqiP//wcUIrCWsv/xC2s3tXvX/8sQ0lGDawH/0RLoWUlQEf/pF21ft0Qm&#10;//cdSmLWO4n/7SQbZUcy2//lK5Nl+iR8//s7tmXFHj7//0THZSUbgf//S2pmIhkC//RTemc+F0X/&#10;+Vx8ZpIV4P//Zt5luBSs//d0NmNxE8j/6oWQYBES3//9m/tbXxJS//+tz1aREuX/+capUOkV8P+5&#10;3mNKVxjg/v3q20SPHab9JfuUPe4byPrl/3c8CRkv90j/9DrqFo3xy///OtsUMvFv//81/+L01g4A&#10;MgAA1gDoqgAAAADVKuj/AAAAANBV7CoAAAAAyIbxgQAKAACyQf1nAQ4CjaRk//UClgyIgyf/2AkH&#10;K6Nqrf/MDME9sVRX//YPw0aOOr3/+BX3TYsx3f/tHGlP+Cso//0ifVD6JVj//iiLUZsaKf/+OgFT&#10;NBX1//9CGlM5FIb//0eyU5oTh//zTYBUDxKx//FUqVPkEf//+1uWUyQRUf//YiVR4xCc//5sa1A6&#10;ECD/9XXhTkgPnv/pgQhL9w7N//2VKEhEDgv//6W2RGINOP//s0pATwzS//TFFDzUDVP/wNTOOScP&#10;hP8m5A41BhHU/oLrXjJyEdT+guteMnIVRPae//UzA//EF/EVo2kh/+oWjieabjL//RbNQRZvsv//&#10;FwRJjHDH//8XO08vcdb/+xddXyhyaf/wFtJ/gW+X/90Wl4U/bir/3xZYjYts///MFjCWNGvw/+IV&#10;6551avL/5RXQpoFqeP/oFcSrYWpM/+sVsrGBagL/+BXkuQhrJf/2FdfAOGri//0V6seSazP//RYi&#10;0Ldrv//tFjLagmsZ/6EXveWYahf/OBzo8bFlnP21Ipb8jWBR+iciDv/eXun0nSCG//9e6/EfH03/&#10;/14T7SEeSP//XfzosR0u//9d7eQcG/z//12136sbCP/5XfncjhoQ//9dgdlPGPr//1ya1WQXtf//&#10;W1vGqhc+/vld8///LFITCl1H/+0Xlhspc0r/5RgYITx1qf/pGIUojXfS/+wY2jMaeXv//xj2Rlt6&#10;Tv//GR1Nv3sP//8ZaVZHfIX/+xknd7h7Mf/hGQGImnoR/94Y4JJEeWL/zxjSmiV44v/TGK6fUHhA&#10;/98Ycag6d0f/5Rheswx3AP/oGGu9EXdN//MYdse1d3b/7hi10yN3pf++GiPhn3be/wYiTPMZcM77&#10;6Sdx/elrp/XuJbj/9mqx8PUkff//at/q/SLx//9qy+WGIcv//2tY4BIgnP/3a8Da/B+l//Jsf9ZE&#10;HmT//mxv0gYdEv//a7zNJRv3//xr5ci0GyT/jmsGxHIalP7aaYW/ahaY/udei//9MAQTBl0y/7UZ&#10;CBhSdAb/4RhZHfF21f/pGMEkzHj1/+0ZGyzDer//9hlNPUB71///GY5J/n06//8Zt1HIfgP//hnA&#10;ZVV+Jf/yGZyB731K/90Ze4zFfFj/3RlqlbV8BP/SGVOcyHtl/9cZJqQBeqD/3BkKr8d6Kf/sGQy8&#10;HHpw//IZKMfSer//7xle1B96dv+wHGXlIXiz/qck+fYzcfr5pSf4/xhtv/NFJgj//2087qok7P//&#10;bWLo5yOU//9truJvIlL//W6b3FchJv/rb2DXlh/r//ZvaNL1HrX//m9ZzhUdi//0b0vHyxyW/3hv&#10;BcJ8G5j+/G3FvuUaN/8HbBy5rBav/5tjwv/vNMoTJV2S/+ocxhdwcoX/wBj3GrZ3Vf/kGO8gnHnE&#10;/+0ZUCfke8L/7RmjMjJ9Wv/9GdhEZX6c//8aBk2Sf4b//xo/VmWAm//5GkpxNYC5/+4aFIZSf4n/&#10;5Rn4jy1+2f/bGeSYxH5U/9UZ06BlfeP/2hmuqxV9Q//mGaa5xH1J/+4ZxMdYfZT/6hom1YB9Qv+k&#10;Hlfn2nqL/b0nyPm5ctT3HShU/7NwRfFvJo3//2+86pwlHv//cG7lUCPg//9wr95JIpn/8nHd2DQh&#10;Vv/2cqPTCCAc//5y6M4bHuT/9HLFx0od+/9wct7Bqhzd/wZxv7zbGvD/S3AluRwZRf+fbla5IxcD&#10;/6VlZP/ROcMTNF1h//8johbmcDX/0hxNGH52c//UGVgc03ps/+gZgiOLfKL/6hnjKz1+h//tGi05&#10;AX/+//8aSUjTgMv//xqQUbOCKv/+GrdcRYLj//QasneCgqX/6xqNiI6Byv/mGn2S0oFm/9gabJ0B&#10;gN//4RpPpxqAdv/hGki3loBV/+waZca1gIj/6xr71fuACv+KIQfrU3v8/G0p3PxrdCj1ESh7/+1y&#10;Qe3yJtb//3Kv5xQlX///c1Df0yQQ//10rdkzIr7/+nWg0w8hXP/+dhnNxyA9//R2dcb9H0D/bXZW&#10;wMEd+P8NdUi7VxvS/3Fz67iLGkb/tXIruGcZc/+wb5a5DRdh/6Rm6P/dQBcTBly0//8peBZ0bgX/&#10;/CLhF7N0Fv/SHBIZsHnI/9oZvR72fV3/6RoTJj5/a//lGmovHoEK//Uarz9Tgpr//xrgTAiDsf//&#10;GxlVuYTI//wbTmRRhcD/8xsngDOE3P/pGwaL5IQS/+QbAJgzg+T/3RrwoymDdv/cGuqz/4NX/+wa&#10;/sX5g2P/6RwP19aCuf8+JGvv2nz0+egrD/6rdeHxyyiX//500un0JtL//3Ux4nklcv/+dnnaoiQa&#10;//p4JdLyIpb//nlUzEghUP/xei7FuyBm/2V59r7FHtr/KnkguZccrf+Xd7G3/xtj/791sbgJGqL/&#10;vnOguD0Z7v/AcXu47RfW/7FpBP/7RbcSvFu+//wxbRZWbWb//yqPFzJxqf/5IyUYTnb+/8wb0xq2&#10;fPX/4Ro1IOV/9v/lGpso4IH4/+Ma+zMwg8T/+hsqRAOFCf//G0dQM4Wo//8bmFqyhzT/+BuxbYWH&#10;lP/xG5qE0IcH/+sbj5GZhrr/4huMnweGi//fG4KuroZP/+wbmsTShk3/5B0f2TiFKf6oJ1LzhH3H&#10;9y8rYf+GeDft4yi3//93r+XXJv3//3hM3BQlZf/6en7UNiP+//58IMtzInv/432LxGchj/9mfda8&#10;Vh+S/119ErgcHZ7/u3uBt38co//JeW+3shvl/8V3TrfhGzj/xXVmt+0aiP/Bc3a3eRgJ/8hq3P/G&#10;WkARuVX3/+E48RY8bHz/+DLXFudwGv//K3MXvHRK//kjWBj5eiT/2Rx0G8N/mv/mGsQizYKy/+Mb&#10;Jiu5hJj/6xuDOOGGgv/+G7BIjYen//8b61SXiM///RwpYiKJ9P/1HCp6PInb//QcEomhiWL/5xwV&#10;mZ6JPP/nHCKqbIl8/+ocOsMciWT/4R6X21+HeP2vKkH3iH6b9GArQv/YedXo2CiH//96c94qJtD/&#10;/Hzc1QUlT//9fvvLoSPp/9+BEMIoIpj/Y4HQuokgav+QgQW3Lh64/9p/YrbfHev/2X1oteAdEf/b&#10;e720RBwb/+Z6PrLDGyv/73i5smAatf/vd7GvExgs/95v1/+kZlwRAVHw/+pBSBX+a3H/2jvUFtVv&#10;Tv/uNXcXgXLp//4ufRg/dsb/+iXVGUJ7kv/gHWkcXoHd/+gbUyRrhUr/5BuyLvSHTP/2G/0/2IkA&#10;//8cKE49iff//xx8WvqLkv/6HKZsd4xP//YcnIE9jBD/7xyTkqGLw//cHL+l9YxX/+Mc6cEFjHb/&#10;zCCO3qOJhfvSLIf7JH9y70Qq1P/6fFvh7ChV//9+fNZbJpD//oFoyzwlMf/ehKXAayOM/3yFqriQ&#10;ITv/w4T9tUwfuv/xg3Syox6e//WCCq+NHYz/9oDzrf8cqf/8f46syRwI/+9+SKxTG3X/3HyRqyAa&#10;3P+8ev2lKhkW/y50ev+YaoAQuFBe/+1PbhVPaCH/60YJFmpthv/bP8EXUHGv/+M5sRgFdUT/+DHa&#10;GLV49P/7KFAZtH3X/+ceyx0GhBz/6xvVJmSHzf/oHD4zFYoL//ocg0PMi57//xzFUnaM+f//HOph&#10;AI2t//odEnY9jlv/+B0OijSORf/oHUqg1o8o/+cdh75Fj3//qCKv4ReLevh4LZD9NIDc6SQqgv//&#10;f5bZECgT//6DssuLJjf/34crv2IkrP98iUC2aCJE/9SJLrEyIH3//IflrOkfSv/2hturHh6A/+OF&#10;NqjIHfP/wIPrppkdbf+dgnGjsRz3/2qBFaGoHG7/TX+Yn50b7f83fjmY6Rm9/xx4ff+DcnQQIE0e&#10;/8JnahQDYSD/0l05FU9nuv/tTuIWqW7D/+tFRxesc6//4T7hGHN3Wf/wNjoZHnrX//osVBoHf3T/&#10;8CCQHW+GKP/uHKcnhIpp//AcxjZ5jL///h0LSISOS///HTpYhY82//4dc2qPkEf/+R2AgOCQeP/0&#10;Hb2aDpGM/+QePLwTksf+7iXO5RGNJ/MvLuf+cIL53zYqbf96hJnOBSfg/9eJ/r88JdH/iIyMs3Ai&#10;8//gjMOsVSFD//SMFKfaII3/zosBowkf//+Siameth97/3CIlZsVHv3/U4d1l6seYf9Rhk2VSB3l&#10;/0KFApN2HVz/PYOrkfocwP8/gimMzRp1/xF7oP9+eGQPl0pt/7VvJBNlXej/yGtFFF1i9P/MZecV&#10;dWhd/91cDRanbnn/8E/DF850Z//uRiMYtnjV/+s9Nxl/fJ//9jFzGmaBOf/4I7oddYe6/+wdRihO&#10;jQD/9x1QOe+Pgf/+HZFNJZDe//8d3F9xkk7/+x3/domS7f+jHoKSFpQY/lggr7mjl2L4xy4q5xmQ&#10;JuTqNN73dIlAz68vnvo1js++HSnX/YuSb69RJJn/lJHYpWsigv+pkAyfUCGw/3WOaJjYIQr/TI0s&#10;k2YgZf9Di++OjCAy/zCLQ4upH+7/JYpAiLcfo/8oiUmF8B9c/ySILoQoHuT/M4bmgx4eVv9BhYR/&#10;0Bu//zt+Yv9efiYO80bK/252+RLGWcr/gHREE7Beh/+fcMUUpGOu/7ZtWxWTaJj/ymfmFqJuFf/e&#10;XuUXvnPV/+pTSxi+eO3/8Ec2Gbd9xv/xOSQar4KJ/+4pMB0IiNn/8R8oJ9WO1v/3HcY8V5HD/9se&#10;QFIKk6z+jx+oageVhPvAIz+Ikpos+AoqJriXnvbrZTtn4kWUZdLmPb3szJN3vD42qPM1mkGo+Szl&#10;+m+bXZqJJlD+npiQkZIkmP7vlbyMkyOp/uqTCofAIsD+/JCAhFYh6v8WjjGBXiFU/y2MfX2gIQ3/&#10;Rotjetgg5/9Vio548yC+/1+J5He6IHL/YojrdmggM/9aiAp0sR2Z/xOAtv9lfUgO+kcH/0p/CBIG&#10;VY//Vn1UEs9ZlP9iev8TtF4m/294MxSnYwH/hHTnFaNoJ/+XcOAWpW1f/7Nrthesctf/x2KvGMJ4&#10;dP/nVfkZwH3R//FIPhq4grT/+DSnHHGIsv+pI5Ql+5Av/I8hsjz8ld/3IylwW1ebAfJ/Mw5/w58Y&#10;7cw8UbWIok3ZXEb12JKcqL6JRoXma6CkpWo8T/ARpBePbDD8+IijS4FOKjX+Qp98ey8o2f7tnB12&#10;kCge/wOYnHHRJ5r/KZUQb+omiv9BkddvSSVd/0qPSW8fJB7/VozYb1si4f9dittv2yIo/2OJ4W7I&#10;Ig7/bIk+blYhwf9wiGRsUB+d/0mCMv+WcE4QH01h/0Z/7RG+VCD/L4HwElRWpP8nguoS81mT/yGE&#10;SROTXIn/KYObFFlgcv8+gQgVQGUx/1V9dhZFaof/cXiLF1dwM/+PclUYdXYi/7xpfBmCe/n/mFwm&#10;GtiB9vyRStge9YpO9H09fyz/lCPr2T+4S2ScN+W4SMZzKqKg3eZQ16pSprDDB1Q3zk6mtqWfUJ3i&#10;0am1iZNEPO1JqmFzLjgy93eoD2ZpMg/+haNpX98xSv+Mnl9ccDBw/7iaR1qVLw//0JbHWvctWP/d&#10;lDtb/iwm/9uS2F1nKv3/yZFuX6spMv+qjxRjNSa6/5SMOmVNJNn/kInLZfgj9f+WiHhR8zGg/29/&#10;Pv+tba4QfE+J/2F8nhHHVLH/NIGbEhZVh/7xi6cR/1QR/riUYxH/UzD+dZv+EiRS5f54m84S7VbI&#10;/pWYzRPpXA7+upSbFQBh8/7fj8oWLWhI/uyJEheQb0b8R4HwG4Z4XPV9eZsjkoOP7btx/TDjjR7i&#10;WmvlRYiWKNOSZzZj9qI1xJxnzJSiqbKl+GWKvwqrgIYXXdjYX6u3aTJPeOeUrG1VpUVV9fqnqktI&#10;P7f+qqAfR2U+WP/FmvFElz3z/9CWuUK3PcL/z5NOQV49yf+1kD4/dT5m/6WNPz3wPsb/vYrLOiZB&#10;2f/Xh0Y1gUds/8aD9jExTr7/l4FTMMFQOP+Yf+Ya0GTS/4t0i/+BdHMPwktJ/2x5RhHiVWH+946P&#10;EEJLo/5NrKIODj5A/fy18A4NPQL9ortzDrU+2v2BuqIP5kQw/X239BErSlj9l7PPEpVRqv2er64T&#10;91iM+/GrRRcGYP71wKgWHnRtP+62pBwn5XpE5/qiLDUxhRXesqASReeQBcuKmZ5bxJrvqDCIXHw2&#10;p22O8YW/nqKneG8werfD2qXYVEhtA963o48/cGEm8lCf/DTXWUL9XpoIMZhVdv+vlLYvz1SY/8OQ&#10;my0kVcD/vYyYK3BVwv/FiYcpPFdB/8mHCiW+Wuf/xYOUIjhf9v/QgH8fwWO0/85+1x7GZSH/zH3e&#10;HddmRf/FfH4aQWza/yd16f9we9QOt0Xs/1h8YRHPVLj+oLhCCfErYf5cxikJliiW/inIDQrKLbL9&#10;3skEDDgzkf2cyiwNiTkF/VbKXA8DPyz9Isj+EIRFw/uIxwoTc03j9Z/HRBrFWrju2cdxI9Frcuk4&#10;ySgtsne+4m/MpDkegZPWrs8uRBKL474OymtSQparkoG3uWsfngdww6zAlxGjNF3co5PGLZ51SQqU&#10;puG5m7wzwoR4856aTCfdeMX95JWiJPlzG/+SkT4ju2/X/6ONTyJbbeX/o4mCIMJtK/+gheofN20v&#10;/6CCzx4Nbbf/qIDFHaFssP+uf1kdKW00/5B+Nhxpbpr/aHyQGztxyv8tejcYk3oy/odwyv+VqJ4I&#10;iSgy/nSvdQvbNBL+vc5fBUcVQf781HIFuRgZ/prWBAfTIOX+Hde2Ce8pU/2K2UcL+jEa/RPalQ3l&#10;OLD8GNtjEExAo/cp3LAWi0wE8Bjetx8HWpvoJOCNJ3loCd6Y4ZkwanIS0mbhfDiofivCyOC5QPqM&#10;I6ir3NhKeJSlfevQ31k8mVNiBcrpf8qdsVaTxAS5uZkiSOu10txFlTQ0QaVv8J2UXiX0l+f8fpFB&#10;IgqOzP6XjYkgmIgK/t+KRB86glX+8YaEHiV+cP76g18dV3ut/wmBHxy4eun+9n8tHAF7p/7YfQMb&#10;Pn1F/rh62Bqjf1f+n3k7GgmBL/6Kd44YVIzQ/Tprov9owPIELhIw/sDIDAeeIHf7oddSAwoJSPyo&#10;3+sD0wow/j3jrQWrFSX+YeZSB9ogLf2/6X4KQSl7/NvrmwzcMsX4ie2fEfM85O7z7g8ZnEfZ43Ds&#10;kiAYVNHX8uqlJepk7Mwr6OUsNnLpvt/nrDMsf8iuLeZEOqKLVJNn5CdAuZGebBjd/UrllSBSVtse&#10;Z0+Y6kr72julYJNPSK3PU9NwjOk3zL7L7L6LXSeNr/X62IreIqqmmf1WiDEglp+I/ZOE6B7RmeH9&#10;uYFfHWCVR/3gfkscSJJx/gN7+BuIkaP+A3oUGyCRJP31eOcav5Do/e13xhpXkSj93nZGGeCRmf3D&#10;dGsYkpkr+79mYf78xqgCkQkY/x/RowUOFVv0YNnXAVAEr/Uw4UgCUgKo+4nqnQVEDB/8svJcB7sZ&#10;Afu49dUKeCOu9zH3+g2sLd3snPdmEmM5u9/c9KQXgkbm07Hx1xy6VY3INO+KIe1l/7ss7V0nRHRb&#10;rIDryC1vf2Gbo+ryM1GI/oDu6hk3gIynXrbnbEGij91Gy+asV4mSnDv158uKQY6oP03jPcfThQI8&#10;a9V4582AhCr/xc74vYIrJDu53vxWgNIhPLGZ/Mt+VB8Hqzb87HuAHVOmK/0deQccOKLl/UV3PxuU&#10;oK/9VHYZGx+fmf1GdM0a2J+o/P5y9BqKn9j8mnCQGkWgYfwzbigYQ6DA+vVhD/2ozNYBKwIV/pXZ&#10;2gOlDPLy0tt0ATADvvHv30kBaAFC+DbvXgZzCXP6N/f5CMIWuvSo+0wKQCI46kP8ywuiLILdm/sk&#10;D244qtEc+HoUaUawxYz2JhlkVf+44fPRHoFl+KpY8cgjCXPXnErwiifEf3OKkPB+K5SEfnG98BYw&#10;gYaJU7HvYjt9iYo+APAoTsiKpjHt8VNzfoo+L2XxpbUagHE46+kq5Hp2ajCA2pf1YXf0KEDODfoa&#10;d/wjqsN9+2d2kSB4uxz8UHWfHom1uPyYdAkdWbHA/IRycBx5rkT8WXDwG+OsbPwHbtIbeqvb+5ps&#10;ZBr/q5H7TGoDGpystfsMZ1EXuayI+h5YUPxQzTkASAAT+t3dqAJ2BSj0G94nAa0DWvAj39YBdQFU&#10;9XryfgdoCZbzTfs4CBIVzOfx/lEH7yBR277/SQk+KobPYP4ADNY3HcOJ/AIRdkYBtqH6CRZRVhyo&#10;cPhKGvxmE5rX9tcfMXOSjK32lyIKfBZ5xvbUJNd+e2Ly9mAro4EISHn2djflgx01jPflScmDWypb&#10;+OdluYSqI3P6PZlnftorGfke3Vxw1TCx7dn31W09LEDfivhab1QnldVE+XNuWyQBzNX6MG0tIcjG&#10;+/pma+Qf68GJ+nRqSB5pvZP6jGiQHWm7nPpmZkAcfbn2+kJj6Ru5uLT6D2GIGti3S/nwXx0XYbRg&#10;+XxRn/xU0HIAcAAA9Sfd/wF/AZX0WuB5AicCOe7f4QgB2AG78KPzowacCHXoa/3PBd8UQ9rz/9wG&#10;siBIzfX/9QkaLHTBuv+6C7s4bLQI/tgPaEb/peT+DBOEWAWYZP0bF5NoLIwY/JAaZHL9fFH89BuB&#10;d2NpXfzOHz95t1Rt/KAoHnykPXT9FTYXfV4tZ/3kRvt8ciOG/i5daH3wHEL+zICJfBod2v96wFlx&#10;cCnh+93znmZlKwvvo/xmZowo/uUo+qlnOiXi3FL6bWZ/IzjWS/qrZQUhZ9E/+mhjRx/dzcr6OGES&#10;HnvKUPnzXuYdOsee+bBcVhwaxZb5glnHGwfDy/lpV10Xwb6P+RBN6Pxd0yUAlgAA8EvcawB5AFfx&#10;VN4aAP8A5+2N5NQDBwME6Z/1hQU2B2Hei/8uBM8UY88J//sHQSN7wDP//QnaMD+ymv/+DEI8DqQI&#10;//QP0E1Qldf/2hNfXleKnv+QFg9qWX6m/6UXRnBcbZP/2hh7c4BcRf+/HbF2iUoN/70nj3idNeP/&#10;0TbveKso3//uRf93hCCk/+ZYfnlNGp3/6HI9eZsYuv/tnxdy4x/9/57XwWgkKSf6/Pp+YCMndvEZ&#10;/uZhhCYs6Pb9BmIaJE/hHPuUYT0g8tq0+/tfOB6T1p78GlyYHRHUbvv/WfAbxtNH/BBXhBrt0XP7&#10;yFWjGiXQpfu4U9MYPsrm+lhNPfuR0dsAZAAA7uzbTwAUAADvUtv8ADgAIezO59MDUAM648z3NwQF&#10;BlTXRP93BLIU8MQq//0HkCUIsuP//wo5MhmmIv/+DS5Aj5bb//QRHFOsitb/xhQWYYSB4v+8Fa9p&#10;B3Pm/+UWn20zYoT/+xkhcKtTnP/uH2RzkkM5/+UpgHVeMWz/8ji+dPomPf//RmhzxB+I//VV1HWh&#10;Glf/8mppdlIXzP/iiOJymxjD//24YWppIeb/HuV7YAYnwvoy/WBa4CU18eT/g1x/I3/qpf45XMsh&#10;ueNT/H9bHh7k3g38VlgzHEPZ2vzcVjAaptay/Q1U6hm/1QD9C1PHGVzTuvzQUvEXn9Hx+7VLcPrd&#10;zv4AIgAA7o7a7AAWAADuHdxgAGoAVOlW50wCuwKj3133CANkBXvQ/f91BL0VHbtX//4HfyS6qwj/&#10;/wpPMoGbEP/6DjVFiItn/9cSDFfJgq3/wxQAYPN5Cf/DFRtmKWkT//oWlWpNWUL/7RpgbfVMGv/z&#10;IVVwqT05/+Urw3I2LLP/9TrZcOQjnv//R0twUB4Z//NUdHIIGbr/9GWhcq4XTP/kfQ1v9xZY//ih&#10;B2oZGZr/6cnXYjAiWf6w7dNYliV3+fP+OFTzIo3yRf/cVnggNuuH/ytWNB6Q5KT9dlRmHVjgHPyb&#10;Uz0cSt5D/NZSvRtK3Mr8+FGmGh7aPPzqUFUWq9fT++dFm/p/z4YAFwAA7gLaWgAdAADr49xaAJ4A&#10;euWG5eYCLAIQ23/1tgLRBFLM1/87BI0TTrVV//8HQSOJppL//gnlMHaTPP/xDo5HGYPT/9ESFFfO&#10;e0L/uxOWXrRvhf/iFIBiwF1f//wXQGd4UJH/6Rv6atBEYP/0I5JtOjaS/+Murm5OJ1j//T4obQIh&#10;If//R+Zswhxf//FTyG5JGPD/92I2brAWvP/udZlspxV6//GRVWgIFZn//7RCYY0Zy//Y1z9ZsiHj&#10;/ivzjFEnIuP5e/8jTrAf2fNL//ZPCh1s7PT/zk+KHE/n3/7hT3wbu+Pj/dJPABsZ4NX9DU3/Glne&#10;r/x6TEQWJNpt+29BMPgFzxcAGQAA7VLZqgAkAADqW9rMAF4AJOLy4tcBWgEo2KHzNAIjAvTHfv8c&#10;BEIRb7AL//8GxiExo5z//AlZLcKP6f/rDghEb3+I/9IRcVSrdSz/uhLZWvtk6v/5FGFfXFM7//EY&#10;PmSWSOL/8x2LZ1w9of/rJYNpZjBT/+YxbWoOI33//z+KaKkesv//SKdpUBqc//JTjmqcF/D/92AC&#10;al0V9P/3cQtokBTb/+yF02UcFBj//qPdX80VR//8xAZZPxpd/3XhaFFwIHT9tvbaSh0gL/lz/1FI&#10;Kx1Y89//+UhnG0/v7v/6R60Zz+xc/+JHkRjJ6cr/hUbLF+fm4P6wRUcUEeEt/Mw7XPVn1CwAMwAA&#10;7HrY1QArAADoa9lzADgAAOBj3/sAkQBf1O7ytAG+AdrCn/7qA84Oxayv//8GGh3jojj/+QhiKPqM&#10;kv/jDYNBx3tj/8kQ0FFwb/b/whIKVv1aS//4FMNcmkud/+kZWWFtQZ//+h9cY/M3RP/mJ5lleSqp&#10;//Iz5mWnIAX//0E3ZO4cTv//SKdlJxj+//VSw2ZLFtz/+17HZh4VMv/8bXRkohQo/+p+ZmGIEzP/&#10;+pdoXQ0S+P//svBX1xTO/+vPUFFyGVv/SubQSjcebf1e+IdDlB10+V7/hEHcGpX0D//7QZUY2vGh&#10;//9AKheI8Pz//z3bFgrv0P//O8AQfe2O//oxh/Vk1CoAMwAA6qfXzAAzAADiVtf5ACUAANyY4ToA&#10;FAAJ0OnyWwE8ARa/Rf59A0sMIqrO//8FYhpioWn/+QebJTCJPv/gDMk+KHaS/78QJU4DadD/1RFZ&#10;UzVSSP/qFTZZ00Sl/+8amF5TO3D/8yEMYJQxg//rKWNhWCS2//k3lmGCHUD//0HiYOYaAv//SYxh&#10;mRda//VS4GH8FbP/+l2YYXwUV///aj5gThNi/+15iV2qEnf/8Y6PWcwR1f//p5lVORH6//zAvE/u&#10;FF7/wdiNSc4YtP7h69NC8By2/O37Hz0UGuf5bv+gO+YX+PQA//s7rRZU8fX//zovFLjxF///N4AP&#10;7O8z//8uuPVk1CoAMwAA4rXVyQA0AADcrdlpAB0AANoc5IIABgAAzfLwQwB+AGy+Fv1xAnsH8Kng&#10;//8EYBVwolb/+wZrH2CFRv/fDDE7OXJc/8APc0qZYGj/5hFcUMVH9v/fFmBXvj23//sb8lrdNU//&#10;6yKkXGMsk//4Kq5dJx/X//85nVylGpT//0KFXNkX/P/9SbRddBXr//NS4l3FFKL/+lx4XTMTdP//&#10;Z/1b9BKc//R1TlnnEcH/7YfeVmIQ3f//nq1RrxBa//+za000EQb/7MrlSHUT5f+I4Z9CphbF/q3s&#10;8DzHGrD8m/zSNsUX3Pja/7k12RUQ8wv//TZAExTv8P//NQQPSO8o//8tVuKi1PkAOQAA1VXn/wAA&#10;AADU1ef/AAAAANBV6f8AAAAAw/n1IAAxAACrYP45AN8A1J5t/3kCMgi2d1//6AhbKJhj///BCwA0&#10;9kWb//IO1j/YNRP/8xQxRkYsW//pGohHlCZD//4gbEjnH9T//yeTSZgWmP//Nx1K5xMl//8/mEtN&#10;Ecv//0WaS0wQ5P/vTBlLpRBO/+9TSks/D8j/+FrwSnkPYP//YqZJ0A7E//9r1EfKDlr/+HWgRfIN&#10;2v/rgu9DfQ0R//+XYj/1DFj//6aHPHcLjf//tFg4mAsl//LGFjTdC1X/wdZMMPkM6v7i5UIsYQ5w&#10;/gzsjig0Dmf9uO63JYMQOPe4/5MmJP/BFokTn180/+8UsyaIZS7//xTiP/dmVv//FQhGtGcM//8V&#10;YE02aL//+xVbXaBolP/vFUx+gmge/90VR4RjZ73/4hUpjLtnPv/OFTGVf2cV/94VGp2QZub/4xUC&#10;pMNmhP/tFP6qFWaU/+gU468eZf7/8BTQtbJlwf/4FKK8s2UA//YUncSFZM//+BS/zDplLv/9FHDV&#10;WWNS/9MUr9+LYpv/nRcW6v1fq/8IHH/3clno/DofNP7dVib3nR1u//9Vm/QKHGT//1U274wbKf//&#10;VOHp6RnY//9VBeY3GPv//1Uk4UQYBP/4VZfdLBb+//9VWtmSFe///1Rd12wU6f//UovHgBTa/wxV&#10;mf//KP0RFlO3/+MVxBoLajX/4xZKH6dsyf/aFswmQG8k/+cXFDLHcLr//xc/Q+Nx6v//F3hMRXMA&#10;//8X3lQNdPT/9Rd5dbxy3v/ZFzOHHXEX/9cW+JCIb+7/zxbZmCdvOv/cFradb27B/+kWd6Uibb7/&#10;5xZRrXFs+v/zFke1Z2z8//UWR8AnbP7/+hZ4y3Ntpv/yFpHX1W1A/50ZN+dWazL+gSDL96dkwPkt&#10;Iu7/pmGR810hT///YZvs8B+///9htebzHr3//2Lb4f8dn//9YxPb2ByJ//1kNNc6G07//2P20xMa&#10;Hv//Y23OjBkr//9ja8kqGHD/jGK4xPwYTv63YZbDaxTM/mZUpP//LPURFlO6/8IWhBa2ar7/3xZz&#10;HD1thP/fFvMizW/2/+IXaCs4cjv/9hfAPCR0O///F/pIO3V7//8YEVBIde//+xgjY0x2M//qF+mA&#10;QXTa/9kXtYrXc5X/2BeKkwZywv/UF2ya3HIc/94XM6HAcS//6Bbtqx1v/P/vFuq00XAH//QW+L/I&#10;cF//+Bb+y41wKf/iF2DaYm/s/2sb3uuRbNL9LCPI+4plsfaUI1n/7WRn8T8h5f//ZFjqjCCi//9l&#10;W+OuH1f//mZc3W0eGP/5ZxvXwxzf//1nnNNVG7n//2d2zp0as//2Z5LJABnZ/4NnBMReGVb+0GWt&#10;wboYeP6iY3W9axSx/2tZ8P/1MrsQ91L4/+wa3RWPaVb/1hdPGPVuKv/lFywfD3Ej/+MXpSZAc3D/&#10;6BgJMPF1bP/9GDZCMnaZ//8YdEupd9H//xilVJ94wP/yGJlxenhZ/+oYXITJdwr/2Rg3jTF2E//Y&#10;GBaWvXVy/9YX8p6WdLX/3RfAqB9z2//nF52zWXNb//IXoL+8c47/9heuzNRzZP/TGG3cr3L//y4f&#10;JPBSban7KyU0/d1nWvQmI6H//mbD7XciQv//Z5DmHCDm//9ow9/BH77/9Gm82SwejP/4au3Tsh1W&#10;//9rX87MHD7/9Gt+yEgbVP98a3nCxRqD/uRqWb7FGTH++misu4wX+P9hZzG53xTv//Bd6f/KN/MR&#10;CFKm//8g4hTsZoH/4BqqFrVtSv/YF4IbInHm/+UX0SHudFD/6hg7KaZ2bP/vGJA223gb//8YrkaS&#10;eO7//xjrT8B6Gf/9GRxaXnr///EZBXXLemP/6hjJhsN5IP/iGKyQmHh0/9UYmpr1d+v/4hhppHp3&#10;KP/dGFixdHbD//EYSL7Zdr3/8hhczeh2hf/EGfrgjnVV/oUi5vVpbkL4PyXu/3hpmfCxI/7//2nU&#10;6Nwimv//a0jg2CFN//Vs+9ohIAn/8G4E0+8ev//8bs3OkB21//RvasgDHLj/f29RwZ0bmv8Gbmi8&#10;RxnA/0ps3Ll5GIT/l2scuOQX8v+taWq5WBV3/+JgAf/JPQgQ+FJS//8oMBRBYz7/+yDBFb9qf//L&#10;GhkX33FI/9oYFR0xdRr/5hhuJLN3Vv/rGNAt9nlE//gY/D5iek7//xk6SsF7nf//GWlT23yD//0Z&#10;k2JXfUf/8hlpfpZ8Tf/jGUmJ8nt8/9wZMZXTeuv/1hkUoIZ6Qv/jGPWugXnc/+8Y575gecD/7hkN&#10;zzx5kP+1G+3kLXds/TImCfm8bwD0uCYk//BseOx3JEX//20o48Ui1v/9bw3bmyF3//Fwt9PvIBn/&#10;/HJFzcoe6//wcvnGwx32/2tzCr/ZHHf/MHI/ukcaZ/+LcPK4nxlI/69uzLipGK3/smyRuNMYLP+x&#10;am+5QhYW/8NiDf/yQzAQrlGH//8vDhQdYo7//yjwFRhnW//5INUWiG5T/9MaJhkSdJ3/4higH1R4&#10;AP/tGQAnZXo6/+sZWjGXe+v/+xmWQd99UP//GbdNq34A//8Z/Fhpf1L/9xoBa/J/S//tGdeDTn5X&#10;/+MZvo9gfbj/1xmunJh9O//XGZqqnHzX/+UZib1GfLL/6RnE0OB8cP+DHz7prHiE+u0oH/1Lb/Dx&#10;OyZU//9vTOelJGP//3B73Vki3v/5cznVICGA//x1Gs0fIBv/53ZcxUMfG/9ddr+9QB0z/012Cbj6&#10;G1P/qHSquB0aWf/Bcs+4URm1/7hwmLiCGST/tG5zuKsYp/+ybHu4Eha1/8NlD//OWWYPb0rh/+c3&#10;DRQGYcP//DCTFL9lnv//KkUVv2qQ//ch8hcfcS//0hrVGeR3df/kGSwg4nrP/+oZiyoifNX/7hnj&#10;NwR+lv/9GgBHLn9h//8aRVMmgLf//RpzYDeBkv/xGmt4tIE9/+0aSogLgIz/3xpBlwGAKv/hGjin&#10;H4AC/94aLruxf77/4xqf0nJ/QP7zIuzvJXjr9xMo3v9Rcb7r4SYm//9yO+AwJEb//HT61ZAimv/9&#10;d6bL2yEk/9p5rsMiICb/T3qJu1IeBv9veca35hxW/8J4Ure0G5H/xnZwtxUa0P/RdPC2MRoe/9Bz&#10;X7UxGVT/5HGesy8YxP/kcHSutBas/7poov+uZesOqEaT/+M/DhPKYIv/5zn3FJZkg//1NGAVWGhw&#10;//8s5RZQbVH/+CPdF4FzDf/RG0IarnoJ/+QZsSLjfXH/6BoTLSx/av/0GlM9KoDU//8akEtHgif/&#10;/xrKWGyDRf/2GuxqkYPJ/+oa3H+yg0n/5RrAkGGCrP/YGsiiMYKi/+MayLnjgr7/3xu31J6BzP3c&#10;Jnf1BHlR8owolP/ac/TkPiXk//92gNhZJDj//Xn6zNEimv/afNTBuCEj/2J+Nrl/HtT/oH2atkod&#10;Xv/WfDyzzxxK/+l7B7FqG1L/8XnmryYajP/seO+texnp/9l3mqwnGXr/unYmqawZIf+AdOqjOher&#10;/vZtf/+iagMOX0UB/+pNqBMDXNf/9kNUFC5iwP/tPn8VEmb6/+w36hXtayn/+i/YFsxvn//4Jq4X&#10;/HVh/9QdGhtOfA7/5ho3JF9/8f/lGpsxNoH3//ca3EGGg3///xsLUNGEhP//GzNfhYVH//EbTnSs&#10;hZX/7Rs7iACFKP/jG0uc/oVP/+QbZLe4hb3/2h1o1/uD2PtwKUv59XlU6/4oGf/+d0Pa1iWQ//t7&#10;xs0bI9v/4oAAwIAiOP90gfy3hx/D/8SBrLJXHfL/8oBmrgoc2f/sf6qq2Bwk/8p+m6fpG6r/lH1a&#10;pSkbM/9fe+yiOxrF/zl60J/dGlv/J3m8nZsaAf8SeJ6Xrhhc/v1yJf+GcZ8N1EHr/6lkwxHZViD/&#10;zVkDExtc2f/uTG0UXWOI//NEIxVvaNX/5T1JFmltaf/vNWUXN3GB//cqhBhBdqz/5x7uG6N90f/q&#10;GuAl6YJv/+gbIDSEhJL//RtVRo6F5P//G4NWFYbN//wbs2jkh6//8BvAfruHwf/mG9aWaogG/4Mc&#10;XrWtiQH+OCGX3COF6fPPLRn6Tnu/4DIqCP1zfXjPVCZY/wCCjcAHI23/dYV5s9sgbP/dhcKsjh7X&#10;/92FD6ZqHhX/oYQmoUkdpP9vg0ec1B03/0uCU5kAHLD/PoFHlhYcKf81gBSTuxu6/yt+9ZF3Gzv/&#10;Kn3Pj+8a0P8efJyKuxjo/wB1iP9/d4QNRj8X/7Vs7hEOUnL/t2krEhFXbf+6Y+4TIly1/9BaphRW&#10;Yu//7U6AFZdpg//qRNcWsG7Y/+U7UReVcyz/8zBMGIx4G//1IiQbq39B/+Mb0SYshKn/7xuWN42G&#10;7P/+G9ZKx4he//8b8V3FiOz/yhxYdGGKFP5BHeSOmYup+2MhCrMMjvT14CxP3RuJSOQFNj/xg4Cp&#10;z3MxrvT2hqm+uSu5+UOKyq+gI+D99oqMo6cgDP+OiYybpR+A/16I2ZTYHyH/QYhCj6Eer/84h0OL&#10;ex5v/yqGTohjHhT/MYU8ha4dm/84g+GDqh0g/0KChoIvHKb/P4EPgPscLP86f5t9xBn+/yp5Jv98&#10;fRUMkzuc/3h1DRBwTnr/jHJsEUhS7v+qbv4SM1fk/71rXxMrXO3/x2XGFD5iUv/YXIcVfWiy/+tQ&#10;5ha1bvb/6EXkF75z/P/vOQEYvXj5/+woxxrrf2//6x2UJXGGk//tHBs5wYlz/yAdFlAgiyL8EiAj&#10;aFSN8/dvJWaFLZEk800r8692lA3orjm/2BqLxdJyPyrmnYmRvO05G+z9kHOqki/n9HCR9Jq/Jwf7&#10;Y5Cmjrkh+v7kjpuIViEa/x+Mu4MFILn/L4tKfo0ggf9DijF67yBT/1KJJ3hkIAr/WYfxdu0ftP9R&#10;htJ1fR9G/z2FVHTtHsf/KYPUc/kePP8dgjZy3xtU/x57Mf97fBIMoDvc/2F9Pg+SSeX/ZHudEGJN&#10;5/9peTMRUlKV/3V2qxI7Vzf/i3OAEyxcKf+jb2gUKWFi/75qExU/Zx7/z2G9FnFtPf/lVaEXpXN1&#10;//JG2hi3eOn/7jPyGoN/bv5vI+Eki4gQ+PEjqjwRjrzyYixwWjaSPO0WNeJ705Tj6FA92Kp6lw/X&#10;REcHzoWRS79WR5ne+ZTlqCE/GukgmQSTATQ88bOY8IJ/KxP6MpbgeHomBP7Ok/Fz7iT9/yKQuW/G&#10;JIr/Q43+bsMjjv9Vi79uIyLA/2WKIW0nIjb/cIiqbKsh6v9xh8NsMiGD/26GmGw1IOz/X4Uua/Yg&#10;VP9Yg7Nr8R0C/1t8oP+hbroNxkIP/1l/FQ89SCP/SoBuD89KtP86gYIQek29/zaBihEwUSX/O4Cb&#10;EfVVA/9IfrwSzVlU/1h71RPGXlr/dHe7FMxjy/+RcXEWB2pG/7tohRdDcPL+kVwGGad4IPi9TaQg&#10;LoEz7vZDHS+jifzlUkN3SzSRtd5+SlhudJdy11FRmZ5fmcrBglSkw1OZFKfeURbaC5yWje1GdOV7&#10;niB4bDrx74idtWiQMZr6KZpyX3YtZf9KlhZc4yxw/62TDVuOK7v/qJDoXHEqg/+Ijuhd/Cjl/26M&#10;tV/iJyr/bIqKYXglvf9yiONjwiQ7/36Hf2SNI1//eoYrZOYinf91hLxRvS3h/1l5jv+0bDwOOkST&#10;/2l85w8mR/P/Q4EED49JYP8MiDIPr0kl/uiPRQ/GSQj+yJOXECFKTv69le8QnkyE/rmVOxF2UJf+&#10;xZJrEnxVyf7jjfATn1vS/heIhxW5YwH4m4MoHCptMPBoe6kllHhG56R08zNugM/aZm5JRx2JdsrU&#10;aCNho5Ukvb1ny4rsm7SlE2V0s6Sc0Il5XdbOf54vb0tQnN5Nn79bNUWi7IKd501GPmj5hphFRVw7&#10;nf9ekvVCcTuf/8SPhkA2O+v/vYx3PmA8Of+HiV880Txz/2iGfzp7Piv/roQLOG0/iv+1gRg0UkTl&#10;/51+ODF2STT/g3xvMHhKnv93erQaGF6U/4FvEP+Cc9oNVj9v/2x6eQ88SGf/GY4xDZ0/M/7DqKoL&#10;hzOt/oSxQAuRMun+QrO9DHU2Q/4NtQMNZzoT/eSzjQ6YP0z92rA7D+tFov1trBARsEyn+Pqp/hbz&#10;VRfxX6gvH1hgjenMpMIpRGz/4a2iUTa/d4zWq56BRsyBwMJhlYtb44yCotuEqXgOmC2MwYDElVCb&#10;C3GTdx+4uZoFWVpqvdQZmMpFSV8X5/yWajeHVlD3KpFYMBxQvv6ui+Qtzk8A/8yIIyuZT/z/44VG&#10;KXxRnf/dgvImJ1We/7iAMSPKWGT/t34aISpcCv+pfFAfq13s/5h6nx41X6z/n3jsHMxhMv+idvcZ&#10;L2fb/ylv8/99eo4McTr8/1eA2g5eQ+D+57/jBcQYAP7Iw5UGwhxg/pfE8QgjImP+aMZsCWon7v4h&#10;xqAK3S3z/d/GRQxQNAr9Q8TsDhQ6VPi1xD4TV0JV8TnFPhvRTq/qRMXCJNBePeROxzMummqE3GLJ&#10;VDmsdBvOfckIRTN9UrUhwU9UJ4gZjk+uVGrRkJNxEaQ4kU6WAF+hnPW9ZJKOTPaQC9h3kTU5hoGB&#10;6pOQlirVdVP4eY1PI0BtFf8ciQ8hdWoN/6KFdiAsaNz/roJzHvBo2/+wf/EeL2iY/7F+Qh10aM3/&#10;qnzBHIVptP+XevobjWr3/3V5BhqpbGj/TnciGepuG/8gdX0Xk3Xf/kdqvv/IqYoFjRpe/iu1Ngc8&#10;H1D+SNALAfkFCv7V0g8DVgwn/w/TpQT4FLz+29TUBs4c5/5c1gwI0CTN/cbW4QrmLLn6a9e/D1o1&#10;e/Md2bsXm0Fr623blSBETqfiudy6KPVacNjG3NwxxWWky9vbrDoCch66ltlkQkB+hKBO099L64au&#10;ec3GmlrpjNth2cDwfsSQxFfLvB2zkoxDS5+v09OeiXc5OqFB562J2Ckfk8v2d4iOH9GI4f39hXcd&#10;0oHo/syCUh0CfTL+53/8HFl6av7tffobqXkX/ut76Rr/eaf+1HoNGlF6E/7GeEAZ1HpN/rh2pBln&#10;ex/+mnTEGOd70f6HcnkXLYW+/SZlkv6Rv94BzQXg/mLGYgRiEjH6PtYxAIsAKvq92lQBpQJs/Prf&#10;tQPYClL+Z+MGBZEVH/5o5K8HmB8A/H3nugsUKJr1H+oNErYzXup16f8a8j1+3k7n5yGfSWXScuWK&#10;J5hYY8bh474uPWeOuRziAzVEdMyned/tPFl/fI0p3XBCSIYVaAvV6E09irdRt9NBalyNOExA0nej&#10;S4ckSffIiMwcgTU7+7m+4yiBCCuAq3LzQYFgIEKgYPxVf7cdJJj6/ap8thwVk8X92nrmG1OQVv3x&#10;eW0aw43J/f54LRpXjBf9+XbMGd+LJv39dVIZSouv/eRyoxj3jST9m3BFGKyNeP1fbfoXWpaG+2Jf&#10;Uf1bxKEAmQCA/MvR5QITBrzz/ddtACwAAPIb3AoAmABu96zkSANlBE38AeztBeUOmfvj81UINhle&#10;9Sz1XA1IJEzogPNHE8AwOttK7/8ZGzyeztTs1R5uSl7DL+ptI7dan7ar6JApk2pHp/fm1S/SdWyW&#10;qeWKNYp+2XxF5IY5aIKsWqDgs0QlhoZFoN/lW3OIYz2d4RSM04OMQJbcVsGqeyw/F8/03m92kS5h&#10;wLrwnHhuIUS0IvtbeIIdcatG/Px3ERwdpV79HHW+G0uhFv0pdJAay57V/RlzSxpanJ38/nHaGfib&#10;zfzAb8oZrJwe/F1tNhlknIb7/GqtGRmdRPuYZ9AWxZ5/+tZZzPzCyTEAUAAA+xrXGgEKAN7vyNi8&#10;AEoAOO9J284ATgAh9C3nXgPzBAf3iPT/B+kNPfN++w0IpRgk5476UwvFI4vZzPceEOswRc0P8/MW&#10;HT1hwTPxVBslS9G0de8HIDtbwaZp7SslI2sqmInr0ypediCG1uuCLk573G3K6t8y6n4WT+/piD4b&#10;gR08juopUnGB6jMF63h3tICNMXjrSLI3d4s6DONC2sZurzH/1SHuWW60JI3H4/l6cFUfzL1w+6Fw&#10;IB3TtjL70W8PHJexPvvCbcEbqK0K+6ZsdhsOqnH7dmsHGpGo6PtDaW4aFKgn+w1nThmEqCP64WSf&#10;GO+n6fqsYYkWJqh5+jtS3vtcyfIANgAA+FnXhQBcACntotk6AEEAHO5K3PAAsgCZ8CnsKwUqBTPv&#10;zvlVBwYMveZb/jMGKRct2Wj9qwjtIqbMYvqkDgwv77/X96gTLz14sqH1VBgjTKqkkvO3HM5dC5dd&#10;8j4hYGu8iWTx1iSsdHJ2hfINJ652rF9e8U4uOHlBRULw/jp0e0E0PvKmTPl7VSr3895pmXvFJY31&#10;LZtzdawr/fOS1UNqJzBX6K3xomYhJ4nbC/k1aKIjP9Ar+gtoAiC+yCj58WanHtHBsvn3ZWodNrzc&#10;+iRkFRwLuXD6I2JoGx62/PoQYIcaWLU3+eNeOxmVs+75rVtcGMmzI/mkWHkWS7HW+bROrfqCy6kA&#10;DwAA8w7ZIQAkAADtvdnnADsACOrQ3pMBSAD96f7wZwSRBLbkVPyDBMwMGNhO/8YFHBgty+v/qAeV&#10;I9W/X/3oC3Av5rEf+20Qcj7BooH6IxTvT7iU4fjwGUlgG4jP+EcceWtEeS34kB4/cDJmRvhFImhy&#10;Q1E+99Uq0HVaOnv4PzhqdhUr4vneSYF1IyM6+pVgenYMHOD7ooSvc3od8fzhwGJp4CgZ+TDzUV+b&#10;JxHszf2GYYMklOB7+7JirCGM16v7S2E6H2XRWPrVXvwd/Myg+kJcxBzByCj5uVqqG3fEd/lzWFsa&#10;d8Ie+UxWNhmJv9H5IlPfGN2+4vkWUdAW3Lu7+MRKcfpqzc0AFQAA7mLahgAaAADtu9rEABYAAOT2&#10;4AMBAADX4fD0PQNMBAbZNP48BC4OcstR//AFtxvFvc7//gf2Jv6veP+vCrQzOaA1/xwOlEP7kaf+&#10;lhKQVXWF/v4ZFXZhqHlP/jkWw2gUaA3+OhiYa4RW9P3UHmxux0RO/dAowXFFMQP+TTeScKsklf7b&#10;R2dvnR0t/vpatnGAGGj/UnXccMQXEf/FpFBqFB40/0/bdl97Jiz5efv2WYkkJe3C/rZcSiJv5A38&#10;tFynH1PcDfxXWuUct9aG/GdYlRtD06T8RlaAGmDR2vwUVLwZ3s9k+3tTGhlpzZr7FFGkGPHL9vrC&#10;UDcWuMad+R1GbvlHzKkABQAA7Y3Z5QAhAADs1dq0ACUAAOFd4tgAfQA12x32hALsBEvOYP8cBDwR&#10;Yr1a//4GPh6Urjz//wizKqGflf/7C+s6Vo+Z/+oP1U1Ag47/xhKOWfl5lP+4E/VgbGup/+4U4GPY&#10;Wrf/8RfPZ4tL8P/gHotrdjum/9kp3W1pK3H/9DizbJYg1f//RwJrYxrs//VXYW1XF17/9G0/bRgV&#10;nP/vjVdobha3//y77mD9H77+wui7V0AkPfim/nRTbCFG7vb/dVXgH2TlmP2YVesdpt82/JRUqhuL&#10;2xz9AFO2GfvXi/0hUq4ZKNT8/ONRnRi409v8olBhGFXS3/w+Tq0WAM8d+kNDc/lby/0AAgAA7NnZ&#10;MwAnAADpZ9qbAEUAFN205agAXQAZ1VL3OQKxBEjFbf9uBDUSarBj//8GqyCqogD/+gmLLrGSGv/q&#10;DYJB24O8/9sQuVFVevn/uxJfWM5wTf/REzNcwmAv//4U92BSUTH/7xkiZQlD4v/0IJln4zVy/+Us&#10;DmlhJsX/+zrwaHMehf//RwZnhhme//RVdmk0FrL/+2eGaL4VEv/tgI5l1BRP//2ldGAEF33/3M2b&#10;WLsf4/4q8PJPdCGb+GL/LU0aHm3vsv/aTywcxugv/tdQMxw04mv9RlAKG1PfH/zLT1QaEty3/LJN&#10;uRkU20r8hUugF9bY4fxSSWcUi9Yy+1w+2flGy68AAgAA7B7YfAAsAADlJNmYADIABdpx5oYAKwAF&#10;0F/21AI/A8S+vf9+A/URbKoL//8Gdx+smNL/7AoXMSOFjv/eDpBG0Hrv/84Qt1EHctX/pBHWVbxn&#10;Jv/zEpxY8VYB//YVk13iSS//7Bq1Yjs88P/xIrBkYS96/+suXmUnImT//TzuZDMcOf//RxNjlhhO&#10;//ZUCWUAFf7//WNSZK8UZP/yd7liRBNZ//eVsF2uE2v//re4V7IX1f+o2yxQIx9o/Yj2p0gVHwH4&#10;BP+ARzccR/GZ//tIQRpZ7DP/w0iuGY7nsP7jSO8Y2+OA/bhH4BiY4D/8dkZtF4TdYPwJRJsUI9ku&#10;+s86jvgQzYUADgAA62DXvwAyAADicdjGACcAANld5ekADgAAzNP1fQGcAoa46f92/+J9EElDQ19Q&#10;Uk9GSUxFABw6A5oPkaZl//8F/x1gk6P/2AoSMLx/Wf/aDktFbnSL/7gQME4aaqn/zxD8Udlb9P/9&#10;ErxWK0yY/+UWyVviQZT/9xxeXt82c//pJMxgjypa//YwJmDRH0n//T2AX/Mabf//RxtgQBcN//ZT&#10;DGEBFSL//WCvYIQTsv/4cZBedBK5/+6IqlrtEgb//6dbVdoS8P/2xldQERgK/0fkCEiUHaT9M/i0&#10;QeUcZvgG/6dBBhnO8sL//kEtGAPwCP/9P+YWtu1N/94/axWD6vL/pD5vFLLozv8NPPcSR+Eb/Ds1&#10;KPVk1CoAMwAA6rXXFgA2AADhhteeACsAANhC5EAACQAAyRz1HwESAQu0ov9gAy8NWaQ1//8FYxpm&#10;kZb/3glnLZF8If/UDa1CTnAG/78PWEoJZFT/6xBFTh5RwP/wE2tUd0Tb/+YX91kYOx//+B3pW3Uw&#10;sf/wJmFcPCUM//cymVxpG87//z8lXBAYQ///R0VcDhW///VSZVy9FB///V7hXA0S3P/9bl1aZRIL&#10;/+qAuleLESv//JqJUzsQ1///taVOixJ7/9fR6kjbFvX/Duj0Qe8bs/zb+nU7vRm/98z/qTsKFyjy&#10;p//9O0YVzfE9//85vxRT8Hb//zdCEsbvyP//NH8OJOyR//8tQ/Vk1CoAMwAA6VXWeQA7AADgCtao&#10;AC4AANYx5TUACgAAxmL0lQCOAGKxZf8fApoK06L///8EmBaBj/3/4giDKUR5F//KDPk+vWvU/8YO&#10;hUYZXfz/9Q/MSu9JMf/mE+5R3D5T//YYxlWwNRX/9h9wV5krb//6J+tYHyC+//M0IVgNGVP//z9M&#10;V8oWbv//R5NYHBR4//RSNFi5Ex///F2YV+ISHf/9arNWrBFX/+56d1QREHX/9pD6UCYP4f//qrtM&#10;Hg/S//jDiEd8Een/n9p2QaQWff6J7ig6yxl5/F777zW2F074A/+2NXoUn/LT//01hBLn8IX//zQK&#10;EYjvpf//Md8NYu3Q//8qQ/Vk1CoAMwAA4qLU+QA5AADbk9fvACUAANS35zcADAAAxPb0ZwAzABGw&#10;af6iAb0HWaPG//wDgxEokOX/8gccIqd0/P/IDGM73GgD/8wNukJYWDT/8w+sSHRBVP/tFLRPcDfC&#10;//oaG1JxLz3/9yD3U2wmjf/6KXVUFRty//o3XFO8FzP//z++VAYUlf/8SF9UDRMr//FR+FSkEif/&#10;/FyiU/ERTP//Z4JSmBCW//F2mlBpD9T/8opMTSUPBv//oKRJCg5x//+2aUU/DrD/4MzHQFgRav9S&#10;4yU62hVW/irxIjQ6F1n7/f1+L/UUjvfi/9Mv6BIu8un//zAVEFzu4///L/4Mdu1w//8oHOKi1PkA&#10;OQAA1VXn/wAAAADU1ehUAAAAAMxt7hEABwAAvLj5hwBFAAClm/6xANMAAJdK/xwCHAa3bBv/5QdY&#10;I5ZdZP+zCRcrXz/5//UMmDeBMAz/7BFuPfsnZf/1GBU/TiGI//8eT0D0GxT//iT6QKQTwv/+MhdB&#10;+RAT//89EULGD2f//0MtQ8UOZv/3SfNDUA3o//VSVEKbDaL/+locQekNZ///YZVBPQz+//9rdj+O&#10;DI//+nWhPWsMEv/xg8s66wtP//+Y9DdqCrT//6enNHQJ7///tiEwrQmi//DF8C2ZCbr/tNXMKcYL&#10;B/625DQlwQxm/aXs3iGJDjH8vvXpHQgMPvci/2YdVP+1EsASQlcW/+gSrCSlWyb//xK8Pr9bzf//&#10;ExJEyl1z//8TUEtyXqD/+BNuXF1fG//jE3F9RV7b/84Td4MnXqP/1BNii3VeT//CE2aUKV4f/8UT&#10;XpsvXgf/4BM0of5doP/tExOn2F0v/94TDqxJXN3/6hLusslcb//yEtu5TFwy//MSo8BHWyH/9BKD&#10;x+paZv/5EnfQY1n5//ISStmcWK7/0hMI5INXMf9/FfHwTVMb/g0a7/vTTXP56RqM/6hMffTkGPP/&#10;/kyI8FkX1f/+TKDq6Rav//9NKOdiFYH//0x94zIUt//yTNPd/hPM//hM9dqHEvj/9kwQ2LYSU//+&#10;SxzINhJt/xBNQP//JaMPCkmu/9kT0BeoYIL/4xQ+HgBiw//qFLklBWU5//MU/TYIZqb//xVBQfho&#10;Jv//FXFKAWkO//8VzFHJasz/8xWodEZp8P/fFYaFeWj4/9wVaY3waGL/2hVflaJoJ//kFUWbGmfP&#10;/+gVLKMMZ2L/7BURqmNm8P/wFPayAGZ5//gU7LtJZmr/+hTVxlRl4//8FKnScWSK/8wVPOD+Y2//&#10;WBod8NhetvyAH5b+BFjI9ckd/v//WBDwKRzS//9Yk+hUG1///1mq40sar//8WvDc4xle//xbf9h4&#10;GDj//1sR1AsXbv//WzjOxxZu//9a3MoxFfz/kloZxeQV1P6oWEjDtRKG/kdMEP//Kh4PCkmy/7oU&#10;jxSeYNr/3xR8Gn5j4//kFPYg52ZO/+YVYCl0aFn/+BWwO1xqJ///FdxGIWsd//8WGE5EbET/+BZA&#10;YcFs6//oFg9+mmu7/98V24hvapz/3xXQkMtqY//ZFbKYr2m2/+IVhZ8aaQL/7hVlqIVokv/tFV6w&#10;YGhs//cVS7p6aDf/+hU5xqpnxf/5FUHTu2dH/78WXeM7Zan+4xz19UFfQ/oJIC7/aFqy8w0eif//&#10;Wwfsch1A//9b3OTjHAb//l1X3tEax//7XeTZZBnS//9ezdQ4GL///17rzyEXt//3XpjJ0RdK/4Be&#10;YMVMFwP+s1zGwzEWZf5YWjrC2xLr/oFOg//9LqMO9klG/9wYmROUX2n/1hTwFyRkfP/hFSkdQ2c+&#10;/+IVoSRbaYn/5RYTL95rxP/9FkdABm0g//8WhEmwblP//xbaUsFv+P/yFsppqW95/+YWfYLAbdH/&#10;2hZYirFs6//ZFiKTumvi/9sWAJvnaz//5xXPpWpqf//qFbSudWoI//cVr7mqaiP/+RXExwdqYv/0&#10;FcLVkGl5/5wYEucfZwz96iBG+gdfj/bqIJf/6V127yAe+///Xn7n+h2///9fxuCRHH7//mEo2ngb&#10;Z//+YjLUrBpB//9ixM9BGR7/92LDyVwYgf+BYp/EgBg4/rthgMJ3F4j+gV87wSUWm/6nXOu7PBLm&#10;/8JU5P/gNEoPAEkH//8e6RLLXBL/0BgZFLhjev/aFX0ZQWfw/+EV1x/Vao3/4BZQJ7Zs2v/rFrI1&#10;r27o//8W9URscHv//xcRTeZxBv/8F0xZEHId/+oXPHOtcYX/4xbuhKVv7v/ZFruN4W7M/9AWoZhf&#10;bij/4BZcocdtE//sFjCsrmxr//EWK7j+bGv/+BYoxz1sP//pFmTYI2vQ/2Ma2uxHZ+v78iI5/Vtg&#10;sfNBIMb//2Bb6oAfW///Yjriyx4c//xj1NrvHL///GVN1O8bq///ZlPO9BqN//Zm9sh3Gc//dGcE&#10;wxEZWf7JZkC/JBg8/utkw7vMFw7/VmNPuhYWHv+mYXi5NRNn//9YPv/IOpgO4EgO//8lEBJyWmL/&#10;9x30E75gm//cGDUV32cL/+AWHhtta2n/3haKIq5t7//eFv8r93At//YXSju0cfz//xdySA1y4f//&#10;F7NSVnQf//gX3mEvdNr/5heqfPNzk//eF2eH83It/9oXK5MlcPP/1xcLneVwTf/nFtiqIm+N/+oW&#10;yLgYb0//+RbKx/hvSv/aF2jbn25x/s8e0fLGaA74kiM0/2xixe7OIRr//2Pk5WQfqP/+Zhfc8R6H&#10;//lof9VjHUv//moxztEcKv/wazXHxhs4/3FrU8FFGk7++Gq8u+sYrf9MaVi5Xhej/51ntrkZFxj/&#10;qGXJuR8Wg/+zY5m6AxPw//9aIf/wQKEOhkbw//8srxHuV9r//yZVEvZc6v/4HscUYWO+/94YPxby&#10;arf/4ha/HSxumP/hFzIle3Ex/+YXkTCscxn//RfXQNF0y///GAlM0HXH//8YOlbodrj/8xhOahV2&#10;6//oGBCBFnWM/9wX4ozldH//1BfGmgVz1P/bF4+nH3Ll/+oXbLdbcnH/+BdVyWdx3//EGQzgZnCK&#10;/Voi6fj+aCj0AyNP//Jl8ejhIWj//2hP3lYf+P/0azXWYR6x//ttGc8SHXT/6W5Ixkgcjf9ib3++&#10;khrv/zZu3bnfGT//j214uMEYYf+va0y45Bfy/6xpZrkCF4L/p2eCuSAXD/+nZaO2WhRs//1dKv/F&#10;V+INNz/g/+U1RBG7Vnn//C8/EpBa6///Jz8ToWAs//gffRUKZvb/2Rj3F/Vt4//gF2YfbnHd/+MX&#10;zyhLdD7/7RgsNYR2LP/+GFVEt3c3//8YiFCLeDP//BixXnF48//kGLl2VHi5/+YYfoXcd5//2RhU&#10;lJR2pf/gGDqjjXY8//AYCbYFdYj/8RgMy4J1Gf97HDDmznHv+f0lOf2DaWvuZiNb//9psOHbIZH/&#10;920J1xcgGv/2cDHONR6//+NyFsSHHZ3/XHMyvJgbsP9icqa4hxoP/7hxirhuGV//tm9UuBIYv//C&#10;bV63khg+/8NrlrZiF6P/12nptA4XBv/gaH+sqxT7/3hgy/+oZHoMdzu9/9M9ehGHVTn/2jgBElNZ&#10;OP/2MTMTJF2p//8qKRQoYsX/+SHEFXhpFf/XGkMY6HCA/+EYBCD7dNb/5xhkK6F3J//2GKY7AXin&#10;//8Y4knjee///xkUVsd64f/1GTlohntx/+gZFX1neo7/4BjsjYB5pf/TGOKfeHlD/+cYvbSueNv/&#10;6xjLzeZ4P/7gIATtwnJc9WQl7v9la3HmOyM8//5ugdlBIYb/+XJ1zWggB//adc3DHB61/1Z21LqT&#10;HHn/hnZet20bDf/JdUa1iBon/9dz8rMtGWH/5nLcsA4Ysf/UcXut3hhE/7hwJatMF9z/jW6YqMoX&#10;lv9dbXShkBYU/u9mC/+qaO4MFjnt/+xLaRCxUX7/6EHtEeJXRf/bPFES01uw/+c17xOpX/j//C2z&#10;FIdki//6JMEV5Ws2/9UbfhmMc1H/5BiSIt53vP/rGO0vA3nT//gZKz/lezv//xlJTpx75P//GXRd&#10;uHy2/+0ZkHKnfP7/7Rl2hbJ8ef/eGWqaWHwI/94ZY7Mre+L/uRn50Rt7W/yTJGL07HJj7W8l0v+N&#10;b0rctCMv/9h0Fc7DIUT/5HhCwlQfxf9fejG4eR1F/6l6JbKyG5H/53myrqEanP/UeNOqWxn+/6F4&#10;FKbZGar/YHcAo3AZZ/8pdfagaBka/w901J4aGNP++3Oam6MYhP75cmOVqBbG/wRqxf+QcCcLjDbg&#10;/7Rh6g+BStH/2VVOENVR6P/wSaUSGVhy/+pCQBMhXWf/6juXFA5h9v/1MyMVA2bP//goEBZNbSv/&#10;4Rz4Ggt1b//uGTckDnpH//EZbDKwfFr//RmbRJJ9cP//GctUYn5i//oaCWa+f3v/7Bn8fJ9/CP+O&#10;GjmTWH7G/gkbqrDif+j7zh//1Ex+SvLALHPz/3QA398q8PlodafPXyaW/Cx7IcGPIl7+OH3htLAe&#10;Gf+lflSsIhw+/8J936VwG6P/cn0nn6obT/88fJ+bbBr0/x971Jd5Gnv/I3sSlFkaJ/8YejuR7BnZ&#10;/xF5TY99GYn/BHgZjbMZEv8FdjuIyBex/ulvbP+HdacK/zQK/7FqQA7YR47/r2bQD8JL/v+3YK0Q&#10;2VF0/9BXnhH7V2P/6kzSEy5drv/zQ3gUUGNc//A6OhVZaF//9i3FFpJucv/2IFsZxXZV/+oaEyRo&#10;fGb/8RnpNUF+wP/9GgtIxX+W/+0aUlvEgLL+3RtgcgqBtvtJHoeLsoM4904iY61ohefyYCsU1BuA&#10;xOLNNk7rHnfUzu4zNu+vfZy+tS3C9DaCIrA7JYn6MoLiozcehf6ygpeaIx0N/0WCK5OwHLb/OYG1&#10;jhYcVP8ygOqKBRwT/zCAEocFG7//KH7ug/wbWP8qfaiCbBr4/yR8aICxGpj/Insff08aLv8medh8&#10;IRiP/wty1P+Qe7kKVjD2/4xyjQ4fQ3H/m3AGDvBHrP+nbOMP30xu/6tpGhDXUTr/tmPrEd5Wbf/M&#10;WtsTEFyf/+xPlhQ/Yur/8kSKFXxpEv/uN+QWqG6//+kniRkVdl//6RvmI1N+A/+mGp43tYER/Qkd&#10;Kk5Ng1n4KSHRZrqGR/KrJ/OCw4gx7isuLqjdiQLlZDjSz4SCvdGoP7Lg339cvSI6q+c1hiCrkjIp&#10;7puHeJw+KU/2aIfEjpMhI/1Uh1SFkB7B/zSGn3//HqP/RoXSe4cefP9HhKZ4gx47/z+DTXbOHdP/&#10;LoHgdU8dZ/8jgHZ0URzk/yB/DnNHHFH/KH2hcqUbxP80fFpyXhl9/xh12P+Teo4KSjDG/3l7Yg0j&#10;PlL/enl1DgZCrf98d1sO6UcO/4N1BA/IS3D/jHHoELhQLf+lbc8RtlVo/7FoKxLOWvH/0WA0E/dh&#10;If/hVEYVRGfA//BFjhaVbmr/nTMXGMx1+vuOJRQkC3/x9DImijvFhp7tWC9WWUCI+udVOEh5P4ot&#10;4hI/R6KAiwXUHkbFxlmF3b7cR5rYmYjqqUVACeLTjMSVnDZk64mNtYVMLV70RY1ReFglSvySi+tx&#10;KCIs/0yJsm36Iej/ZIgOa/khp/9lhqJqvSFN/2GFJ2p9IK3/WYOaah8gFf9WghtqCR9g/1eAk2oe&#10;HpT/Y38SaiId3v9sfatqahrW/1F21f+jbd0LaTaC/3t91gy6PFb/bX8FDU8+/v9Wf+AN+EHh/0qA&#10;EQ6hRO3/Tn8qD2xI3v9UfXUQRE0W/116rRE7UfX/enafEj9XXf+WcHUTcl2t/3NnlBUFZNz8EFzr&#10;GXltevQDUIsh7Xa/6OpH5TIXfrfegUaQS2iG5db+S79r5Ivez/ZSCJYMjLm+e1TOulmLPKgGUM7R&#10;rY6tkI9G597Okad8ZzyQ6L+SqWxCMz3zUpD3YDEsFfzXjpNb5Smb/1WL4Ft/KMj/SYn2XHAngP89&#10;iC9crCag/zOGa1y7JgT/QISiWhomov8/gkdZyCY5/zqAP1ndJYD/O35nWTglLf9WfLBRVSpg/19z&#10;6//Fa0sLvjir/398cwyjO/f/XYChDPY9Cv8mhUwNWT4Y/wOL8w1sPe3+74+tDcg/ZP7hkb8OT0HB&#10;/tiRuw8TRVz+4I+8D/5KAP7VjBwRJE90+9KIaBUCVqfz/YQVHTRgResafSsnaWtE4T52oTWJc9vS&#10;p28iSDx8mMKAZ+5gMogxtnFm44Qwjh2jAmT+qraOV4ryXTnFJZAuc3VRLNW8ks5gDUZG45aS7VDf&#10;Plzxso/rRe049/z/i+pBezgz/5yI0T8TOHX/ooXMPTY4of9wgsU7Pzkd/1F//DeWO0H/gn0eMoc+&#10;AP+7ejMulUDJ/6N3VikFR4D/hXS2Jo5Jv/+jcs0ZIVk9/5Npl/+Qcs4LBDRE/4J8LgxfOrP/R5Cm&#10;Cocww/8Dpb0JFCil/smuNQknKCH+n69KCgor0v5wsDIK/i/L/lKu5wwcNM/+Sqt3DWE64vwuqRsQ&#10;Q0DN9Oqo2xefSIXsm6d0IFFSreRMpE0qmF4X2yGg+zfuaU3O55ubR3xz3LoSkVZbsn6XnUCBSHS2&#10;iduKany4jnCN4XMac/qu144cXRVoq8m1jZlKKV2S3aKMBTusVNfuP4iOMS9OHfrxhMwsSksh/3aB&#10;JCnxTFD/4n7gJ4BOe//WfHolK1CX/716YyNpUgD/p3hbIJxVuP+kdrwe0lef/6F00B0rWc7/l3L7&#10;G8dbe/+ScTkYG2JM/2BqCv+MeSgKKzAS/pKVxggdJeP+tMEmAtcJxv75wksEFRAL/uvC8QVmFkD+&#10;wsJ/BvEdMP6Mwn0IXiNa/l7Bzwm8KVr8PMC9DLAvf/SowWsUJzaF7JfC0xzcQbfldMOWJa1Px97m&#10;xI4vGVsJ1gbFMznbZNTHFcKpRg9u7621uPlVXnnUinGmKmpCg5Vw5Jy9jFOJJGEDlq+0qIZYT9iL&#10;e88QhcA+nn6B4P2FwjAJcyTwBYQQJLtpePukgUkfrmS3/35+Rx62Y8//m3w4HdpjtP+bencc+2Pd&#10;/5R4rBwOZGr/iXbmGwdld/95dQsaLGaY/19zPhlkaDP/QHFZGL5pFv8lb0MWVnGd/nFlH/8NqeoD&#10;IAyy+87HIABJABT858smAJoAvf4TztYBfwMk/tbQ1wK0COD/LNHMBDURX/8G0iYF9Blh/X/SaAjQ&#10;IXH20NRUEAIqn+6Y1moY0zXI5oXYCSGCQbTdMtiLKhZL49KN17EycVbvxW3V+TpXZBazkNKkQpRw&#10;jZmVy25MvHjxdhG9IlvhgKVhQbfWfX2D8ViytI+tpX8OTW6puctafRs9fZzQ3qx+ky4WkIjuFH6E&#10;IcCFLPnIfSIbmH1A/o97HBrteTT+03mKGm52mv7meA0Z73W5/uJ2bhl9dWf+13TUGRV1Mf7BcwsY&#10;o3Wj/qhw5hg7drv+fm6kF9p3c/5TbFwWC4Bu/TlgKvy6u/oASwBq+nnMYAB4AbL6XNLUAE0AAPqw&#10;1i0AjwAV+4vZ7wGWAlT9rt4EA6IKpv5D4E0FnBS5+cTjmws9Hsbw+uZWE90pA+Wi5ZIcWDIV2Q7i&#10;6yMlPNDM9eBOKQxK0MEl3lEvcFoHs3bcjTZIaJOhbtoePN9y74dj1ntDOHlfZErNsE81f2JRUsuF&#10;bLiBD00MyuuhCHq4SqPBssW+dMI+grRm2rx1Yy/xp5Hqo3b6IkmcH/eVdvca5pPQ/Zh2phocjsb9&#10;6nWeGZCLB/39dA0ZPIiL/epylhjRhuf96nCqGGWGDv3rbqAYBIY8/cpsPRezhxH9fGmQF1mJN/0Z&#10;Zm4Vq5Og+79Y1frSvs0ADwAA9jfTigA0AAD2M9T+ADwAAPPw2DkAKAAA8+TdNgELANn5IeY3BBcG&#10;DflS7bsIDg+h8P7w/g6xGqjkI+7/FQolzdaD6xEaxjGOyd3nnSAoPne+CuUqJWRN8LGT42srPl15&#10;oyrhwjFqajuRpuAgNuJzf3dZ3o87Ane4VtnZuUaBfDBE/9k0Xvh80D7+2kSOPXeTQY3VgLzucA1A&#10;IsoL1u9rjDJNvBLnmG30I9OvivWSb78bo6ZN/B9wbhqMoJX8iHALGgWdLfyFbuIZfZnl/IhtXxkW&#10;mGT8ZWtaGLOXqPw4aPUYZZfl++pmTxgimNL7jGOHF6aZYfttYK4Va5tx+thTnfnOwsEAIgAA9aDU&#10;SAA0AADw6NZ4AC4AAO4l2hMAHgAA7/zfTQFOATDy2+1+BbgGCe8j9goJsw724532Hw1RGsHV7fMN&#10;Ej8m6sjT70AXxDMhvIrsKRzwQHOvsunkIfJQG6Ht6Esm9l/2lGHm2yyRa46CkuZaMExxw2lM5YI0&#10;yHRTTFLjYEBxd4U7nOQaVd13sTQY5YZ7CnWlM0zk6K+LbZo6wd0Q0wNl2DTpz+rlX2TvJmPCm/Nn&#10;Z18dkrgS+olo8xussRT7EWiUGtCsWfsTaA8aEajg+w5m8xmFpqf67GVEGPelZPrUYuYYa6SJ+qNf&#10;6xfao+L6il0FFzujgvp5We4VH6Ss+lFPR/kVxCwAFgAA91zVCABCAADsPtepADAAAOyz2rAARAAh&#10;6uXkmAKuAqTq7PQ5BX4GDuLt+r4G3A6E1l/6XwoTG2nJEPbrD2Mn+7wL8zwUyDQPrmrwbxnjQiag&#10;V+7rHoFSi5M67XAjRGGyhZLsxicvavFypezsKi9tk1tk7AMwaXCPQf/rZzydcrgzRe0/UBNyOCvD&#10;7ottHnIBJ7TvoZx/a8ItIO1czbliqTLk4ujnZ14FKAfVZvPaYIwfw8qm+bVhUh11wmj5rGANG9u8&#10;KvmxXt0apLd++bBdaxmqs/75vlvfGNKxk/nFWbQX/6/s+d9XTBdIrsT5+VT9FqitfPoMUu4U2a3Q&#10;+dJJ+vlcyZ8AEQAA9aXVYwA5AADqe9fDADIAAOWJ25MAgQBP443qdAI7AjTf1/ivA7IFTtX6/jwE&#10;gA+eyZX93AdTG4y8Tvp8DJUoKa2Y9xcSFTXgnrr1eRasRg2RCvQ2GypWg4Tk81kesWGRdXTziCDr&#10;ZqBiqfMwJRRpHU2w8pItCmzMN8ry/zqGbcUrEPUVTD5s6iQP9fljsG2FHvT3C4hqalIfkfgKvZhh&#10;tyju9ATqcFhNJg7oHvnUWpMgTtu9++pcPR1b0qL7YloOG9jMZ/qMV8Ma0ca/+bZV1BnFwkj5VlPx&#10;GN+/AfkiUeIYRbxy+QtQdBe3umj5BU8WF0+5ZvkFTdwVCrcN+KFEF/j8yy0AAwAA7/7XfQAoAADm&#10;kte3ACwAAN4o33AAJgAR26LwEwGGAXLUhftvA4UHSMjp/4MEOhLSvDD/qAYsHOms0/2qCnUqKJ0F&#10;+/IPRzsMjij7BROaTKKCS/pPFqRYkHVS+lMYI179ZDP6MRp9YjNTRvl6IJ1liUBh+UsqhGiTLfn6&#10;IDlGaGYjB/uWSO5nqRyh+/dc52jWGFL8wHkiZysWZv4BpqRgUhxI/j7cQVZGIqT3uvyjUXcgF+rr&#10;/qlVCR3c37H871WVGzrYjvzhVHcZy9M+/GFTABko0Cj7ulFAGLXNDPrxT10YSMnU+ipNehfDxwL5&#10;n0t9F0/FePlNSa0UycGy+GI/H/j0y04AAgAA667YDgAvAADiQdi0ACQAANnt5aEAEgAA0sX0CQHG&#10;AeLJAf3JA2QKaLsT/+oEhBXPqvb/+wbXIXWauP++Clgxr4ru/3QOdkS4fsD/OBEhUM5z8/8jEn1W&#10;7GVc/1kThlonVLn/ExbjXnxFkP7NHfhiSjUk/twplmQIJkj/PTfiY0Qc5f+AReligReu/4ZYJmOf&#10;FOD/um9ZYj0Tdv/jkWNdzxRt//a/NlcXHMn+S+syTgggB/Z0/vVL6R1A67j/UE74HCbi0/13T/Ya&#10;yNzz/MxPmBkD2Jn81U5PGDDV9fxkTIYXitKp+7lKwxb20Qz7MkhTFonPf/qfRhMUSsu9+PU7P/j0&#10;y04AAgAA6vDXTwA1AADfXNuIACMAANYF6c0ADwAAynD3CQG6Al68AP9FAzYNIap5//4FTBnwmy//&#10;7gh0KSeKIf/QDHE8PnzI/9sPLEm9c5r/rBCbT+toYP/hEVdTZllv//wTFlbSSoT/5Rd/W/083f/z&#10;HwZenC56/+4rD1+gIdX//TjoXwgaaP//RSpedRY4//hVOl9CFAL//WkoXkcSzf/tgtJbKhIe//6n&#10;8VXIFQH/xtBeTvYc5/2D8xFGoR2k9nb/dkXEGvTujP/ZR+kZrudm/r9JDhlH4bT9KEjaGJXdePwZ&#10;R3oXb9q9+9xFtBZ62XD7uUOGFWnW7vuXQaASjNQv+pk3iPj0y04AAgAA6QjWigA6AADcaNySACYA&#10;ANI462IABwAAxAD4oQFQAmGxjf+5AzIOl59s//8F5hznjG//0woaMNV9EP/aDWBA9HQZ/8QPCUiv&#10;as7/xw/dTHhe9v/8EK1PGk9M/+8T11UIQn3/7RkOWV42Z//zIRJbNSmp//QsbVtqHej/+jouWnwY&#10;Sv//RVxaaxUW//ZTuVs1E1z//WSJWn4SJP/xebNX0hFC//mX+lOkESv/+7n9TjwVYf+C3a9HQhyA&#10;/Rn4ZD/KG2L3NP+uP4MYs/Cm//1A0Rc07Er/wEE2Fm3nXP62QVcWAOLm/UhAGhXn30j77T7UFXzc&#10;nPsjPUMSMddj+hczpPeYzpoAFAAA5k3V3gA9AADakdw1ACIAANAA7HoABQAAwAj46ADNAamrPv/K&#10;Av0N2Zh///gGKB4Sgjb/zgrnNKp0Pf/KDV1Ap2vn/8EOYEVZYrL/7A8ISH1Utf/8ENdNPEY7/+YU&#10;3FLPO2r/+Rp3Vh0wWf/3IqBW1CTd//guAlcRGyL//TptVmUWkv/+RThWkxPn//RSeFcHEon//WDi&#10;VmIRev/2cwdUbBCV//KLBVC4D+///6nJTFYQmP/ryHRHTxWC/w3mHkAGGm78tfnTOekY0fbB/7o6&#10;LRaC8mH//zomFP7wAv//OTMTge4F//Y3xBI360X/pDaiEbno6/8PNf0QU+B7+6EucPUw0/EAMgAA&#10;5IjVXwA4AADaP9stACEAAM9P7GEACAAAvS/5WgCVASuoOP/IAn8LaJU9//oFtBvhfoP/0ApUMeRv&#10;gv/EDLc9YWXa/9MNhkFvWy3/+g52RXVKm//zEXNLuT8L//IVrFAKNSv/+BuxUkgrJ//9JARSwiAu&#10;//QwGFLwF////zvrUpgU4f/+RXhS1BK7//NR+VMKEZ7//V8tUmcQrf/8bjhQhg/0/+6Cm02eDyL/&#10;/p0FSZQOsf/+uGpFqA/y/7/Tu0BLFE7+w+ptOcMYTfwk+z00UhYh9lH/xDTHE8Pxh//+NOwSHe+r&#10;//8zIxEK71f//zEUEE3vUf//L3MMJ+y9//8ny/Un0+cAMgAA5UvVmAA7AADaTdqoACUAAM6f7JMA&#10;DQAAuvv6FgB3AKemH/+pAf4InpQy//wE2xe8fJb/1gl4LcdsKf/DC9g5H2Gs/9sMmD0WVFz//Q3w&#10;QkJCpf/1EdJJVTiM//cWZ0zUL2z/8B0vTm4l3v/+JcNOzRy2//QwrE7bFcv//zyZTuMTP//+RdVP&#10;DhGY//FRUk8fELX/+11pTnsP8P/+aydNBw9S/+97O0p/Dof/+pKWRuYNy///rOVC8w14//PERz7s&#10;D1b/fdvXOZIT3f4172wy9xYf+7n8nS60E672r//ELxYRg/Gk//0v1xBX75H//y9ND0XuV///LhkL&#10;SeyV//8lG/T1068AMgAA4qLU+QA5AADZY9w3ACUAAM037aEADAAAukL6PABbAAClx/9UAW8E0paT&#10;//QDgBD7fWn/6QgqJ6xp9P/LCwM1KV7H/+ILxDk1Ttv//A2HP0Q7Wf/7ElZG3DJC/+gXlUlNKXb/&#10;9B8tSrQhNP/+J01K4hc6//40p0qxE7X//z28S2MRof/9RkFLJRCB//FQzEtYD7f/+1xPSmoPIP//&#10;Z8xJJg6P//N3CUbhDe3/9owWRAMNEv//omw/7AxD//+2UTwBDGT/2sznOIEOuP8b4u0zChNA/cXz&#10;UyygFCP7Vv4MKXUR3fgj/6ApZhBB9Db/9iqBDo3vTv//K5UKz+0V//8jIuKi1PkAOQAA1VXn/wAA&#10;AADR3upgAAEAAMTH9DYAFwAAs2T9EwByAACiFP69AMQAAIoc/3cCIwiVY+L/1gXsHGRXIf/pBtkh&#10;ODsX//YKbi5HKpX/0Q8YNYAiKP/2FWI2sRvd//8bNzb3FtT//yH+OFER/f//Koc5Sg1N//86Uzp7&#10;DKr//0DFOp8ML//7SCw63Qvi//hQgToYC6P/+lmFOPELXf//Yak3rws1//9qTjbqCsv/9XVlNLwK&#10;Xf/zg6symQmi//+Zby8zCQP//6l0LCUIV///tZEo4Af3//HDiSYiB/X/udI6IrsIo/7+4EwflgqR&#10;/XTtqxrrDGD8O/hMFm0Jj/W+/6MYJP+4EBoRIU3R/9MQySQaUZL//xCxPGxRyf//ERZDQVO6//8R&#10;S0o4VLz/9hGBWh5Vo//cEYJ8ClVA/8kRiIHnVRX/0RFpiiZUnv+6EWCSw1QZ/7wRT5hmU83/3hEl&#10;nrBTgv/kEQ+lAVMu/98Q+6lwUrj/5RDmrylSaf/uELq1f1G0//AQnbzlUS7/9hB5xHdQiv/2EGbM&#10;fFAF//cQJdSiTqP/7xAq3xtNrf+xEc7rFEr4/vAVUPbBRm/78Rc+/ohDnvY/FZP//kQ08aoUlv/+&#10;RJnsFBMs//9EkOcbEk7//kVb43ERTv/zROvfxRCg//VEutu4D/f/90Qa2AkPUP//Q0TJhQ/D/1hF&#10;If//IFsNZ0Gp/9IRyhcrVnf/1BJFHMRY3//qEqQjGlsE//cS8zT7XLj//xNLQE1eif//E19HXF7q&#10;//8Tpk/QYEX/6RO4cuJgSP/VE6yCbV/B/8wTmInVXzr/1BOCkape8P/PE3KYoV6N/9cTOp7+XZn/&#10;5hMZp9ddMf/nEw+vxF0I//ES7bh5XIf/8xK9wpNbmf/4Eo/NzFp9/+0SitsdWX7/qRTP6qlWnv5g&#10;GqL6TlAo+IUa3v/ETlXxBBl3//1P9Oo1GCz//1Dy5UMXev/6Uh3eZRY7//pSy9mVFT///VJ61IMU&#10;d///UnvQEBPs//9SmcuVEyv/yFEhx7MTFv75T0rDjRAu/mpEVP//JiYNGEAm/84SBxPqV2b/1hJ3&#10;GTRZ2f/hEukfhVw1/+sTVShGXmr/+hOYOS9f8P//E8BDt2DJ//8T/Ux1YfL/9xQ6Wz1i+//jFDJ6&#10;6mKI/9gUH4UOYgD/1RQCjKFhZf/UE/GVAWEM/9gT05wPYIr/4xOepPhftP/jE4GtWV8h/+0TZLcd&#10;XsD/9RMxwn1d2v/2ExvPXV0S/+QTT93CW+P/eRct739Xfvw8HH39p1Gl9UMbPv/8Ua/t2xns//9S&#10;6eahGLj//lRK4GMXnP/6VSHaWxaz//9WANUMFdL//1Ye0IEVAP/4VZzK4hSZ/5NVUcZJFGr+zVO4&#10;w/AT4/5lUTrDmRCs/lhFyv/8K/wM3j8D/8sUZBHfVnf/yxLRFc1aiP/XEyQbbV0u/+gTiyJ+X2r/&#10;7xPlLo5hPf/9FCI+NmKh//8UYUepY9v//xSlULllKf/wFMlk12We/+UUsX8GZPz/2xSPh3pkLv/X&#10;FHmQmWOy/9QUYZkiYzT/4xQroidiY//kFAmrfWHC/+0T5bYIYTP/+BOywlNgXP/2E5/Q5V9//9MU&#10;TeGaXif+6BpP9SdX8Pn3HWP/clO78Zkbsf//VPbppxpe//9WceIMGSr//Ff721UYF//+WSHVXxcV&#10;//9ZkNBkFmb/+Fnqym4WAP+BWdXFexXD/qpYNsOAFSj+ZFXdw1YUWv5qUya/uxEA/xpKcf/XMZIM&#10;5D6N//0bexDYUoH/1BWFEupZmv/XE2wXhF3b/+ATxx5IYG7/6hQ1Jelisv/1FJQ1jmSu//8UykH0&#10;Zdz//xUIS/pnDf/+FSVWwWeV/+kVPXEBZ7r/5xUNgZhmyP/cFOmK7mXs/9cU0ZU/ZWL/3xSrnqlk&#10;zP/sFH6pYWQh/+sUarUuY7n/+xQ8wwNjBv/zFCnSvWH5/7IWAeYyX6r9dB19+r1YGPV4HXf/71bU&#10;7OocEP//WKfkXRrF//1aitywGZn/+1w11jgYnP//XW3QQRew//dd6cnNFyf/el3cxLoXAP6oXNjC&#10;iBZC/oJalMCAFS7+6VjSvYMUIP97V/W6JBFh//5QIf/FNy8M0j3z//8iLBBgUDz/+BtsEbdWrP/T&#10;FYQT/l08/9oT+BmHYUP/5xRrIMNjrf/oFNsqOGXY//YVGDmJZzn//xVkRd9oz///Fa5QUGo8//YV&#10;vl4uamf/4RWveYNpyv/jFX+FHGjm/90VSZBgZ8f/3xUwmy5nUv/iFQKnAGaA//AU1rPeZeD//hTF&#10;wwllqP/uFMXVZGSb/3MY0+xoYGD6sx9Y/k1ZjvDQHbT//1pX53IcYv/+XLLehxs2//5fL9b9GgL/&#10;/2C70AwY5P/2YaDI0hh0/2dib8MrGBr+umG1v0oW9/7tX/a7rxWv/45ezLpKFNP/410ruYcURf/+&#10;W5O6BBHP//9R3P/nPToMfTzP//8p3Q+9TSD//yL+EOhS1v/0HDQST1mK/9AV8hUXYIn/3RSZG1Fk&#10;Y//lFRUjgGbl/+UVhC6DaQj//RXJPrZquP//FfpJ/mux//8WH1UYbGf/8RZMaCBtC//iFhZ+q2vF&#10;/90V3Yorapz/1xW4lw1pzf/qFW+jvWiz//oVUbKXaFz//xUwxB9nrf/oFYfZh2aY/pYcevOBYHT2&#10;QB/w/8RcRuqqHh///18U39Ictv/9YirW5xt3//5kkc9hGkD/8GXOx0MZuv9WZwjAghjd/vJmZbuI&#10;F3j/XmUZuXMWgP+sY1G5aBXy/8Vhe7mvFUz/4F8xucAU1//wXZG1cBJr/+xVAv+zVkELDjUE//Mx&#10;4Q+IS+n//iu1EGFQO///JPYRWFT7//Ud8RLMW+v/0RadFgdjpv/dFT8dBWeZ/+EVwyZJaiz/6hYh&#10;MytsG//+Fk1CqG1E//8Whk7Sbl7/+xbUXEdvyv/cFsRy0m8E/+MWeoMkbbT/3RYtkSxsJv/eFf+g&#10;U2tI//EV1bG4asf//hXTxihquP/JFxTfUmiQ/IMgBfojYHbwIR/n//5gIuN7Hk///GPp2Bwc7f/9&#10;Z4fO/hvM/+Np+cX8GvT/U2s2vbQZdf8vaqO5chgT/5dpWbkEF3n/qGdeuIsWzf++ZSm3tRZN/8hj&#10;lrXtFZ7/5WHhs30VB//eYDSqThNd/y1Y4P+WYicKVjEL/807Eg9FSg7/3zTiEBpOa//3LvMQ2lJz&#10;//8oLxHdV4b/9h9FE2Nexv/UF74WqmZl/94V6x6iar7/3hZnKZptSP/0Fq85wG7+//8W8UfUcGr/&#10;/xcdVTZxQv/2F15lnHJf/9oXNnsucSv/3hbmioNvtP/aFracHW60/+gWhbB9bgD/+RZYyIptEf9l&#10;GkfnKGmM94Eh8P5UYiLoPh/8//1lKNqeHpH/+moWz4UdX//iba/EXBwj/1RvRLvVGjj/ZG7quBoY&#10;zv+6bW62lhgY/8priLNvF3P/2Gp4sDAWz//DaMSs1xZ8/5BnzKnUFiz/UmZipzEV7v8ZZSOe8BRe&#10;/t1d7f+rZzsJ4y8p/+pHEg6aRzz/3T8rD7dMfP/SOicQiVBR/+szgRFdVMf//Cu6EjpZRP/5IiET&#10;umCD/94ZWxc/aOD/4RahIH5tzP/iFwgtOHBp//cXUj0pciX//xd5TNdzAv//F6tcB3P5/+cXy3AL&#10;dDX/4ReSgsxzDf/SF2GWyXHe/3oXk66wcXz+sBhTyzFxAfwGIDzt82pC7mYkgP15Zl7dlyFk/rNr&#10;wtAiHuf/j3A+w5EdSP9cct25ORrd/5xy/LNwGW3/1nKJrpQYmf+6cS2p3hhL/3JwlKWdGBD/KG+B&#10;ofwX1v8CboWfSxeH/u5tIpzMFzH+7WvEmf8WzP7/amiTkRUY/wdi3v+1bWkJVSyW/79dmw1LQCX/&#10;3FJwDpVG6f/oR34PyEz8/95ADhDKUcT/2zmQEb1WXv/wMQESpVsi//smihP8Ydv/4RseF7xrF//r&#10;F1ohvXCv/+0XljBWc0v//BfgQoh08///GA5Si3Xf//UYOWUSdob/vxhGeeJ1+P4uGXuQl3XD+vIc&#10;MKxgdm34KR/SzKh1OvCtK2jsYGtd3wAsG/RSbJjPKygU97NyucHHIxv7BnXStPccqv6gdqmrPRnr&#10;/5h2/6RiGZn/QnatnsMZYv8Wdj6aIxkn/wp1rpZTGND/CHSRkwkYhP8Dc2SQWxhE/v9yUo33F/r+&#10;/XEBjDoXlv72bx6G7hYI/wJnqv+dc0QI3Cnq/7tnZwyPPIP/wmP3DXVBBP/HXfwOekYT/91T6g+m&#10;TCv/6UnNENFSFP/jQVsR41c1/+k4jRLwXHP/9yxlFCNijv/5HzkXm2vp/+YYOCIvc3H/7hgbM2N1&#10;2//6GF5G+HdV/3UY/1pMeF786htFcG55m/dzH9GJA3p88q4kIqg+e3vuWCqXy893I+EqNe/kiG5Y&#10;zls0OuqddCO+ii9J7zl41LCDJ5X1fHn1o24fEfv8erGZOBra/wF7WpJ+Gov/GHtsjPcaRf8VetyI&#10;3BoZ/w95/oWUGb7/GHjDgwUZbP8Yd2iAuhk2/xd2XH8PGOv/G3UCfggYov8Uc356GBdJ/uBsEf+f&#10;eYEIJyZ//5pwDQvOOEz/qW11DKA8jf+1anQNfkD9/75mpg5qRaX/wWDuD3tK6//VWOUQj1CD/+hO&#10;CRHMVtj/8ELCEwBc4P/1NZQUVWN4/+YlThbvbHr/1xo1Iap1KP6PGdc2FnkD+cYeIk0Fe17z5SOo&#10;ZUN9eu23KnKAin4Q6JEwp6NDfVvhWThTx3J369BRP1/bEHSOvN07SOIbe2GsJTOR6Wl9DZ1aKxbx&#10;kX5dj8kiZvn9f/2EwRyv/td/7X6DHC//MH8jen4cAv8tfgR3gBu+/yV8v3VBG2n/JXt5c50bCP8m&#10;ejtyQxqS/zB5E3GeGin/LHexcUAZvv8kdktxFxgU/wpvNf+deA8INybA/4N4kwr0M83/g3dlC683&#10;W/+EdWoMgjtq/4xyzQ1iP9P/l2+7Dk5Eh/+ra7UPQUl0/6hmTxBdTtv/y14GEYdVFP/hUmcSy1uh&#10;/+1EOxQ7Ytb+SDLvF8Nr0vdJJ6Akc3af7vIpgTusfM3n1DIBWFh+c+FIOjF27H7Q229Aa5wOfl7Q&#10;GkZ0vqF5yL2jR1HSWXw8qa5AR9zxgDuXcDel5d+CFoeiLvTu1IMNeiYmo/hIg6pvWSBp/rCDDWs6&#10;H9P/QYGnaWAfeP9NgD5oFB8b/1J+z2eVHoD/W31cZxQd6v9fe+RnMh0k/2F6V2cZHH7/ZXj2ZwYb&#10;2v9id4BoFxk9/0pxD/+xbRkJJCuW/5J8OwpdMSD/ln1+Ct8zrf+EfhILfzZ2/3R+OgwtOYv/bX1+&#10;DOo9EP9je+ANw0EL/255WA6nRZP/f3VID7RLAP+SbzIQ4lEO/itnIBNvWBf4DF43Ghdg0+6eU3Qj&#10;4Go24mpLszRPclHXX0jPS297Kc+QTItprH+iyJJR84+pf3O6pFSUsn59MqcvUHLJgYA/kjFHINev&#10;hA5/ez2b4hKGF2+BNJHsuIZiYeIsnPg9hmdZlSe7/sqFAVgnJvf/I4MrVmAnBP80gS9VTCa7/z9/&#10;WFO2Jsr/SX1aUzwmUf87e59TFCWt/yx5vFOAJNj/MHfWU9gkDP8vdi84gjVF/3VpPf/RamgJcC2K&#10;/5d8FgolMB3/hYAgCmkxJf9ThCIK0jJn/zuISwsiM5L/IYx8C2g0hf8KjugL5zaW/v+PEwyaOdn/&#10;AY2NDXA99/4YiroPNEMW+ASIeBVdSY3u6oSfHlhSEOVffgUpBFxt2pt3JjcNZePLOm7SSMxvcrr6&#10;Zs9esns9r4FlS38ggKegUmRboyt/u4uMXIm8KIHydlJRNc22haJju0aU3AuHWFQFPljqLYaQR1c3&#10;zvhYhKA/9jUk/1WB6j0ENVP/nH7XOUg2aP9+e8Q1sjej/3d4oDILOR7/nnXsLsU7Pf/Lc3wsiDwP&#10;/7Vw7CgqP7//pG3vI8ZFGf+DbB0YcFL9/5pj9v+fcV8I0Cm0/5x8MQnRLpb/YpHaB8Ujnf9IpbQG&#10;Hhst/yyr7gZqHDj/BqwGB3kg0f7/q3YIeSWg/waqAgmFKtj+UaehCyQwCfk+pzAQHDSa8Henfxhs&#10;OxfnmqYQIVpENN5toqYr4U6o1FSeTzjDWhvHN5ewR+Rlq7J6jMpbNXELl5h9hXGvfJCIVHluiRSA&#10;IHOqcQWmOYHjX6pmjb/DggBNs1wH1JiBoz9QU2blvX+DM51MZfUVfYYry0eA/h16QiikR7b/4Xgx&#10;Jr1I+//Sde0kREs//7x0ACJ3TKL/unIhH/hPhf+3cIId11IR/6BuxRxHU8v/lG0QGt9Vwf+Ea2IX&#10;FFz//49khP+feCIH4CUg/NmrnAJzC1X9cr0vAOMCG/54vqgB/AXh/wHACwMECzD/N7/cBEERy/8X&#10;vrgFwBik/oO9RAeOHzz5cb05DJUkFvA7vrMVFSnQ5/nAIB3ANBLghsDdJnFAiNkgwQkvpErfzwC/&#10;4jpSVJW/crukRvVf1KbksQBWSWvLhuGe6mlUdmVwTJY0h598TWIKkOqr7nnZUdiHCcXteihCgXt7&#10;19d6ejR1cNjneXnqKC5nifWPeMkfLGBK/mJ3Tx1tXqL/gXXqHIhebf+KdDobmF7r/41ymRq9X2L/&#10;g3DWGc1gjP91bwAY/mGL/2ds7hhAYyP/WWsfF5ZkXP9UaTEVJ2yQ/qxfwvwUpOAB+giv+YHAxgAL&#10;AAD7QcWWADkABPy5yTkAcwBT/bvL+ADpAbH+zc3JAhwG4f8EzbQD3A8o+xXOyQhvFjvyV9DrESAe&#10;qOnx0t8Z9Cks4YLULCKWM4zXwtQXKvE85sxp0mgyrEc9vqvP5DpAVDCsyMueQt9iFpOVwzJNbmub&#10;csm0hVwydGFgnK+le4R3cll7rXenUnHBTo+j9cOGcL9Aqphd1fRyfjJmjUXlnHPJJcGC3PMwc+0b&#10;WXmI/Qt0axlMdQf+0nOaGPtyof7bcgEYqnFM/sdwVBhJcNn+u259F+hw/f6fbHAXfHEU/oxqYBcQ&#10;chv+bmhJFppzc/5PZgcUl3oC/cJbE/pRtv0AEAAA+PvJsgAGAAD5us2VABYAAPq60fEASQAA+0bU&#10;6ACYAA38p9fsAaQCU/uA2vwE/gn59GzeXQz0E/vru+FfFVcdJ+Cn4OcdfCWv0/Pd8iRkL0rHl9sU&#10;Kic8ibtB2MwwHUtDrS/W1zZnWaabRNQjPOBk44HrzwtEKmwUYUrFalDRcxpRVMNzbdN0BE2Xw2Gd&#10;b23DSwG7GL91aCRALq7x0vJpQzM8o5LisWwqJnOZJfCDbX4bSI/V+0ZvVBiFigj9sW57GCCGYv3a&#10;bRYXyoRF/dprWxdxgsb9xGlOFyyBnf2nZ4MW74G3/WRlWxapge39KWMmFleCmvz3YMoUP46A+/5T&#10;FfjUuSoAAAAA9qvQxwAgAAD2WdOCADQAAPZP1ZMAOwAA9KjYlQAzAAD1j919AhACDPGr49EI3gmY&#10;6avoohCZEiLe1elZFnYaztIB5mYcDiYUxSXimSGZMfm489/uJtJATqwR3g4saE8+nYLcWTI2XI+M&#10;I9qVN5NmqHJa2D08SWu1U5fSoUhScNpEwtJvYZRwzUAj03iORGttQlDOnLhcZHhAZsPI0EpgFzSp&#10;txLfqWK9KC+r0e2XZbwcuqIs+M5oyBkonBP79Gl6GKGYjvwLZ84YI5YP/Axluxe7lMT77GNkF0yT&#10;7fvTYQAW+pOK+7Be8BaAk6/7mVxKFfOVE/uiWaQUE5hH+wVOEvf/vH8AAAAA9MvTgwAxAAD0DtST&#10;ADIAAO8n1+MAKQAA7ZPbQwBYACrrNOKPA/UD4OYx6rYKeAqd3bjvFQ9OElDR2O6WE5ccsMTE6tIZ&#10;EyhJuBnnNh56NKqq8eTFI3RDdZz34zMobVKejznhjS3qXm19m+D6MZ1l0WR738Y2I2kSSN7c00JF&#10;bO87B93AWL5sKDU43yV9XmkrNPPeNay3Ymo7HNaSzKVcADZKyi7dllprKhW9qurhXMEeGbMT9sxg&#10;cBmdrDP6kWIOGOenjPqnYSgYSqRo+qFfMxe0oif6qFz8FyCgkPquWqIWlJ/C+rFYLhYYnz36plXK&#10;FaSe1vqbU4UTxqCE+j9JLvgSvg0AAQAA9OTTnAAyAADssdZbADUAAOqT2M0ALAAA5TDeAgEIAL7i&#10;vupMBCgEJNxj8j4IdQlH0mn1bwv7EzzFnvMIEKAe4rhC7ukWJCnYqkrrmRtzNvGcAun2IBJGyI6V&#10;6FUk4VVagNfndCj4Xmxt/ueSK81iCFbY5nsxyWXHPrHlkj5RaKcyf+eLUs5niyyW6NVwCWahKZ7p&#10;sZyIYK4uRuatxxpZRTP93MveUFTHKxPP9ur/VhEfZcSb9ahX5xpevHj5JlgcGRm2ovlnV0UYFLIM&#10;+aNV5Bc/rsr57VSeFpmshfoTUxUWEqqk+iJRfhWjqbP6KU/fFUOoYvonTnwTI6kT+dpDgfizxnoA&#10;BQAA9XrUPQA1AADpAta1ADkAAOIC2TgAIwAA3ezlFAB0AE3Za/FFAjoCJtHA+NcFWAfhxqz6GAjA&#10;E/+5B/adDeYfganp8qATlCvImtzwpxhTO1OM/e9AHOtLXYCe7i4gllXmcUjuQiL/Wxhecu3fJs5d&#10;2Elh7PAuX2H/NQTtbzw0Y40qTu/FTplieSS38MpmamJOIJ3x54rAXnwhEvKXupFXQClf7bXgN0+f&#10;KOTiofApUAge3dbL+JFTERnszaD681KTGQDG+vnvUJsYOsDA+UBPAxePvHL5B02wFvO5QvkDTG8W&#10;VrbE+RtLIhW/tMH5NEmnFT+zz/kyR9MS+7Ji+Nc9T/j0y04AAgAA8vbUtgAzAADhw9ZQAC8AANvM&#10;36sAEAAA1kXrkQBHAB7Oi/YeAe8CFsZk/T8DagkYueb9fgYvFImptvn1C7AhuJmC92oQ4zFIion2&#10;MhVnQqJ+hfVNGI1OL3Gj9TYaS1R2YM71FhzGVy5P2vQ2Iopa4DzD87IrvF5EK7P06jo9XkUiVvcI&#10;SjVddx0M96Ve3l4cGVf4lHuhXDEXaPonpu9WQRvl+k7XyE1QIW70TvhzSK0c3Ogi/b9NTBpB3LD8&#10;806tGHrVSvxQTXYX2c75+vlLiRdoyrn5+UldFurG9/lHR2oWYsP5+NZFdRXSwXn4lUOqFUK/uvhu&#10;QcES4bzM+AI4CPj0y04AAgAA6o/WgwA4AADc09pxACUAANbZ578ABgAAzN3v5QBnACXEafqJAfED&#10;B7le/10C7AwwqOT/eAVnGGiXwv3+CeEolIef/OkOcDq0e1T8fxFDRtpwPvxsEqZNC2Fs/GIUFFDc&#10;UU77ixfmVN1CG/rwHshYeDGS+vcpelofIzD8ITdcWTga8P0pRX1Y2hae/VBYqlmXE//983DsV+kS&#10;Mv7Mk7lTfRJy/3S/0k15Gd/9t+0IRQscQ/VH/zFEExm96nT/JkcnGP3gzf0HSFwX2tp1/ApHYxZ5&#10;1hL7ykWxFgjS3/r3Q60Vjc9h+jZBthUKzc351D+fFODLNPjtPVYSqcc5984zfPj0y04AAgAA5qfV&#10;1QA7AADZMeBkACIAAM+v7MMAAgAAw6L2MgB1ADC4Rf4PAdgFq6dJ//MDvRIhlaD/8wcMIlmEmP/A&#10;Cuc0d3eK/7kNZ0CXbdf/qg6oRl1h2f/TD6JKl1OK/9ERZk51RO//ixWZUqo3V/+BHT9VhCl2/5Mo&#10;oFXdHRz/yjYUVOMWf//bQz9UZRM2/9RUw1TdEaL/6Wn8U+IQmf/thVtQpg/9//6p/ExCEnj/rdKn&#10;RcoZw/0l9Fs9+xm79aX/Uz3GF0Htef/AQBgWguYX/lBBbhZ64DH8SECKFfHbkfs8P1cU4Nj7+yg9&#10;rhP010j7GjvIEyXU1PrXOcoRHdGZ+aAw7/isy8sABQAA4YPU8QA0AADWkuNxABsAAMkd8RcAEQAA&#10;unT7WwCgAOepDv+2AjcKAZcq//sE8xgwhLP/0wkbK/J2Mf/QC9k5VG1R/78NKD91Y6f/4A3WQwFX&#10;uv/+DvRHF0kr//MRt0wmPM//9BZjT7Mwrv/1HqVRsCQl//kqQFG5GYD/+jdSUN0Uq///QtdQeRIU&#10;//RSjFDgEOr//WTeUGYP+P/weytNkw8r//uZZUnADun/+bo8RXsSSP9p3bU++RiJ/Db4ajgvF6H1&#10;y//MOK4VL/AS//45ixOn64X/lzl2EyTnMf55ORgTTuJH/M04mRNK3kb7ezdhE0Pa6PpMNb4Q5tX4&#10;+Tgtn/Vw0dMAJwAA3ULUxgApAADUpeUtABMAAMXm834AHQAAsxr9YwC/AYqe4f/bAnQLd4ob//MG&#10;Eh2Pd4j/1wnvMBNtEf/LC4430GVR/8kMZDvgXCT/+Az5PzFOVP/8DrxEjkDA//YSYUm/Nar/8hfp&#10;TMoqq//3IB5NMB+x//0rUk1bFwr//zdoTPcTMv/+Q0dNWxEV//NRbE1JEA7//WFpTGEPQf/2dIZK&#10;Ig6O//aM+kcFDdr//6o0Q0MN/v/kyDU+yhKy/s/ngDetFsn77/qUMkoU7fWP/8gy9RK88Kn//zOI&#10;EVPu5///MiIQYe1+//gxUQ+a64L/qjCCD0Dngf68MIsN8+FJ+9Mn5fR40ykALwAA28nVbwAmAADU&#10;COWaABIAAMTI9DQAJAAAro/9xADDAP6aJf+/AmsK34L4//YGch92cCn/3gmsLuBmTP+1Cuk0Ul4v&#10;/9kLbTdoU+f//QxGO7VEVv/zDyhC0zmC//kTEkcmL9X/6RkVSRUljf/8IgtJ3Rs3//wtUkl6FDr/&#10;/zi0SS8Rm//9Q29Jhw/6//JQ9UmRDyb//F7RSGgOiv/8bntGuQ3z//GD3EQJDTD//53iQH0Mhf/8&#10;uEU8tw11/6rUaDgJEYr+cOtZMakU5PuL++AtMhLM9fH/xy3vEJ/whP/+LvoPWu6G//8uGg5k7g//&#10;/yxdDZbtjf//KwEKNesm//kihfRv0x8ALwAA28nVbwAmAADU6OR/ABwAAMQh9LgALwAArQX+CwCw&#10;AFKY1/+SAgcINoCf//kF1hyCbQv/4AjkKxVifv+oChMwD1kv/+0KizNkTAj/9wwZOaY8Hv/yD5pA&#10;4DK5//ITy0PpKen/7hqdRR8gr///I01FtBgh//4t6EW/EiP//zmNRYYQHP/9Q3NFsQ7l//NP3EXE&#10;Dk3//Fx3RMENx///ashDKw1I//F8JEDKDJX/+5LAPY8LzP//q705ywtl//LCqDZfDO//adyNMacR&#10;OP3j8C8rgRL7+wv9ICgSEKD2U/+0KKoPDfI3/+4ptg2i7sL//invDIHtbf//KEcJUur6//8frvRv&#10;0x8ALwAA3OnVOQAqAADUMeU1ABUAAMOX9QgAMgAArH/+GACiAACZZf83AYkEioCc//cEzxdza8r/&#10;4gfqJlZgF/+xCSkrs1Wj//UJzS/hQ5P/6wwiN+01GP/3D6Q99iyy/+wUvUBHI/P//Rw2QQQcMv//&#10;JC9BNBPN//8vYkEgEGn//zpWQkEOwf/9Q+ZCNA3S//VPZkH3DXv/+1r7QU0ND///aAA/xQyZ//h1&#10;5j2YC+//+oy9OmILIf//o3A2iAqS//+2lDPNCn7/3c0xL+EMkf7Z42IrcxDN/VH0XiVPEQ/6kv5Q&#10;IvsO3vgD/2giiQ2G9rf/iCEUDCby/v/7Ii8Idu4v//Ma1eKi1PkAOQAA1VXn/wAAAADLOu76AAgA&#10;AL0u+ZYAQQAApyT+kgCbAACeNP7VALIAAHqU/7sB+QjgXaX/4QP9ExVRYP/2BRsY4zZx//gIqSYM&#10;JYX/zQzbLRodPf/3EmguPxct//8YJy58EiX//x8oL+IOPv//J+4xGwsN//84EjGMCpX//z7lMWkK&#10;Tf/5RiQxswoO//dPBTElCeL/+VfCMFQJtv//YSMvkwlF//9p1S1rCO///XS9K8AIpv/9giMqVQgN&#10;//+ZqCd1B3X//6ddJIoG4f//tsshtQaE//LDoh8vBmj/sdMGG4YHUf6l4tAYOgkw/OPwhhQRCi77&#10;fvrID+EHCvQp/6ESUv/sDdoRUUOS/+QOvygLR9T//w7IOuNIa///DyNBwkor//8PNkiGSon/9Q+E&#10;WMBL4P/YD3V6zEsj/8QPe4CjSvP/zA9biNdKeP+4D2SQqUpY/8sPQJX1Sev/zQ8rm19Jjv/aDw+h&#10;6kk4/+kO5KaSSKD/6g7RrKRISf/lDsiy2EgG/+0Ok7okRyT/8w5mwZFGX//4DkDJYUWu//oOG9Fs&#10;RO3/9w3i20RDof/JDpHmg0HN/1sQyPKuPlb9fBOd/Lw6v/dmEe3//Tt58nUQ2v//O9bsgw+J//88&#10;IehvDu7//jz34zwOBf/3PXTfsQ1n//E8ydvSDRP/8jxq2FYMqP//OzDJhw0//3A9AP//G+sLijiK&#10;/9QPqRZgTBL/0RAwG9xOoP/XEKkiflEH//UQ0DPZUjj//xEUPkdTsP//EWJGOVUt//8Rl05CVjL/&#10;3xGtbK5WHv/aEYl/OVVc/9ARd4Y3VN//2BFojfFUsP/LEVmV3VQ2/9cRI5wpU1z/4hEApLdS3f/a&#10;EPKsO1J3/+UQzbUoUez/9BCfv2dRRf/2EHPKTlBV//QQT9brT1T/2REB5ShNTv7vFVv1a0gt+XoX&#10;aP8wRWbxvxW6//1HFuydFJ3//0eE5aMTqv/3SSbfdRLU//JJ+9pUEfH/9Ul01TgRU///SWPREBD1&#10;//9JdcyzEHH/0Ehax6QQuP7sRyfDGA3W/oo8mv//IPkLDTYl/94P0hMNTQP/1xBeGKRPmv/TENwe&#10;SlHy/+ARSyc5VEL/+xF/N+NVqP//EalBklaH//8R5EonV6v/+xIaVPdYpf/cEiRzs1hb/9kR+YEe&#10;V37/zhHoiN9W/f/SEdKRuVah/80RspleVfH/4BGCodNVU//jEWWqklTO/+gROrPbVA7/9hELvy5T&#10;W//5EOjLQ1KQ//IQ0dlKUZj/rhK16hdOvf2xGCD6rkit9y0Xzf/SSDLvahZP//5Juuj7FVL//kso&#10;4XAUUf/0TKnbRxOH//pNTtYBEtT//k1P0QASEf/8TLfMRRHY/7ZMgceLEdL+6ErdxDgRpP5USP/D&#10;LQ5D/n898f/9J1cK/zXW/78RihAcTK3/2xCMFORQIP/WEQ0amFLs/9gRiCENVUv/6xHdLRdXOf/9&#10;EgU711hE//8SRkVzWYr//xKNTnha5P/vErhgMlt6/90SjXpNWmD/0RJ4g9ZZzP/PEl2Mz1k//8sS&#10;N5YgWHf/2RINnu5X4f/jEeiom1dR/+MRwrLYVpj/9RGavwJWGP/4EW/MqVUT/+sRi9yoVAP/bRUK&#10;725PpftaGYv+BUpc82YYLv/+S6Xq7Bbe//9NkONaFcr/+U883RwU5P/5UAfW2hQO//1QZtFJE37/&#10;/FDcy6cTF/+nUG/GhBMg/shPKcP2Er3+V0z7w7QSIP5FSp7Cjg7M/qZAeP/lLTYK1TSs//oW1Q8H&#10;SZD/2xIsEZdP6v/aESwWnFOR/9YRshy+Vhb/3xImJEZYcf/2EmYz01oE//8SoEAbW0H//xLSSgNc&#10;N///ExNTXF11/+MTMGsNXZf/3RL4fjFcbf/TEt2HZVvC/9ASt5GfWvr/zxKTm8ZaSf/jEl2mplmM&#10;/+cSPLGlWPz/8RIVvwNYYv/0Ee3O21dW/9sSfuDsVgv+sRgN9e5PxvgFGiL/nUzZ7osYlP//T1/l&#10;6hc9//1RPd4SFnT/+lN+1wcVhP//VGDRKBTM//tUxstCFG7/k1Sexc8Ucv60U6DDpBPn/mNRWsL+&#10;Ex3+fE8WwaMSOP63TQu7xA8b/8dGfP+8M/MKwTOq//8dYA5XRkL/8RdtD8VM3//NElkSplNi/9QR&#10;2RgdVsv/3BJUHyFZSP/oEsEoVluM//cS9jeXXMj//xM0Q9ReFv//E2JOJF76//0Tm1n0YAr/3hOa&#10;dFFfjf/aE22Bhl6f/9QTPoxwXaX/1BMamDpc7//UEu+jz1wj//ISvLDsW5r/8xKRv6haw//vEnPR&#10;RFm3/70UUecdV0X8yRsP+6tQUPNDGmL//FDQ6QgY9f/+U3LfTxfQ//1WO9c8FtX//1ff0OEWC//3&#10;WIzJ9hXY/2tZPMTKFaz+nlgBwlAU4f6jViG/ehPH/ylU37wcErb/uFPOulISDP/tUn65xg+7//9J&#10;1//NOlAKdDJx//8ltQ2nQuf//x7sDvFJNP/uGHUQW0/F/8YTIRNhVoz/0RKDGdBZ/f/hEvYhfFx0&#10;/+0TWy1pXpD//ROVPB5f7///E7xIPGC0//8T+FN6Ydn/6xQpZX1iev/YFAh6oGGR/9cT04aSYIn/&#10;0xOak6ZfXv/qE2mhA17I//MTP7AkXh3/+RMdwMtdhP/xExnUuVx7/0YXce7WV6P43hw8/u9SX+0r&#10;Gqj//1UR4fIZP//+WELY3xgz//5axdDYF0r/8lxXyRsXA/9UXTvC4xan/rZcir6hFXb/MluCuzsU&#10;Rf/PWly6ExOg//1Y3blVEwX//1a4uYkSgP//VJ60FRCF/7tMxf/CUq8I6irB/+4uuA1tQYf//igm&#10;DixFb///IVsPUksU//EaRxDVUjb/zBRRE9FZFf/VEyIa3F0W/+oThyRRX17/7hPsMR9hXP//FA9A&#10;uWJK//8UTk0MY33//hSQWkVku//dFKlvbGS4/90UY4BOY2H/1hQmjhxiHf/OE/2damE1/94Tyq5r&#10;YHL/+hOLwfxfnP/sE/naIF4p/ZEa+vbuV5Ly3xyE//NWGuU2GuP//VpU2eIZxP/9XlLQEBi9/+5h&#10;FcdgGE3/PWITv7gXZP71YXW7ABX6/5pgWrmQFSb/5F6xuJMUc//6XIe3bRQF//pbJrQAE3L/4Flp&#10;seMTCv+5V7SokRHK/uVQ+/+gXocISycu/9A3fA0kP67/4DJ0Dd9DgP/7K98Or0fi//8k/g+kTKX/&#10;9hzCEStT+v/OFTMUdlwH/98TuxzCYCr/6RQ0J4Biqv/3FJQ3VWS1//8UukWYZY///xTkUvNmXv/0&#10;FSRjf2ds/9oVDHhfZpH/4BS4h3xlDP/dFH+ZY2Pp/90UR60jYtr/3BQfxBJh5v9wFh3hIl/D+X4d&#10;3PxfWOHqgBy1/91bU9x1Gwz/+2AI0E4aHP/lZKzF9hlv/0FmiL1uGB3/LmXvuMIWqf+0ZFa18RXx&#10;/9hjB7KmFWT/zGG+rq8U6/+WYECrRhSl/11fIagaFGj/Fl3FpVkUJ/7yXJGc6hLD/tRWT/+fZBEH&#10;3yUd//JClgxrPKT/3j0nDWVBIf/ZNy4ORUVZ/+8wlg8SSZz//SiDEAFOZv/3H80ReFV5/9MWkBUX&#10;Xmv/4xR1Hg9jKP/oFNEq92Wn//cVDjr9Zwr//xVCSo5oKP//FYhZ7GmA/94VtW4Jadr/4BVngD1o&#10;Y/+EFV2TsmbP/fIWe6saZif8PRfjxZhlxfnwHarmL2DC7lIj8Pk7XCLd1SD9+6FiJNCiHaX922dt&#10;xKQbIf7KaoW6IRip/3ZqhrOEF0b/wmlOrdsWsf+XaFuokxZ2/0Nnw6Q7FkT/C2bkoK4V//73Zdid&#10;jRW0/u5ko5sLFVv+92NOmLQVCv72YfWQvxOF/wNbWv/Zam0HOiLS/7ZYhQs6NeX/2k8WDFE7y//q&#10;RTMNfUHG/9496w54RmX/3jbZD1lKsf/zLsQQR0+T//ojhBHIVw3/3xk6FWpf///oFTUfn2YQ/+sV&#10;cy6IaMv//BW7P+9qb///FeVQWmtI/+8WFGOFa/D/ChbDd41rzftnGYKNhmsR9v0c+qfeat70Ox/Z&#10;xbFpmO5CKRjkfWFn3f8soO8TYfvOgSlY8sZpP8GLJNr2eGz9tVwdhvuVbiaq7hh+/wdvGaNvF+X/&#10;HG7cncMXxf7zboSY8xd7/v1tyJUJFy/+/Gy2kboW6f74a5KOqRad/vlqTIydFkT++2i2ipgV1/78&#10;ZreFIxRf/xdf4P+1cE0GtR+6/6dkxQpfMXr/q2DnC0A12f+9W0AMKjqa/9dRog1KQIP/5keMDnlG&#10;iP/dP1sPjku2/+c1yxCfURD/9SoKEdpXUv/yHPEVQWD4/+MWMh+jaLL/6hYOMStrwP/GFnhEcG08&#10;/doYS1jIbq75exwHbo1v6/LVIU6GWG+G7c8lmKNYbuvp+ipZxDVrS98fNNfd72NrzYY0nuWiaZu+&#10;MTBf6klu5rCqKSHwynBJpAkg/ffVceGY6how/dF0fZGZGM7/AHSxjBkYhv8Cc6eHzRhk/wRy+YRh&#10;GCf/CXG2gaMX8v8CcGp/Uxe5/v5vE33AF3D+9212fEAXKv7va+V4lBWg/vBkYf+2duMF+hwu/65t&#10;yAl8LTr/tWsiCkgxP/+xZ+kLMDWf/7pkVgwWOiv/v14rDR8/UP/cVdsOM0UM/+BLmQ9tSx7/4kCW&#10;EKRRG//yM+QR8Fev/+gjBhSWYUn/ZhjLH3RqkPvxGfY0Xm9o9XkflUuucYHvEyWIY81yuuhELKB+&#10;QHIN4sQyWJ4OcDncuzfZv8JrlM5uPp/VK2jbvGs7BN2ocAGsUzQp5NlycZ4yLGvs7XSYkRUkPvWQ&#10;dv+FBxxj/Ph4qX25Gfz/HXjQeWUZ3v8ed852HRm0/xZ2m3OuGXj/GHVicd8ZNP8ddBxxWBje/xFy&#10;mXDaGI3/CnD5cCcYO/8Kb3ZvHxZ+/x5n7v+4dr0F5BvL/5Z2KAiwKPj/lXUtCVwsQv+QczIKLTAu&#10;/5dwnwsBNFn/p21/C904yP+1aZ4Mzj2b/8FkEw3YQuP/1FtzDwtJDf/hUJwQS09h/4RCshH8Vj37&#10;SzREF45fyfIcKuklYWs26U8slTvUcW7h8TQxV1xy19sOO5B0hXKt1NJBEpZBcUXLn0X1tz5s2LvM&#10;RtvMLG7zqWhADteKc6yYaTgS4PV2oYlTL+jqJnkCfAUoAfOoeoFvsx/5/Hp7jmlhHUz/R3s9Z1Ed&#10;EP9OefNl9hy4/1F4hmVdHDP/UncTZQIbqf9QdbRlFRsZ/0d0VmTbGpL/Q3L1ZMAaHv9Acbll8xfM&#10;/0hqqf/NbG0Goh/A/5d6jAgTJf3/q3wLCHwoSv+ffEMJHSsw/5Z8JwnFLkT/h3uqCncxc/9zegQL&#10;UjVV/4h3cAwmObb/jnOTDSw+0/9MbbAOl0TG+1pnJBMOSz7zOV+oGxJS0ei8ViUlw1vK27VOvDYt&#10;ZRnQZkonSyJu+8hRTN1nenMEwZFRfoofcku2hlP+q29vSKWPUA3B5nHvks5HLtC7doCBkj4s3AR5&#10;1XIRNXbm+HvyZAotUfMHfV5YcSbD/Pp95VSGJUT/DHyGUkElhv8kepBRDyUx/zV4yFBOJMf/PHcL&#10;T6AkWP8zdURPiyOq/ydzjk5UI2r/KnGpQ0AnyP9cbfM0YC8g/6dinf/jaU0HAiHq/7V7uAeyJJD/&#10;sn+GB+8lsf+IgvYIVCb8/3mG2gicKCP/aolUCQoqAv9Oi+sJfyvX/0SMfQoTLof/IYtPCvkyY/ve&#10;iYMOcjat82CINRY9O8DpmYSbH4tDNt92fioqYUzK09N2wDgBVs7EDm28SOZh3bQaZTJdEm5MqSlj&#10;VXqtc2KdgGNPnNFxYIs4W5q0RHRJd/lQ5sZSeJtmV0a31TB7zVa1PkXjm30NSV03XvJmfNI/TTKb&#10;/b97ITrcMm//pHhNNtUziv+cdT0zxDRR/4pyNzGRNLb/mW/ULpw12v/LbTMrajfq/79qrSkPOUT/&#10;rGh8I5k/Y/+AZiUX+01U/39eq/+ycBYGex6U/rqGuQYOHNr+mpR4BRQWW/6Tp/IDdAzP/wupmgQp&#10;EMv/Q6kDBRsWI/9DqB0GHRsZ/zemcwc4IFH9J6TJCcUkyPVKpUAQqyfq6+GlqRlALUTiY6QNInU1&#10;RdiDoBws/T8wzZGaszldSta/oZMASAtXH6tFh89aOmNTkc14pm2UbxuE3HUpg0Nzq3NQbiKe73W/&#10;YP9kUbc5dutP+FpvzLl3T0HuUfTeXXZSNhZK++5VdTksYkUk+xNzoyfoQqz/qHFXJTVEsf/eb3cj&#10;hEXS/8xtlSFwR7f/tGvDH8FJTf+najodQkw5/5Roqht6Tlj/imcXGfNQR/+TZYYWHVfj/45exf+6&#10;d5YFiBoM+eWwPwCcAnD7nLdWAD0AE/zgul0AiADY/eq74wFGAqX+wbxsAlIHbf8busYDqg6L/VG5&#10;xwYzFE71a7ptDPwXteu2u5UVgRyE43i9DR4oJdbbo72hJvUwztMjvIowKzrjx8y5njrURJi3o7P2&#10;R51QSKA7qQFWfl1lgo6Xnmb+afRuaI+cgi1wGGJUi62kIW24UwqC1r1xbp9EyniH0CRvuzeYbpDg&#10;IXA6K4Vl0u8ecG8gdl2k+11wRBwPWcn/bm96GzNZ2f96bdwaT1oW/4BsNxlvWqv/jWqkGJJbiP+U&#10;aNUX11xb/5VnBBcPXiH/hmUCFmFf8f9vYwUT/2ek/spZ0/oxoDgBZwXj+Cq61QAAAAD4+75mAAcA&#10;APqCwmwAIwAA/HTGEQBVAA39rshkALIBC/zeySACQQUR9ZHKBwhfCvDsYsupEWYTIuRFzakaExxL&#10;3BbPQSJwJcnSOM74KpIug8ZTzKUyPjebuAvJXjovRDSl4MQOQyJSlI3duv5Nzl3Bb96so1voZ9Rf&#10;t6hGeQRq/FoCps6hMGS9T16eWbv/ZIVCh5QVznRm4TWxihDeDmlHKXOAnux6avsdlXcd+QhsXhgn&#10;cPb+hWzPF7BuuP6/a0MXWG1r/shplhb0bMj+z2frFoJsm/7PZfQWHWzU/sNkFRWubaT+rGImFUtu&#10;Jf6QYD8TMXNg/h9Vi/bcrqAAJAAA+EzBswABAAD44Me6AAoAAPoRy+kAFgAA+zbPIgBBAAD68tFy&#10;AJIAJ/OJ0YQECQQI6wLUKgztDPji29dzFUsVmNkz2HMcZhzczi/XsSNeJFHCdNXcKkAvOLW103Yw&#10;PzvlpxHRHzYbSXGU9c2XPMFVKXy0x0ZE313bXq29R1HAZjRRNruRbdpmvk4Eu9CZJmCKS0W0m7kj&#10;W75BRKl7y9pdQTXBn0TbP2DYKdGWAemkY8Ad3Iz49nhmIBeChiD9AWbcFwKChf1iZb0WqoAi/Whk&#10;EhZffpr9Y2J8Ffx9vf1hYIwVnn1e/WJeyhUzfUT9ZlzaFMt9av1sWvwSrobk/H1NcvYgsOYABgAA&#10;+JzK7AAFAAD3TM78ABcAAPec0twAMwAA9yPVSgA9AADvddOgAPsA0OXC1V0H4Qfd3o/azw/CD8LW&#10;O96uFZwVo8xV39QbiByNwKbdzCHhJa20TNsYJ7Eyb6bX2N4s/kAyl8XW/TI8TQSGLdTWN2NXIm1d&#10;0VI9EV2cUKvLNUl6ZGZEqstLYyZjq0EEzGSMx15UQrjHwLNzWDtAN71QyepUCjX8sbfYilbZK0in&#10;xeYuWx4f3p6X8tZethgwl3v65WEZFx6UD/u1X6kWnZGx+89dyxYgkF372luuFZaPhvv1WYEVE48e&#10;/A9XaRSljy38B1UzFESPYfvuUvkSbpKs+0dHa/cqt/8AAAAA9ZDRKwAkAAD0rtNdADAAAPHT1Y4A&#10;LwAA7BTWsQA/AAjgR9TLAyIDANqq2+wJuwm71I3jHw7UDtnL3+cTE/QUuMB45gMZjxzVs/firx91&#10;KFqmd9/kJJQ145ga3igpW0PxieHcSC54T514LtuJMftXT1+Z2Y4241vQRZvWA0NUYPM6mddFWsdf&#10;WjYw2KB+cVu4NiPXV6maVbA65c/NxwRQUzYTxEHXOU6KK+C4neOyUQAgyq6o8FpVVhhapwn5Plj3&#10;Fuaio/qBWHwWTp+N+rZW7RXQnVn60lVDFVucCfreU14U7Zr0+uxRmRSEmjD65k+WFB+ZovrcTZcS&#10;NJr/+l1Ceff/vVUAAAAA9b7RXQAlAADuvNUTADUAAOkh1vAAMgAA3tvW8gBUABbXj9wDA0IDIdMG&#10;5awH9Af0y9/snQy2DTjBeO3fEawVPrRo6oYXGx5Wpk/m/RyxKxCXu+UGIV0544n84z0mHEewe/zi&#10;JioHUGtpLOJDLI1UxFIc4KcyVFkKO7TfUj+AXH0x1uFlVM9asS0/4rVx/FjxKvLjeZu9U2wu6t/6&#10;wbtNjDOd1njXHEmTLBDKXuOESfwhWr+Y7vVMSRiOtuD3+k+nFouxBPmpT9AV16zV+fdPKBVRqbL6&#10;GU4nFOqna/ogTPYUdKYE+iVLNRQLpKr6IEl2E6Wj1vofR7MRgqOH+fY9LPgOvjUAAAAA9TfTLQAv&#10;AADoMNYTADoAAN8L12wAKAAA2PDfmwAmAADQ3OXwAXwBVsq/7yoFdgV2wjrz6woUDCi1mvJADzAV&#10;0aZL7k4UxSDQlwTr6Bm/L7yI6+ooHoI/H3xe6OUiKkkRbRno6CR/Tl9aSuiTJ8tRnkUU5z0uzVYV&#10;Ml3nrj0IV6kpp+pFUBZWMiVY609oQ1V4IijseIvyUdIiYuzPt0dLkSlW507XtUWCKmLcxubYRNUg&#10;+NGs8ONHbRh7yDD4b0kmFsbBKfjtSFoWGrtI+MVHhxVqtv746EacFMqz1vkaRZAUMLGh+ThD+hOq&#10;r+z5UUJ3ExiuvfluQKYRDa04+S83A/iVxtoAAgAA8gXUJgAzAADgMtW3AC8AANn43twAHAAA0wHp&#10;YQAKAADJD++QAFUAMcF79sAC2wM0tq743AdvC7ymkfXGDRoYa5X28uMSVia5htHxKxccN1x6sfAP&#10;Gl1CN23u7+AcTUhaXWLv0B6oS2RMVO7QI8JPYTk97gUsCFLwKcHvqDpRUvYh7vIgSu5R8x3B8s1g&#10;OlIPGrDzxn10UBYY9/U6pldK7xxM9LzREkPNIoXuue3uPswdr+Pa91dC6Be52N37L0VmFi/Qofqc&#10;RDEV28qS+VxCRBVhxc74tUCgFNDBqfhWPvsUPr6d+D49lBO5vIT4LzvuEx+6WfguOgYQ/rcs9/0x&#10;Q/ipyvQABQAA6WnWXAA8AADZy9rJACsAANS+53gADAAAyofwOQAHAADA//dYAFIAJrbh/PUBnQO1&#10;psb8tgWqD2uUvvo+CvIfMYQ1+G8P5zBqd9X3wBLZPBdst/eTFFZCQV4/93AV4kXjTpb2aRmtSac/&#10;bvWKH9RNUy7i9WcpUE9JIcb3VjcLTpIasPj/RdxOUxce+UxZpE6wFLP6K3JvTScSuvt7lNpJMBIP&#10;/N+/TkO+F+X7peppPBQZP/QP/kY7tRZM6Mr+sj9dFdXeUvw7P+AVGNgb+yk+qxQ20zH6oz0KE/LP&#10;BPmqOwITpcuh+PA5FxNbyS34Ujb5EuDGo/gANRsQscHE92UsM/ipyvQABQAA4K3VRAAyAADWcOO5&#10;AB4AAMzj7gIAAwAAwbb2mwApAAC2VP0xALcBH6Wo/54CKAlukuD/gQVwGLqBWv6mCbwqdHRD/mkM&#10;VzZGamD+Ww2RPAJeG/5pDn1AE0+m/d0QlkQHQZz9ARUNSHoz6PyYHClLKyWE/NgnKEvCGjz96TOo&#10;SrcUa/5SQchKoRHE/llUpUrQEDj+0GqJSZ0O+f9OheNGew3p/8+qX0KPD4L/mtLOPTQWZvy/9MA1&#10;vBXp9C3/ezaqE8Hshf+JOIATZeRJ/ag5nxPN3jv7cziqE2XZGfp2N2cSh9aR+lU1ohHZ1Dz6JDPp&#10;EWnSB/nLMj8P18ye+CcpLPYO0BoAHwAA2oTX0AAnAADQnOq1AAwAAMQW9REAJgAAt2H8dgB3AA6k&#10;8/8/AVcEXpG9/+4DyBJCft//7QeKJKxxSv/dCfYwSWfJ/74LGjVnXgv/3wuxOMtSNf/9DK49kkQM&#10;/+oPHEKNN2n/3ROWRlErOP/QG6hHnR8K/+gnQUfaFWL/9jPdRzcRa//1QDVHLg9d/+xRcEcvDnz/&#10;/GTrRgcN1P/ye+xDbA0i//yZF0A3DKL/9brxPEsPRv9L3bg2hBT1+1X5MDCqE770wP/jMWwRgu7r&#10;//UyZRBu6un/dzJUEIHlVv3JMlsRCeA/+90xdRFT3Dn6ajAPEV7Y8/l3LrgPKtNi+Ewl2PRv0x8A&#10;LwAA2RPb6QAsAADMKe3EAA4AALzc+d8AUwAAqcn+pQC5AEKV/P+cAgkIc3/a//kFnhtycMz/6QhR&#10;KGhnXv/DCaAuQF9l/7AKZDG6VaD/+grjNUZI8v/0DHE7HztP//IPi0BQMG7/7hSoQzklhf/4HRdD&#10;kxqc//4ohEPHExr//zQzQ8oP4///QHlDuA5k//ZQE0PLDbf//WEsQoQNLf/3dWtAWQyF//eN7z01&#10;C8r//6pvOcALuP/cyKo1xw95/q7mvS/9E1j7KfslKzURhPSl/8sscw+H74H//y2JDkLtTf/9LMQN&#10;e+vQ/9krzQ0K6Xf/SyrJDRrmQv4cKZQNK93W+eohC/Rv0x8ALwAA2IPelAAuAADKf+9PAA8AALea&#10;+2kAaAAAoKD+5ADkAKuLOv/RAogLi3Ug//kGIB3oZ43/2AfvJkVgBf+qCOkqXlhK/+YJdS3zTqH/&#10;/ApIMiU/kP/qDK85aTPq//MQBD3PKhf/8BYpP48gUf/+Hoc/oRbq//8pID+rEO7//zT5QF4Oc///&#10;QJhAAA1Q//dOaT/cDOL//V35PtAMeP/8bvc8/wvx//GDATpMCzr//54qNwMKmv/8uBAziwtO/6XU&#10;Gi+5Dwf+GewNKhURqvrD/EEmTg+j9X7/tydbDc3wo//yKGUMk+3b//8n/Qvt7TD//yasC0nslf//&#10;JRUIj+k0/4sctPRv0x8ALwAA2IPelAAuAADLT+5zAA8AALWf/AgAcwAAngD+9QDSALKFaP/WArYM&#10;lG/h//kFsRvKY0v/xwcsIkxbHf/NCAImeVIz//4IoipLRY7/9gpDMLo20v/vDNk3ey1x/+AQxTrB&#10;JJr/9Rd7O6kbyv//H8070ROc//8qITwVDuj//zZpPPcNTv/+QS08ywxz//dNtjxtDAT//Fv3OsEL&#10;rP/+aqk5LQtK//F8bzcZCqD//JRWNAQJ8f//qvUwtQmZ//LCnC3RCs//StybKbcOlP138E0kQg/a&#10;+mP9XCFTDcv29f94IUoMWvO3/8chhgso7+X/9CHtClntXf//IXsHaens/98ZVfHY0/QAMgAA2LPd&#10;3wAtAADLku58AA8AALVL/BcAcQAAncb+7wCuAEaEhf/HAfcI/24S//oEwxdCYKL/yQZIHfNXVf/m&#10;BvghxU5K//8H3CaCPJ7/9wpKLvYvoP/hDRM1DCcf/9cR7DcYHzj//Rg1NxIXbv//IKw3qhAd//8r&#10;nTh9DUH//zf3OVIMAf/9Qio4dQuZ//VNSTiKC2D/+1oxN6sLC///Z/I2HAqh//R2tjPpChf/94m9&#10;MVEJZ///oRguEAjh//+2JSuBCOD/1M06KEcKpP6i43Aj7A5G/Mr1eB5IDa75kv6AHKALp/ba/3Qc&#10;OAql9lf/jRpSCZf1Kv+8GOkFNvBs/+sPX+Dj1KoANQAAzXHtewAFAADAQvevACkAAK/2/awAhAAA&#10;oN/+yQC2AACY0v7aALcAFWwo/6QBKAMFV6n/5AIZCbtK8P/3A0kP+zEs//oGuBzUISv/5gp5JBUY&#10;tf/9DvolpRLx//8Vqyc7Di3//xwzKA4LX///I+goXAmP//8z+ynvCRH//zvdKeQImP//QywpTQha&#10;//xMjijRCCH/+1ZAJ8UH6f//XmcmxAe1//9oFSXDB2H//3RJJCcG8v//gWUiBwZ9//+Zlh/LBej/&#10;/6c2HPIFW///tygaPwT//+TGAhdpBO3/nNYjFEEGBP5O5fURYAd6/FDzSg1tBxD6pfx7CpEEkPK7&#10;/+0MrP/+C9gQYjoH//8MijSyPW///wy/OXU+df//DSk/tEB8//8NSEbqQRH/8g2AVz9B9f/MDW15&#10;lkEF/74Nf392QST/ww1Zh1lAfv/ADVSOLUBW/9INMJQfP/D/yg0XmH0/Vf/UDPmeyj7q/+UM3aRE&#10;PqL/3AzGqjQ+EP/gDLWv6z3L/+UMl7cmPUv/8wxqvnw8pf/2DEDGHDvi//kL9c5DOn//9gvO1605&#10;tv/nC+vikjiR/5sNRu9hNcr99A/2+osyNfhqDtr/iTLV8s0Nuv/8NGTtZgyd//80Mul1DAD//zPT&#10;4/oLgf/4NG7fjAsj//Az9NuLCvT/8zN113sKfv//McnKaAsJ/5kz5f//Fr8Jmi8K/9MNlhW9Qef/&#10;3A4FG0pEK//iDoAh40ad//cOzDKJSF7//w8RPHJJ0v//DzRECkqA//8PaUzOS4H/7g+gXTtMUP/f&#10;D4Z8bkuS/8kPbYKeSsT/zA9TimtKUv/HDy+SqUmN/9MPGJmXSUX/4w7todlIs//iDtCpU0gk/+oO&#10;qLJhR33/7Q6Du/5G1f/3DmLHSUZP//cOK9NqRSv/5A5P4MlDlP9RERHyDT96+4kTw/3TPCv0YBJV&#10;//8+FOycEQn//z9z5ecP6P/7QIXgOg87//dBTNqFDqz/+EEY1cUOQf//QNPQ7w35//9Ap8zVDav/&#10;3z/GyKcN3/9BPrjCnwv5/oM00P//HPQJNy0p/+ENrhNLQo//1w42F+lFCP/hDrEeCUeK/+MPJydK&#10;SdL//A9xNxRLnP//D5Q/00xW//8Pvkg1TSX//A/1Up1OI//ZEBJttk4o/9sP5X4RTVX/yw/RhXlM&#10;tv/RD6qN0kwO/8sPlpaBS5X/2Q9lnxpK2f/gD0CnkkpC/+MPIrFZSbv/6w70vBtI+P/4DrjH4Ufz&#10;//kOkdWFRxT/zg9n5c5FVP5vE3T3YEBF+KoUJv+sPwnxJRLQ//9A7+lLEZv//kKQ4hoQu//zRBHb&#10;+xAl//dEhdZKD6j//0SV0U4PPP/+RF/MtQ8U/8FD6cehDzn/AEJ6xDUO/f6RQKLCwQxQ/pA2i///&#10;IyAJIiy//70OOA+hQxP/4Q5RFG9Fs//aDuAaBEhT/+EPWCCXSr3/5w/BLFVM0f/9D+I6KE3K//8Q&#10;JEPJTxn//xBPTMtP6f/2EH5a41Cu/9AQgXbDUCj/0hBUgE9PUf/OEDaJR06v/8sQGZMDThj/0w/t&#10;nA9NXf/lD7ul+0yy/+UPmK/9TAL/7Q9tvC5LUP/4DzrJWkpp//UPGNhjSWb/nBEO6z1Gg/zCFaP8&#10;GUEs9NgUcf/6QnLsgxMu//9EVeR2Eib/9kZA3ZARkf/0R5HXNREG//xIBdIFEGv//UelzKIQN/++&#10;R2/HahBz/upGUsQ+EDn+c0R2w2wPlP5vQk7C1gyq/o84Ef/2KQEI2is7/+IS4g1HQHD/xQ8BEJ5F&#10;/v/YDwYWFUkI/9oPjhwmS6f/3RAEI5NN9v/yEGMyGlAd//8Qiz3tUQ7//xCrR5dRrv//ENhRbFKJ&#10;/+0RAWRKUwn/0RDieq5SBv/QELyD/1FE/9MQho51UEv/yhBumPVPtP/bED2j2k8E/+wQDK7MTlr/&#10;6w/pvFlNqP/3D7bKrEy9/+0PzdyCS3T/GhOW8hNG9vl+Fk/+xkPd8CoU7P//RjLnDBPJ//tIrd9F&#10;EvT/80pU2E8SXv/7S1PR9BHb//xL1cwaEaD/q0u6xokR3f63SpjD9hFz/ldIc8OSEMH+WUYaw18Q&#10;EP5yRBC/KQ0Y/0E8t//KLy0IzSpQ//8YWgx2PRD/3BOXDfhDZ//CD7kRaEk7/9kPrheITD//1hA0&#10;Hi5Ow//dEKcnHlEV//gQzzZRUj///xEAQc1TSv//ES9MWlQy//oReVgJVYn/1RGAb7RVHP/YEUt+&#10;IlQj/9ERIIlPUzX/yBD7lSZSXP/aELWg31FM//AQhK4NULT/6BBlvNpP+//yEDjNrU8R/9wQ5eIJ&#10;TYj9cRaB+MJHZvS+FsD/7EeA6oMVTf/9SjvhQhRc//RM0dhEE7H//E7n0UkTMP/4T+3LHxL7/4pP&#10;5MXdEwP+qk6Mw4wSkf5iTKDB4hGk/rdK4770EKn/TkoLvFoP6f+hSNK4eA3b//RClP/MNqIIeCi2&#10;//8hDAvROen//hq8DOo/Rv/fFKMOekXn/9MQaxJhTDD/1xBOGKxPTP/VENcgKlHe/+cRNyvFU/7/&#10;/RFtOjJVXf//EZxGOVZK//8RxVE3VxD/7xHxYRZXrP/PEed3aVb+/9QRqIOBVdv/zxFrkJBUm//b&#10;ETed9VPL/94REazoUx//6RDfvXlSTv/xELHQ7VFE/5ATKumyTiP6dhhz/dBI3e6qFwf//kvF44gV&#10;v//7TwTaTRUA//pRgtFKFFD/9lM4ybUUSP9cU/rEXRQw/qdTDMC1EzP+/VHFvTwSI/+LULi66hFh&#10;/+pPtLo7EMb//03JuF8QO//7S+uxUw7h/2VFE//mRjIHiCSH//AqpAtBNuv//iQnDCg7jf//HN4N&#10;VkFZ/+kWMA7ySCb/1xEuEvtO+v/VEPMaIFJn/9wRcyJuVPj/7hHPL9pXAf/+EfQ+hVfz//8SIUrj&#10;WNT//xJwWGBaV//cEnVshFnr/9cSNH0EWJX/zxH7iwxXX//IEdCaVVZx/9MRlaurVX3/9BFSvyJU&#10;rv/2EUnWFFOP/oQWD/IkTqL0uRju/7BMSOanFzz//VDK20IWcf/9VNrSEBXX//BXXMidFY//R1ha&#10;wfsVDP7kV7O9KBOo/5hWoroEEsX/91VwuDcSOv/6U9G19BHQ/+VSUrMvEXX/s1Cyr5sRO/9mT0am&#10;NBAq/sdJXP+kWlgGPB0m/8E0oQsCNQD/4i6FC8Y5PP/6KDYMmD2g//8gdQ2bQqr/8RiPD0FKJf/Y&#10;EoYTIlFt/9gRkRsrVXz/4BISJfZYEv/3ElQ1Elmt//8SjEN+WuD//xK+UQhb1//xEvNhE1yk/80S&#10;23UlW6D/1RKThF9aXP/QElaWMVkf/5YSS6pEWAr/HBKNwIRXXP5/E7HcElWN+eQaw/iZTwTr3Ro8&#10;/rtRcd11GDP/gVa/0dMW+f/eWqLHnxbL/z5cyL57FaX/QlxpuUoURf/jWz61nBOf/+hZzLFrE0D/&#10;rliUrRgTC/9dV42pcBLf/xZWd6ZvEq7+6lVso1gSdf7SVGaaexEf/tBOlv+cYN8Fzhrr/+M+PQpj&#10;Mnb/0Tk5C0s2of/QM/IMGTqP/+otnAzYPpz//STqDedEGf/5HAQPbktc/9ITzxOKVB7/1xIvHLlY&#10;dv/qEqIo51r8//oS1zksXDz//xMSSLFdcf/+E0RXrl5l/9YTdWtXXrb/wBM1fSNdJ/5eFA2QxFvk&#10;+0wWT6eIWv75AhgPwIpaRfb3G9reglaZ7NYjN/NIUUndKyGH9uJXNdBFHin5+104xSIaqPxjYJC7&#10;FxbQ/ulg5bJrFP7/xGAErNEUq/90XySnjRSR/xhejqMLFGb+713gn0MUMv7fXRub9xPr/uRcHJlA&#10;E5z+8Fr7lpITV/7wWduO9RHn/v1TfP/PZywFFxg3/85T4wkJK4j/5km6Cikxaf/pQjELMTaB/986&#10;/wxAO4j/3jP4DSI/2v/0KtIOIUUS//of5w+sTJv/2RYrE45Vl//dEusdqVta/+8TOyzmXf3//RN2&#10;PWdfVv//E6xOU2Bm/7EUFWECYTX9UhXcdRxgrPfbGfCKtV9V8v4djaO4XhjwPR/yv49cf+ttJv3c&#10;+FXZ3MgsUum4VdHNpCni7axd4sEDJibxZ2IwtVgfR/cAY7Cq0BhV/OplpKKGFgz/AGXjnKEV3f70&#10;ZY2XoBWd/wBk85PmFVT/AGPekGQVC/8LYtqNchTH/w1hsosZFG//EWAriNYUHf8SXqiCgxLa/w5Y&#10;Uv/ObbsEfBU7/51hZgg4Jsf/pl2XCQIqxv+7V7wJ6S+H/9NOpQsFNVb/6EUODB47B//iPEQNNkBL&#10;/+gzaQ5JRaP/9ScMD7FMuv/tGcwTJ1Zb/+IT2x11Xfr/6BPcLsVg+P7cFPVCCGJC+v8YTVbgY5P1&#10;YRzgbJlkEe49ImWDrmKp6PAmqZ7bYO7lYyo4vVVdi9xtMsbXE1cfzGg0HOC8XTy9gTCx5W1jarCC&#10;KjXr3mU0pH0iw/M9Z+SZSxsR+s1rhpDSFzT+zGxKix4W1f71a1KG3xas/vxqiYNeFnn+/mlvgIYW&#10;QP77aCd9+hYL/vtm83xXFb/+/WVwesYVav8AY8x2nRQH/vdc2//RdOsDxRHB/8tqvgdNIvj/wGg3&#10;CAombf+vZVQI7Cp9/6thYgnTLtz/sVthCswzt//UUxwLzzk4/+FJLA0CP0X/3z5mDjlFNP/uMYAP&#10;iUvg/9whZBI0VXn94xgDHbpffvgNGrozFGP58Kog/kpTZXPqACcsYjVmW+LILg57v2R+3PMzNJkf&#10;YbrXzDc0uItdw8vXPX/O8VuAu1c6c9jeY06sCTQz4EtmiZ6wLW/oOWoCkjAlu/ERbTmGMh2k+Yhw&#10;OnziGJ/+qXGVeEsYP/7+cKl0wRgk/vtvhHJAF+v/DG5VcT8Xp/8EbNNvvxdY/w5raW7oFvn/GGm0&#10;bc0Wof8paD9tARTc/zBgbP/KdLEDsBFD/61z6QZpHin/r3KHBx8hrf+pcKoH3yVF/6xuZgimKR7/&#10;uWtaCXUtQ/+jZ0AKdjHd/75hnAtwNw3/zVlzDJY86P/TTtIN3UNA/g5CFhCkSfX21zYrGFRSz+xB&#10;LkEmeV2i4z0vTTvVZHLbwzW7VhJlyNSxPE1x8WU6zjlBJZDPYwbGo0UcsAdeq7lARkTFtmDPqHw/&#10;vdHyZmGY0zgV3DxqrIqcMInluG62fa0pBu9KcTBxAyDj+N9zYmeWG37+1XSpZRgbAP9Cc79jIxrg&#10;/0ByX2IRGpD/OXEAYagaJ/81b6ZhkRmv/zRuL2FPGTb/N2y8YTAYyP86a1latRlc/2Nih//Ta4wE&#10;WRSi/6F4swXPGwb/t3o2Bjodaf+/etAGuh/8/7N6zQdXItH/nXnfCBEmCf+OeCUI3im7/6h1qwmp&#10;LgP/kXHXCrIyvP4EbHoNBjgb9yJnfBOTPVnt+WDEHDND5eKQWEMnh0yC1OJQsDdiVpHJZkrNSoth&#10;vMFETKVlKWWVushQi4T4ZFOyF1MRpNdhAqNmT4a69mO9ko5G88o7aS6Cvz5O1o5t2XP4Nf7hz3F2&#10;ZhYuA+3pdCpZQibA+WZ2L1FoI1v+43X/T24jLP8xdFVNwyMG/0hym0yoIrn/VHDkSykiqf9MbxxH&#10;NCPJ/0psykDJJgL/UmniPJAnM/9UZ08rwi7W/3Bcrf/cZ84E1Rcm/897HAU+GPT/336JBXYaRv/F&#10;gk4FzRuK/66FxgYaHKz/sYgiBnIeY/+fiWoHACDV/46J2QejI7P+pIlECQEm2fg0iIAOsymi7nOH&#10;chdALYDkJoQEIMg0Cdl7fX8rhzz3zQB1gjiZR1O9D2wMSI5TxK2HYxNbJWEdovhgqXYsZlqZbGC/&#10;lf9kXooTWlatWmbweLdQWr95a8RoEEaGzwFwR1jsPijdcXL7S4M3FOwGdA9ACzFF+cx0GTj+L2D/&#10;gHHDNa8wNP+ebxwzHDBz/41sOTBmMUX/kmnULZ4xy//PZxArJTM4/85lFSh2NSf/rmMUJTg2ZP+x&#10;X9cXaUhW/2BZPv/Kbn8EMhPB/e2I/gOYETz945JAAz8Og/1oo60B/wal/iOlhwJMB7L+2qbmAs4K&#10;nP9Cpg8Dxw/U/wWjuAUeFUj6UqKrCWwYkfDuoxARAhq85uyi1hlvH67czaC9Iq8nVtJInCAtADCz&#10;xnuVyzj9PGe3vI0oRu1JdqM6gRxXHVf5ijhxjWc8Zzx+r251e3pqknFWalSXwGqUYYFiDa+4a9ZR&#10;hVjPxXZtD0PhUIfXeWzzOEdJleeBbGIt3UNt9gZsDydFPwP+nWqvJEs/1f/daUQiQUFv/89nXSBw&#10;QvD/rWWLHr9Ekf+iZCYcwUaz/5tipBqUSYf/i2FMGSxLP/+EX7IVWlIU/3pZcf/Yd4MDDg5f9t+s&#10;6gAkAAD4jLB+ACsAAPpFsy0ANAAA/AW1fQBdABb9i7ccANEBAf4LtwUBzgSZ+Wi2BQTvCSTvobXg&#10;C40Nf+XhteES9hN03YO3Bht0G7vVW7d7JNYlNcvytWj/4n0QSUNDX1BST0ZJTEUAHTouHy7nv2ew&#10;9DiIOQyuiKoDRORFOJecns5TAFM+e0KOJGGPYZxo9Yb/ep5n2GCLhaGcUWNKU6l+orWnY0lGHHV9&#10;yXNlbTnNbDPZnGbFLj9j6ejdZ9kjGlwN9mxomhtVVkn+lGkJGcVVVP+HZ7IZCVVq/45mFhg6Vg3/&#10;n2R1F3xWnv+eYtoWxFeL/5hhFhYUWQf/f18+FWxavP9oXWMSo2J8/uFTRPhTm7wAmgLv9lSz/wAA&#10;AAD3X7eqAAAAAPiMu8MAAgAA+my/FAAQAAD7eMETADMAAPZWwGQA4gC864q/eQYdBhzi0MDuDjUO&#10;NdsTwwQWqBao04zFRh7MHszKTsXuJg0mDb6hxCYt4y3tsFHAyzd8OCeeoruJQepET4emsmFMuE+/&#10;a+KkPVokW71dWqAydUtfHFhBnzeaJFlyT4aYebSaWJVDq4+ux8RbyDgNhpnXQV7DLIB98eXvYbAh&#10;G3U480Rj2xgNbZr9G2XPFlpqbf7hZJoWB2j2/u5jBxWoaI7+62FiFUpoVP7fX6oU42iU/s9d1hR2&#10;aRj+v1v+FAZp8v6pWgYRrG7V/k1O3vT7p6cACwAA99S8gAAAAAD4N8BtAAIAAPizxQEACQAA+cLI&#10;cgAYAAD1EsfVACsAAOeUw84ChwJ03mzFeAqHCofWtcisEsISws5lyvEZBBkExb3NbR72Hva7ns5U&#10;JhsmJ6+ezTAt3S7zoTLK+zU1OfCPKca/PJRFQ3e2v4BFBk6yXBW1PVHqWJNQv7OqbQxYyk2dtAKU&#10;XVLkSoKtw7JSTrhBp6QQxVRQwTdWmsjUk1UlLIGSYuLtWUwhLoot8FlciBfqgmn6tV8qFa5+Zv06&#10;XpAVR3wE/X5dgBTlekz9r1xNFH54xv3SWtAUG3go/dJY9BOreEP9xVa2E0Z4uP2nVGoROX6x/O5I&#10;EPVArtsABgAA+CbBhgACAAD4V8jKAAYAAPgPzTcAEQAA9U3O1gAcAADlQsdaAHUAWNiXxa0F8gXn&#10;0hHLKQ3YDdjLNNBpE0cTR8Ox1OUYQRhBuk/Wnh6ZHpyu9dV9JgMm76HF07EsgTFYknrRtDHVPIeA&#10;vc7cNx9Gt2i6ygA9gk5BTfHDX0npVotEo8OcY9pU+EGGxNqKbk+BQirA3K4SSj0/Lrcaw6tGyTZG&#10;rHTSRUneLMyjbN/VTxsiipse7LZTwxh3k2b4KVdpFSiPM/wDV58UtY0m/DJWPRREi4n8UVSYE9mK&#10;BPxrUvITgol4/FpRChMQiab8RU6VEpmKGvw9TDIQ8Y5I+15AuPV/sNQAAAAA96XDYAAIAAD168+I&#10;ACAAAPMC0g4AJwAA5bbNcQAgAADUT8Y+AdYBts5SzEAH6QfpyavUwA0bDRvCtNr/EacRp7n53jQX&#10;ARcBru7dSx3aHleh69sFJJsok5Ns2SYpyTR9hOjXLC5/P9dzINYQMetHtVsZ0vo3Kk07QtHPGEPD&#10;U2E6Q9CAW+5RDTbc0fB+Mk0ZNqPQm6W7R6Y54MklwWRC6zUNvkDRW0FOLDmzp93ORFcixaqx6ktJ&#10;whkSovv1tU8UFQed9/qUUIMUgZrc+uBPahQdmKj6+U4NE7KXHfsLTGYTQZY0+w1KXhLclXD7Ckhx&#10;EnWVgPr1RjQQqJa5+og73/d/utUAAAAA+JXG2gACAADzMdNlADAAAOhk0y4ALgAA1hXMHQAjAADM&#10;JM15AbcBnMiA16sGngaewozgAwskCyS6X+SwD8sPy69l5LUVtxXhogniRhyZH1STeeAuIigr54WC&#10;3iUm7DjAd07c9ypzQVNkfdz7LLhGaE2n2ogyYEuCOSHY9EAZTysxW9shVhxMwi3f3Hpy60peLAHd&#10;HJoMRVcvJNk+vMVAizJc0BTQ6j0iK8jE0908PUoizLr56KdAhBk8spH0DUWpFIqsQ/mfSD4T+KgO&#10;+fdH2hOSpPn6DEbaEzGi8/oXRYwSxqFn+h9D4BJnn/f6I0JIEfSfVvokQD0QA58y+fo2cff/vVUA&#10;AAAA9ejP7QAgAADqjdUnADcAANue070AKwAA0JrVAwAvAADHcdlQANEAk8GL4psEXARTuuTqBgi2&#10;CLawlevTDiMOWqJe6ZMUxxaNkxnnPBqiI0CE1OUWH7sxnXgq46kjQTr+aOTjsiVVQKZWDuNiKB9E&#10;hEDV4XYunkmCL/nh/j00SxcpMuSiUOlI9yX05bFpYkfOI3LmyYw/RCEjjOazs7c/Aij+4LXQOjop&#10;KkrWvN7KOQAigcxl6Tg7DBlDw3PzhT46FKu8DvhOQA8T77Zl+KQ/yBNSspL46T76Er6viPkrPgAS&#10;Ma0U+Wg84xG8q1j5fzt6EUGqNPmTOcQPWaiw+XQw1ff0v7AAAgAA88nTVAAwAADgrNV/AC8AANaz&#10;22EAMgAAzLXg9QA3AADCB+WEADcABbm27AwB6QG3sUTxjwaqBsSi5PC+DVwPSZJ+7msTYBuVgv/s&#10;KBiMKtp22uq8G/g1Kmoy6oUd6TtIWdPqix/jPrlIu+l1JDVC/jXS6G0rgkbWJ/3qbTnyRuohrO0G&#10;S25Fmx6K7bNhSEUyHAnurX60QvAaafANpSs+jBzi7uDK0jkGIqvoUeM8NKQgK9427bg25hgk1Ff2&#10;BTp+FB/MRvkfOusTxsW++EQ5bxNGwN73+jg2Ery83Pf4NzISMboB+Ag12RG5t5/4DTRsETS1avgi&#10;MtYPS7Kd+CgrEPfKyR4ADAAA6yPVtQA6AADZqdqaACwAANIh5Z4AHAAAx0DsqwAYAAC81PGUABkA&#10;ALFj9WMA1AC1oxb3WwX1B7GRsPWnDE0VGoCr84ERiSUwdCbyXRSmL+lpQfIeFjc2EltD8g8XqDmg&#10;S/PxGBryPUk8sfAIIClBSiwO780oiEPAIGjycTaCQxMajvRyRi5CoBfN9MhaeEKbFcj1mXOaQRQT&#10;8/bylU89ihMm+FK8kjkEF5n2neILMvAZSe/b924x5xRe5Uj8HzbpEzbbcfsbN2ESudRE+f82BBIw&#10;z2/5XTQ7EhjK9fhmMkcR3sdL98cwhBFrxDT3iy7lEPbCHPduLUYO8r0x91Mlw/fGyecADQAA3zPX&#10;BQAyAADV3uPcAB8AAMqD7e8ACQAAwDv2FgAiAAC0dvrnAFAABaM0/KIBLAKNkLf8lQVfDpB+nfss&#10;Clkf4XFZ+pkNFCsFZ5f6YQ5lMINbqfo0D3E0M01K+UAR0jgpP3P4AhYQPJMxYvdMHDY/qyLk960m&#10;EECeGOf54DLtQBsUHfrVQbBAGhH/+uxU8j/wEHT7o2suPrYO5Pylhzo7vw06/gaqojiGDan+fNFT&#10;NA0Tfvu59K8tuhJW8zL/eC9LEDbpmf8OMbwQ2uHI/J4yIhHC22z6GTCmEU3WQvlvL1UQstL/+Sot&#10;oBAvz7T43ivwD+7NYfhOKdcOk8c49w0hy/Wwz6oAIgAA19jhAQAsAADOGuzyAAgAAMJW9i8AKQAA&#10;tfT80wB1AACiff7IAN8BP45J/6kCdgsRe6P/tQXCGxhuOf+LCAUliGT7/2YJKiqWWuD/gQnLLhJO&#10;Qf9jCsoyTEBA/s4NWzguM5T+WhGaPEQnB/4fGZ895xr8/n8kOD2YEm3/ITBSPdcO8v8vPfk9kg1s&#10;/yhQUD0wDLD/aWSCO7YL+v+rfFM5ZQsg/+uaQzY4Coz/9rtHMq4M2P8r3fEt7hIG+2v5BiiaEDjz&#10;lf/PKqsOMu08/+EsRA3U6F7+0CxWDmzjKfzDK1gPUt2w+nwpzA+Q2fX5MCgcDz7W5fixJnIN1dBH&#10;93Ie/vRv0x8ALwAA1FTnxgAOAADEvPQZAB8AALi9+/4AawAApNb+0gCeAACN5f+YAZMGQHm5//0E&#10;QhTRa8T/8QZiHxNipP/EB4okC1q0/9QIJydJULv//wjGKvtD1P/0ClUxBzYt/+wMyzblKuT/4BG3&#10;Of4gU//8Gjc6fBYx//8ksjo9Dzb//zCrOmgM5P//Pa06NQvf//lOQDmlC4j//WAdOHULHP/3dAs2&#10;UAqP//mNbzOjCeL//6otMGwJ1P/WyMwtBw0N/l3nOCgJEDT6hvtgJBYOYvR1/7kljwyq7wn//CcW&#10;C6bsS//wJl8LJOoU/4wlMAsZ52r+qSQUC1LkvP1iImUMhNq8+BcaQfRv0x8ALwAAz0vqeQAQAAC/&#10;GfgzADMAAKvU/moAigAAl73/HQCfACaAVv/WAiEJom0D//kErhbVYbn/0QXsHE5axf/TBrggQVL4&#10;//0HSyO1SOb//QhtKPg61P/1CnEvaS7L/9kNEzReJQf/4RLjNkcbJ///G5s2cRKL//8lvTbFDWL/&#10;/zGGNtsL6P//Phc22Qsj//hMZDYhCtL//F0vNPgKh//7buEzhwn8//WDBzDDCU7//56DLZgIyf/8&#10;t5kqyAlG/57SVyd+DKr9vOxcInUOcPoU/FMfawyj9cf/kx/fCyTw9v/tINwKLe06//8g9AmG65b/&#10;/x/vCPvquP/+HqEHbOXT/i8WMPEy1CkAMgAAzv3sLQARAAC8evjvAD0AAKQ5/qEAlgAAjiz/PgCw&#10;AQl34f/ZAmQLGmYo//IEJBQZXJr/2gUVGFhVA//5BcwcUExV//8GvSECQDX/9ghZJ0Eyu//yCnYt&#10;UihO/8cN0TFhH17/8xRCMnEW1v//HJkyvQ/L//8mUjM3C+v//zLdM1EK/v/+PuMzMApk//hMITKb&#10;Ch3/+1rCMX0J1//+afMwMgli//p7zi3mCMj//pTIKwQIOv//qxQoUQfq/+zCxCWJCO7/K9t4IeML&#10;+P0O8IAdEAx7+Uf9tRryCrH2DP+RGrYJofPe/8YZ/wjJ8Mb/4RnqCATt3f/1GX0FI+qe/6cQv+oR&#10;1nIAOgAA01foHwANAAC8g/jmAEEAAKOu/p8AlgAAiIX/MQDYAZ5ylv/iAgEItGLc//YDLg9zWfL/&#10;3wQ5FDJQN//+BRMY3Ua1//oGGh2KN3v/+gg8JRYq/f/cCsIrlCJy/9QOpi4CGor//xTLLk0Sqf//&#10;HXUuwg0Y//8nEy92CwL//zUMMH8KTP/9P1kwMAma//lLgy7WCWX//FkzLf0JFP//ZlgsfAjA//52&#10;qSreCFD//4hHKLwHxv//n64mFQcd//+2RCLJBw7/08xWIAgIfv6n4wQcUAve/Bb3fRdkCl/4M/7h&#10;FtoIufUz/5cWLQfS9KH/khQNBvf0HP+iEiMDCvHT/4EHuNnn2KQAJgAAwvT1iwArAACzcv0cAG8A&#10;AKOr/sUAsAAAnBv+4ACpAACFBv8LAHcAFVzc/ykARAAVUGT/jAB9AR9EC//4AbAHNCwM//YE4BRB&#10;HY///QfAGlAUSf//C80c7A9Q//8RZB7rC1n//xd4Hu8JLv//Hdke3Qei//8s+h/SBwb//ziuIDAG&#10;yv//QGsgbwaN//9JliANBkr//1LnHtEGGf//XYId4AXj//9ngRzYBY7//3OvGzcFO///f5sZogTM&#10;//+WqxeDBDz//6eBFMAD3P/7t6US0gN9/8fJIg+UA3T/W9kIDLQEVf2m6HEJZATl+370XAYKA2T5&#10;SfzvBIMCefDT/q8FSP/iCakRKC7k//4KhjMFM47//wqxOI00Yf//CuI+3TVS//8LIkTINo//8gtG&#10;VgY3C//KC214cTct/7gLc34MNwj/rgtxhQc20f/QCzOLLDYm/7gLS5FxNkX/vQswlfE10//KCwOc&#10;VTUq/+EK2qJVNLf/1ArEpz00G//hCqOtPjOp/+QKhbSQMyP/7gpfu/Iyjv/zCiDDqDFs//UKBsut&#10;MPT/+wnN1LQv9//yCbHfWy7X/8wKW+tnLMT+Nwy6+Pkpp/n8DCb/KSl+81MK8v/5Ku3txgqD//8r&#10;sOmdCff//ysd5MwJc//9Krbgtwkm//YqgNv8COv/+Cnn2LAIrv/nKLjJmwlj/4Yrov//FEkHtiXK&#10;/9kLbRX1N2r/0QvrGxY5sv/YDGEh/DwQ//cMszKGPhj//wzXOos+7P//DSxCS0CK//8NV0s3QV//&#10;8A2SWs5CQP/HDW54fkD1/9ENTH82QHT/yg06hwZABP/IDRePlj9N/8UM/5bsPs7/1AzUn3k+NP/i&#10;DK2nHz2q/+QMjK+ePRH/7QxbuUc8Rf/4DDbEhzu6//kL7tBUOlz/7wvh3fo5bf+VDU3tlza0/KUQ&#10;GfyFM0D15g6P/+80me1qDZD//zbQ5rkM1v/+OEHg0Qxp//M5PdsoDBj/+TjS1esL5P//OIfRPQuv&#10;//838sy+C4T/2zcIyRcLmv9oNgLCRAsi/oEwsf//Ga8HXSQX/+4LdBI8N93/1wwOF4U6df/aDIUd&#10;XzzL/+IM+CchPx3//Q08Ne9A0f//DXI+b0Hi//8NnUabQrb//w3ITxtDhv/aDfNpeUPI/8wN1nqp&#10;QwX/xQ3AgkpCff/GDZiKy0HA/8gNfZPgQT//1g1FnCFAY//eDSelOD/y/+MNAq6mP1H/7QzTuXI+&#10;lP/6DJrFJD2q//kMb9J5PNL/5Ayn4gw7nP7yD3j0HDeM+cEQgf7nNgPxgA8p//04jumJDfn//jn/&#10;4vcNXv/2O4TcfQ0E//I8ENbBDMD//DvT0YsMoP/+O+jMkQyV/887kcg/DKf/OTnwxJgMqf6sOFXC&#10;Xwtb/oExx///HvwHQSOK/9kLsQ6jOLf/4AwuFA07Nv/WDLUZmj2g/+ENJh/nP/j/5g2WK+pCMv//&#10;DbY5JEMr//8N+EICRHD//w4jSzZFRv/6DllWmUY8/80Oa3FLReD/zg45fTBE9P/FDiKGDERb/8cN&#10;/ZAMQ67/yg3OmXdC2P/eDaKjf0JK/+MNea2LQZf/5w1UuQdA8//6DQ7GiT/h//UM49UxPvH/wg3C&#10;5zY89f2aEZb6ITh29b4QvP/jOXvs6A9///870+VCDqb/+D3d3ioOEf/1Pt3X7A2y//s+y9JEDXv/&#10;/j7xzJUNhv/EPu3Hig3T/ww96cP2Dbr+mDw+wvcNMP6MOiTCbQuF/ncya//oJWsHBSIK/9UNugvZ&#10;OAf/0QxrD7A7r//aDNUVQj5P/9sNWRusQNn/4w3TI1xDUP/zDiYxP0Uk//8OXDwkRln//w6GRb9H&#10;KP//DqxPckfn/+QO4GEKSHv/zA7EdvJHlP/PDpeAqEbF/8cOb4tVRd//zA5JlihFPP/QDiGg80SF&#10;/+0N66yEQ+n/4g3GuWhDDf/6DZTIl0Jr//INbtknQTH/bQ+r7gM99/rXEoj+DjrW8RARIP//PTXn&#10;4w/3//w/k9+vD2r/9UHH2J0PIf/9QrDSaA7P//5C7czbDsH/vELLxuYPEf7sQdHD3Q7Q/oY/4cMo&#10;Div+gj2iww4Nn/6JO8DBOQu//sw00//SLAQG2CDb//8UdgqXM+P/1Q71DGc6bf/TDRQQhz7F/9sN&#10;dRbRQWX/3w39HZxEDf/fDnIme0ZM//cOqzTVR77//w7QQEpIlP//Dv5Kikl4//0PN1VVSon/0A9Z&#10;a41Kff/ODyd7DEmB/8sO/4YLSLD/xw7PkkpHtf/fDoWeN0am/+YOYquiRhj/4Q46ufxFQP/2Dg3K&#10;mUSn/+gOO97lQy/+UxIH9X0+hPX7EyH/sD5g65kRmP/+QUTh1hC0//VD+NnhEDj/+kU+0v8P+v/8&#10;Ri3L4hAg/5lG0MZeEFj+vEWOw6IQC/5tQ9/CvA89/ptB0sERDoD+7kCTvhQNyv9pQAa48QwM/6o5&#10;s//bMhAGmR/D//8cswnBL8v//BYwCwQ18P/WEEAM8j0Q/9YNwBF4Qab/2g4aGDhEiP/lDpsfyEcs&#10;/+YPCir4SVP//A9DOG5Kvv//D3NEBUu1//8Pkk8PTEr/8Q+1XmRMvf/FD7p0Wkwt/80PfoBUSyf/&#10;0Q9FjXtKHP/ODxCbS0kS/9IO66ooSGb/4w60uwJHn//xDn7OH0av/7MPy+Z3RHT7hRQq/BU/1e+T&#10;Ez3//0LC5K8SG//4RfjaphGk//dIntKMETj/9Um+ywwRY/90SovFJRGv/pZJ3MIVEPH+r0g8vwwP&#10;7v9FRza8FQ8S/7xGHbnWDob/7UT+uEgON//kQ8au0Q1h/vs9M//wPrsFsxuy//kmPgk6LSH//x+H&#10;CiQxsP/9GLYLXTem/98SVg0uPpv/1w6MEhtEa//fDrQZVUeO/94PQCGnSjn/6Q+eLmFML//+D7Y8&#10;Kkz5//8P2UjETaj//xAUVoJOx//SEEZqBU8Q/80QFnoITg7/zQ/Zh7VM5P/ND5mXmEus/9QPXqjM&#10;Sqb/4Q8xvCNJ+f/iDxbSgEkm/tcSbO84RQD1yBVU/zNDM+hzE6v/9keL3K0S/v/1S1zSQBKu//RO&#10;CsmuEsL/S07JwwsSlv7HTiq+GxFo/29NXrqCEIT/3kxHt5kP///nStO0vA+1/7dJW7FND5b/bUgo&#10;rdYPef8nRvijzA6S/rhB7/+yVv4EEBK+/8kv1Qj3Kxf/7Cp4Ca8vJv/8JDoKgzN4//8b+gumORP/&#10;5BQYDX9Adv/aD6sSP0bU/9wPUhpASon/3w/WJM9NHv/zECAy5U7V//8QSkFuT9P//xCUTvdROv/t&#10;ELZfOVGa/8UQsnIqUOr/0hBmgZBPq/+cED+TYk4X/pQQ3KcpTRL9LRHUvPBMTPw9EsTWY0rm+FsY&#10;pvK8RRLrIRlQ+3tHI92oFuv9V00C0rcU6f7pURLIOBQs/xVTLL+qEx//R1K8uWYR/f/KUd60fxF2&#10;/8hQx6/sEVD/a0+qq2IRO/8ZTtSnwREh/txN6KRqEPX+xU0hoa0QvP66TBeYjg+D/s1G7v+1XgYD&#10;kxBk/+A6ZghcKHr/yTWkCSwsIP/NMIIJ8i/4/+4pawq6NE///iDYC8M5oP/wF6YNj0Gf/9ERChIK&#10;SRX/2A/yG5lNiP/gEHInQlAe//kQsjdJUbj//xDWRodSgP/+EQJWNVNU/9MROGi9U7b/MBF+enRS&#10;kvwdE42OC1Cr+AEWhaQYTyz1fRhNu8tN3vOWGrvXb0sF6uYiNOzsRZPb7CHN8bBLR89bHxT1E1HK&#10;xJwbnvgVVWO6uRZd/JFWs7I8EwL/e1aTq0gSyP86VjSmFRK9/u5VxqFaEp7+1FVMnbUSbv7PVJ+a&#10;KxIr/t5TyZd6Eef+5FK8lMgRof7oUZuMihBX/vZL2f/JZMAC8w2i/9tQDgbgISX/5EZECAYm6P/a&#10;PXgJKyxc/9E3bwoWMLn/2TB5Cu40+//zJ1wL+jp///gcVA2PQfb/1hMMEhlK+P/UEKAcMFBb/+YR&#10;CSqtUxv//BFHO6pUn//gEYNMhFVZ/q0SqV8YVkv6UhXscvZVSPPuGomIFlL27v4eCZ/wUNnsGCA6&#10;uhJO4egGJVfVyEmF2yYrJ+QqSPDMhCmt6JVQ/8AfJqfsRVWetNogW/IxV2qqchlf+OFaeKGxFK7+&#10;M1xzm4YT9/7rXHeWqxPC/vZb9JJrE4f++1svjv4TS/8GWleLxhMY/vxZU4l/Esz+/Vfyhz0Sg/8H&#10;VraAPxFU/whQz/+/a6cCTgpR/6BeIAYPHD7/s1nRBtQgT//TUwwHvCU7/9xLuQi3Kin/30HsCeow&#10;F//WOTILATVM/+AwEAwGOnX/9SMbDYBB///rFncRVEuT/94RgRwdUu3/iRHoLNpV8fyQFHxAfVb9&#10;9wEZBFVNV4Pw1h3haqxXSul4I2iBFVTp5B0ndprGUkPgoCpXtx5PHtkQMNjQO0nVysky7NueTxC8&#10;fC/z4MpVwK/hKmXnClgppG8jzO5+W9mZsBxk9olgUZBdFjn9n2Lvii8U8/8KYoSFghTT/xNh8IH8&#10;FKz/B2Ddf0AUe/8GX8x8lRRL/wZeuXqXFAb/CF1WeSMTvf8CW9N0tBJn/vFVDf+8c5oBlAbd/89o&#10;QQUSGB7/umUlBeob6/+tYe8Gxx/0/69d4geVI/L/vFgsCIgoxP/OT+sJkC4b/9xGogqqM7r/3zuz&#10;C985r//sLfENSEDJ/1QezhCsSp36pRhiHRtT1fNKHAEyO1ef644iY0kUWB/kqSiFYH5YIN06Lvx5&#10;IVXM12Ezf5SGUr3SpzahscJPIsiTO+XIdEziuY45Z9ONVGmrLDOa26BYrJ6WLY/jtl1sktomwex8&#10;YiSHeB8g9UxmK31AGDj89WjVdzcWkf74aKdzbRZp/whnl3EhFiz/EWZIb3AV5P8dZOpt4RWV/yVj&#10;emy6FTr/M2H0a9kU4P88YFpqRhM2/z1Yx/+jdGsBcgZi/9lyQwQOE0n/zHBeBM8Wxv/GbeoFmBqM&#10;/8drnAZdHlP/vWhZB0Eii/+lZDoINybi/71e8gkfK7T/wFdKCikw1/9oTFoLuTcl+wZB9xBzPTbx&#10;jThyGZFEweYLMWwnuk9F3OgxbDujVijVXDa5VIxXb84/PIRvKFaAx99AwYvGVAjBTkPyqRNPtrXv&#10;RTe/B1EwprA/Q8vXV4aYaDgq1uJdc4tAMP3g82Lkfvwp5OrFZwVywyIr9J1qRmdgGvr9Gm1hYpIZ&#10;TP8zbURgfRk9/yxr9l9WGPv/J2qKXnoYq/8qaRNdsRhS/yVnjV13F9T/KGXmXVUXWv8tZExUNBi/&#10;/1hbTv/AbCMCAAiz/7h31ANvD7n/xnjgA9gR9f/MeUgEXRSZ/8l46gT7F5T/sXfrBb4a8v+1dlAG&#10;eh6b/8lztQdJIuP/UW+tCIwnPfsOa6QMuisW8lZnkxR0LvLohmFwHWs0ntw6WaIpKTx6zhhRfTgK&#10;R3HCdUrUSaVTfrpOS/BirVdLtBpPDoAIVi6ssFChnbhTY6BZTka0AFVTkXJGosO+W4ODED5I0RBh&#10;YHVANlbcqmYgZ/MuuOitakpa9ydB9MltolBFIa79uG8+TG4g7f9GbiJKeCD2/1psfEjTIOv/YmrA&#10;Qr0jAv9PaCg+FSR5/0dlnjwtJKL/PWOIOlgktv9JYXsohSuf/3ZXFf/faCwCagtX/+l7tAK4DP7/&#10;4n7RAvIOAP/Wgm8DQg9Y/9WFLQOPEM//6Id+A+ASov/XiM4EaRT//7yJDQUYF+/8koiKCBUaUfOh&#10;h4cPWBvj6TiFtBfEH4beYoHWIPomRNL9esIrJC62xZ9yDjdtOd+1VWfpRgVHsKYcXt9XcVX6m5Fb&#10;wHA5W8CSulrljSBa+YdCV8amAFrPeKJPp7jhXs5pIEYpySJkWlqdPezXl2hLTXo21eXWaqJBnzCx&#10;8/1r8zh/LMH+I2tONFcs2f+RaLIx1y08/3lmIi7+Ldz/fmODLQgt5f+TYTUqQS7+/8VfECd9MPT/&#10;s10gJEMyhP+1WmQXGUIS/4FTYv+obrcB8whX/SCHiAGvCBj8gZBEAX8GwPs7nugAzQMw/B6gyQDv&#10;AzT9vqHwAUYD4/67omwB5AYU/WSgrwNUCh/1SaA4CIEMYusnntMPDxBm4ISc6xZrFrrVkZmXHwIf&#10;FspSlDopACkAvayNQDSfNJ+uFYQUQf9B/5mleBhRF1EXgatpiWAGYAZ3ambPc1ZjOm0BZJuPimHH&#10;YRVfW6hVYLFSv1clvh1iakVtTxLQ2WN5Oh1IL+EDY7cvxUIe7/dkMieIPMb76mRRIu87z/+3YsQg&#10;0T02/9xhKh9aPlv/yV+1Hdk/r/+tXi0cMUFL/6JctBokRBj/kFuSGE9GvP9xWfcUV0x0/2BTg/6W&#10;d1gBEwO+9KqmfwAAAAD1+ajFAA4AAPeoq/oAJgAA+RyuPwBAAAD6+a9FAHIAHvmVr2kAngBk8JWt&#10;tALfAx7l/axGCEUIRd0jrEsOig6K1TGtbRZKFkrMdq0eH3UfdcKHqp0oqCiotX2l0jLvMu+kF55V&#10;PwQ/BI2Fk2JMrEyscruD9lrKWshhz31hcnFg2FuCfZOTDFugUzx58K4IWKBHEHIowthayTtlaZnT&#10;fV0KMJJhxOKfXtcl6Fp68MJgkBxJU5z8BGKEGKVQ0v+BYY0X4FFH/3xgDBc1Uan/fF6XFoRSMP96&#10;XPoVw1MZ/3lbSxT9VDr/cFlWFERVWP9qV2YRMV3Y/vdMzfXMmEgAKwB29NStfwAAAAD1erALAAIA&#10;APaFss0ABgAA+F62pQAGAAD27bgcAAkAAOtstHQAQAAi3uix/gPvA9/Wv7NuC0MLQ8+LtX8TDBMM&#10;yGi31BqBGoG/+7mPIN0g3bVeuXEn/Sf9pw22PTGKMYqVWbDbPIU8hX8PqAVHgkeCZIeaElTXVBlX&#10;TZZpbuJXSFI1ldKQy1I1TOGRoKxZTm1EAosQwVBP6DmMgu/RE1PXLvx65N+DV5ckPXL27VJayBm4&#10;av/5gV5SFTFmnP66Xg4Uw2U7/uVclhRnZGf+51r5FAVkE/7bWSoTlGP3/tZXRhMKZKP+2FU6Eotk&#10;2v7SUyEQRGo5/mVIcfLVotUAAAAA9im0KgAAAAD26rfqAAAAAPecvCMAAAAA9gm+7AAHAADq3Lwh&#10;ABcAANs9tjkBgAFD0cS23ghDCEPKcrniECYQJsLbvKUWBBYEu4XAzhrTGtOzD8SAIFAgUKe3xNEn&#10;qCeomUjCazBkMHGHyr41OUo5pXEzts5CWELkVzGsYk9ATW5NWqrpaY1NwElIqw6NCEldRbyln6ln&#10;RddASJ5dvqtEPTfclkfOrkhmLgSOedzzTXsjnocN6qFSHBl4f4b2vVZ9FDd6Wv1hV/ATtHeG/c5W&#10;9xNUdWf97VWLEvNz9v4AU/gSh3Mj/gdSDhIXctr+B1AAEahzF/32TbkP1Hbo/TpCXfN/ptUAAAAA&#10;96q7qgAAAAD33r6hAAIAAPaoxFgACgAA7WLD+AAXAADaTLr2ADYAGsxDtysEAQPvxeq8OAtsC2zA&#10;DcI3EL0Qvbl/x9IU/xT/sdPMfBnDGcOnqc3kIDQgNJq2zLgnnCepjATLJC7IL3d7BcgPNZ83wmPf&#10;wmU8yT+mSvO7aklPSM9Dlbu1Yw9Gm0BPvL+Gb0I6PpC4yqaEPwA7grBQvCU8IjWzp3DMXDzrLWqf&#10;L9pMQnQkDZeG511IOxobkCnzp02HE9GLDPumT9kTCIhT/GJO5xKjhb/8i02bEkKEZfyiTBUR3oOG&#10;/KFKJxF6gwb8nEgrERaDPPyBRd0PUoiK+7Q6OPUpryoAAAAA93+61QAAAAD258VYAA4AAPE0yQcA&#10;FQAA3CPBmAASAADJUrkaALwAnMJVvWoFiQWJvsjGuAriCuK4lM2wDykPKbEp0xITRRNFp+7Vsxjj&#10;GOObd9SrIDogSo140zsnOyfxf6jRzC0uMINuVdBDMWo3xFcBzCI3ED5/QKrIGUPzRVc6FsmPXGZC&#10;gDdQyvp8+j6ENh3JqaDlOgU2f8JDulA3VDLguGPK9TUzLDKvB9h7OAoj6KbV5PQ+JhrYn43wsERO&#10;E/2ZqfmdSCISzpZ4+upHphJqlCP7DkZrEgCSvPsiRMgRmJGc+yxDBBEykNH7KUESENaQ+PsPPu8P&#10;CZJH+sg1JvYptCoAAAAA97m/bwAEAAD0tMtPABwAAORFyXEAGgAAzI3AMQAcAADB08CBAJcAc73i&#10;ye8EqgSguKvS2wk/CT+xKdieDPoM+qgr3DERoxGjnBXcRBilGKWOAdqoICMg14Cj2NkmeSoRcrTX&#10;3CowMaRgF9eeLIs3X0mk1DwyHT3gNvbSqkAyQckxKdTfVs0+si6b1itzBDvMLODWvpdENz8uftKm&#10;txAzpy+iyYTKbTEpKsa/VNeuMNwjfbZi4xw0vRrwrtHupTqTE6CoZfg9P50SKKPb+fZAGBHToIf6&#10;Gz9iEYCejPomPiMRIZ0h+jE8ohDGm8f6ODsXEF2a9/o8OTsOhpq2+iEwDvfUvIAAAAAA9kzISAAV&#10;AADugc7HACcAANUKyYEAIQAAx2rI3QARAAC+Ts1sADwAJLe41X4C3wLEsZrdeQbsBuyo/OI6CvkK&#10;+Zye4z0RSBFIjh/iARjqGZ+ARN/mH8oj7HPY3nYjtywNZLTemyWaMghR994tKAM20jzz24It+zyD&#10;Lf/cIzzfPfco9t7PUU87LSah39dp7jl/JJzg7IuLNgckheBvr84x8ShN2gfJsC5PKQHQjNgMLUEi&#10;3sb64sMuzRrkvsrtXjJ9E523lvarNy4R07IL+LU4ARFNrgf5DzeMEM+q+PlaNtUQYaij+YU1xA/6&#10;pu75oDR8D4+l8fmuMtUNwKNb+bgqq/f/vVUAAAAA9NPPhAAmAADiOtFzACYAAM+N0VUAJQAAxC/V&#10;PAAdAAC53do6ACIAALCy36QBBADOqPPmVATKBMac+umcCnoKe4396SMSDRLOftHnBhkKHcty4+V8&#10;HSUnM2Zz5U0e+i1hVm3leCBvMVpFV+Q/I+s1xDKJ4tgqbDo3JlvlKjlTOkchfOfES644hB9Q6F9h&#10;8zeJHVjpV39JNTobzOqio2kxkx2V6ODFIC2HIjzh2tqSKjMhD9hP5VErVxnjzxPuwy5OExrHVvap&#10;MUURqsE497ExCxEqvEr3vTBLEKa4VPfyL4IQPbWC+AsufA/Hssj4RC2JD06w0vh0LFQNd60J+K0l&#10;KvcLxEoADAAA68bUhQA0AADYXNdvACwAAMue3HEAMwAAv7vh7QAvAAC1FuaOACEAAKlz6gkAdABI&#10;nLHuuARbBFuNofAVC44MoH0j7mgSexj9cIftAxYaIldl7+yvF70oZ1h+7MoY6ixMSXDr3xuZMDo5&#10;3eqnH9Q0mykS6lcnLzfFHxntmTW0Nxsaf++/Rkk2QhiH8ApbBTXCFtnw2HRUNCEVL/ImlP0xExRn&#10;80a5Ii2OF73wsNlqKSkaxunO7MYnbBZo4BH0Ryt1EeDXK/iWLhgQzM/2+KYtKRB9yon4EyuxEFHF&#10;7/d4Kh0P8MJ090woxQ+Hv1D3SyeyDxK8/vdZJlcNgbhi91ggBfZgyF0AFAAA3pTWPwAxAADS/+F3&#10;ADMAAMXD6QcAJQAAunXuGgAdAACt4fFiACYAAJ0t8+4AhABzjMz2kwVQBvp7w/YmC6cUom5W9V8O&#10;tx6uZLj1DhAPI+FZKfTbER4neks7898TVCtVPWvyjRbrL9ou2PGrG90zfSB68k8krzUYGAX1YDIN&#10;NJ8UO/aWQaA0QxKo9q5VQDPIEVb3YGuwMp8P3/h7h78wTg4f+iKpTS2iDgH6yc2wKkkSZfhH75Ml&#10;PBBY8NP9Vyd7DernBP31KrcPMd4o+sQp8w+q12r44ygsD2vSoPhCJq8O9863+AclNQ66yz33nCOf&#10;DozIdPdCIjYNssJc9jIbyvX8ylkAGQAA14rhmgAtAADLnexlABAAAL8588UAFwAAsfj4YgBAAACf&#10;ePq+AFUAFowj/QUBRAPEeeH9RgUuEDNsM/1pB2gaM2Lm/U0IeR8AWMr9IAlbIqNMQPxBCvkm3D5h&#10;+tEN9CwUMZb52RHGMCckd/leGD4ybxiT+kwiVTLZESL8FC5kMxcOcPxaPW0ysw1d/FZQEDIyDH/8&#10;7GSRMRoLZf2/fIovDAoS/sWZ2CyQCRT/ebpNKdEKz/7O3Wwlzg7s+xr4SiFSDO7yt/+uI34LcOui&#10;/6QlNQvr5XX9pCTIDQvf3vsHI1IN/Nqq+MwhjQ4M1x/38CAKDerTpfeUHyoNGMy/9jUYWPSH0msA&#10;LQAAzmfsIAADAADCsfVBACEAALUi++8AYQAAoCn+IQB6AACKKf9LAQICr3dW/9QCmAwXaUH/7QRF&#10;FKZfpP/WBTsZBFb8/+kF2hxYTP3/8Aa7ILRAJv/CCGgmzDLy/4YKjyxTJtj/HA6pL80cCv84Fkww&#10;XxI9/3QgrTB4DGL/qiytMMQK4f+lO1cwcgoT/6FMRi+oCaD/yV86LlgJK//mc5csiwin//uMDSpS&#10;CCX//6koJ+oH/v/Vx1Ukrwqn/kPl/CArDST5zft/HP0LPvPH/70eUQn/7ef/8h+0CWXqFf+rH3oJ&#10;jubZ/noeWgn74+n89RyyCo3hTPtuGyILo9gH9nISPvJ9078AMQAAxnjyZgAPAAC5hvtFAEkAAKX3&#10;/rIAnQAAjiT/JQCeAB53xP+SAYYFbWhE//kCsgznXjX/4wPDEgJWyv/vBHAVgE47//8FLRldRBn/&#10;+wZWHog28P/5CEIlGCqd/94KhSojICv/4A8rLJoWtf//FzUs3w7Z//8hTS1XCtv//y3RLUwJz///&#10;O6stGwkp//tKmCyMCNj//FuiK0sIev//bigphwga//6C4yeyB5H//5y5JRIHDf/8tu8iXAdp/47S&#10;LB82CoP9Vu1TGrALWfkU/IoYxQmQ9GT/rxksCKLwcf/lGa0H5+yn//AZtgdj6fL/0RkIBy3oPv9Q&#10;F58GMuQZ/OUOfulg1ggAPAAAweH2ZgAeAACtkv4dAIwAAJgW/vsAlgAFgK//CADXALhuaP+IAVAE&#10;m199//UCGwl7V9X/5QLdDZBQOP/4A6sR3UeS//8EpBasPC///AYSHFMu+v/4CDUjKiQ1/9gK7idp&#10;Gor/9xB0KRwScf//GF0pWgxp//8ihinhCcX//y9WKcgJDf//O9Upywhu//xJuyj9CBr//VkSJ6kH&#10;2v//aOImeAeI//96+iTmBwb//5PJIm0Gdf//q3ofogY3/+fDqh01Bxj/FtwkGdwJw/yH8eYVuwlP&#10;9+X+GBSxB9f0pv+SFBgG+/Mz/7oS4gY+8OL/5RJKBW7u3P/2EN0C0exz/scHQeOM1R4ANgAAxSHz&#10;VAAUAACmav5dAKIAAJCm/xsAhAATeET+1ADXAN9oF/94AKIAx1ua/9QBWwWXU7r/3wIhCURKif/9&#10;AzMPpkFZ//wENhQ8MnL//wZSG/An2v/zCE0hgx4b/+8LoiSEFgr//xEZJYoO2f//GTwl5wqi//8i&#10;xSYWCO3//zAqJpwIOf//PS4maQe6//5IqSWzB2L//1cMJCkHVP//ZT0j6Qbn//92qyHUBpL//4hQ&#10;IDEF9f//oQAdMQVy//+2UBqmBWD/yM0wF+IG4v5U5VIUdAjk+6n2uxDnB1L2tP8SEKcF9vOK/8IP&#10;5wUi8wz/2g4BBCvymf/rC5QBNu/M/cQAtdU65YoAJgAAsYz9cQB4AACf5P7OALIAAI89/vsApQA4&#10;ftL+3QDRAKdm2/8QAEgAJVN2/zwAHAAASQj/igAKAAA8Z/9NAHAAwCXc/+wC3QrRGi3//wULEMoQ&#10;z///CEwUFgqz//8NDhVuCFH//xM0FeEGtv//Gz0WYAWe//8paBcuBRb//zXBFyIE7f//PgAXbgSs&#10;//9HlBbcBJz//1ERFpgEYv//W2kVeQQs//9luRRwA/f//3HJE24Dlv//gEARlAMk//+Xjg9jAqT/&#10;/6kxDPACOf/3uGoKZAHP/7TLoQaJAYj/J9unBAcBq/0k52QB1wGP+wnwrAFeANv4JPn0AIgAju9W&#10;/dEAXf/cB4IQHiRE//wIcTEPKVL//wiyNjoqm///CMQ8Yiry//8JGUL8LJX/8QlJUW4tSP/LCXp0&#10;Oy2j/8MJb3vHLVP/uAlnglEs///MCUOH8yya/78JPo5TLE//xgklkz8r8f/UCQGZxit6/9sI4Z/K&#10;Kvb/1gjApOEqP//aCKqrYynm/+gIerJyKS7/7ghluTYo3//uCEbBLShJ//YIB8k1JzT/+gfH0lUm&#10;DP/1B53cOiT//9oH9eh1I27+vwln9aIgp/suCbP+2h+Z9EUInP/TIOfvNghB/+0hiOlTB+3//SJH&#10;5NYHdv//IazgjQc///ghtdyMBwT/9CDU2JEG4//aIArKAgeB/5wi0f//EJAF9x06/8gJPhSZLHT/&#10;ywm7GlUu4v/QCjkh5zFg//UKiDEuM3X//wqpOSA0PP//CuNAeTVX//8LHEl4NnL/9QtzWak38//C&#10;C151zDbB/80LOXxFNjj/ugswg741xP+/CxGMMjVB/78K8JQqNJ3/ywrJnM00Dv/LCqWktDNd/94K&#10;ea0XMs7/6gpGtx0yAv/wCh7B9TFZ//0J7c35MJz/9gnB2wcvZf+5CpbrrS1J/YkMr/p8Kj315Auu&#10;/9QsAO6qCtr//yy35wQKef/+LmvhAwou//MvKdsaCgP/9y8e1mYJ3//8Lt/Rzgm0//8ucM2sCYH/&#10;7C16yboJm/+JLLzCyQkQ/vgoU///FKgFghr8/9cJTBF6LPD/zgnlFvEvvP/HCmIckjIE/94K0ybz&#10;NIn//AsNNJw2GP//C0w9dzdb//8LhEU7OG7//wu7Tkw5fP/kC8tiHzle/8QLvHeUOJf/xwuffzE4&#10;GP/HC3qH3jdk/70LZJE/NtH/yws4mc02L//aCwyi/DWQ/90K6qwsNPr/4grDtxc0Tf/uCpHC1TOE&#10;//gKVdApMoX/8QpE3uUxOP9FDA/xWy52+rwNTf4lLNzyFgwA//cvb+rmC1n//zCO43UK9f/3MfHc&#10;tArV//MyxtbHCq//+DKo0fkKlv/8MqHNCQqD/9Ax+8jBCqb/UDEFxVYK5/7JMHPBnQmZ/usqz///&#10;GkkFZhpz/9kJbg2pLaH/1goAE1AwYP/MCosY1DLk/8wLBx90NUP/5gtlK3M3dP//C5U4EjjA//8L&#10;y0CCOcn//wwKSaQ6/f/7DElUVDwj/9UMTmweO6b/zQwdelU6lf/IC/+DHjnv/8EL240dOST/vwu4&#10;ltg4cf/PC4Og6Tew/+YLU6s4Nxv/4Qs3tzc2gP/2CvXEZjWK//kKvdKDNIb/3gsZ5IAy9/4WDa73&#10;li+09wINbf+yMHbtwgxY//8y5eXfC8z/+jSy3vQLjP/wNczYXQtm//o18tJnC0j//TX0zNcLVf/N&#10;NerH8Quf/y41QcQ9C77+rDQvwpoLmv5/MvDBzAoD/s8sbP/wIMIFORlb/90KXQojLf7/4QoSDvgw&#10;2P/dCp0UuTN6/8wLMBrfNgn/2AukIys4c//zC/UwcTpm//8MKTtNO5b//wxnRJc8w///DIZOQj1d&#10;/+4Mu1zoPh7/wgyuc6g9M//PDHt9qTxt/8gMUIhfO4L/xAwnk6Y6pv/LC/mepjnf/+EL0KoXOW3/&#10;4Qumt1I4m//7C3LFvTgH//ULO9Z1NtP/nQx76040cvu0DvD8cTGJ8g0NqP/0NHTozQzK//w3CeBW&#10;DFj/8zi/2SQMRv/2OZjSkQwX//05lMzVDDH/xjmux10MhP8VOPfDmQyQ/pg3s8KxDC3+iDXNwpIL&#10;2/6BNDfAwgpH/vMuQv+6J1gE/hdo//8REQimKmH/4QueCu0wXf/lCrgQKzP8/9YLPhZPNnf/0QvD&#10;HNc47v/ZDD4l8ztl//YMeTPmPPz//wyfPpc92v//DNdI0T7p//8NGVNVQCz/1Q0waJ8/9//IDQV4&#10;Hz72/80MzoNFPfv/vAyqj6E9C//bDGSbuTwr/9EMTKjlO43/3AwZt6U6v//5C9jIaDnv//ILxNs/&#10;OJn+ug6G81c1L/dlD23/bTT07H0N8P/+OD/ieQ1j//U7h9ooDR7/9TyS0mUNMv/6PdDMCw1a/68+&#10;FMaHDaz+9D0ew3gNgP6TO1zCzQz3/pU5ZcHSDHf+xTgKwIwL9/7rNmW3ggqh/1ExbP+3LyAEnhWF&#10;//8Zbge/JfT//BJ1CREsWf/iDNwLlTLj/+ULTRD2Nr7/2wvZF5A5ff/aDGMfBTwe/+MMzyoiPlX/&#10;/Az2NyI/df//DUlCaEEa//8NdE2yQe7/8g2uXEBC0v++DZtxWkGw/8kNVn2OQIT/zQ0giu0/i/+7&#10;DPaYpj56/8YMwqe4Pab/2gyRuDE9Av/vDFLLRjwc/9QM0+KZOp38RBBB+mQ2q/FlD37/+TlO5Y0O&#10;kf/5PVvbgQ47//g/v9NWDjz/+UEFyz0Oj/+JQbvFQw7y/rlA58JgDmv+uD9bv8wNnP8oPje8+gz7&#10;/4M9ObmCDJr/sDxSttIMbP+OOwSsPwv0/q01Zf/jO4QDrxFE//shUgdBI3n//xuKCCwoC//8FK4J&#10;ai4W/+AN4wurNS7/4QwFEME5ov/eDHIYdzx6/9wM/SEqPxr/5g1dLVJBFv/+DYk6/UJN//8NsEbx&#10;Qw///w34VI1Ecf/ODiBnbkR5/8QN6HdDQz3/xw2ehPxB4P/UDVeUzkC1/7oNPaZmP9X/aw1YuZk/&#10;H/8fDV7PRj4H/lAPm+r5OxH2UxIt/bE5jOjdEHz/ej6H3ZsPkP/WQh3TTA+A//NEq8qED+n/UkV2&#10;w3cP8/7aRRO+Zw8G/1pEQrobDkb/wENWthMN9/+1Qjiy/A3h/3BA/K8RDeb/FT/gq84Nzv7dPryh&#10;wQ0H/p46Xv+pVCIB/ggV/9YsJQbxIWH/7SaRB6ElG//9H4MIhynE//4X4gm1L47/6xA8C7Y2gf/g&#10;DL0RQTw3/9kNDBm3P1r/3w2XI91CGv/yDe4x90QM//8ODj9NROD//w5ATThF1f/vDnpdLEax/7wO&#10;gW+kRg//uw48fsxEs/7IDqqQjUMf/GEQRqRAQaL6PhG7uPlAafkCEpvQ9z7c9bEXD+voOjrplxl6&#10;9nQ7b9ysFzr5CEGf0gcUmvvTRo3IwxKz/ZhJEsBDEOn+7Uk6uSYPwP+xSNyy3Q93/4pH6K3DD3b/&#10;LUcOqZMPc/7qRlmltg9h/sZFw6JhDzz+vUUdn7wPA/67RCOVxQ3v/tU/mf+fW3sBlgZM/+03bAZC&#10;HmX/3TJUBxMiI//fK/QH6SZC//YlGgi1Koj//xycCcsv+//wE5cLuDeE/90OFxDzPpb/3g2jGoNC&#10;Uf/lDjQmsEU0//cOcDVpRp7//w6ZRJ1HiP/+Dr1Ue0g4/7IPDGaRSIz9rRBjeDFHPfjjE7KLfETE&#10;9GgWxqC1QmXxyRiEt0hAke/9GijRFT3+6GsgwuZJOUbaSyG07Co+V84TH6LvwkUaw6AcpfMLSQS6&#10;CRdf+DVLJbE4EiH91UzYqhgQ4v8JTSikQRDw/sxNH590ENv+vEzJm6kQpv7JTDSYJRBw/tlLjpVY&#10;EDT+3kqYkrAP8/7pSZ2KMQ7Z/uZEYf80Yn8BIAOv/9dLzATJFtf/40IKBgMdBf/dOeYHFiI2/9Yz&#10;qwf5Jm7/4CxfCNkq4v/3I84JvC+S//YX7QuXN+7/1w+3EKpAc//VDkQbPkU2/+cOwilVR/H/9g74&#10;OZFJNf8yD7tKukny/EISK12GSnH2ZBaBcPxI0e+2GyuFf0Wf6rkenJxRQwXnuyCttPFAwuQYJCzO&#10;6TxS2NAput4iO23LDijq441DPL75JnHnX0gTtBEg9O1fSmyqDBqP9FtOhaEXFJz7rFJomgISK/7Q&#10;U5SVAxH//ulTXpChEcf++VLBjR4Rmf78UgmJ4BFl/v1RHIc9ESL/AU/rhSUQ7v8DTu5+Ww/L/vdJ&#10;GP0uaQQAgwFo/65aggPOEWj/wlYiBKYV1//UTxoFnhra/99GfgazIFX/3T5ZB8Mlgf/WNbUI1yqu&#10;/+YrdAngMAD/8x9IC1g3WP/gE0gPr0Do/8wPLxroR5f+HhCzK5FKg/jdFO8/K0q/8nQZ+lPISnjs&#10;Bh7taMpJoeSIJGZ+kkae3zEoOpbwQ3TbtiqjsV5APdUYL2DJazvIyHIxh9X2QB67Ay6r3CVG1K7p&#10;Kc3ilUoFo/YkJunwTqmZsx2C8g9UPpA/FqL6e1iLiP8TR/7cWbOEfBMT/wlZVYChEu7/B1h4fXQS&#10;xv8GV4t6vxKY/wZWjnj7EmD++1VHd4ISIP7zU+tx9RDG/w1Ntvr/bxAAKABC/8Rl1wLPDN3/v2Jt&#10;A7ARFP+2XuAEfRTk/7ZalQVhGT7/yVRSBlEeIf/NS/sHaSOK/9pCyAiCKR7/2ThECacuuf/WKeAL&#10;JTX8/X8dKA/3PyX19BniHW9G/e34HZoxrUo55hwj40gDSiDfHCnPXthJh9ejL792i0cH0dozwZBA&#10;Q/PNRjYrq1RAdcRYObDBSz5Ptxo4Es3PRHWpvjKw1rNJbp3qLQXfUU8bktInCuf9VRSIDCAT8Ola&#10;RH2oGM/5pF6fdeUU7v67X/5yCRSR/xpfOG9ZFF3/JF4fbUUUGf8qXMprkhPW/zdbj2pcE4//OFoV&#10;aX0TPv84WIBmbBG3/1BRw/pecBEAGAAA/8NxAwHPCDz/xW7sAooLkP/ObHcDMw7v/9NppgQFEwn/&#10;v2YABO0XK/+uYb4F4huV/8BbvQbdIKv/ulOoB/Ul7/3KSnIKkSsq9qhCeRElL5nrqDrKGzo2Fd+I&#10;NHApIUAo1k4zQTuFR3nO3DeBUxdIyMfPPHdsZkeWwaA/sIbqRYK7MkEFoZlC/rE8Qfq3MkNwpDk+&#10;OMWRR32XPzes0WhOTosiMOjcG1Uff5oqS+YoWvF0BCMe8Cpfw2hKG4j53WSBYMQXmf71ZcheIxdt&#10;/yZkoVydFzX/LGM1W18W8/8yYcdZkBbG/zRgd1hhFn//N177V94WG/81XX5NOheB/y9VWfuAalUA&#10;WADi/yh3BQFDBST/eHhAAasGgf/FeFACGAlQ/9F4CgKmDAT/yXaiA1UPgP/ddLQD/xMQ/9tx/ATY&#10;FzL+AG5BBxQa7Paxaw4NPB0m7RBm5xUzIDzinWDfHi8mQtVkWQoppS5xxtJP0Db8Om67GUj7R4lG&#10;ZLLySTpe+0q+rIFKs3mqSyClQEpdlIlKaZsdSYurWUn+j19Fdr0PTMOChD4VyypTY3XYNpbXXFnO&#10;aVIvQuNoX1hctyft77VkFVC1IT/6nWdoSeAetP87Z/5Hyh66/1tmV0RWH5T/VmR7Poghbv9iYf48&#10;ECHN/3Vf4DneIgj/hF3mOAciI/96W8ApwCUI/3ZR2/06ZpwAqgGg/h17KQC7Amz+x38yAQQCZ/8d&#10;ge8BOARr/3OE4QF2BZL/l4cpAb0HR//MiHMCGgk0/vqIQgL9DA/4Koc6B3kNee3BhKIOIBBC4quA&#10;uhVNFePXAnt/HYodxsrfc88nEycavKhqgjKjMqOsNWA6QHlAeZ1pV7RRUE4skx5Um2jkVB6K0FNu&#10;g6tTboGVUfqcxVISd0FN87IEUlZptUXXwwlXsFvpPbjRyF0MTzY2p9/LYJ9DVTBS7dNjHzkeK0v6&#10;VWQsMxYp0/9VYpkwVypA/2RgEC2QKtb/e12xK7Uq6/+bW7wpBCtI/9ZZGSanLN3/yld9JIQuDv/B&#10;VbQYhTmf/65Nz/t6a7QARACu+huF7ABBASj514zlAFEA2PddlwsAKQBz+PaZNQBCAL765psWAFYA&#10;zPxmnCQAoQFJ9x6bOAGRAnDsJJh7BdEGGOILlhgLFwsX1/aT7RGkEaTNQpCMGcUZxcGWiuojjiOO&#10;tDuDpC76LvqkIHp2PBk8GZA4byVKukq6eaRh7lkrWStwJV8va7hb9GbjXX2GuFq9Xmpa9KB2V89T&#10;X1Uxtq5XnkbCTZ3KCFmPO6ZGwtp9Wqoxk0DP6Zlb2Sh/O2v3RF0qIlQ4Tf7XXLAf0jjG/+NbXx4R&#10;Olz/2FoLHJM7uv+4WIMbDD04/6FXFhmCPvP/mVW4FydCPv+HVDAS8kfn/2pNWfeLcosACAAA8n+h&#10;VQAAAADzIaIZAAEAAPSHpAUAAgAA9gumJgAHAAD3KqdTABcAAPETpU4AEQAA5CShrwE+ARHZjp/n&#10;BcsFy9GCoDsLcQtxyoGh0xJHEkfCIaGSGr8av7gLnuojrSOtqz2akS2dLZ2aEJOROTU5NYPriMNG&#10;d0Z3apR6elQ2VCtawnRqauRZ8FUFdPOJh1UFT5pzlqU8UBdHUW54u8BPWjx/ZuDNflKoMlxfddyN&#10;VUYoZ1iq6rNXtB6PUfz3TlphGANNKf7GW3QWy0y6/3BZ/xYKTXL/YFhvFVRN5f9eVsoUgk6Z/2tV&#10;FBOrT37/dFMhEstQb/+CUQkPr1eD/0lHHvJHgxgAAwAA8tWjfwAAAADzzKfuAAEAAPScq6UAAgAA&#10;9H2tywAFAADtmaz9AA0AAN8+qF8AHAAE0rGlPQJyAlXKs6ZcCQwJDMPdqG0QRRBFvOmqmBcaFxq0&#10;vKxlHNIc0qr3rVgjHiMenaCrrCunK6eLyKZJNhs2G3W/nVtBCUEJXGCP6k6RTZFQT4ykZ9RQT0t4&#10;jImHlUt4RxuJnqLpRyJCS4WZuetEzjoefxnLNEebMIh3mtmNTDEmpnBL51xQehxXaMv0HVRbFMNi&#10;p/2AVucTT2Cd/wJV1BLlX9T/BlQUEm9fav8JUkIR/1/D/u9QNxGJYCr+3k40EP5gwP7hTCQOxGYJ&#10;/olB4vHVnioAAAAA9FSq/wAAAAD0yq71AAAAAPSgsqYAAAAA7gC0BAAJAADfUa/rABcAANABqhQA&#10;vACJxgmptgYtBiO+2qyBDZsNm7e5r3UTMhMysNuz3heCF4KpKri0G6UbpZ8Nu2QhfiF+kFW5BinQ&#10;KdB+abQoMsQyxGgArKw8DDwMT1qiZ0lnRrVGxaEbY0ZGxUKeoX6EQ0KePxKdAJ+0PxI72JeUtmg8&#10;BzcnkaLIsjwhLu6KoddeQQYlVoO15RRGixubfKXxm0v7E+B2i/uuT6QSCHNM/fRPbxGwcRj+EU4c&#10;EVRvqf4dTIEQ7G8Y/htKlhCJbuz+EkirECduif4KRsUOQ3HQ/aY8fvKqoqoAAAAA9P+uVQAAAAD1&#10;SrX1AAAAAPIkuSoABwAA4xO3LgAaAADQIq+EABgABMFAqn4CZgI9ulCumwj1CPW1H7TrDjQONK8V&#10;usISPRI9qAnARRX0FfSfVMSyGnUadZLVxVkgqCCog0PCuygXKBdyDL7rL6wvrFtkuPs3nTedRL+y&#10;WEUrQCE+N7J0XnE+Nzp4s05/HDp4N8+vzZz6N881JKiJstU1JDJ5oaDFQzM/LY6a99TINfslMZPn&#10;4ho8HxvZjQzun0JIE76HTPlVRoYRXIPC/IhHVhEJgVb8pUYrELZ/2/yuRLQQXX8g/KFC0BABfpD8&#10;lUDkD6d+Q/yKPwQNvINP/A0z4fN/ptUAAAAA9NSvfwAAAAD1SLtiAAMAAOuUvNcAFwAA0/S2AAAR&#10;AAC/4a4hADYAF7b8r/gDXwNKs/q5WwidCJ2ucsCsDOIM4qdhxmIQTxBPn3HLgBRMFEyUEc2MGfQZ&#10;9IWGzF0ghCCEd0LKSiciJyJmgshPLQ0tE1BOw9UztTPcPHHAJ0G7OgA21MFYWd83JjPEwoV4YTPn&#10;MTjBM5kcMTgv17olsQYv1y1psXLCqi1xKpKp79JlLOskmqLc39gyIBx4nDPrfTiiFHiWG/ZyPmER&#10;IZIq+vA/1hCwj9z7MD7CEEuOR/tJPUEP5o17+1A7eg+IjJz7WTnaDx6Mt/tSN7oNeY2t+xUuzfUp&#10;ryoAAAAA9dS5KgAAAAD0C77hAAoAAN/tvXsAGwAAw/O0/gAYAAC4lLUjACwABrNOvLECxQKzrsjF&#10;/gdGB0anjsvUCsoKyp9J0L0OXA5clL7UUBOXE5eGwtRCGkAaQHjv0iohBCEEa4rRWiYwJlhaGdDr&#10;KiUq3ESszQ0wKzGCNCfLyD71NN0vqM3pVZQxRS1lzxZw7y63KwzPmZJQK8IqSMs2rwcqbCmHwi3B&#10;tymHJzu5I9C+J58jM7GL3ekpFhxQqunpei9QFGiknfSGNakQhJ/0+eU4chAsnN76JDfnD+Oadvo1&#10;Nt8Ph5jn+kU1bw8ml8P6VTPhDseWl/ppMmoND5Yd+lQp2PXUtH8AAAAA9YO+8wAHAADwEcKsABMA&#10;ANChvecAHQAAvtC9HwAWAAC1xMI6AAwAAK4AyMABbwE1p+nQdQUgBSCft9XACMsIy5TT2cwNjQ2N&#10;h1TbVxQaFBp5Vtm/G1YbVm1M2E0gmCDSXzTY3COzJNZNlNhJJsEpATlb1TsskS+LLDPWKTvcMNoo&#10;h9jIUMktgybS2bVpUitqJODawIkSKE8j3dnuqi0lzyS00tbBsSUJJGPJi9A6JHMhcMEe3IgjqRv9&#10;uhPn5Cd8FFWzXfLFLRcQAK3P+LUwiA9uqdj5QzBlDwOmoPmNL8oOqaRG+bYu4g5Voqr5wy2XDgOh&#10;QvnOLEoMWp+y+dEka/X/u1UAAAAA9GzHAQAXAADi7MXhAB4AAMcrxFkAFQAAu7fJXQAGAACxos8F&#10;AAsAAKfg05sAVwAwn4fZagM9AyOUoN6fB/oH+odU4cIONQ41eNLhIhW4FbhtP9+yGxobnWG/37ke&#10;DR/FUsvgLx/RI25CJd7MIvYoBi9+3RAo7C1tJPnfwThSLWghbOJES10q5iAH4tNh4ClaHnjj2H6z&#10;JzMc+eUEoKYkwR2n4oq/LiJKH7Lau9HMIKIfcdHO3RohAxrnyZXn3yJ7E9/CcPIcJrAP0LyG91Ap&#10;RA8wt7330SkDDs2zwvgLKHIOYLB2+Fkn4g33rkr4lCcBDZesPPjAJgYMGalk+NQfUfXwvaMABAAA&#10;6FbJ+QAdAADSactMAB0AAMM0z7MAEwAAt5bWdAAYAACs79sNABAAAKEo3jgAJwAAlBLiygLYArqG&#10;0ueGCL4Ivngn6GwQMRB0bD7nbBVBFlNiN+cnF7saRVWG53EZMR4NRtnmmBuCIjE3O+VOHvknViZH&#10;5OslYCu1HgvoszR7Kwkar+rVRespsxlw6w5bACi8GBnr1nR2JwgWiO0fk+ckYhWr7fS1TyHDF9Pq&#10;ddF6HpYaX+Mp4jMdNhhY2hnq9B9XEpXR5/NwIxkPF8sy93Ykcw7jxdH3ICN/DprBDvcEIrAOSr1+&#10;9w4h9g3uupr3OiFPDZO4QPdVIEcMbLPZ90Ua0vXgxwYAFQAA1ITKPwAkAADLedbfADEAAL3r3dQA&#10;LQAAsjzijAAdAACl9OXmAB0AAJV46MoAOQASheXs+wPEA7l3YO/DCoELRmsR76gPEBG+YdXvXhER&#10;FgpWtO9HEkoZS0kz7nAUSB1rO3ftEBc5IjQsbuwhGuEmvR4y7SAitilhF1Hw1zC/KOgUg/IjQRYo&#10;JxNy8jFVASdXElXy3muyJi8Q+PP+h4ckNg9f9ZunUSIwDzL11MinH5kSafJW5N4b5hIe65P0Txy2&#10;DhzikPmTIP4N79nh+LchNQ4u00r3kCAVDfzOb/c7HxAN1Mo79ukd8Q28xuX2mxzwDbbECvZOHBQM&#10;rb4/9a8VrPXpx9kAFgAA0gTZFwAwAADEtuRFAC0AALd+6fcAIAAAqi3tggAhAACYnPC1ABQAAIYR&#10;9BsAsADEdjv3OgTLBsFp2/iZB+kNYmDD+IAJehH0Vrv4Awq9FbJKivbhDJEZuj0F9VgPVR7OMCr0&#10;MBJpIwAiLvOdFwwmUhbE9T8gRidoEOP36C0YJ3oO3PhjPNUm/A4S+F9PoSZNDTn5BGRFJWcME/n+&#10;fL4jugqL+3qZRyIGCSP85LlXIDQKBPyQ22kc/wx1+Qv3PxnYCiHwm/9XHF4Jl+hm/o4dogro4Xv7&#10;qRzvDGbbovi5G28NGdc09zAaLg0x01v2gBkEDTXP/vYMF/cL48hs9OgP0/S5ztQAJQAAywzpmAAW&#10;AAC9nu/7ABYAAK2p9IsAJgAAmdj4RwAWAACG6PsHAHEAW3Ur/XcBPgNJaCj+7gJ3CLter/8kA14N&#10;OFX2/wkENxDrS0v+rAVuFWo+bP2aB6kbJTEn/KgKGCBoJOz7tA2bJBwZEPuxE9Qlyw/7/K0d0iYp&#10;C1z9mCo5Ji4KIf2jOaYltgmG/aFLBSUzCO3+E135JDkIHf6wc2oiqQdC/16M0yEdBmv/0KjtHrwG&#10;OP/ExvscMgiN/gHm8xhACkj5K/wIFd0IYPH6/8IXgweb7Hn/thgcB8vnJv6QGA4Ip+Mb/H8WowmQ&#10;37f6ThRzCmXcCfg/EhAJcdTr9F8J8+uf1L4ANQAAw5by1wARAAC0TfjvADMAAJ33/F4AQwAAhzb+&#10;RACUABtzkP7eANUAd2WX/5AAygKaWx//zwGTBpBTWP/eAjsJ0EpO//sDKg9vQCT/+wRZFMUzn//1&#10;Be4aVydI/9YIIR/vHBP/wQwLIwoSx//NEs8jzAvk/+EcwSOUCLj/6SoRI4AH0f/oOBMjPQdC/+ZI&#10;DyLpBu7/7VnmIbEGj//7bOIgFQYz//+CUR5fBcH//5uqHDIFXf/5tt8aCgW6/3TUBRcRCFb8++48&#10;EzQIgPfO/X8R+wbR83D/sBIyBhDwAv/eEgQFrOuF/8ASTgWo6F3/BBFZBe7l1P37ECcEeOKu+vIF&#10;qOCo1M0AMQAAvND5QwApAACmuv2vAHkAAI67/vYAegATeML+zQDgAJRny/8fAEcAElsL/2AAdQCl&#10;U+X/mADoAiVMNP/mAZ4GskMx//wCsQz8N6v//AQhEvIrF//9BdUYsyBo//cISR2EFov//Qy0H80O&#10;r///FCIgpAmq//8eqCAvB5r//ytGIAsG+P//OKof7AZ3//5Gkx9nBkL//ldQHqcGB///aCQdiwWh&#10;//96nhuWBUD//5GfGbgEz///qZEXkQR+/+bCZxUOBVz+7N2eEg0HpvwJ89QObQaB9rT+Ng4uBRnz&#10;NP/TDccEWvIA/+QMPQOz8Hn/uQp6A1vt/P+NCdcA7uvm/XUA+tt+1jEAIQAAtln9HwBLAACaT/7j&#10;AJMAAH8C/uoA3gCUbur+3gCHAG1h4v8dACUAAFZu/zEANwAATmn/pgByAHZGbv/mAQ0DfD1G/+0C&#10;OgmXL2T//wQZEfgjvv/7BfgXRRoM//4ItBq8EWD//w1XHG0Lwv//FLkc/Qgv//8fihzTBsD//yx1&#10;HNIGNf//OWQcqAXX//9FdhxcBbT//1W+G/AFdP//YvkatwUc//91GRkIBL3//4oNFzcEU///oZUV&#10;MgPE//u17hJeA7P/s86bD9EFAv4T5YYNAgYO+vr2WwoABHn1Lv85CkYDc/Hy/6sJMgK58Tr/GwZ1&#10;Ah3wsf5wA3YAMO6P/H4AAMtx7tAABQAAmt3+6ACjAACCHP7EAO0AuXVj/roA6wDeaaX++ABXADhX&#10;Q/8qACEAAEwk/5AADAAAQhT/KgAHAAA0jv6yAC4ASx/w/zYA5QKGFpr/ugIABgEOH//yBA4J5AfR&#10;//wH6w07BOX//w9MDK0EFv//GHoNiAN7//0mIA5oA2D//DLSDzIDTP//O2kPlwMe//9EbQ83AuT/&#10;/1A1DioCsv//WnoNMgKD//9lXgxQAl3//3GrC5YCDf//gAwKDAG+//+XIgiLASn/7an2A8sArv+s&#10;uSYBVwBz/1DJAgAAAEr+vdp3AAAAPfzm448AAABF+cnvcQAAADv36vTbAAAAMO5//IEAAP/pBV0P&#10;ahnz//UGbC+oH03//wasNQsgsf//BtA7NyFg//8G+EFMIib//gdESFMjlf/PB4BqdCQE/9kHYHlW&#10;I43/0wdZf0wjVf/IB1KEtSMG/9MHNYr8IqP/zwcwkPUie//NBw6WnyHM/9wG051nIOv/4Qazor8g&#10;Yf/hBq6pBiBG/+oGg6/JH5T/6gZotwQfEP/wBki+zB6O//EGF8e3HaD/+gXl0IkczP/7BbDazRvP&#10;/+sFvOWCGkj+8AbP88YX2vseBzH+0haV9O8Ghv90F3vu8gYZ/8MYM+pTBcT/+xio5akFk///GO3g&#10;YAVw//4ZS9vkBTf/9Bhg2E8FDf/aF1jJZgW//5IaKf//CjEEWhVT/8AHDBPZIZX/ugeQGXAkA//K&#10;CAwgmSab//AIZy9XKPP//wicN28qMP//CNQ+7itB//8I9kdKK+f/+QlDUjMtSv/ICVVtaizl/9UJ&#10;HXlyLAL/xgkfgKMr0f/UCQeJRiuS/8II4JHUKpH/1giemckpmf/cCJuidimi/9sIdqtLKOb/5wg+&#10;tRcoBv/xCBXAKydm//cH5MvMJon//AeW2PUlI//ZCAfoDyPH/eAJvvjrILD3SQlF/6IhyO+KCMT/&#10;9COb57wIRv//JF/haQgc//glf9t0CAb/8CWV1qMH1f/3JRPRTge5//8k+MzoB7P/6STGyKcH2v93&#10;JAPG3gXf/2QaLP//EMADyhKQ/8wHJBGZIjj/vwe0FgIkxv/HCDAcCSdA/9oIqCbcKdj/+gjbMvsr&#10;U///CSc7UizY//8JX0NiLe3//wmmTJEvRf/sCbJdES81/8oJrHOHLpb/1AmNfA0uKP/JCWeE3i09&#10;/8cJTI40LK//ygkll1Qr/P/bCPigwitn/+II2KoHKuX/5giutO0qJv/vCHvAqilP//sITM4OKJT/&#10;9Agh3HgnRf9sCTzu3CTX+2IKc/1wIzzziAmR/+klM+tHCST//ibi48gI0f/7KBjdFwi3//co0ddh&#10;CJL/+CiK0ZUIm//+KSzMzAiG/94omsmaCH//jyd1x9oIZv9dJljBsQd5/zghjv//F3IDbRDJ/+kH&#10;Ng2SIwD/ywfHEnAlUP/DCFEX7CfX/8wI1B5/Knz/4gk1Kswsrv/+CWs2XC4j//8JqT6yL1X//wnZ&#10;R5gwP//+CgdRozEb/9IKKGf4MRL/ygoNdzQwcf/ECeuAEi+z/8gJyopZLyH/wgmdlGcuLf/QCW+e&#10;gy2E/+AJQ6kVLOz/6QkYtKAsN//uCOXBtCtV//kIpdBGKkj/6gi+4V0pIf6HCqr1ZCYl9+AKv/9E&#10;Jpbu1gn7//4pCeahCZP//iqJ3sIJb//3K/bYZQlj//UsUtJfCU///ix+zOgJbv/VLNnIzwmH/2Qr&#10;38XtCZr/ESspwwwJvv7eKz7A1QgS/zAkZf/wHVUDIQ8c//EHgQjXI4L/2wfWDnUl1v/HCGcUFihR&#10;/8UI8BnuKuv/0glqIiEtcP/vCcUu8S+d//8J6jlQMJT//woyQt4x9f//Cl5MwzLN//AKjVpPM3X/&#10;wgqOcLAyy//LCl17BTH7/7sKQoWeMTn/ugoVkPEwV//VCd2cbC+v/9cJtKgMLu7/5wmEtOQuQf/4&#10;CUjDmy1d//cJGdPRLHX/vQmt59IqefxfC9z7hSgd8sIK3//rKrfpcQps//4tKuD6Cin/9C7h2WYK&#10;E//1L4TTLgoX//swJMzNCjD/yjBVx+oKhP8zL/3D/grJ/rwvxcI+Cpr+qS61weQKN/7ELTy/CAhq&#10;/0MmXP+yJIsDDQ3H//4LXAbpIdf/6gi2Ce0l3f/VCHMPdSjE/8sJCxWEK4X/ywmMG/Et/P/bCgMl&#10;5DCC//YKQTJfMh///wqGPQUzkf//Cq1HXjRO//8K2FHFNST/zQsHZck1Rv/FCuR1hzR5/8MKt4Bm&#10;M5b/wQqNjNkyv//QClKZsjHb/8UKKabsMOn/4An6tbkwaf/9CbfGIS+T//YJm9mFLpL/CAtG8Jsr&#10;yPhQDCv+6yt87SALMP/+LszjTArd//kxe9p1CtH/9TLv0vYK5f/7NATMXgsl/7I0ocaRC4X+/jQr&#10;w0ELlv6SMxbCUgtQ/o0xwcGRCuX+vDBtwBIKbP75LxC01Akz/xEpdf+2LI8Cpwvh//8UywXpHPf/&#10;/Q4MBzgi8//nCZUKNyiL/9UJDBA/K63/0AmaFqIuVv/NCikd+TEG/90KmCkIM2H//ArHNjM0wf//&#10;CxJA/zZB//8LO0yNNwb/8wt0Wjk37f+8C3NuUzcV/8cLN3ruNhj/vwsJiDU1Gf+0CtWWlTPt/8MK&#10;nKXiMxT/2ApltpoyV//rCijJYjF5/9kKXeBuMFP8+AzV+K8tT/HODDv/5zAe5lsLqv/4M9ncYAuK&#10;//Y2FtM3C7b/+jfHy2YMEv+YOJLFkAyC/tY4L8JMDEr+sjbuwFULyf7xNZO9HAtC/0Y0VLlFCwX/&#10;XTOFtZAK5/86MmypywqF/o8t8/8WOU0B2gel//cd7wVcGiT//xfbBkMer//9EKIHfiSD/+cK+Ap3&#10;Kpz/2QmbEHsuc//OCjcX0zFQ/84KxCB2NAL/6AsiLJo2Nf/+C2k5Rjfj//8LhkW6OHn//wuxUys5&#10;R//JC+pkvTmO/7oLwnS4OI7/0QttgtE3S//AC0CTJjYt/xELlqRaNST9+gw0tsYz7P0jDKXL4DLH&#10;/FAOEeYLMGH1cxDJ+fcu4eh6Dzj9IDP33T0Nwv6FOJjTnQ0J/4w7ZcqyDSz/bjyPw4INZv7wPEe+&#10;TQy7/0o7LLmDDFL/fTpFtN0MPv9UOU+w2AxN/wU4YK0LDFL+yTeXqWkMSP6mNuae1wuJ/pYzBfuL&#10;T7YAhQC0/7opfATqFwf/5CJ8Ba4baf/9G6UGdR+c//0UJwezJZP/7w0dChosX//iCkwQRTED/9AK&#10;zBjkNDD/1QtWIt825v/xC6swwTj0//8L2T4ROgz//wwJS9Q69//rDEVbezvP/7UMUG0JOzX/VQxW&#10;fLA52/zeDd+OTjfD+UQQR6FFNYH20RHetTAzvfWKEp7MDzIN8psV4+VlLjznQRlx8LEuwdquF/jz&#10;lTTp0HMVp/bYOl/HmhM8+ag9v79DD8P9Vz9+t5INpf9yP9KxmA2O/0A+86xVDbL+6T5sp6gNxP62&#10;Phejng22/qo9vqBGDZP+pj0WnWINav6iPEqTVgxp/s04JPpHVbwANQAm/8s0OAQ3E9z/xS3+BScY&#10;Xf/RKBIF6RxE//AhOgatIHn//hlEB8kmHv/yEBwJ5i0Z/+QLOxAuM77/1gtgGbI3Hv/fC+gl8Tne&#10;//YMKjQ6O3b//wxyQ4s8+//1DKRTID3L/w0NWGRYPbH67BAndgU7XfUtFAiJADfz8J0XE510NRHt&#10;5hjKswEy0eweGgXLZDBa5VIfIN+mLKDYPyE05oow2MxtH8zqPzeTwkwdWe24O6i47xhy8z4+V7Aa&#10;EsD6KUHeqGcPVP6FRGGjAA8U/sJEc54kDwv+uURMmXsO6v7LRBOWQQ66/tVDXZM+Dob+3EKQkKcO&#10;Uv7mQciHkg0+/v88+/gXW1AAAwAA/8RKOwKLC5P/3T7IA+ESff/dNssE9BfA/9gv2QXpHF7/4ChV&#10;BtIg7//3HtMH2yZe//gUKQm9LeP/5gzrD181Sv/PC/kamjnz/+AMfihfPMD/rgzrODY+EP1FDutJ&#10;Nj57+LcScVvJPfbyFhc6bwI7jOtGG+iDAjfr5lEfPJjgNOXjPyEnsB4yEN/bI2HIbC581cgn99eb&#10;LZjJIyfW3ks0pb19Jc/ifTm+swIhJuiSPMmpZBt+77JBl6COFYb3oEclmMAQ7/39SpGTUBA1/uBK&#10;uY8EEAv+80pOiv8P8P7xSdGH3w+0/vZIzIUgD4z++kgVguwPWv74RxN7jg5Q/vNB5fQTYM0ABgAA&#10;/55YoAHLBrT/u1ObAmIKmv/FTDoDZQ+//9pCaASYFfP/3TrxBZ8bCf/fMb8GwSCa/+0nkAfCJbz/&#10;9xucCVUtGf/hD+0OVDZt/ywNPBo5PFD7KRCKKwI+LvRVFdo+FD2U7Z8bBFJUPLnnCCADZvg7c99+&#10;JV18Ijf42jko0ZM8NIDWpyqHq8cxRdA+LJzB6y7nxRMvC89IMdO5Ay1I1xQ3RK2dKPjeIztlozgk&#10;FeWZQRKZcx4/7a1Hf5A2F7P2Uk1nh94SY/2tUMiCkxFg/wJQ+H7QEUP++1A7e2oRIv8AT4p4/hDz&#10;/vRObXbUEL7+801WdPQQgf73TDVv1Q8x/xhGY/GqZoAAAAAA/mtjAwESA2L/b2CsAZQGF/+jXOQC&#10;Twn6/7pYDQMVDgv/ylHXA/YSmv/NSQMFKBiC/94+xgZWHor/2jQ1B40kcv9DJskJYSsZ+fcdLxA+&#10;MpvwhRvPHjY5Oug8H24xZjwZ4G0la0cXO6DZcCrxXTo6otH1L/1z0jgly+oyo4t6NePG7jMfo+80&#10;Fb5GNAq4OjQeszw07MalNoinwzGq0Vo6D5zfLHPauEBCkmom1eO4RyiIOSCk7KFNrH4xGeH1bFNk&#10;dR8UJP1bVwhwKhLS/x9XEm0lEqf/JVYgaucSaP8xVPVpGBIr/ztTvGesEeX/QVJnZmIRn/9LUSxi&#10;NhBM/0xK8e//aAAAAAAA/EBsSQBMAN/9pWwfALkB8P7xapUBQQTN/7FoBQHZCAz/smQOAq4L+//L&#10;XvgDixCP/8JYwwSLFVX/SlCDBf4am/qUSWsKeB4/8ZVCxhIyIZvlRTxOHNcniti7Ngsp4jHzz200&#10;Ezr1OXXIATbsUPc62cDGOfNoWjs9ujI7KIBaO2ezpDqumJQ6rqpuOuitVjron/k6ZL3DOvuVfzbU&#10;y6M+z4qIMKrXDUY3f7QqQuGETTl0xCOY66hTk2lcHFr1nVlfX4EWjv3LXYxbrRWI/zFdAFlEFXb/&#10;OVvQVv4VZf84WppVuRUa/zhZIFP0FQD/NVfJUBwV1f8zVks+Nhkp/3pO5PB/ZIAAAAAA+ONxlAAG&#10;AAD6kHRTADUARvxOdWoAaAEy/cJ13QDTAmL+3XU4ATUE8f+mc3YBzgeW/2JwdAKxC1b6jmz7Bh0N&#10;hvEFaSQMhBAw5o9jbBOZFSbbIlwlG9UcZMzgUzwmQSZevjdJ3TLNMtCyo0NbQtI+Sqp4QvpY/kLN&#10;pBBD3HIRQ9ydM0MrixNDK5QcQmOhakJjiwVBLLTKQZmBST02xRhEunXSNl3SCUvMaiYvZN40Utde&#10;MCiB6lRZDlIbIbX1/F42SMwc0/43YT1FJxyH/01f+EAnHfv/V14JPIsesP9wW9Q6Th7c/4NZ0jfx&#10;Hx7/j1flMw4ggf9xVZ4nqSH9/3lLsPI0YL8ABAAA9Y91HwADAAD2w3kvAAYAAPgbfKgAFgAA+fB/&#10;xAAtABj7LoMnADwAavyvhR0AcwC9+eqEoAFHAnTvyYE6BRsFYuUHfSEKUgpS2jh4kRCzELPOqHMC&#10;GGsYa8IXa0chtyG3s2ZiBi0PLQ+jIlf7Oow6jJS6UBxK8kefiuVNf2HATRGDEExRevZMUXqeSveS&#10;/0r3crlJCak9STVpUkTFvHNKqlzSPWnL+lDSUJE2YtnxVdZE/TAJ58FZuDpmKo71AVw9Mqom6v5B&#10;XHIu0icx/4laSiw4J8r/mFgyKkIn5/+pViYnwyhO/9hT3iXGKQL/yVIMI4Ep6P/BT94W0DVm/7dH&#10;5fGPZM4AAgAA8iV5rQABAADyKIKsAAAAAPHRi90AAAAA81yP/QACAAD0Z5JJAAgAAPPPksgAEAAA&#10;6tqQegBpAFPfrI1TA4sDhNYbiwgIPQg9zQ2JUA4KDgrDg4apFU8VT7h6gZsefR59quR6ZCmpKama&#10;qnFRNow2jIdhZq5ErUStcgFaf1KyUrJpEVfmZH5U/WBqVlJ+MFPiWTFUrZd8UPJRr1GxrntOA0er&#10;TA7C+U8bPNZFWNP7UTUzED914y5TCCnmOjDxbVUUIl411vxkVjceaTUe/8ZVLRzlNh7/41Q6GzI3&#10;hP/aUskZ2Dih/8tRTRg3Ofr/yk+eFgI9Av+qThMRmEKc/5JHeO2qalUAAAAA73+PAAAAAADwfZg3&#10;AAAAAPEfmqoAAAAA8fSdqgAAAADvop0HAAAAAOT+mjwAAAAA15CV4wBuAF3NKpPLBAUD+8VclBoJ&#10;SwlLvs6Vyw9nD2e3JZX6FvQW9K1rk44fRh9GoMOPWij6KPqQV4lAM9kz2Xr2fvRAlECUYttxzk3v&#10;TdpT/Gw8Y8NTQ06ObMqAtU6OSb9sIJvASb9E3Gles4tF9zzyY9/HT0cvM4Bc89aoSrMqK1aJ5MtN&#10;4iDWUFDxylETGHpKzvw9VAwVPEkJ/3VTkhSVSNn/flIDE8hJZP91UD0TDEnW/3JOfxIfSwz/dEyH&#10;EVlLr/96SqwOL1KF/2RBXeo+cAIABQAA8VWd/wAAAADyVaGqAAAAAPG/ojUAAAAA7gqjugABAADi&#10;U6GUAAQAANP3nTIAFAAAx6eZ6gFeATq/apqEBxEHEbiynHYN5g3mscaeXRRCFEKp7aAzGW0ZbaCL&#10;oW4e7R7tk/Wg+yZkJmSCk5xjMBwwHGzMkzQ7AzsDVKiGdkiGR1RJr4OVYPhJr0UJg69+60UJQMuB&#10;lJmAQMs9RH6qsNo9VTkXeqrEoTwhMXt0R9PMQAEoS21b4ZZE/R6YZmXutUnvFbNgDvoVTgwRsVyr&#10;/v1OiRE0Wzv/ME0XENBaoP8wS3oQY1q9/x5JnA/1W7v+9Ed5D4dcPf7hRYcNSGHI/rE7surUfn8A&#10;AAAA8qqiqgAAAADyf6SKAAAAAO8rp8QAAQAA4w6nyAAIAADUU6SRABUAAMXdn0oATgAouyKd9ARM&#10;BDqz2KBaC0ULRaz5oz0QpRClpmqnkRSxFLGe4axJGDEYMZV2sFEclhyWh3SvziO0I7R1T6rDLHQs&#10;dF7vosw15zXnR7OYy0OAQH1AM5exXNtAMzw3mGN8CDw3OKeUwpaYOKc1qZATrTU1qTNBi6bBCjOE&#10;LwCGmtGRNTMmzYBd33Q6cR2Lec/sXEDZFQRziPfRRhwQom8z/btHxBAbbTD+GEaeD71rZ/43RVcP&#10;XWqW/kdD0A72ak/+R0H8DpBqMf5LQDYMtW05/gY2ifD/m/8AAAAA8qqiqgAAAADyF6moAAAAAOlb&#10;rD8ACAAA2DaqIAAVAADG+aUQAA4AALcyn3YBNgEPrzmiJganBqeqbKhoC9YL1qTWrkYPzw/PneGz&#10;gRMbExuVo7jMFmgWaIoyvDoa6Rrpepe6miGRIZFok7XKKSQpJFIbr0MxUjFSPUGo+j+BOWo3fKj6&#10;WFM3fDP0qfB3TTP0MUunHJPTMUsuzaDHqa4uzSy4msO85Cy4KwyVsM4zLBAl65AU3NAv8B1miebp&#10;mDa0FQ+EG/UfPJIQKH/S/AM/dA+HfXz8mj6nDzF7ofy6PX0O2Xp+/NE8Kg52eeL82zpyDhR5dvzf&#10;OK4MWHvA/I8vE/KqoqoAAAAA8qqmqgAAAADw5a8FAAMAAOHbrwcAFAAAzACqiAAQAAC3aaQTAA0A&#10;AKyLpBMBngGBqXKsygZ5BnmkcbQwCsYKxp1guX4N5A3klY6+qxEpESmLQMMuFToVOn1OxM0aIxoj&#10;bj7CxSAWIBZcuL9qJj8mP0cCulctai1qNRm3KTxpMtgwMbgeVDMwMS0uuTBxay0uKqG4OpBbKqEp&#10;GrHlp6QpGicKqiO5xCcKJbWjpcqCJcUjzp5E2iMnAx2amJzmuS0jFdiS6vHhM4AP/I5S+jw3rw74&#10;i6v7aTdaDpuJ//uFNgoOQIj0+5s0pw3oiHj7oDMODYCH7/ufMREL8oj5+1ooZ/MqpSoAAAAA8yqx&#10;KgAAAADtcrJ9AAoAANivsFwAFgAAvSKqVwATAACv+6qcACAAAKlfsJYBWwESpO+5gAVvBW+d/b9L&#10;CMcIx5WBw7YL3wvfi5vIkRAMEAx+rsuuFO8U73Cay4gaIBogYkzKOB8EHwRQ38icI7QjtDxMxFQq&#10;YipWLcvDrDoLLSgp98WdUH0p9yehxoRrGSehJQjHG4quJQgjv8Lzpc0jvyLFuo64cCLFIRuyS8gH&#10;IRsgDav21u8ghBzRprbkgCSBFd+g9++1KrEPtJwd+LMwHg6MmKL6PzCnDjWWYvpiL5YN3pR9+osu&#10;lQ2Ik2L6mi0vDSeSq/qbK2ULo5F/+oMjo/NVq1UAAAAA8TK29AACAADn07V/ABMAAMqoseMAGgAA&#10;tjOxhAAdAACtUbcgAAoAAKTFvMMAggBknjXDnANhA1aWLcjdBswGzIuLzVgK+Ar4fwXRcA/wD/Bx&#10;T9J2FUwVTGTK0dQZzhnOVrLSPR0uHS5F3NDoISEhITLfzZQnuyb0J43PDjfKJ44kaNGGTM4kaCKn&#10;0i1k8CKnIGvTL4M/IGsestJMogIesh5XyyS36B5XHbjCOMbxHbgccLqQ1HEccBrntMThrh0CFbiv&#10;Ge2UIfIPPamq92coeQ2opZP5hSlsDVaiV/m7KM0NFqAQ+dAn8AzQnkf54CbjDIKcq/n1JbgLDpsx&#10;+esec/RUtaoAAAAA6/G7MgAVAADb5rfqACAAAL7ft5AAHAAAs2m9ogAIAACphcP/AAgAAJ9wx+4A&#10;DwAFli3MkQHMAbOLX9HzBhUGFX6s1qILDAsMcQHY8RCjEKNlaNjvFPkU+VoL2WwYBRgFS9raEhqK&#10;Goo8AdhFHoIegip51mglICNoIejZkzViIoIfMdwUSOkftR3u3HxfSx4oHEPdZns6HG8adt5PmwAa&#10;sRmy2x+2eBm5GdXS28emGdUZo8pK024Zoxhqw0PfsBjWFQS9oevZG3cPM7hY9aEhCg2Vs4T31yJg&#10;DTyvh/gnIgoMxKw1+J0hsAxrqeT41SDfDBWoKfj5H9AKwqT8+RAZqvUpudUAAAAA4E28fAAhAADK&#10;RLyeABsAALpawzwACwAAr03KwgALAACkx8+dAAYAAJka0o0ABAAAiwnWJwGnAYx99duuBmUGZXBA&#10;30EL8gvyZQPgIRAcEBxbiODBEtAS0E+J4WoVARUBQaHgzhfvF/wyet89G7UcKCKJ3vAidCBvHEfj&#10;PjJsHp4Z8OVeRI0ceBkX5YhZ0BtIF/3mQnMqGfYWWudvkWkYEhUj58CwVBaiFVPjFMhaFcYV5Ns6&#10;1iIV6hXy0x/gJRY8E5TMWut3F2MOuMaq9QMbxg2wwZ32gBzxDWq9OvacHIkNE7nU9tAcAQzBtuD3&#10;BRtkDHS0fPctGpULLa+l9xwUHPVwvSMABAAAyUe7ZgAfAADBZMl6AA8AALUv0ecAEQAAqcvW1AAK&#10;AACdn9qPAAkAAI1g3PoABgAAfQPguQInAhxvWOWeB0IHQmQ7574LHwsfXAXouA13DXdRzekxD3kP&#10;hkUe6JcSKhJ1N+3nXhVVFjApBOZgGKQaZxuj58ogVh27FoLsAC88HL0Uqu1TQFcbXhQA7VBUfhoa&#10;EyHt9WtgGRQR4+8JhvgXfxBY8H6lOBXZD8/v9MNTE5wRFOs82aoShxHN5GHm2BLHEErceu+LFNEN&#10;l9US9cwYfg1HzzP2MRjHDSnKPvX0F+8NB8YV9cIXAAztwsz1ihX8DLXAF/V4FOUKz7oD9WANg/W6&#10;w7oADwAAxbfH7AAcAAC7g9h5AB0AAK6e3dgAEwAAoQLh5QAPAACQDuUaAAwAAH3l6CQAPwAfbmzs&#10;agLaAsZjvO/6Be0F7Vvz8U4H2AfrUv7xzAmaCjFHnvD7DAcNPjq0738PGRFKLhTuXhH1FZEfne3s&#10;FUEaBxTn8FAeAxv8EKbzoyvYG60PTfQpPCoawA7S9BtPMxnGDiH0qWQPGPgNEPWifNIXsAuu9xaY&#10;uxamCk/4ardQFPMKmPeK1c4SJwxD873uqhCXCg7sg/pKE2IIzOQI/CkVxAqr3F/4mBQkC8rXFvZh&#10;EqQMGNLK9WsRdQvrzzD1BhAxC5HME/TODp4JS8OR890Ja/WNyH0AFgAAwiPe1AApAAC0b+TrACAA&#10;AKUo6KcAGQAAkXTtjQAGAAB/UPFwABUAAG8s9NYAPAAUY874iAEGAMpbpvo7AigC4FNt+qwDWQTu&#10;SSb59wVGCHo8yfh2CBQNIzAf9yoKwhJLI6b2Dw2hFpUW4fYfEeEZ/Q6z+DwbixreC2L59ijpGygK&#10;iPoQOKgawwoh+ghKYBo5CX36lF26GV4IiPt9c8QYOgdG/K2MxhavBfH9/6jYFUsFP/6Rx+MTMAa7&#10;/QPnnxAhB2L33PwjDxgF0PBs/8IQ0AXJ6cH+1hC0Br/jq/xoDyUH/d6q+U4MtgiK2wz2/gpSCLLY&#10;MfWVCUIF+s9/8ToF+uDwzeIAJAAAu5DqWgAfAACsWu5DAB8AAJaV84MABwAAgpX32ABAABZxCPua&#10;AF0AFmPS/dwAKAAAWc/+vAA5AABSE/8yAG8Aq0kr/48BDANlPlT/OwJvCRoxP/7KBEMPAiWV/h8G&#10;ZxPiGhr9lgl5F44Pi/2ZDzUZjgmZ/mQZvhmNB1T+vCb1GdgGk/6uNbkZEwYk/rVGPBjXBcD+/1hK&#10;GEkFOv9ea/8XKgSc/7iC0xWDBAz/7pxJE5MDov/0tawRiAPp/2HTfQ7hBe78ke+BC78FgPcj/fYL&#10;LwQm8hD/zgt6A8buJ/+YCwMD1upF/tsKYwQe5kb9SAhqBKPjdfuDBxUCL93t8w8CAtaV0ScAJAAA&#10;tjXyQAAcAACgSPYtABUAAIln+wgAOwASdt79lAC+AHNnYv7lADEADVkX/yAAJAAAUHv/XgAaAABI&#10;h/+oADUAWD8r/40AxwI9NJH/2QHSB0MoIf/3A2UOIx1s//wFRhKcEwD/+wiSFasKx//4D0wXAAcd&#10;//4apxbfBZT//ieaFxUE9f/7NY0WdASN//1EQBYNBGr//1UEFZ8EKv//ZkMUZgPS//96pRK7A4D/&#10;/5I0ESkDEP//qRoPAwLG/9XDWwyQA17+nt9BCUAEovtE9L0GxQOO9az+EgcNAqnxbv8IBiECEvAK&#10;/pUEHAGZ7rH+HQKiATvshf4VAY0AW+mA+BgAANTC1xYAMQAAsCn43gAnAACThv0CAC4AAH4l/rAB&#10;AABKbv/+2gBuAEpgN/8UACgAAFUi/ygAIQAATHD/kgAMAABCqP9OABQAADja/yIAcgB0LCX/vAGg&#10;Bdcg0P/1Az4MKxdL//8FCQ/JDbv//wjLEoYIJP//EH8T2gXB//8aoRM9BK3//yh2E4YER///NhUT&#10;iwP7//9D6hNVA8r//1LGEpADmP//Yu8RnQNj//90ExCWAvP//4o2DnQCiP//n9cMZwId//W3kQnd&#10;AdT/qM8cBmECWP3M5YID5wLx+h32nQNDAfnzp/12ArcBWu/S/cMBwAC+71H9VQB8AHjvIv1eAAAA&#10;J+w79xkAAL889oMAGgAAg8X/IwDQAAB2VP6ZASgBKHBb/tEAqACUYBL/FgAmAABRTP9OABoAAEkO&#10;/7sABQAAP+7/CAAKAAAyi/5PAB4AAB2C/e0AMwAAEu3+yABPAAAJsP/GASkBsAPb/7AEAAUEAgr/&#10;twsDBNMBrf/EFIEE9wF9/8ciXAWAAWT/4i84BW0BVP/5OEIEMwFa/+VBUQYoAP//3E4cAz4A2P/P&#10;WZ4CMwDe/8tlggLXASr/wXITAqkA3P+UgMABvQCQ/2+XUAHQACz/IqiMAGoAE/6GuRIAAAAU/XrF&#10;0wAAABL8i9NBAAAADPoO314AAAAF9f/qZgAAAAD1VO1UAAAAF+pG8fwAAP+iA2IPhw8o/+4ETy4M&#10;FN3//gR6M0wV6f//BLQ5dxcO//4E5D+VF/b//gU3RtYZi//bBWNoaBna/+8FWHakGfD/4AVOfAUZ&#10;g//QBVyCFhmN/94FPYhyGSr/2gUhjsQYkf/XBRKUAxg6/+UE5JsNF5L/6QTBoSgW9f/vBKSm9xZ9&#10;/+gEi62LFe3/7wRktUcVQ//zBE684BTr//UEFsUdE+H/+APrziMTFf/+A8DYLRJZ/+gDo+NGENv/&#10;PwRJ8WkPI/tFBK/+JA3v9TUERv9aDn3wFgP2/54O2ep+A6D/4w8b5lYDgP/pDznhIwNq/+wPi9y0&#10;A1v/4w9e2RIDRv+9Dn/IeQP8/6gR////B9ICPgr9/7oEzhPeFnz/lwVxGSYZF/+oBeUgABuO/+sG&#10;PS4zHkX//wZkNqUfUf//BsA9ByEU//4G+EWhIiH/+gcTTuIimP/jBzho6CL0/9gHKXY6In7/zAcN&#10;fc0hx//UBvGGZCFc/9QG1I+DIMv/1wail5of4f/gBoygAB+c/98GaqjqHvD/7QY1su8eIv/vBgq9&#10;4h1Y//EF18mQHGr/+wWm1l8bnv/oBb3mpRnv/eMHLPiIF1L3gQbh/10X5+9WBoP/txmn6IQGQv/8&#10;Gz3iHQYm//0cR9vRBh7/7hyL1ioF///2HFfQ6QXo//8cRsv8BeX/3hvvyAAGGP9oG0vGYwPm/7QR&#10;zf//DLYB9AmU/8kE5hBxFy7/qgWEFXcZuf+lBgQbXBwe/8oGfyX/HwT/9wbAMWQg9///Bvs5nyI2&#10;//8HJEF4Ivr//gdvSrUkaf/oB51ZtyT1/9IHnnA5JKH/1wd5eWgkAv/OB2eB9SOF/80HQYu7Isb/&#10;ywchlPEiJf/ZBumehiFH/+UGzKgWIOr/7QaosuYgVf/wBnu+3h+J//gGPMv5HnT/+AYE2mkdK/+R&#10;Bq/sUxtc+/IIBvxLGX7zUwdT/5UbbOtZBuf/8B0f5JIGsP/8HirdPAa8//EfaddKBqz/8h9w0cEG&#10;n//+H6fMUQak/9kfcMiyBrr/fh6px6wGcf9cHMvDhwUT/3cWs//jE4YB0giA/+4E8wzpF/3/zAWJ&#10;EfwaV/+pBiQXdBzG/7YGoR3rH13/2wcKKrQh8v/8B0Q0dSOP//8HkzzrJRz//we5RbEl2f/7B+1P&#10;SSbI/9wIDmS1Ju7/zggBdFsmff/SB9l9dCXE/9AHrYfOJOX/yweOkcckOf/VB1ScdiNF/9gHO6cP&#10;ItX/7AcLsyciOP/tBtvAYiFU//oGpc6UIHz/7gac37YfQv7MB/PzkByK+FUIVv7oHKTvOQe2/9Ue&#10;/ebBB2L//iC43zsHV//4IirYqQdf/+0iodKsB0n//CLFzM4HcP/bI07I7wd1/4MiSccbB1L/WSER&#10;xR0HOP9AIEq/ugZm/zgcTv+NGnYBoAZ4//IFFQiwGKH/5gWRDhca5f/ABioTcx1C/68GuxkxH8X/&#10;wQc2IUAiY//mB44tfCSk//8HwTeRJfz//wfqQNEmx//+CCJKzyfZ//UIWFe/KL//zwhybVcopf/b&#10;CD14KCfQ/9IIJoK9Jz3/xAgEjnAmY//fB8eZ/yWg/9EHrKYoJOT/7QdxsyckLv/vB0DBfCNK//cH&#10;AdJRIjH/xQdl5vggnfy6CR/6mR5F84UIg//AIJTpoQgp//gjLuEpCAL/+CTz2a8IC//zJdbS2ggW&#10;//wmlcyqCC3/1ibRyJwIW/93JnzFDAiA/zAmTcJpCHP/HCXiwQkINv8oJPS8qwbR/z0ecv7iIo4B&#10;XwR0//0HwQUbF+j/8QXdCUIbbP/hBiYO3B2u/8AGxhS6IDv/uAdWGzQi3P/QB8wk8SV8//MIAzEz&#10;JxX//whLOwwopP//CI9FUSny//4Isk/lKpb/5wjZYSkq+v/KCNFyrCph/9IInn3nKYn/zghrinoo&#10;fv/HCD+XdSeP/8cIGaS/JtL/7wfVs4omI//9B6XEOiVt//UHftcHJFX/PgiP7uAh4vkGCYD+TiFz&#10;7coI6f/2JOfjewi8//0nsNsZCLz/+Skb03YI3//6KkXMTQkg/8ErGMc0CW//PCrnw3AJi/74KqTB&#10;dwlR/wApv8BCCOT/KihQvgYId/9kJxyyCAfb/tEh5P4kKRIBFQL5//8QBAQSE/T//AlsBZEZ4v/w&#10;BoMJUx33/9oGvA9cIHH/vwdhFfYjMP/HB+QdNSXQ/9UIXCfKKFD/+QiiNFoqOP//CNA/Aisw//8J&#10;BkqALDX/+Ak2V5YtCf/FCUpqyCyi/9AJD3hWK63/wAjrhY4qvv/ECLaUDynH/9MIfKOAKOT/tQhp&#10;tBsoFP9+CF/HMycP/1AIe//ifRBJQ0NfUFJPRklMRQAeOt1EJc381Qpv9qEjLPKjChz/USXD5ucJ&#10;if/PKYrcRAmA//MsetOKCaL/+y3tzAAKBf+lLwbFdQp7/u8u9cG9Clr+3C4/vuIJ7P8kLUW7fQmO&#10;/08sJrcZCW7/Mysas1UJaf71KhCnFAkR/oAmlvphNZ0AlwGE//EajgNOD/v//xN0BEoVBf/9C94F&#10;ths2//IHmgktIDb/1wdSD/UjRv/AB/kXSCYZ/8kIex8kKLr/5QjlK+wrLv/9CRU3aCx5//8JRUPK&#10;LW3//wmVUUAu8//fCbJhCi8H/8oJmHHeLjP/xwlhf/gtGf83CYyQbyu6/VMKraG/KeT7ZAvcs6go&#10;J/orDILH4iaL+UsNU+B7JF/y9BCS9D0iieawD+H4YidM28sOOPrDLI3ScQyV/UwwzcqDC6v+mzKv&#10;wukLTP70Mxq9LArh/zkyRLgoCq3/OjFPsxYKsv8GMJyuvgrG/sMv+arDCs3+oi+Xp0MKwP6LLwOc&#10;EgoY/ogrvvDcSBoACgAA/7QloALoDRv/5h5cA6kRj//8F/IEfBXt//4PxAXHG8f/8gk+CP0iEf/U&#10;CAIPiCXX/8cIgBfRKM7/0QkTIfUrwv/rCXEuzS35//8JlDwFLu///wnJSfAv8v/yCflZKTCp/7gK&#10;HmngMHz+MgsBejgu4/n7DbqLvSvL9d0QZp4+KNbzUhH0sYQmifH4EqfHeySK7yQU0d8WIVHkZRi7&#10;6nMhV9hAGFbt1CdazlYWn/FNLRHFvRR19Hsw8r2zEID5TzPJthwMb/5YNjqvagv4/uk2YqnoDCD+&#10;qjY1pZwMIP6WNeWh7QwH/pk1ep6CC+7+lzT2mzgLzv6jNImQ1wrj/tYw0e9ITc4AAAAA/7kxlgI2&#10;Cav/tiscAxEN6v/BJRgD1xHe/+kdQASeFkv//hSJBcQcPv/zC/oIXCNF/9sInQ8XKHj/ygkYGQQr&#10;w//ZCZ8kuS6R//YJ5zK+MGL//QocQdIxhP+KCrJRbDKg/UYMXGIwMfL3ZRBqc8wu4PFCFHWGZSrB&#10;7KUXZpolJzrp2xkCrtAkjOfxGcXF8iHf4VMc0NikH/fVaB+h4HQjU8pPH3Hkyyl+wIQdj+iFLeC3&#10;XxkV7m0xAq7RE9r1ijWlpvwO3/yJOrKgow1n/qQ8PpvZDVb+sTwnl/ENMf7EO8KUPg0O/s87TZFJ&#10;DOD+2jqcjlcMr/7nOeGFVAvD/vE1hezUUtUAAAAA/TxG1AESApb/TTtfAggIZ//IM4kC5w1f/7ss&#10;9QPaEdb/ziUuBMMWlf/2GsEF3RyX//kQJAfaI5T/3gn5DicqW//JCacZnC54/88KOScUMVr+fQuM&#10;NpoysvniDwlHlTHV9HATJVnEMLftrRf8bMouE+a/HJqAZCn94bwfcJU2JnjefSCLqvkj5trLINTB&#10;WSIl0P8jHM9dI07GLCU31/UnB7uNJJTdeSrYsZcg5uPwLpyoWRwH6zY0Tp/CFnzzOjrql8QQ4ft0&#10;QIKRdA6B/tNCXozwDlv+7UIUiWEOPP7uQYqF6w4L/vtAzINRDeb/AEAqgMUNtf8FP0l5Jgzc/uY6&#10;rOoeWS4AAwAA+sBTXABVADv9JE+RAKYB2v8CSW8BfQV2/5lAkAKCCsn/wzfRA4oQbv/MLr0EpBX0&#10;/98kNwWyG2v/9hdqB2QizP/DDPENAyta/TYMOxmHMCH24RE+KlIw7e9jFvw81S/Z6IocM1CKLrTh&#10;7SEIZNwtMtovJVl5EyoC1Jcm845MKBLQhibIpKwm88njJo243CaNv5UotMZPKLS1fymy0F8qWqvA&#10;J5nZWSzmoiYjpOFnMsyY5R6U6XA6Co/kGJPyC0EOh2cSpPqyRnKBGw/E/tRIeXyvD5z+80ghea4P&#10;dv71R192/Q9U/u5GknSdDx3+9UWdckwO0f8URKVspw2h/zk/iOkzXu4AAgAA9fZbvgAVAAD6LVsK&#10;ADgAT/zkWLIAjgFB/s5VJgEnA6//lk69AdkH3v++RsAC9A1z/9I8bQQcE3P/wDD+BXMZu/1KJUUI&#10;kx9z9QUelREzJRLqkx3kHwArKeIlIUsxBC3i2lAmWkV/LRrTQypdWl4tIstOLMBvDC1HxN8tOoSZ&#10;LTq/iCyemywsnrclLLCuVyywrRct770tLe+jyS2ryg4uEZssK13VqDFtkbomh99nOMOIFSDi6GVA&#10;Q35rGqjxTUdUdQgUbPpNTNNuQREm/v9OzGrlEOf/M040aH0Quv86TUNmgRB7/0dMJGS1EEb/S0sT&#10;Y4YP//9USeRdCA7v/1hExef/YgAAAAAA8iFkvgACAAD0vWSPAAoAAPgjZDEAHgAb+15jNQBfAKL9&#10;cGDzAO8Ca/8yXRoBcQW4/3xW1wJgChf9UE7+BI4OMfWzSKAKNBDQ61RBhRHQFRzdhTn5G7EdONCh&#10;M2kntCgNx0ow/zetL2q/uTIvS/gyPLiKM7hh9jO4sgk0THiyNEyrvzPGj5EzxqMrM6qjmjOqmbcz&#10;ebRZM3mRlTL2xBEzbIlPMBDRrjdof30qQtylPtV1LiPd5xNGXmo8HQTxSk2bX38Wk/rYU7VY3BPD&#10;/xtVUVY2E67/N1RwU+4Tl/84U05SMRNj/zRR/08mE7H/M1DVS1MUSf9AT5k3KRe8/5BJA+iqXtUA&#10;AAAA7qpp1QAAAADwf2wKAAAAAPLUbaoAAAAA9fNuhAADAAD4GW85ABgAMfr6b0cATgCh+uhs8wD+&#10;Akby+Wg2BBQEz+jFYq0JDQkp3jpcDA8xDzHSXVQxFvoW+sOfSzghLyEvtPpCXS1yLTWppjxZPQU3&#10;3KHtPCVSizwMm789EGqvPRCVNzxcgjw8XIzvO26X7DtuhLc6dKtLOnR9hjlbvSg5yXU6NczMez2N&#10;apEvT9jzRRtfQCiw5QdMk1OEIhDw2VM2SIEcHvtWWIRCKBpE/ztZBz3HGzn/bFdLOs0bm/+BVW44&#10;XxvX/4pTajSKHKr/jlFfMBId2v91T1Alvh52/4JFNOj5WqUAAQAA659trAACAADssnG9AAMAAO44&#10;dRAAAAAA8AB3zgAAAADxlnq/AAAAAPMffOUABQAA7YR7WgBGACPjbHd9AtMCvdlJc24HWQdZz35v&#10;MQ0DDQPFD2oTE/kT+bkcYtEcuhy6qmFZ2yfFJ8WaZVAnNOY05oxfSNZE3kFggvdGtlrqRll7f0WS&#10;ctdFknOwRECJzERAbGdCfp+hQn5lukCstBJBDlztPITF8kO+UYQ15tQjScFGTy+V4bBO9Tu/Kfzv&#10;AVL5MrglY/rQVT4tJCRJ/2FUUCqeJKb/ilIwKJ8kzf+gUEAmkiTO/9hOKiRbJUL/xkv5Im4mq/++&#10;SvMVLzC1/7NBnOj4XgAAAQAA6Z9yVgACAADqfHcbAAAAAOt3fgwAAQAA7FmDngAEAADsIId0AAIA&#10;AOgBh+IAAQAA3ZqFawARAATTGoJXAgIB5cnTgCMGPAY8wUB+lAthC2G4kHxlEc8Rz66leCcaFRoV&#10;oaFxeSS0JLSRhWiOMVUxVX7mXpQ+6T7pam1TKkyRTJFiL1D9XblOW1oLT3Z2K01GU0JOEo5/SqNN&#10;DEwVpVVHkEa9STu6+0VOPY5DvM1bRuE0DD3m3MtJdyspOMDrK0wjIxo0APgjTtQdPTH//xNPEBsQ&#10;Mln/9E33GbIzOv/oTJ8YXzQl/9JLMBbCNbX/vkl2FXs3C/+yR+wQCT4I/7FBwufUZAAAAAAA6T93&#10;CgAAAADriYTBAAAAAOyZjkgAAQAA6l6R1AAAAADkYZIYAAAAANihj1EAAQAAzCuLWQAZAAXBwYjs&#10;AnECX7nhiQAHWwdbs2SKfQz/DP+sR4rzE8wTzKNFiREbRxtHlwGFJiRtJG2G338sLu0u7XJudcY7&#10;ADsAW2ppt0fqR8pNaGSNXN1MzEhQZQx4ZkhQQ8Jkv5KAQ8I/rWLAqiM/rTtMX7O/5T1BNAdaR9Dg&#10;P4ArPlQi3ylDRyJ3TkjsSEb9GeZIqPf5SxMUAEU8/upMyRLYRLz/kUuQEi1Exf+ISeURXUXH/4BI&#10;FRCMRp//gEZCD7RHyP+MRG4M1k2R/1c7fed/aSoAAAAA6+mJYAAAAADthJQtAAAAAOufl7UAAAAA&#10;4uqYUwABAADWRJZSAAQAAMlRkukAEAAAvXGPwQC+AKO0vY+wBUMFPq4EkWgLxAvEpxaS/xHEEcSf&#10;h5TUFnwWfJaKllIbLxsvileWcCGrIat5g5KqKpgqmGQtiZg1XTVdTUt9o0K2QVZDTnstWlRDTj7e&#10;e1Z2xD7eOrZ525B5OrY3P3dep2M3PzSidI28KDS6MPlwe82lNMYpmGpx2+o5UyCCY+3pLz7NF4Zd&#10;s/VHQ/wQ4FjL/fNHDA+PV1X/PEZYDyxWgP8+RNkOsFZ7/0RDHQ5AVpD/PUFbDdxXlv8eP3ML+F1M&#10;/sI1z+f/b6oAAAAA7qqW1QAAAADuKpwfAAAAAOZznIwAAgAA17CbSQAJAADJ4Zl3ABsAALyuldcA&#10;JQAEsO2TWAK7AqupSJUXCRQJFKKfl90OSQ5JnEmcAhImEiaU0qBgFVUVVYtnpF0YyBjIfiGlgR6R&#10;HpFsX6GQJqomqlZBmWYwLDAsQGyPpz3gOnU55Y7SVpA55TYZj6p0MzYZMpKM0o31MpIvo4iupDYv&#10;oy13hLm4Ji13K86BLcpOLGcna3y82dYuqR9cduLm7jUsFt5w4/LIO14QHWvQ/EU/qQ55aR/+UD/O&#10;DiRns/5iPoINvGci/nA83g1eZs/+dTtDDPhmqf6AOZYLTGkN/jwwfen/fSoAAAAA73+dVQAAAADs&#10;1qADAAEAAN5kn4sABQAAzf6d1QAYAAC+IZq2ABQAAK3xlbAAdABnpLGWwwSCBH+gEJy5CYkJiZri&#10;oosNhQ2Fk++nWRCSEJKLb6v0E20TbYBTsBMW8BbwcYCw0xw/HD9fnq0MIzAjMEl/pjkrcityNjag&#10;FToYMvsxMaARUk4xMS3ooRNv6i3oK0KezIs7K0Io1plQoREo1ibEk9C0VSbEJaKPOsX4JaIkTYtH&#10;1nsmBB6dhmjkjisBFqGBIvBXMZAP4nxi+ik25g3reXT83DfZDZx3aP0DNvUNRXXX/SA1wwz2dJX9&#10;MzSPDJJz/v1IMv4K7nZg/Pgpve/Vl38AAAAA79Sf/wAAAADpLaJzAAIAANcaod8AEQAAxEqfSAAV&#10;AACvyppMAAsAAKNVmdYAkABpnzmhDwRYBFGasahzCLUItZOerU0LuAu4i3Wxtw6ODo6BP7YZEh8S&#10;H3P5uXYV1RXVZS25pBpmGmZTmrcCIAEgAT5EsZYnYydjLfOufTb0LE4pxq9mTmEpxibwsFtqnCbw&#10;JHqvg4fpJHoi2anhnpoi2SEGoxSxHSEGH8CdDcIYH8Affphr0mgflB2GlGfhTCIPFy6Pe+1FKFUQ&#10;HYqd97Iudw1Wh637mDArDPqFgfvMLzIMpYQo++It7AxNgzX77ixrC/GCnPv0Kr4KaYTm+6siI/H/&#10;of8AAAAA7WSmMQABAADjOaWsAAcAAM9uo/YAFwAAtpGfyAAQAACnfaBeACUAAJ/5pYsAbQBNmv+t&#10;WwOHA3uUk7NSBvQG9IvKtw0Jtgm2gbO7Uw1wDXB1Ob9HEXURdWeawU8VLhUuWU3B5hjZGNlH9MCj&#10;HU8dTzPOu/8kPyQVJr27aDRhJn4jd705Sq8jdyE/vgdkzCE/HtC+kYL8HtAdZ7qXnM0dZxxpswSv&#10;XBxpGw6rlb9zGw4acaXGzoYacRpWoZbdjhspFuWdIuqQHy8QYZgz9VsmhQz1lKL6UylTDJWSDfqj&#10;KLwMSpBM+ronpwv2juT6yiZMC6iOGvrOJN4KJ43N+rwdPPH/o/8AAAAA53ep0wAGAADbqagRABIA&#10;AMT9pecAGAAArYmmYQAiAACkvqxhAA8AAJwNsdsAFQAHlL+3dAHgAa+MvLxjBQkFCYH8wGUIyAjI&#10;dY7EjQ0SDRJoQ8cbESMRI1vxyGEUQxRDTiTKgBamFqY9gslYGpEakSr2xdohhyBoINXHXTIEINUd&#10;/MmoRvwd/BxNyjte+xxNGjHLHHxCGjEYgcoAmWcYgRf6wy6uXBf6F1y7Er3IF1wWZ7QZy5wWZxY2&#10;rtHZSBY7FWOqi+cyF+YQLaXA83wehgw7oV35eiJ+C+SeY/nQIiQLpJwn+eMhNwtjmgX6AyBzCxeY&#10;+foPHy4JzJcn+fsYjfIqqtUAAAAA3vSs8wAXAADSKapOABgAALexq+QAHgAAqo6yZwANAAChALkd&#10;AAMAAJeLvSYABAAAjXbAsgDFAJqCMcViBFQEVHVHyaQIqgiqZ8rMxg0UDRRcec4/EB4QHlF10HsS&#10;EhISQ7HSoxQCFAIz59EMF/kX+SL/z00fBBzcG6jSeS/UG6gZPNTLQ4MZPBft1RdZ7RftFkjVyHUT&#10;FkgUdtZSkzMUdhOY0vCsmROYE4XLG71oE4UTSMMZye8TSBLPvIPWVBLPEsS3/uNzExsP67P98KgW&#10;twxyr4D3ixv+C9mrt/hPHBELbahu+LQbiAsVpg747Rq+Craj2/kwGewJXaER+OwSXfN/sYAAAAAA&#10;15Ku4AAcAADAvK5EABYAALE7t5sADwAApk6/oQAIAACcV8SyAAQAAJE3x14AAwAAgqDKWwC6AIx0&#10;ts7WBHkEeWaz0nAI8wjzW53UYwvkC+RSi9Z9DacNp0ct2NEPNQ81OcLZqhGqEaoqothIFXQVdBv0&#10;2Gcc/BkwFw3cnS3GFw0VMt6PQEcVMhQw3p9VehQwEvTfIm44EvQRU+AWiy0RUxAV4AOn9hAVD6Xa&#10;2r2/D6UPx9L7ywAPxw/7y3HVJA/7D+XFr+EGD+UOmsG87l4Rawy7vb31jxXODEa5gvYtFcoL8rXU&#10;9oUVjwuJsuv2yRSfCyCwY/b2E10JFKs99sMK8vSqt/8AAAAAwTqvoAAcAAC3FLuIABIAAKvdxloA&#10;CgAAoFjLhwAFAACUqs8FAAQAAIVT0YcAAwAAdD3UhAESAOlld9hBBNoE2lpV2w8HjgeOUpHdSAkW&#10;CRZJGt9DCpEKkT1A4HEMsQyxMHHgaA95D3kh+d+uExETERZi4ZkbzhUrEvzl/yviExwRt+dFPXMR&#10;yxD05zpRjhD2EA3nsmg1EA0Owuidgy4Owg1c6degRg1cDGzoprulDGwMQuMYzjcMQgyH2/7ZKQyH&#10;DQPU8OJ2DQMMmM817jUOTgvRylD0vg+vC6jFofTbDwALdsGR9NgObwsQvmD06A1OCpy7zfUFDGcH&#10;4bUV9Q4H4fSzutIAAQAAusm8UwAZAACxwsyKAAsAAKUg0lEABgAAl4TWjAACAACGi9lIAAQAAHVv&#10;3CsADgAAZK3fAAEwAQxZmOKWAyUDFlJp5QUEgASASkzm2QXiBeI/9+eiB+4H7jPt5+YKgwqDJ9Pn&#10;jQ1LDUsaROeFEOEQ3hF76qsamhHiDunudCmrEA4ODu74OoIO/Q2Q7uBNiw4oDO7vUmJ5DYcMEPAy&#10;e1MM0wrL8ZOWsAvOCWDymbN7CiIIwPDmzaUI6wkV7A7gQAkVCT/lluxICdgIst5W9JkLXwkL15n1&#10;qQppCYLR8/QPCegJOs2484YJdQjMykXzSgjoCIHGWPNTCIEFiL7z8jkFiPJbwUMAEQAAt+vT4QAV&#10;AACq89jIAA0AAJwn3GwABwAAhzPhPQAFAAB1L+UXAAgAAGZb6CYAFgAAWs7r3AAtABFStO3tAI0A&#10;Y0tZ724BXAEbQi/v3QMrAxU3Fe/uBa4Fritr7+sILAhBH6/vVgr7C28TcfAGDrgO/gzK80EY7A9V&#10;Csr1kCdjDpMKQvWmN5MNqgn39ZdJeQ0ACVr1/10HC+sIgvbPc0YLKwde+AKMVApfBfT5gafWCRkF&#10;AfpCxWUH2QUt+Jvh7gbJBT30S/bVB0YD1uzq/eUI4ARG5dP8zwhuBYDe1fiPBokF59mg9P0GHwW4&#10;1cnyjQW4BV7Sv/E+BV4Co8ls6hcCnNTjwHoAGwAAsWDeeAAVAACjc+HOABEAAI5I5tgABgAAenjr&#10;gQAHAABqAPCdABMAAF659dQAEAAAVVv3+wAPAABN9PjPAAYAAESY+R0AFwAHOhP45gD+AMIuQfjP&#10;AtUDqSMk+EQFIAcZF+v32wfACrkNFviSDBgOXQg4+pkW3g4wBqn7ZCUeDZ8GR/tRNHYM/AYF+2FF&#10;GgzLBaj7y1fRDI0FAfyLbBML9gQw/ZKDMAudAyH+lpzCCjsCPP86uA0H7QIC/tTVIAVSAtP7v+8h&#10;A6ACdPWQ/JkD4QHp7zD+WwOiAdbrW/2LAs0CIOaj+0QCiQJF4qb4JAIYAl7eSvMjAgkAkdNK4ucA&#10;fcmUw+oAGgAArVnmDwAhAACYfeosAAwAAIHS79sADwAFcYD01QAsAAVlNPm4ABoAAFj6/W8AHQAA&#10;T1H+4AAPAABGF/6bAAUAADvp/g0AEgAAMQj+OQBQAF0lEv6pARQCpxr5/r4CdQbLEET+wQTXCsQH&#10;y/7vClwNbwSx/1gWEQ0GA7L/YSRqDS8DYP9RMm4MzQMZ/1tCEwyNAtz/fVPbDAcCkf+3ZdALdwI5&#10;/+V7Hwp8AfD/+5KUCQsBav/yq8sFpwEA/5zFdgJ1AQf+WN3FAT0BX/pS8kQBNAEN9IL73wDfAKzv&#10;xP0qAFIAau4z/MMAGwBe7I37WAATAF7pzfi9AAAACODj5G4AAMj3yRsAGQAAqH/s2AAtAACOUfHk&#10;AAwAAHlj+HwAYgATbOX8BwBBABNhBv4vACIAAFSI/yMAIAAAStD/nAAJAAA/OP7zAAwAADTW/rcA&#10;IgAAJ8T+uABOAAAdaf8NAMEBZxQK/6sB3wTuCnj/9QR1CWgErf/9CsMKWQMa//8X0ApFApX/9yVO&#10;CpcCW//5MugKOwI6//9A3gpmAer//1FeCLoBuf//YisH0AHH//9zzwhXAZH//4pIBjUBP//voKYF&#10;LACY/6K4OAFUAGT/Gs64AAAAa/0C5PgAGACH+Rv15wA6AFzzb/tNAAAANe5T+6UAAAAm7Vv50QAA&#10;ACDsqvhVAAAAAOY351UAALbb7pgAHgAAiUj84wAbAAB3i/6WASsA8XPj/q4A6gDfXvH/FAAoAABR&#10;Sf9OABoAAEl//8gABQAAP+r+/AALAAAxTv3AAB4AABw//REAMAAAET/+DQAjAAAHRP8PAJYAAAG3&#10;/owDVwCRAFL+lAxwAAAASf5gFBQAAAA//dQgrQAAADr9kS46AAAANv2vN2IAAAAt/aVBLQAAACj9&#10;Y0xSAAAAJP0uV9sAAAAg/NljRwAAAG78lG/QAAAAUfv4fyIAAAAk/AyTVgAAAAH7yqRjAAAAAPxf&#10;tWQAAAAA+qrB/wAAAAD6qs//AAAAAPlV4VQAAAAA9VTtVAAAAAD1VO1UAAAAAOVU5VQAAP65Aa8O&#10;egVi//ACUSxECxr//QJWMbkLb///Ao43YwyF//4C3z3rDgz//QMGRW8Oxv/qA1VhWhAB/+QDV3Na&#10;D/P/9QNJeNUP8P/eA0t+5Q+e/+gDQ4VMD6P/3QMji9EO1v/OAxCRpQ5B/+UC8JhsDf3/6gK/nqwN&#10;Jf/lAr6lLA0K/+0CnKwYDIH/5wKVsw0MR//1AmG60gt///QCTMO1Cxf/+gI8zCoK4f//AjLXBArA&#10;//IB++HvCOH/WgIi8CgGw/t4Alb91QV09dsCR/6/BTrv1wJN/oQFN+pQAkL+yQXM5R8CJv8HBjzg&#10;kgIS/wsGG9xSAf//JwZA2AUB/v7ZBUvI6QJm/zsIq/63BbIBWgIx/6UCsxKdC9r/kgNAGAQORP+g&#10;A8EfsRDw/+kECS0LE2///wQmNLQUU///BHw7eRX6//4EvURqFzX//wUBTOUYhP/kBRdmfRiH/+QF&#10;HHNjGJ7/6gUBeqMYNf/fBNmDMxdA/9kEuIzGFoz/1ASblYsV6P/rBIKfVRXK/+oETKcbFLz/6gQy&#10;sR4UPv/tA/i8QhMt//QD28fkErn/+wOz1LESDv/oA5zkEhBz/iEEr/dLDln30wSN/zcOzPAWBEr/&#10;oBAw6QEEA//8EVfiHAQf//0S8NvbBAn/6xKy1doECP/tEt/RUgQU//8Tfsy8BAf/8xMyyH4EBv+r&#10;EjfFXAJY/3oJZP6DCPMBDQHi/54C1Q82DGX/mANeFL0O8f+VA9waaBFM/7wEUyTjFCr/8wSPL8UW&#10;Kf//BM83sReQ//8FDz90GMn//gU3SNkZjP/3BYBVOxrU/+YFgG14GpL/5gVodrUaG//eBVN/NhmW&#10;/+AFKYj0GNH/2QUJknAYG//iBOCcWRd1/+IEv6X0Fs7/6wSWsRUWKv/tBHC8+hV1//UEPMoGFJj/&#10;+wQD2NQTgf+rBFnqoBH3/JcFf/tOEFX0sgUB/3IRsuyEBLT/3BNH5HIEsv/+FS7ddwS2//YV9tdI&#10;BML/5hYw0XoEx//8FsrMOATK/9cWfsgXBOX/kBYMxqQEf/+SFDDEqgLo/4oMYfyKD/gA2gFZ/84C&#10;zQulDP//oQNtEVUPWv+PA/gWfxHA/5gEcx0qFDr/1ATeKWIXNP/7BRcy6hje//8FQztGGcv//wWT&#10;RAYbTf/9BdRN0hyG/+8F52GFHK7/4QXYcaMcK//hBcB6rxu0/90FlYTEGtP/2QVzj5waHv/jBUia&#10;Rxl2/+AFIaULGKn/8QUDsSYYV//tBNS+Exdg//sEmMzFFnX/9gRu3agVNv7fBXDyWxMm+TAF4f7D&#10;EuzvuQV6/68VTedYBTn/+xb438cFW//6GNfYeAVl/+4ZRtIgBWz/+xnXzCQFnf/TGmfIEQWy/3kZ&#10;mcbkBWL/bhfzxfQFDv9yFne/ngSa/0kTwvpjFtAAgQBk/+4C3wflDc7/vwNnDSsPtP+kA/sSkRIh&#10;/5EEiBiGFIX/pQUJIJMXSv/lBV8sThnv//8FojYYG5n//gXZPsMcp//9BgxIxh2Z//gGQFRZHoT/&#10;4AZLaUkeX//bBjd1mh3p/9gGDYBDHRH/0AXni8YcNv/iBamYAhtK/9gFkaPTGq3/+QVZsWkaHf/u&#10;BTjADhlP//kFANAsGGb/3gUS47cW/P1JBmT4pxTM9GsGM/+DFo/qfAXq/+4ZF+HxBen/+xsX2gAG&#10;Df/0HGrS6wYZ//wdDsybBkb/0x2TyDcGb/90HRbFzAZj/1AcccL0Bmb/PBxKwLAGSv86G8y6QwVz&#10;/v4Wx/gRHiQAKAAA//8FDAOMDef/6gN8CDMQSP/IA+8N1hJw/6sEiRQCFPH/mAUfGoEXh/++BZUj&#10;9Bpb//AF5y/PHLX//wYOORMdqv//BlRDPx7+//sGjE49IAT/6ga3XiAgmf/UBqxv5SAI/9MGg3tJ&#10;Hzn/3QZJh6keSP/GBjGU8x13/9wF9KLUHKT/9wXIshgcM//6BYnCVRsN//YFY9UFGjb/YAYq7OwY&#10;JfmCByn9rRd77lUGrf/BGsbj5gaN//sdpdrxBr7/9h+i0wUG7P/8IP/McAce/8shicdSB1n/ZSFd&#10;w3cHbv8yISrAoQdY/zQg5L6mBxr/OB/EvAoG3f8zHoavZgZ9/qEad/T/JasAAAAA//gMIgJDCvj/&#10;+gY8A/8P2v/qBB0ISxMZ/9IEdw51FTH/pgUjFUQX0f+eBbMcexpy/8kGJCcuHUb/9wZhMmgfIP//&#10;Bpg8yiBR//0GyEi1ITX/8gcQVbEia//aBx9oKiJS/9cG/HW6IZz/0wbPgwggr//WBpuSCR+8/4EG&#10;nKHCHnb+yAb3sjsdYf4FB0vEgRwG/aUHcdoPGsb7ZQkB8rgYWfHaCUv8shp45k4IaP44HuHcWAfd&#10;/0EiJNMkB7T/1iQoy1sICv+xJajFKAhV/0kl1sCsCEz/OSWZvSMIDf9LJLO5Ewfy/ysjtbSPB/T+&#10;9SLssKsIAP6/IlKkcAee/ngfXfFULdUAAAAA/7YX+gGyB0b/+Q9EAnQL7v/7CGoD8hEt/+8E3ghH&#10;FWX/1wUBDrgX6P+uBawWCRqO/68GQB6jHWT/3AarKn4gIv/8BtY1gCFy//8HAUHBIlL/+wdYT2kj&#10;6P/hB45e3iSQ/9MHdW9bI97/mAdpfckiwP3QCG2OFyDF+p4KZJ7aHfD4NAvesFQbxPbeDIfD/xnO&#10;9fIM7ts+F8Tvwg/h7dYWLuPdEKPyfxoW2VoPgvVYH1DQuQ2U+LMkEckLC9r7fid4wdsKAv4UKVy7&#10;hgkL/0cpf7W+CQ7/GijksKkJMf7LKFesogk9/qAn7Kh8CUL+iCempQMJRv52J3WaBQiR/pIkaujm&#10;Pt0AAwAA/q4ipwFRBAT/oRw1AdcH3P/4E7ICmQye//4LnwQMEpX/9gYiB9AXfv/fBYUOmxqH/7QG&#10;PxcAHXn/vAbSIQMgZf/jBy0tVSK+//4HbTpQJF///gejR+wlZ//wB9dXLSYw/2MIO2fqJfT76wpx&#10;d/0jQfacDdmJJx9A8lkQeJsiG9jvpBHSrcoZH+4NEjLC2hcI6vIS29iNFWPgehWi4y0WT9UyF0Ln&#10;jhoEy9wW9OugHyjDkhVU7zcjhrvDEaP0cycAtCwMuvs+K26tygp1/pItqqipCnf+kS20o8MKgf6I&#10;LcSfswp3/pAtspxFClz+ly1EmMUKOf6uLPOONAlr/toprebHRXQADQAA++cvMgC+AYv+rSkvAUME&#10;S/+RIm4B7wgY/+gaIAKxDNj//hDIA8sSdv/3CEQGxhkN/+QGNA3/HRL/uAbPGDogSP/MB18jxiNY&#10;/+8HtjD6JY3/zwgIP7smn/4fCW5PWSbi+kwMPWAXJbrzfxDXcZAh1e0mFJaDlhz/6E0Wl5ZSGbLl&#10;HRcAqcoYK+LNFqG/iRb4298XYNB4F2/QtxoV2I0aFcbkHGrech03ve4cguMzIBC1YRlN6bYjWa1C&#10;FJ7xISkfpb8PfvjnL5OfhAv5/iozgpqDC6X+pjPMlbMLkf6/M86ScAtt/swzUY9CC0X+2jLFjAYL&#10;Jv7bMjGCzApQ/vkujOcdSlQABQAA8yZA1gAVAAD65jgZAIIBQv6PMG4BPwRi/4UqNwHoB/3/zCG9&#10;ArYMhf/yF2sDvBIZ//4MjQYqGUH/4AcsDSkfT/+8B1UYhyLq/0cISiYfJc77yAsgNSQmE/WrD6dF&#10;4iRp7+cT41e1It/pDxhUakMgJ+GqG1x8wB1G3Dkb9o/fHCHYjRuCpCcbgtR1Gqq5FhqqytEb+cZT&#10;G/nA8h6Yz5QemLfCIAfW8SAfrzUfRt8kIcKmyRwK5x4nGJ6nFx3vHS5hlvQRqfeLNSSQTw1O/hE5&#10;oYt2DLD+6zn2h0cMmf73ObOEGQx4/wA5MoFiDFL+/zh3fn4MM/7qN4t2sgti/t0zW+dUUKoAAAAA&#10;71pMLAAEAADy6kjZABEAD/frQ7IATgBu/Jk9kgDhAmD/EjT1AZwGfP++K/sCjwtn/9UhKgOSEN3/&#10;9xNgBXIY5f7+CqYL8iAd+Y4MhRk6Iwnx7RJPKbsi7uotF/A7eSGv4w4ca04XIQ7cKx91YTohCtPZ&#10;INtzqyDtzfQg0IdnINDJnSAunJsgLsLtH6GvsB+huRohVrzjIVav3yKqx6siqqe1IuLSYiMBoBUi&#10;D9zBJSqXxh595Zwsp48+GSbt/jRMhwQTgvauOxB/ew7K/dQ/43sUDev/BEA8d7EN0P78P5V06A2w&#10;/vY+5HKeDXj/Bj4RcEoNPv8MPRJpjgwe/0U4hubUWFUAAAAA61RUKgAAAADuhlLZAAAAAPJvURMA&#10;BAAA9nBPKwAYAAX6eEpEAGsA3P2oQ6QBPAO0/2I6IgIiCMX+7y68A6cOZ/l3JTgIehKb7s0ftxGd&#10;F8LjoR4sHnMeR9sQIHIu+SHq0vgjJ0FLI2bLwyUuVK4lMsPOJlFobyZRvXsmkH1GJpC4GiX9ks0l&#10;/a/pJdilFSXYpnImx7PNJsed7SbcwTgm3JcvJx7OlidmkDclkdq2KvWHdCDg5FAyeX5SGyvtQzqH&#10;dT4VNfZZQX9s9RAr/fVGVmiiDzb/PkaZZfUPBf9ORcZjyw7V/1ZE7WFBDrL/XUQyX1IOd/9YQwVY&#10;PQ19/0U+WOZUWdUAAAAA6P9cAAAAAADqiFyDAAMAAO0HXBEAAwAA8JJbPAAAAAD0k1mOAAcAAPjP&#10;VwgAOABX+6BS2gC7AZP3fEuiArEEKu5dRBwHlggV4zs7vg5FDlfUgDOlF4wXjMdtLWEjEiHzviUq&#10;1DJIKSa2+CvYRdcr2LBCLSpbRS0qqh4tzXFzLc2kDS1jh0AtY5v1LQeaji0HkyssuqtBLLqLkCxk&#10;uwwsZIV/LELKYSyhfogptteYMKl1PSQZ4nA4yWreHZ3s3EEtYEkXLvbfSK5XTxJy/kNNTlNUEcb/&#10;TE07UQoRtv9FTEZPBhGO/0VLQUpdEhz/VEpcR4gSLP9lSTw1thSa/3FDMeYpVqoAAAAA59RiqgAA&#10;AADn9GQ1AAAAAOmoZWcAAAAA61JmpwAAAADtl2b7AAIAAPDyZyEAAgAA7o9kggAcAAfma19oAesB&#10;xtz4WasF7gXu061TYgs6CzrIw0v3Em8Sb7ppQ4UcThxOq9w7LCgvJ+Sg6TW3N10xy5m2NbBMUjWp&#10;k8k2omOyNqKNbTX1eg419YXJNPSO9TT0fi0z8KIdM/B3dDL4s+Qy+HHXMknFCTK9alEu59N5NwVf&#10;9ijI37k/WlS1IlDroEcxSXkcEvbjTgJAYxgr/mpRhDxhGBP/aFCCON0Yp/96Tsg2SBj3/4RM2zGJ&#10;Gg7/hkrzLkYavv9qSPcj2BvU/3k/qOX/VYAAAAAA539ngAAAAADnyWsaAAAAAOhZbdoAAAAA6H9w&#10;pQAAAADogXJiAAAAAOaZc34AAgAA3txw9QAGAADWMG2EAV8BPszSaaMFQwVDw7FlpwpGCka6OWEC&#10;EHQQdK91WmUYaBhooXxSCiLUItSR60jZL4Mvg4RUQfg/Eztoe2BAOlR/P+50MD8sa1k/LGzUPeWB&#10;PT3lZfY8PZZzPD1frjqIqo06iFn+OQm+FjmVUdA1Bs5GPMhHKi7X2+hDBDzOKSfo+EgoM1kkQfWJ&#10;TB8sEiEq/lRNiyl3IOP/hEwUJsohVP+pSdgkjCHB/9pIFiGjIj3/yEUxIPMhG//CQyAToCyI/688&#10;eObUVtUAAAAA5/9tKgAAAADoCnHLAAAAAOgZdZUAAAAA5vp5uAACAADi0HyeAAUAANq6fUoAAgAA&#10;0ON7TQACAADHJnhXAOAArL4ldggEawRrtb50eAkACQCtk3KIDsAOwKSFbtwWPhY+mIBo8yATIBOI&#10;0GB2LEgsSHa1VuQ5bDlsYt5MGEavRq9bakprV1VIA1PDSQluskb8TVZHx4XvRJJHcEX9nBVBxEKu&#10;RD2x0j5uPOtBS8YKPPQ0hDwg1oQ/PyvcNvjlCkJgI7gyafKMRb8c0i8Q/OJH9RloLov/0EeDF+gv&#10;DP/iRg0WYjBl/8VEwxThMcD/sUM3E6wyzP+0QaYOoDkq/7k8X+WpXNUAAAAA5/9yKgAAAADoFHZV&#10;AAAAAOazfqEAAQAA4K2EqAACAADXWoYBAAAAAMyGhJMAAAAAwOGBRwAFAAC21375ATkBCa7bfrYF&#10;hAWEqEx/2grHCseho4B0EPoQ+plYfxYXrheujdZ71B/5H/l+GnYvKgEqAWofbSc1uDW4VCNiAEIk&#10;QfhHAl1nVlhGikJHXdlwqkJHPfNdq4mgPfM6AVwEoMw6ATa8WdO23zbGMuNWycpANWkr+VG02Wo4&#10;OCOyTCPmxDydG2xGw/L3QToUCUIC/LVFDhEXQHj/p0VDEElBGP+lQ54Pp0FK/59CAw7eQoT/i0As&#10;DipDP/+TPpELhUiw/3s10eV/YKsAAAAA5/9zKgAAAADnkIEZAAAAAOIHilwAAQAA1pKLrgAAAADK&#10;Z4qXAAQAAL70iQgADgAAs56GVwBkADGqfIWlA6sDjqOghu4JtQm1nKeIMQ9nD2eVRInkE84Tzoyn&#10;i5AX2xfbgO6MKh1oHWhwn4kfJXsle1vigJcv/i/+RjF1dT0bO4g9HHN1U/09HDjjc5hvPzjjNN1y&#10;d4fzNN0xdXBXnmIxdS7bbbuy5S7bLR1q+sXULVkpimcE1gcuMCIWYWLjrTOBGWZbhfAaOW0ReFZb&#10;+vQ+eQ3rU4f/Oj/EDXtST/9cPn0NHlJf/0081wy3Uq3/QjsUDFNS8f9BOWAKq1iT/uUv/Ob/ZqoA&#10;AAAA6Op8tQAAAADmXo2gAAAAANnFj/AAAQAAy+KPIgAEAAC/hY6JABkAALNIjHAAHAAApxeJdQF7&#10;AUWe84pjBuwG7JhnjPgL9wv3ki+Q3Q+xD7GK4ZT8Er0SvYF9mLIVkRWRdJyabRpfGl9jb5fPIZQh&#10;lE4CkIUqvSq9OY+HOziDNJoz1IagUIMz1DBFh11szDBFLNGFMYXDLNEp74Ggm60p7yewfeivRCew&#10;Jj56ssGdJj4lDXfN0scl8iB5c5bhgCl8GI5uKu3NMEoRA2j0+MM2ZA0EZW7+Szj3DJZjmf6NN+8M&#10;RWLD/pE2fwvxYmD+jjTkC5hikv6GMxIJ42TE/ncqeufUbv8AAAAA6ZuK3AAAAADi9JNuAAAAANJG&#10;kvEABAAAw8WShwAaAAC1i5CcABkAAKV8jM0AHgAPmqSMOwKVAoOVy5GMBz4HPpDilzkLOAs4iiSb&#10;zw4wDjCBl5/eEMgQyHaDo5UTyxPLaB+lNBgoGChWy6MhHhQeFEFbnakl8iXyL5SXvTTuLOgrPZev&#10;TIorPSgzmJ1o4ygzJYWWyYMiJYUjJZI2mPQjJSEgjTasJSEgH92Ix72gH90fZoU+zjofdB30ghne&#10;SyC+GAN97uuiJoMQz3k29oAtMgyXdXT8ujDqDA9zVP0+MFYLt3Fz/WcvRgticJ/9ey34CwhwMf2G&#10;LGgJbnHN/W4kMeh/dX8AAAAA6CqUfwAAAADeF5ZRAAEAAMv3lckAEAAAu7WUlwAeAACooZEVAA0A&#10;AJsQkMEAMQAElT6WBAJXAkmQ+J04BpYGloosoesJowmjgc+lpQw5DDl3jKl0D3cPd2pwrJoSyBLI&#10;W+6tqRZaFlpKzKzeGuwa7DYXqSsh0CHQJzimVDGvJiIjwqcZSLojwiEtp+tj+CEtHs+nD3/KHs8d&#10;EKI0lgsdEBtenFCo7xteGhSWwLomGhQZxpJEyioZxhn5jwnZphpOF56LtefyHTwRPocz85EkDwww&#10;g4P7GyilC2qBb/wBKFoLGX/6/ConcArDfyr8PSYSCmt+o/xJJJMI44Cc/CEceOvUjaoAAAAA4fWZ&#10;qwADAADW45h1AAQAAMYxmH8AHQAAr6OV9wAVAACfQpb0ACcAAJdTm4UAFwAAkRyhvgG2AZaLXqgI&#10;BR8FH4Kmq28HyAfIeDau2QscCxxruLJODsUOxV4otCQR/xH/UBi1pxSzFLM/PbZfGDgYOCvns7ke&#10;qB44ICWzWy8IIBMdbbT5RSAdbRtttahethttGS+15ntjGS8Xo7INk8oXoxaPq3emXhaPFWClDbcX&#10;FWAUup+0xksUuhUNm9XVFRUNFTWYnuOgFikRtZS98F4boQwzkHr5SCGSCwuN7PrNIdYKv4xV+uUg&#10;xAp2iwX69B+VCjCKCfr/HmkI8In6+rcXM+7/nX8AAAAA2iWcxQAHAADPn5s+ABQAAL3TmnEAHQAA&#10;pYacJwAlAACcWKJHAA0AAJPlp5wABAAAjAOsfQC5AIGD1rDwA3MDaHjstFQG2wbbbEO3zgquCq5e&#10;zLnBDkkOSVJ9uwUQxxDHRQ2+GxJpEmk0/b8RFWoVaiNMvasb5BppGl+/YiydGl8YB8FzQY8YBxaA&#10;wetZXBaAFKjCb3VTFKgTC8D6kJITCxI2usWkyBI2EYizyrSOEYgQua3TwxcQuRCbqQrQ2RCbEWKl&#10;Sd7cEXUQkqHy7RwUCgvpnd73wRp3CnyawvniG4gKOph0+gYa0Qn8lm36IBoECcyVBvofGRkIm5OL&#10;+ZoRO/AqoNQAAAAA0r6fiQAUAADHLZ4ZACAAALBnoDoAIwAAoWSndgAQAACYNq75AAEAAI+Nst0A&#10;AwAAhWW14QBDABh5nbnTAtQCrGxbvU0GpAakXmO/fgp6CnpS3cBsDQoNCkgWww4Obw5vOsfGTA/E&#10;D8QrdsbWEroSuht8xvsZURbMFT/KYSpiFT8TWcyIPjMTWRIszNVUjBIsENLNN261ENIPTM1HitMP&#10;TA5EyeOiig5EDdXC87MVDdUNfbwNwHENfQ0itk/Nkw0iDX6yC9qMDX4OD68e6JoOiAv6q//1ChNq&#10;CmOoL/g0FIYJ9KTS+JsT9gmZolb41BMuCVCgWfjvEjEHnZ0R+H8JmfFPqL0AAAAAy/qiHgAcAAC3&#10;tKJgABYAAKdwq+8AEgAAnOi0hgADAACTA7noAAEAAIkEvIAAAwAAewS/wgA8ABdsOsL6AtcCsl1s&#10;xUgGnwafUeDGUwkbCRtI5ch6CnkKeT3ky3cLmwubMM/NlA1WDVYiMM42EB4QHhTh0AoXkxLUELLU&#10;kCiBELIPTtaEOzMPTg5r1qBQSQ5rDXPW2mhmDXMMJtdRg5QMJgsD1rCd5gsDCmjR2bItCmgKOMq6&#10;v/4KOApKw93LJwpKCmO+ttdgCmMK57ud5QwK5wrpuSzyZAzeCj61efXHDK0J0bGj9iYMKAlorqv2&#10;YguBCNasNvaUCm4Gc6de9pEGc/BxrLQAAAAAtkaj1QAcAACtJ6+/ABYAAKJfu4UABAAAlx3AswAD&#10;AACLUMPCAAEAAH0ExtcAAgAAbG7JBQBXAD5cV8tYAtwCylCIzQUFHwUfSKrO9AZrBms/bNFSB4gH&#10;iDPG00MJFgkWJy3UggsACwAZZtWcDaYNnQ9p2S4Wgw67DNTeMybbDNQL8t+OOJ0L8gtJ34VMhAtJ&#10;CovftGLGCosJh+AxfGsJhwhz4MWXSghzB57e+K/QB54HNdldwSgHNQcw0uXMmAcwB5TMn9ZIB5QI&#10;BMfc4vQIBAh7xRPwsgiPCHjA3/O+CI8IRL0j8/QIUwfVugz0OAfYB1m3SvR2B1kEuLEx89cEuOyJ&#10;sQ0ACAAAsC+v/gAdAACn18EfAAgAAJtYxusABQAAjYnKxgABAAB8Ts5rAAEAAGzp0M8ACAAAW+PS&#10;eABRACBPu9TIAT0BHUhA1p0CUgI5QDfYdwNyA2c2GNnYBPoE+iog2ukG1gbWHlvbzwirCKsR+t2i&#10;C5gLGAsY4qcVjwsNCajnPiUuCagJJOfeNkIJJAil58NJDwilCA7n8l3JCA4HQ+h0dc8HQwZT6U+P&#10;zgZTBWfpi6oYBWcEs+b/wEQEswRr4f7PuQRrBJLcGtrtBJIFINXn5UsFIAWZ0Mru2gWZBYXMQPBM&#10;BYUFO8hu8EIFOwUMxGnwfgUMBMjBQfBlBMgCcrk57j0CZechs2MAEwAArS/H5wAMAACgoMztAAYA&#10;AJLE0JoAAQAAfx7U/gADAABsWdhSAAkAAFzS2t8AGgAAUXreGgALAABJcN/7AA4ABUHk4ZUAQAAm&#10;OFDiDAEXAM8tJeJmAr8CrCGx4ycEiASIFr7j8QZyBnIMLOa2CdQIdAfO7BcUmwfOBwPvPCPjBwMG&#10;se9kNEcGsQZN71BF8wZNBdDvjVmGBdAFK/ARb40FKwRe8OeH4wReA3nx06GdA3kCrfG0uzkCmwIw&#10;7zDRIAHzAgTrIeK2AdUCB+WY7voB4gJ+3n7y7gJVAqjYPO8IAo4CqdI+6yQClgJlzmrpGQJFAhLL&#10;WOcrAdYAu8E63/0Ag9QPs8IAIAAAp4jStwAHAACaOtV+AAUAAIUv2gkAAwAAcTrehwAJAABg++Hl&#10;ABsAAFWS5qsABAAATITqtgABAABEwOqwAAEAADt76w8AAAAAMJvrJAAZAAclD+uXAMwApBrg7DIC&#10;SQIiELrtVQQgBB4HuPB0CCgF6QTr9HsTmgUbBGj17yK4BKwEPfXhMlgEgAQA9elC4QRCA6T2QVWN&#10;A+ADIPbgac0DUAKD98qAqwK+Abz48Zl+AdEA5fnns4YAhgB6+VPNmAAvAHP3IOVeAEQAbfKn9XkA&#10;JQBs6+X4uwAmAInlq/QwADkAlN567E0AZgB72V3nKwBKAGvUZuKCACQAEMrN1TEAAL2vtzQAJAAA&#10;o8LZsAAIAACQVd1iAAIAAHlr4lYAAwAAaZflxAAYAABdturUAA8AAFNK8RIABAAASnn0ugABAAA/&#10;8/SgAAEAADVW9OAAAwAAKk/00AAMAAAerPUWAB4ABxVb9iUAfABGC8L3uAHFAe8EKfmuBqkD5wJO&#10;+3wTKwM5AfH7wyHgAukB2PuRMJkCwAGn+64/3gJ0AWz8F1H1Ag0BI/yRZKgCFAEH/TV6SAIpAK39&#10;+pDxAV4APP47qOUAAAAe/fvBoAAAACn8vtsqAAAAOfjO7Y0AAAAp8vD25AAAAB/stPVjAAAAGejU&#10;8NoAAAAP5O7rCAAAAAjhjuUZAAAAANRV1/8AAL10vFsAFwAAoDbgDgANAACH7uQlAAkAAHFD6iAA&#10;CQAAZZztuwAXAABcCPRaAAoAAFJR+EAACAAASTL7aAACAAA9jvryAAUAADEJ+vYADgAAI5T7cQAe&#10;AAAZRPxlACkAABAg/VIANwAAB0X+gQEuAVoBov7bB18B0ADD/vIVJAFsAK7+6CL+AX0Akv7hMLUB&#10;FwCO/uY+LwFdAGL+808RAHMAU/6yYScAZAC3/pNzvQFSAI3+RohGAAAAKP5uoN0AAAAL/fi0tAAA&#10;ABL9C8sqAAAAFvsV33gAAAAT9uft+wAAAA/wiPC2AAAADej07PYAAAAG5rro0wAAAADmN+dVAAAA&#10;AOVU5VQAAK234WwAHQAAfQD0ZQADAABz6fkyAIMAOG7D+/oAXAA4Xor+1AAkAABQJ/9iABYAAEk6&#10;/74ABQAAPtv+lAALAAAwIv1DAB0AABvE/MoALwAAEPT96AAiAAAGuv7hAKYAAAGi/mgDoACNAEn+&#10;dg2FAAAAOP4EFH8AAAAi/D8jXAAAABj7jS8jAAAAF/ulOB4AAAAY+7lBoQAAABn7t0yHAAAAGfuX&#10;V3UAAAAa+3xirwAAAEr7YW94AAAAP/svfsUAAAAf+2yS6wAAAAD7P6PEAAAAAPxStVYAAAAA+qrB&#10;/wAAAAD6qs//AAAAAPdU5lQAAAAA9VTtVAAAAAD1VO1UAAAAAOVU5VQAAPcJAFwMxQAA/PMA8yrM&#10;Aa39+AEFMCoDK/69ATM2FgOc/xkBXjxbBXL/PgGDQ5IF+/+ZAZ1SQAa5//wBcXCnBn3/7wFwdiYG&#10;gP/sAXd8LgZx/8IBlYJ6Bhb/oQGPiTcF6//EAW2PswYf/3wBX5abBaf/rAEvnTQDMP+ZAPOi4wO9&#10;/zwBKqmJBAL+wwFxsMsEM/8KATK4eQJw/rQBKsCDAy3+FAEUyQwCsv3sAQfSCAKw/boA59zTAcH8&#10;xQCn59EAwvk5AI31zwCu8/gArfmkAGfuLwDd+gcAZumqAO37KgBj5IwAz/tJAIrfugCH/LsA1ttc&#10;AK38fwEK1tsA4/vNAFPI2gFM/jsCXPRVAoIBbAFc/YABHBHNAor+aQFrFwsDvP+JAc0g4gcw//EB&#10;+SxQCXT//wI8M9kK8f/+Alo6bguD//gCh0LpDEP//gLLS0sNq//6At1jag3y/+kC8XB/DhT//ALW&#10;eIwN2P/lAsaAsQ0x/+0CnYnkDIn/5QKVk6IMRP/yAnGcmgvC//ICWaVwC07/7gJPr5gLDP/3Ai66&#10;bgqR//gCLcY9Coz//wIF00UIwv/wAeviiwh1/tcCN/OPBhT44wJk/n8FDvAbAnX+swX/6O0Caf8R&#10;B1XhzgJp/1sIx9toAn7/ZAl61kwCgf9nCaTQlwJu/5UKEcvPAnD/igoAx24Cc/9OCTXEpwGk/zwF&#10;BPQDB68ARQAZ/XYBSQ8aAqH+kQGeE/IETv9HAesZ9wbG/8cCMCPBCd3/9QJnLgcLm///Aqc2Igz9&#10;//4C+D4cDon//QMpRyoPcf/8A0tS5BAW/+8DVWn+EBT/6ANLc7gPyv/rAy98jA9L/+QDHIY2DtH/&#10;3gL3kH0OBP/qAsGaXQ0s/+ICvaRIDPj/7gKgrz4Mmf/vAnm7cgvg//UCWMhVC1P//QJC1uULBv/B&#10;AljpSglt/IYC+vsHByj0vgLT/xoISOwYAtT/Twmp5LAC2/+SC17ddgLj/6YMPNdOAvz/rQzw0VsC&#10;5P/TDSvL8QLs/8kNRsfYAvT/sg0kxbICuf+oC+/EnAG7/zsFdPGEDhMAAgAA/hYBTwuXA3P+mgGp&#10;EH8E8P9BAfsVywcl/5cCRBzkCYX/3gKgKAYMXv/8AvcxQQ57//8DIzlVD2D//QNWQhcQUf/8A4tM&#10;KRFU//wDwFvqElT/6AOybp8Rv//wA4Z38BEI/+ADfIJNEJz/3QNcjYkP9P/nAyqYIg8i/94DGqL7&#10;DrL/8wL2ryAOVf/rAtG8eQ2B//sCrMsCDQb/+gJ52+8L2P8xAwXwVgoz+UwDcP4TCazwaQNQ/1oL&#10;YueHA0r/wQ2h37UDXv/dDy7YggN8/9MP29JcA4P/9RCbzDADvP/eEYDHjQO+/7cREcYnA1z/ww9u&#10;xZcDD/+9DeDAgALc/vMJ6u8qFNUAAAAA/rIBWgb4BJP/FwGhDE0GB/9KAgERzwd7/2oCZhdxCXv/&#10;qgLKH4YMX//kAyUqwQ79//0DVDP9EET//gOePMsRuP/+A+RG6xMN//4EDFKbE87/6gQnZn0UCv/r&#10;BBVy3ROz/+oD8X2eEv7/3APIiYkR/v/aA6WVpBFK/9wDgaIwEKP/9gNKr1wP+f/nAy6+NA86//oC&#10;/s7yDpT/4wL04yINVv2SBAH4Fwt39Q4D4f9LDOjrAwO7/9APReG1A+b/8xG82c4ECv/pEsHSugQ2&#10;//YT+MwzBGb/1hSYx44Elv+RFJrFpwRO/50TeMOEBDz/kxMEwRUEYP9VEtG4kgQs/pQO6e3/GdUA&#10;AAAA/uACngMRBRv/egGfB5QGmf95AfsNVAfB/3ACeBMSCe3/lwLkGYsMlP/DA0sjKA86/+wDpS3y&#10;EZL//wPiN0ETBP//BC5BghR9//4EUUyoFSD/6wSKXAUV7//pBIttKhXw/+kEX3ikFRb/4QQ9hWcU&#10;TP/RBBKS6hM//+0D2aEQEpL/7AOyr/4R0P+5A7zAoRE7/6ADmdPGECj/KAQB6tgOovnnBNj8xA3s&#10;7uIEg/+UETDkYAR6//gUHttcBLz/8BYP0y4E6P/zFzvL5AU6/8QYVsbyBXf/bBhRw2UFc/9aGBu/&#10;5QV1/08YCr0jBW7/JhdOucEFbv71FoytBQUe/ocTXOuqIYAAAAAA/h0J5QEGAcT/cwM+AwIG6f/B&#10;AgYHrAi3/6wCZA2oCnT/mALuFDMMzP+bA2sbYg87/8ED4CXlEg3/9QQdMLUUAv//BGk7VhWa//4E&#10;r0coFvH/9wToU9oX6v/fBPxldxfu/+ME1HMNFz//6AShgLMWUv+gBKCPvRU4/kYFVJ96E2v8iwY+&#10;r2MRYftDBsbBLQ+o+qYGy9X3Dgb4bAe37SgMbu9FCQb3sA6Y5FkImPoqEqDa7gel/IEW+dL/Bpn+&#10;iRnwywwGTv9ZG/HEWgZ2/z8clL+kBnv/MhyWuzIGb/8YHAO2/gZz/uobYLJRBoL+thrhrgQGlP6W&#10;GrmihgYd/ocYOeoqJwAAAAAA+rUUIgCeAM3+WAzDAS4EAv/NBTsCiAgR/+4CmQcmCv//vALNDYIM&#10;tv+YA28Uxg9B/58EAB2IEiX/1ARmKPUU4f/6BKc0FBa3//4E+z/YGGb//gUgTVwZGP/lBVBc0Bmg&#10;/9cFVmyxGYv+2QXOe20X9/tTB+aLihSb904KEZvYERv0lQr4rLAOqvLxCxC/lQ1P8bIKxNVLDCzr&#10;Qwvf5eIMRN/uDhjrBA7F1kAPV+7UEj/OPw678vQWj8b3DSL2fxq5wCQKaPqrHgm5IwfB/pkgibOX&#10;B4n+4yCXroYHqP6nIEeqGge6/o0gOqYJB8D+fCASonYHtP58H9eXUAcQ/qgdX+aFL2YAAQAA9gwf&#10;twAlAAD68hk7AJUA/P6VEMEBQQQw/9sIYwJNCSf/8QOBBi8M3/++A0sNkw8l/5UEAhYYEgT/ogSR&#10;H+EU9v/dBPQsGBfC//4FJDh3GSz//gVZRgIaMf/LBcFVWhto/iwG72WVGtv4wApedbIW7fLWDWSG&#10;QxJd7iEOgJcuD97q6A6GqLoO6uimDhG8aQ4g5Q4Nn9A6DZ/bIg8R2nQPEdCnEdDfnRHQyCkT++SQ&#10;FFXAtRR+6TgWlrmmEkfvcxnosmoNxPbhH4irYwmj/Uckn6W+CPX+fCX9oTUI9v6AJhGdfgjp/ogl&#10;8pmtCND+nSXGlmEIrv64JYqLtwf6/tUiieVlO/0ACwAA8KorAAAAAAD2qyVWABkADvshHugAmQD9&#10;/lUXJAE4A/n/xQ0rAicJRv/vBakFVw5G/8cD3A0rEZf/nASIFvUUtP+zBRsihhfe/+YFfy9lGpH+&#10;5waDPbQbpPtXCRdNRhpf9ngMgV4MGHzvNxBmbuYU9uhUEe9/mBKX4vUR45DxEebe/hF9oxIRfdv2&#10;ENm3OhDZ1SYQ7cdEEO3K9xMB0AETAcHVFZrWmxWauZYXPNwlFzyyXBcp4/cX5KtcFO7siBwhpD4Q&#10;Y/SwI7CdiQuU/D8qFpfxCgr+tywylCoJ7v7IK+iQBAnb/tYrwIzMCbv+3ytIifsJoP7hKst/8gjm&#10;/v8ns+V9Q5UADwAA6ao5qgAAAADvLTMSAAMAAPWjLSIAIwAQ+m4nIwBtANf+Ah6HARAD0v+UFJ0B&#10;6who//YJUgSfDzn/2gScDCgUDf+CBSAXcRc1/ZIHKyTlGaX30At2M9QYlPD3D+1D/Bad6t0TJlUG&#10;FePjnhVDZi8Vv9uvFcl3NRXJ1dAVq4lKFavRcRVRnFsVUcz5FJyv9RScxA0VT71IFU+65xdkxxwX&#10;ZLJOGO3PPhjtqq4ZnNhZGZyj+xnZ4esa/50LF13q5iDvlcMSbfN6KSOOsA03+6cvwYkvCyX+1zIW&#10;hZcK/v7tMa2B5Ars/vMxcX82Csn+9TDKfKUKq/7xMCV0LAnh/wIsjeVySlQABQAA5wpEFwAKAADo&#10;7kIlAAYAAOy+PacAAwAA8rE4HgAKAAf4dzFGAEkAjv0DKOYA9wLG/2cdRAHPB7r/wQ/CA6kOtvyM&#10;CfkLSROX9JANUhjmFWXsPxI0KGUVo+P1Fb04aRZu3HkYEklhGB/VghmbW4AZm80lGlJtXxpSxvwa&#10;foB9Gn7CJRoqlIQaKrtyGYqmmBmKsl4ajrPkGo6pwhuovxwbqKIjHCjKZxwom7sdINX/HSCViR0S&#10;4RAgCo4NGWfqJicxhlMUN/KzLwt+5A7W+yM1qXkXDF/+3zg0dcIMRP7oN9RytQwh/vI3VHAoC+b/&#10;CDaHbegLrv8ZNbpmMQqy/0kxpOVUT9UAAAAA5hFMMgADAADmbEqbAAUAAOh0ScMABQAA6v5H2QAE&#10;AADvHEPGAAUAAPS5PjcAKQAd+mo2RgCRAZv6zywCAgsEPfMYIxkG7QiW5sQcwA9ED1zbSRpKGykW&#10;t9K0GzMqWhr4yuIdEzuQHRPEBh7LTn0ey7xyH+piAh/qthAgYnZYIGKwbyAUisMgFKiWH6icZR+o&#10;n8wgOqsTIDqX0CBDuLIgQ5FwIKHGJiChjAMhYdOkIY2FyyAr39glfH22G3XpdC2+dTcV3/JcNW9s&#10;iRA6+0E8WGaGDZb/Kj7iY6wNY/9PPnNgdw1G/1c9914uDR7/TD0SXHIM7/9LPCxRqAwz/2I5GeVU&#10;U1UAAAAA5dRUAAAAAADl31O1AAAAAOZyU4cAAAAA571S8gAAAADpSVFPAAEAAOx9T9oAAwAA7qlL&#10;QwALAATqpESSAQIA0OMAPN0EkwST2SI0iwpXClfLKyzsEwUTBb5JJvceIhzUtUEkui0AI2yuiyXC&#10;QAAlwqhVJwFU9CcBomgnxmqcJ8acXyd+f28nfpTPJueSJCbnjJ4mfqK/Jn6FVSYSslgmEn+TJgnB&#10;kiYJet8mTdCmJrV0WiPj3bUrVWsjHiLoXjQ0YREX4PKOPLFXIhIm+9ND5lEmD9v/SkYhToEPxv9M&#10;RVNLHA/L/1REpUbsECr/YkPbRIsQH/9wQtwzPxIQ/3w9mOVUUFUAAAAA5VRcqwAAAADlVFyLAAAA&#10;AOV9Xf0AAAAA5dJe0gAAAADlGV8eAAEAAOP5XigAAAAA3mJaegAAAADYCFYTAKsAfs/hULwD0APM&#10;x6FK8ghqCGq+KkQrDs4OzrEOPFQX5Rfloxc0YyM2It6YlS95MhAsDJHlL5VGey+VjDAwkF0gMJCF&#10;2y/6cnov+n6oLvGGhi7xd5Ut5ZllLeVxIyzjqvQs42vYLFK8DyxSZ1gsA8yWLLdgBiim2m8x3lW1&#10;IpzmTzqKSsYcXfHSQnxAfxbx+8pIjjqoFUT/XEm7Nu0VyP9xSC8zyhY7/3FGcS9QFyr/d0S8LGQX&#10;rP9dQrMiGxjs/286FeVUTtUAAAAA5X9gqwAAAADltGKLAAAAAOVfZgAAAAAA44NnwAAAAADeQ2jm&#10;AAIAANg1aQYAAwAA0G5mvQAEAADJB2PCAGsARsCbYAUDUQM8t+5cUge5B7mvK1gnDUoNSqVsUjcU&#10;kxSTmIpKkx5MHkyJn0IAKmoqZHyKO3c5kDWydBA6BU59Oc1tDjkUZGY5FGYBN+N5UDfjX3Q2W42w&#10;NltZbzSxoVM0sVRYM220tjNtT3gyHscGMrdHni4Q1gc2nz2yKF/jCTymNCUjPO+wQdQr8B8W+x9F&#10;tCeSHZH/bkWaJKgeSf+pQ5kibR5n/9dBgiBqHuL/wj+0HrYe7P+8PdgTACcf/782veVUTtUAAAAA&#10;5f9jqwAAAADlKmnAAAAAAOLWbbMAAQAA3U1vywACAADVCHD8AAYAAMybciUABAAAxBBxRQADAAC6&#10;zG43ADkAGbI+a/kCrQKOqf5qbwa/Br+iZWjAC9gL2JopZZ0SmBKYjzBgjBuwG7CAd1jxJzgnOG7G&#10;T7E0FDQUW4ZFgEEEQQRUsEQjUTVB7U2CQu1noEDwR29By33YPrtBzUAykzE8KD1ZPp6oSDkCOXY8&#10;+L04NhI0BTnkz6Y1UCw7NSre2zg6JEcwnuyiPBEc8iy3+Ns/pRgrKq7/NkD3Fksq/v/mP+8Uoiwv&#10;/9Y+phM7LZz/uj1vEfkvA/+xPEwNGjXG/6I2VeVUU4AAAAAA5f9pqwAAAADkBm98AAAAAN5Gcx0A&#10;AgAA1Bl3jQAEAADJLnnsAAEAAL+sebYAAgAAtYt3aAAKAACrnnUIAGgATKNQdD8DrwOinKR1AwiZ&#10;CJmWXnWvDkAOQI7bdOMUOxQ7hEpycxu5G7l1jW3bJP8k/2IdZVcwbTBtTQpawzyOPFNAw1axUCtA&#10;dDxaVyhpdDxaOE1W+YFKOE00i1WVl8g0izFSU4WtUDFSLtFRh8HNLuMrUE6l0yMuOiSWSfDhPDIM&#10;HLpE2O24NvsVC0Aa+L478Q+1PRD/JD62DqU87/+oPY0N6z2q/5873A1ePgr/ljpQDLk/UP+IOHcK&#10;SER//6Ev4eVUXKsAAAAA5n9vgAAAAADhvnS6AAEAANYbe/IAAgAAyMp/pwAAAAC9qn8fAAUAALNC&#10;fiYAFQAAqPJ8kgAwAAafens1AisCEJhOe9kHgQeBkVh80QzpDOmKRn57ERMRE4JagI4UqhSqd4OB&#10;6RmIGYhn+H/fINAg0FPyeFsqwCrAP05t+TexNek3HWw/TfE3HTMZbGRoKTMZL0prf4ALL0or+Wm2&#10;lgYr+SlNZzaqDClNJ5NkrLz4J5MmTGINzngmpiKrXmXd5ii6GxlZPurbLn8TC1Qm9mU0UQ0IUC/+&#10;UTh5C+9PKf9iN9ILpk6l/2E2agtWToT/XDTRCvxPQ/9JMu8JZVR//vUp+uVUYAAAAAAA5idygQAA&#10;AADc7nx9AAMAAMzng2MAAQAAv6CDXwAGAAC0FYMCABsAAKicgh4AGQAAnNp/hgCJAGeTrH8NBJcE&#10;jo0zgVsJdQl1h0yFKA0gDSCAhIlZECQQJHesjTASwhLCa1qPbBbWFtZawY3FHSIdIkYah94liyWL&#10;MxN/fzNbLtUuJn7USqcuJirEf3NlnyrEJ1B9333xJ1Akdnr7k60kdiI0d5qnFCI0IKJ0fLkwIKIf&#10;5HHMyjwf5B7ybyPaeSAbGhhrRuiSJWcSmGZM9A4rwgyEYg784TEGCyZgc/6MMPsK3F+P/pQvsgqL&#10;X1f+mC4uCjxe6P6YLKsIg2Fa/p4kVOXUY4AAAAAA5Id3vgAAAADW2YSBAAAAAMZphvYAAwAAuKqG&#10;9AAZAACraoYYABgAAJxNgv8ACQAAkFiBvAD6ANGK5YYKBNkE2YY+i4YI1QjVf/uQJgvaC9p35JQq&#10;Dm0ObW0kl6YRPRE9XyaZiRTcFNxOOJhnGccZxzljlIUg1SDVKSaPri/fJwklzo96RwAlziMNkDlh&#10;9iMNID+OvnscID8dxosskN0dxhvChuCkPRvCGmyCv7W/GmwZ1n9ExhQZ1hnPfJvWIRnlGC56N+WN&#10;G/8SOnYr8dYiRAwwcer7JijGCm9vUP2hKeUKG24R/cUo2AnFbKn96Ce3CXRr7P3+JoAH/mv3/e0f&#10;FeZUa4AAAAAA3wyFWQABAADQ+YlPAAEAAMC5iiAADAAAse+JrQAeAACgVIe9ABEAAJIJh3EAKgAA&#10;iyOLHADVALmGsZG/BGEEXoCSlrIHmwebeHKaKwokCiRuYJ2VDTkNOWGIoFgQTRBNU0GhbBMzEzNC&#10;cKGMFs4Wzi5Gn2gc4BzRIMadxiySIDAeq56DQ3EeqxyfnxBdZByfGj+eDHdqGj8YI5oBjO0YIxY+&#10;lUWgRRY+FM2QcrHtFM0USoxYwi4UShSKiUHRNhSKFM2G5+BCFUQSNYPy7kcZPQwugAD47CAaCcx9&#10;ofxrIgsJeXwL/JYhGwkoexj8qB/YCON6d/yvHqAHsHtL/DUW5uf/c/8AAAAA09SNFAADAADKCIw7&#10;AAMAALvPjTMAHgAAqCGLzAAYAACWJo1VACUAAI6Kka8AEQAAh3WWqwB1AFiBxpyrAzcDKXnYoHMG&#10;DQYNb2mjVgkpCSli66YoDI4MjlVhp10PaA9oR2iothGPEY8266pyFD0UPSRYqUAZ7xkZGf+qESoE&#10;Gf4YzavHQEkYzRdqrChYxBdqFXCsBHNGFXATmKhLiY0TmBIEosubvBIEEH6du602EH4PhJlQvWoP&#10;hA+QlgXMtw+QEGGTRdtAEGEQvJDO6Y8SPQy6jUv10Rf5CaOKKPrfGzwJToiK+w4aVAj7hwv7Nhla&#10;CLeGM/s4GBUHpoZN+noP9+n/h38AAAAAzDiQEAAGAADDmI9nAA8AALXDj4AAIQAAncuR4AAkAACS&#10;6Zf8AA4AAIsGncYABQAAg4SiIwAiABF7SKYUAfoB0XCQqUcFPAU8Y6ur8Ai0CLRWA60UC+kL6UmV&#10;raoOEA4QPDqwpg9XD1csirKSEZURlRuasjcXRhVIFHy1ECgUFHwT67eCPXwT6xL3t8VURhL3EXW3&#10;/W4FEXUPx7ZChnIPxw6LsFKYqQ6LDV6qnqg2DV4MIKY5t/4MIAuRoqbHNwuRDAWfsNY3DAUNJp0k&#10;5N0NPgwampHyuhCfCVuXR/l1FGII+5Tz+cETqAjEkvn5yBK5CIeRm/m0EUEG6o+O+UMIu+t/mCoA&#10;AAAAxgWTTwAXAAC9MpKfACYAAKe/lZ4AJgAAl6+dfQAOAACPAaTzAAEAAIcJqNgAAQAAfburnwAJ&#10;AABxwa8xAZsBcmQaseIE/QT9VZyy8AhVCFVJyrMLCocKhz8FtUULuQu5Mei4jgzJDMki57nODvsO&#10;+xQSurEVIBFZD9K/OiZ+D9IP0sILOuIP0g8dwi9QKQ8dDgPCXWgzDgMMjMIsgXsMjAtXvmiWSQtX&#10;Co63vqTKCo4JuLI3sjIJuAjSrlPBBgjSCJyrhM//CJwJX6lV3zAJXwn8p2HutQrCCJikQvdcCx4I&#10;BKEd+CgKhge7no/4WAn2B2mcr/hxCTIFopjY+EsFoupPnTwAAAAAwD6WfwAmAACw85euABwAAJ4z&#10;oS4ADwAAkyCrGgABAACKO6+5AAAAAIC1spQAAQAAc9u1VgAHAABkZrgQAYgBZlTKuO0EuQS5SOG5&#10;EgbXBtc/1brLB/0H/TTpvZsI9wj3J/K/qgpsCmwZl8CVDG8Mag4MwygT+w0PC+/I2SWDC+8MOsuQ&#10;OKIMOguwy4tMfguwCtzLnGKcCtwJs8vmexUJswiAytiSMgiAB8fFnaM8B8cHWL7GrxcHWAbluUy6&#10;yQblBl+198k8Bl8GYbRS2TQGYQcJs1rqWQcOBy+xBPSuBzYG461X9awG5gaFqmH19QaFBiKoDfY+&#10;BiID7aLR9bsD7eQyoNcABQAAq3aZfAAjAACjSqVgABUAAJgHsJUAAwAAjaO1/gACAACCHbmpAAAA&#10;AHQ4vM0AAgAAZPq+WQANAABUCb9WAU4BHkfFwA4DHAMSP83BjgQ4BDg2l8PGBTMFMyrixX0GjwaP&#10;HkvGYAgdCB0Q+cd9CkEJvAkoy/0TwAkSCLfSHiUtCLcJCtQrNtsJCgim1AlJXgimCAXUDF2+CAUH&#10;KdRkdMwHKQYZ1J6MVwYZBT7SPaDcBT4E4swyruQE4gS9xci48AS9BJPAzMOeBJMEQr4u0n0EQgRa&#10;vZjlBQRaBLS76vDfBLQEkLiN8iAEkARUtYHykQRUBAGyqvJ+BAECB6vc7yoBxd7BoxUABQAApW6j&#10;1AAhAACdF7YvAAUAAJGhvDEABAAAhAa/bAABAABzQMP1AAEAAGPYxgYABQAAVETGsAAlAABHd8gv&#10;AEIAHz+1yYwAwgCPN4fLSwGGAU8tO8xsAtECtyEKzPoEYQRhFUfNXAXUBdQJ1M9ECN4G5wW51WQU&#10;awW5BhrbEiTqBhoGW9wnNVwGWwYR2+lGmAYRBZTb51mBBZQE7NwvbxQE7AQL3LCF0AQLAyPcTpwG&#10;Ax4CltjtrewChgJw0zq5+gJkAmDNwMNmAlUCWck6ziECUQJHxzLdlQIrAj7FPugWAhACG8Gf6SoB&#10;9AIHvh7qWgHDAde7IOraAZsAg7K85PIAR9iCpRwAEQAAoda6TgADAACWmMFyAAQAAIlExNsAAQAA&#10;ddPJLQABAABj6cxCAAsAAFP0znkAGgAASbDRiQAJAABBhtLFAAIAADl21AkAAwAAL2rUlgAjAAcj&#10;8dSgAOgArBgr1NMCLAIPDUfVOwO9A7AE7NiWCJwEFANd3yMVIANZA+rjNiSKA+oEEuOENAUEEgPZ&#10;4zJEFAPZA3njL1XhA3kC9ONwadAC7wJE4/l/XAI3AYPkjZWhAUYA4OOZqmwAiwCW4D66lABTAHrb&#10;VMX7AEUAcdbT0DMARAB+0xrbegBKAI/OQN91AGEAi8kb3QMAYACHxYrcDQA/AHPCZdvNABkAGbky&#10;1UcAAMrPpr0AIgAAnIDGxQAHAACQcMkbAAIAAHzGzewAAgAAaaLRPAAGAABY+tPqAB4AAE0t16gA&#10;BgAARBPcdAADAAA8Z9zbAAEAADLT3P0AAAAAJ8jcwAABAAAbzN0PABIABREJ3VMAgAA9B2vevQIi&#10;AXYCEOMJCOgBtAGm6GcVdAFtAgXqfSQlAe4CE+pGMr4CDQHy6gJBwAHIAa3qBlK0AW4BROpAZSkB&#10;CgDN6r55cQB+AFTrz481ACkAE+yKpUUABAAC6z+5OgAAAADoVMkKAAAAAOU+1tUAAAAH4PHf6AAA&#10;AAPajt9MAAAABtKW2ZoAAAAOzUDWLgAAAAvKNdOfAAAAFcEwzYsAALISqqsALQAAmi/NEQADAACI&#10;JNDzAAEAAHG+1TcAAgAAYazXGAAcAABVKds1ABMAAEsm4IkAAgAAQwTj1gABAAA5GOVMAAAAAC0v&#10;5U0AAAAAIWzlOQAEAAAV3eWLAAEAAAwy5pcAKQAFA/XpWgIoAHwApu21Ca8AaQBq8KgWIABHAInx&#10;PSQiAGYAiPCbMfwAbAB48Fk//ABCAFvwK1BQABoAM/ByYWAADwAV8W508gAAAAfyg4mXAAAAAfMP&#10;nxEAAAAA9CO1lAAAAAHztMuNAAAAAPAp2hkAAAAB6t/itwAAAADkp+NXAAAAAODq4Z8AAAAA2f/b&#10;1AAAAADTqtaqAAAAAsptzosAALGEsE0AGQAAl6rTEwABAACA5NbQAAUAAGqj2u8ABgAAXXbd9wAd&#10;AABTueOPAAIAAEsT54AAAwAAQwDrKgAAAAA4gOwqAAAAACwG7T8AAAAAHUvuKAACAAAS0e7CAAQA&#10;AAmt8EcATAAXApPyzwLrACwAM/XSCw8AFQAK904X9QAAAAn3QSUPAAAAB/YqMlQAAAAH9co+zgAA&#10;ABD2f06bAAAAEPZyX2IAAAAf9sNwnAAAABP31YQUAAAAA/jfm0sAAAAA+dyuUgAAAAD5VcTUAAAA&#10;APeq2n8AAAAA81TmfwAAAADpqeUpAAAAAOVU5VQAAAAA5VTlVAAAAADlVOVUAAAAANFV01UAAKJ3&#10;1XoADwAAcKvnVAAAAABpV+xIACMAAGUM8JAAEQAAWuf6tQAYAABM4P9JAAoAAEkP/50ABQAAPqD+&#10;YgALAAAvD/zHAB8AABpP+/8AMgAAD3D9wgAZAAAGRf7XAKUAAAF2/iUFFQAjAEH+Zg4OAAAAM/1b&#10;FmAAAAAe+6Yk0gAAABj7jS8jAAAAF/ulOB4AAAAY+7lBoQAAABn7t0yHAAAAGfuXV3UAAAAa+3xi&#10;rwAAAEr7YW94AAAAP/svfsUAAAAf+2yS6wAAAAD7P6PEAAAAAPxStVYAAAAA+qrB/wAAAAD6qs//&#10;AAAAAPaq5/8AAAAA9VTtVAAAAAD1VO1UAAAAAOVU5VQAAOpZABEL0wAA77YAAyePAADyLwAPLHwA&#10;APPMACQytAAA9W0ARjj5AAD2sABYQAIAEfjNAHFOmgAz+1EAWGyRAAD65AAicXAAAPugAB53vwAA&#10;+l4AQX1QAAD5aQBCg1sAAPl+ACGKSQAA+JAAKJCXAAD5BwAjl8kAAPhKABecPgAA+A4AOqKaAAD3&#10;lABCqSIAAPdFACGwvwAA9n8AIrdqAAD1xwATvrsAAPUpAA7GygAA9LsACc8fAADzqgAA2FQAAPB/&#10;AADj1AAA6/8AAOhUAADnVAAA6aoAAOF/AADqKgAA3n8AAOx/AADaKgAA7FQAANXVAADr1QAA0qoA&#10;AO3/AADHvAAa8yAAAOr/Ab0BpQGU8pwAARCEAAD10QARFVUAAPj0AFMf0wDU+4kArSpYAZD8rwD0&#10;MgwB8P1nAQc5NQKV/mABLEF8BJj+8gEhSYED4f8/ARZeRgQx/6sBcG3dBhX/rgDpdYMD6//FAV9+&#10;CAVJ/w0BPYdrBIn/YwERkSgEJf7PAQiaLAMt/q4A9KKcAf3+CAEYrFoCeP4yAMy3aAIz/boA9MLh&#10;An39dwDuzqkA7P0YANrdNAEq+0UAee0AAMP2MAC4+L8AXO92AQX6ugCT6EEBB/zJAPfhkQEA/eAB&#10;oNtxARz+SgId1UwBU/3gAbfQwAFT/h8B68uUAVn+TAI9yFcBVf4xAl/D9ADD/ZIBNOs1BDgBGgEW&#10;8ygAIQ3TAAD2VgA3ElwAAPhuAFIYPABQ+8oAmyL/AVT9rAD+LM4CZv59AS00bQQU/vwBVTwRBOb/&#10;QAGFRWwGJf+IAYBPYAYw/70BdWV2BgL/4wFwcVgGJv/mAWZ6FAYT/58BcYO9Bdj/jAFRjeYFh/9P&#10;AVmYRAS2/20BEaJeA7n+4gFOrPcDhv8CAS240gLV/qoBMMXKA9T+bgEm0/EDdv4iAPDkYwHV+5EA&#10;9PYZAPzz6gEc/AkBjewUAU/9IAHZ5HUBbf5eApfdWgGN/uwDtNb/AbT+zQQX0SIBvv7WBDfLvAHL&#10;/vkEyMcUAdL/AwT1xNwBtv8/BWzEHwDs/nwBNOxzCHMAZQBl9CgAPQqBAAD2dQBHDyYAD/jNAFgU&#10;OABX++sAhBvPAQn+IQEFJtoDA/73AR0vuwQ6/1gBfjfRBcj/egGhQIIGpf+9AbVKZAdx/98B1FnM&#10;CFn/9AGtbAYHiv/xAat1rgdG/9oBwn/fB53/vQGKix0GSf++AWiWNAWO/7sBMKG4BDT/jAGMrhgG&#10;J/+SARS69gOh/2gBX8mNA6z/TwFU2esDOP56ASztaQJW+UsBWfveAdzvoQGy/dgCnec4Adr+rAQl&#10;37AB8/8LBUvYdQIR/xsGXNHzAiD/MAc5y+ICNP9DB8/HIQI0/z8H0MUnAhT/OgcixNsB4P8+BjDA&#10;SgGD/e0CPOycDEgAGQAZ9SwAgQYsABH3NgBfC0wAJflsAHkQqQBq+/sAuRaCAPz9/QEVHygDPP8x&#10;AWUpsgWT/5kBmzKLBrD/wgHDOz8Ho//rAeJFPAjf//wB6lDNCS//7wICY8wJVP/3AfRwWAkX/+4B&#10;/HsXCUj/2gHvhuII1v/OAc6TmQf8/+cBqaCYBzf/ugGxrhcHR/++AYa8fQZs/6UBq814Buj/nAGN&#10;4awFRf2UAcP2DQNW9SoB9f5/BB3qvQIs/sgFo+GnAkz/QAfm2cUCd/9XCTTSkAKA/48KR8wdAqX/&#10;oQtUxxECsv+cC5bFEgKK/4AKc8NJApj/SgnmwVICuv8CCXq2RQLd/cAGjet/E9UAAAAA9P4CCgJz&#10;AOf4DACsBsMAVPnCAKEMIQCE/AMA6RI/AU/9sQEkGJwCsf8dAWAiRAUQ/9MBuSxeB1j/+QHaNcwI&#10;mv/4Ah8/qwpJ//sCTUrQCzb/7gJsWfMLnP/xAmRqiwuA//YCQ3Y+CvD/4QI1gssKWv/fAheQxwmy&#10;/8MB7Z8kCCL/IAIUrdUHi/5jAk++TAbz/coCRtCQBln9MwJA51IFEfh/Ap75cARR7eUDCf0TBnnj&#10;3gMc/ooJotsAAwv/Zwwk0tkDE//GDdLLwQNQ/8wPM8ZEA3z/qQ+gwv4DiP96Dzq/PgPV/xIPKLum&#10;BA/+ug7vuBAEIv6JDoyrWgPC/nIMWep/GKsAAAAA840IkwBDABn30gK+AoMAxvqAAPEG8wEN+/8A&#10;8g0AAbT9eAEuEyUCsv7GAXAaigR+/7sB0ST0B7j/9wIRLzcJ/v/9Alc5Zwtw//oCeUT1DAf/+AKr&#10;UfIM9v/ZAtJixA09/+4CqXCoDMP/zgKUfloL5v52AxWNLAod+3EEDpw9B6f4XQSuqyEGBPYbBOe7&#10;jQVp9N0Etc6EBR7ycASV4tME0eorBa3t1QXZ4JcG2/KwB97YLgd19oIKddDQBsr6Xw2zyeAF2f0g&#10;EXDDuATm/uQTlb4fBM//IhQtuTkE+f7QE7+0tgUS/p8TfLAxBR3+ixNeq+oFG/6LE1agGATI/noR&#10;fuj/HqsAAAAA7yAR7wAAAAD1HAqiAE4AIvn8A74CGgFy/JABQAboAj79iAE0DOICrv6cAZ8UTwR3&#10;/2oB7xy7B1//2wIyJ3sKM//6An0yHAwg//wCyD4BDZX//QLqS7wOPv/gAytapw8N/50DRmo5DpH8&#10;xgSZePALn/dpBlmIAwh48gQHMpbvB2vuHAdbpjUHW+uVByO3Ywcj6b4GtMrMBrTjuAbs2YsG7Nni&#10;CGrgNghq0YIKO+X8CjvKZAvq6zMMNcQZDJDwCg5mvg8LM/V5EQO3kQeW/DIWW7G7Bgf+rBhdrKUG&#10;Gf6cGHmoIAYp/pIYnqPXBjf+gxion+gGPP6AGLOUqAWg/rgWkudUJVUAAAAA7CoaqwAAAADwmBWO&#10;AAMAAPXJDq0AQgAv+24GIwGzAa/94QHeBZkDZ/64AY0MvgUg/z0B9RU2Bxb/nQJKHsMJu//jAqkq&#10;hQyZ//4DBjbzDsz/5gNHREIPsP7gBBRTXw/P+5EGGWM5Dk30cgi+cnMKs+0aCZ2BVAm95u8JwJCY&#10;CcDirAmyoJMJst+zCYuyYwmL3AAJScRSCUnTdwnwzs4J8MrXC37WQQt+wzENcNxPDXC8Rg8X4YAP&#10;F7ZUD6Xo5BAEsHkOLvHkEzWpzwn8+hgZ8aQQB3f+SR3qnyMHXv6LHm+a6Qdf/o4efpd1B0D+qR5O&#10;k+oHLf67HjmJQAaO/uIbxOVULVUAAAAA6VQkVQAAAADslCBVAAAAAPAlG0AABQAA9dAUXQAuACr8&#10;Awp5AQgBmv7uA64EdwTh/2MB1Aw+Bw7/agJXFagJN/+xAtAhGgyW/3sDby2nDun8dQWAO6gOg/ck&#10;CIBK9A1N8aUKwVrgDHfpbAwvajwMSOEFDKB5fAyg2qoM1ImPDNTV6gz5mi4M+dJnDNWsZAzVzDEM&#10;tLt/DLTDww2DxakNg7wZDuzOVw7stIwQcdTcEHGt5hFT3NwRU6hIEinmeBKLopYQ0fAdF52b7wwp&#10;+LcfKZXhCLT+RyP0kWIIZv7IJGqN0whS/tYkPoptCDv+3iPthx8ILP7fI6h9fAdz/wwgzuQ8NjIA&#10;AwAA5lQu1QAAAADn1CtgAAAAAOpqKIoAAAAA7z8jGgACAAD1IBusACUAIPugEUYA4QEl/vUGaQNV&#10;Bd3/pwJwCuYJDP6RA1IWWQtv+fIGcSNvDC/yjQoeMXIMKusADIJAEQzD5GAOPVArDj3ciA+QYIIP&#10;kNOmEF9wqhBfzRUQ1YGjENXIHBEQkykREMOBEL+lGhC/u8AQqLJ5EKi0GhFkvdcRZKyXEkjHjRJI&#10;pZ4TGNFCExifqxRQ2zUUUJphFVDlehZElEkS4u9HHG2NbQ3j9/kktYc9Cff+NineguQJc/78Klp/&#10;nAlk/v8qIHy6CU3+/imneb4JNv8IKV9xFgiE/wAl2eQ3P7UACgAA5HE4bQAFAADksDePAAMAAOWZ&#10;NJcAAQAA6HQxNQAAAADstCzqAAAAAPMOJSUAEwAN+dAaYQCCAU/9Sw26AmYFZPeZCL8KEQg57dwK&#10;6xZyCyfk8g3IJHcN09w5EBYzUBAW1I8SJUOrEiXNnhPSVXYT0sTtFQBmzBUAvkUVp3jxFae5AhXV&#10;i38V1bKUFUqcfRVKqscVQqoiFUKjZRVwtqMVcJxwFczCwxXMlmcWxM6HFsSRMBgW2jYYGovRGBbl&#10;XBquhR8Ure7aIqp97Q9+934qq3e/C07+Fi/xc1UKsP77MGxwOAqJ/xEwAG13CmD/Ji+IawUKMv8x&#10;LtFi5wlV/14rQ+ObSOEABQAA5AxFPAAKAADkC0OvAAsAAOQGQWUACQAA5KU/sAAIAADl9zyIAAMA&#10;AOkkOCAAAQAA7mUxFAAEAATvJCezAKUAjukCHkoEKAQd3WsXUAt0CsXSJxSuFr8RmMnCFZslcRV2&#10;wjwXiDYQF4i7rxlESJkZRLQxGp1bpRqdrZYbbG8gG2ynzxt1gksbdaCWGr6TSRq+mO4agaJ+GoGR&#10;vRozsLAaM4uLGmm+KhpphlIbOsuWGzqBzRxS2P0cm3wvGxLlICDmdIcWTO6pKVVsZhDV950xR2UR&#10;DHn+bDbeYTULyf9bNzReRgur/142rlvFC5H/WTYbWUILdv9UNYlOWArK/3YyfeNVS1UAAAAA41pL&#10;VAABAADjWkupAAEAAONoTHgAAQAA4t9LdgADAADhqUoAAAMAAOCvR9UAAQAA3xFECAAAAADbNj2K&#10;ADoAINXYNlAClQKBzdIuewd1B3XBpCcLDy8PL7VBITEZshgprH0fNCggHiqmHyBPOo8gT6A1IZxO&#10;8CGcmlIijGPIIoyUXSJhd6kiYY1xIXOJ3SFzhhUgvpq+IL5/LCA7qj8gO3l8IAC5HSAAdQYgc8gc&#10;IHNw7yD81wEhhmp4Hkfj0ScvYWoYhO4/MG1X0xK09/Y4xE+4Dmf+mD5RTBsN0/9PPmhIjQ3h/1w9&#10;8ESSDhb/cD1QQfAOBv+APHgxFg+j/4g33+NVS1UAAAAA41VSqgAAAADjGlNvAAEAAOHhVlYAAQAA&#10;3v9W0gADAADaD1WRAAEAANU8VDMAAAAAz4hR1wAAAADKN02mAB0ADcN/SKsCDAHzu+hDRQYMBgyz&#10;ij0cC7oLuqfBNdYUDhQOmnEuKx7CHl6QXSmzLSwmuooVKftBACn7hIQrC1bBKwt+USqAazYqgHea&#10;KVt+tylbcPkoRpE6KEZq0CdFoownRWWRJoSzKyaEYZcmhcPfJoVdhiZd088nXFYOIrvhHC3HS+sc&#10;veyjNl5BkRbj94E+CzlXEv/+pEKMNRMS9f9wQcExihN+/2ZASS2MFDr/bT60KnYUwP9PPLkf8RZg&#10;/3I00ONmSdEAAwAA44pZZQABAADiq1xtAAEAAN06XPAAAQAA1vJdvQABAADPvF53AAMAAMkJXdwA&#10;AgAAwuZdKwADAAC8V1qYAA0AALUGVywBqwGCrLpTugVvBW+ke0/mCmYKZpuZSn8RCxELj6xDfhoh&#10;GiGBYjt/Ja8lm3TUNVQ0azBVbMc0MUjGNAll/DNUXdQzVF9BMjlyAjI5WP0w14WDMNdTOi9EmIQv&#10;RE5MLeerWS3nSjEs+L4MLPhF4yvBzzAtAz5GJ6bdVjEuNOgiYentNyEsIR3d9gc8NCXLGyX+VT7d&#10;IqobOf+jPYUgbxuM/9E7wR8yGzD/vDnUHUkbyv+1OIEUFR/u/+QxjeNsSVAABAAA499eZQABAADe&#10;XGDWAAAAANYpYvIAAgAAzjBjuQADAADGp2VuAAcAAL6VZrUABQAAt29nCQADAACvCGThAAMAAKbx&#10;Yq4BQQETntBhGQTCBMKXlV+DCUYJRpAHXM8PSQ9JhfpYcxedF514Q1GzIm0ibWcOSO0u8C7wVGY/&#10;RTuSO5JOED4tS1E8H0dEPRRg3zsaQY88EXY9ORU8MDquisM2vDf8OUqfLTPENHM3y7OTMPAxGzYs&#10;x1sulywBMzfYaS7sJKIu6Oa+Mm8dQyr48582pBczKBz9SjoOFCsn9f/ROh4S6yh8/9o48BFNKdr/&#10;vDd1EAorBP+jNmoMBDEU/5cwb+NaS1QAAQAA4VRhqgAAAADZsWWqAAIAANA0Z80ABAAAxqJqyQAG&#10;AAC7i26UAAMAALJjbvwABAAAqfZtsQAIAACgwWvdABcABZhUao8CHwIAkWxq3wakBqSLQmtqC90L&#10;3YRzaw0RLREtes9pWhfaF9ptGGXEIF0gXVplXiArPis+RiJUDzcoNtI6vlBRSlU6hzaPUNZinTaP&#10;Ms9Qr3mNMs8vS0+Ij08vSywnTZykLiwnKbJLv7iOKbInuUn2y0YnzyRrR0TbQChxHb1C3+h1LMEW&#10;Sj5h9AYyGQ+AOlT9HjcNDQc5Ef+bN4EMbDn//5o1vgvkOrL/mzQdC1077f+RMloJMECr/6AqCuOq&#10;T1UAAAAA3YpluQABAADVCWmdAAMAAMjebpsABgAAu2p0CgADAACwrnQrAAoAAKdWc80AEwAAnk1z&#10;MQAbAACVBHGYAQsA4o1TcXUFbQVnhk1yFgqTCpN/fXOiDo8Oj3g8dfgR1hHWbk54BRYKFgpfmXbi&#10;HKAcoExHcLAlsiWyOJNnCjJgMHAxgmU8SBgxgi2bZYRhNC2bKfVk1Xh1KfUmuWNqjhYmuSQRYSWh&#10;4SQRIjhepLRzIjghJVxMxgYhJSAgWfHWZCC3HCJWruU0I84Uw1IR8Wwp3Q2TTZ/7iy/wCq1Lm/9U&#10;MT0KSktd/2gvwAn3S0j/bS5LCbBLFP9vLO0IMFEg/vEj/OSqWKoAAAAA2uBpDwABAADPs24xAAYA&#10;AL+2dzAABAAAstx4GAANAACoC3hFABsAAJ3Rd9AAFwAAksh15gAaAAiI73SwAoYCdYJbdoEHCgcK&#10;fMB6IQqzCrN2bX47DbENsW4ugiIQQRBBYoqEzhPEE8RSmYP7GTIZMj5+f3cgmSCZLLh4Oy5CKSwp&#10;CncwRPspCiWzd+JekyWzIjt2oXYQIjsfU3Rni5cfUx0BcZafPx0BG1Vuq7FQG1UagWwGwjQagRpO&#10;aZzSGxpOGWtnbuG2G3wUNmOq7t0gsw1ZXzz5fyfJCdlcW/6LKpkJelsS/rspfwkrWvT+uif5COJa&#10;0v63JoYHVl13/qces+UpX1UAAAAA2Rtr1gAAAADKDHVoAAQAALlje2EABwAArKJ7vAAcAACgz3uC&#10;ABYAAJNAeWYACAAAhx54RQA5ABmAqHuOAp8Cj3wagKIGjAaMdhiE/gmZCZluc4jtDDkMOWQwjE0O&#10;/g7+VpqOSxICEgJGG43kFfkV+THIi0YcGBwYIwGHsirvIXEhOodKQb4hOh6oh/NbHB6oG8KGVXKT&#10;G8IZJ4Nsh4MZJxb5gBibKRb5FWR8ua1gFWQUl3mbvjgUlxSBdwPN4BSBFLd1Od1AFNIS8nL+6+wX&#10;zQ0dbxP3gR8rCQ5sBv2gIx8IlWm7/iUi1QhJaPj+LiGDCAJoUv40ID0GuWi2/gYZQeVUYoAAAAAA&#10;1CJz0QAFAADEY3zKAAIAALSdfogAEwAApvh+6AAdAACWkX2ZAA8AAIiGffwAIwAAgfaBYQAsABF8&#10;rYbUAkMCMncpi+kFmwWbb1CPMggyCDJlipJXCzULNVj6lLUOEA4QSvqVqhByEHI6jJZ7EzUTNSbo&#10;lXIYdRg9GwKU4ifwGs4apZW4PrQapRjnlixXGBjnFn+Uum76Fn8UQ5CrgnwUQxIxjMiVDxIxEICJ&#10;HqcrEIAPhoYMuNoPhg9Wg5PI6g9WD8qBhdfVD8oQSn/a5v0RGA0ffQP0VhXVCLh6A/v/Gx4IGXhe&#10;/LAaxwfad3H8thmnB5h1ivzZGPAGf3cY/GQRxuXUaYAAAAAAxr+A1wABAAC9J4CeAAYAALAQgagA&#10;HgAAny+BNgAQAACNDoObACAAAIUIh/EADgAAfoqMeAANAAB4VZGlAXEBUXERlccEVwRXZvCYegdk&#10;B2Rac5qqCnoKek0Lm1oNAA0AP0icYg7HDscvNJ7VEMcQxx1KnpAVxhR5FOegUiXoFOcVVaJIPCAV&#10;VRQ1opJTABQ1ElWiM2tbElUQap4ifyEQag7AmMmPUQ7ADRSUh5/nDRQLvZFisOQLvQsWj23COgsW&#10;C0eNn9JzC0cMR4vH4U4MRwxUieDvjA60CQ2HL/mCE4YIA4UO+vQTlAfCg8T6/BJ6B3uCyvr5ERAG&#10;H4Is+rYJ0eZ/b4AAAAAAvvGERwAEAAC3EIPOABYAAKrQhFoAIAAAlSiHzQAfAACI/o5LAA4AAIG5&#10;lHQAAwAAet6YFAADAABzBJvTAM4Ak2iAntEDuQO5W22gswbbBttNtaExCaYJpkFNoTcLhQuFNCmj&#10;/AycDJwk2KZsDksOSxS4pr4TXBCvEAWqgyS1EAUQ6a1iOf0Q6RAqrYVPORAqDsStoWbVDsQNG6uk&#10;fKoNGwvNpV6MJAvNCpuf2pmyCpsJTZw5qGcJTQhHmh+4xQhHB9qY2MpYB9oIVpd02ywIVglklhHq&#10;2QnACEuT5vb8C1kHYpFD+UoK5Qckj1b5WQosBtmN6/llCOgFJ4v7+UcFPeSKfREAAAAAuc2IAAAZ&#10;AACxq4coACcAAJ5riq8AIAAAjcqTcQAQAACFI5rBAAIAAH3Jn1UAAQAAdaWiXwABAABqFqUoAKwA&#10;cVwqpwYDYwNeTV2nNwZKBkpBZ6awCC0ILTayqIsJOQk5KdqrrAosCiwbKq0WC9YL1g30rrcSCQx1&#10;DBe0GiQpDBcNMbdyOCMNMQyjt1tL4QyjC5m3bmHOC5kKObckeJgKOQj8suyKeQj8CDGr3pY8CDEH&#10;aKaWoY8HaAZ8o6OvcgZ8BbqilL+/BboFgKIj0awFgAYHoYHkOQYHBjOgF/QIBkQFyp1y99sF2QWW&#10;mvH4FwWfBWKYm/hKBWUDepVj9vsDetuKjxEAAAAAtIuLTAAoAACm/I0VABoAAJQGl9QADwAAiUCh&#10;YgADAACAnqYLAAEAAHcLqPsAAAAAazWrygAAAABcn610AJIAWky2rXkC9ALkQJms9gTCBMI3ga5N&#10;Bb8Fvyy0sOkGoAagH++ynAfqB+oR+LNYCYwJRQi+tsUR3QiFCOq9TCQrCOoJ78B6NoQJ7wmEwDFI&#10;2wmECL3AJVzwCL0HssBrcwMHsgaCvxiHXAaCBby5R5VlBbwFWbIeno8FWQTvrSSohATvBEOrFbZQ&#10;BEMDqKsix3IDqAN/q8LbRAN/A96rwu42A94D6qkT8/gD6gOypij0awOyA3qjvfRzA2YBhJ3R8VQB&#10;X9V1k2kABgAAp9WOvQAZAACYopv2ABMAAI3apzUAAwAAg++sCQACAAB38q/AAAAAAGpOsuwAAAAA&#10;XPC0cQAEAABMkLRIAF4AIj/EtEIBYwEtN6O1aAJIAiYud7d2AykDHSLauNwEYARgFmO5IAW0BbQK&#10;Dro0CA8GdAU3v4ETJAU3BljGYCS6BlgHEMiwNVkHEAbHyExGVQbHBjDIK1jCBjAFaMhybW8FaARf&#10;yIGCPgRfA37FsJOjA34DKL84nsIDKAMBuMimpQMBAsS0ZLAwArsCRrLrvroCOwHXs+7R2gGbAbK1&#10;VeYBAX4BpLND7C4BfwGHsD3sdwFeAVmteuxKATMAVKXx5YwAG9CEldMAAwAAmwWaiwAcAACSi6zn&#10;AAMAAIfiscAAAgAAel+1YQACAABpzrlNAAIAAFn6ur8ACAAATBG7VwArAABAxrzkABAAADhbvZEA&#10;GQAFL/i/cwBXACcla8ArARAAwxknwDcCSgI4DZbAHQOYA4sEi8JwCEQDpwL4yQMVYALyBBXPGSVl&#10;BBUEg9A0NI4EgwRSz7dENARSA+DPiFUyA+ADRs+waGYDRgJz0Bt8igJpAZrPiI+kAW4BL8vMnnwA&#10;0QEWxbeoKgC0AQDAELAPAKEA67wsubYAjwCqu1/IUABJAHC8P9kwABsAZroq3uAAGwBTtsjezQAb&#10;ADu0j9/RABUAAKwq2CoAAMr7mBYAFQAAlqawBwABAACMYLbBAAMAAH/duf8AAQAAbRe+owADAABc&#10;YcCFAAwAAExVwgsAIgAAQdXEsAAHAAA6UsZRAAIAADJTx3kAAgAAKEvIKgAAAAAcWMenABcABhB6&#10;x8EAjQBiBmjIaQJzAYMBj8xVCk4BPAFj0vQXoAETAg3W9yX6AfMCSNciNAICPgIo1pVCYQIVAdrW&#10;Y1JFAa0BZ9aCZAoBOADZ1vZ3FwCaAFXXW4pFACQAGdZDnCcAAAAO0lipbgAAAA3MqbI6AAAADchy&#10;/+J9EElDQ19QUk9GSUxFAB86ui8AAAAdxWfELwAAACPDX87HAAAAH7/A0M0AAAAWvHrQ3gAAABK6&#10;h9CQAAAAA7HRz1oAAL8PmjsAKgAAkla7XAAHAACG9b37AAIAAHSfwj0AAQAAYkvE/AAEAABSHsa9&#10;ACYAAEYfyW8ACQAAPfnNdwACAAA12M8fAAEAACv3z4kAAAAAIWvPfwAAAAAUvM8TAAIAAAoRz0gA&#10;VAAbAl3RzAOqAIQAStb2DWAAEABL3GMZcAAQAIjeKCaoAFUAmd2iM44AbgCK3TRA+QBVAGbc41Ak&#10;ABoAONz/YL0AEAAR3Xdy2wAAAALeDoW1AAAAAN4/mIoAAAAA3TSpFAAAAADZqrYVAAAAANU1vt8A&#10;AAAC0mTHtgAAAAvM6M0+AAAAD8gWzScAAAARw//M3gAAABPAQsvNAAAAErnKyVcAAKhcnzoAMQAA&#10;kCrA/AACAAB/R8TBAAIAAGoXyUcAAQAAWlPKOgAYAABNEsyxABcAAEPC0IMAAQAAPUzUGAACAAA0&#10;aNY7AAAAAChz1oYAAAAAG2TWfQAAAAAPZNZ2AAoAAAYp158A4AAzAN/bAQX5AB8ABuBID/IAAAAB&#10;460bYAAAAAXkWyfrAAAABuM8M9gAAAAE4yFAYgAAAAHi4E7rAAAAAOM3XhQAAAAA45hvawAAAADk&#10;UIHpAAAAAOVUlZUAAAAA5fSn/wAAAADkqrjVAAAAAOHqxx8AAAAA3arOdQAAAALbPdSdAAAABNL/&#10;0noAAAADzNvOhgAAAATJfsxZAAAADb9YyZkAAKZLpakAHgAAjgDGAAAAAAB5sMobAAIAAGUGzicA&#10;AQAAVfLP8AAlAABMWtMxAAQAAEQ81yEAAgAAPSrZ/wAAAAAz1d0qAAAAACcA3X8AAAAAF9XdfwAA&#10;AAAMON3FABwAAAPG38MBgAA6AHXj5wgQADoABOgrEYkAAAAA6iocgAAAAADqKikAAAAAAOmqNNUA&#10;AAAA6GhAMAAAAAHo/k3sAAAAAOm+XOYAAAAA6XRrdwAAAADqvX5oAAAAAOyqktUAAAAA7dSk1QAA&#10;AADtVLeqAAAAAOr/yn8AAAAA6X/XKgAAAADh1Nn/AAAAAOFU21QAAAAC3ija7gAAAATRJ9KYAAAA&#10;A8pvzM0AAJYAyVUAAAAAZpraTgACAABdT9z0ADYAAFkc4S8ACwAAUWjsxAAEAABLPvkZAAEAAEey&#10;/LoAAQAAPAf7FwAGAAAsO/oWABIAABkU+tIAJQAADpv8wgAPAAAFUf3CAOMAcADu/VwFqgBHADb9&#10;zw6xAAAAKPxUGoAAAAAe+6Yk0gAAABj7jS8jAAAAF/ulOB4AAAAY+7lBoQAAABn7t0yHAAAAGfuX&#10;V3UAAAAa+3xirwAAAEr7YW94AAAAP/svfsUAAAAf+2yS6wAAAAD7P6PEAAAAAPxStVYAAAAA+qrB&#10;/wAAAAD3VdH/AAAAAPGq3/8AAAAA8H/hVAAAAADoquVUAAAAAOSq41QAAOKNAAAOuAAA4f8AACSr&#10;AADkKgAAKasAAOZUAAAvgAAA5/8AADUAAADofwAAO9UAAOqpAABJagAA71MAAGUUAADufwAAaoAA&#10;AO9GAAFwMQAA7dQAAHWqAADtrQAAe4UAAO1YAACChQAA7hAAAIk2AADtxQAAjpkAAO1UAACTfwAA&#10;7VQAAJlVAADtKgAAn9UAAOv/AACl1QAA69QAAKz/AADq/wAAsv8AAOqqAAC6/wAA6nAAAcINAADp&#10;KgAAyaoAAOZ/AADS1QAA4yoAANeqAADeVAAA2NQAANoqAADYqgAA1ioAANr/AADSqgAA3P8AAM8q&#10;AADdfwAAy1UAAN6qAADCqgAA4/8AAOeHAJgF9gBl5VQAABCrAADnVAAAFFUAAOpxAAIdUgAA7Y8A&#10;AScsAADvnwAKLjEAAPIaABE1ogAA80kAGj2VAAD0rQA1RbEAAPaCAExSlgAR+GsARGh8ABH4QAAV&#10;cCcAAPkPADJ5YgAA918AD4EdAAD3KgAAiqoAAPZ1AAaTAQAA9YIAAZq1AAD1ZQAUpKEAAPUvAAut&#10;0wAA9QkAC7gvAADzhQAKwxIAAPMbAAfOGQAA8aoAANtUAADuKgAA5ioAAOfUAADp1AAA4ZAAAu0l&#10;AADc1AAA8X8AANdVABDyWQAA0pkAMvQgAADNZAA19HsAAMnSACz2BgAAxmcAGvMgAAC/VQAA8KoA&#10;AOk+AX4CrQFI5q4ABg0YAADoZAABEQYAAOrBAAEWmAAA7ikABiC1AADxDgAJKUQAAPNnABww6AAA&#10;9OkAOzh/AAD2gQBTQesAFfgKAGBMCQA6+eAAdGF5AE36UQBLbKkAE/oHAB51TwAA+SwAKn6dACL4&#10;qQAaiKgAAPgLACeSNwAA99oAD5tkAAD3jQA+pZYAAPcNACqw8QAA9mAALbwbAAD15AAjyMIAAPVK&#10;AAvWNgAA8w8AAuQHAADtdAAH7F0AAOa+ABvwigAE4MEAIvUDAATasgA39y0ABdS3AGf4CAAezzIA&#10;hPlZADbKzwB8+lQAWMbiAIv6xQDJxF8ApfwjAR6/ZgAF8cUAAOnRAcoBlAGU56YAHQnrAADpIQAG&#10;Dd0AAOuIAAASzAAA7kkAAhmEAADx7QAKJAwAAPRqACwsSwAA9ncAVzSTAAT3wwBnPWsAQPkOAHhH&#10;awCi+ssAmFaCAOD8JQClaD0AVvwpAFpxrgA/+2IAT3t0AML6ywA6hlQAQ/o7ADORfwAZ+dsAIZvM&#10;AAD5IgBQppgAKPjZADezZgAR+GEAUcCqAA334wBIzuYAAPaqABnfcgAA8uwAHO2PAADr6wA78uIA&#10;H+T0AFr3GgA/3lwAbPrHAG/XrADJ++MAytEZAPL8egDiy6ABFv2fAVzGyQEO/gQCasRrAQL+VgH1&#10;xAEA0/2nATW7WAAy9HkAGOp6A3QBSAFI6XIAYQadAADqdQAcChsAAOwLAAQO+wAA7qcAABRQAADy&#10;FQAHHNoAAPVbADIm7wAA94wAXi+QADv5OwB6OGsAmfqEAJxCjAFY+7EAqk5LAMX88wDQYLMA8v1V&#10;AKNtAADj/WoAiHgbAVL8mwB8g7MBMPvuAGWPlgD4+3MATJuqAFf69AB5qI4Ah/pRAFO2rwAs+dkA&#10;ZMVaAE35fABP1poAKPeNADnpXQAN8U0AX/TdADzo5QC2+YYAg+EbAM787wE72WYBGf33AcPSNwFg&#10;/ggCWcuuAYP+pAMixrMBf/79A6zEPwF7/zgD3sLBAW/+oANawBwBXP1gAfyzAAE0+sQA3OvYCCwA&#10;mACY6oMBVwMMAP3rjAB3BmcAGeztABkK8gAA7zkABBAjAADySgABFmEAAPW3AB4f1QAA+NUAXSoE&#10;AH/6iwCEM3EAvfuyANs9WQG4/KoA+EjNAir9cAEGV00Cev4pAPpnngJ6/mMAsXNlAdj94QC7gDUB&#10;r/2KALGNkQGT+5IAjJrqAG35IACsqE4AxfcJALu2twCP9YwAq8arAJH0ogB32aAAPPCwAIDprgBP&#10;6BkBDfDDANDgaQGM9roBqNklAc37jgMo0h0B9f28BErLSwIC/t8F0MV7Ahv/GwbVwh0CLP7+Boe+&#10;OwJk/mMF37nrAp/9ywWgtdgCxf2XBe6o0QJP/doEvuucDx0AGQAZ6zUEOAEaARbr+gHAAowA9O3Y&#10;AIEGQAAY768AGAs+AADykwAGEU4AAPXWABIYqQAA+S8AVyL7AMH7fgC9LXUBpPykAPs3ZQIF/WIB&#10;EUMmAsr+NgEmUBoDg/7WATZgmgO8/ykA6m4eAiT97gEAe4kCI/kyAXSI1QHV82gB9ZXDAb/u9wJK&#10;os8CQ+v5AnSxSgJp6kICZMHtAlnn4wIm0t0CCOC3ApvcuQKM2N4DW+NAA0/SZAQm6jAEJszPBK3x&#10;gAT4xxME+fa4BkHB9gRN+7EI+7zbA3b+ewslt7MDm/5mC3uyvwOz/lULq65cA7b+XwvcqjoDs/52&#10;DCmd1wN0/mcKvOoqFysAAAAA7IEJ1gBMAEzskgaPALYAsO5NAr8CDwC78JgApwXOADzy4AAqC/MA&#10;APXeADYS8gAJ+TsAVBsWAI376wCvJf0BiP1uAQEwagKh/kMBKjwuBAz+4gFKSeAE1/8+AXZYkwWc&#10;/gEBnGdtBEz3OAKxdPMDF+7oA4WB6gOB5+UEJ47+BCfjEgSWnIkEluAJBLirqwS43hIEkbyzBJHY&#10;qwS2yWkEttCMBV7QiwVeygEGCNgPBgjEdQbP36wGz79eB6bm3QemunsIWe4NCHO1Ygd69ywKiq95&#10;BQv9rA/pqlwEr/6FES6mBAS2/okRZaIjBMT+fhF9njYEzv52EZCSZgRE/rYP4ukqG1UAAAAA61QT&#10;1QAAAADsPw9LABMAE+1nCqgANQAr79IE6gEsAJjzJgEZBQ8AYfXsAFgLnAAE+HEAWROkAFT7nQB/&#10;HWMBJ/37AOgpAgKy/tgBDjUhBAb+aQGhQj4Fg/ulAnlQ8QUE9ggD1l9tBIzsLQU2bOwFNuMKBhB6&#10;VwYQ2+IGz4gYBs/XHgc5lmwHOdQnB02mbQdN0MMHKbZoBynJDAebv9kHm8IpCBvIXwgbvEcIxdCT&#10;CMW21Qlb2GQJW7GeCfPgygnzrQEKx+sGCteoGAoe9U8OV6IUBrz8+hVDnUkF0v6NFuOY+AXV/pQX&#10;CZVKBcD+sBcQkcwFqP7JFwCGmAUn/vcVOOb/JAAAAAAA6SobVQAAAADpvxlgAAAAAOsUFPUAAAAA&#10;7TkPewAJAAbxDAiHAI0AMfWQAogD0QBj+GMAhwtOAGD7NQCjFNgA2f2bAQkf8wL9/L0BwyvjBMn2&#10;mgN6OH8ESu9wBUhGjQVe6S4Gq1WiBqvf3wgPZBEID9ZtCT9yRgk/z4oKB4D0CgfK1QpkkCcKZMeg&#10;Cl6g4gpewcUKUK5fClC6VQqmuDIKprRECvHCPwrxrl4LTMtWC0yo7QuI1VELiKPjDI/fPwyPn5wN&#10;9en6DmKaiQyf9CcTKJRnCFH8ZRq0j3UG2v7NHOyLNQbK/uUc+YfyBrv+6By2hNsGqf7vHIB6eQYm&#10;/wQaS+WpKVUAAAAA5qolVQAAAADnFCOrAAAAAOgUICAAAAAA6XQcVQAAAADrmxctAAAAAPDHDj4A&#10;PwAY9s4FGAKdAJ76ewEmChsBIPkHAYwUxQIU8iUD0iBrBAnpdQYeLQQGHuE6CAk60AgJ2mkJ10p7&#10;CdfSkAuYWlULmMk2DQ5pkA0OwnsNznlXDc69tw4ViY4OFbluDeiaJQ3oshwN36Y6Dd+rpQ3usb4N&#10;7qWjDca9Hw3GoAQNoskKDaKa4A5W1D4OVpY1D+fetw/nkegRFum5EkiMOA6V880Y54W3Cb78ESBp&#10;gLUH+v75Ixp9SQft/v8i8noOB97/ACKpd1cHv/8EIiRt+gcj/xMfYeSFMKkAAQAA5NQuqgAAAADl&#10;NCurAAAAAOVfKqsAAAAA5b8pYAAAAADnFCU1AAAAAOj0IQAAAAAA7h4XpgANABPyxgwlAW4Aj+2d&#10;BfQHigLj46IGsxK0BnrajglFIBEJRdHxC8EuWAvBynAN+D4sDfjDvA/aT4MP2rrqEW9gAxFvtEgS&#10;NHENEjSvUBJsgnASbKk5EhGSNRIRogwR558EEeeb4xFSq/oRUpYrELm5qRC5kPYQ8cbhEPGMLBIJ&#10;0uQSCYfmE4repxOKg0QT1OoBFsJ81BAq86EfDnYYCy373CahcQ4JNP8CKTxtqQkT/x0pBmrfCO//&#10;LiiVZ9IIxv87KABfVAgG/2olCeMKPnUACAAA4nI6pQAFAADiYzlLAAUAAOHuOFIABAAA4NA3GwAD&#10;AADgHjTQAAEAAOAlMX4AAAAA35QstQAAAADfpiQxABoABdw8Gj0CKgIP0vsS4ghcB4nIURAYEvsN&#10;e8AQER8hHhEMuK0TLDEUEyyyVRUIQwsVCKrZFqhVVRaopFkXhWe+F4We5xeSeekXkpgFFvmJuRb5&#10;kSgWYJiTFmCLDRVhp38VYYWZFNy2AxTcgK4VV8PLFVd8cxZt0QoWbXiSF6HeVRfjcz4WRupSHOFr&#10;vRFx89slvmP1DEr8Ri2aXuoKVf9XMA5bvgpF/1IvsFkBCij/UC8ZVjsKB/9ULodHawnV/40tJeLr&#10;Q/IACgAA4ZNEIwAJAADgN0P/AAoAAN3XQ/0ABQAA2rtDmwADAADWdEGlAAEAANMGP8cAAAAAz1k9&#10;DwAAAADMCDfuAAcAAMjwMNABLQD3wn0pPQUqBSq4ASHzDAwMDKwkHD0V8xQ5o54acyPLGaSdlBuv&#10;NZgbr5e6HSBJNx0gkd0eFlz+HhaMKB3rb+0d64WXHQCBJx0Afxcb6ZITG+l48Br5oj8a+XOBGnix&#10;LBp4bw4at7/tGrdrXxuGzp4bhmewHBDdSRzOYSAZBem1I9ZYRBNx88UtGk9JDgD8gDVESc4MHv9k&#10;N8ZGFQw0/3A3O0KeDDj/fDZ7P34MSP96NbksSw2u/38ym+LxRJwACwAA4P9KVQAAAADcdkuSAAEA&#10;ANafTKMAAQAA0KtMBwADAADLCEugAAMAAMY+SocAAAAAwU5JNwAAAAC8oEYBAAAAALefQYIAyACf&#10;sLE8VwQBBAGpLjaaCP0I/Z6jL9YQohCikckolBrbGm2IGSSCKMQh+4IRJPI70yTyfKgmGVCJJhl2&#10;wCWZZBIlmXB2JF92/SRfal8jH4liIx9kkSIPmqIiD19rITaqzyE2W20g/bsPIP1YLiFgyzYhYFRm&#10;IS3auyMITJAdEOeBKgBCuRc/8p4yizk/Efb8LDnNMywQX/9gO34vQBDj/2M6bCvIEWP/YTjBKJQR&#10;8P9MNvod/RNn/40veOMCQxgADgAA3U9QEAACAADWNVFvAAIAAM57UosAAQAAx3RS8QABAADBKVOn&#10;AAEAALs0VDkAAQAAtZVT8gADAACwHFH0AAAAAKnfTzQAkABgohpL8gN8A3CaNUhEB98H35H/QzUN&#10;3g3ehvo8vhZHFkd5MTVLIVQhMW0cL50vtStMZXMuzkNGLrVfAC4JV2UuCVigLOxq+SzsUq4rpH3V&#10;K6RNJiorkCgqK0hTKM2iVyjNRF0nvLSxJ7xA+ScIxpMnCD0LJcfW2CeaNXshsORbLF0soxzm8Hoy&#10;KyT1GTP7QDawIIcYLf+IN2YebhhV/8410BysGKD/uDQ/Gq8ZNf+1MtYSmhyd//osS+L8QUQADQAA&#10;2JRULwACAADPe1YKAAAAAMeVV9gAAQAAwAtZVQADAAC5P1paAAUAALHsXBQABQAAqyddOQADAACj&#10;2lxQAAEAAJxwWm4AYABJlERYhwMRAweNHVbZBxYHFoYeVG0MZgxmfO5QnRPsE+xwJ0qgHfod+l+H&#10;QngqByoHTWw5UzZPNk9HljiHRY82lkEhN4BaVTWEO8U2lW8AM6U2tDVqgtIxfzLBNEWWhy6yL2Yy&#10;5Ko8LAkseTGCvhcpqimAL+/QvSfvJI8tIeClKUcdmSla7fwtXxbyJgv5ijHdEmMkz/9SM+8QsiWH&#10;/90zQw+kJir/wTHXDoEnmP+qMMoKoC45/6Yq0eLrRR0ACgAA1CpXVQAAAADKYFoUAAIAAMHyXH0A&#10;AwAAuc1fFAAKAACu4WMfAAMAAKWPZNYAAwAAnbxksAAFAACWUGNhAA0AAI4nYdUBAwDbhtxhiATc&#10;BNmAlGG9Cb8Jv3pJYZcOhA6EcYNghBRiFGJkzF3cHBwcHFLzVzcmUSZRP3hNzDHwMX01CEouRKY0&#10;3zEPSsBb9TEPLYVKrnIqLYUqM0nIh0kqMycvSBublCcvJLlGSa95JLki3ESuwpUi3CFWQxDTqCGJ&#10;HfJAkeKdIvkXezyr7wYoMBBoOIL5by4SC9w2M/8mMQcLKTX0/5IvyQqYN0T/my3tCjI3v/+iLG4I&#10;Kzzf/54kreKwSikAAQAAz9xalwABAADFyV26AAIAALxuYasACQAAryloLgAEAACj+Wn1AAYAAJtV&#10;agMADQAAk35qDAAYAACLLWjLAFgAQoL5Z+4DhgN/e8RoHAhdCF11HGlvDDkMOW5aa9UPUg9SZUBu&#10;bhLjEuNXe24wGMYYxkTmaUkg9yD3MiJgcC0/KyIsQl5kQnUsQih0XtVaUyh0JO5eR3DIJO4hxl01&#10;hgkhxh8hW1aZ6B8hHTNY+axdHTMcC1a7vfccCxtiVKDOMxtiGnxS4t3/G5AWE0/b6/Ie7g8DS5X3&#10;PSXqCetIQP6HKlQJH0dr/2EptQjDR9v/ZiggCGpIB/9pJo8HDUwF/xUe4OKqUqoAAAAAzKFdRwAE&#10;AADCbGEgAAcAALOKamsABwAApjptwwAIAACcgm5MABUAAJNhbj4AFAAAibdtHgAGAAB/EmtmAP0A&#10;13gkbJgExQTFcq1v5ghrCGtsr3PMC2QLZGTvd5UN6Q3pWgF6jxD0EPRKxnqOFYgViDc0d0gb/xv/&#10;JrpxOSl1I8gkOG/kP5wkOCDxcKlXvSDxHaRvUW3iHaQa021mgoYa0xhoazGWMxhoFoNozajKFoMV&#10;e2Z7ukAVexUxZCXKBxUxFVFiRNkrFVwUMGBk6BcWow8AXOH0nR00CUpZZv1LIvkIH1iH/rcizQfd&#10;WAD+uSGPB5xXi/64IEoGJ1nZ/r4ZP+PUWyoAAAAAywFgkwABAAC94WcMAAsAAKxxcGQACAAAoNVx&#10;RQAVAACWAXG/ABUAAIm6cC0ABwAAfrBvzgATAAB3UnJTAPcA03KbdsMEZwRnbLl6tQd3B3dlTX5I&#10;CgoKCluLgXUMyQzJTneDdw9eD14+e4O6EoUShSqvgkYXvhe9HYJ/2SZcHHMc73+EPLEc7xqGgBdU&#10;eBqGF7R9/Gn7F7QVPnsPfS8VPhMceFWP6BMcEVZ13qJyEVYQFnObtK4QFg+QcYfFlQ+QD7pv2tTX&#10;D7oQSm6U4/sQng40bFvx3RRkCNVox/vuG28HNGbx/i4cOQbxZdX+Qxs+BrJlFf5MGiwFg2Tb/kUU&#10;SeQqXgAAAAAAxT5oNwAHAAC3Tm+5AAgAAKgxc6oAEAAAm5t0zgAaAACMr3PxAAwAAH+OdZIAGAAA&#10;eTd5AgAOAABzjX0FALsAl24ZgcgDngOUZo+E4AZFBkVc8IeXCSgJKFC3iZYL1wvXQxWKRw3qDeoz&#10;GIuqD/4P/iAii8UUgBP3FjSMHyP1FiYW4I04OigW4BVHjZxQ/RVHEvWLs2bKEvUQ0Ic8eAUQ0A7l&#10;g5qIrQ7lDVeAxpn8DVcMJH68rB0MJAtKfUG9+wtKCwh7/87cCwgLm3q63osLmwwGeXjtng1cCM92&#10;//lqEtkG73TG/KUU5Aapcub83xRwBmVx8vz7E5AFTnGQ/O0OBOJ/ZAAAAAAAuO11NQAEAACvtXUg&#10;AAwAAKP3dwYAGwAAldp3TgALAACEZnoyABUAAHvbf2kADAAAdg2EBgAHAABvp4fVAFoAQWhui4cC&#10;mwKSXpGOBAWUBZRSLY+xCGYIZkUCj+oKsQqxN5KQkgw+DD4n7JONDbwNvBbGlDYSHxBcEMiWxiKn&#10;EMgSAZkLOBESARD+mT5NTxD+DzyYrmO6DzwNZpQUdSoNZgvVjqODKQvVCluK75I0ClsJNoivonQJ&#10;NghRh5mz8AhRB7eG48XRB7cHwoYa1zoHwgirhSHnWgi/CDKDpfVkCtQGiYGD+tQMPwZHgC37DgvW&#10;BgB/OvssCwIEgH5x+v4F4uEBZ4kAAQAAsd55DAAOAACqTniNABcAAJ99ebcAHAAAiyJ+NwAWAAB/&#10;PoUKAA0AAHhbiwgAAgAAch2OzgACAABqypGwAC4AFWB5lLYCMgIdU2KWCQUDBQNFtZXxB3cHdzlu&#10;lXMJJQklLJiYAAoiCiIduprDC20LbQ8Gm/IQXgyWDJWgaCIaDJUN/6OINlYN/w1Qo3VJ6g1QDAKj&#10;eF+bDAIKfKEsczwKfAlEmmWALwlECC2U+4vQCC0HE5ISmV0HEwY4kNGo6wY4BZCQcbplBZAFJpBb&#10;zMwFJgVakCDfWwVaBeePhvCqBfcFd42j+NwFtwVFi7H5VAV7BPOKhflhBQ4DA4fV98AC894Za1cA&#10;AQAArOx8sQAeAAClYXwaACQAAJZWf3gAEAAAg8GJ8AAOAAB7aZG9AAIAAHRHlfsAAwAAbMaYtAAA&#10;AABiWpsLACQAD1R/nMYB2gGpRY6cPARWBFY5lJswBf8F/y7+nLcG7gbuIoWfqwfMB8wUU6EOCSUJ&#10;FglWo40QBAisCTypfiJLCTwKjKz0NP8KjAoJrJZHHgoJCRGskFsnCREH2Kw1b9cH2AbCp45/KgbC&#10;BhqgEIhyBhoFcJsWkjwFcASnmRGfSwSnA/qY9q7sA/oDaJmTwHoDaAMZmiDT+gMZA0SabekJA0AD&#10;cZk+9bkDZANBlwP2mQM0AwGVD/ZwAvYBLpA38XQBDtYUd34AAAAAqEaAIgAjAACbj4KcABEAAImG&#10;jc4ACwAAfzGXzQACAAB3Epy8AAEAAG1/n5sAAAAAYuqiFwAAAABVG6M1ABUAAEVQow4BWgEcOQSh&#10;4gLXAs0v9KLhA7MDsyVepUwEgASAGOCmmwWgBaAL36dWB3EGiQVjq3QRIQVgBnyyRiL6BnwHjbVx&#10;M/QHjQcwtOBEyAcwBni0uVcLBngFiLUAawYFiAR5s3N9CAR5A92tK4h2A90DnaXbj5kDnQM6oYWY&#10;kQM6ApigjqW9ApUCBKGhtcoB8QGToyLIgAFZAVKkct3jAS0BU6Pt7SIBHgE1oTvunADaARWe4e4q&#10;ALgAKJgt5U8AEsawhr4ABAAAnraENgAOAACNoZHUAA8AAIMunWoAAwAAeh6iMAAAAABuVaZ7AAAA&#10;AGC1qSsAAAAAU7qpjAAHAABFc6m1ACAAADjSqXoAVgAgMHKqYQDDAIgnQKxJAWMBLRvJrWECagJU&#10;D6CtOQOYA5gFaK6fB0ED7ALutCMTpQLuBDu7ASQRBDsE8r0tM0oE8gS1vHxC2wS1BCq8OFOMBCoD&#10;cLx8ZhUDcAKEvIl4xwJ7AdK5i4fCAaEBmLLfkLYBZgFtrKiXHAFLATmo+5/HAP8AzKinraIAfwB+&#10;qjG/CwAsADysgNKPABMAL6yM3/YAFgAnqa3gOAAWACCnOd+qAAAAAJ8q2FQAAMJrihgABAAAj9CS&#10;/AATAACHy6MEAAQAAH12p6kAAQAAcRCrXAAAAABhFa8bAAAAAFHbsAsACAAAQ+awOAAtAAA5p7Eb&#10;ABEAADH1smAAAwAAKQizlwAFAAAe8bTkACIABxJctLcAuAB1B6O0pAI7Aa8B1reDCVIBZAFsvcYW&#10;wAEbAkbDZCU1AikCqcRSMvUCnAKDw4xBRAJ4Ah7DOlChAgYBmsNeYcABZgDww8dz5gCtAGTDVYTJ&#10;AC0AN7+gkXQAFQAquTOY7AATAC60Gp/RAAgANbC1qKsABAAcsF62IQAAAAWyFMaBAAAAAbHr0ZgA&#10;AAAAr5TTRwAAAACtKtL/AAAAAKXU0f8AAL5UjKAAFwAAjAiobAADAACB9ayiAAAAAHXDr30AAAAA&#10;ZVqz5AABAABVv7UvAAsAAEYTtYoAKgAAO2m32gAGAAA0Xbo5AAMAACyau2oAAgAAIpW79QAAAAAW&#10;Urs1AAAAAAqgu0wARgAFAnq86gM+AEYAW8FGDS4AEgBex9cZtAARAK3K6yZ4AGQA1MruMwoAiwC/&#10;yhY/+ACCAIXJwU5SAFkAS8n2XjsAGAAWykVvjQAFAALKbYBuAAAAAMlqj6oAAAAAxXWbygAAAAG/&#10;0qN7AAAAD7vaqxwAAAAfuSW0AQAAABy4fr/EAAAADrfpx9YAAAAHtaXKPgAAAAWzlcueAAAAAK0q&#10;zaoAALgkjjMAKgAAhzewrgADAAB9FbM4AAEAAGrSt18AAAAAWs65OgACAABLqLpIADQAAEBBu50A&#10;DwAAOXS/RwADAAAx4cG2AAMAACgLwtUAAAAAHKDCnwAAAAAP+cFxAAkAAAXlwikA0gA0AL3FEAaP&#10;AD0ACMrCEXsAAAAC0C4c0wAAAAfRjChOAAAACtD7M/wAAAAI0BtAJQAAAATP601oAAAAAM/nW8wA&#10;AAAA0FVsQAAAAADQ9X0qAAAAANFVjb8AAAAAz5+cdQAAAADK96fwAAAAA8ZJr6cAAAALxEK4WAAA&#10;AB7CPcFXAAAAF75rxgMAAAAQutTGxQAAAA+5ScZPAAAACbWlyKoAAKI0lNwAJgAAhV+1XAAAAAB1&#10;xrmyAAEAAGLUvUMAAQAAU/C9ogAZAABG6b7zACIAAD5ewcwAAAAAOTrGVgAFAAAxO8gMAAIAACVA&#10;yL8AAAAAF4jIaAAAAAALKcgPACcAAAMAyVoCNwCIAFTNJQmzABEAAdLvFFgAAAAA1lUfCwAAAADW&#10;fyprAAAAANX1NSoAAAAA1fBAIwAAAADVnUyhAAAAANXpWoQAAAAA1mNpDQAAAADXbHpTAAAAANgq&#10;ixUAAAAA2F+bHwAAAADVtapVAAAAANDYtM8AAAABz02+FAAAABPMvcY6AAAAHceBx+8AAAAXxGbH&#10;6AAAABC+BMciAAAADrkJxd0AAJr2m7EAEAAAhAC6qgAAAAByrb5UAAEAAF+qwKoAAAAATzfBugA/&#10;AABFhcOpAAwAAD7SyAoAAgAAOY7M0AADAAAwK85VAAAAACNVztUAAAAAEzPObAABAAAIFc6AAGoA&#10;OQGb0PsELAA5ABvVbQyOAAAAANqqFoAAAAAA3NQhVgAAAADc1CuAAAAAANuqNYAAAAAA2vhAKAAA&#10;AADbJEvQAAAAANtDWPwAAAAA3G5mwAAAAADc6Hg+AAAAAN6qiSoAAAAA31SZqgAAAADeqqoqAAAA&#10;ANzUulUAAAAA2P/FfwAAAALYrc1UAAAAFdADzEEAAAAbyWLJDgAAABbIk8k9AAAADb03xzMAAIqq&#10;u/8AAAAAW8/NhQASAABS/8+PAC0AAE9H0wIACAAARz3cawAFAABDVeXUAAAAAD9w7PIAAQAANhvs&#10;8gABAAAmK+2pAAMAABPu7rMAAQAACULwYgBeABYBz/NoA5QAVwA89Q8JFAAYAAX2AhLRAAAACPb1&#10;HSYAAAAH9Wkl3wAAAAb04i/zAAAABvToOIcAAAAG9PNBXwAAAAf1Q0vwAAAACvXGVr8AAAAO9jJi&#10;qwAAABv3Km2uAAAAHfhdfS8AAAAX+eaShQAAAAD576KoAAAAAPu9tNUAAAAA+f/CfwAAAADx/9XU&#10;AAAAAO7/3P8AAAAA6SrbVAAAAADgqtlUAAAACM/6z70AAN//AAASqwAA2KoAACKrAADY1AAAKIAA&#10;ANl/AAAsVQAA2lUAADGAAADb1AAAOAAAAN2qAABAKgAA4aoAAFkqAADi/wAAYwAAAOLrAAFojwAA&#10;4k4AAG8JAADiPgAAdMgAAOI+AAB6yAAA4qkAAID5AADioQAAh60AAOKqAACLqgAA4f8AAJCqAADh&#10;1AAAllUAAOHUAACcfwAA4VQAAKJVAADf/wAAp/8AAN//AACu/wAA3/MAALWLAADfKgAAvdUAAN1U&#10;AADF1QAA2qoAAMoqAADW/wAAyv8AANKqAADMVQAAzyoAAMzVAADLfwAAzn8AAMh/AADPfwAAxgAA&#10;ANFVAAC9VQAA2KoAAOUKACYIzQAA3/8AABKrAADeSAABFP0AANzEAAgcZwAA3pcAASOfAADg1AAA&#10;KqsAAOPUAAAx1QAA5VQAADmqAADmqgAAQQAAAOkqAABNVQAA69QAAGIAAADr/wABaZ8AAOsqAAFx&#10;HwAA61UAAHlVAADqqgAAgn8AAOrBAAGLBwAA6kkAAJJ/AADqVQAAmyoAAOnUAACjqgAA6n8AAK2q&#10;AADpKgAAt1UAAOjJAALB6gAA59QAAMx/AADk1AAA1dUAAN9/AADZfwAA2dUAANuqAADU/wAA3yoA&#10;ANGqAADjKgAAzFUAAOP/AADIqgAA5f8AAMP/AADmqgAAwqoAAONVAAC5/wAA4KoAAOWpAEIIFwAZ&#10;4P8AABDVAADgoQAAEnUAAN9JAAMWigAA35gACR56AADilAAAJh4AAORqAAAtIAAA5tUAADTBAADo&#10;igAAPbEAAOn6AABHOAAA7UsAAFsCAADtwwAAZdAAAO1HAAFuLgAA7T0AAHdfAADs2gAAgLwAAOy9&#10;AACJ3QAA7HMAAJLsAADrlAAAm9UAAOtqAACmFQAA65QAALDKAADq0wAAvC0AAOqTAADHewAA6L8A&#10;ANP/AADkKgAA218AAN5fAADelAAA2X8AAOJqAADUHwAA5Z8AAM7fAADoSgAAyhoAAOouAADGAAAA&#10;6z8AAMO1AADrHwAAwFUAAOpUAAC5fwAA4tQAAOfoAMsFOwCY4jsAAw05AADh6QABD0AAAOEMAAAS&#10;ygAA4LsAAxhnAADjDwAEIPMAAOXUAAAoywAA5/QAADCVAADpaQAAOUUAAOs/AABCsAAA7jUAAFEi&#10;AADv6AAEYZkAAPAKAAFq5QAA71UAAHRcAADu/QAAfs4AAO8NAACJOwAA7hIAAJMFAADt/wAAnXUA&#10;AO30AACpHwAA7Z8AALUVAADtEQAAwhEAAOxKAADO4AAA6V8AANrVAADjNAAA4SoAAN0/AADl1AAA&#10;14oAAOm/AADSAgAD7PAAAMzGAAzvtwAAx8AAEfENAADD5wAP8dEAAMDjAAXxoAAAvyoAAPAqAAC1&#10;KgAA5aoAAOk+AX4CrQFI5IcAHwmKAADi+AAJDFAAAOI9AAAPwgAA4egAABPYAADjDQAFGqIAAObY&#10;AAMjvQAA6L8AACvbAADq4gAANGUAAOzPAAI9/QAA7l0AA0mRAADxKQAFWrcAAPHcAAVmkAAA8XYA&#10;AXERAADxOwAAe98AAPBvAACHgQAA8KgAAJPJAADv1AAAn2oAAO7fAACrfwAA7hEAALjEAADtMAAB&#10;x0QAAOvqAADWagAA5vQAAOBKAADglAAA5lQAANrpAATs/QAA1SEAH/H1AADPAQA79G4ABMmsAD33&#10;QgAlxP4AMvjcAA7BmwA694UAGb57ACn00wAEu9cAGfKwABOtswAY8REAAOnRAcoBlAGU5oYASAdn&#10;ABnlBgApCQ4ABuOZAA4LzgAA44YAARAYAADkuAAAFTYAAObMAAMdUQAA6gUAASZ0AADsZQACL50A&#10;AO4cAAY5FQAA8EgACkS9AADyhQANUmYAAPOsABRhnwAA818ACG1OAADzMAAAeRUAAPIAAACGEgAA&#10;7rAAAZG3AADr4wAGnZoAAOm0AAuqMgAA5+wAC7gBAADmrQAFx04AAOMUAAjTtAAA3AQAGdppAATW&#10;XgAu4bcAFdHTAEjpmwAazQEAdPEFAD/IoACN94UAc8Q5ALT8GgD7v/AAuPrQAMG7LwDD+VQAprZ1&#10;AOn4wwCpsssA+PlFAL6lxgC/+NsAjOn6A3QBSAFI6N0BSwNoARbndwCeBfUAa+XHADcITQAG5JYA&#10;DwvMAADk7gAAEHgAAOc7AAEW8gAA6hMABh+6AADtXAADKcUAAO92AAozRQAA8b0AET8kAADzTwAY&#10;S6QAAPXGADNbqgAA9ecAMGizAADyjQAHdScAAOySADOBNQAR5uAAlYz2AFDiyQDqmNUAo+AVARem&#10;CAC53pIBC7TuALHcIwDew2cAm9VlAUXLRgEdzqcBtNEIAYbJggH12CQB3MUxAhngLQH6wSsCOuiD&#10;Ah292wIp8d0CErowAgv6jgKKtS0CDvyTAw+weQIW/SwDf6wcAiL9mAP0qD4CLf20BG2b4QHw/Y0D&#10;NenmCmUAfgB+6gkCWAF7AXvpfQG7AkkBW+imARsEDgDX5xAAVAeGACDmUAATC38AAOe9AAEREgAA&#10;6kkAARiEAADttwADIsQAAPEiAAss8gAA8ywAGji1AAD0mAAzRfsAAPYQAElUUwAA9BsAVWJlABHr&#10;2gDNbqYAlOMDAbV6gwGH2/oChIZvAm7XXQL7ktIC9tSJAySglgMk0tEC/6/kAv/NqQMyutYDKMYF&#10;A+DAvgPgwGIETce7BE28EAR8z6sEfLhPBIHYGgSBtNgEX+HnBF+xfgRg7o4EYK2YA/35+AZTqRID&#10;MP5JCQukUQM5/nAJuaBTA1P+YwoWnIcDXf5jCkKQaQLa/qQIxejUE9UAAAAA6rsIugB+AH7qmwV3&#10;APYA9upYA24BYAFC6XwB4QKmAS/ovACiBcsAZui1ACIK5QAA6mUAARHTAADtsgADGtkAAPFxAAol&#10;8QAA8+kAKTGtAADzYwBMPkAABvBeAKZL/QBt6tYBd1nRAVLglQLvZm0C3NdaBBdy+gQX0IQE7H+2&#10;BOzL/QVcjNkFXMk9BXWbjQV1xgwFVqnnBVa+fQXcsckF3LgKBne5JAZ3szcG0sFjBtKvEQbHyiEG&#10;x6tGBmvUTgZrqBMGPeE9Bj2kzwcC7j0HOKBsBkz5Lgp9mzUEif5GD4KXYQRk/osP25N/BEr+tA/5&#10;kCAELv7PD9aE8QO2/vYOIucqG1UAAAAA6NQT1QAAAADppw+HABkAGepsC4EATABM6o8H3QCeAJ7q&#10;jgP5AYEA9+qqAVMERQB460cANwnrABntzQACEvQAAPDKAAMdOQAA8EsAOSgfACPqTQEpM9wA5uNX&#10;ApxBSQKJ3U0EDE/dBAzUcwWvXbQFr8tkBvprIAb6xMYHwnjWB8LASAgZhtgIGb1SCBuWUQgbt5cI&#10;JqJQCCawXQitqqwIraroCRWzyAkVpiEJA71FCQOh7Ah3yHYId558CBvVYwgbmzkIyuIjCMqX0AoB&#10;7g4KaJMOCI34qBABjVAFjP55FT6JYQVC/vUVuYX5BUD+9xWzgu8FMf75FXR4TwTC/vsTWuXUIKsA&#10;AAAA5yobVQAAAADnShq1AAAAAOd/GMAAAAAA55QVAAAAAADojg/PACAAIOmYCcsAcwBe6swDvgJu&#10;AG/scgCgCIQAKuqDACwR2gAR5PYBUhyYAT/c5ANbKJADWtULBV01xgVdzrsHL0TkBy/HrAjtVD0I&#10;7b7CCmFitQphuEALG3GKCxuzsgtfgKILX6+sC0WP+QtFqIkLb5q0C2+ifQu7pOoLu51GC3avxQt2&#10;mK8KuLxFCriU6wooyfMKKJFsCnvXFwp7jdIL7OLBC+yKKg0C7lIOcoSLCkj4VBVdfscGz/56G296&#10;wgZ6/v4b0HeNBm3/CBu3dLcGYv8FG3lqTwW+/0UZTOVUJKsAAAAA5SklVQAAAADlCSMLAAAAAOQ0&#10;ItUAAAAA41QhYAAAAADiKh7gAAAAAOCKGqAAAAAA4SoUlAAGAADh5guaAMsAKt+xBCsFWgDy10AD&#10;6g+JA7bOsAZPHEYGT8ajCLwp1Qi8v6QK3jkFCt65dAy0Sc4MtLEDDllZhg5ZqpIPHGmLDxyl6w9M&#10;efQPTKAdDxOIkQ8TmSsPK5QkDyuTiA66oBAOuo6yDcetjw3HipkNALxLDQCG2QzbyrUM24MoDdPX&#10;YA3Tf7APjeNaD5d7ew/O7tkTgnTjC8P4VxvTbusIFP58IbFq5Aeb/y0iFGfSB3v/RCHRZbwHVv9O&#10;IUFaXwbI/3sfNuSqLAAAAAAA4X8wKwAAAADfvy+VAAAAAN0KL8oAAAAA2TUutQAAAADVtS0AAAAA&#10;ANL/KsAAAAAA0JQnYAAAAADPjyD7AAAAAM7hFzwA5gC3yFoPVAXaBPe+bwxND8IKGbZGDVYdPg1R&#10;rxIPayx+D2uo9xFUPcURVKGyExFPTBMRm1AT7WCrE+2WPhP0cfoT9I97E4+AkBOPiNsTMo4WEzKD&#10;ZxIcnHASHH7pEQOriBEDeuQQcrsYEHJ3HhDlyUEQ5XOzEh3WeBIdcFcTbeO4E9dq8RG7744ZpGNP&#10;DNP45yMTXJAJOP7SKJlZWQjT/1UopVaLCL//WChRUd0Iw/9xKMFC6Qid/5onSOIRNfwAAwAA26U7&#10;VAACAADXDjvZAAMAANGWO9AABAAAzGo7PgAAAADHoTodAAAAAMPBOEUAAAAAwEU2BAABAAC9vjIy&#10;AAcAALwyLDMAWAArt3IkbQM3AxWujB06CTcJN6NMF8AShRCmmwAWFh/EFXqVNRdhMOsXYY94GPJD&#10;yxjyiYwZ71Z5Ge+EGxnDaH0Zw32cGRl4eRkZd4kYE4hsGBNyHhbbmKoW221jFcaojBXGaTcVfrfb&#10;FX5ltBYRxoMWEWKvFxbU5xcWX0MXoONXGT5YVxQn7zMgqE+BDpz44SppSCEKz/79MC1D6gqQ/5Aw&#10;VECjCpj/kC/JPXEKlv+XLy4p/AvD/3ksO+FsN/sABAAA1P9CKgAAAADOP0MVAAAAAMfYQ2QAAgAA&#10;whpDmgACAAC8tENBAAUAALe7QlUAAQAAswdA2gAAAACvej7lAAAAAKu1OzIAKgAUpfg2DwI8Aiif&#10;FzCIBogGiJXGKiYNbw1viWIjXxcrFrR/+B+vJKQdj3o3IDY29yA2dOohakqdIWpvRyECXTAhAmlB&#10;H+5vNR/uY4weqYEGHqlePB1kknQdZFleHFqizxxaVV4b5LKqG+RSOxwZwoocGU+LHKrSIRyqS5kc&#10;FuEtHtRDnRe97Z0mzjoQEhr4Ci8/MfgOV/60NJktcQ5L/2w0fSoHDrz/bjL2JsIPQP9gMVocAhDt&#10;/4sqeOFBOKYABAAAz39G1QAAAADHHkfqAAQAAMBQSPoAAgAAuclKHgAAAACznUqQAAEAAK35SssA&#10;AgAAqLJKqAAEAACkKEoVAAMAAJ7MR/QAGwAEl+tE3wHbAcCQOkEkBasFq4iRPE8LAwsDfno2VRKw&#10;ErBxJS9kHTYdBmWDKkQrRCZyXjEpvT3wKbBYHCkaUQcpGlIjKAlj5igJTH8mw3ZRJsNHLCVYiCMl&#10;WEJ0JAGZySQBPpEi36uJIt87WSIQvW4iEDiVIYjOUyGINJEgDd3YIjQtIRws6ugn5yUOGAH2ji3E&#10;HtUVsP6fMUYcURVp/9MwVBquFYn/xC7BGJYV8f/DLQARBBk0//MnAuCuOxIABQAAyapKUwAEAADB&#10;5kyLAAEAALmjTdgAAQAAsvpPoAABAACsc1ClAAQAAKXvUjYABQAAntJUKQADAACYZlQsAAIAAJIK&#10;UqwADgAAikhQrAGlAYaDAU6tBTcFN3xmTGAJ5AnkdAFJDRCaEJpoIEPFGdYZ1lguPFAlUSVRRq0z&#10;vDFBMUFBSjMnP+wxUDs7Mj5T5jBBNicxYWftLnsxZTBre0Isbi2fL4GOVynDKmkuSaFnJ0Enoyz4&#10;tMQlAyUzK7XH3SMGIocqQ9lDIcMdqCe66AYkORc3JFb0cyj4Ec8hp/2PLP8PECIi/+EtjA41InT/&#10;7Cx3DPgkFf/YKu0JzCoL/6wlbOClQaAAEQAAxP9NqgAAAAC8uFB4AAAAALTEUlYAAgAArUtU1wAG&#10;AACjqFh+AAQAAJnkW1cABQAAkjRb2QAJAACMEVtFAAwAAISDWcMAZgBBfPZY0gM0AyV2XViEB80H&#10;zXBTWFsMIQwhaFhX1hE/ET9cp1YfGCEYIUu/UJQhnyGfORFHwizvLGAvlURJPxMveSvaRONVVyva&#10;KHxE42rIKHwlSkQ7f2MlSiJfQt2TRCJfH/BBLabAH/AeET+dufQeERy0PifLeRy0G4E83tteHAAY&#10;Bzq06WQeHxGwNvv0wyQjC7Mzuv1fKYYJzDMh/6cpoAl4M0f/qChWCPE05v+sJosHDjj5/6UfEOH+&#10;R2gABAAAwbtQngAAAAC4gVPTAAEAALAmVpMABgAAotBeAgAFAACX9WC8AAgAAI/nYPsADwAAiLph&#10;IgAVAACBpGByABMABHk8XwYB3wHCcb9epAY2BjZrJF+rCfsJ+2S4YfoM+wz7XFpk/hAIEAhPkmW2&#10;FSAVID2/YgYcdBx0LAtZ+ShtJhEnJVfkPRInJSODWGdTtiODID1X2GkTID0dRFblfWgdRBqpVWWQ&#10;9xqpGJRTaKPNGJQXQVFctdgXQRaHT2jGXBaHFiBN3tXVFiAVHEyQ5OsWVhCjSbXyDhuUCkhF0vwG&#10;IkUH5UPz/2gjpAegQ7n/aSJUB0tEUP9pINUFs0b7/4sZ+uF/TVUAAAAAvoVTVAADAAC17VZVAAQA&#10;AKe7XtUACAAAme9kSAAIAACRE2UCABUAAIjdZQgAEQAAf6RkUQAFAAB11GLEADUAG26TY2QCoAKN&#10;aRpmSwYyBjJjR2ndCTEJMVvsbWsLsguyUaVwjA5eDl5DJ3FXEiYSJjAkbzgXuBe4ITZqSiUCHsof&#10;cmkIOn4fchxXabNRLhxXGVBoHGXOGVAWxGYleQkWxBSIZD2LlhSIEpxib54oEpwRMmC1sLERMhCA&#10;XsnBzRCAEG9c/tD+EG8QzVu939UQ3Q+UWibuWRMECi9W6PnpGlkG/lRx/rAdJQarU9X+yBvvBmNU&#10;Qf67GlsFFFYn/sIUDd5IU8EACAAAvRVWzAAAAACyZVqhAAkAAKCQZbcABwAAlRRn1QASAACLRmg3&#10;ABEAAIAtZ0oABgAAdYVnawAPAABuamnQADIAGGmLbZMCXQJPY99xNwV4BXhcg3Q7B/kH+VMudxMK&#10;oAqgRrN4/Az7DPs3P3nFD2oPaiQFeYUTxxO5GKl4JiI+GAUYvHghN90YvBaFeIpOIhaFE9B15GGn&#10;E9ARhnK8cxwRhg+mcEOERA+mDh9ubZXtDh8MyWznqC4MyQu9a5S6mAu9CzhqfcvWCzgLlmlj23ML&#10;lgwyaGDqswy9CadmEve9EhgGJ2MH/gUWbwW/Ydj+axX/BYFhWP5yFO0ERmGf/nMO6tveVj8ACQAA&#10;t8ReMwAFAACq4mQ6AAkAAJvEagMADAAAkHVrbQAVAACD6mrOAAYAAHZDbUUAEAAAcBxwwwAMAABq&#10;+nSFABsABmVqeFgBwgGkXj57QgRtBG1UuX1qByIHIkjkfvwJrwmvO7F/UAuSC5IsLoETDRwNHBoL&#10;gmcQ6xAOEhaDpiBXEhYTMYT4NZoTMRHBhUhK8xHBD5eC/l69D5cNkn34bckNkgvVent8uAvVCpB4&#10;ZY0CCpAJkncbnmMJkgiedjqv+QieB8p1ssH+B8oHcHU81DAHcAgKdI7lQQgKCARzivQYChsF0HE3&#10;/F4O+QVlb/b9Hw81BStup/06DoYDwG1v/PwHwNiDWRAAAwAArAVq4QAEAACjRWtKAAoAAJg5bUEA&#10;FQAAiuJt3wAHAAB7d3HKAAkAAHKPdyIACwAAbQd8EgAFAABnjH7aAAcAAGBXggABFwDnVqaEMgPQ&#10;A9BKaIVLBmoGaj2AhQYIfwh/MGWFTwnbCdshQIiUCwMLAxErii0PCQy/DUGNih/DDUEOtZAGM/oO&#10;tQ3NkBhHpA3NDDiPZ1w8DDgKh4oZa1MKhwkjhGt3LgkjB+WBWYTnB+UHCIAZlJoHCAZTf52lGwZT&#10;BaV/W7ZEBaUFDH9byFkFDATdf1jbdQTdBU5/Ie2YBXEFAn4A+bgHGASofML7TwavBGp7evuFBnoC&#10;Ynoe+V8CatSLXCEAAAAApTJuxAAHAACeWW6rABEAAJSzcAUAFQAAgdJ1CgALAAB1+3xzAAwAAG9g&#10;g0gABQAAaMyGYAACAABipokWAAMAAFjpiz4A6gC0S9iMDQNKA0o+MotDBXEFcTISilEG5QblJZGM&#10;qgfRB9EXNI+CCOwI7Ap4kaAOQQkQCZqWnB/SCZoLEpnYMp4LEgpymY9EjwpyCUeZglh/CUcH5Ja/&#10;agUH5AbTjzl0dgbTBfKJ7H5IBfIFGIgUizAFGAR3h+CaXQR3A/OID6rUA/MDa4h0vC8DawL2iRTO&#10;sgL2At6JreN3AtkDJ4nO9O0DFgMViA/35wMHAsCGMff8ArsA34Lw8goAkdD4YGQAAgAAoQ5yqAAa&#10;AACZ3nIbACAAAIxMde4ACgAAenKA4gAJAAByJokBAAQAAGsZjREAAgAAY6CP3AAAAABaFpHWAAEA&#10;AE0+kx8AogBlPkCR9wKSAogyS5B1A/8D/yfZkbsE1wTXG8eUggWkBaQOX5XLBvwGpQX5mPoO7QXQ&#10;Bq+fMCBtBq8H76KXMZcH7wd9ofxCFwd9BqSh7VRuBqQFjKFsZzsFjASYnCl0PgSYBBqUOHtkBBoD&#10;kI/phEMDkALojziRSwLoAmGQCqB7AlgB7ZEksNYB1AGDkkDCpAFFAS6TTNbsAPYBGJQP6z4AvwEA&#10;kmDwZQC1ANeP5O7tAJIAG4pZ5HQAAMjuaUgAAQAAnLR1+AAgAACQpXkOAA0AAH7UhPAACgAAdQWP&#10;PwADAABtApMWAAIAAGPIlogAAAAAWPyYaQABAABNTpnGAAMAAD49mQ8AXwAfMhGXtQE6AQYpEJhy&#10;AegBzx69mq0CnAKUEqCbpQOaA5oHH5x9Bh4EQgM6oN0RDwM6BEWnjCGFBEUFNKqGMPwFNATnqblA&#10;QQTnBEipglDjBEgDbqnGYxMDbgKHp/pzCwJ+AhuhUXxhAgwB5Zo1gkIBqgGElt+K/gFTAP+XD5ga&#10;ALsAo5jTpw4AXABgmoG3dgAYADKb7MlnAA4AHpyM24EABQAemvDhTAAFAA6YT+BwAAAAAJFV2f8A&#10;ALjPe2wABwAAlA96RQAIAACC6ojEAAsAAHiflCkAAwAAcB6YtAACAABk+JyaAAAAAFdOnwEAAgAA&#10;SpOflwAJAAA9Yp9kACkAADKpnukAHAAAKk6f2gAVAAUgwqGpAEUAIhWIoqMAzwCdCg6isgHtAaUC&#10;j6RzB20B4wGEqbcUQgFAAkav7SMMAikC07HTMM8CwwKnsOg+8wKZAjWwlU4mAhoBmrEBXv4BZQDj&#10;sQVvzQCnAHuts3zeAEMAXqcvhEQAHABcoVaJvQAaAEyebpIBAA8AFp8WnugAAAAEoHetdQAAAACi&#10;+L3ZAAAAAKQVzFUAAAAAonXSVQAAAACgf9R/AAAAAJiA0v8AALUEfokADQAAhW6JfwAJAAB9KZmA&#10;AAMAAHN9nisAAgAAZ+qhPAAAAABY/6SOAAIAAEm7pTYAEAAAPHKlDAAzAAAzhqWGAAwAACxaprwA&#10;AQAAJFqokwAAAAAZy6nVAAAAAA1xqZgAHAAEA9eqLQIfAGkAiq19Cu4ANgBnsyMX5wAVALm4FiTg&#10;AGkA8biVMPUAlwDbt5w+GQCNAJm3T0wvAF8AUreQW18AGQAVt9trxgAFAAK2nnq3AAAAALO1hkoA&#10;AAAErPiMhwAAAB+oSZKDAAAALKYym0kAAAAPpqCogQAAAAKpK7huAAAAAKrqxZUAAAAAqWrJ6gAA&#10;AACnKsv/AAAAAKDV0FUAALDugWEAJAAAgOGfaQABAAB31qMKAAEAAGvepeEAAAAAXGKomAABAABO&#10;OanPAAcAAEAVqd8AMgAANgyrZQAJAAAvq6z6AAEAACfyryoAAQAAHqCvygAAAAASoq+rAAIAAAeX&#10;r2IAeAA0ATSxQATWAFYAE7XzDwwAAAADu5cbmgAAAAq+mibxAAAADr4+Mg4AAAAMvWo9hgAAAAa9&#10;OUqkAAAAAL1QWCsAAAAAvXhoHgAAAAC+CnhqAAAAALz/hdUAAAAAuJ+P/wAAAAWzUZdRAAAAHq96&#10;nfsAAAAjrjSofAAAABKvTbV9AAAABrDzwpkAAAACsNbJ4QAAAAGvkMsIAAAAAKh/ydUAAKuKgu8A&#10;IwAAfQinnwABAABy6qlfAAAAAGLorOwAAAAAU32tpAAAAABFrq33ADwAADs6rwIAGQAANPOxPAAB&#10;AAAug7QtAAQAACURtcwAAAAAGW+1/AAAAAAMmrUeAB0AAAO6tZ0BoQBnAGK4pwiaABYABL3VEuIA&#10;AAAAwp8eiwAAAADElSjVAAAAAMO1MsoAAAAAwu8+BAAAAADC2UolAAAAAMMJVvkAAAAAw55lbAAA&#10;AADEtXXKAAAAAMT/hGoAAAAAwsqRagAAAAC9K5szAAAAB7jWokcAAAAdtvyrSwAAACS2E7XPAAAA&#10;FbdCwSkAAAALtz/GiwAAAAq2NsddAAAAAbCQyt0AAJa8iyQAFwAAe6qsKgAAAABs06+rAAAAAFy1&#10;sd8AAAAATNGx5QAZAABBDbKGADEAADlFtGUAAgAANLO3RAAFAAAtmbq+AAUAACKLu38AAAAAFEi7&#10;ZgABAAAIa7rXAGMAFgGZvFUDpQBLACPACwvxAAAAAMWMFokAAAAAyQog6wAAAADJlStrAAAAAMjq&#10;NBUAAAAAyKg+1QAAAADIYUneAAAAAMirVc8AAAAAyV1i3QAAAADKX3NqAAAAAMtqgr8AAAAAyxWQ&#10;SgAAAADIdZ3KAAAAAsKvp8oAAAALwKKwWwAAABm/uboIAAAAHb3DwdMAAAARutLF7gAAAA65CcXd&#10;AAAACrY2x10AAJArkR0ADAAAeVWv/wAAAABoJ7RCAAAAAFmqtVUAAAAASQi1gwBWAAA/LrZvABQA&#10;ADkAuKoAAAAANNq+wQAKAAAsvsE1AAEAACCAwf8AAAAAEGPBAAALAAAFB8FpAOMAOQCew8YGnAA5&#10;AAbH9Q+oAAAAAMz/GYAAAAAAz1UiqwAAAADO/y1VAAAAAM4ANdUAAAAAziw/gQAAAADOFEo1AAAA&#10;AM7jVToAAAAAzqRh6AAAAADP1HDKAAAAANF/gX8AAAAA0qqPVQAAAADR1Z2AAAAAAMxlq3wAAAAA&#10;yZS13QAAAAfH87zlAAAAIcb3xWsAAAAexLbHAgAAABO8ocY3AAAADrkJxd0AAIFVsqoAAAAAUMDB&#10;RwBGAABKSsOAACUAAEY2xkYAAgAAQDrO5QACAAA91dSqAAAAADoA3FQAAAAAL1Xd1AAAAAAfK91/&#10;AAAAAA5q3e8AEgAABAbf3gHlABYAS+O9CNYAFgAE51UQCQAAAADo1BerAAAAAOh/IYAAAAAA5yoq&#10;KwAAAADl/zNVAAAAAOX/OoAAAAAA5kdBBAAAAAHnMEuMAAAAAOgnVWEAAAAA6QdfSQAAAADqC2o5&#10;AAAAAOv7drUAAAAA7P+KqgAAAADvKpr/AAAAAPJVq38AAAAA8tS9KgAAAADt1NV/AAAAAOTU1v8A&#10;AAAA3//X/wAAAADf/9f/AAAAHMf+yEIAANpjAAIWPgAA11UAACNWAADVKgAAKgAAANUqAAAuAAAA&#10;1IAAADHVAADTVQAANoAAANP/AAA9AAAA1f8AAFIqAADXKgAAXIAAANf/AABiqgAA16oAAGfVAADX&#10;8gAAbUkAANedAABzSQAA2CoAAHoqAADYHAAAf7kAANiqAACEqgAA2KoAAImqAADYqgAAj38AANiq&#10;AACUfwAA19UAAJpVAADXAAAAnv8AANcAAAClVQAA1qoAAKv/AADWqgAAs1UAANXVAAC6/wAA038A&#10;AL9VAADQqgAAwVUAAMzVAADDqgAAyf8AAMT/AADHfwAAxn8AAMVVAADIfwAAxVUAAM1VAAC6qgAA&#10;0qoAAN/fAAAM7gAA2mMAAhY+AADY0gAPGtsAANe3ABAemAAA19cAASNFAADWqgAAKVUAANd/AAAu&#10;qwAA1/8AADWqAADY/wAAPNUAANtVAABIqgAA3aoAAFrVAADedAAAYk0AAN8fAABqTQAA38AAAHLG&#10;AADelQAAesYAAN7qAACCmwAA33cAAIqsAADfqgAAklUAAN//AACaqgAA39QAAKN/AADf1AAArNUA&#10;AN84AAC2bQAA3dQAAMAqAADbfwAAyCoAANdVAADK/wAA0qoAAM2qAADPKgAA0aoAAMrVAADUqgAA&#10;xn8AANYqAADCqgAA1/8AAL6qAADYKgAAvVUAANf/AAC1VQAA1VUAAOBNAAMMlgAA3H4AARQoAADa&#10;uQADFicAANjeAA4amwAA1/0ADB8dAADYoAAAJHYAANh/AAAq9QAA2WoAADGKAADaXwAAOeoAANx/&#10;AABDCgAA38oAAFRVAADhdQAAXzUAAOHCAABnSgAA4TEAAHBNAADhYwAAeZ4AAOGyAACCsgAA4ZcA&#10;AIriAADhfwAAlB8AAOGUAACdCgAA4N8AAKZVAADgfgAAsH8AAOAUAAC7IgAA3zQAAMY1AADb/wAA&#10;zIoAANb1AADQHwAA0Z8AANO1AADNfwAA10oAAMjqAADZ3wAAxQoAANyfAADA/wAA3NQAAL8VAADd&#10;VAAAvIAAANz/AAC0/wAA2CoAAOGYAA0LjgAA3u0AAA9xAADdFgABEwIAANreAAMWBAAA2NUADhtT&#10;AADY7QAIICYAANkqAAAmYAAA2ioAAC2rAADbqgAANYoAAN1LAAA+gAAA38sAAEsLAADiaAAAWokA&#10;AOLGAABjugAA4tEAAG1zAADi+AABd1kAAOL3AACBFwAA4vYAAIsmAADjFAAAlUoAAOLfAACfagAA&#10;4t8AAKo1AADi2QAAtfQAAOHUAADB0QAA36oAAMwVAADbKgAA0ZUAANWVAADVfwAA0P8AANqKAADM&#10;HwAA3d8AAMdKAADgvwAAwzUAAOJUAAC/igAA4soAALwKAADiPwAAuioAAOF/AACvVQAA2X8AAORe&#10;ADkJHwAZ37YAAA1KAADezgAAD1YAAN0XAAETBQAA2xwABBacAADZWAAOG90AANnqAAUhnQAA218A&#10;ACkVAADcvwAAMKoAAN6rAAA6NQAA4LYAAETVAADjPQAAU7MAAOTWAABgAgAA5NgAAWpbAADlAwAA&#10;dSoAAOR3AACABQAA5DQAAIr6AADi/wAAlYoAAOF/AACf9QAA4KoAAKufAADgIQAAuF4AAN70AADE&#10;6gAA2soAAM0fAADVXwAA0nUAANEKAADY9QAAzbUAAN+/AADI9QAA49QAAMSKAADn1AAAv/UAAOiU&#10;AAC7/wAA518AALkfAADmPwAAtaoAAOPUAACnKgAA4lQAAOd6AMgFkwCY4SoACQvmAADgEwACDPEA&#10;AN8jAAAPAAAA3pgAABKrAADcDgADFtwAANq+AAoc0gAA3FoAAiPPAADeNAAAK/UAAOBwAAA1YAAA&#10;4loAAEAVAADkNAAATGAAAOdTAABbdQAA57EAAGaDAADnBQAAcicAAOO9AAB9hwAA4BgAAIgMAADd&#10;XwAAkrUAANufAACeHwAA2ewAAKoIAADZIQAAt2gAANW/AADBagAA0AsAAMeTAADLCwABzXEAAMef&#10;AALUdgAAxCYAAtvKAADA+gAB4tAAAL5/AADrHwAAujQAAOyOAAC10gAA7EcAALFoAAXs/QAArZoA&#10;Duz5AACfwwAC7TYAAOmgAbEB8gF75F4AOQkfABniIgAQCx8AAOB6AAUMgQAA35MAAQ7ZAADeywAA&#10;ElAAANyHAAMXRAAA3LgACR3zAADe/gABJrMAAOFfAAAvtQAA4xQAADrKAADlKgAARrUAAOgPAABV&#10;GwAA6BoAAGIwAADjrQAAbWcAAN4bAAF4qwAA2bQAEIQDAADWYQApjy0ADtQRADmbUAAV0swAMqif&#10;ABTQOAAotPMACspQAGC8AgA5xGoAo8F8AGS/9QDKx84An7xnAOvO6ACquTcA49aIAKO2iQCy30YA&#10;crR9AG3rgAAqsR4AY/PoACms9gBx9qgAaahwAI33RwB5pJkAmPgXAFGWywB198AAR+nfAlgBewF7&#10;56wBLwQOAP3mMQCSBpoAZePuADIJRQAT4YcADQuQAADgIAACDZsAAN9TAAARqAAA3aEAAxfzAADf&#10;PgAEICgAAOIlAAApsgAA5IoAADT1AADmCQAAQUoAAOb0AABO1QAA5DYAAVt7AADd1gAcZ2cABtdQ&#10;AIpzNABO0QkBKH6LAPfMxwGZigcBYcofAcCWxwF/yI8BnKTCAWXDeAHIrkoBkrw9AmezZwJWtwkC&#10;3rmpAtOzMQMgwMUDILATAyPIgQMjrW0CzNHGAsyrOAI83soCMalCAeHu7gG+plgBsfrtAgaiUQG6&#10;/QMCcZ3+Acv9IQKumfsB0/2qAtyMkQGF/aECeun4BfQA/QD96X0CPwHTAWLoqQGAAp8BR+drARkE&#10;IADj5UsAkwaCAGXi9wAmCXYABuDRAAYNDgAA36wAABIaAADfhAAEGQ4AAOKuAAQitQAA48oAAC2g&#10;AADiqgAAOTUAAOAnAAtGHAAE3SgAVFPeADHVBwFMYB0BJ8yWAm9sHAJcxf8DRHgBAz/BnAOuhBUD&#10;rr8EA8WRowPFu+sDsJ6uA7C0cAROpUQETq5fBPertAT3qhsFYLNBBWCmiwVju2oFY6OIBPLFTwTy&#10;oV8EQdI1BEGfiAPN4ZcDzZ05A/nxDgQpmb8DUPxXBu2VTALc/oIIQZGdAs/+lghpjfMCx/6zCKCA&#10;RQJy/vcIBelyDx0AGQAZ58cKLQBsAEzoUQaVAN4A3uhTBOABUADx55gDXwHsARPlwQFhA+oAzuOg&#10;AIEHCABH4TAAGQtOAAbgEgABEfEAAN/ZAAMaTgAA3oAAAyR8AADbUAApL5MAGtavAPY8SQC60ZAC&#10;JUpXAgvJrgOoV6wDpMD/BO5kZATuupAFtXFFBbW2NgYPfkIGD7NyBhWMiAYVrb8GP5cyBj+mqAbz&#10;nkcG86GfB3umVwd7nWYHfa8LB32Z5AbvuckG75dnBjvG1wY7lXsFsdWJBbGTXAXS5JEF0pCMBnby&#10;cAcCi70E3/x+DBeHkwPg/usOy4PwA9n+7w63gEUDxv8IDrl0EwOY/v8NtOfUF9UAAAAA5X8UqwAA&#10;AADlPxHVAAAAAOTIECgACgAA4wcNpgAfABvhyQn4AGMAUOECBjEBEgBk3xkChAMnAG3cZQCNB7oA&#10;ItlcAAkPTAAA1dYAQhlZACrQQwFoJIsBU8lnAy8xDwMkw6oE2D+YBNi9RwZ3TnMGd7SzB/JcMwfy&#10;rmAIuWolCLmqCgj+eFQI/qY8CO+Ggwjvny8JPo/7CT6Zbgm0mQcJtJSfCZmixQmZkJII965WCPeN&#10;mwhAu9AIQIsxB6jKUgeoiNQHh9kSB4eGOQh95scIfYL3CT3zKAtQfUMGfvxyElV41QUT/v0U73UO&#10;BQr/DRUGcjcE7/8LFHNkVwSO/2QT9OYpH1YAAAAA4lQc1gAAAADfnxzAAAAAANxqHSAAAAAA2LEb&#10;QAAAAADVlhk8AAAAANNEFWsAAAAA0nkQ/AALAADRpQrCAJkAItCwA6gD7gAyyyMB4AzwAYzDVwPK&#10;GOIDyLvEBfwlqgX8tTQIAzQuCAOvgAnMRFsJzKdxC4dTVAuHoSgMW2JgDFuczAyAce8MgJcsDFp/&#10;fQxakFwMo4ndDKOLFAxjlMMMY4bMC5ihOQuYg1oKy69ICsuAawoVvkEKFX3BCbbNcgm2ewsKWduE&#10;Cll4Owvy6F8MEHQBC7XztRBJbUgHyPyjGQhocgYr/1UboGT6BhP/ZxtwYbQF8f9yGvlUNwWq/5ka&#10;LOUpI1YAAAAA238nqwAAAADV3yeVAAAAANDqJ+AAAAAAzB8nqwAAAADHXybgAAAAAMQ1JIAAAAAA&#10;wf8hywAAAADAlB0EAAAAAMDmFQUAPgAivbkMHQO2Ara01QjkDNMHDay3CewZnQnspbQL9igpC/af&#10;1w3nOMkN55jMD7dJig+3knYQplnhEKaNrxCqalEQqocKEGx31xBsgJoQP4QdED97lA9TkYUPU3fC&#10;Dlmf/A5ZdGsNgq91DYJxZwztv2EM7W6KDSDOVA0ga8cOQtwDDkJowQ+V6VcQVmL7DWX0phb5W2wI&#10;7vz+IAhWrweA/1siQFMCB23/biIvT0sHX/99Iho8bAeO/7oh3eSqJVYAAAAAzx0zcQACAADIqzRm&#10;AAIAAMOaNCEABgAAvhoz9QAEAAC5WzNSAAEAALWpMYYAAQAAskEvogAFAACvxSyAAAcAAK6SJ3YA&#10;CwAArFUf7gGeAXelQxjIBpYGkZrcE4gPQQ1BkrMSBRvwEYiNHBNPLHsTT4diFPw+nRT8gV4WGFAz&#10;Fhh8KBXrYT8V63W/FXFwIhVxb/AUlX78FJVq6xN/jkkTf2bHEmmd8hJpYzsRj642EY9gEhFQvhkR&#10;UF1IEefMwBHnWssTENrzExBXTRNm6Q0Vtk/8D4j0dB6CR10Kiv0OJ2VB/Qkh/5kpnj5iCSj/kSkA&#10;ObkJUf+RKMUlmgqX/34mLuKqKtUAAAAAxcg6cAACAADAMTuEAAAAALnDO7wAAQAAtF87YwACAACu&#10;3DufAAUAAKpUOrEAAwAAphg5tgABAACioDfgAAIAAJ9XNSQABQAAm2MwYgDsALqVMCrnBF4EXo0H&#10;JMkKcQpxgVMefROZExR4KRsjIKsZWXKiG7QyWRu0bWgc9UUFHPVoBhyiVqYcomIuG7dnsRu3XL8a&#10;nnibGp5XxxlyiVEZclNHGDWZ3hg1T3cXVqomF1ZMaBcsuiEXLEnmF5XJcReVR44YLdi0GC1DchdT&#10;51wayjsuErDzFSNrMkwNnPxGK7wsEwwp/2Qt/ih8DIv/bCzTJMwM+/9hK4AYZA6m/58kKOF/L1UA&#10;AAAAwKo91QAAAAC5QD/WAAMAALKjQQgAAgAAq/9BwAABAACmskI/AAEAAKFHQpwAAgAAnExC7AAE&#10;AACX70KCAAMAAJNZQRUAAgAAjeM+WQC1AJCGlDqIA8UDwX9LNdoIcwhzdhkwSw9ZD1lpVCnYGUQZ&#10;CF4bJTgm6SHQVyok6TjLJOZRcSRfSvQkX0vHI2Zc/SNmRnIiO27HIjtBUCDXgCMg1zyyH36RcB9+&#10;OOAeUqLcHlI1vh1otG0daDMjHM7FYBzOMLQcVdWCHFUs0Rr/5IoeDSV9FzHxGiQCHicTwfvcKc8Z&#10;7RL7/70q4xgQE1f/wCmJFroS5v/JJ78NPhkb/+ohH99SN2oAAQAAu8RB9AAFAACz+UOiAAEAAKy/&#10;RX8AAQAApjdG8QACAACgVUgOAAcAAJoYSbUACAAAk3hLiAAEAACNCkwkAAQAAId6SzgAAwAAgItJ&#10;SwCeAHF5VUcGA48Dg3LiRLkHpwenayVB0A2QDZBgMD05FfEV8VEINnog0CDQQEEueCxvLG87NC4G&#10;OoAsSjV9LURNmytAMJ4sfGDhKZQsMCutc78niCiWKvKGXyT2JX0p6Jj8IpYi3Civq8sgfSCTJ3e+&#10;wx6cHpEmXdC+HPccPCVH4QYcqBdpIsLuqh/TEZIf5fnnJQoNzB7F/2cnmQyRH7H/8SbdC70g0f/g&#10;JXQIaSdz/6EfW91LO6kABQAAt51EEgAAAACveEdzAAEAAKgbSZgAAwAAoXdLdgAHAACYIE/dAAYA&#10;AI3sUvYABgAAhuFTigAIAACBCFMkAAoAAHsGUggAHwARc6ZQugHOAbxsmk/KBfQF9GaKT3AJ9An0&#10;XzxPXA5mDmZUok6ZFGsUa0S2SisdIR0hMudB0SgrJ3sqRz6wOcQqOibLP1VO+SbLI58/YGOGI58g&#10;mz7Ud1ggmx3SPbqKoB3SG2w8Sp3qG2wZgjrOsSsZghgbOWrDQBgbFyY4PdNYFyYWIzdf4lAWwhKk&#10;NTzvYRn+DKMx0vnIIPkI0jCD/0sjpQhCMFn/qCKaB8YxkP+gIMYF0DYJ/80Zq9qoQBUAAQAAtIBH&#10;qgAAAACrs0raAAIAAKRrTSoABwAAmRZTEAAJAACME1gnAAkAAISWWKMADgAAfgFYzgAQAAB3tVg3&#10;AAcAAHAgVpMArwCQaDZVngQiBCFhhFZMB8sHy1tgWHUKvwq/U69bsA12DXZH511UEcURxTbVWtMY&#10;ORg5JkdTiSPjIUkiJVG7N/AiJR6uUkFNbR6uG7FRn2GgG7EZAlCpdMgZAhafT1SHKRafFKNNu5me&#10;FKMTGUwKrEQTGRIMSlC99RIMEXVI3M3uEXURS0fu3O0RSxBrRuHrpxJ2C5dD5/e5GL4HCkFe/tsd&#10;PwZWQMn/mByoBhhAev+WG24EoUNH/5QUwdX/RaoAAAAAscBKLwACAACpVE1SAAQAAJ2vU4AACwAA&#10;joJbUAALAACGHlx+ABIAAH4ZXPYADQAAdc9brwADAABsyFqAAA8AAGXJWtUBAADSYAtdMQQhBCFa&#10;QmBUBx0HHVM/Y5wJmQmZSZBmsAwWDBY7z2giDyQPJClYZyoTxRPFHBNjaCDYGiwa1mJ8NaAa1hfs&#10;YtpK3xfsFR9g6V3eFR8S2F7gb7IS2BDxXTeA+RDxD1Zb35KaD1YN91qVpKoN9wzfWSC2ugzfDDZX&#10;wse4DDYMN1ad11wMNwy2VcrmrwzMCw9UQPSLEHAGdFFy/ZoWVAVuUJb+8BZ7BTdQVP7rFVoEA1Kh&#10;/rMOl8/gSvIACwAAr2VN8wABAACnAlCOAAkAAJVUW80ACgAAib1fOAAUAACAo1+hAAwAAHaOX0wA&#10;AwAAbGtfpgANAABlw2IcAA8AAGDsZNIAzgCxW3hoNQOSA49UOGq7BhEGEUsqbSMIoQihP0Vuzwrd&#10;Ct0wVG/cDLgMuB3GcNsQMRALFDBwlB5yE+MUrXDqMzoUrRKjcQxH+xKjEBJtwFllEBIN6WpOaRUN&#10;6QxYaC15FQxYCy5m+YnLCy4KHWYMmzsKHQkZZTitFwkZCDRkm77kCDQHwWP70IwHwQgdY0DhtAgd&#10;CH1iaPE8CXwFuGBH/DgOzwSEXx/+hBBYBEReY/6RD1MC712x/mcIW8paTzYABQAAq4dTZwAFAACe&#10;d1siAAkAAI/+YR0ADwAAhbNiZAARAAB6MGIlAAMAAG2tZS0ACgAAZytpKQAMAABiQmyCAAYAAF00&#10;b5AAdgBUVl9yMQK1AqZNCXPYBVEFUUGCdPAHuQe5NLZ02AlyCXIltXaoCpEKkRSieRoNxAycDm97&#10;QxzzDm8PpnzcMRAPpg5ifRBE9w5iDG96YFa/DG8Ki3S9Y6sKiwj1cVtxMAj1B/ZwBYCrB/YHOm92&#10;kTwHOgZ7byqh+AZ7BbdvErM8BbcFBm8SxVMFBgS3bvPYQQS3BQtu3ur1BQwEnm4m+XYHbQPfbGb9&#10;Qgi0A5JrBv1LB80B9Gli/DMCk8hpUNsAAQAAoBhgIgADAACXSmInAAsAAIyUZFEAFgAAgQtlEwAE&#10;AAByCWmQAAUAAGmtb1IACwAAY9p0gAADAABerncpAAAAAFiBeTkAPwAaT2R7GwI7Ah5DQHuPBJ8E&#10;nzaJesQGeAZ4Kb16pQejB6MbSH3wCIkIiQyngGkMiwmlCiyEcRz3CiwLloccL9ILlgrJhwdB6wrJ&#10;CWWGPFS1CWUH7IAeYWAH7Aa0eg1rNwa0Bad3rHgJBacFAndnhy8FAgR8d7KXEgR8A/Z3+qdeA/YD&#10;aHheuHcDaALdeOLKtgLdApt5cN6/Ao0Cvnm78rMC7AKgeM35/gK0Akx3W/m0AnIAcHTC8cUATMdR&#10;UewAAAAAma1lXQAFAACS5WV+ABIAAImiZwEAEAAAeAls9wAGAABshnVoAAcAAGXoevQAAgAAX91+&#10;gwABAABaF4B7AAAAAFFpgi8ALwAWRRGC0gHDAZU3coFiA58Dnytuf/wE1ATUH0KCDwWcBZwRlYTK&#10;Bq4GpAceh4cM2gZiBuKM4R2NBuIINpAoLt0INgeqj6o/MAeqBqmPpVFpBqkFeIxhYNAFeAS0hA9o&#10;zAS0A/9/F3FbA/8DQn50fg4DQgLBf0CM7AK+AlqAIZzRAk4B9YD7rUgB2QGIgga+ZgFIASKDD9Fy&#10;AOIA9YP/5sMAmQDdg0jw4gCUAKKBlfCCAH0AAnzM5KwAAMN2Vt8AAAAAlaVpOQAXAACO5WjaABoA&#10;AIHXbZMABwAAcJN6GQAGAABoTIFYAAIAAGHLhLoAAQAAWcuGuwAAAABQ54kJAAIAAEZfieUAFQAE&#10;N+OIowEYALUr44a4AjMCGCGHh60C6ALbFdCKMgOoA6gJlotoBWIEjwO3juAOfwO1BFGVBB6LBFEF&#10;ZZhULikFZQUFl4Q9FwUFBEyXd03FBEwDUpbLXs0DTgKakPVpvgKNAkyJA29mAkQBzoWsd+8BsAE+&#10;hjWFBwEQANiHv5PLAI4AnIkVow0AXABhilSzAQAXAC+LgsPIAA0AF4x51p8AAAAOjAbhKwAAAAWJ&#10;yOEcAAAAAIVV3X8AAL60XMcAAwAAkZNsZQAaAACGF3AtAAcAAHSmfjsABwAAaziHHgACAABjfoqS&#10;AAEAAFoNjZAAAAAAT1KO0AACAABEcY/bAAQAADe0j1wAKgAALCWOAQBZABMjA465AI0AXxjRkPwB&#10;BQC9DTCRygHkAbUD2JLMBacCawHElxIROwF4AkmdIB/4AioC+p/XLeAC6QLBntw7pAKyAj2eoUq1&#10;AiMBiZ75W1sBRADfnPdpxgCSAJ6WC3GXAHUAgo91dq0ARQBWjSF/PgAVABuOUow0AAQAB4/zmXkA&#10;AAACkbOoHQAAAACTX7eqAAAAAJR/x7UAAAAAk/XTNQAAAACSANXVAAAAAI2q1lQAAK45beUACQAA&#10;iXxxigAFAAB4f4JCAAcAAG5ujEcAAwAAZhGPywAAAABaopN+AAAAAE3/lSMAAQAAQcuVVwANAAA2&#10;QpTHADkAAC0clJkAHgAAJTqVigADAAAcUpcbAAEAABCfmD0AFwAFBfmY5gE+AE0A4ZswCDEAbgCK&#10;oB0UrgAZAMOlfiHQAGsBCKcXLjYAogDvpdM69gCWAKOlXkizAGQAT6WMV8wAGAASpYBnagAEAAai&#10;JXNaAAAACZtFeRMAAAAqlkJ+rgAAACaUlId3AAAABZYhlDgAAAAAl4+g+gAAAACaqrAKAAAAAJxV&#10;vp8AAAAAm5XItQAAAACaqs/VAAAAAJSq0qoAAKfFdBoACwAAewWF+QAEAAByLZGQAAMAAGjZlZEA&#10;AAAAXRSYkAAAAABP35paAAAAAEJTmmgAFAAANhiaRwAzAAAud5rSAA4AACi6m8YAAQAAIFedawAA&#10;AAAWoJ3KAAAAAAptnfsAKgAAAfyfXwLzAAoAGKLGDDgAAAAGqB4YKgAAAAusQySiAAAAEKzoLwwA&#10;AAAQq8w6vAAAAAirDUeSAAAAAaslVTEAAAAAq9VkygAAAACrVXJqAAAAAKcYe5EAAAAPoJeCIQAA&#10;AC+dHogcAAAAJZyXkkUAAAAEnmOfsAAAAACg+q3nAAAAAKO1vDUAAAAApCrFSgAAAACiAMjVAAAA&#10;AJwq0KoAAKRmdvEAIwAAdcKWnwADAABtU5oHAAAAAGEonSsAAQAAU6+ezgABAABGNJ5gAAkAADof&#10;nr0AQwAAMTKfrgAPAAAsiKCXAAAAACUNo00AAAAAG5Wj/wAAAAAQAaOCAAQAAAW0o8MAswAPAK6l&#10;owYCAA8AA6niEBEAAAAArz4b8AAAAACyKicAAAAAALHGMHIAAAABsVw7IwAAAAGwrUatAAAAALEm&#10;UwUAAAAAsVVh1AAAAACyNXCVAAAAALE1fFUAAAABqzKE1AAAABSmG4shAAAALqQyk2kAAAAfpHae&#10;nQAAAAWm4K03AAAAAampu1wAAAAAq+rFHwAAAACr/8mqAAAAAKTVyX8AAJ+8eLcAIQAAcqqeKgAA&#10;AABn1aBtAAAAAFmoor0AAgAATI2i6wABAAA/RaJqADUAADWnouEAIQAAMEqkHgAAAAArLaaAAAAA&#10;ACJcqT8AAAAAFu+puwAAAAAKZ6jqACYAAAJ9qc0CSABKADqslwndAAUAAbDKE1sAAAAAtZUegAAA&#10;AAC31SkAAAAAALdNMf0AAAAAtk47cgAAAAC2LkbFAAAAALa7UkYAAAAAtwlfTwAAAAC33261AAAA&#10;ALife4AAAAAAtjWGigAAAAKvlY8bAAAAFq1WlnYAAAArq4efvwAAAB2skKwYAAAADa9GuaIAAAAE&#10;sQrGEAAAAAGwkMpdAAAAAK3/yioAAIuiggoADAAAcQCiqgAAAABiFKWRAAAAAFUKppsAAAAARpym&#10;RwASAAA7ZKatADgAADQYp7YABAAAMNSpQAABAAAqia3KAAQAACArrx0AAAAAEiquqQADAAAGhK6z&#10;AJwAMAEHsDgFDQA4ABazuw2iAAAAALhYF60AAAAAu9UhlQAAAAC8nytVAAAAALyqM6oAAAAAu608&#10;fQAAAAC72Eb0AAAAALwWUT0AAAAAvO1dLAAAAAC9lWxgAAAAAL8VedUAAAAAvvWF/wAAAAC6X5H/&#10;AAAABbWgmw8AAAAXs36iswAAACey8a5/AAAAHrTouk0AAAAOtvTD6QAAAAq2NsddAAAAAbCQyl0A&#10;AIRqiGYAEQAAagCpVQAAAABdWaqEAAEAAFJVqSoAAAAAQ42pdwBNAAA676quADAAADQqrKoAAAAA&#10;MVSwgQAFAAApmLQ9AAIAAB4rtVUAAAAADeK0OgAPAAAD6LSOAZsAbABZt5gIqQAAAAW7ThFQAAAA&#10;AL9/GqsAAAAAwf8kKwAAAADCVS0qAAAAAMD/NSoAAAAAwYQ9lwAAAADBTUeiAAAAAMH3UHoAAAAA&#10;wntcewAAAADDe2nRAAAAAMTVeQAAAAAAxiqFgAAAAADEKpJ/AAAAAL3lndEAAAAGu62neQAAABu7&#10;F7EmAAAAHbzHu+oAAAATubLEcQAAAA65CcXdAAAAC7bHxxAAAHNVqqoAAAAARpu00AB7AABB/bgs&#10;ABoAAD3SuugAAAAAOyrEfwAAAAA6u86jAAAAADVUztAAAAAAKoDP/wAAAAAae8+RAAAAAAmgzqsA&#10;VAA4AZbRSQSlADgAEdWiDQgAAAAA2KoVAAAAAADbqhxVAAAAANr/JVUAAAAA2aos1QAAAADYqjSr&#10;AAAAANmqOqoAAAAA2f9AqwAAAADZWEoVAAAAANpyUk4AAAAA25Za+QAAAADc2mUtAAAAAN37b9EA&#10;AAAA3tSCKgAAAADh1ZJ/AAAAAOQqnn8AAAAA43+wVQAAAADef8kAAAAAANv/z38AAAAG2nzSxwAA&#10;AAnZ2dPRAAAAE7yhxjcAANXjABEbbwAA01UAACdVAADS/wAAK6sAANL/AAAwAAAA0SoAADRVAADP&#10;KgAAOKoAAM+AAABBgAAA0dUAAFOAAADQfwAAVtUAANJ/AABfgAAA0qoAAGSqAADTqgAAaVUAANKq&#10;AABwAAAA06oAAHVVAADVVQAAfXoAANVVAACCqgAA1VUAAIf/AADVVQAAjKoAANVVAACSAAAA1VUA&#10;AJf/AADVVQAAnVUAANVVAACjVQAA1VUAAKqqAADVVQAAsgAAANQAAAC4qgAA0qoAAL4AAADP/wAA&#10;wKoAAMt/AADCVQAAyCoAAMKqAADHVQAAxf8AAMVVAADH/wAAxVUAAM1VAAC6qgAA0qoAANzDAAES&#10;bQAA1eMAERtvAADVxAAUHOcAANXNAAUhGwAA1P8AACVVAADTVQAAKgAAANL/AAAwqwAA0dUAADXV&#10;AADRVQAAPCoAANFVAABGKgAA09UAAFXVAADUKgAAXSoAANQqAABjgAAA1P8AAGvVAADVKgAAdCoA&#10;ANaAAAB9gAAA1oAAAIRVAADWqgAAi9UAANaqAACTAAAA1oAAAJsAAADWgAAAo9UAANaqAACsqgAA&#10;1gAAALYqAADUVQAAvVUAANAqAADBKgAAzCoAAMQqAADIqgAAx38AAMWqAADLAAAAwtUAAM3VAAC/&#10;fwAA0X8AALtVAADRfwAAuqoAANKqAACyqgAA0qoAAN9lAAAOAQAA2CkABhgjAADWbAAPGrEAANXY&#10;ABAdUwAA1cMABCFjAADUfwAAJiAAANNKAAAsNQAA0t8AADILAADR1QAAOGAAANGqAABAIAAA058A&#10;AE5VAADVPwAAWLUAANYVAABhQAAA1p8AAGmqAADW7gAAcsQAANcYAAB74QAA184AAIQXAADYFQAA&#10;jEoAANf/AACU/wAA19UAAJ2VAADXqgAApz8AANcVAACwdQAA1qAAALo/AADTqgAAwPUAAM91AADE&#10;6gAAyvUAAMdfAADHKgAAy5UAAMPVAADOtQAAv/8AANGfAAC8lQAA0z8AALrqAADUKgAAuSoAANUq&#10;AACw/wAA0ioAAN/fAAAM7gAA2lIAAhWmAADYPAAGGBAAANZ6AA4anAAA1dYAER2RAADVyAAEIhMA&#10;ANQKAAAnywAA01UAAC3gAADSygAANDUAANKKAAA8FQAA018AAEX1AADWFQAAVFUAANdUAABd1QAA&#10;1/QAAGbqAADYYwAAcIQAANi4AAB6owAA2K0AAIOOAADYlAAAjH8AANg0AACWCgAA16oAAJ/KAADY&#10;LQAAqxMAANgCAAC1nQAA1d8AAL61AADR9QAAxAoAAM2qAADIKgAAygoAAMyKAADGVQAA0SoAAMH/&#10;AADUSgAAvh8AANY0AAC6/wAA1rUAALfqAADXdAAAtCoAANV/AACoVQAA0tUAAN/fAAAM7gAA3OcA&#10;ARJ8AADaqQACFUIAANiiAAUXfgAA1mgAEBr5AADVzQARHgMAANWlAAIjHAAA0+oAACkAAADTvwAA&#10;L8AAANNqAAA3qgAA058AAECKAADWqgAATeoAANjfAABaCgAA2NQAAGO1AADZgQAAbfAAANjWAAB4&#10;uwAA17QAAII1AADV9QAAi58AANRqAACVNQAA01UAAJ8fAADSgQAAqj4AANG1AAC0ygAAzkoAAbve&#10;AADKIAABwXsAAMYfAADGXwAAxIoAAM2KAADBtQAA02oAAL5/AADYvwAAurUAANtUAAC3CgAA2r8A&#10;ALN1AADZSgAAr1UAANeqAACf1QAA2KoAAOEqAAkL5gAA3xQAAA65AADd3gAAEPoAANuBAAET+AAA&#10;2JQABBcMAADXBQAMGeAAANXsAA8eNwAA1VEAAiPcAADUvwAAKtUAANTVAAAzFQAA1N8AADwKAADW&#10;/wAAR0oAANn1AABVKgAA2yoAAGA1AADZtgAAasUAANY2AAB1pQAA0lEAAH7PAADP6gAAiH8AAM4f&#10;AACSnwAAzR0AAJ10AADLyAAAqNQAAMlLAACx2wAAxGQABbc8AADAMgACvQoAALz1AADDCgAAupsA&#10;AMnIAAC4mwAA0RIAALaKAADXdQAAtFUAAN3/AACwSgAA3uoAAKv1AADfPwAAp6oAAOD/AACXfwAA&#10;4P8AAOOdAG0IRgBM398AAAzuAADfjgAADaYAAN6YAAAPggAA25cAABM4AADZUgACFdUAANckAAsZ&#10;hwAA1f4ACx7pAADVlQABJbQAANWfAAAtgAAA1ooAADcqAADX9AAAQmoAANofAABPVQAA2dMAAFsw&#10;AADVPwAAZcoAANBfAABwgAAAzEYAAHrEAADJsQAAhVQAAMfEAACQWwAAxkIAAJxKAADEPgABpykA&#10;AL7oAA2tYAAAugkAHLL8AAS2PQAnuTQAE7NbADnAIgAWsK8AOcasABWuwAAdzpIABa0eAATYrgAA&#10;q1kAAeQUAACn1gAB6ScAAKOQAADpwgAAnvQAButoAACOJgAD7FgAAOXGAMoFZgCY4RQAEQscAADg&#10;1gAOC3oAAN/kAAMM7QAA3hUAAA74AADcPgAAEcgAANkvAAIVqwAA1qAACRmeAADV3wAIH4EAANYl&#10;AAAncgAA1x8AADF1AADXRgAAPKUAANdHAABIzwAA1JMAAFTGAADPggAAYAUAAMqVAA9rZAAAxgoA&#10;Rna5ABvCcQCAgZ4ARMA2AJuNlABLvpYAfppSAEO5owCoorIAaLLPASSnXADerjgBjK1PAWaqyAHT&#10;s+IBv6gUAeK7CAHFpfYBnsPOAXqkaQEUz7EAtaM0AIjeaAAvoToAR+0bABmefQBJ9ZYAGpogAFL1&#10;2AAelhwAY/Z+AEOEVgBm+IIAQeh1AYICmwFG5PQAuQW6AHnjjABXBz8AJeHgACkJGwAG4FwADwtH&#10;AADeEgAEDTcAANrJAAAQwAAA15gAARRNAADVfgAHGR0AANTaAAUgLQAA1D8AACnVAADSEQAANHoA&#10;ANAGAABAaQAAzj0AA014AADJWQBNWdYAKcJEAQtlmwDEvC4Bz3DqAa238AI4fCMCLbV5Ak+IqQJC&#10;snACPpSUAjSrEALhmjAC1qVXA4+f5wOPoXsD/qbHA/6eXwQHrmIEB5v1A6G3+gOhmmkC/cRIAv2Z&#10;QQJQ0ooCTJgLAcPi1AGZlmYBifO8AXuTUAFd/AoB+o7tAWH88gJAilwBbv0AAhp38gGo/kMDPehf&#10;BPUBDAEM5bkDVAGDAMvj+QKlAnoAs+HDAccDOAB935UA6ASDAGfccABjBuIAGtleACIJKgAA1dcA&#10;Bg1EAADS5QABEeYAANAoAAYX9gAAzPsABCCNAADKlQABKqsAAMiAACM3HQAHxfIAskTrAHe/hAHg&#10;UfYBpbcaAyNeDQMgsM4D/2oqA/+skwRedk4EXqoABF2DhQRdpEwElYzuBJWdUwVfkvgFX5ipBfaa&#10;QAX2lOUGAqJKBgKSAQWDrI8Fg5AzBOG5NAThjusEQsc6BEKNqgOj1mkDo4wUA1nm/wNZia8DW/Z3&#10;BEaFjgKV/lYHWoGHAoD+1AfhfTsChf7oCCxoegKo/zoKBOYPDnYAFwAX4egMJQAmAADfHgs1ACkA&#10;CdtJCnUAOQAP18EI2gBbAEXUzAbtAMMAGtIFBFEBtAA6z4YBwQPZADHMYgBgB60AGslFAAgNtwAA&#10;xfoABhZLAADCwwBJIKcAKr4VAVIssgEsuRoCxjqoArezTQRHSPwER6sDBdBWBQXQpNgGrWMXBq2g&#10;tQbucHwG7p0QBtt9sAbblfEHR4XpB0eQWgfljdoH5YvtB+eWngfniG8HZKF0B2SGIAbCrk4GwoRg&#10;Bii8TQYogsQFiMsaBYiBNAUl2wcFJX9GBaTqyAWqe+oFm/f5CCd28QPl/o8NnHLKA7f/CQ5ybhUD&#10;zP8GDs1XSQPT/5cRKOSqFVUAAAAA2H8XgAAAAADTNRb1AAAAAM57F0EAAQAAypgWLQAAAADG1hSy&#10;AAAAAMSgEagAAAAAw1UNxwAXAAnCpwiBAKwAGsGpAzYDQgBHvsYAqQr7ADW4YAHCFegBkrE9A5sh&#10;zQOZqxcFfy+yBX+l4Ac1Pz4HNZ4xCPFNbwjxl/wJ2FuFCdiT1gn8ajoJ/I5VCeZ21Qnmh5MKWYAQ&#10;ClmChwpDiewKQ37ACZSVhQmUe+YI6KLDCOh5jwhDsQUIQ3ePB57ALgeedbsHHtARBx5ztgdy340H&#10;cnFLCLLtcAj6bLAHyfjTDixm/QT2/ugUDGHuBL3/chUTXcwEtP+NFVFB+AV1/7sY4uMqHCsAAAAA&#10;zdUhAAAAAADHtSGLAAAAAMJqIhUAAAAAvjUhlQAAAAC6WCBmAAAAALZuH1wAAAAAs8ocywAAAACy&#10;hBjSAAAAALLREskADQAAsosJsgIhAOerSgX9CiAEZaNMBu8WMAbvnH4I0iQXCNKW2wrENBkKxJAR&#10;DKBEEQygib8NolNWDaKFNw2sYtwNrH6wDZBvaA2QeHANh3qnDYdzxwy+hykMvnB9C+mU8QvpbbAL&#10;NaOkCzVrPAqJs0MKiWj7Ce3DeAntZsQJ4NMZCeBkdQrh4aIK4WF7C+ru8Q0nW0IJWfmWFZNU8gZF&#10;/xcbLU88Bib/kBxpSxEGK/+ZHIEqYAfa/6UfIuDUIVYAAAAAwqQrMAAEAAC7by0aAAEAALVfLaoA&#10;BwAAsMUtLwAKAACsOCw0AAkAAKgqKzYACAAApKgpdwALAACilybQAAYAAKG7ItoAAQAAoNgcNgCP&#10;AGOcBRS8BDsEHJKtD5cMIQoFirEOQBhGDdKFKg+CKDcPgn96EUY5rxFGeV0Se0owEnt0WRJYWkAS&#10;WG35EgZoBxIGaGURSXXzEUljuhBahF8QWmAeD36TeQ9+XR4Ou6NhDrtaXg4Bs9kOAVfcDa7D6Q2u&#10;VZsOK9K0DitTcA9p4OsPaU+zD1fusBKpR/kLLPliHItBIwff/zMiPDvJB9L/mSKzNL4IP/+bIzgb&#10;sArt/04fntyqJQAAAAAAt84zhQAEAACyWzTiAAEAAKxeNS4AAQAApqY1NwACAAChpjShAAUAAJ0l&#10;NAgABgAAmTszPAAEAACV5TF+AAMAAJM6L0YABwAAkGcrEAA6ABeLgiXMAoICZoRdH9cHrQeteZEZ&#10;7xApD5JwphbZHMsVV2tGF3ct4Rd3ZhoYuD+pGLhg8xh3UGQYd1tGF65gcheuVg4WunB8FrpRWxW9&#10;gEwVvU01FKyQMRSsScATr6CfE69GzhL6sS8S+kRZEuDBBRLgQj4TRtAAE0ZALhPz3w0T+jvEEsXt&#10;MhfCM1wOCvghIP8rdgqp/r4m1ya4Crj/dyZ+Id8LR/95JWcQDhBm//Yd1tlVKCoAAAAAsyo3gAAA&#10;AACsMzhnAAMAAKWQOWMABAAAn7Y6bAACAACahDsIAAEAAJT1O1oAAQAAkFA70QADAACL/zs0AAIA&#10;AIgMOl8AAQAAg484IwAlAA99SDSDAh0CCHY9L+IGIwYjbdsqpQw5DDlhwSSmFXIVMFboIHYiox1i&#10;UEogVzPKIFdK9R/TRSsf00WLHuhWbh7oQGgd1Gd3HdQ7fhyUeCwclDcMG1iI/BtYM08aIpo2GiIw&#10;NxkOq5kZDi26GFW8nRhVK4oX2My/F9gpdheV3GMXriVhFg7qzhnnHm0SlvciINgYoBBs/uQlHBWO&#10;ELn/wyPwEooRfv/eIgkIUB7U/78atNRVL1UAAAAArjk6RwAEAACnNDw9AAIAAKAyPacAAQAAmjc/&#10;WgABAACUakCMAAQAAI6NQbsABwAAh95DYwAEAACBtURIAAUAAHzuRAMAAgAAdw1CUAAhAAZwLEAK&#10;AhAB9WmZPZ4FpgWmYmA6/QrFCsVYXTcAEkMSQ0oSMO8cgBx7OdspZCfDJ8M1OSkgNUsnby/PKIRH&#10;liZwKxMn1FoFJNsnACcpbEoivSOfJpR+byBJIK4lu5CvHhQeKiSfoyEcFxwDI221yRpQGiEiU8fw&#10;GL8YkyF92MUXhhZlIIHn+xf/EdEeRPS5HEsNSBxm/Z8hHgs3HQH/3iFkCgQehf/eH/wGkyew/78Z&#10;f87/NVUAAAAAqoY9ewABAACjFD+CAAEAAJv/QZwAAgAAladDnAAIAACNJEccAAgAAILySokABQAA&#10;e6xLngAFAAB2Aks+AAkAAHFrSoIACgAAasRJSQDOAKxjU0fWBCgEIl0HRyUH4AfgVjdHOQvKC8pM&#10;uUdDEPQQ9D3eQ/YY4xjjLOk8JCOgIsMlFzlfNMclFiHWOhVI9yHWHtg6LlyfHtgcCjmvb50cChl3&#10;OMSCExl3F0A3n5TTF0AVXjZKp9cVXhPUNOW6XhPUErozucsyEroSHTLs2kkSHRFzMljouRJIDcAw&#10;RfTgFuoIsC3x/ZUc0gb5Ld7/tBzSBqMuOP+uG5YEmjPZ/8oT+8suOVD/4n0QSUNDX1BST0ZJTEUA&#10;IDoAAAAAp39AAAAAAACfu0LmAAMAAJjERP4ACAAAjfhKMwAKAACAiVAWAAgAAHmMUK8ADAAAc7JQ&#10;pgAMAABte0/rAAUAAGcSTs4AIwARX1NNfgI2AiVYUk2tBaIFolJeT4gIkQiRSz1SpwsiCyJAd1UC&#10;DrkOuTApU6kUTRRNIMFNXx+bHKodSEvgMxIdSBn6TFBHZBn6F0BLi1pfF0AU20qObGQU2xLDSWp9&#10;sxLDEQ9IMY89EQ8PnkbQoUgPng5gRVOzeg5gDV9EDsTnDV8M50MU1M4M5w0NQnTkAA0YC+FBbvIB&#10;DzoHRT8F/H4VZAUWPkL/qxbVBNk93v+uFbkDhz+1/5QPRMZYPqUAAAAApKVCSAACAACddUVAAAUA&#10;AJITSz4ACgAAgwlTGwAIAAB7F1RaAA4AAHP7VIsABwAAa+BTcQAFAABjx1KXABgAAF1AUzYAOwAY&#10;V5pU2wIqAhlRz1eDBRoFGksEWlUHlAeUQeVdIgoACgA03F7qDHwMfCL5XxQQJhAmFz5cqBzpFdEW&#10;blweMPQWbhOsW/lEphOsEQZZj1XVEQYPBVeFZk0PBQ18VkN2uw18DDdVaId5DDcLFFSEmJgLFAoQ&#10;U2qp+goQCSdSbbuHCScIilGRzNkIigiZUMTdqwiZCQxQXe1mCWkGqU8A+f0NKQRaThz+1hDOBA5N&#10;tf7sD60Cpk8A/sMIK8EtQ3sACwAAoqxF6AACAACaskiWAAwAAIlrU6IACgAAfqRW7AAQAAB2bFd1&#10;AAYAAGyTVngACQAAY0ZX3gARAABdAlp6AA4AAFinXMgAIwAPU3ZfpQHFAalMgGHiBEoESkOUY7UG&#10;vga+ODZk/wjoCOgpzmXiCmYKZhgXaBoNBwyvEBdpDxrrD/gQyGm5LrIQyA7jaXVB3A7jDHhlUFEA&#10;DHgKhGGvXvIKhAlPYBduMQlPCHFfhX4vCHEHo18wjtAHowbVXuGf5gbVBgderrEGBgcFUV5pwpIF&#10;UQT2XfHUzwT2BTddmOddBTcE4F0L9yYG6ANZW4n+RwoZAvZa2P6QCQ4BslpZ/YIC0bxyR6kABAAA&#10;n9dLDgAIAACS3FJRAAwAAIQ1WQAADwAAesZZ9wAMAABv91ngAAYAAGQDXQUAEgAAXkNhswALAABZ&#10;uGUbAAQAAFUoZ8gACQAATv5pnQExARFF2GroA6cDpzp/a2wF4gXiLhFq0Qd9B30frmxmCFkIWQ/P&#10;b8ILCgmlCx1y4hnNCx0MTHTJLKAMTAspdNQ/DQspCWFxhk65CWEHqGsrWWQHqAZXaBtl0AZXBZ5n&#10;g3S2BZ4FGGerhIEFGASLaA2UmASLA/Foh6UyA/EDVWjztn0DVQLFaTvIigLFAnlpfNwJAm4CjGnH&#10;7/gCqQInaPz7kgMVAdhoLPvgAjkAiGTb9J4AfriHS+wAAAAAmHNTzgAEAACLq1npAAsAAIE+XBkA&#10;EgAAdqBczAACAABoZ2GhAAcAAGBdZ6kACQAAWwZsxgABAABV9W9AAAAAAFDecS0AAwAASLhylADw&#10;AK88p3KbAwIC/jAFcSwEpgSmI4BwhgWiBaIV2HOtBk4GTgkFdsMKhQbvB2d7VhomB2cIpX4sK4wI&#10;pQftfeY8GwftBrJ8700PBrIFb3XcVzwFbwRvb6VffgRvA5tuSGwVA5sDIG7UeroDIAK7b92J/gK4&#10;Aldw2ZnQAksB7nHGqkgB0gF5cru7iQE5AQpzm83VAKcAvXQ14jgAfwCUdAjxHABbAIdymfF+AE8A&#10;AG6A5VQAALgSTO8AAAAAjfpcZQAJAACH010zABIAAH3xX0kACgAAbXZlfwAIAABi/W3lAAcAAFyK&#10;dAQAAAAAVyh2rAAAAABQwHfKAAAAAElueb8AAQAAPs96RwCTAE8xW3hdAggB8CVydoIDBwMHGbB4&#10;RAObA5sM1nrTBK8EgwSWfboLwARJBIODNRs7BIMFk4Z9KvwFkwUehdU5vgUeBD6F2EpJBD4DQYId&#10;V5cDPQK2eWFduQKqAhh1RmYDAgMBeXW1cr0BUgEadxSA4AD2ANV4j5AaAIkAnnnPoA0AWwBkezGv&#10;ogAYAC58U8BdAAUAD30g0UkAAAAGfUfgJwAAAAN8BeGWAAAAAHcA3yoAALVbTysAAQAAintgDgAX&#10;AACEQGBKABQAAHYqZZsABwAAZi9yuQAHAABeznnyAAEAAFirfPIAAAAAUIJ+3wAAAABIMYA0AAAA&#10;AD6lgMkAAQAAMjp/hgA8AAYmaH3YAM0AcxwifooBPgEJEMuA5wHeAasF24IRBBACmwIWhWMOFAIL&#10;AkqLGxypAj8DCY5CKr8C+ALBjUo4LgK0AiONUEdIAhABWYyhVrIBJgDkhnNf/gCYALt+5WS4AHoA&#10;bHyCbTgAJQAofWF5sAAOABB/aIeKAAAACID6la8AAAACglekAgAAAACDTbMmAAAAAIRKwuoAAAAA&#10;hUrR1AAAAACEKtaqAAAAAH8q1/8AALDyU84ABQAAhuVjWAAUAAB7fmfnAAcAAGqXdwAABwAAYaF+&#10;/AABAABZZIJVAAAAAE/3hLQAAAAARk+GUAABAAA8IoYiAAUAADFJhQAALAAAJ76ENQAuAAAePYTw&#10;ABMAABRDh0gAIQAFCNyIfgCmADsBq4n3BYoAmwCljgYRQwBLAL6TKx6QAG8BD5VaKtsApgDtlHA3&#10;WwCXAJaUPkUEAGEAPJR6VCkAEgAOkcpgkAAAAAyKkmddAAAAK4TabGAAAAAeg691SwAAAAGFXIG2&#10;AAAAAId1j18AAAAAiRWdPwAAAACKqquqAAAAAI0VvRUAAAAAjcrKdQAAAACMVdH/AAAAAIgq01UA&#10;AKg+Xb0ABwAAfzdoCgADAABuF3tFAAcAAGShhEwAAQAAW8aIOQAAAABQfopqAAIAAEY0i6gAAQAA&#10;OlOLMQAOAAAwLoqKAEUAACjqihYAKgAAIceKpgAIAAAYwIyJAAEAAA3ajY4ABwAAA9iOjgFbACQA&#10;PZEbCPwABgAIlXIUugAAAAyaOiCvAAAAEZs1K60AAAAQmqI3LQAAAAeaCENqAAAAAJqMUQgAAAAA&#10;mgpfYAAAAACWPGlwAAAACo9ab5EAAAAvix51IwAAABiLXX95AAAAAY38jYAAAAAAkBWaCgAAAACS&#10;n6cfAAAAAJTqtwoAAAAAlb/DagAAAACUKszVAAAAAI6q0qoAAJuQal8ABQAAcL5/cgAHAABnloko&#10;AAIAAF30jR0AAAAAU0OPoAACAABHe5ARAAIAADvcj+4ADwAAMUiPbgBIAAAqi5A3ACAAACUSkI0A&#10;BAAAHVaSPAABAAATSJKuAAAAAAiakxMANwAPAV+UXwOwAC0ADpeXDMAAAAABm/4X5AAAAACftSPV&#10;AAAAAKBJLN8AAAACn743UgAAAACfakJrAAAAAJ/NT3sAAAAAoApdlQAAAACfSmmgAAAAAZo/cdoA&#10;AAAWk/J3ygAAADOSRn53AAAAFpM7igIAAAABlmWYSAAAAACYf6R1AAAAAJu1sjUAAAAAnirACgAA&#10;AACcKsVVAAAAAJbV0aoAAJhgbUAAHAAAaxeN/AADAABhZ5GfAAAAAFYuk+IAAQAAS5SVDgABAAA+&#10;5ZSWAA8AADTak8cATwAALayVPAAkAAApdpXyAAEAACKfl4sAAQAAGOCYagAAAAANhpghAAoAAAQz&#10;mJ0BHwAZAGCaaAb2AA8ABZ4QEJsAAAAAooka+gAAAAClvyWAAAAAAKWwLqAAAAABpNU4CwAAAAGk&#10;oUIWAAAAAaTmTZEAAAAApZxaswAAAACmX2iVAAAAAKSfcuoAAAAFnmx6iQAAACWZzYCZAAAANpli&#10;iQUAAAARm3WWYAAAAAGeTqPWAAAAAKF/sVUAAAAApQq+VQAAAAClVcXVAAAAAJ/Vy6oAAJO0bzoA&#10;FwAAZ9WVVQAAAABbjZeXAAAAAFCjmJgAAQAARRaYdwADAAA4/5exAD4AADEVmGAAMwAALOaajQAC&#10;AAApPZrLAAAAACBWnVMAAAAAFNSdtgAAAAAIq52OAD0AAAGznmQC6gAKAByg5wqHAAAAAqS/E7kA&#10;AAAAqR8eIAAAAACrKigAAAAAAKrkL+oAAAABqjg4rwAAAAKp10KpAAAAAapGTOAAAAAAqq1YmQAA&#10;AACsP2eAAAAAAKx/cuoAAAAAqY975wAAAA2jA4R6AAAAKqDNivwAAAAuoTmV3wAAAA6kIqRFAAAA&#10;AqaosagAAAAAqim+3AAAAACs/8eqAAAAAKiqyNQAAIE/eMQACQAAYaqa1QAAAABXVpvmAAEAAE0g&#10;nDgAAQAAQKmbcwAVAAA2AJtEAEsAAC/GnGUADQAALWmd4AAAAAAoNaBUAAAAAB4govMAAAAAEKSi&#10;2wAEAAAFM6MDAL8ADwCUpHkFzwAPAAantw5XAAAAAKuJF68AAAAAryoh6wAAAACv1So1AAAAAK/2&#10;MXkAAAAAr3A55gAAAAGvg0MnAAAAAK/FTF8AAAAAsDRXHQAAAACxSmXqAAAAALK/coAAAAAAsl98&#10;YAAAAAGsxYbOAAAAEqhijj8AAAAsp3WXMwAAACioiqMaAAAADawYsYAAAAAHrjG9YQAAAAGv5ciz&#10;AAAAAK9Uyn8AAHn1gNwAEwAAXAef8wAAAABTFKBLAAMAAEqqnyoAAAAAPhueMwA7AAA1356uAEQA&#10;ADAPoDUAAAAALUWh0wAAAAAl76b+AAAAABuAqFUAAAAADB2n6AAVAAACdajWAi4AeQAyq5cKCAAA&#10;AAGuTxJsAAAAALKqG1YAAAAAtNUkVQAAAAC1qiurAAAAALTVMyoAAAAAtLI68AAAAAC0eUQJAAAA&#10;ALS2S8QAAAABtapWvQAAAAC2lGNHAAAAALeqcdUAAAAAudV81QAAAAC2qogqAAAAArCHkpAAAAAX&#10;rvaZ0AAAACqupqTfAAAAIrBXsNAAAAAUtU2+swAAAAu2HMUQAAAAAK//yqoAAGIApKoAAAAAPnCq&#10;5ABhAAA5y61iAAoAADb9r+gAAAAANjq3pwACAAA1zcMeAAsAAC/4wmYAAwAAJVXDKgAAAAAUfcE3&#10;AAMAAAYqwTgAygA5AKLELAcPADkAA8hDEBwAAAAAy38YAAAAAADN1R8AAAAAAM5VJysAAAAAzKot&#10;1QAAAADMqjTVAAAAAMyqOlUAAAAAzBpAugAAAADMuUfTAAAAAc1PTw0AAAAAzuRXLwAAAADPeV9J&#10;AAAAAdEHaXwAAAAA0kt7YwAAAADUgIiqAAAAANXVk38AAAAA0zqm/AAAAADOZbfRAAAABs/QwagA&#10;AAAfySfEmwAAACLHaMdGAAAADrkJxd0AANUDABYcxAAA0qoAACgAAADSqgAAL4AAAND/AAAzVQAA&#10;z38AADZVAADNgAAAOtUAAM6qAABFKgAA0f8AAFSqAADP/wAAVVUAANH/AABdAAAA0qoAAGSqAADS&#10;qgAAZ1UAANKqAABwAAAA01UAAHRVAADVVQAAfSUAANVVAACCqgAA1VUAAIf/AADVVQAAjKoAANVV&#10;AACSAAAA1VUAAJf/AADVVQAAnVUAANVVAACjVQAA1VUAAKqqAADVVQAAsgAAANQAAAC4qgAA0qoA&#10;AL4AAADM/wAAvyoAAMpVAADB1QAAx/8AAMKqAADHVQAAxf8AAMVVAADH/wAAxVUAAM1VAAC6qgAA&#10;0qoAANe/AAMXTgAA1QMAFhzEAADVIgAOHvsAANUqAAAjAAAA0yoAACcAAADSqgAALQAAAND/AAAz&#10;VQAAzv8AADdVAADNVQAAPaoAAM6qAABHVQAA0f8AAFSqAADR1QAAWasAANJ/AABiVQAA0yoAAGoA&#10;AADT1QAAcoAAANQqAAB6AAAA1SoAAIMqAADVKgAAiqoAANSqAACRqgAA1KoAAJmqAADUqgAAoioA&#10;ANUqAACrKgAA1FUAALRVAADSqgAAu6oAAM3VAAC+fwAAyioAAMIqAADHVQAAxf8AAMVVAADKAAAA&#10;wioAAM0AAAC9qgAAzqoAALrVAADR/wAAuqoAANKqAACyqgAA0qoAANm2AAEVKAAA1TsAFRxvAADV&#10;BAAWHNwAANUkAA0fKgAA1KYAASO5AADS/wAAKFUAANJ1AAAu6wAA0IoAADRgAADOFQAAOfUAAM1g&#10;AABB3wAAz98AAE2KAADRagAAVaAAANIfAABeSgAA0r8AAGZAAADS9QAAb0AAANMyAAB4ZwAA0ygA&#10;AIFHAADTCgAAiP8AANIqAACQNQAA0eoAAJkfAADR3wAAofUAANIqAACragAA0d8AALT1AADO1QAA&#10;uvUAAMr1AAC+/gAAx7UAAMKTAADFKgAAxz8AAMIVAADLagAAvbUAAM4VAAC7CgAA0JUAALnVAADS&#10;igAAt1UAANKqAACtKgAA0SoAANzNAAARUAAA1hMACBjfAADVWwAUHBUAANUSABUcxgAA1ScADB9Z&#10;AADUXgAAJH4AANLKAAAp9QAA0h8AADCLAADPvwAANhUAAM2gAAA86gAAzfUAAEZKAADQnwAAUWAA&#10;ANF/AABZNQAA0lUAAGLqAADSCgAAa9UAANFhAAB1ugAA0CEAAH3PAADObwAAhdAAAM1EAACNpQAA&#10;zP8AAJZKAADM+AAAoDMAAMxtAACpfQAAyzUAALHfAADHugADtxoAAMS0AAK72QAAwqoAAMF/AADA&#10;fwAAx0oAAL1qAADMdQAAupUAANAKAAC4fwAA0fUAALPVAADRlQAAsaoAANH/AACiqgAA0ioAAN9l&#10;AAAOAQAA1oIAARa/AADWNAAFGBEAANWqAA8a1wAA1Q8AFRz0AADVKQAJIFoAANQpAAAlCQAA0qoA&#10;ACuAAADRdQAAMksAAM6qAAA4wAAAzZUAAECgAADO6gAASwAAANFVAABVagAA0UkAAF8wAADQHgAA&#10;aIcAAM1pAABxrAAAywoAAHogAADJHwAAgioAAMd3AACKmAAAxosAAJPIAADF8AAAncwAAMVfAACn&#10;PwAAwoAAAa0gAAC+kgAHsbMAALu4AAK3QAAAuioAAL2KAAC4PwAAw/UAALZ/AADKFQAAtNUAAM//&#10;AACxqgAA0QoAAK3VAADQqgAAqn8AAND/AACY/wAA01UAAN/fAAAM7gAA2jIAABPnAADXHQABFhgA&#10;ANYvAAMXPgAA1U8AChl2AADVDAATHI8AANUUAAkghQAA074AACYpAADSlQAALVUAANDfAAA0agAA&#10;zokAADwAAADOQAAARUoAANBfAABQoAAAzz8AAFqGAADMKgAAY/AAAMiVAABtigAAxaYAAHY6AADD&#10;agAAftUAAMH/AACIPwAAwIsAAJH9AAC/wwAAnNwAAL0qAACjtQAAuGsAA6gjAAC1ZgACrdAAALNV&#10;AAC0nwAAsNEAALnoAACvpgAAwT0AAK51AADH3wAArVUAAM7fAACq1QAA1B8AAKZqAADUygAAoioA&#10;ANZ/AACPKgAA2KoAAN/fAAAM7gAA3RcAAA9ZAADZVQAAEqcAANfOAAEU9wAA1egAARaEAADVSAAG&#10;GHAAANTIABIcHQAA1EAAByC2AADSPwAAJusAANC1AAAudQAAziQAADYFAADNOgAAP64AAM1KAABK&#10;agAAyxMAAFTbAADG0QAAXqQAAMLfAABodQAAv8YAAHJaAAC9MAAAe7MAALuJAACF1wAAunAAAJCB&#10;AAC4FQAAmrUAALMdAAGfvAAAr4MAAaU5AACsegABqrsAAKo9AAOx8AAAqAgAA7iSAACmJQAAvx0A&#10;AKVVAADIVQAApIoAANN/AACiqgAA3D8AAJ4KAADdigAAmKoAAN0qAACF8gAA4EQAAOEUABELHAAA&#10;3zgAAA1QAADcwQAADvgAANojAAAQ8AAA13cAABM+AADVdAABFWIAANOgAAQXfQAA0WEAChrmAADP&#10;DgADIAcAAMxVAAAm1QAAyooAAC6AAADItgAAOBgAAMf9AABC9QAAxXoAAE3iAADBBgAAWO4AAL0a&#10;AABjuQAAuigAA27qAAC3OQALeSQAALVvABCD/wAAtBgACo+2AACvIAAelzkABakVAFKblAAkpYUA&#10;iaG2AFqisAC9p/gAkqBRAMmuwgCRnqYAlLdtAFadUwA7wjEADpwSAAvNowAAmtMAAdqXAACZSgAA&#10;5Z8AAJV1AADoVAAAkFUAAOiqAAB6nAAH7doAAOOnAFAHHgAX3vQAFgoLAADdKwARCokAANopAAkL&#10;6AAA1uIABA1VAADTXAABD30AANAzAAASYgAAzUMAARUSAADJ4wAGGQIAAMaMAAUejAAAxAoAACYV&#10;AADCAQAAL44AAMCsAAA6vQAAv6YAAEb8AAC7uwAEUtYAALbcADVe7wAZspoArGohAHOuzAEJdNUA&#10;q6yOARmAkQCvqXEA/4tpAMGiVAGOkEkBZpz1AjaVhwIamVgCppvIApmWlQK5ouACtZS4AlysOAJY&#10;k7sByLguAa2TCAE5xX4A85IiAKjTvABWkKAAPOI+AA6PKAAj8C0AD4sDACzzHgAZha4AP/QCABtu&#10;YwDh+7kBK+VGAXwDMQD43LwBGAOdAGjY3QDPBCIATtTcAKQErAA00MoAbgXUACjNMgA8B4UAAMnZ&#10;ABEKFgAAxvwABQ1OAADDogABES0AAMBzAAcWbwAAvXkACB1qAAC63wAAJjUAALlBAAAx7AAAuOUA&#10;ET81AAW04gCVTF8AWK2YAaVYCwFup4MCiGNxAn6jZwLmbt8C5qD4At17OQLdm0IDHIOPAxyUbQPv&#10;iMYD75AKBIaPUQSGjK0El5bZBJeKZQQqoN4EKokxA5atEgOWiGQDBLpqAwSHmQJtyIECaIakAcnX&#10;9AGthWEBWOk4ASSDKgEn+GkBaX7kAS/9DQIjegQBRf07AmVdIwHm/3oHFuTQBmAAuACC1TUH5QBc&#10;AD/QrAfwAFgAQ8w8B5AAYQA0yNMGbgCGACjFmAS2ARsACcKMApgCOQBav+0BFwRVABa8+wA6CA0A&#10;DrozAAQNRQAAtpoACRPOAACz1QAJHUgAALGeAEAoVQAnrqIBIDX9AN2pswJmQ+QCVaG7A+FQKgPh&#10;m6QEzlxfBM6XogUUaPgFFJQPBQR1UAUEjMIFl3xfBZeHPQZUg0QGVIMyBmGLPAZhgGYF5ZWkBeV+&#10;vAVZog0FWX2NBM2vbgTNfH0EPr2TBD57ggOhzLYDoXplAx7daAMeeLcDKu6wAyV1aALJ++wFsHDU&#10;AlX+5gdSay4Cbv8NCDVI3QNH/8QPGeJ/DQAAAAAAylkSIwABAADFFRKrAAAAAMBhEpcAAAAAvGQS&#10;KAAAAAC5DRC5AAAAALaQDh8AAwAAtQEKpQAnAA60JAZCANkADrMvAlUDWgASsLYAQglDAACslgB2&#10;EwMANqbYAaceEwF6oUsDRyuHA0ScigTlOngE5ZUzBpFH2waRjwUHhVT1B4WK/gezYr4Hs4WFB7Zu&#10;Yge2frsIUnaDCFJ54ghdf2cIXXaSB8eKRgfHdFsHK5bsBytyjQakpIEGpHEhBhezBAYXb98FhcJy&#10;BYVukgT70rcE+2z4BP7jbwT+apAFofJ6Bg5mEgQ8/QULbGCcA1j/ag4bWjcDd/+RD0wy6QUy/8gW&#10;T9t6FWEAAQAAv38bVQAAAAC6cBw/AAAAALUwHGoAAAAAsHUciwAAAACswxumAAAAAKkjGjwAAAAA&#10;pooXywAAAAClABTnAAEAAKUKD6sACgAApe4IOwEtADWhkAObB6sCBJnyBEcS+ARDk1kGAiA8BgKN&#10;9wfwL6MH8Id5Cc0+2gnNgSkK2k0MCtp8zQrrW5cK63ZZCvNnHArzcDoLCXFiCwlr+QphfTAKYWkh&#10;Ca2KSAmtZtgJFphZCRZk4QiQp0wIkGMhB/23BQf9YWkHYcc3B2FfoQci15QHIl2jB/XnHQf1WocI&#10;jvRmCvdURQW6/X8Slk31BLT/oBWUR2sE5v+qFn8hIAd4/3EZ49TVGqsAAAAAtUAkJgACAACv7CTq&#10;AAQAAKmBJewAAgAAo/AmoQAGAACfRyYJAAkAAJuFJW4ACwAAmCUjtwAKAACVxiGQAAMAAJTnHgIA&#10;AQAAlKIYegAeAAaSfhEhAjkCDoqfC+8JJgb2gtQKvxTACl59SQwKJBwMCnerDdk09Q3ZcYQPEkR0&#10;DxJsnA7+U4AO/mY8DtVgHg7VYOQONG0oDjRcqg1revoNa1mPDL+Jigy/VwIMKpjYDCpUoguUqK0L&#10;lFJyCuy4/grsUGgKgskVCoJOgArY2FsK2EyIDArm/AwRSFsLZfQrEJJA8QeC/WMZxzpZBmP/nBwL&#10;MgAG2v+oHPQTLgs+/7EZt85VIIAAAAAAqsEtDgAGAACkbS5jAAQAAJ60LtYAAQAAmbMu3wADAACU&#10;6i5QAAUAAJB6Lf0ABwAAjKQs7AAFAACJbCuhAAUAAIavKccACAAAhPgmXgAIAACBuiFcAQ4A5Xu/&#10;G1gFKwUrchUVogzcDDRpYhLGGQMRgWQSE4QpghOEXuUUvDp0FLxZ8BR8SlEUfFRtE9NZZBPTT3US&#10;/GiZEvxLAhIkd6sSJEdDEVGG9RFRRC0QjZbXEI1BcQ/IpywPyD8FDxu3qw8bPO4O38eADt87Jg9J&#10;1mIPSTlTEA/lThBKNHQOYvKiFPEsYAom/FUeCSWvCPz/cyBUHt8J3f98HzYIehb3/+4W4cqAI6sA&#10;AAAApaoxAAAAAACfFjIVAAQAAJjQMusABQAAkxAzcwADAACN+jQ3AAAAAIjINNcAAAAAhIk02AAC&#10;AACAPzR4AAMAAHyBM8wAAQAAeO8yUQABAAB0MC8EANYAsG1eKmQEEAQQZaclWwlUCVRaYB+8EckR&#10;gk/pG+weexkgSZgb9y71G/dEoRt0P6AbdD9pGpVQMRqVOmsZlGCGGZQ1sRh0cJwYdDF7F2aA3Rdm&#10;Ld0WUJF+FlAq1RUpoqIVKShkFDCzxxQwJlITkMQlE5AkhxM307UTNyLLEyXi/hNpHrYRrfFCFywY&#10;Jg6r/DUdqhP1Di//tx7tD9YPlP/3HNoFayKf/5ET9sQAKoAAAAAAoeYzmQAEAACabzUgAAMAAJPG&#10;NqgAAAAAjbM4HwAAAACIaDlpAAMAAILoOocABgAAfPA73QADAAB3CDzWAAUAAHItPMMAAQAAbS07&#10;4wABAABnSjm5ANoAsWCANwAD1APUWag0fQg5CDlQkzD9DtIO0kNAK5oYWxhQM5EkfiM2IzYvXiR8&#10;MFgiuio0I/dB3iHKJaEjaVOCIEMh6CLkZTIeCB66ImV21Bu7G/YhuYiNGbEZlCDAmo8X1xeRH5ms&#10;0xYrFckedr8MFKQUSx2A0DoTZhM8HPngFBKuETYcQO53FBQNEhpm+fAZFwnhGgb/aRtuCKsb9//a&#10;GqMFHibC/8oTtL//MAAAAAAAnkY2RAAGAACW5ziPAAEAAJAcOrwAAQAAigw8gwAHAACBzz9sAAYA&#10;AHe5QwgABgAAcNdENgAGAABrNEQIAAsAAGb6Q1AACQAAYbZCNgBBACJacECQAnMCVVPLP1QF4AXg&#10;TUw/QwluCW5E6z/+DcwNzDchPdUU4xTjJwY2ux9MHjQgDjRiMBsgDhz4NRBDThz4Gi01NVYGGi0X&#10;kzS/aDYXkxVANAd6DxVAE0UzJYwDE0URljIMni4RlhAcMMCwZxAcDswvi8IcDswN6y6U0h4N6w2x&#10;Lhrg5Q2xDREtu+6+DpQJWiv0+fQUJQX2K0z/bhc3BWYrv/+5FiMDZTIl/7UOO7xXM9sAAAAAm1U4&#10;1QAAAACT3Tu4AAEAAIz9PcYABgAAgohCkgAHAAB1Pkh8AAYAAG7JSSkACwAAaQ5I8wAJAABjXkhQ&#10;AAQAAF2yRz8ACgAAVr9F7AC8AJlPdEWQA3kDdUmYRu0GYwZjQxRJ2QjyCPI5PkyyC/wL/CmtTHoQ&#10;pBCkG3tHfBuRGBwYjUZHLnEYjRVmRm1BexVmEuVFeFMbEuUQyUR8Y/sQyQ8NQ6N0jw8NDaNCxoU4&#10;DaMMaUHAllIMaQtRQIynvQtRCjo/eLlkCjoJUj6UyqAJUgkFPc7bHwkFCUw9hOqsCX0Hkjx998gL&#10;xARNOyn/HxD/A7A7B/++EF0CXDzl/5YJorh/OVUAAAAAmLU7kAACAACRoz4zAAMAAIeIQpwACAAA&#10;d3NLggAGAABwO0yOAAwAAGlUTH4ABAAAYhxLmQAFAABa7EtdABcAAFSPTDQAFgAAT2hNSgCnAIlJ&#10;xk9HAx8DFUM2UZAFogWiOqBT8AgICAguPlWqCiMKIx0SVtkM3wzeEq5V9BkmEawSNFXQLGcSNA+F&#10;VN8+Rw+FDPxRy01hDPwLVVAEXKwLVQo1T1lsmAo1CThO/nyvCTgIUk6LjPEIUgeHTeGdlAeHBsNN&#10;P658BsMGBUyxv7wGBQWHTAfRegWHBYdLpuNmBYcFcUuB85AGSwN/Siz9rwnrAsVJU/79CZ8Bm0si&#10;/oEDfLN9PPwACwAAl00/OQABAACOvUFiAAwAAH6mSwkACAAAc4FPLgAOAABsLE+kAAMAAGMFTo4A&#10;DwAAWi5RJQAQAABUZ1ORAA4AAE/3VbkACQAAS5hXmAB4AFlFUFmuApQCjjyQWuAE8wTzMZhbnAcD&#10;BwMjyVwECEwITBMfXxQKQwm6DFZhTxeMDE0NEGJeKisNEAtNYZs7oAtNCRVcZ0hPCRUHZli/VI8H&#10;ZgaGV9hjKAaGBexX93K6BewFU1hIgsIFUwS5WJSTPgS5BBxY2KOyBBwDhVjytHkDhQMBWNPF5gMB&#10;ArRYktiyAqYCvliw7DUCxwIzWDj7FAOQAcBXpf2lA2cAmlaR9pIAdK8NQPAABAAAk+ZD/gAJAACI&#10;f0jnAAcAAHiBUVIADAAAb9pRugAFAABlzFHGAAwAAFuEVZgAGQAAVXlaMAALAABQz148AAIAAEyt&#10;YHcAAQAAR9Nh1wBFACM/Q2KvAh0CBjQAYoAEKAQoJ9JhPgWZBZkaLGJeBkwGTAukZkkIuQcbCAxq&#10;SxbPCAwJEmyCKDkJEggBbEY5CQgBBmZoEUZjBmYFAWD2TsQFAQP/XqpaZQP/A35e42jpA34DJl/V&#10;eFwDJgLCYPCH8QK+Ak1iEJgZAkEB12MDqNcBvwFfY7u5/AErAQFkK8uTAKcAvGSs3sYAfwCjZMzw&#10;7wCFAIhjRfSaAEwACl7+6CoAAKrDRIcAAQAAjYNK4QADAAB/l1JxAAsAAHWlVEIACgAAa2BUhgAB&#10;AABefForAA0AAFc/YPsABwAAUfVlhwAAAABNYGgKAAAAAEhiaTwAAAAAQbFqZQAwABE2oGptAYwB&#10;YSn5aEUC+AL4HctnCQPGA8YQ8WnmBEoESgYLbRoI2wS2BNRyFBdUBNQFzXUWJzcFzQUldJs2QAUl&#10;BAdzWUVXBAcDFGtlTUQDEQJSZcxUzQJCAapllGFdAYIBVWanb34BOwERaE9+MADRANZp7o1nAIgA&#10;mmtnnU0AWQBZbGytGwAWACRtcr1zAAQACm4NzYIAAAACbhDdXAAAAAVsO+RlAAAAAGhV39QAAKk1&#10;RoAAAQAAgsRT+QAHAAB8fFXNABAAAHJiVusABAAAY19dgAAHAABZcmadAAYAAFNcbH4AAAAATcBu&#10;dQAAAABHtm/IAAAAAEE0cVYAAAAAOAFxwwAOAAArz3AaALcAeyAYbfMBeAFKFNFvXAHgAb0I3nGp&#10;AwcClQKgdGoKyAJ1AnJ5tRjjAmUDH3zuJwkDDwK9fCA0TwKyAfd8KkM+Ad4BOHgSTrQBEgDjb4tT&#10;7gCVAIBshFxvAEUANm0jaH8AFgAgbu517wANABBwoYRMAAAACHJOkwEAAAADc1SgVAAAAAB0/LBE&#10;AAAAAHX1wLUAAAAAdoDO/wAAAAB3DtfHAAAAAHEA3P8AAKZJSnQABQAAf5lXjwAUAAB5cFhfAA4A&#10;AGlRX/4ABgAAW9ZsGwAFAABVFHILAAAAAE7ZdQ8AAAAAR3R22gAAAAA/pndOAAEAADdCd3cAAgAA&#10;LGF2MAAVAAAiIHTPADQABRf/db0AOgAVDNx4TQCEADIDG3mMAzgA4ADTfMUNlQB+AMqBvhrWAH8B&#10;EIRxJ1kAqwDjg1AzYQCWAHyDL0DnAFoAKYIHTtYAEAASe9hWdwAAACp071tKAAAAEnN3ZB4AAAAA&#10;dQ5xBAAAAAB3Dn8OAAAAAHkgjGoAAAAAemCaFQAAAAB74KkKAAAAAH2VuQoAAAAAfsDIFQAAAAB/&#10;K9IqAAAAAHqr1tQAAJ/2UXYADwAAfGBauwAOAABw7GCUAAYAAF+McRMABQAAV553lAAAAABPoHqV&#10;AAAAAEa0fH8AAAAAPnp9QgAAAAA09HziAAcAACxWe3cAKAAAJHN6OAAqAAAbzHrhAAgAABG7fS8A&#10;AAAABwx+0gBSAAAArYCDBXQAAAANhFsQlwAAAAyIhh0IAAAAEYqVKB0AAAAOiXAy9gAAAAWIwD67&#10;AAAAAIk1TOoAAAAAhqZYAQAAAAx/Z12yAAAAMHqlY2YAAAARewhtjQAAAAB9KntqAAAAAH+ViMoA&#10;AAAAgX+WPwAAAACC9aQKAAAAAISqs0oAAAAAhv/CdQAAAACIKtAqAAAAAINV0qoAAJQmXEIACgAA&#10;dWFhIAAEAABjFXTLAAUAAFpCfDsAAAAAUNWAFQAAAABHpIFXAAAAAD6fgiQAAAAANCKB6QARAAAr&#10;wYBZAEEAACXjf+UALAAAHyKAVgAMAAAWEoICAAEAAAwngtYACAAAAuyD+wF/AAAAGIYiCT8AAAAA&#10;inIT2QAAAACO3x/AAAAAAI/xKacAAAAAjmwzMwAAAACN3D2zAAAAAI6cSogAAAAAjj9XqgAAAAGK&#10;W2ATAAAAFoNkZc0AAAA1gRhsOgAAABGCnnddAAAAAIVzhdMAAAAAh9+SfwAAAACKH5+VAAAAAIvV&#10;rgoAAAAAjuq9dQAAAACOVcnVAAAAAIqq0qoAAI+OYYUADAAAZdR6nAAEAABcqoFeAAEAAFGuhT0A&#10;AAAASLaGXAABAAA/4IaKAAAAADV1hfoAFAAALXGE1wBWAAAoSYUnADkAACJshaIACwAAGouHOwAE&#10;AAAQ/YgDAAAAAAcDiFAAQgAFAOuJhgQTAAUABYxjDQ0AAAAAkD8XdQAAAACUnyLVAAAAAJURKrQA&#10;AAAAk74ztQAAAACTCT06AAAAAJNzSNIAAAAAlL9WqgAAAACTVWEKAAAAAo57aDAAAAAhiIduEQAA&#10;ADeH43T0AAAADIqtgmMAAAAAjjWQvwAAAACQdZyfAAAAAJOqqt8AAAAAlr+4agAAAACW1cOqAAAA&#10;AJIA0qoAAIyXZHoAHwAAX9GF8wABAABUfIm5AAAAAEtTi1gAAwAAQtiK3QAAAAA47YpDAAgAAC/u&#10;iR4AWAAAK2OJbgBRAAAmoIq2ABAAACCai1YABwAAFuONOgAAAAALVY1oAA4AAAMLjcgBdgAiADuP&#10;cwfYAAUAAZKjELcAAAAAll8aiwAAAACaCiSLAAAAAJopLJIAAAABmOA0tAAAAACYsz12AAAAAJkQ&#10;R9AAAAAAmhpUkgAAAACalWEKAAAAAJkVafUAAAAIkeRw7wAAACmOxHb+AAAAMI/QgB0AAAAGkrOO&#10;ewAAAACV6pwfAAAAAJkqqB8AAAAAnVW1VQAAAACgVcH/AAAAAJmqy4AAAIhBZeQADQAAWKqOKgAA&#10;AABQQY7IAAMAAEfAjqsAAgAAPZOObAABAAAzXI0zAEUAAC6AjP8AagAAKjKPNgAhAAAmmo/SAAUA&#10;AB3zkToAAQAAEvqSnwAAAAAHZJKiAFAADwE4k2kDsAAsABOVqQsZAAAAAJjOE/wAAAAAnL8eCwAA&#10;AACe6ibKAAAAAJ8fLe4AAAABngM1LgAAAAGdyD34AAAAAJ5xR2cAAAAAn3VSSwAAAACgKmAAAAAA&#10;AKC1akAAAAABnN1yrgAAABaWLnn1AAAANZWjgMAAAAAkl6WMvQAAAAObLpvzAAAAAJ5yqJcAAAAA&#10;onW1ygAAAAClf7+qAAAAAKNVx38AAHbZcF4ACgAAU9WSfwAAAABL7JK4AAIAAESNkhUAAAAAOhOQ&#10;0wAZAAAxVJAVAGoAAC4XkXwARQAAKoaUqwAGAAAl85TsAAEAABwcl2gAAAAADw6XpwAGAAAEMZfX&#10;ASMAGQBfmWwGtQAPAAWcIw7hAAAAAJ91F5EAAAAAoqohgAAAAACjSiiAAAAAAKOmL14AAAABo3Q2&#10;wwAAAAGjGT6hAAAAAaNiRsEAAAABpIVQ9wAAAAClpl8PAAAAAKc1ajUAAAAAplVzVQAAAAegBHxa&#10;AAAAJJyTg4cAAAA4nQ+MMAAAABefiZotAAAAAqLzqBMAAAAAppa15AAAAACqf8B/AAAAAKiqyNQA&#10;AG9Ce4sACwAAUWGWngACAABIKpYqAAAAAECYlXsAAQAAN/WT4AA6AAAxs5OOAGEAAC2blZkAHgAA&#10;Ku6YRgAAAAAkRZp+AAAAABlVnNUAAAAACqic2QAqAAABsZ2MAsoAIgAZn40KVQAAAASizBLUAAAA&#10;AKYqG1YAAAAAqCokVQAAAACpVSqAAAAAAKgqMQAAAAABqAw36QAAAAKoKj+ZAAAAAqi2R04AAAAA&#10;qYJQtAAAAACqql0qAAAAAKxVaaoAAAAArX9zqgAAAACrDX1cAAAAEKQZh70AAAAoo8mOpgAAADOk&#10;k5nFAAAAEaiTqacAAAAJrIu2YgAAAACrVcCqAAAAAK//yqoAAFYAmqoAAAAANTmghQAhAAAzAqKW&#10;AAIAADDVpKoAAAAAMZOoaAABAAAw3rQQAAsAACqitTIAAwAAIFW11QAAAAAPoLPwAAoAAAQCtIUB&#10;lwBsAFa3yAknAAAAArt+EiMAAAAAvyoZ1QAAAADAqiArAAAAAMB/J4AAAAAAv/8tgAAAAAC//zMA&#10;AAAAAL/VOFUAAAAAv5I/JQAAAAC/+0UgAAAAAMCgSyQAAAAAwflSEQAAAADCqloAAAAAAMQuZU0A&#10;AAAAxap2KgAAAADHf3/VAAAAAMjViH8AAAAAxRCbfAAAAAe/Yam5AAAACsEcs9AAAAAXxPa/pgAA&#10;ACHDocUjAAAADrkJxd0AANUYABEePgAA0qoAAC4AAADR1QAAMasAAM//AAA1VQAAzioAADj/AADN&#10;VQAAPaoAAM2qAABFKgAA0P8AAFMqAADP/wAAVVUAANHVAABZgAAA0n8AAGQqAADSqgAAZlUAANKq&#10;AABuVQAA01UAAHNVAADUVQAAegkAANVVAACCqgAA1VUAAIf/AADVVQAAjKoAANVVAACSAAAA1VUA&#10;AJf/AADVVQAAnVUAANVVAACjVQAA1VUAAKqqAADVVQAAsgAAANOqAAC4fwAA0dUAAL1VAADL1QAA&#10;vioAAMn/AADB/wAAx/8AAMKqAADHVQAAxf8AAMVVAADH/wAAxVUAAM1VAAC6qgAA0qoAANUeABEb&#10;TgAA1RgAER4+AADVUAABIk0AANOqAAAmAAAA0qoAACqAAADSKgAAMIAAAM//AAA1VQAAzdUAADoq&#10;AADNVQAAQX8AAM2qAABIKgAA0FUAAFIqAADRVQAAWAAAANF/AABgfwAA0ioAAGfVAADRfwAAcH8A&#10;AM+SAAB3GwAAzucAAH6bAADNgAAAhP8AAM1VAACMVQAAzVUAAJOqAADNAAAAm1UAAM3VAACkKgAA&#10;zdUAAK3VAADM/wAAtn8AAMpVAAC6qgAAyKoAAMAqAADGfwAAxNUAAMMqAADH1QAAv6oAAMr/AAC8&#10;qgAAzgAAALqqAADR/wAAuqoAANKqAACx/wAA0VUAANVpAAIXSAAA1QMAFhzEAADVHwAOHssAANUX&#10;AAIicAAA05UAACZLAADStQAAK2sAANG1AAAxywAAz1UAADaqAADNdQAAPMoAAM1VAABENQAAzeoA&#10;AEvVAADQCgAAVBUAANCfAABbwAAAz4oAAGPKAADNYwAAbBQAAMs3AABy+wAAyQIAAHowAADHXwAA&#10;gNUAAMdqAACIagAAxssAAI/eAADGZwAAl/wAAMemAAChKAAAx18AAKqfAADFSgABsIIAAMM4AAe1&#10;6QAAwUwAArtTAAC/lQAAwH8AAL4/AADGygAAu/oAAMwaAAC6dQAAz9UAALh1AADRlQAAs9QAAM+q&#10;AACoKgAA0SoAANXuAAEWpgAA1QoAFRxmAADVBAAWHNwAANUZABAeVQAA1QAAAyKDAADTXwAAJvUA&#10;ANKKAAAtIAAA0RQAADMqAADOdQAAOIoAAM1VAAA/nwAAzQoAAEeAAADNwAAATuAAAM6qAABXQAAA&#10;y7kAAF8DAADJCgAAZ0oAAMXbAABvCgAAw2YAAHX1AADCBAAAfSUAAMEPAACEmgAAwGkAAIyNAADA&#10;XgAAlO0AAMDKAACePwAAvzUAAKW1AAC8bQACqjcAALo/AAavnwAAuXYAALYNAAC36gAAvBUAALd1&#10;AADDdQAAtfkAAMn6AAC0CgAAzjUAALBfAADN1QAAryoAAM7/AACc/wAA0qoAANeSAAEVfgAA1VwA&#10;BRgDAADVIAAPGssAANUFABYcrQAA1Q8AEB48AADUgwADIlcAANKqAAAnqwAA0Z8AAC3LAADPlQAA&#10;NEoAAM01AAA6igAAy7QAAEJWAADLgAAASeAAAMq1AABSCgAAxz0AAFnkAADDewAAYdwAAMA3AABq&#10;XQAAvfgAAHGmAAC8igAAeXUAALsWAACBEQAAutYAAIllAAC6gAAAkrIAALnKAACbSgAAtmwAAJ/q&#10;AACzhAABpQUAALG4AACquQAAsB8AALBqAACvHwAAtx8AAK5qAAC+agAArh8AAMYfAACsvwAAylUA&#10;AKp1AADNigAApyoAAM//AACTVAAA0qoAANp4AAARUAAA1XAAARbqAADVYAACF1IAANUCAAgY9wAA&#10;1DQAERuRAADS4QAOHZoAANGlAAIiXQAAzz8AACeAAADMygAALgAAAMqeAAA0tgAAyHgAADv5AADG&#10;9QAAQ/UAAMWKAABMFQAAwkcAAFSvAAC+xwAAXO8AALsqAABlqgAAuH8AAG2KAAC2/wAAddUAALWq&#10;AAB+SgAAtK4AAIc1AACznAAAkF8AALGsAACXQgAArY0ABJt2AACrGgABoL0AAKlqAACmqgAAp9UA&#10;AKzqAACmXwAAsxUAAKY/AAC6agAApaoAAMI1AACkXwAAykoAAKHKAADPygAAnSoAANJ/AACIKgAA&#10;0yoAAN5lAAAOAQAA1jsAARV9AADVYgABFiIAANROAAEWpQAA0ngABBeVAADPvQAKGawAAMzEAAwc&#10;KAAAyhkAAiCyAADHSgAAJmsAAMSKAAAtAAAAwmQAADQwAADBBQAAPMUAAL+lAABFOAAAvNUAAE6V&#10;AAC5IAAAVzYAALW5AABg6gAAsz8AAGogAACxCgAAcuAAAK+qAAB8IAAArhUAAIV1AACsYQAAjlkA&#10;AKg7AAiS4AAApO8ABphBAACivwAAnh8AAKDqAACkFQAAn5UAAKq/AACefwAAsd8AAJ3VAAC6CgAA&#10;nPUAAMP/AACbygAAzfUAAJjqAADTigAAk/8AANR/AAB91QAA19QAAN/fAAAM7gAA16YAABDzAADT&#10;3gAAEfgAANEAAAAS8AAAzkgAABRhAADLBwAAFSMAAMdSAAUXSQAAw5sADBolAADAhwAEHrgAAL3f&#10;AAAktQAAu6oAACvVAAC5ygAANGAAALiMAAA9oAAAt3EAAEgSAACzyAAAUcoAALBWAABcLgAAreoA&#10;AGaVAACrVgAAcAAAAKnfAAB6SgAAqDUAAITKAACjlAAGiy0AAJ8uAA6P9wAAnFwAFpYtAACaSgAk&#10;nHYADphvACWi2QAOlwYADaqKAACWAQABtHUAAJUVAAC/FQAAk8oAAMmqAACS/wAA1QoAAI+/AADZ&#10;3wAAi04AANshAAByKgAA4tQAAOFwACMI6AAA0qgACAr4AADPHwAHC/cAAMsXAAQM0wAAx+kAAQ26&#10;AADEKgAAD4sAAMDXAAARigAAvcYAAxQqAAC6PwANF70AALcPAAcc5QAAtIoAACOAAACy3wAAK5UA&#10;ALGmAAA1hwAAsMYAAECyAACuHwAAS+oAAKqjAAJXjwAAp9kAG2KvAAWk4QA4bPgAFKK/ADp3zAAU&#10;n7cANIHTABWZiwCNhsEAVZTZAQWMBADNkZYBZJHoATiPMQF2mLIBRo3WASmh5gDwjVoAtK1rAFqM&#10;tQBTuV8AEItUABTEoAAAioUAAdDkAACJagAA3d8AAIXlAADk3QAAgPkAAOchAABkCgAu9aAAAN/K&#10;AF8GUgAVzUEAfgTeACfI/QBvBRcAMsTPAGAFewAgwSwAQgZ0AA29mAAgB9cAALpZAAgKMwAAt0AA&#10;AQz+AAC0HQABEMcAALCvAAsVAAAArjUABxr3AACsFQAAInUAAKqfAAAtKgAAql8AADnVAACofQAR&#10;RhAABaPsAIZSKQBOnqcBPV0fAQWawgGUZ/QBXJhhAYZzlgFSkpUBxXsEAamL9QKdf6MCjYe/AzOF&#10;dgMzhMkDQYyBA0GDJALblnMC24JtAliiSAJUgg0B1K8EAbaBsAFQvHEA/YEDAMjKeABdf/IAUdkI&#10;AA9+tAAc6JoABXt+ACfxggAYdiYANPKxACVS2wFw/tQEQNxBAkAB2wCPxmwFLwCZACfB2wUlAJoA&#10;Mr2wBNgAtwAguhUEDAEDABa2uQK3AaAAWrO9AW4CxQAusPoAiATlAAWt6gAWCGIABatZAAEMugAA&#10;p9gACBI9AACk/wAIGdEAAKNwAAIkAQAAoq8AMTGeABqgHgDoPwkArZjgAjBKtAIfksUDIlYFAyKO&#10;xQNvYcADb4s5A2ZtQANmg70EF3NABBd+WATleVgE5XqrBPiAxAT4eJUEfYrgBH13kAP7lwQD+3bY&#10;A3+j2QN/dkIC+rFlAvp1vQJxv84CbHUiAeHPNQHAdC4BXuBHAQ5ykQEk8jcA5G6CAST8FAHtaGgB&#10;Sv2CArs+EQKp/9ML9dX/CJwAEgAAvDMOKwAAAAC3bA5YAAMAALLaDtwAAgAArqsN/gACAACrfA0I&#10;AAMAAKjlCrIAEwAAp1MH4QBRAAWlvgRfATAABaRTAYADnwAAocwALAhCAACewwAPEFAAAJuoAGYa&#10;nwAvl7kBcyevAU+TegLlNgUC3IxxBHtCnAR7hjUFcU6pBXGCPgWjW3gFo3y+BbxmFAW8ddoGf20b&#10;Bn9xNQatdSwGrW5mBjB/iAYwbM4FnIuyBZxriwUlmNcFJWqiBLCm0ASwaesENbWsBDVpGAOwxSED&#10;sGgQAx/VfAMfZo0C2Oc6AthkLgLX96ID+1+WAh/+8wcrVwECTv+ICXsoswSc/7sSRc1kEE0AAgAA&#10;sqoXAAAAAACtgBacAAAAAKhLF3wAAAAAo98XNQAAAACgFRaLAAAAAJyVFZUAAAAAmcsTcAAAAACY&#10;KREUAAAAAJf9DCoADQAAl/sGaQDqAACWogIGBbEAbpCYAhEQEQH0ikgDpBylA6GFJgV7K1sFe38B&#10;B0U53QdFeLUIR0cHCEd0dAhfVI4IX230CIVe8QiFZ/MIxmg2CMZkIAhFc2cIRWG6B6x/5wesX/EH&#10;JY1nByVecAa8m90GvF0gBkmq8gZJW94FxrqUBcZahgU0yrcFNFkGBNXbvgTVVyYFVOx6BV9TegUN&#10;+WwIjk1PA3r/XA6MRLMDm//CEJMZaQbM/2MULcYFFuUAAAAAqaQdNwAAAACkEx5QAAEAAJ3vH6oA&#10;BAAAmLkf3wABAACT8x9AAAIAAI9JH5YABAAAi8sedQAEAACJeRxHAAAAAIghGRAAAgAAh/UVCAAE&#10;AACIMg43ANMAnoJ+CKoGagQxewYHkhFyBzx1agjzIDMI82/bCsMwXwrDabUL3z7qC99k6AvYTP0L&#10;2F5+C85YbAvOWXMLUWSOC1FVuAqyceUKslMMCi5/7gouUOwJu46mCbtO5AlNneEJTU0FCMutfQjL&#10;S0cIOL2GCDhJkge0zdsHtEfdB9rd8gfaRf0I3+0ICT9BSQeR+VsOXznFBSP/SBUeMU8FW/+wFoQM&#10;VQsK//kTVb7VHVUAAAAAn9MlcAAHAACYoycMAAQAAJKBKJAABQAAjREo7gADAACIayikAAQAAIPn&#10;KEoACAAAgC4nrwAGAAB84yZXAAUAAHpiJDQACQAAeSAhzQAEAAB3hh0LAD4AJnMaF0sC/QLoarwR&#10;jwnBCQhiXQ7uFWQN4V0DD9olRA/aV9ERATVoEQFTAxC3RGoQt02YECRSexAkSNwPZWDVD2VEvQ62&#10;b1QOtkFlDh1+Lg4dPp8Njo1tDY48Igz7nRUM+znnDE2tEwxNN9kLlr2EC5Y2Bws3zZcLNzR2C5Xc&#10;pAuVMrIMO+toDLEthApY99YS4SVNB5j+wRlzHc4IHP+DGYwFSRpF/8MQa7rVH9UAAAAAmFUrVQAA&#10;AACSUyvOAAQAAIx/LSoABgAAhxctkgADAACB2i3PAAAAAH0HLlMAAAAAeGEvAwABAAB0hC52AAIA&#10;AHERLY4AAQAAbe4sZAABAABqcCmtACgAFWSdJVACOAImXXUgYQatBq1TKRsQDlAOBUkeF5gaexUP&#10;QxIXwCpMF8A+ahc8Ok8XPDlXFmhKNRZoNG8VelnbFXov6BR6aWAUeivqE5R5GxOUKHISp4kBEqcl&#10;lRGomY8RqCNBEKWqXBClITsPuLs6D7gffQ8eyzwPHh4cDvbahw72HLMPJOnVD6QYVg2Z92MUshKg&#10;DC//BBlhDfQNmP/5GHIDsyPI/4ANj7SqJqsAAAAAlF4t8wAFAACOFC9QAAQAAIgIMLwAAAAAglcx&#10;9wAAAAB84DMIAAIAAHfKM9AABQAAck81MAADAABsEDXfAAMAAGdmNdsAAQAAYpY1IAABAABd3TN8&#10;ACsAFle3MMoCJgITUPkuMwXuBe5I0isnC6ELoTx+JnQUYhRRLWYf3x7fHt8plCAMK5UeLCSrH5M8&#10;ah1HIFkfNk1mG7kc7R7XXpAZdhn3HmZvzBdTF1Qd0oDiFWYVFh0CkjgTrhM+G/2j8BIsEaAa4rXy&#10;EMMQKBnRx30PfA8YGQ7X3A6UDnAY8ucMDlcMmxia9H0RFwkGGC/9qhU+By4Zxf/gFaUDpCX5/7oN&#10;yLD/KqoAAAAAkWYwYQAHAACKkTKUAAAAAIQ5NGgAAQAAfnw1mwAGAAB2mziCAAQAAGx/PBQABAAA&#10;Zgw9RwAIAABgrj01AAsAAFzuPFAACgAAWCY7WgAMAABRnDmiAPwA00rFN8AD4APZRFs3Wgc5Bzk9&#10;ADikCucK5zBvN80RFxEXITsxpRscGcMbGi+xK6QbGhg5MDw97hg5FaEwYE+rFaETQS/+YRMTQRE2&#10;L35yZRE2D3Uu3YOVD3UN9y4BlNgN9wywLOemEwywC4ArzLdeC4AKbyrNyFAKbwnDKf/YVgnDCcYp&#10;1udBCcYJEimu9IELVwWlKI/9sBBXBEMo8v+tELYCLzED/9YJOK1nLnMAAAAAjlUyqgAAAACH1jUi&#10;AAAAAIFmNxMABQAAd1Y7iwAGAABpuEG0AAgAAGQCQjsADQAAX4pCGwAIAABbCkGRAAQAAFSMP/AA&#10;CgAATXU+mQAhAAlG5j26AXABXUELPowELAQsOwNBMQbLBssyFERbCX0JfSNhRUgNOw07FmBByxeu&#10;E7AT70DjKfcT7xDoQGo7gRDoDp0/MEuVDp0M4j5wW3wM4guJPflrfAuJCmQ9ent5CmQJXTzVi8YJ&#10;XQh3O/+cYgh3B5c7LK0tB5cGuTqBvhwGuQYHOcDPSAYHBcI5OuCrBcIFxjkh8MAF+gP6OAb8lQl/&#10;AqM3i//QC4oBkDr4/1IFqqmUMm0AAAAAi780xQAAAACFeTd7AAMAAHwLO70ABwAAa+BEnwAJAABl&#10;WEVvAAoAAGAiRV0AAgAAWlNE3gAEAABSLUTFABcAAEtXRasAFQAARqNGFwAaAABB6Uc0AT4BLjvK&#10;STEDswOzM5pLIAYaBhon30yQCAMIAxedTmoJ8AnmDltPKBWIDbAOG09hJ9oOGwuFTV03pAuFCSpJ&#10;nUSVCSoH80hsUvcH8wcxSHFibwcxBnNIn3ISBnMFwUingbEFwQUpSH2RtgUpBJpIRaH7BJoECEgQ&#10;spEECAN5R7bDrgN5AwpHUNWtAwoC2EdV6LwCzQJ3R0P5CAOjAbJGkf6UBJoAqUcY+e0Am6YCNncA&#10;CwAAip84DQAAAACDGTqpAAoAAHLeQ+IACgAAaBpH7QAKAABiFEgKAAEAAFrMSD4ACQAAUfRLRQAS&#10;AABLb04kAA8AAEdlT70ABwAAQ5dQpwAJAAA+dVHhAQEA0jYHUpkDPgM+K0NSsQUrBSseIVJ1BksG&#10;Sw7NVc4H2gcnCPFZPRRSCPEJlVqyJZ4JlQf5WVM1OQf5BgBS7D9WBgAEoE+WSjMEoAQDT4ZYIAQD&#10;A6ZQdmdyA6YDPVF/dz4DPQLJUmCHMgLGAlZTJ5ckAkoB7FOup1EB1QGEU/q39AFNASpT+skfAPMA&#10;51QR25MAlADKVIXumQCUALBUFvdjAIIACVFF6zoAAKHHOeAABAAAh+49IAAIAAB77ELNAAgAAG0H&#10;ShoADQAAZQZKSwACAABcCEvRAAgAAFLfUBsAFgAATKVVSwAHAABIElf/AAEAAEQ1WaoAAAAAQCJa&#10;nAAEAAA5Hlr5ANAAmy4YWk0CjAKJIhRYTwPDA8MVN1jFBE8ETwgyXK0GtQTdBUFhThPeBUEF+2PS&#10;I8MF+wUBY0cy5gUBA7FeGD3lA7ECq1buRL4CogHcVd1QGAHEAYNWul37AWIBWVhsbT8BQQEcWih8&#10;igD2ANFbxIwWAIMAi10enBsAVABOXeqrkQAWACVeirtMAAUADl9jy2gAAAAJXyzbvgAAAAZeI+e4&#10;AAAAAFmq46oAAJ5mPXEAAgAAgnFEYAACAABzQEs6AAsAAGpUTIoABgAAX+NOnwADAABUflV+AAsA&#10;AE3jW38ABQAASQJfMwABAABEuGBMAAAAAD/dYZEAAQAAOj5iaQAEAAAw5WLWAGwAMCSbYDIBcwE9&#10;GNhebwINAgYMvWDXAnICaAOgY8YHXgK5ApFoyBSlAoUDHWvvIvgDDwKMa00wkgJ9AaFpwz3nAYQB&#10;DmGLRF4AzgCZXPpLrQBfAEVdRFgPABkAM15TZTcAFAAeYKVz3AANABFif4HlAAAAB2RmkWoAAAAB&#10;ZZWf5QAAAABmwK/VAAAAAGfgv18AAAAAZ9XOqgAAAABnVdyqAAAAAGIA4NQAAJ0OP3QAAwAAd59M&#10;twAFAABwpE6pAAsAAGcET34AAgAAWLpX+AAKAABQDWE8AAMAAEpsZUUAAAAAROZm8wAAAAA/FGfI&#10;AAAAADlkaNYAAQAAMJJo8QABAAAmpmePAB4ABBu0ZZAAZQAhEMpm4wCFAF8FrGlPAacAuQEMa98J&#10;sgC2ANJwzxakAIYBAnO0I04AqQDEcpEvLQCLAFVyLTxgAC8AHW2uRn0ADgAkZctLKgAAAA9kA1QA&#10;AAAABWSuYPMAAAAEZl5uwgAAAABoQXw2AAAAAGoViooAAAAAbEqY/wAAAABuFagKAAAAAG91uEoA&#10;AAAAcDXHNQAAAABxANQqAAAAAGlV3v8AAJpwQ48ABQAAdJVPpQARAABtgVFaAAcAAF16WmIACQAA&#10;UmdmGgACAABLoGrVAAAAAEUBbTsAAAAAPhpuVgABAAA3Xm50AAEAAC/hbsYAAgAAJ8xs7wAUAAAf&#10;RmskAC8AABVga9wACQAACqRuHQANAAABz3AJAvoACwAXcwMM5wAAAA935RkjAAAAEHpPI/sAAAAM&#10;eKAuogAAAAN4IDpiAAAAAHcqRwAAAAAHcHhNUQAAAClqlVKxAAAACmrBXFEAAAACbFFq/wAAAAFu&#10;QHhrAAAAAHDAhkoAAAAAcqCUFQAAAAB0iqI/AAAAAHcAseoAAAAAeGrBCgAAAAB6AM3VAAAAAHWA&#10;2VQAAJZuSAoADgAAce9S2wAEAABibF1GAAgAAFUTanAAAgAATTVvygAAAABFkXLsAAAAAD4sdB4A&#10;AQAANlhzsQABAAAt03L+AAcAACf6caUAIQAAIjtwVAA6AAAZ43B4ABEAABAScm4AAAAABdlz+ABt&#10;ABEAcXWdBbwAEQAAeM4QOwAAAAB9YBtGAAAAAH+TJWQAAAABfgguzQAAAAB9kDi+AAAAAH2ARdYA&#10;AAAAezxPiAAAABN0BlSlAAAALnCJWpgAAAAIchFlUAAAAABz8HSCAAAAAHZ3gjIAAAAAeQ2PfQAA&#10;AAB64Jv1AAAAAH1qq4oAAAAAf1W6NQAAAACB1cgqAAAAAH2A01UAAIhkVI8ABQAAaSZdjwAEAABX&#10;1m/fAAEAAE+1dIoAAAAARkp4MgAAAAA+bnkuAAEAADbpePcAAAAALiJ3eAAKAAAo5XaCACoAACP7&#10;ddAAOQAAHU514QAUAAAUwHdtAAEAAAq3eEwACwAAAlh5jAHRAAAAE3tSCOAAAAAAfxITCAAAAACC&#10;qh3AAAAAAIS4JsYAAAACgwIvMgAAAAGCvzhRAAAAAIL5Q74AAAAAgrVPlQAAAAJ/H1dZAAAAI3iS&#10;XJYAAAAxd15jMQAAAAd5hG7uAAAAAHwtfnIAAAAAf02LZwAAAACBSpfVAAAAAIMfpL8AAAAAhaqz&#10;igAAAACIVcLVAAAAAIaq0qoAAIPPWXkADwAAWih1JgABAABRtXnzAAAAAEc6fSoAAAAAP8B9sAAA&#10;AAA4dX1gAAAAAC9zfEIADgAAKmt66gA1AAAnaHpcADwAACDyewAAGgAAGPB8cQACAAAPa31VAAAA&#10;AAXLfcwAXAAAALR+6QQ4AAAAAoE7DKgAAAAAhMsWSgAAAACIvyD1AAAAAImJKAYAAAABiBQvrgAA&#10;AAGH8jgrAAAAAIgTQrEAAAAAiVVPFQAAAACH31hAAAAACIIRXpMAAAAzfWdkpgAAAC1+T2xkAAAA&#10;BIE/eoQAAAAAhOCJFQAAAACH9ZYqAAAAAIpfod8AAAAAjT+vHwAAAACQf74qAAAAAIxV0f8AAIFM&#10;XA8AGgAAVAB+VQAAAABIgIGXAAEAAEIRgkQAAAAAOsCBagAAAAAx8YB0AA0AACvVfxoAQQAAKgx+&#10;YQBNAAAlYX9DACsAAB8UgAkACgAAFW+CJgABAAAKA4K7AAwAAAJGg0QBgAAAAB6EkAe7AAAAAIdG&#10;ED4AAAAAiqkZ3AAAAACNlSLrAAAAAI3zKekAAAAAjUQxGQAAAACNYDjUAAAAAI3CQkkAAAAAjmlN&#10;vwAAAACPKlkAAAAAAIyEYF4AAAAShYZmzwAAADiD/20aAAAAKIXrdp4AAAABim6GwgAAAACNapRq&#10;AAAAAJCqn+oAAAAAlJ+sNQAAAACYKrj/AAAAAJVVzgAAAH1nXdYABQAASriGTAACAABFHIX3AAIA&#10;AD68hTkAAAAANuKEjAACAAAufYMXADkAACu7gjcAXwAAKWKCtABGAAAkaISHABMAABzEhboABQAA&#10;EkaHkwAAAAAGf4fkAEgABQDiiIwDzgAFAAWKeAtZAAAAAI1jE9IAAAAAkJ8dKwAAAACSqiU1AAAA&#10;AJK5K3gAAAAAko4x4AAAAACSSTlyAAAAAJK/QdEAAAAAk+pLvAAAAACU31hqAAAAAJR/YaoAAAAD&#10;kIlo6AAAACCKJm/nAAAAOIsCdpkAAAAVjm6D5AAAAACSpJNxAAAAAJVfnrUAAAAAmP+qfwAAAACd&#10;/7eqAAAAAJ3/xioAAGxwaKMADQAASA2JzAACAABBsIkJAAAAADtqiF8AAAAAM5OGzwAPAAAtdoW2&#10;AGMAACxNhWoAaQAAKJOH6wAuAAAjoYmKAAkAABoTi4sAAgAADR6M8QAHAAADYIzvAUEAIwBBjk4H&#10;FQAFAAGQmQ8TAAAAAJN1F2sAAAAAlpUgawAAAACX/ybgAAAAAJfGLRgAAAAAl6AzcQAAAACXlTpL&#10;AAAAAJfwQQUAAAAAmOhKiQAAAACaaleqAAAAAJrVYkAAAAAAmlVqCgAAAA2SW3JRAAAAK5CheQcA&#10;AAA4ksqCEgAAAAuWJZFUAAAAAJpvnwUAAAAAnh+rSgAAAACjKrgqAAAAAKSqx1UAAGNndysAAwAA&#10;RVWOAAAAAAA9gIzVAAAAADY2iv8ABQAAMLeJywBQAAAtxYiFAHoAACyNiNsAZAAAKGGNrwARAAAi&#10;LI8gAAUAABcrkP8AAAAACTKRuwAqAAABkJIdAwEAIgAVlIAKmAAAAACXcxKEAAAAAJoqGqsAAAAA&#10;nSokAAAAAACdVSirAAAAAJ0gLpoAAAACnIU0kwAAAAGcgztYAAAAAJ1UQxUAAAAAnbNKwQAAAACe&#10;f1bVAAAAAKB/YioAAAAAoiprgAAAAASeRXOdAAAAH5Zze+MAAAA5l2aDhQAAACia/ZBcAAAAA57V&#10;n8gAAAAAoyqt1QAAAACn/7wAAAAAAK1VyVUAAEoAkgAAAAAAMRCWqQA7AAAuZ5rnAAMAAC2DnZcA&#10;AAAALdWegAAAAAAs6qLvAAEAACY+qNkAAAAAHNWpqgAAAAAMnafoABUAAAJ1qNYCLgB5ADGrnApx&#10;AAAAAK7/EysAAAAAsioaqwAAAACzqiDVAAAAALPVKCsAAAAAs1UtVQAAAACzVTGAAAAAALMVNjAA&#10;AAABssU7+AAAAACy4EGNAAAAALQmR0oAAAAAtPlNOwAAAAC2QVR8AAAAAbdOXs8AAAAAuKpu1QAA&#10;AAC6qnbVAAAAALyAgFUAAAADtLeQowAAAA2yjZu3AAAAG7PJpigAAAAmtaCyRAAAACG3GLyhAAAA&#10;BLJCyXcAANVVAAAiqwAA0qoAADAAAADQfwAANFUAAM7/AAA3VQAAzVUAADwqAADNVQAAQioAAM1V&#10;AABGqgAAz/8AAFGqAADP/wAAVVUAANFVAABYAAAA0f8AAGKqAADSqgAAZgAAANKqAABsAAAA01UA&#10;AHNVAADTfwAAeFUAANRVAACBKgAA1KoAAIdVAADUqgAAjCoAANSqAACRfwAA1NUAAJd/AADVVQAA&#10;nVUAANVVAACjVQAA1VUAAKqqAADVVQAAsgAAANKqAAC3/wAAz1UAALyqAADLVQAAvgAAAMn/AADB&#10;/wAAx/8AAMKqAADHVQAAxf8AAMVVAADH/wAAxAAAAMyqAAC6qgAA0qoAANUDABYcxAAA1VUAACKr&#10;AADUgAAAJFYAANLVAAAoKwAA0qoAAC6AAADQ/wAAM1UAAM9VAAA3VQAAzVUAAD1VAADNVQAARAAA&#10;AM1VAABIqwAAzaoAAE6AAADOKgAAVqoAAMv/AABc1QAAyaoAAGRVAADFgAAAaoAAAMK9AABv8QAA&#10;wecAAHabAADBVQAAfKoAAMD/AACC/wAAwaoAAIp/AADAogAAkMkAAMF/AACZKgAAwn8AAKH/AADA&#10;4gAAqSAAAL/AAAau4wAAvtIACrSgAAC+qgAAu1UAAL5/AADB/wAAvVUAAMf/AAC71QAAzP8AALqq&#10;AADR/wAAuqoAANKqAACr/wAAz1UAANUlAA8a8AAA1RIAEh3fAADVJgAEIZAAANRVAAAkqwAA0moA&#10;ACj1AADR1QAALuAAANBfAAA0CgAAzlEAADjEAADMqQAAPsMAAMvVAABFIAAAy4oAAEp1AADKygAA&#10;UbUAAMeEAABYCAAAw2QAAF5TAADAGAAAZUkAAL2tAABrhQAAu+IAAHIQAAC7KgAAeHUAALsVAAB/&#10;VQAAussAAIY+AAC7CwAAjdgAALwKAACWdQAAu5UAAJ8fAAC5TQAApEYAALfkAAOpRwAAtqAAAq8s&#10;AAC2PwAAtR8AALZKAAC8dQAAthgAAMN6AAC1jgAAyq8AALP1AADOQAAAsCoAAM1VAACiKgAA0f8A&#10;ANVpAAIXSAAA1QMAFhzEAADUvgATHVUAANQwAAcgcwAA0rQAACR+AADQPwAAKTUAAM7/AAAutQAA&#10;zMgAADQjAADKGwAAOaMAAMi3AABANAAAx38AAEXgAADFlQAAS/UAAMJKAABSgAAAvhkAAFlOAAC6&#10;3wAAYHUAALh2AABnhAAAtssAAG4uAAC1lQAAdKoAALVVAAB71QAAtQgAAIMQAAC1HgAAiwUAALVK&#10;AACTXwAAs5cAAJowAACw8AABnmAAAK/WAAGkPQAAr1UAAKpVAACvHwAAsQoAAK7/AAC41QAArnkA&#10;AL/FAACuSgAAxuoAAKz/AADKnwAAqqoAAMoqAACXKgAA0qoAANVwAAEW6gAA1KoADhqpAADTZAAU&#10;HCsAANHWABAc3wAAz1kABR+TAADMoQAAI7EAAMnqAAAoKwAAx0oAAC1KAADE9gAAMwoAAMLiAAA5&#10;PgAAwR8AAD/qAAC/qgAARcAAALz1AABNFQAAuTUAAFOgAAC1yAAAW1AAALMIAABi2gAAsZ8AAGoV&#10;AACwHwAAcRUAAK8qAAB4NQAArvUAAH/gAACu3wAAiH8AAK4/AACQSgAAqz0ABZTJAACpNwAHmcMA&#10;AKgIAACf0wAAp38AAKYKAACnKgAArJUAAKa1AACz9QAApvUAALv1AACnKgAAw58AAKXKAADIXwAA&#10;odQAAMyqAACMKgAA0f8AANdbAAATuwAA02gAARbxAADQ2QAGGJQAAM1AAA0aFgAAyf0ADRsSAADG&#10;XwAGHW0AAMPCAAAhsgAAwH8AACYAAAC+HwAAK4AAALw/AAAyFQAAunUAADj1AAC5PwAAP8oAALdf&#10;AABHFQAAs7UAAE5AAACw/QAAVnoAAK4dAABeRQAAq+oAAGXKAACqdQAAbWAAAKlVAAB04AAAqIoA&#10;AHzqAACo3wAAhh8AAKX/AAKLpQAAovsADZA2AAChLAADlaIAAKAVAACbtQAAn7UAAKKKAACfPwAA&#10;qSoAAJ6/AACwKgAAntUAALm1AACedQAAw38AAJyfAADK1QAAmVUAANDVAAB/1QAA0f8AANl5AAAR&#10;bQAAz9gAARYDAADMSgABFYsAAMiCAAIWFQAAxC8ACReDAADARQASGLEAAL0FAA0a7gAAuhYAAh8l&#10;AAC3lQAAJEAAALT/AAAqAAAAs5UAADGAAACyygAAOOAAALEKAABAqgAArvUAAEjqAACrjAAAUQAA&#10;AKi5AABZaAAApvUAAGHKAAClKgAAakAAAKOfAAByVQAAoqoAAHr1AAChQgAAgycAAJ2GAAmHdAAA&#10;mwAABozWAACZnwAAkmoAAJg/AACYqgAAlz8AAJ8KAACWlQAApjUAAJa/AACwVQAAldUAALmfAACV&#10;nwAAxP8AAJP1AADOfwAAj38AANJ/AAB1KgAA06oAANvzAAAN2QAAyqoAABIAAADGPgAAElgAAMJs&#10;AAAShAAAvqIAABLoAAC6ygAEE+sAALcXAA4WFQAAs9YAERiHAACxUAADHQQAAK5KAAAiSwAArSoA&#10;ACkVAACrnwAAMQAAAKpKAAA5gAAAqUoAAEJ1AACmFQAASwoAAKNiAABUzwAAoX8AAF5VAACfwAAA&#10;ZzgAAJ2RAABwKAAAnHwAAHnSAACYVQACf7sAAJT3AASEhQAAkwoAAIrWAACQ9gABkG8AAI/WAACX&#10;LgAAjt8AAJ7fAACOFQAAp98AAI1qAACx9QAAjNUAALwKAACMKgAAxv8AAIpVAADQSgAAhgAAANJV&#10;AABrKgAA2v8AANffAAwK1wAAw14ABAvZAAC/mQACDF8AALu7AAANMQAAuAUAAA10AAC0qgAADzUA&#10;ALDmAAAQpQAArhQABRM+AACqwQAOFnIAAKfbAAUbGQAApd8AACFAAACkNQAAKQAAAKOKAAAxygAA&#10;oxUAADtgAACgigAARVUAAJ33AABQEAAAm58AAFpVAACZ8AABZLIAAJfVAAFu6wAAlMAAAndeAACP&#10;awAdfHYABYwxAEKCRAAhicsAcIhpAEWH1wBzjxIANobIAD6X0wAPhhMAFKGhAACFFgACq5QAAIRK&#10;AAC2fwAAg+gAAMFyAACCwQAAzKwAAIDjAADV5AAAfH8AANn/AABdlQAK6qoAANLpACgHnAAAvXQA&#10;RAXjABK5kwA1BjkAALWZAB8GtwAAshIAEAdSAACuSwAHCKkAAKrvAAIKlAAAqA0AAAzDAAClBgAD&#10;EB4AAKHgAAsT1QAAn2YACBmJAACdLQAAIBMAAJyVAAAp4AAAnHUAADTVAACbKgAAQAAAAJiTAA5L&#10;TgAElTYAUFaFACCSAgB/YRAAQY+ZAHBr6QAtieoApnKsAHiD1QFbdzIBMH/tAet8pQHVfVsB/4NZ&#10;AfZ8UwGbjSsBeHwHASiYvQDqe9EAvaSwAFt7jgBZsKQAEHqXABu8bwAAecUAA8iMAAB4ngAA1L0A&#10;AHcCAADggQAAcpYAAeVIAABNrAC2+m0BGs3LAbwCiAAAt7YCYAFLAH6zkAKwAUMAEq9TAlQBZQAz&#10;q8gCQQGtAAmoKAFjAjQAGqULALsDlgAAogQARwVxAACfAAAJCHQAAJyEAAEMdgAAmU8ADRFHAACW&#10;pwANF5MAAJVbAAAgvQAAlWoAAS0IAACUzAAlOhwAB5ABANxFYwCXii4Br1AFAYKGNAH6WuEB8YLK&#10;AfVlogHeez0Cq2rLAqN16gN2cC8DdnKgA5Z3RAOWcT0DLYFPAy1wvAKtjQ0CrXBiAjqZgAI2cC8B&#10;xqaHAahwFQFPtFMA+2/EANbCoQBrbvQAY9FAAB1tkQAh4IIABGssAB7uVwALZYUANPLAAEQ6/wHV&#10;/zgGzMexBloABQAAr5gKNgACAACqVQpRAAEAAKXhCgUAAQAAoYUKIQACAACewAj2AAkAAJuaB34A&#10;KwAAmb0FKwB2AACXnQLRAW8AAJWKANoD3QAAk4IAEgg2AACQdQAMDkYAAI4tAA4XjgAAjREAVSPB&#10;ACuKlwFJMcwBHoP2Aqk9qQKXfZADk0imA5N5pgPLVHwDy3QSA/xeBwP8bPkE2GPeBNhooAUca0wF&#10;HGaABLd1gAS3ZYEEN4FYBDdkvwPBjg0DwWQ8A1mbowNZY+wC7antAu1jhwJ4uMsCc2LtAfjIHgHo&#10;YfYBatiHATxgcwEc6nsAvV3TAQH5SgFhVaUBNf1UA7smEANJ/6oMTb93DP0AAQAAprcRzAAAAACg&#10;uBIdAAAAAJvKEocAAAAAlucSkwAAAACTHBI/AAAAAI+4EY0AAAAAjP0PpwAAAACLKg1HAAAAAIpw&#10;CZUAGwAAimIExgD2AACJtQFVBHsABoZ/AJoNrwBrgUwBvxliAY18gANfJ0YDXHa3BP41FQT+cFoF&#10;6UE9BelsIwYRTcIGEWV0BlRW5AZUX4EGr18IBq9cNgZcaakGXFpZBeR1vwXkWRYFbYLFBW1YEAUO&#10;kNMFDlchBLafdwS2Vj4ES66CBEtVTQPTvgAD01QzA0zOBANMUs4C5t9WAuZQ6wMS8N0DO0zCAnP9&#10;UwZxRN0CP//eCmgUtgWF/6YPFrbTFGsAAQAAndUYAAAAAACYLhiLAAAAAJJvGVIAAQAAjRkaTQAC&#10;AACHuhq1AAAAAIN1GocAAAAAf+YZKQAAAAB9MRgJAAAAAHwAFRQAAwAAe3oRXwABAAB8jwwDADUA&#10;D3njBe0EGgHYcykEwQ5xBHdtcgYxHH0GMWf6CAMr5ggDYdcI/zl+CP9dJQj9RpYI/VaeCQRQwAkE&#10;UewIpVv+CKVOvAg3aM0IN0yEB9Z2agfWStQHeYSiB3lJJQclk1oHJUeQBsWiXAbFRhgGUrG3BlJE&#10;sQXSwY4F0kM5BVTR6AVUQasFTeL0BU0/pQXJ8p0GSDofBFX9UwwLMhYDxv+hD4IHnAv1//8N8rB/&#10;GgAAAAAAldUc1QAAAACOSh/OAAEAAIcHIoQAAgAAgU4j+gAEAAB8USPiAAQAAHgAI24ABwAAdBgi&#10;1QAFAABw5CGlAAUAAG6UH40ACQAAbO4dGgACAABrtBmQAAYAAGn6E6sBTQEaY2gNtwbiBhNbggtU&#10;EfAKd1YRDGkhKwxpUNENjDB+DYxMEg07PpANO0axDKxLkAysQjMMAVkRDAE+iAuBZyELgTuNCxx1&#10;lwscOQ4KuoQ9Cro2wgpOkzUKTjS4CceiawnHMt4JH7IoCR8xIgh3wmMIdy+NCATSuwgELjcIQeKV&#10;CEEseQjC8UgJfCa4Brf8KQ/cHvQF1/+QE6QDBBs5/6kJv6v/HKsAAAAAjSokgAAAAACF6ScpAAQA&#10;AIBaJ9UABgAAetwoUAACAAB1gyhOAAAAAHFCKMQAAAAAbQQpUAACAABo8SicAAIAAGWNJ8YAAQAA&#10;YpQmrwABAABfpyStAAEAAFuyIIEA0ACvVUIbtARMBExMHRaaCwMKtEKLE3gWpRErPLATriXLE644&#10;SRMsNS8TLDNMEmJEahJiLnARi1NbEYsqHBCsYlUQrCZSD+Bxig/gIxAPHoDZDx4gXA5SkKIOUh4v&#10;DXWglg11HFgMirDqDIoarguuwZoLrhlICxnRwwsZGFYLLuF2CywXHQuN8KgMqhKmCkX8dBIaDT0K&#10;Vf/jE1oCIyJe/5EHbKZ/IdUAAAAAh9so0gAFAACByyn6AAQAAHu+KykAAAAAdiMsGQAAAABxRC0V&#10;AAIAAGx0LaIAAwAAZskupQADAABhlC+2AAIAAFzSL3IAAAAAWI4uuQABAABUYC1qAAIAAE8kKwkA&#10;0wCwSGQoNgPpA+lA/iV7CLUItTXLIYMQkxB+JzkbZhqgGqAj4hvDJwUZwh84G1I3MxjeGzsbKEes&#10;FzAYERr2WG4VCRVMGpBpQBMKEtMaE3nSET0QwhltioUPrw8HGI+bZA5LDZIXj6xzDQoMTRaOvb8L&#10;6As5FaDOtwruCo4VNN7bCmAKRBWU7YYKwghsFZv5vA2tBdcWtv/GEKoCYCM4/7QIEqKqJVUAAAAA&#10;hWArOQAGAAB+jy0oAAAAAHiQLk4AAQAAcvsvqgAFAABrqzJFAAQAAGKqNZAAAwAAXKM2xQAGAABX&#10;iTaSAAcAAFMiNaAABgAATfA0bgACAABIiTKUAC4AHkIzMMAB9gHfO40v1gUVBRU08zFTCEkISSnC&#10;MdkNgQ2BG5ksxhcPFW0WQSs3J04WQROUK4g4rhOUETcrl0llETcPHitcWgQPHg1gKxtqyg1gC+gq&#10;wntQC+gKmiori7QKmgl6KU6b7Ql6CHwoXawWCHwHmCeMvGwHmAbVJr3M/QbVBlwmLt2ABlwGYSZB&#10;7QcGawU1Jib5oAhPAw4mPP+WCzwBDy3k/tcCVaAqKVUAAAAAgv8tVQAAAAB78i9fAAAAAHYPMRMA&#10;BAAAbD41WAAGAABf1ztzAAsAAFuFO7kADgAAVxA7UQAHAABRvDqGAAMAAEsnOLgABwAAREY3TgAV&#10;AAA+gjaCAEYAJDj1NuQCFQICMw04/QSwBLAq5TwNBzgHOB1LPd0KGwobEXw8IhPuD2gPcjuBJXkP&#10;cgyKOgA1IwyKCpk4r0PHCpkJWjhwUu4JWghWOG9iXwhWB2w4UHHVB2wGlzgUgXwGlwXbN6eRcwXb&#10;BSs3KqGEBSsEiDa/sZ0EiAPuNj3CCQPuA2c1ttMAA2cDIjV75NcDFALcNWP1yQOKAcg0z/+1B2EA&#10;sDZm+n0AyJ1VLKoAAAAAgLEvWQAAAAB5/TGEAAIAAG9iNosACAAAYVo+EwAPAABc3j7/AA4AAFhQ&#10;PoAABAAAUUI+EgADAABIlT3zABQAAEHePzEAFQAAPZs/uAALAAA6Iz/7ADQAGTScQV4B0AGmLKpC&#10;zAQqBCohukPABgIGAhKpRaEHXwdIClVIABIKCe4KNkiRIy8KNgfiRU8wuQfiBgVBcDwABgUFI0D1&#10;SYYFIwSUQZ5YXwSUBAxCdGfGBAwDh0L/dwQDhwMRQ0SGZwMNAqVDgZYpApcCQEOrpioCLgHZQ7K2&#10;mAGZAW5DiMdKAUEBE0Nq2MgAugDaQ5frdgCvAKxDtfkOATcADEHm8McAAJmKMKMADAAAfmYyNwAA&#10;AAB3MTTzAAkAAGXZPyEADwAAXuxBtQAKAABa+EHrAAEAAFJDQnkABwAASClFvwAQAABB3EkfAAoA&#10;AD4YSgQABgAAOuJKWQAEAAA3IkqBACoAFS+2SuUBmQFxJTBKXgNbA1sY1klZBFoEWgr5TGQFuwTi&#10;Bd5QvxE5Bd4GSlKJIQAGSgTdUH4upATdA3FJiTbSA3ECf0d7QVoCeQH8SBhOiQHhAbJJkF05AYcB&#10;cEs6bNgBTwEfTJh8XwD4ANJNrYt6AIcAl05GmpkAWgBhTtuqBgAZADRPObmgABQAGU92ymwABAAM&#10;T5zaTwAAAA1PG+mhAAAAAEwr5CoAAJYgNG8ABAAAfB82iQAHAABtaT5MAAwAAGIJQ6UACgAAXRVE&#10;BQABAABUS0ajAAUAAEiGTTIACwAAQv1Q9QACAAA/BFLPAAEAADsqUyQAAQAAN79TVAADAAAyP1Ns&#10;ACQADiitUs0BFgDoHO5QOQIWAgUQzk/1AnUCaQVBU2AE6ALcAtlYJRESAswDLVrmH2IDIQJWWjAs&#10;6wJHAXZUvzZQAVoA2067POAAqABiTopH9gAwAEBPJVTTABkAM1FVYyEAFgAiU4BybAAOABBU/oG7&#10;AAAABlY3kNMAAAABVs+fZQAAAABXiq3VAAAAAFhgvioAAAAAWVXN3wAAAABZVdyqAAAAAFNV4qoA&#10;AJJ4N3kAAAAAdwo9cQACAABm5kTtAAsAAGBmRgkAAQAAV2lJXQAEAABKxVKsAAQAAER+V1wAAQAA&#10;QAtYyQAAAAA7VVlOAAIAADd9WesABQAAMm5aEwAFAAAqkFqZAAcAACALWJUAWQAlFNNWkwCvAHYJ&#10;U1ieAOgAoAGlW0gF8QDDAN1gERJSAI8A9GLXHyMApwCZYhsrRQBrADVgDjc5ABcAIle/PIUABQAQ&#10;VCRDrAAAAAlUiE/RAAAABlXdXgYAAAAAWJhsqgAAAABawHq1AAAAAF0Aih8AAAAAXkCYXwAAAABf&#10;dadqAAAAAGDguEoAAAAAYkrHagAAAABhf9TVAAAAAFqq4n8AAJCjOPkAAAAAa/NHCAAMAABkrkeu&#10;AAQAAFw5SXYAAQAATf5U0AAGAABGWFvSAAEAAEFqXpkAAQAAPF1fqgACAAA261/4AAQAADFBYCsA&#10;AgAAKiJfuQABAAAiXl5wAAwAABlUXG8ALQAADm9diQAMAAADxGArAOIABgAnYpwIeQAGABBnexSL&#10;AAAADmmgH+gAAAAIaBwqJgAAAAFnfDWnAAAAA2JXPhoAAAAeW1VDFAAAAAhaskuDAAAAD1tzWiQA&#10;AAAEXbVpFAAAAABftXW1AAAAAGIAg7UAAAAAZMCSnwAAAABnCqGqAAAAAGiKsXUAAAAAahXBXwAA&#10;AABrKs9VAAAAAGKq4KoAAI5VPQsABAAAamxJDgAPAABh5ErRAAIAAFJHVlwAAwAASFtgkQAAAABC&#10;mmOdAAEAADwRZWkAAgAANeNl7wABAAAvn2XYAAAAACjAZOsAAgAAIz9jgQANAAAddGF5ACwAABPz&#10;YVcAFAAACSdj2gAGAAABVmWXApYAAAACaFELZgAAAABs6hbMAAAAAG8/INQAAAABbWgqAQAAAABt&#10;TTSYAAAAAGwqP4AAAAAMZWVE7wAAACRgvEp6AAAAB2H1VFMAAAAJYshk0QAAAAJlIHKsAAAAAGhg&#10;gFUAAAAAaqCNNQAAAABs4JuKAAAAAG9qqrUAAAAAcaq6dQAAAAB0AMhVAAAAAG4r2/8AAIt/QHgA&#10;CwAAZ39LbAACAABWQFkzAAcAAEqPZNkAAQAAQ+9o1gAAAAA7lmrkAAEAADWPa6YAAQAALpdq8AAB&#10;AAAn8GnuAAkAACQ7aEMAFQAAICdmxgAqAAAYb2ZbAB4AAA8eZ+4AAQAABR9pwABvAAAAVGrsBTgA&#10;AAAAbbYORQAAAAByKhk3AAAAAHQOIf8AAAABcqwqMgAAAABynTMGAAAAAHKKPqAAAAAAb91G7gAA&#10;ABppRUvTAAAAI2bBUfYAAAAGaVZdhAAAAAJq1m6rAAAAAG0LewAAAAAAcEKIZwAAAABywJYKAAAA&#10;AHVqpDUAAAAAeACzXwAAAAB6VcD/AAAAAHkA0yoAAIMeSHYAAwAAWLZceAAKAABM5GlAAAEAAEUr&#10;bYAAAAAAPChwcwABAAA18nBuAAEAAC7+b8EAAQAAKLJuWAAOAAAlgW0fAB8AACKla/IAMgAAG5xr&#10;jQAkAAATQWywAAMAAAlUbakACQAAAftu0wHhAAAAD3CHCKsAAAAAc1QRowAAAAB3YBugAAAAAHiS&#10;I0MAAAACd6kq4AAAAAF3ojLaAAAAAHf/POQAAAAAd6pHqgAAAAN0nk44AAAALW2fU1oAAAAibdla&#10;KwAAAAJwe2hVAAAAAHLreHsAAAAAdeCE+wAAAAB4VZB/AAAAAHuAnkoAAAAAfkCtfwAAAACBKrvV&#10;AAAAAIGA0ioAAHguUYUAEQAAT6puKgAAAABGN3J6AAAAADzUdXgAAQAANoV0+gAAAAAwkHPfAAAA&#10;ACnycsIAEQAAJvJxhAAmAAAmCnBeACoAACB2cE0ALwAAF9xxGwAIAAANrXKwAAEAAAR/c0EAfgAA&#10;AIJ0KQSFAAAAAnY6DGwAAAAAeTQU+AAAAAB8qh51AAAAAH1mJMIAAAACfMQrtgAAAAF8yjLOAAAA&#10;AH1PO7wAAAAAfZVHQAAAAAB86lAKAAAAEHb4VX4AAAA3cw5bcAAAAB11ImOPAAAAAngscsEAAAAA&#10;e2qBqgAAAAB+9Y31AAAAAIGqmh8AAAAAhEqmigAAAACHf7Z/AAAAAIn/0n8AAHYbVAEADQAARyp3&#10;gAAAAAA9rnnpAAAAADiVeTUAAAAAMn14RQAAAAAr1nZ6AA4AAChTdXkAKwAAJ7t0nAAuAAAlZXQd&#10;ADEAAB5VdMMAHAAAFLh2UwABAAAJc3ftABAAAAIFeJEBvQAAABt54we1AAAAAHwSD2YAAAAAfx8Y&#10;EgAAAACCICCrAAAAAIKEJrcAAAACgc0s+gAAAAKByjOcAAAAAYKFO9MAAAAAgwtGkAAAAACD9VEA&#10;AAAAAoEpV40AAAAheepdegAAAD55y2OrAAAAF3ytbeoAAAAAgDB9/AAAAACEKoxVAAAAAIb1l78A&#10;AAAAib+i3wAAAACN1a//AAAAAJAqztUAAHKkVYcAAQAAPyp+AAAAAAA7Kn2AAAAAADVge8oAAAAA&#10;L/16hwAEAAAqKHk8ACsAACjveIcAOQAAKHV3vQA4AAAjo3kdACkAABwVek8ACQAAEPN8YAAAAAAF&#10;7H1AAFEAAACxfgAD5gAAAAN/sgsWAAAAAIHBEqYAAAAAhT8boAAAAACH3yNLAAAAAIdzKEYAAAAB&#10;hwUuPgAAAAGG6zTHAAAAAYedPF0AAAAAiEFFCgAAAACJX1FAAAAAAImKWRUAAAAJhJ9fdgAAAC9/&#10;J2YIAAAAQID4bM8AAAARhOl5ogAAAACJlYs/AAAAAIv1lf8AAAAAj+qhygAAAACTKqzVAAAAAJkq&#10;xtUAAGHKYZkADAAAPYCBVQAAAAA3lYAVAAAAADGtfpAAAwAALa582gAXAAAqVXvaAD0AACm/e0sA&#10;QgAAJ+t7zQA7AAAiE35GABMAABkDf+QAAwAADByB1wAFAAAC94JIAS0AAAAng2wHKgAAAACFTQ5/&#10;AAAAAIf3FioAAAAAix8fFQAAAACM6iULAAAAAIwwKhsAAAAAi8kv6wAAAACLejVxAAAAAIx3PEwA&#10;AAAAjYVEKQAAAACOtVBAAAAAAI/VWiAAAAABji9gzAAAABmGYmhrAAAAOYXGbugAAAAziM93rAAA&#10;AASNZYkKAAAAAJFVllUAAAAAlR+h6gAAAACZVa4qAAAAAJ3/xVUAAFncdN0AAAAAPACFVQAAAAAz&#10;TILTAAIAAC4LgREAJwAAK0aABQBRAAAqx37TAFAAACqEfesATAAAJrWBqQArAAAgjIORAAYAABXC&#10;hkQAAQAAB/2GkwAhAAABCoebA2UAAAADiXsKdQAAAACLnBIJAAAAAI3VGasAAAAAkFQiKwAAAACQ&#10;/yarAAAAAJDVLAAAAAAAkGcxBAAAAACQkjcuAAAAAJJ/PgAAAAAAkp5FIgAAAACTVVDVAAAAAJVV&#10;WqoAAAAAlX9iVQAAAAaSo2mJAAAAJYqEcYcAAAA9jWp5LgAAABSRl4h9AAAAAJbVlyoAAAAAmqqk&#10;KgAAAACfVa9VAAAAAKVVxVUAAECriVUAAAAALqmL5AB/AAAtDZClADkAACt/lsAABwAALFWbKgAA&#10;AAArcZtAAAAAACQ2nYQAAAAAGVWeKgAAAAAJ4ZzkADMAAAGSnacC9wAAABmfjQpVAAAAA6KqExgA&#10;AAAApSoZgAAAAACnfyErAAAAAKeqJ1UAAAAAp1UrKgAAAACnfy+AAAAAAKdrM4UAAAACpnM4swAA&#10;AAGnFD2fAAAAAqgbQrMAAAACqOFILAAAAACp605mAAAAAKsZV5sAAAAArKpmqgAAAACu/28qAAAA&#10;ALB/doAAAAANp7eFQAAAACKlbY4EAAAANKcvma8AAAAnqvCmwAAAABWv7bUMAAAAAK9VyKoAANSq&#10;AAAkAAAA0KoAADQAAADPfwAANlUAAM2AAAA6VQAAzVUAAD+qAADNVQAARFUAAM1VAABIVQAAzdUA&#10;AE4qAADP1AAAVNUAANFVAABYAAAA0NQAAF+AAADR1QAAZVUAANEqAABqqgAA0FUAAHGAAADOjAAA&#10;dmMAAMvhAAB7OAAAy6oAAICqAADNKgAAhv8AAM1VAACMVQAAzSoAAJF/AADPKgAAmH8AAM//AACf&#10;fwAA0TcAAKZ4AADStwAAr00AANCqAAC2/wAAzyoAALyAAADLVQAAvgAAAMn/AADB/wAAx/8AAMKq&#10;AADHKgAAxn8AAMPVAADHqgAAv/8AAMqqAAC6qgAA0qoAANUDABYcxAAA1VUAACKrAADS/wAAJysA&#10;ANF/AAAqVQAA0H8AADBVAADOKgAANIAAAMypAAA5KQAAylQAAD7+AADI/wAAQ9UAAMd/AABGgAAA&#10;xVUAAEyAAADCKgAAUlUAAL4qAABXVQAAuvIAAF1+AAC3nAAAYv4AALVVAABoVQAAtFUAAG5VAACz&#10;VQAAc1UAALRVAAB51QAAtSoAAIGAAAC1TQAAh54AALV/AACOKgAAtdUAAJbVAAC0/wAAnP8AALRX&#10;AACinAAAs1cAAKhgAACzqgAArqoAALSqAAC1qgAAtNUAALx/AAC1EgAAw2oAALUSAADKlQAAs/8A&#10;AM4AAACn/wAAz1UAANUDABYcxAAA0pEABx/9AADRiQAAIxMAAM51AAAmFQAAzB8AACoAAADJ1QAA&#10;LoAAAMcgAAAzgAAAxOAAADhsAADDPgAAPaMAAMG/AABCNQAAv98AAEb1AAC8tQAATNUAALg/AABS&#10;gAAAtOoAAFgKAACybwAAXnoAALC1AABkVQAAr18AAGoVAACuqgAAcBUAAK61AAB2dQAArzUAAH0g&#10;AACvnwAAhBUAALBqAACL3wAAr/UAAJQfAACt/AACmIAAAKzjAASdYgAArPcAAKOqAACsigAAqWoA&#10;AK01AACxHwAArVUAALefAACuDwAAwC8AAK5UAADH9QAArP8AAMtVAACb/wAA0X8AANUsAA4akgAA&#10;0D0ADhzwAADMogAFHl0AAMk0AAAhNQAAxqoAACSrAADC/wAAKDUAAME1AAAs6wAAvmgAADGtAAC8&#10;RAAANvYAALr1AAA8ygAAuWoAAEFKAAC3fwAAR3UAALNfAABNQAAAr9UAAFLgAACtewAAWfIAAKt7&#10;AABgIwAAqnsAAGY5AACqSgAAbNUAAKl1AABzAAAAqQoAAHnAAACp3wAAgXUAAKn/AACJHwAAp/oA&#10;A48MAACmRgANk4oAAKXFAAOZQwAApb8AAJ+qAACl/wAApeoAAKafAACtnwAApnUAALQqAACmtQAA&#10;vIoAAKc/AADD/wAAplQAAMf/AACRVAAA0n8AANVwAAEW6gAAyzUAERqpAADHHQAQGrMAAMNoAAcc&#10;JgAAwBsAAR6hAAC86gAAIgsAALoVAAAlywAAt9UAACr1AAC1lQAAMCAAALPfAAA11QAAsmoAADtK&#10;AACxFQAAQSoAAK5qAABH9QAAqtUAAE2qAACoOAAAVQMAAKYgAABbWQAApQoAAGI/AACkPwAAaMAA&#10;AKO1AABvigAAoygAAHaAAACj0gAAfooAAKLsAACF2QAAoCEAC4pjAACfAwAKj3AAAJ62AACVlQAA&#10;ntUAAJv1AACe/wAAoj8AAJ9/AACpigAAn5UAALHVAACf9QAAut8AAKBfAADFdQAAnP8AAMmqAACE&#10;VQAA0X8AANXbAAAUkAAAxUQACRe+AADBJgARGC8AAL3CABUYlwAAueEAExmNAAC24wAGHEwAALPk&#10;AAAfzgAAsKoAACPgAACuqgAAKRUAAK0VAAAutQAArAoAADVKAACqtQAAOyoAAKjfAABCKgAApd8A&#10;AEjAAACjNQAAUDEAAKE6AABXCQAAn5kAAF4YAACeVQAAZMAAAJ1/AABr6gAAnUsAAHOvAACdVQAA&#10;e8oAAJpmAAOBRwAAmGQACoX6AACX2QABjCMAAJfKAACSVQAAl58AAJiVAACXagAAn1UAAJgVAACn&#10;VQAAmFUAALHVAACXigAAvGoAAJcKAADGqgAAk/8AAM2qAAB2qgAA0qoAANLVAAATAAAAv/cAARPl&#10;AAC7xQADFJIAALfkAAkVaQAAs/sAERYlAACwngAVFxgAAK0sAAsZiQAAqoAAAR1BAACoSgAAIgsA&#10;AKYfAAAn1QAApL8AAC5KAACkSgAANUoAAKL/AAA8FQAAoL8AAEN1AACeLAAASy4AAJw2AABSxAAA&#10;mr8AAFpVAACY1QAAYVUAAJfBAABpdgAAlz4AAHF+AACV9QAAePQAAJIrAAd8+gAAkLkAAYJ5AACQ&#10;SgAAiL8AAI//AACPnwAAj58AAJYKAACPXwAAnZ8AAI+1AACn3wAAjz8AALHKAACOVQAAvZUAAI4f&#10;AADJPwAAi/8AANEqAABsAAAA0qoAAM3/AAAPAAAAulUAABCrAAC2qgAAEYAAALKVAAARawAArtsA&#10;ARJyAACq1QAGE1YAAKebAA4UuAAApIoADf/ifRBJQ0NfUFJPRklMRQAhOhdKAAChfAACGzIAAJ71&#10;AAAgawAAnh8AACc1AACdtQAALtUAAJxKAAA2IAAAmx8AAD3KAACY1QAARcAAAJapAABOLAAAlP8A&#10;AFZgAACTdgAAXnEAAJGcAABmXQAAkLwAAG8yAACNcwAFdO4AAIpjAAZ52QAAiR8AAH/KAACINQAA&#10;hh8AAIdqAACNFQAAhqoAAJTqAACGNwAAnkcAAIYEAACoygAAhXUAALOKAACE/wAAvuoAAIQfAADJ&#10;agAAftUAAM3/AABlKwAA1qoAAMfJAA8J4QAAtNUAAAwrAACwXwAADUAAAKy1AAANQAAAqLUAAA1V&#10;AAClVQAADxcAAKIPAAIQZwAAnyEAChKBAACb5AARFUoAAJkYAAQaCgAAl4oAAB+1AACW3wAAJzUA&#10;AJXfAAAvQAAAlXUAADeKAACTfwAAQEAAAJF1AABJagAAjz8AAFJVAACNawAAW4YAAIvcAABkyAAA&#10;iT0AAmyBAACEcAALcXgAAIKBAAZ35AAAgL8AC33oAAB/9QAIhPYAAH8nAAGNXwAAfmQAAJaCAAB9&#10;aAAAn7wAAH0qAACqtQAAe/YAALUZAAB7lAAAwAQAAHqDAADKbwAAdqoAANHVAABYqgAA3H8AAMLT&#10;ADwG0wAArwUADAcvAACqxQAJB2EAAKa5AAgHlAAAov4ABQfkAACfZwACCPoAAJyDAAAKvQAAmcsA&#10;AQzcAACWUAAID48AAJN3ABcTGQAAkOYACRgZAACPLQAAHpMAAI7qAAAnQAAAjpUAADCAAACN9QAA&#10;OrUAAIu1AABEoAAAiXQABE7TAACHGQAIWIQAAIURAAdisgAAgC0AIGlpAAZ7agBqbp0ARHhmAL10&#10;ZgCBdkgAyHsOAH11wwB/hKgALHVcADyPCAAOdPQAEpnTAAB01gAEpI8AAHOiAAGt6QAAcjYAALhD&#10;AAByNgAAxA4AAHGAAADP3wAAbgAAANf/AABJygAG6/8AAL4cAeICDQAAqaMBMAJJACKlOgFQAiEA&#10;AKD5AUgB9gAAnTABFwJkAACZvgCrAwAAAJaCAFYEVgAAk4wAFQYGAACQnwADCLMAAI5eAAQMoQAA&#10;i08ADxEdAACIzAAHFogAAIghAAAeTwAAh/UAACkBAACH8wABNSkAAIVBACE/6wAGgWUAg0oXAEV9&#10;+AC2VG0AeHqiALdeeACAczMBWGL8AS5uFwIVZ94CCWsvAjluuwIsamsB53jMAdxqXgFzhDEBR2pP&#10;AQiQLwCsakYAp5yQAFVqAQBXqNkAEGnEABy1OQAAaLoABcGPAABn6gAAzb8AAGa1AADa3wAAYlUA&#10;AON/AAA5VwCW+P0AirgqBVUAAAAAomoGCgAeAACdYAbnABYAAJi5BysAEAAAlGsHMwASAACRZQY3&#10;ACkAAI6LBOUAUwAAi9cDTQDMAACJrAGyAdsAAIdRAHgEKgAAhUYACghOAACChQAJDhIAAICjAAcV&#10;lQAAgDsAAyA8AACAsABFLYkAJXuOAR449QD1dT8B80MCAd9xXgI0TfQCKWu4AnRWfwJsZHADTltC&#10;A05gcgOQYiIDkF8YA0ZsXQNGXqIC33f/At9eWAJthEsCbV4lAgyRewIBXhwBsZ9RAZdeFAFRrZ0A&#10;/V2kAOW78QB5XOQAcsq5AClbcgAq2PoABVnhABXohgAFVMUAK/G5AIMmIAGa/0wEnbB2C2UABQAA&#10;mTcM9wAAAACUlw2tAAAAAI90De4AAAAAiuwOsAAAAACGnQ44AAAAAINhDYwAAQAAgCgMQAAAAAB+&#10;VQnyAAAAAH0nBv0ALgAAfNMDWwErAAB76wC8BKcAAHoHABQMMQAEd1kAbRZbADZ0EQGTI3kBZm6N&#10;Av8weQL9aBQD2zusA9tj5wQPRzgED1zlBHFPAARxVucE2FXmBNhURASXYA0El1MVBEBr6gRAUloD&#10;4XikA+FR2wOJhk4DiVFIAz6UmAM+UK4C5aMiAuVQBQJ9sgYCeE8/AgzBSgH9Tk0Bl9E9AWFM2gEu&#10;4qYA7krmARr0XwE2RWcBLP2HBCUUogN0/5kJIKkEEdgAAgAAkhwSxQAAAACMHxOZAAAAAIa4FJMA&#10;AAAAgj0VCQAAAAB9RRU0AAAAAHinFTsAAAAAdPIUBgABAABx3BLtAAIAAG/fENMAAQAAbyoNpgAA&#10;AABv/glGACEAAG+wA+ICiABZaxwCZgvKAgplYgPJGP0DxmAPBZIniQWSWeUGhzQpBodVTgaCQDwG&#10;gk6EBpNI7gaTSioGSFM9BkhHmwX3X4wF90XoBbNs0gWzRKsFbHq1BWxDZAUqiQEFKkIaBOGXlQTh&#10;QOMEiKZPBIg/vAQhtXsEIT6FA63FDQOtPUIDNNWYAzQ71QMJ51UDBTmXAwr3fQQTMukCWf9sCIkG&#10;Swgm//8J8aJUF1UAAAAAinIWmgAAAACETBjQAAAAAHzhG8sAAQAAdeceSAACAABxCx6RAAQAAGy1&#10;HpAABgAAaMEdmQAEAABlVBxpAAUAAGMHGsoABQAAYNQYZAABAABf5RVGAAIAAF/CEGUAUAA+W+wK&#10;QQRBA1hUvAf/DqkHQ08rCTUdOQk1SccKXSuiCl1FAgoIOKIKCD+cCXVEcAl1O3YI4VE2COE4TQiU&#10;XtgIlDWyCFZs7QhWM3EID3sOCA8xTgfBiV0HwS9tB16X9gdeLcYG16bnBtcsTQZItmcGSCrdBbPG&#10;cwWzKYsFONcpBTgobAVY6AcFWCZgBWT2rgbxH7sEBP97DUsBphgi/50EY56qGdUAAAAAgyoc1gAA&#10;AAB6cCGoAAMAAHRVIxsABQAAbz8jbQACAABqaiP8AAAAAGXdJDwAAAAAYeMj4QABAABeUCMkAAIA&#10;AFr6IlEAAQAAV5UhIwABAABUmR8nAAEAAFICHDAAIgATTRgXZgI5AhxFLhJmB+cHlTwoD4sS8w1z&#10;NmQP0yFsD9MyJA9KMCQPSi06DoE+qg6BKG4NxEzpDcQkRA0FW0oNBSC9DFZp9AxWHbYLvnizC74b&#10;OAslh7ALJRkxCneW5Ap3F3sJqaZICaQWCAjZtjUI0BTMCCTGxwgWE+IHudeUB6QTTQgA6E8HzBHB&#10;CD73HwnaDO4HqP/LDrYAwCHq/swBQJkTHloAAQAAe6YkGgAHAAB11SUtAAQAAHAeJkEAAAAAaqgm&#10;+wAAAABmCSerAAIAAGHfKCgABAAAXTAoWgADAABXhii5AAMAAFLPKMcAAQAATokoPQABAABKFSdX&#10;AAEAAEX9JXUAJwAVQBUiqgIaAfs5FiABBg0GDS8dHL0M8gzYIUIXGRaKFooeSReXIpcVdxnoFzgy&#10;PBSFFkkXO0JVErYTSxcvUrcQsBCqFtZi/A7PDnQWeXMgDToMoxYKgzAL5gsXFWKTMAqzCb8Uh6MQ&#10;CZEIphOrsyQIkQfIEt7DrAe+Bx4SNdR9BxcG0RIx5NgG0AaQEsXzjwd6BOATtP4+CrwBKiDA/rgD&#10;EpT6IWoABAAAeSwmZgAGAABy1ifwAAAAAG0dKRcAAAAAZ6cqGQAFAABiNSuZAAQAAFuFLfoAAgAA&#10;U6UvoAAEAABNky/uAAQAAEizLwgABQAARBItnwABAAA/cywFAAkAADnaKkcAjgBtMyco+AL/AvEs&#10;7Co5Be4F7iMgK88KLQotFi0oDxMtESsRkibWIwkRkg8TJtozWw8TDPQm00MTDPQLMSbSUu8LMQnH&#10;JtJjAwnHCJUmvnLcCJUHgyZ1gmoHgwaWJe+R2QaWBcUlRqEpBcUFDCSmsI4FDARxJAPAZwRxA+sj&#10;bdDRA+sDjiMh4esDjgNvI1PyMwOQAgojPv4xBOoAPCsJ+mkAAJKFJIMAAQAAdiooKwAAAABwSCpQ&#10;AAAAAGq7K7sABQAAYywupQAEAABZQzPBAAUAAFJaNPoABwAATN40YAADAABHSTLtAAIAAED6MWAA&#10;DAAAOq8wuAAXAAA1jzBdAA0AADE3MEMAjwBvK5IxpQKxAqoj7jQLBSIFIheHNhUHVQdVDN82SRBa&#10;C0MLIDXSIMgLIAiMM0guawiMByMySjwHByMGQzKVSngGQwV7MwVZSQV7BMczWWhaBMcEJDONd5ME&#10;JAORM42G/AORAwszd5aIAv0CjzNQpeQCggIcMwG1cAIEAbMyrsVEAXgBRDJ11aYBDgEJMm/nJgCz&#10;ANEyMffIAYYAADDV9dQAAI7sJ+MAAAAAdDIqDgABAABugCw6AAMAAGVcMQsABwAAWkk38gAKAABU&#10;pDhpAAkAAE6VN4QAAQAARrk3HQAFAAA+IDhKABEAADhyOVkAEgAANJE6XwAJAAAxZjonAAcAAC2B&#10;Oo4AdQBKJhk7KgJWAlAb2ztEBBAEEA42PKkFJQUABrtAaQ69BooGnkFTHmkGngTLPRsp3QTLA4Y5&#10;vTQZA4YC4ToUQP4C2gJxO1tPPwJqAgc8w15LAekBqT3ObVMBewFQPmd8NgEyAQY+9osvALUAxT9o&#10;mosAgwCFP5mppABEAE4/g7jQABgAIT+JyG0ABQAMP3zX8AAAAAU/MekNAAAAADvV7ioAAIycK4oA&#10;CQAActwsuQAAAABqvzBqAAgAAFyoOj0ADQAAV9A7ZgALAABRUDr7AAIAAEapPOEABQAAPNhBqgAK&#10;AAA4UkRfAAcAADUMRGwABAAAMclERQADAAAunEP8AAQAAClQQ74AZQA3H6ZC3QGrAYwUBUEBAn0C&#10;cAeTQ3YDzALSAylIJA5KAxwDREo5HHYDOQIzR+kobgILAXNBjC/ZAVMA1kDGOk0AqQCNQaVG1ABo&#10;AF1DRFSjACYAP0UNY8sAGAAmRlFyoQAOABFHbYEmAAAACEf0j+kAAAADSQyfAgAAAABJKa1RAAAA&#10;AEkKveoAAAAASaDN1QAAAABJq97UAAAAAEVV5SkAAImJLyAAAwAAcGwwTQAHAABjFzkrABAAAFsq&#10;PfcADQAAVTk+cQABAABH0UMyAAQAAD4gSgwABQAAOZ1MnAACAAA2fE0UAAEAADK6TJEABAAALyBL&#10;0QALAAAqjUtKAA0AACLdSvgAKQAGGIRI3QCtAGINHkhAAN4AjgLiSy0DZwDqAO9PrA63AJ4A6lIX&#10;G24ApgBwUTMndwBLADhLvy+6ABYAGEbGNiUABAAGRsJA7wAAAAFHh04NAAAAAEmtXNUAAAAAS4pr&#10;QAAAAABNgHmVAAAAAE8ViZ8AAAAAUEqZHwAAAABQyqgqAAAAAFEguFUAAAAAUmDISgAAAABTVdf/&#10;AAAAAEyr438AAIaGMfMAAAAAZe07FgALAABdmD91ABAAAFkiQP0AAgAAS1RINAABAABANVCTAAEA&#10;ADsmUpIAAAAANxhS6AACAAAzRFMAAAcAAC9vUs0ACwAAKqVSSQAHAAAkMlHVAAEAABwjT+gADAAA&#10;EnhN5wAjAAAHu0+lACgAAACXUggEtwAJAA9WfhAgAAAADVhyG1QAAAAHV5kmDAAAAABU1TBBAAAA&#10;EU1UNS4AAAAGSwY8XgAAAANKzklFAAAAAU1KWGsAAAAAT9VloAAAAABR4HOqAAAAAFVAg4oAAAAA&#10;VwCSHwAAAABX4KE1AAAAAFjKsX8AAAAAWgrBigAAAABbKtDVAAAAAFQA4qoAAIUGM0gAAAAAX/5B&#10;IQASAABc/EJOAAMAAE9ISsUAAQAAQd5U5AAAAAA8+1bmAAAAADguV48AAwAAM6VYZQAFAAAuxFht&#10;AAQAACqwWC0AAQAAJHpXPQAAAAAe6VWsAAQAABfjUxEAIQAADaFTGwAKAAADm1WNALkAAAAMV+cH&#10;RgAAAABbtRIMAAAAAV5IHEoAAAACXPMlDgAAAABcKy+lAAAABVa4NogAAAAXUA46swAAAARP0UN+&#10;AAAABlC7UycAAAABU95iUwAAAABWqm8gAAAAAFnqfYoAAAAAXKCMVQAAAABe9Zq/AAAAAGFqqt8A&#10;AAAAYmC69QAAAABjgMn/AAAAAFyq4ioAAII3NjQAAwAAX25DsQADAABV1UogAAAAAEWYVwgAAAAA&#10;PtRawgAAAAA5Y1xXAAMAADNXXZcABAAALbRd8gABAAAoql1AAAAAACOvXCgAAgAAH+1asgAGAAAb&#10;7Vh3AB4AABMxVyAAHQAACHtZaAAFAAABM1q/AggAAAABXUcJ8wAAAABguxPlAAAAAGMyHSEAAAAC&#10;Yg0k0QAAAABiEi49AAAAAF/0N5kAAAASWJ87tgAAABdVN0EvAAAABlcOTBYAAAAHWFhezQAAAABb&#10;JmvJAAAAAF61eOAAAAAAYdWGXwAAAABktZT/AAAAAGeVo18AAAAAacqyPwAAAABsgMGqAAAAAGaq&#10;3yoAAIBlOi4ACwAAWtVKqgAAAABIlVm1AAAAAEE3XzcAAAAAOlphOwADAAAydWNBAAEAAC0gYuoA&#10;AAAAJ8Fh4QAAAAAja2CSAAQAACECX2IACwAAHttdsAAaAAAXflxGACoAAA1nXV0ABAAABDFfIABR&#10;AAAAQmAUBGYAAAAAYqAMXgAAAABmahZ1AAAAAGgRHmwAAAABZ4IlhwAAAABnjS13AAAAAGeVN4oA&#10;AAACY+Q+XwAAACFdkULpAAAAE11pSbkAAAAHXs5WiwAAAARf2Gh5AAAAAGN8dKAAAAAAZ6CCqgAA&#10;AABqqpA1AAAAAG01nMoAAAAAcECrtQAAAABzKrxVAAAAAHRV1f8AAHl6QC0AAwAASYBeAAAAAABD&#10;HmLyAAEAADsmZj0AAQAAMi9oFgAAAAAsWGedAAAAACgXZiAAAQAAI+1k9gAKAAAiXGPgAA4AACE0&#10;YkoAFAAAGyphXAAvAAAR92HQAAsAAAhDYyoABQAAAaBkPQF3AAAADGWZB20AAAAAZ9QPXgAAAABr&#10;dRjrAAAAAG1DH/kAAAABbGMmIAAAAAFsqC0kAAAAAG0+NkEAAAAAbMA/6gAAAAdpXUXHAAAALGLN&#10;SrQAAAAPZBZRyQAAAAhmDmI3AAAAA2h7cbgAAAAAbD5+FwAAAABvFYoVAAAAAHKglv8AAAAAdeql&#10;ygAAAAB5ALRVAAAAAHsA0aoAAG0cSfsAEgAARNVnKgAAAAA7mmsVAAEAADLbbQAAAAAALYBsKgAA&#10;AAAo62qKAAMAACVaaVsADwAAI8FoNQAWAAAjV2cOABQAACCIZdMAJgAAF8BmLAAdAAANDWfVAAAA&#10;AAQRaNkAXwAAAGdpggQEAAAAAmtNCwEAAAAAbeQS/QAAAABxlRwAAAAAAHKQIdEAAAACcVcnaQAA&#10;AAFxMy2lAAAAAHJINXQAAAAAcqo/1QAAAABx6keVAAAAFWxLTH0AAAA1aK9ShAAAAA9rpVqOAAAA&#10;Am28a4YAAAAAcUR7CgAAAAB0dYZfAAAAAHhqkmoAAAAAez+f9QAAAAB+qq5/AAAAAIaq0aoAAGr2&#10;TBYABgAAPNVvqgAAAAA0fnGaAAAAAC5gcFUAAAAAKvBu2gADAAAm2m0rABMAACUPbCkAHwAAJMFr&#10;VgAdAAAj/WonAB4AAB4uaggAKgAAFAJrSgAHAAAI2m1DAAkAAAHTbc0BoQAAABdvEgcoAAAAAHDm&#10;Dj0AAAAAc4EWBwAAAAB3Ch5AAAAAAHcQI1UAAAABdj0oogAAAAF2Si5cAAAAAHczNMcAAAAAd/s/&#10;RgAAAAB4gEjgAAAAAnZSTqIAAAAuby9UPwAAADJv4lqwAAAADHNUZNsAAAAAdgh4RQAAAAB6FYVV&#10;AAAAAH0VjzUAAAAAgGqa3wAAAACDf6Z/AAAAAIsq0lUAAGWsTvQAAwAANlV1qgAAAAAweHSOAAAA&#10;ACvmcnkAAwAAKT9w3AANAAAmcW/cACMAACX8bxkAJAAAJcJuaAAjAAAjS242AC4AABtjbxsAGwAA&#10;ECJw7AABAAAFdXKIAFoAAACmcykD5QAAAAN04QqHAAAAAHa5ERIAAAAAeS4ZoQAAAAB7tSCLAAAA&#10;AHu+JOIAAAABexMqMQAAAAJ7Jy+bAAAAAXwsNZAAAAAAfRw+YgAAAAB+CklVAAAAAH4VUCoAAAAR&#10;ePRV6QAAAD10Zlx0AAAANXckYygAAAAHet9xwAAAAAB+1YPgAAAAAII/jbUAAAAAhZWZdQAAAACJ&#10;VaR/AAAAAJMqylUAAFbhXW4ACAAANip4VQAAAAAt03azAAMAACpNdO8AEgAAKBRzlgAiAAAnIHKN&#10;ACkAACbdcdkAKQAAJnVxYgAqAAAhWXNBACoAABhYdL0ABwAAC6Z2+QAIAAACt3eoAWgAAAAleLkH&#10;CAAAAAB6qg4FAAAAAHwqFEQAAAAAfzUdFQAAAACAQCJgAAAAAICvJsQAAAABgBIrtQAAAAKAQTDg&#10;AAAAAYDqNokAAAABgig9lQAAAACC9UiAAAAAAIS/UaoAAAACguxXqgAAACd7DV7GAAAARHtaZNEA&#10;AAAqfs1t9AAAAAGDU3/8AAAAAIeVjgoAAAAAi+qaFQAAAACPKqRVAAAAAJiqxVUAAFCrbVUAAAAA&#10;MAx7GgAEAAAsYHpaABQAACjkd94ANAAAKGh2ygAzAAAoEnWyADAAACe8dJsALgAAJe11wwAwAAAf&#10;Ung/ABYAABRKekIAAQAAB1B8EgAuAAAA/3y+A0QAAAAEfg4KfQAAAAF/0BDuAAAAAIJEGDsAAAAA&#10;hIAgqwAAAACFKiSrAAAAAIVDKM4AAAAChQMtbgAAAAKFODKPAAAAAYXTN/IAAAABhnQ+NwAAAACH&#10;/0lVAAAAAInVUwAAAAAAiqpZ1QAAAAqHdmCvAAAANYAIZ9sAAABHgvRt+wAAABKHgny8AAAAAI0q&#10;jqoAAAAAkCqZVQAAAACUqqNVAAAAAJ1VxVUAADqqf1UAAAAAK9eCnwBjAAAr94N7AGMAACq8h/4A&#10;QgAAKKqRAgAJAAAnaJB+AAMAACAOkeMAAQAAFdWSqgAAAAAHf5IBAFcAAAEkksUDhAAAABWUgArD&#10;AAAAAJdzEy8AAAAAmP8YqwAAAACbKiDVAAAAAJrVJVUAAAAAmqoo1QAAAACa1SzVAAAAAJtBMQ0A&#10;AAACmwA09gAAAAGbTTl2AAAAAJx+PhMAAAAAnQtCtAAAAACd80hBAAAAAJ/nUgMAAAAAoP9fqgAA&#10;AACjKmeAAAAAAKUqbtUAAAAZmsl6WQAAAC+ZqoNPAAAAPJvGjSIAAAASnniacQAAAACgqqSqAAAA&#10;AKNVvAAAANKqAAAoAAAAz/8AADVVAADOKgAAOP8AAM1VAAA81QAAzSoAAEJVAADNKgAARtUAAM1V&#10;AABIqwAAzVUAAEyqAADO1QAAUwAAAM9VAABXgAAAzGoAAFy2AADKFQAAYeEAAMZ/AABlqgAAw1UA&#10;AGpVAADB0QAAbyEAAL+mAABz9gAAv38AAHiqAADAVAAAfdUAAMCfAACCvQAAwXQAAIe9AADCVwAA&#10;jaMAAMPYAAGUGQAAxX8AAJsqAADHfwAApSoAAMfUAACvfwAAx/8AAbSJAADGqQADuO0AAMdAAAK+&#10;jwAAxv8AAMGqAADEfwAAxKoAAMCqAADGqgAAv/8AAMqqAAC6qgAA0qoAANUDABYcxAAAzKoAACSr&#10;AADJVQAAKAAAAMXVAAAqqgAAwtUAAC8AAADAKgAAMwAAAL4AAAA3VQAAvKoAADxVAAC61QAAP4AA&#10;ALlVAABCVQAAtv8AAEgAAACzKgAATQAAAK+qAABSAAAArQYAAFdtAACqsQAAXJgAAKkNAABhCAAA&#10;qH8AAGYAAACn/wAAa1UAAKf/AABxAAAAqX8AAHfVAACpqgAAfgAAAKp/AACEqgAAqn8AAIyqAACp&#10;zQACknMAAKkbAAqXGAAAqQIAApzVAACqVQAAo/8AAKrVAACpfwAAq6oAALDVAACtKgAAuKoAAK3/&#10;AADA/wAArqoAAMiqAACf/wAAzVUAANQEABYckQAAxaoAACEAAADCqgAAIvUAAL9fAAAlIAAAvF8A&#10;ACgrAAC6NQAALLUAALgVAAAxAAAAtd8AADW1AAC0tQAAOooAALK/AAA9wAAAsMoAAEKVAACt6gAA&#10;R+oAAKo/AABNQAAAp1MAAFKmAACk7AAAV+oAAKOgAABdDgAAosoAAGJAAACiqgAAZ5UAAKK1AABt&#10;igAAosoAAHOVAACjvwAAemAAAKS1AACBtQAAo9MAAYjKAACi0QAMjcYAAKKDAA2S3QAAoy4AAJkc&#10;AACjigAAnvUAAKQVAAClvwAApTUAAKy/AACmHwAAtLUAAKeVAAC/PwAApv8AAMR/AACW/wAA0lUA&#10;ANHKABEbfAAAwL4ACRx2AAC8/wABHdkAALnVAAAf4AAAthUAACLVAACzSgAAJmAAALEfAAAq4AAA&#10;r4oAAC+1AACtvwAANCoAAKw/AAA4oAAAqooAAD1gAAConwAAQsoAAKVfAABIAAAAoigAAE1YAACf&#10;3wAAU1MAAJ5cAABYyAAAnccAAF4zAACdlQAAZDUAAJ1VAABqIAAAnYEAAHC4AACeUAAAd4gAAJ41&#10;AAB+gAAAnDMABYSmAACbgwAOiSkAAJvIAAKO5wAAnN8AAJV/AACdNQAAm8oAAJ4KAACiagAAnqoA&#10;AKmVAACfigAAsxUAAKD1AAC86gAAolUAAMV/AACLVQAA0X8AAM/dAAQYYgAAuwAAGRhHAAC3DwAS&#10;GacAALOPAAUbWgAAr9IAAB3XAACtSgAAIKsAAKq1AAAkdQAAqH8AACjVAACm9QAALfUAAKV/AAAz&#10;IAAApAoAADgqAACiigAAPXUAAJ//AABC6gAAnN8AAEi1AACbEwAATyMAAJnaAABU2gAAmBUAAFoj&#10;AACX9QAAYBUAAJfKAABm6gAAl58AAG23AACYJwAAdN8AAJc0AAB7bQAAlQgACIBLAACVCQAEhZMA&#10;AJUqAACL3wAAle8AAJI0AACWVQAAmHUAAJdKAACffwAAmDUAAKfKAACZNQAAsx8AAJnVAAC+igAA&#10;mAAAAMbVAAB7VQAA0dUAAMqgAAAUOgAAtTQAExadAACxagAUFkYAAK2sABUW6QAAqlYADBjWAACn&#10;YQACG0QAAKPfAAAeQAAAoX8AACLLAACf9QAAJ+AAAJ7fAAAtFQAAnbUAADLAAACctQAAODUAAJqK&#10;AAA9wAAAmIoAAESqAACWHAAAStEAAJRqAABQdAAAkuMAAFYYAACSfwAAXMoAAJIVAABjwwAAkhcA&#10;AGrzAACRmQAAci8AAI8AAAZ3lgAAjcEAB3xZAACNvwAAgn8AAI5fAACI9QAAju8AAI8JAACPXwAA&#10;lcoAAI+qAACddQAAkHUAAKh/AACQlQAAs8oAAJCKAADA1QAAjn8AAMoqAABxVQAA0qoAAMOqAAAR&#10;gAAAsGIAAxN1AACrtwAIFFEAAKgIAAwULwAApNcAEBSEAAChjwATFhMAAJ5gAAYYtAAAm+sAAByb&#10;AACZlQAAIGsAAJfKAAAmawAAl1UAACy1AACWfwAAMoAAAJS/AAA41QAAkz8AAD+AAACQdwAARYwA&#10;AI6XAABL7AAAjZUAAFJKAACM1gAAWRgAAIuyAABgIQAAi+gAAGfwAACKVQACbw4AAIcbAAtzcAAA&#10;hroAAXlEAACG9QAAfzUAAIcVAACFtQAAhyoAAIzfAACGvwAAlN8AAIdFAACe8QAAh10AAKnUAACG&#10;9QAAtlUAAIXDAADB5gAAhAAAAMwqAABoqwAA0qoAAL1VAAAM1QAAqqoAABAAAACm6gAAEE0AAKMB&#10;AAMRGwAAn5gABxIRAACb9wAPEl4AAJkWABkTtgAAlfIADhaYAACTGwABGrcAAJE1AAAf1QAAkJ8A&#10;ACYVAACP9QAALIAAAI8VAAAzQAAAjVUAADoVAACLCgAAQGAAAIlKAABHsAAAiAoAAE6qAACGVwAA&#10;VV8AAIVJAABdNQAAhX8AAGXKAACCQQAIaw4AAH/2AARwawAAf2AAAHbqAAB/VQAAfMAAAH9AAACD&#10;qgAAfzUAAI0pAAB/FQAAlvAAAH7RAAChMAAAfZoAAKxmAAB8ggAAt3QAAHvAAADCigAAeaoAAMp/&#10;AABfKwAA1f8AALfWAAwIgQAApX8AAAyAAACh1QAADNUAAJ3vAAANQAAAmj0AAQ1rAACWagADDvMA&#10;AJOJAAoQBQAAkJkAFRGUAACNxgAQFR0AAIttAAEZXAAAib8AAB6gAACJdQAAJYAAAIgVAAAsoAAA&#10;h/UAADRKAACF7wAAOyEAAIO3AABCvwAAgl8AAEpqAACAdgAAUlEAAH9dAABa7QAAfYsAA2KQAAB5&#10;kgAJZv0AAHhhAABtjgAAd1UAAHPqAAB3FQAAetUAAHZqAACC/wAAdsEAAI1yAAB2IAAAl14AAHWb&#10;AACjvgAAdAQAAK59AABzRQAAuQYAAHL1AADDagAAcFUAAMz/AABRgAAA2FQAALOGAEIFuQAAoCMA&#10;BgelAACb3wAFB6wAAJiGAAIICQAAlG0AAQhWAACRYAAACbgAAI22AAALFgAAiuEAAg1eAACIJAAM&#10;D48AAIWIAA0S7AAAg1YAAhfqAACB6gAAHcAAAIEqAAAlFQAAgUoAAC1AAACAjwAANWEAAH36AAA9&#10;qwAAfJAAAEbOAAB6XQAAT2oAAHjIAABYnwAAdNAABl8KAABx3gAMZNYAAG/RABxq9wAAbsQAGHJj&#10;AABt+wAHeuIAAG1AAAGEjQAAbIAAAI5KAABsTwAAmSYAAGsxAACkSwAAawkAAK9+AABqtQAAup8A&#10;AGpAAADFqgAAZ9UAAND/AABFVQAA3n8AAK5xAgABlwAAmt8AegMmAACXAAB/AwwAAJLKAHQDIQAA&#10;juIAawMhAACLSAA5A90AAIf0ABgFDgAAhOwACAacAACCRwACCacAAH+9AAQM0QAAfVsACREJAAB7&#10;PgABFbwAAHpqAAAczAAAehUAACVMAAB6YAAAL5UAAHhKAAA4/QAAdlQACEK1AABz9QASTMQAAHEC&#10;ABhWOAAFauMAaFsSAEFmpwDSYDIAlmRhAO9nFgC3ZBEArnElAGJkLABie+8AHmQLACiGrAAEY3EA&#10;DJGcAABitwADnHUAAGJAAACnygAAYfUAALMVAABh1QAAvuoAAGCAAADKCgAAXaoAANTVAAA3AQAD&#10;6hkAAKiqBVUAAAAAlTQEjQA7AACQSwPrAD4AAIw4A+AAPgAAh84D2QA9AACEjQOUAGAAAIEIAvQA&#10;pgAAfhwB4AE+AAB7zwDHApgAAHkqADcFPQAAd3YAAwlLAAB1KgADDtoAAHMxAAIUzwAAcioAAByM&#10;AABzCwACKDUAAHFaADMzhAAQbPEApj13AGFphgDaR+oAhGP1AR9PrADyXJIB31OXAc5Y4AITWfMC&#10;B1g9AdtkJAHPWEwBiW+pAWhYYwEne6MA5VhuANGIRgB5WE0AkJUxAD5YOQBTohIAEFeOAB+uTAAA&#10;Vs8ABrtxAABVrAABxvEAAFTAAADTnwAAUlUAAOAqAAAlVwBX+xkANKHuCr0AAgAAjP8KAAAAAACH&#10;qQqnAAAAAINVCqsAAAAAfpUKgAAAAAB6oAqVAAAAAHb1ChUAAAAAc8AIeQAAAABxfwbLAAsAAG/n&#10;BC8AWgAAbvMB2gHQAABttgBHBX0AAGyaAAMLqgAAauAACBOpAABqKgBYH7cALWZoAVQsDgEtX/UC&#10;KjZgAhlb2AJiQPwCVVSIAtpHbALXTnoDNU0kAzVMkgL7VvwC+0wYArNirgKzS+kCam9AAmpL4wIf&#10;fJgCFEutAduKfgHQS1oBlZiqAVxK7gE/pvsA9UpJAOG1bQB6SVIAiMOlAC1IHQA60dYAD0aEABbh&#10;JwAARFoAJPA+ABQVBgFk/gQCcJoNEJ4AAQAAhSIPqgAAAACAWA/OAAAAAHshD/wAAAAAdmsQAAAA&#10;AABx6hAAAAAAAG1sEAQAAAAAafQP1gAAAABmhw7WAAAAAGQKDLUAAAAAYsEKQwAAAABijQZLAD0A&#10;AGMOAlECJwAAYbwAuAmKAGZdNwHCFbsBklgwA2AjVgNdUe4EVy7sBFdNVwRhOdwEYUYnBIlA3ASJ&#10;QjQESUo6BElAUgQAVhoEAD88A8tjHAPLPoYDmHDdA5g9rgNgfuIDYDypAyaNDgMmO6cC35tSAt86&#10;twKKqdMChTm5Aie4sAIZOLkBycggAYw3hAFU2H4BJzY+ARjqbgDANAgA3fn0AToE2AUa/+wFupRe&#10;FPsAAAAAfdUUDgAAAAB5rxOuAAAAAHLHFccAAQAAbP4XRQABAABm+BifAAMAAGHGGVIABQAAXfUY&#10;5AAFAABaYBeeAAUAAFdvFiUABAAAVZATnwABAABUVhDdAAIAAFTBDPYABQAAU78HNwIxATRN4QTz&#10;C5YEU0gvBkEZaQZBQq0HaibQB2o9tgciMoEHIjg5BpY86waWNJ8GKEkNBigx+AX5VkMF+S+8Bcxj&#10;7AXMLboFlHGiBZQryQVaf2oFWioPBRWNdQUVKJkEtZvdBLUnXARGqp4ERiYxA8q52gPKJQsDTMmm&#10;A0wj/ALc2q8C3CMEAtLsgwLHIP8CrPvEBDYArxPr/xsBB5BFFuoAAAAAdvgYVgAAAABu5xzBAAMA&#10;AGjEHk4AAwAAY9EfawABAABftx9+AAAAAFtfH3cAAAAAV4UevAABAABTZh3AAAMAAE/JHOkABAAA&#10;TDAbvQADAABJHhoKAAIAAEdGF5UAAQAARJYTcwC6AIs+Mg56BQ0ErzX1C9APaAnoMCoMIh0tDCIr&#10;6AuWKxULlicICsg4vArIIl8KIEZJCiAecAmQU/0JkBs3CQ5iCwkOGHMIlXAoCJUWJAgffmgIHRRR&#10;B6qM4wePEtwHH5ufBuMRowZ6qp4GKxCgBdu6QwWED+cFZsrSBQ0PVQUf3KAEvw7TBVDuwwToDUgF&#10;Qv1pB7oAEx58/PQAAIsGGvgAAgAAb3cgHwAHAABqLyEIAAIAAGTiIgYAAAAAYHEiTAAAAABcQCKQ&#10;AAIAAFfpIrQABQAAUxQijwAFAABN+CLQAAMAAEisIuwABAAAREsiMAACAAA/piEPAAEAADx9H/UA&#10;AgAAN+sdngC5AIUxKhrNA7QDqiheGAkJgglmG24S9BKaEpoYzhOQHk4RTRS7E00tfBA+EXcTbz1K&#10;Dk4OjRNqTRcMWgwyE0Rczgq/CkYTFWxXCXAIuhLWe4UIWQd1EnWKgQdfBnAR9pl9Bm8FkhFgqIUF&#10;kgTaELi35gTaBFQQKMfRBFQEAw/Y2KMEAwPdEAbp4wPdA4EQhfkcBEgAaR8E/L0A64fuHdQACQAA&#10;bQgiSQACAABnWiNVAAAAAGJeJLEAAQAAXkAlEQAEAABZ1iV8AAYAAFKhJvkAAwAASXwpKQADAABD&#10;mSlGAAQAAD56KH8AAgAAOkAnUgABAAA1qCWAAAoAADEsI/oADgAAK1Mi3gErAQAlFCNnA8oDyhyR&#10;JXgHMwczEPEjWg91DRQNBCJdHrENBAq6Ig0twQq6CP0iFjyOCP0HnSJfS6EHnQZ4Ip1azQZ4BYMi&#10;yWnhBYMEtCLYeNEEtAQGIraHpgQGA2sicZZ9A2sC2yIjpT4C0AJhIaq0RgJXAf0hOcOuAcUBnSDk&#10;06QBbwFMIL/kpwEUAR0hAvU+AKkAACYA+lUAAIXbIO0AAgAAal4kjgAAAABk8SWdAAEAAGDgJtYA&#10;BQAAW3coCgAFAABQVSypAAQAAEhOLj8ABAAAQpMtdQABAAA9PSwyAAMAADbrK1EACwAAMQkrVQAO&#10;AAAsiys6ABMAACkqKqUAEAAAJL0rKgD4ALwdfCyIAzADMBJALggE8ATwCKov+gz3B3kHKy+cG+AH&#10;KwUpLGwnkAUpBEIsGjRpBEIDoiz8Qk0DngMLLedQlwL/AoIusF9HAnoCCS9ObjYB6wGgL6x9IwF1&#10;AUEv54wZAQ0A8zAtmuwAmwChL9aozgBtAGsvZLcmACYAOC9NxooAFgAcLwDVCAAFABQuseZWAAAA&#10;ACyr9qoAAILVJIAAAAAAaHcmWAAAAABjdCd5AAQAAF38KhAABQAAUhwwJQAGAABKGzHTAAMAAEP0&#10;MSMAAAAAOuUx2QAFAAAzTDQSAAsAAC5gNXgACQAAK3Q1hwAEAAAovjUdAAIAACW3NOUACQAAID00&#10;dADMAJAWkjOIAjwCKgpKNBYDNwLoA7o4hgvMA5oDgjndGcADegJMNUEjdgI8AYQy9y08AWIBEjQJ&#10;ObgA1QDLNdZHfACOAJA3g1X9AGgAWzh1ZHMAJQA6OVdy4QAWACE50YGeAAUADjmxkPcAAAAGOiyf&#10;HgAAAAE5s64RAAAAADnLvOoAAAAAOZXLlQAAAAA6VdxUAAAAADQA7lQAAH/rJtsACAAAZ30oAQAB&#10;AABhvCpcAAgAAFWXMogACAAATSM0vQADAABErDVKAAEAADmxOasABAAAMg4+MQAFAAAurT74AAQA&#10;ACu9PjMAAwAAKQg9mwAFAAAl/T0FAAkAACICPIkADgAAGpg73wBiACgP8DmoAOYAjAStO5gCKgDq&#10;ARtAJAvJAOAA+UJBGEsAxAB1P6gizABNADw6RioPABcAEzm6NEoABAAIOnxAWAAAAAM8Sk3uAAAA&#10;AD4jXMoAAAAAP2BragAAAABAIHo1AAAAAECqiYoAAAAAQZWY/wAAAABBdaeUAAAAAEHqt5QAAAAA&#10;QorH6gAAAABEANf/AAAAAEFV5VQAAH3OKdcAAwAAZbsrDwAHAABarTM6AAsAAFFHN3MABgAAR2I5&#10;GQABAAA6IUDgAAYAADQsRQIABAAAMHlF6QACAAAs8UWtAAYAACmVRTYACwAAJf9EYwAOAAAiTENv&#10;AAoAAB1JQsYAAgAAFYdA6gAVAAAKwUAPAB4AAAGOQtkCcwALABRGTgyYAAAADUhUF7EAAAACRwgi&#10;IwAAAAhBjimAAAAABj56MCgAAAADPhw7YAAAAAA/e0iWAAAAAEGVVmcAAAAAQ2BkqgAAAABFoHKK&#10;AAAAAEaKgh8AAAAASACSdQAAAABI4KHKAAAAAEoKstUAAAAASsrBfwAAAABMANJVAAAAAEdV5NQA&#10;AHt1LJUAAQAAXkE1uwAHAABV9znlAAoAAEqWPacAAQAAPUBGxwADAAA2zUtCAAMAADKwTIcABQAA&#10;LpVMQgAKAAAqAkvtAAsAACWfSxgABgAAInpKFwACAAAepkiHAAAAABlERuIABAAAEUNEZgAbAAAG&#10;sUV4ABcAAABxR6AD0wAAAABK1w2GAAAAAk0jF6gAAAADS6ggagAAAAFJSymjAAAAD0MvLnQAAAAE&#10;Qns2tAAAAAJCSEPNAAAAAEQuUVUAAAAARv1ftwAAAABKCmz1AAAAAEzqfDUAAAAATyCM3wAAAABP&#10;4Jw1AAAAAFFArFUAAAAAUcC6CgAAAABTVcsAAAAAAFAA4tUAAHosLegAAQAAWnc8ZAASAABR1T7k&#10;AAQAAECHSu0AAwAAOd5QswABAAA1AFG4AAUAAC/nUg4ACgAAKp9SJAAHAAAmV1FWAAEAACM9T+0A&#10;AAAAH6pOlAAAAAAbd0znAAEAABagSdwAGAAADO5I4AAQAAADnErTAIAAAAAQTJoF1AAAAABPsg9S&#10;AAAAAVI4GDIAAAAEUOYfygAAAAFPvSmMAAAACEp3L04AAAAORnw0GAAAAAFGfT18AAAAAEclS80A&#10;AAAASmBaTQAAAABNxGgrAAAAAFCqdgAAAAAAVICFfwAAAABXAJVfAAAAAFg1pD8AAAAAWcq0VQAA&#10;AABaKsKqAAAAAFdV4qoAAHefMLAAAwAAWLk/fwAHAABGxkzxAAIAADxhU8AAAQAANxpVVAADAAAx&#10;B1ZXAAUAACpkVwYAAgAAJj5WHAAAAAAjgFVVAAAAAB/aVAgAAAAAHTVSiQAAAAAaXU/QAA0AABJc&#10;TZcAHwAACGBOpAAFAAABe1APAZcAAAADUgMIEQAAAABVJBFlAAAAAVdUGY8AAAAEVn4gDgAAAAJW&#10;KCheAAAAAFLFMGgAAAAVTGQ0LAAAAAlK0zmcAAAAAErURR8AAAABTTdWMQAAAABRNGP9AAAAAFSV&#10;cKAAAAAAWFV+qgAAAABbwI3VAAAAAF5qm18AAAAAYaqrPwAAAABkVbv/AAAAAF6q4VUAAHWeM+4A&#10;CQAASrxPJwABAAA+/Vc6AAAAADjRWKQAAwAAMbJaDwAGAAApqls/AAEAACWrWmAAAAAAInZZawAA&#10;AAAgHlhwAAIAAB5vV00AAwAAHQpVfgAIAAAWxFKbACUAAAzfUo8ACAAABIRT+gA2AAAAVlUTA60A&#10;AAAAVykKhwAAAABauhNKAAAAAFzkGr8AAAAEW/0gxgAAAAJcDyeCAAAAAFstMVYAAAAFVbg1qgAA&#10;AB1PhDkxAAAABFBCP0IAAAACUfpQLQAAAABU2mHWAAAAAFigbTUAAAAAXSp6KgAAAABg1YfVAAAA&#10;AGPKlZUAAAAAZ4qj/wAAAABqgLL/AAAAAGqq2v8AAG7FOawABQAAQVVcAAAAAAA6SlxKAAMAADMI&#10;XlcABAAAKSZf1gAAAAAk1V71AAAAACLQXYEAAgAAIIlcUQAGAAAfp1uXAAgAAB8tWkAABgAAGw1X&#10;6QAgAAARhFbuABUAAAf7WEQABAAAAZ5ZYwErAAAACVqPBjMAAAAAXFEM+wAAAABgABWrAAAAAGJl&#10;HIEAAAACYS0h4AAAAAJg3CelAAAAAGFhMDEAAAAAXxQ3rwAAABBZrzt5AAAAG1WdQHMAAAADWZJJ&#10;LwAAAARanVsDAAAAAV1mavQAAAAAYRV2IAAAAABl4IN1AAAAAGlKj98AAAAAbSCd6gAAAABwgKv/&#10;AAAAAHfV0n8AAGKYQywADgAAPKpggAAAAAA01GLYAAEAACoVZGEAAAAAJWJi5QAAAAAi/WEGAAQA&#10;ACFwYDEACgAAINVfQwALAAAgh15SAAoAAB92XMoADwAAGAtbagAoAAANFVzGAAQAAAQ2XdwANQAA&#10;AFxelgM1AAAAAF/zCXYAAAAAYkIQhQAAAABlgBigAAAAAGbPHgAAAAABZeUjAQAAAAFmCihYAAAA&#10;AGaPLwwAAAAAZwo4dQAAAAFlcD63AAAAIF9bQ1sAAAAdXlFJ1AAAAAVh5lL+AAAABmLMZ3sAAAAA&#10;ZaBz1QAAAABqdX+KAAAAAG5AirUAAAAAcVWXXwAAAAB11aXVAAAAAH8r0KoAAGELRPwAAgAANlVn&#10;AAAAAAAt5GiFAAAAACcHZ0kAAAAAJHtlgQAGAAAinGQIAA4AACIKYw0ADgAAIb1iHAANAAAhZGEG&#10;AAwAAB6GX7wAIAAAFGpgYQAYAAAI1mKKAAQAAAHPYyEBMwAAABFkGgYTAAAAAGWbC/wAAAAAaBIT&#10;0AAAAABq1Rs1AAAAAGuaH7EAAAABatkkbgAAAAFrAymLAAAAAGwYL2EAAAAAbTA4QQAAAABtNUCA&#10;AAAABGujRcoAAAAvZEZLKQAAABplr1G9AAAACWiVXNcAAAADasdxWAAAAABvCn2AAAAAAHJKh2oA&#10;AAAAdoqTygAAAAB7AJ//AAAAAIdV0aoAAF2qSCoAAAAAMdVsgAAAAAApY2tsAAUAACZAah0ACwAA&#10;JCNoCgASAAAjPma/ABQAACL1ZeIAEgAAIrhlJAASAAAh8WQvABQAABuGY+sALAAAECFmJgAFAAAF&#10;TGfqADgAAACPaFcDXwAAAANpuQk/AAAAAGsYD1YAAAAAbcYXTAAAAABv4B1gAAAAAHAAIWkAAAAB&#10;b+Yl+QAAAAFv5iq8AAAAAHCQMAwAAAAAckk33AAAAABy6kFgAAAAAHLAR4AAAAAXbeNMkQAAADxp&#10;yVNDAAAAGG0vWhAAAAAEcTNoiQAAAABz9XyKAAAAAHfAhp8AAAAAe5+RNQAAAACAKp3VAAAAAI2q&#10;yYAAAE8AWqoAAAAAMGdvQgACAAAn5W5EAAwAACWLbE4AGgAAJJhq2gAcAAAkO2nCABoAACPiaLMA&#10;FwAAI7BoGgAXAAAhIGhJACUAABgZaT4AGwAACz5sFQAEAAACe2zjATMAAAAibbsGfAAAAABvbwyj&#10;AAAAAHD3EpcAAAAAc60alQAAAAB1Sh91AAAAAHVFI2oAAAACdPQnwgAAAAJ07Sv/AAAAAXWoMMMA&#10;AAAAdzQ3iAAAAAB4IEEKAAAAAHkVSRUAAAADd+1OfwAAADNwtFVrAAAAOnE5W54AAAAWdOlkFwAA&#10;AAB45HjzAAAAAHyghkoAAAAAgcqSXwAAAACFf52qAAAAAI9UxSoAAEoAZKsAAAAAKVVyfgAOAAAo&#10;MHC3ABIAACX9bxgAJAAAJaZuDwAjAAAlSmz1ACAAACT+bA0AHwAAJJNr7wAgAAAe8G0gACsAABSW&#10;bu4ABgAABxtxMAAxAAAAxXICA08AAAAGc4QKFAAAAAB1Bg+6AAAAAHZlFigAAAAAedUeKwAAAAB6&#10;gCGrAAAAAHpKJVgAAAABebwpXAAAAAJ57S1rAAAAAXqUMlsAAAABexU3GwAAAAB8wUHEAAAAAH2A&#10;SwAAAAAAfgBQKgAAABV54la0AAAAQHWMXdkAAABAeK9kgQAAAAt8rXDOAAAAAIFVhQAAAAAAh9WS&#10;qgAAAACJVZwAAAAAAJKqwgAAADVVdVUAAAAAKTx5gQA7AAApgHpqAD4AACmle2QAQgAAJi+EhAAZ&#10;AAAkS4XEAAoAAB2jhigACAAAEwCHqgAAAAAFiYeLAFMAAACqh8UDfwAAAAOJ3wsWAAAAAIuqEqsA&#10;AAAAjX8YKwAAAACPKh+AAAAAAI//I1YAAAAAj/8nKwAAAACPqipVAAAAAI//LioAAAAAj1ExJwAA&#10;AACP/DVSAAAAAJAqOSoAAAAAkNU9VQAAAACSuUKdAAAAAJO6SscAAAAAlf9YqwAAAACX/1+qAAAA&#10;AJh/ZSoAAAAdjnJvswAAADKNPnbzAAAANo0YfNMAAAAEjXqHeAAAAACOAIqqAAAAAJCqqVUAAM1V&#10;AAApVgAAzf8AADYAAADMzAAAO14AAMyqAAA/gAAAy38AAEOAAADLfwAARtUAAMsAAABIAAAAyP8A&#10;AEuAAADFxAAAUAoAAMH/AABUAAAAvj8AAFcLAAC7FQAAW2EAALiIAABf3gAAtlUAAGQqAACz1QAA&#10;aCoAALLVAABr1QAAsyoAAHCqAAC0KgAAdQAAALQvAAB5twAAtS8AAH9hAAC2AQAAhCMAALgtAAGK&#10;bgAAudUAAJEqAAC6qgAAmNUAALp/AACifwAAuyoAAac0AAC7nwAFq/oAALytAAuySgAAvlkAAbi4&#10;AAC/fwAAvyoAAL8qAADEVQAAvqoAAMiqAAC0qgAAzqoAAMvrAAYdMQAAuqoAACNWAAC4qgAAJgAA&#10;ALZVAAApgAAAs38AACzVAACw/wAAMIAAAK8qAAA0gAAArdUAADiAAACsVQAAOyoAAKoqAAA/AAAA&#10;p9UAAEMqAACkqgAASAAAAKGqAABNKgAAnm0AAVFyAACcxQAAVWcAAJwHAABZqAAAnFUAAF6qAACb&#10;qgAAYtUAAJ0AAABpAAAAnSoAAG6AAACefAAAdIEAAJ8nAAB6gQAAn1UAAIIqAACeEAAJh84AAJ34&#10;ABKMSwAAn2EAAJJpAACf/wAAl/8AAKBVAACdqgAAon8AAKV/AACk1QAArNUAAKaqAAC2KgAAp/8A&#10;AMFVAACdVQAAzKoAAMfJAAsbkwAAtaoAACAAAACyagAAIcAAAK91AAAj6wAArP8AACcrAACqHwAA&#10;KqoAAKiVAAAvIAAApyoAADMgAAClqgAAN0AAAKRqAAA6QAAAomoAAD8KAACfPwAAQ2oAAJv/AABI&#10;QAAAmX0AAE0IAACYEgAAUXMAAJbRAABVuwAAlr8AAFnqAACW1QAAX0AAAJb/AABlAAAAlzYAAGqL&#10;AACYAwAAcPAAAJl1AAB3qwAAmEEAAX7JAACXKgALgyYAAJhDAAWIzwAAmV8AAI8VAACafwAAlSoA&#10;AJsqAACa3wAAnL8AAKKKAACd3wAAqaoAAJ9qAACztQAAoH8AAL3VAACRVAAA0n8AAMOWABIZIgAA&#10;sF8AAhwzAACsjgAAHV4AAKm/AAAfVQAApmoAACGrAACj/wAAJUAAAKI1AAApIAAAoJ8AAC2AAACf&#10;agAAMmAAAJ41AAA2NQAAnF8AADqKAACZvwAAPwoAAJa1AABDgAAAlDYAAEg9AACSmgAATTUAAJHj&#10;AABR/AAAkbEAAFaBAACRNQAAWyoAAJDfAABhIAAAkcIAAGefAACS4QAAbfYAAJKSAAB01gAAkGcA&#10;BnoZAACQsAAGfz4AAJJaAACFqgAAk18AAIvfAACUnwAAkkoAAJVVAACYNQAAlooAAJ+VAACX9QAA&#10;qJUAAJmfAAC0XwAAmf8AAL1/AACC1QAAz9UAAMBfAAgXVwAAqrcAExe3AACnTgAHGRwAAKPxAAEa&#10;0gAAoLgAAB0QAACeXwAAH8sAAJu/AAAjNQAAmf8AACgAAACZKgAALQAAAJfVAAAxqgAAlh8AADWK&#10;AACUdQAAOpUAAJIKAAA/gAAAj18AAERVAACNLQAASNsAAIvQAABNWgAAi+UAAFI6AACLKgAAV0AA&#10;AIt/AABd4AAAi4YAAGPeAACMzAAAatgAAIt8AAVxkwAAiasADXZbAACKzAABfIQAAIvqAACCgAAA&#10;jQ4AAIiSAACOFAAAj1MAAI81AACWPwAAj58AAJ31AACRhAAAqYQAAJINAAC13QAAkH8AAMEqAAB0&#10;KgAA0aoAALpEAAISLgAApacAERRNAACiKQAVFQ4AAJ7IABIWgwAAm0QABRijAACYjwABGxQAAJV1&#10;AAAd9QAAk4oAACJLAACSSgAAJtUAAJDqAAArgAAAkDUAADCAAACO6gAANaoAAIxVAAA6qgAAilgA&#10;AEAFAACIQwAARPUAAIZyAABJXgAAhfwAAE4qAACF4AAAU+AAAIX1AABa+AAAhkoAAGGtAACGqwAB&#10;aOYAAIQNAAxt8gAAg3cABnNjAACEigAAeaoAAIUKAAB/YAAAheQAAIXfAACG/wAAjL8AAIefAACU&#10;ygAAiHgAAKAsAACJTQAArCQAAIhaAAC4mgAAhSoAAMP/AABsAAAA0qoAALOqAAAPVQAAoTQAAxJt&#10;AACdTwAMElAAAJmmABYStgAAlhcAHBP/AACS7AAPFmAAAJALAAIYzgAAjfcAABwIAACMNQAAIIsA&#10;AIpVAAAlawAAiSoAACrqAACIvwAAMGoAAIc/AAA1wAAAhQ0AADrFAACCkgAAQAAAAIDHAABFHgAA&#10;gF8AAEpeAACAdQAAUMoAAIAcAABXngAAgOYAAF8+AAB//gAEZeMAAH09AAlqygAAfZUAAHDfAAB9&#10;gAAAdooAAH5VAAB8YAAAfsAAAIOVAAB/gAAAjQ4AAIAIAACXUwAAgAwAAKJ8AAB/IAAAr0oAAH2A&#10;AAC7KgAAe6oAAMX/AABmAAAA0qoAAK4qAAAK1gAAnQwAAA+vAACYbAACD/MAAJRwAAkQfQAAkOIA&#10;EhDDAACNqAAYEcUAAIqIABMUFwAAh/4ABBaNAACFLAAAGq4AAIQ1AAAfqwAAgzUAACTAAACCigAA&#10;KmoAAIGKAAAwIAAAf2AAADWAAAB9MQAAO1AAAHwiAABBHAAAewEAAEaVAAB64wAATUoAAHqaAABU&#10;9AAAeq8AAFyXAAB3qwAJYh4AAHbDAAJoSgAAdgwAAG4AAAB2VQAAc8oAAHZqAAB6ygAAdoAAAIM1&#10;AAB3OQAAjmEAAHfLAACaRAAAdecAAKX3AABzUAAAsMgAAHJDAAC7EQAAcgAAAMX/AABZVQAA1KoA&#10;AKmDAAsHCgAAl38AAArVAACTDgAAC9UAAI+RAAANJAAAi7QAAg4uAACIVwAFDroAAIT+AAsPtAAA&#10;gjgAEBHwAAB/pgAEFWAAAH2WAAAY0wAAfFUAAB4gAAB7oAAAI7UAAHrVAAAqYAAAeioAADBVAAB4&#10;NQAANkoAAHdTAAA9EwAAdfMAAEMrAAB1QAAASmAAAHSIAABSRgAAcu8AA1k5AABvHgAGXi8AAG9A&#10;AABlKwAAbjAAAGtoAABuQAAAcqAAAG3gAAB7AAAAbmAAAISqAABuMgAAkHAAAGyxAACcpwAAavUA&#10;AKedAABppQAAsXwAAGkqAAC9PwAAZ9UAAMd/AABLVQAA1/8AAKS1AFQEiQAAkgoABQbvAACODQAF&#10;B08AAIoLAAAH9gAAhl0AAAjkAACDMgAACtIAAH/YAAAMUQAAfPQAAw4IAAB6PAAID/4AAHebAAMT&#10;LQAAdXQAABe/AAB0ygAAHRUAAHPVAAAjSwAAc/UAACnKAABzCgAAMMoAAHGAAAA4FQAAcDwAAD9e&#10;AABufAAARxUAAGzgAABPKgAAaX8ABlUJAABnXwABW1cAAGZZAABheAAAZcAAAGmKAABl6gAAclUA&#10;AGW1AAB76gAAZP4AAIaHAABjiAAAkpAAAGKEAACdLgAAYYoAAKg1AABg9QAAtIoAAF/VAAC/lQAA&#10;XdUAAMmqAABCAAAA2f8AAJ9AAjABCAAAjKYAfALbAACIkgCGAssAAITIAD0DXwAAgO4AHwQfAAB9&#10;aQAQBSkAAHn5AAYGeAAAdtEAAQitAAB0WAAAC1oAAHHOAAIN3gAAb2QAAhFSAABtmwAAFaMAAGyK&#10;AAAbwAAAbQoAACLrAABsygAAKuAAAGrVAAAytQAAaNoAADrfAABnSAAARBUAAGT2AAJMQgAAYL4A&#10;DFGMAABeRgAbV54AAF0GABtfTgAAXNQADGivAABdCwADct0AAFxAAAB9NQAAWrMAAIhHAABZ4AAA&#10;k58AAFnAAACevwAAWSoAAKsqAABYCgAAtjUAAFcVAADCKgAAVioAAMzVAAAxAAAA3ioAAJnVBVUA&#10;AAAAhekEawAqAACC1QLNAFcAAH6bAokAkQAAejkCSQCdAAB2rgGdAN4AAHLoAR0BhQAAb9cAoQI8&#10;AABtUgA0BBAAAGs2AAcGtAAAaWcAAQqHAABnNwAFDvoAAGWUAAEUHAAAZUAAABsgAABlYAAAI4sA&#10;AGShAAEtYQAAYmkADjdEAABgGAAcQPMAAFtIAEBIZgAbVUkApEyXAGhR+QC3Ur8AZlHWAI1cwQA/&#10;UiIAXGfhAB1SJQAucwIABFGjABJ+5AAAUNIABoo8AABQUwABlbgAAFBgAACh/wAAT9UAAK4VAABN&#10;ygAAuP8AAE2qAADE6gAAS9UAAND/AAAjGwAA6n0AAJLRCeMAAAAAfqoJKwAAAAB6SgjAAAAAAHY8&#10;B9AAAAAAccwHLAAAAABt9waXAAAAAGpQBhAAAgAAZwoFCAALAABk4wOnAD4AAGLeAfkA4wAAYUYA&#10;qwKsAABgDwAQBkcAAF83AAMMDAAAXVIAAxJ1AABdJwADG8kAAFyeAEIneQAlV8wAxjFEAH9UDwD5&#10;OxwApkzIAXFAhgFRRt4BtUVpAaZFowF8TwkBV0WxATpagAECRfUA/mbiAKxGHADKc7YAeUYVAJuB&#10;HwBLRfYAbo6EACBFOQA8mtsADkSdABennwAAQ1EABbNMAABCRQAAvzMAAEFKAADMqgAAP1UAANiq&#10;AAATiwAw9tsANIxADtYAAAAAd6oNVQAAAAByyg0LAAAAAG6KDHUAAAAAaioMFQAAAABl6gvAAAAA&#10;AGHMC0QAAAAAXnkKzgAAAABbFQp1AAAAAFiJCNgAAAAAVsAGsgAPAABV6QOfAKkAAFY/APADPQAA&#10;VboAFgjUAARTzwBhEtgANVBhAXYfawFSShcCYynfAlhFZQKKM4gCgD2/Asw4xQLMOnYClEGBApQ5&#10;YgJPTSgCTzjbAhtZ5wIROJgB8mdyAec4IQHFdTwBozdgAZeDCgFbNoIBXZDZASQ1pgEanrcA2DTj&#10;AM2suQB6M6oAirpaAC8yeABGyB8AFjEkABnWgwAEL/YAEOVDAAAFpQJn/wsA6YaLEwQAAQAAcNUR&#10;VQAAAABsyhC1AAAAAGdSEUUAAAAAYcoSQQACAABdiBHoAAAAAFi9EfoAAQAAVD0R9AACAABQkhFc&#10;AAQAAE1jEGYAAgAASvcOogACAABJfQyfAAEAAEkCCMMABQAASdoEewE8ABtGrAJOCPwBo0ETA6IV&#10;0gOfO2kEviIEBL41/QSXLBEElzCCBC009wQtLa8D3kCOA94rjAOxTVYDsSmqA4ZajgOGJ/8DVmfu&#10;A1YmVgMsdW8DLCTJAvuDCgL7I3YCt5D1ArIibAJtnyYCWyGEAgytqwH3IKEBq7yYAWwfogFJy/0B&#10;ER6OAO3cpwCeHdsAxe6wAI8AXQ22/XwAEoLuFLEAAQAAayUVFAABAABjlBiYAAUAAF6wGQUAAwAA&#10;WTYaQwACAABUGxpYAAAAAFAhGkUAAAAAS9cZtAABAABINhitAAMAAESuF8EABQAAQRoWtgAGAAA+&#10;RxUwAAQAADxmErwAAgAAOv4PoAAaAAY3FQrQApQCGy/RCEUMAwaMKfMInxkGCJ8lawgWJcoIFiCq&#10;B0syaQdLHHUGyj9DBsoY1QZpTDgGaRXIBgJZZQYCEzsFo2bTBZ8RQAVhdJQFNQ/DBTGCkATLDowE&#10;55DJBFgNjgSEn0MD3gzUBA6uNwNlDEgDsr3IAwQL0wNhzkECpgt7Ay3g0wJvCwoDLPT8AloAAxcp&#10;/UoAAH2bGB0AAwAAZB4cbAAGAABfRRzuAAEAAFqpHQ8AAAAAVfkdJAAAAABRLx0kAAIAAEzyHPcA&#10;BwAASJEcjwAIAABECBzFAAYAAD5VHOcABAAAOiIb1wADAAA2ZxsXAAIAADKAGkcAAQAALzIYbgAZ&#10;AAYpUhXwAbQBkCGTE2QGXQY9FaoO7A6sDqwTaw+uGh4NQw/ED5wo9wv2DLQPvTg4CfsKGQ/XR1gI&#10;TwgOD+hWKAcABl0P42SDBesFKA/ocsYFFgRVD++BFQRVA6sP1I97A6sDEQ+cnfsDDQKKDy+soAJ+&#10;AhoOv7uAAgMB0A5ryrcBrAGbDjfbIwGJAYgOQe0yASUAHhbS/SoAAHsXGnQACwAAYpMfGAABAABd&#10;IR85AAAAAFh1H4UAAAAAU7sfqwAFAABPGB92AAgAAEhyINEABQAAP4Yi7AADAAA5oSMRAAEAADSN&#10;IlgAAAAAMDkhAgACAAAsAh++AAcAACfWHnYABwAAI34dJgAzABcdxx0YAdABqRY6HtUEnAScDAIe&#10;ewvwCRcIoB2SGhwIoAazHR8n2AazBYIdfjXMBYIEex4URAwEewOSHpZSXwOOAtQfCmDAAssCQR9y&#10;b0QCLwHQH7h9mgGcAWsfy4wOAU4BEx/xmqEAwAC/H7uokgCBAHUfILdpAEQAUB5rxQsAGgAkHd7U&#10;fgAPABMcf+UsAAAAACIA+1UAAHkbHJ0AAwAAYGAgWAAAAABbTiDzAAEAAFbUIaEABQAAUVkh/gAI&#10;AABGBSaOAAQAAD4NJ/YAAQAAOBkm8gABAAAyIyZjAAEAACxWJocABwAAJvwnawAJAAAjjCbxAAkA&#10;ACCmJiMABAAAHcElgwAkABMXtCW0AW0BSw2OJicC3wLcBRApKgnZBDoDzijpFvMDxQJ8JcchEQJx&#10;Aecmbi1hAcMBgCflOt8BYQEWKTtIvwDWAL8qO1b6AIkAeisDZZEAWABLKy9z2wAbAC8rjIKpABUA&#10;FCu+kUUABAAKKyOfMQAAAAQqZq18AAAAACnpvMAAAAAAKUDMagAAAAAogNsqAAAAACUq+ioAAHYA&#10;H1UAAAAAXu0ihAAAAABaMyL8AAQAAFQTJEcABwAAR6YpvgADAAA/nSr8AAEAADj7K1wAAAAALzYt&#10;owADAAAory/cAAQAACT3MVMAAgAAImowqwABAAAf5y+9AAIAAB25Lp4AAwAAGiQt8wAXAAQSJSze&#10;ALMAZgcDLKcBgwDaAWkw+wk/AUUBFzKEFWMA4QCSLh4d9QBmAEAswieIABkAJS2qM6IADwARL8pB&#10;AAAAAAcxd07xAAAAAjJSXZcAAAAAMqBsLwAAAAAzAHs1AAAAADNAiooAAAAAMwqZXwAAAAAy1akV&#10;AAAAADMVt+oAAAAAMyvE9QAAAAAzVdWqAAAAAC6r7NQAAHOsIh4ABgAAXjUkKQACAABY5iU4AAoA&#10;AEuHLA0ABAAAQfsubgABAAA4+i/hAAEAAC6xNGMABAAAKag3qgADAAAmKjhwAAQAACMON8wABgAA&#10;IGE3FQAJAAAdXjXvAAkAABqLNRAABgAAFiM0GAAEAAANTTIvACIAAALqM6gBHAAFAB83qAm6AAoA&#10;ETkvFGAABQAGNgUdZQAAAAYxiSO8AAAAADFmLsoAAAAAMtE7KAAAAAA0skh8AAAAADY1VmAAAAAA&#10;N0BkygAAAAA4SnOKAAAAADlgg4oAAAAAOhWTCgAAAAA6YKL1AAAAADrgs1UAAAAAOyDAlQAAAAA8&#10;AM7VAAAAADlV5dQAAHFHJLUAAgAAXR8nFgAHAABP8C2EAAgAAEVEMSUAAQAAOO81MQACAAAwgzoe&#10;AAgAACyhPNMABQAAKJM+aQAHAAAkEj57AA0AACA6Pe8ACgAAHL48+wAFAAAbGztzAAIAABf4OhsA&#10;AAAAEvA32wAIAAAJ2jZoAA8AAAFQOOMB0wAAAAA78wpZAAAAAT2UE9YAAAAAPE8c2wAAAAc3ZSMZ&#10;AAAAAzVFKjQAAAABNbc24wAAAAA3UEL1AAAAADlVUGcAAAAAOypeygAAAAA84GxgAAAAAD3qe5UA&#10;AAAAQAqMygAAAABAipy1AAAAAEGKq98AAAAAQuC7vwAAAABEKswqAAAAAEIA5VQAAG+4J1oAAAAA&#10;V6wucAADAABJjzQhAAIAADuWOjUAAgAAMz8/OgAFAAAvbUKDAAUAACp+REIACwAAJWxElgAPAAAg&#10;wERSAAUAAB2wQrgAAQAAHFhBZwAAAAAZ4D+KAAAAABYcPbUAAQAAD/064QAVAAAGRzr/AA4AAAB0&#10;PXEDHgAAAABARguOAAAAAUJOFGAAAAABQLMbXgAAAAM9wyMJAAAACzmxKCYAAAABOZwxjQAAAAA5&#10;wj9rAAAAADvSSxMAAAAAPj1YTAAAAABA9WY1AAAAAELVc4AAAAAAROCEigAAAABGlZUKAAAAAEeK&#10;pPUAAAAASgqz1QAAAABK1cKqAAAAAEiq5H8AAG8GKL8AAAAATu42yAAEAAA/hj4JAAQAADaCRR0A&#10;BwAAMqNHrwADAAAtckmVAAoAACclSkoADAAAIaJKAgACAAAf4EiKAAAAAB5LRuAAAAAAG0tFgAAA&#10;AAAYS0OAAAAAABTQQK8ACwAAC9I+/QAQAAADYUBPAFsAAAAUQZAErgAAAABEJgydAAAAAUaNFMUA&#10;AAACRUgaogAAAABD7iO9AAAACz8mKLAAAAAGPQ8t0QAAAAE9HjmQAAAAAD3vRqwAAAAAQKpTCAAA&#10;AABEOWFWAAAAAEcAbaoAAAAASgB8AAAAAABNlY4qAAAAAE5VngoAAAAAURWtKgAAAABQ/7nVAAAA&#10;AFAA4tUAAGzOK1QAAwAAQ1NB3gADAAA5/0kXAAYAADWuTBsAAwAAMJJOfAAJAAAoc1AfAAYAACM4&#10;T+YAAAAAITVOQAAAAAAfVUzKAAAAABxESzoAAAAAGeZJXQAAAAAX7UbuAAUAABFrQ6sAHQAAB3BE&#10;XAAGAAABV0UxASgAAAAERhEGWQAAAABInA4XAAAAAUqvFYUAAAAESbEa+AAAAAFIsCIxAAAAAkWH&#10;KboAAAAQQUItgQAAAAJBrzNpAAAAAEEmQPIAAAAAQrFNwwAAAABHIVx5AAAAAErAadUAAAAATmp2&#10;YAAAAABTNYaKAAAAAFXAlmoAAAAAV1WkqgAAAABZqrXVAAAAAFlV4VUAAGrzLkIACQAAPQxNhAAG&#10;AAA5F1BhAAEAADOmUpkABwAAKyJU2wAFAAAjjFTCAAAAACEVUwoAAAAAH2ZSCQAAAAAdMlCPAAAA&#10;ABv8TygAAAAAGsBNEQACAAAVrElIAB0AAAxrR8sAEAAABFZJQgAmAAAAXUn2AqwAAAAASxUIXwAA&#10;AABN8RAtAAAAAU/KFv4AAAAFToobqgAAAANOpiHrAAAAAExSKvAAAAANR9EuawAAABFE/zKgAAAA&#10;AEY1OasAAAAARXNIwAAAAABJolggAAAAAE8HZlwAAAAAUkpxlQAAAABW6n/qAAAAAFrKjnUAAAAA&#10;XgCb6gAAAABh1an/AAAAAGKA2yoAAGcOMM4AAQAAPABUAAAAAAA101YEAAMAAC5aWBQABgAAJD9Y&#10;egABAAAhAFdqAAAAAB99VfcAAQAAHiZU/wABAAAdXVPUAAEAAB0EUmUAAAAAGo9PrAALAAARgkye&#10;ACAAAAe1TYIAAwAAAftOdgDIAAAAD08RBMcAAAAAULsKvwAAAABToRJ2AAAAAFUeGCcAAAAEVFMc&#10;2QAAAARUwyHuAAAAAVNgKtoAAAACT+swewAAABZKajNHAAAAB0mKN+oAAAAASh5AXwAAAABMaVIY&#10;AAAAAFNBYtwAAAAAVtVuSgAAAABbansVAAAAAF/ViJ8AAAAAYwCVnwAAAABnAKKqAAAAAG7V038A&#10;AF80O0oAEAAANztYlgABAAAwdVrVAAMAACVhXAMAAAAAIKla5QABAAAfkFnRAAQAAB7OWNEABAAA&#10;HnxXyQAEAAAePlb1AAMAAB3KVSoAAgAAGKJSFgAfAAANglGCAA8AAASZUvwAIQAAAINTrQJxAAAA&#10;AlTbB18AAAAAVmoNrwAAAABZgBVVAAAAAFqkGh8AAAADWmIefgAAAANagiMRAAAAAVrBKVYAAAAA&#10;WK8x+wAAAAlToDUjAAAAGk4QOI0AAAAFT5c9xAAAAAFSgEgkAAAAAlejXqgAAAAAXGptYAAAAABg&#10;wHjVAAAAAGWghUoAAAAAaJWQHwAAAABrVZyqAAAAAHhVzf8AAFwJQOgADQAAMeBeYQABAAApT19w&#10;AAAAACLgXqAAAAAAIRZdJQAEAAAfz1wRAAkAAB+PW0wACAAAH1larwAHAAAfBVm0AAYAAB27V9QA&#10;CwAAFV9VngAhAAAJPleCAAQAAAIpWEgA1gAAABFYtwTZAAAAAFpkCgAAAAAAXDEQwwAAAABfNRfg&#10;AAAAAGAAHBUAAAACX7UgJQAAAANf0SRMAAAAAWBgKNMAAAAAYFExRQAAAABdxTePAAAAD1mDOzEA&#10;AAAaVL4/iQAAAARZrUbvAAAAAl71VH8AAAAAYqFsKAAAAABmanfVAAAAAGoVgpUAAAAAbKCMXwAA&#10;AABwgJfVAAAAAH4AytUAAE6rTtUAAAAALYBjKgAAAAAlh2JnAAAAACKqYNwABAAAIQpffAALAAAg&#10;i15fAAoAACBSXasACgAAIBNc5wAJAAAf01wdAAgAABwsWjcAHwAAELZa5wASAAAFgF0OAB0AAACV&#10;XVYChwAAAAJeDgfWAAAAAF+yDPAAAAAAYgIUaAAAAABkShnLAAAAAGT6Ha8AAAABZPYh0QAAAAJk&#10;uCWfAAAAAWWSKjQAAAAAZyEwuAAAAABmYDmVAAAAAWXKPrUAAAAaYGBC8gAAAB5eB0mVAAAABmNt&#10;UJMAAAAEZ/pfAgAAAABse3ZeAAAAAG/qgb8AAAAAcdWKnwAAAAB2VZZ/AAAAAH//v9UAAEbVWasA&#10;AAAALApmOQABAAAkuWUrAAIAACKxY7EADAAAIcdiOQANAAAhb2EnAAwAACETYAYADAAAINtfWAAL&#10;AAAgM169ABAAABjSXf4AJwAAC0Ng8wAEAAAClGIPAMoAAAAcYrkFRwAAAABj0QrFAAAAAGU0EBEA&#10;AAAAZ9gX1QAAAABqIBvrAAAAAGpFH+YAAAABaccjcgAAAAFp0ScwAAAAAGqFK04AAAAAa/AwngAA&#10;AABs6jngAAAAAG2qQQoAAAAMa1hGCgAAADdkw0xJAAAAH2aiUn4AAAAKaxRZtQAAAAJwTXGnAAAA&#10;AHOKf7UAAAAAd0CJqgAAAAB51ZH/AAAAAIAAslQAAENVXgAAAAAAJilo5QAFAAAlcmgRAAgAACM0&#10;ZqcAEwAAIt1lmgASAAAiaWQvAA8AACISYycADgAAIeJikQANAAAfGmGDACIAABRWYyYAFwAABshm&#10;ygAQAAAA2mdSAqsAAAAEaCIIYAAAAABpeQ2CAAAAAGs6E6gAAAAAbiobAAAAAABvgB6AAAAAAG6A&#10;IRkAAAABboElJwAAAAJu6yioAAAAAW+lLOAAAAAAcIIxDwAAAAByFjlvAAAAAHKqQyoAAAAAc1VH&#10;qgAAAC1q1E4wAAAARGr2VF4AAAAgbpdbKgAAAARyuGdJAAAAAHbVfdUAAAAAe1WFKgAAAAB8qpAA&#10;AAAAAIAArVUAADIAbKsAAAAAJm9wfwAmAAAmznGoACgAACcXco4AKQAAJYJ3YAAhAAAhrns6ABYA&#10;ABxCedYACAAAECB7eQAAAAAEdXz0AHEAAACTfUoD1wAAAAJ+SQqwAAAAAH//EbsAAAAAgZoW4AAA&#10;AACDVR4rAAAAAIVVIlYAAAAAhVUkqwAAAACEgCcrAAAAAIPBKe0AAAADhD0tSgAAAAKEajCrAAAA&#10;AoT+M+UAAAAAhXc39QAAAAGHZzzsAAAAAIh3Q18AAAAAin9QKgAAAACLqlaqAAAAAIrVWioAAAAk&#10;gMpgeAAAAEF7HmR1AAAAPno7ZlIAAAAMeoFrwAAAAAB6qm9VAAAAAHyqiKoAALFVAAAjVgAAuKoA&#10;ADVVAAC69gAAOjQAALuqAAA9VQAAu6QAAEApAAC7zwAAQX4AALv/AABEqgAAuioAAEgAAAC2GQAA&#10;SwoAALJVAABPAAAArqoAAFKAAACr9wAAVpkAAKnVAABZzAAAqAIAAF1lAACmrQAAYRAAAKaqAABk&#10;VQAAp1UAAGiAAACnfwAAbIAAAKf/AABwgAAAqNUAAHVVAACqqgAAeqoAAKvVAACAKgAArgAAAIYq&#10;AACvVQAAjf8AAK8OAAGXKwAArzMAA5sCAACu3wAHnuUAAK8SAAGjeQAAr38AAKfVAACu1QAAq9UA&#10;AK4AAACvKgAAq/8AALFVAACmAAAAwKoAAK6qAAAcqwAArAAAACKrAACoVAAAJSsAAKYAAAAoVQAA&#10;pFUAACwAAACiqgAAL4AAAKBUAAAy/wAAnqoAADVVAACdKgAAOAAAAJrVAAA8qgAAmH8AAECqAACV&#10;gAAARKoAAJMCAABIUAAAkGUAAEtMAACPWQAAT08AAI7UAAFSGgAAjv8AAFXVAACPqgAAWoAAAJAq&#10;AABfqgAAkX8AAGUqAACShQAAawAAAJNbAABwqwAAlEUAAHgLAACSBQAGfNoAAJLsAAWCNwAAlVUA&#10;AIhVAACW/wAAjtUAAJgqAACUfwAAmf8AAJtVAACbqgAAon8AAJ1/AACpVQAAn/8AALVVAACUAAAA&#10;zKoAAK13AA4YvQAApdUAAB6rAACitQAAIIsAAKAfAAAjIAAAnbUAACarAACbqgAAKlUAAJpqAAAu&#10;AAAAmRUAADGAAACXdQAANOoAAJWKAAA4QAAAkyoAADwgAACQNQAAQCAAAI1qAABD1QAAizYAAEdS&#10;AACKUAAASxgAAImTAABODwAAieoAAFHAAACKNQAAVsAAAIp/AABb9QAAiwAAAGENAACMeQAAZ2oA&#10;AI2KAABt1gAAi/UAB3PhAACLxQAMeQQAAI2SAAF/CwAAj4oAAIVVAACRigAAi6oAAJKfAACRigAA&#10;lD8AAJgfAACWKgAAn6oAAJe/AACpagAAmdUAALX/AACJ/wAA0NUAAKwyABIWZQAAoH8AABsrAACd&#10;dQAAHPUAAJp1AAAewAAAl7UAACHgAACWCgAAJUsAAJRVAAApKgAAkr8AAC0AAACRKgAAMHUAAI/q&#10;AAA0QAAAjdUAADgAAACLGQAAO9YAAIhhAAA/3gAAhecAAENNAACEywAARyIAAIP6AABKFQAAg+oA&#10;AE2rAACE6gAAUuAAAIV1AABYtQAAhnYAAF6mAACHdQAAZIoAAIexAAJrUgAAhRAAD3BNAACF3wAF&#10;da4AAIe/AAB7gAAAiXUAAIIVAACK6gAAiCoAAIzKAACO9QAAjqoAAJZVAACQKgAAnuoAAJH/AACr&#10;nwAAkv8AALV/AAB4VQAAz4AAAKqIAAISyAAAm6YABhfnAACYbgACGQUAAJUeAAAa/gAAkg0AAB0G&#10;AACQHwAAICAAAI31AAAjgAAAjJ8AACfAAACK6gAAK0AAAInqAAAvoAAAiFUAADNVAACF4AAAN7UA&#10;AIMvAAA7OQAAgOsAAD9aAAB/XAAAQu4AAH5UAABGXAAAfsEAAEo+AAB/SgAAT2oAAH/qAABVAAAA&#10;gO8AAFtTAACCxgAAYmwAAIEbAAlo2AAAf5gACG2VAACAqQAAc2wAAIGKAAB4ygAAgyAAAH6AAACE&#10;/wAAhWoAAIbqAACMygAAh+oAAJWKAACJLQAAoPIAAIoxAACtGAAAiSoAALqqAABwqgAA0qoAAKd3&#10;AAAPKgAAl2YAIhPpAACTnQAWFXMAAJBFAAcXNwAAjQEAARk+AACKVQAAG2sAAIe1AAAeVgAAhrUA&#10;ACJXAACEnwAAJcAAAIM1AAAqSgAAgnUAAC61AACAwAAAMwoAAH4gAAA2nwAAe+4AADsvAAB6QAAA&#10;PxEAAHlNAAFCxgAAefwAAEZ9AAB6NQAATAoAAHsRAABSXwAAfEwAAFkkAAB9GgABYAkAAHrTAApl&#10;3QAAerQAAWuAAAB7QAAAcPUAAHxKAAB2ygAAfQAAAHzAAAB+QAAAg58AAH+qAACMZQAAgKYAAJcu&#10;AACBdgAApCMAAH8zAACxFAAAe58AAL03AABoqwAA0qoAAKRVAAANAAAAkr4ACBBGAACPDgAcEboA&#10;AItkABwTHQAAh8YAChUhAACEqQACFzkAAIHYAAAZzAAAgCoAABz3AAB+YAAAIGAAAH0KAAAk9QAA&#10;e/UAAClKAAB7IAAALfUAAHmqAAAywAAAd60AADbQAAB3KgAAPEoAAHagAABAcQAAdisAAEPnAAB2&#10;oAAAScAAAHaxAABP/wAAdwEAAFbwAAB1hwAEXOMAAHMJAAZiYwAAdAwAAGiuAAB0bwAAbfgAAHVq&#10;AAB0AAAAdXUAAHrVAAB2iwAAg08AAHg4AACOqQAAeDQAAJrIAAB1bAAAp5kAAHJTAACzPgAAcKoA&#10;ALz/AABgqgAA0v8AAJ8qAAAJAAAAjeEAAQ4RAACKMQACDjgAAIbDAAwPbgAAgtoAEhDeAAB/cgAM&#10;ErEAAHxtAAMU/wAAejIAABeYAAB34AAAGssAAHcAAAAfqwAAdYoAACNgAAB1QAAAKFUAAHTqAAAt&#10;YAAAc6oAADJKAABywAAAN+oAAHKMAAA9CQAAcdsAAEE0AABw7gAARooAAHCVAABNNQAAcBQAAFRE&#10;AABtEAAHWZMAAGydAABfowAAbUEAAGV2AABtCgAAa3UAAG1KAAByqgAAbcoAAHsKAABvKwAAhWUA&#10;AG8VAACSxQAAbFwAAJ9DAABpSwAAqdcAAGhKAAC01QAAZdUAAL+AAABQqgAA1v8AAJrsABAFkAAA&#10;iO0AAAmKAACFXAAACnUAAIIAAAAL4AAAfkkAAQ1aAAB7CAAGDpoAAHbkAAcQlAAAdGIAAxMfAABy&#10;GwAAFe8AAHBKAAAZywAAb0oAAB11AABugAAAIqsAAG5VAAAn1QAAbdUAAC0LAABtNQAAMrUAAGxV&#10;AAA4AAAAa64AAD01AABp+QAAQxUAAGkpAABJqwAAZ6IAA1CIAABlYQADVhUAAGWsAABc9gAAZVYA&#10;AGNLAABlgAAAatUAAGY1AABytQAAZoAAAHxVAABl6gAAiLUAAGMfAACVWwAAYNUAAKEVAABftQAA&#10;q4oAAF5qAAC29QAAWqoAAL+qAABHKwAA2CoAAJYxAGoDeAAAg6YACgVzAAB/yAAHBfwAAHwcAAAG&#10;rgAAeI8AAAiGAAB1YwAACqYAAHGFAAEMAwAAbuMABA51AABsPAAEELEAAGnoAAET2wAAaJUAABfg&#10;AABn4AAAHPUAAGeKAAAiAAAAZ7UAACdVAABm9QAALRUAAGUAAAAywAAAZGoAADi1AABinAAAPygA&#10;AGGpAABGjQAAXtMABEx2AABd8QAAUwAAAF2KAABZigAAXTUAAGHKAABdqgAAaqoAAF31AABzqgAA&#10;XHUAAH8KAABaCgAAjB8AAFhKAACW9QAAV4oAAKI/AABWVQAArkoAAFQ1AAC4nwAAVAAAAMSqAAA6&#10;qgAA2qoAAJCAAmsApwAAfrcAkQIfAAB5/QCDAjIAAHYYACsDGAAAcl4ABwRvAABuogADBb4AAGti&#10;AAAH3gAAaMIAAAnzAABmTQADC8EAAGQCAAUOOgAAYgUAAxGnAABgcgAAFaIAAGAAAAAbCwAAYHUA&#10;ACDLAABgAAAAJ2sAAF4KAAAtagAAXJEAADRHAABa4QAAO4EAAFkRAAFC4AAAVkkAAkjlAABUqgAA&#10;T0AAAFQgAABXFQAAVKAAAGB1AABUygAAaooAAFNgAAB16gAAUOAAAIHVAABPqgAAjUoAAE8VAACY&#10;igAATnUAAKQKAABM6gAArwoAAEtqAAC6vwAASlUAAMUqAAAs1QAA3ikAAIsqBVUAAAAAdt8EdQAZ&#10;AABzfwKQAD8AAG9YAi8AnAAAa3oBygC1AABoSACVAYQAAGUIAEkCmAAAYe0AEgRhAABffwACBfoA&#10;AF2SAAAINwAAXAUABAtaAABZ0wAED1AAAFh0AAET6gAAWEoAABnrAABYagAAIMsAAFbgAAAn9gAA&#10;VNgAAC9qAABTSQAAOBgAAFB3AAU/ZAAATPAADET7AABKSwALSzkAAEoyAARUwgAASmwAAV+3AABJ&#10;iAABasQAAEflAAB2+AAAR2oAAIM1AABGigAAjmoAAEVqAACZ3wAARGoAAKXqAABDCgAAsOoAAEGV&#10;AAC76gAAQSoAAMd/AAAfqwAA5dQAAISqCVYAAAAAcFUHqwAAAABr1QdVAAAAAGegBwAAAAAAZFMF&#10;pAACAABhDASZAAgAAF2WA4sAIAAAWuUB1AB4AABYYQEWARwAAFX7AGkCVwAAVH0AEQS8AABS5AAB&#10;CEQAAFFuAAMMzgAAT/gAARIdAABPoAAAGSAAAE/XAAIiRwAATV8AFCr5AABK1wAjND0ABUTlAFk5&#10;rQAgQF4AbT7gADE/RABLSBQAEz9BACtSlwAEPyUAGV6sAAA+qgANaygAAD7OAAV4cgAAPekAAYQq&#10;AAA8VQAAj1UAADuqAACb1QAAOsoAAKf/AAA51QAAsyoAADgKAAC/HwAANioAAMv/AAATVgAA7dQA&#10;AH8qDSsAAAAAaaoLgAAAAABllQsVAAAAAGFqCpUAAAAAXSoKIAAAAABZQAmAAAAAAFWqCIsAAAAA&#10;Ut4GrAAAAABQBwWnAAMAAE0ABKkAGQAASz4CawB4AABJ4wEqAcIAAEl7AEIEuwAASMAAAQndAABH&#10;IwADEJUAAEcHAEUbQQAnQl0AzyUBAIY90gEALZMAtDYxAUIxqwEPM9YBEjo5ANgzUQDWRZkAizMM&#10;AKtRzQBnMt0Ai17lAEEyjwBtbIIAITGgAFN5UwAWMN4AOIZjAA4vIwAgkjgAAC5BAAue0wAALPkA&#10;A6pkAAAsFQAAtpUAACogAADC9QAAKdUAANDVAAAIDwB9/DgAAHkGEQgAAAAAZCoPAAAAAABfwA5A&#10;AAAAAFrqDlUAAAAAVgQOXQACAABR6Q3VAAEAAE29DXEAAQAASg0MvAAAAABGwwwrAAAAAEMlC6IA&#10;AAAAQFgKSgABAAA+UggiAAEAAD17BWUALgAAPfYCRAGZAAA9WwCjB1sAMTmqAXsSYQFdM/4CfR1K&#10;AnIt4wKCJWkCeSjBAkItAAI5JxYB/jhRAfMlnQHQRN0BsyQYAaNRxAF9IqMBb16nATkhPAFLa80B&#10;FR/GASl47gDuHnUA/oYtAJ0dewDMk8cAehyTAJOhPABFG9wAW662ABca0gAvvFAABRmoAA7J5gAA&#10;GRwAAtjIAAABOAhr/WwAAHWFEqsAAAAAX6ARMAADAABZthIxAAcAAFQzEywABAAATo0UfwADAABJ&#10;5hStAAEAAEV6FNEAAQAAQQkUiAACAAA9HhPtAAMAADmuEwQABAAANl0R5wAFAAAzqxA5AAQAADGD&#10;DggAAgAAMBoLhgACAAAu+geHAO0Acyl/BQoI1AN7I4MFZxTVBWceeQToH+4E6BpFBE4reAROFt8D&#10;9zevA/cToQOrQ/EDqxDKA11QWANbDo0DKF1BAvwM6AMearYCmQu0Ax14ZgJeCrADCoY1AiUJ1wLh&#10;lD0B3QlAAp+ifQF8CPcCcbEgATsIYAImwEMA3gi1AbPQYwBvCPkBlOKPAGkAGBIg/Q8AAHGQFU0A&#10;AwAAWVoXOAAJAABUWxdiAAMAAE87GBUAAAAASrcYKwAAAABGUxgEAAIAAEIWF8QABwAAPgIXPwAK&#10;AAA5dhb4AAkAADPwFvwABQAAMDMWQQADAAAsihWDAAIAACkxFOcAAgAAJZETDQACAAAhihFtAGgA&#10;TBrKDtoDmANxEA0LDgriCuIOHgvxFf8JRwrqDAskYgezCEgMUTLHBgsGIwyYQL0ExARxDNtOTgPH&#10;AyMNI1vUAvUCVw2IaZwCOwHSDeJ3ewGrAXMOHYWNASQBHA46k4EA3ADIDaShawCWAIENS6/oAGAA&#10;XgzDvokAQwBeC5LO4wAjAGELauBYADMAGBIg/Q8AAG4FFyQACwAAVz8aUQABAABR3BolAAAAAE0Y&#10;GkYAAQAASI0aYAAFAABEJxoZAAsAAD3DGuEACAAANW8dKgADAAAvVhzPAAAAACpYHKQAAAAAJbsb&#10;WQADAAAhwhqOAAEAAB6DGTcABwAAGw4YewAFAAAXDxfOAHAAShBUGDgCawJlB3wZNQigBVsEthhQ&#10;FSkEswNoGEIhuQNhAp8ZNC8BApUB6homPLcBxwFPGvZKmAEqANYbiFhPAJgAhRvmZjQAXwBWHFp0&#10;bwAdADMb+YJ8ABYAFRu4kO4ABQAHGlCgVwAAAAEaf64MAAAAABmFvjQAAAAAGGDO3wAAAAAWq+Kq&#10;AAAAABgA/VQAAGupGT4AAwAAVUsbgAAAAABQDxvyAAEAAEuNHDYABwAARVMdPgAKAAA7NCCLAAQA&#10;ADMWIaUAAAAALSEgrQACAAAnWSFCAAQAACG1IiMAAgAAHaMiwAAEAAAaBSKpAAIAABhoIcgAAQAA&#10;FhsgVwAAAAASaB/DAEQAHQmUHz4BJQD7AjIiRAcUAYwBPSInEmcBBACoH9YbawCEAGchQCdwAEYA&#10;PiLQNIAAGgAgJAdCLAAPAAokqE/SAAAAAiS8XdYAAAAAJSFtWQAAAAAk9XvgAAAAACTLiyoAAAAA&#10;JAuZ/wAAAAAjtaoVAAAAACPgud8AAAAAIqDJKgAAAAAiK9hVAAAAAB0A+9QAAGoqHAAAAAAAVEcd&#10;dgAAAABPKR3gAAYAAEbiIHUACAAAOnolWgABAAA0NSVbAAIAACz7JZ4ABAAAJaAnagAFAAAhZClA&#10;AAQAAB3bKjMAAgAAGqAqhgACAAAYCClZAAIAABX1KBUAAgAAE5Am7wABAAAOVyWrABIAAAUWJVYA&#10;fwAQADIpKQcjABcAFSngEWoABgAKJbAYpwAAAAElMyJpAAAAACZ4LpAAAAAAKGQ8DwAAAAAqGUkv&#10;AAAAACrjVpIAAAAAK1BmNgAAAAAroHUqAAAAACv1hMoAAAAAK6CTdQAAAAAryqIVAAAAACv1seoA&#10;AAAAK/XA1QAAAAArqs7VAAAAACwA7X8AAGguHiwABAAAU28fSAADAABLFCH1AAkAAD29J+UAAQAA&#10;NmgogwABAAAs/yqEAAgAACbNLYEAAwAAIzUvrQACAAAfyTCoAAMAABuIMMkABgAAGD8wIwAEAAAV&#10;lS75AAEAABQcLSkAAAAAEXorgAAAAAAL4ilXAAgAAAKqKkEAtwAAAAAtdweLAAAAAS7NEJgAAAAD&#10;K4QYCwAAAAQowB6kAAAAASj7KgwAAAAAKvc2NwAAAAAtFUN1AAAAAC5qUEoAAAAAL7demQAAAAAw&#10;gG0qAAAAADF0fU4AAAAAMkCM6gAAAAAzFZz1AAAAADMKquoAAAAAM7W69QAAAAA0K8YqAAAAADNV&#10;5yoAAGZkICsAAQAAT9AjUwAJAABCfSlHAAMAADfULCAABwAALgIvOwAEAAApNTIyAAUAACXjNIUA&#10;AwAAIbE2BQAIAAAdPzbhAAkAABkLNmoAAgAAFyI02wAAAAAVyzL1AAAAABN1MPUAAAAAEBcu0wAB&#10;AAAJISzkAAkAAAFALqEBYgAAAAAxBwgRAAAAAjLXEFgAAAABMbkX1AAAAActpB0/AAAAASyyJZAA&#10;AAABLWsygQAAAAAvgz6DAAAAADGVSvUAAAAAM2BYSgAAAAA0lWUgAAAAADX+dQ4AAAAAN1+E9wAA&#10;AAA4VZVqAAAAADmgpN8AAAAAO4q0/wAAAAA7gMF/AAAAADqq5X8AAGShIokAAQAARHMtFwABAAA7&#10;AC+zAAUAADC5M4wACAAALCM25wAEAAAogTlkAAQAACRFO4MACwAAHyM8HAANAAAa8TwdAAEAABk1&#10;OkoAAAAAGCA4dQAAAAAVtTaAAAAAABLJNJkAAAAADqsxqgAJAAAFqDFuAAoAAABpMyICWQAAAAA1&#10;kglGAAAAATdMEMIAAAABNkAWsgAAAAQy/R12AAAABTCeIuQAAAABMG8t+gAAAAAxKzobAAAAADPq&#10;RiAAAAAANgBSSgAAAAA4Kl71AAAAADmqbDUAAAAAOvR8LAAAAAA9wI4KAAAAAD+AnnQAAAAAQIqr&#10;tAAAAABC1bt/AAAAAENV5VQAAGRhJAIAAQAAPi8yvQADAAAyiDivAAUAAC8kO9gABwAAK8I+RAAD&#10;AAAnAUBHAAoAACG1QYcADQAAHPZBUAABAAAbYD+VAAAAABogPeAAAAAAF2s8IAAAAAAVFTpAAAAA&#10;ABK5N5QABQAAC2Y1IQAQAAAC2DX+AD8AAAAVNzYDnAAAAAA5LQozAAAAATtLEV0AAAACOrIWRQAA&#10;AAA4gR4uAAAACzRxIooAAAACNGkofgAAAAA0UzVMAAAAADYSQZYAAAAAOK9NNwAAAAA7lVpVAAAA&#10;AD2AZgoAAAAAPzVz9QAAAABC9YZVAAAAAEUVlsoAAAAARsqk9QAAAABJ1bRVAAAAAEwA46oAAGMA&#10;JpMAAwAANVE8qQAEAAAyOT/cAAcAAC8aQtIAAwAAKkRFRgAKAAAiYkb1AAYAAB6gRuoAAAAAHQtE&#10;6gAAAAAboEOgAAAAABkAQgoAAAAAFutAIAAAAAAVWD1xAAEAABA9OjoAEQAABvU5/wAFAAABNTrS&#10;AN4AAAADO34FPQAAAAA9xwuZAAAAAT+3EkAAAAACPrQWggAAAAA9txz1AAAABjpcI3oAAAAJN9In&#10;zQAAAAA42y8jAAAAADj5POgAAAAAOzxHkAAAAAA91VOnAAAAAEI1YWAAAAAAROBt9QAAAABItXzK&#10;AAAAAExqkH8AAAAAT5WgoAAAAABSAK6qAAAAAFQA4FUAAGGrKccACgAANeREOwAIAAAyK0dLAAMA&#10;AC3USgEACwAAJYRMVgAHAAAfQEyVAAAAAB0gStUAAAAAHA5I5QAAAAAZ4kecAAAAABitResAAAAA&#10;F8BDwAAAAAAUUkABAAwAAAt3Pe8ADwAAA+k+qgAWAAAAaT8jAhcAAAABP+8GgwAAAABCIQ0qAAAA&#10;AUOYEyEAAAADQv0XKQAAAAFCWxxAAAAAAT/MJJEAAAAOPA4n+wAAAAM8QSzWAAAAATycNiIAAAAA&#10;PTRCDQAAAAA/2kyVAAAAAEQ6WdsAAAAASrRplAAAAABNwHXgAAAAAFJAh8oAAAAAVjWX6gAAAABW&#10;/6UqAAAAAFyq2f8AAGAALKoAAAAANYNLuQACAAAwz06NAAkAACpGUN8ACwAAILJRtAABAAAdOVBX&#10;AAAAABxQTnYAAAAAGydM1wAAAAAalktVAAAAABoBSb4AAAAAGHBG1AADAAASAEL9ABoAAAfdQqAA&#10;BQAAAg5DLgCGAAAAE0NPA6kAAAAARIYIkwAAAABGlw9OAAAAAEfhFF0AAAAERxsX/QAAAANG/Bve&#10;AAAAAETOJLMAAAAHQXcpKAAAAA8/GS0RAAAAAUDCMX0AAAAAQKw8VwAAAABCSkesAAAAAEZfUdIA&#10;AAAATqVkewAAAABTanKgAAAAAFcggAoAAAAAWyCPVQAAAABegJwqAAAAAGOq0aoAAFrRNlQACAAA&#10;M95TEwAFAAAtBVT6AAgAACLoVb4AAQAAHtBUbAAAAAAdV1K+AAAAAByuUXUAAAAAHGNP/gAAAAAb&#10;608KAAAAABtNTVkAAAAAF7lJqgAPAAAN30cuABUAAATCSAYAEgAAAKBIFwGtAAAAA0haBaMAAAAA&#10;SRwKjAAAAABLOhFjAAAAAExhFZoAAAADTDMZRAAAAAVMARzEAAAAAkryI4AAAAABSAcq/AAAABFE&#10;IS3lAAAAB0OQMkUAAAAARbc2sAAAAABFjkCwAAAAAEhJS5wAAAAAUYFgSAAAAABY4HAKAAAAAFz1&#10;fAoAAAAAYLWI6gAAAABjAJV/AAAAAGfVuyoAAFMsP6YACAAALxtYjwAGAAAmn1jFAAEAACCLWAAA&#10;AAAAHwJWnQABAAAdxVVgAAEAAB14VAMAAQAAHTRTLgAAAAAc51IcAAAAABwrUFkAAQAAFapMQwAf&#10;AAAJpUysAAkAAAKGTU4AgAAAACBNEgOUAAAAAE12B/AAAAAATqwNbwAAAABRLRO0AAAAAFHqF3UA&#10;AAADUaAaxQAAAAVSUh53AAAAA1LgIw0AAAAAT14sBQAAAAhL7S+4AAAAFUcrMtUAAAADSAo27wAA&#10;AABKijngAAAAAE3QQ5oAAAAAVcVc7wAAAABdlW2AAAAAAGEgd+oAAAAAY+CBlQAAAABlVYvVAAAA&#10;AGirqSoAAEQOTkEAAQAAKipa1QAAAAAigFrgAAAAACAjWiIAAgAAHvFZKAAFAAAefFfuAAQAAB4w&#10;VtUAAwAAHfNV8QACAAAdt1UhAAEAABuZUnMACwAAEW5P3gAeAAAF21IIAA4AAADdUnYBzgAAAAVS&#10;fwYIAAAAAFM7/+J9EElDQ19QUk9GSUxFACI6Cm0AAAAAVXIQ2wAAAABYNRY1AAAAAFjmGa4AAAAC&#10;WGMczAAAAAVYYiA2AAAAA1mdJFgAAAABWI4rNgAAAAFUjDIcAAAADVADNE8AAAARS2432QAAAAJO&#10;BDw8AAAAAFQ2QnsAAAAAWz9PbgAAAABg72QaAAAAAGOKcsoAAAAAZLV6QAAAAABlVYCAAAAAAGir&#10;lQAAAEHwU7cAAgAAKQBdqgAAAAAhqF0XAAEAACA6XGoABwAAH5tbbgAIAAAfUVqRAAcAAB7zWX4A&#10;BQAAHr9YwwAFAAAecFfVAAQAABlaVGUAGgAAC+pVMwALAAAC5lc9AIIAAAAmV58EKAAAAABYQQjN&#10;AAAAAFmRDYkAAAAAXEoUgAAAAABd1RhgAAAAAF5GG44AAAACXhoe5gAAAANeXSIeAAAAAl9MJb8A&#10;AAABYCkqsQAAAABeSjOKAAAAA1sdNxQAAAAYVNk6jQAAABNSjj7zAAAABFmHRuEAAAACXspMQwAA&#10;AAFjHVZuAAAAAGQ4Z0EAAAAAZMBxQAAAAABlVXVVAAAAAGcqhAAAAD9VWAAAAAAAI1ZgqwAAAAAi&#10;WF+NAAMAACClXq8ACgAAIGVd5wAKAAAgFVztAAoAAB/AW+AACAAAH6tbnQAIAAAeTlnjAA8AABTF&#10;WFgAJQAABmdbXQAJAAAA8VwfAboAAAACXRgHMQAAAABdmAsIAAAAAF9EEMwAAAAAYioXgAAAAABi&#10;1RoAAAAAAGM1HWwAAAABYvYgnAAAAAJjbyPXAAAAAWQiJzcAAAABZW4rEwAAAABmsTF1AAAAAGYA&#10;OqoAAAACZJo+qwAAAChcz0QlAAAAGF22SeMAAAAFYo9P0QAAAANkCFLrAAAAAWRwV78AAAACY5Fa&#10;wAAAAABlVXKqAAAAAGaqgAAAAC1VYqoAAAAAI7loNwAVAAAj+GjxABkAACQlaXgAGwAAJAdqoAAc&#10;AAAfqmttACoAABpyasEAIwAADb1tlAACAAADznA7AGsAAAB1cT0D1wAAAARyTwnOAAAAAHRVEAAA&#10;AAAAdVUVVQAAAAB3gBwrAAAAAHiAHlUAAAAAeKshAAAAAAB4gCOAAAAAAHeNJW8AAAAAd78oOgAA&#10;AAF3/CtKAAAAAHhPLi0AAAAAd5IwSwAAAAF30DQVAAAAAHfyN74AAAAAdypBqgAAAAB2AEaAAAAA&#10;AHUASNUAAAAJbzdLOAAAAB9kKE/jAAAAE2Q3UKsAAAADZGhR4AAAAAFkcFJqAAAABmMrYewAAJNV&#10;AAAdVQAAm1UAAC4AAACdVQAAMioAAJ6AAAA2VQAAn9UAADmAAACgqgAAPKoAAKD/AAA/1QAAoVUA&#10;AEKqAACg/wAARgAAAKD/AABKVQAAn38AAE2qAACdPQAAUM4AAJx4AABT7AAAmnkAAFbiAACZwgAA&#10;WRoAAJoqAABcgAAAmqoAAF+qAACbKgAAY4AAAJxVAABogAAAnKoAAGwqAACeKgAAcSoAAJ66AAB1&#10;wwAAnw8AAHltAACeVwABfiQAAJpNAAiD5wAAmVUADoZRAACYbQAHiQoAAJezAAGLTwAAloAAAI4A&#10;AACVVQAAj/8AAJSqAACSqgAAk1UAAJP/AACOAAAApAAAAJCqAAAYAAAAlVUAACIAAACVqgAAI6sA&#10;AJZVAAAnVQAAlf8AACrVAACUKgAALaoAAJJVAAAxgAAAkVUAADNVAACOKgAANlUAAIp/AAA51QAA&#10;h+EAAD06AACFVgAAP/oAAINrAABCngAAgoIAAEV6AACBKAAAR90AAIHUAABKSwAAgqoAAE1VAACD&#10;VQAAUlUAAISqAABXAAAAhagAAFvwAACGqAAAYUYAAIhVAABmgAAAh9AABG0qAACGfwAPcvcAAIhq&#10;AAJ4ogAAiyoAAH+AAACNKgAAhQAAAI7/AACK1QAAkH8AAJCqAACP1QAAlIAAAI+qAACZfwAAjKoA&#10;AJ6qAACFVQAAxVUAAI9LACAToAAAkn8AAB0rAACSPwAAH9UAAJFVAAAiwAAAkEoAACZLAACOlQAA&#10;KdUAAIvfAAAs4AAAit8AADBKAACI9QAAM0AAAIXqAAA2SgAAgt8AADj1AACAvQAAPBwAAH6rAAA/&#10;AAAAfWsAAEHpAAB8agAARMEAAHxcAAFGWwAAfSoAAEmAAAB+IAAAThUAAH9gAABTdQAAgVIAAFmQ&#10;AACC4gAAX3gAAIRqAABllQAAgbQADGtCAACBaQAIcBkAAINfAAB14wAAhQoAAHtqAACHdQAAgaoA&#10;AIn/AACIPwAAi3UAAI6qAACMqgAAlN8AAIyVAACcagAAi1EAAKSbAACA1QAAylUAAI74ABgSjQAA&#10;kFUAABsAAACOygAAHDUAAIxVAAAeawAAip8AACHAAACJNQAAJOsAAIY1AAAoVQAAhN8AACvLAACD&#10;QAAALyAAAID1AAAyIAAAfeAAADUgAAB7wgAAOB0AAHqIAAA7mAAAeWkAAD7MAAB4YwAAQXwAAHgn&#10;AAFDeQAAeN8AAEbLAAB6AAAAS1UAAHtVAABQdQAAfL4AAFaMAAB+eAAAXNMAAH+GAANjqAAAfNAA&#10;C2kvAAB9dwABbjUAAH5gAABzSgAAf9UAAHiqAACBYAAAfjUAAIPVAACFlQAAhjUAAI0qAACHfwAA&#10;lioAAIg6AACgpAAAiH4AAKn6AAB0fwAA0KoAAI4AAAAPVQAAjFYAARc4AACKHwAAGCYAAId/AAAa&#10;SwAAhN8AABzVAACCtQAAH/UAAIBgAAAjQAAAftUAACcAAAB9dQAAKnUAAHxVAAAuQAAAedUAADD1&#10;AAB4KgAANEAAAHeEAAA37wAAdqMAADwCAAB2BAAAP18AAHYhAAFB6QAAdl0AAET3AAB3AAAASWoA&#10;AHeKAABOqgAAeGUAAFRQAAB55QAAWrYAAHhPAAlhIwAAd0MABGZ9AAB4agAAa+oAAHmAAABxYAAA&#10;esoAAHa1AAB79QAAfCoAAH3AAACDdQAAf6AAAIzvAACBOQAAl/MAAIIAAACkewAAfqoAALCqAABs&#10;AAAA0qoAAIwAAAAL1QAAiVIAHBOxAACFvgALFL0AAIJqAAAWtgAAf1UAABiLAAB9AAAAGvUAAHp1&#10;AAAeFwAAeSAAACHsAAB3igAAJXUAAHaAAAApagAAdMoAACzgAAB1IAAAMJUAAHQVAAA0IAAAc0oA&#10;ADiVAABzdQAAPIAAAHPfAAFAKgAAc+AAAEKeAABz9QAAR2AAAHNHAABMnQAAc8sAAFIzAABzhAAC&#10;V/4AAG/kAAldTAAAcNYAAWMqAABx+gAAaQcAAHMKAABuQAAAdCoAAHRgAAB1AAAAeqAAAHbgAACC&#10;5QAAeK4AAI5+AAB5iQAAm+sAAHU/AACpNgAAcIAAALQqAABkKwAA0aoAAIrDAAAJsAAAhTYACQ7y&#10;AACBKwAXEQQAAH3VABASgQAAeekAART6AAB3NQAAFusAAHTKAAAZTAAAcvUAABzsAABw4AAAIGAA&#10;AG/KAAAj6wAAb0oAACe1AABvAAAAK5UAAG6qAAAv4AAAbuoAADSqAABuagAAOGoAAG5AAAA8VQAA&#10;bfwAAD99AABtwQAAQ+YAAGzcAABJPQAAbMAAAE8KAABrPAAFVMEAAGlGAANaRAAAanYAAGAuAABr&#10;PgAAZfUAAGuKAABrlQAAbEoAAHKKAABt4AAAeoAAAG/rAACF2gAAbz0AAJLKAABrigAAoTYAAGef&#10;AACsYQAAZSoAALd/AABZKgAA1FUAAIkPAAIGvwAAgCoAAAwqAAB88gACDQ4AAHj5AAwPBQAAdPoA&#10;CRCmAABx0QACEn8AAG9DAAAUwAAAbQAAABgLAABqdQAAG1UAAGnqAAAfNQAAaSoAACKVAABpIAAA&#10;JosAAGlKAAAqoAAAaQAAAC9AAABn9QAAM0oAAGekAAA3hgAAZs8AADrxAABmYAAAQEAAAGWAAABF&#10;igAAZQMAAUuKAABiigAEUQcAAGMTAABXegAAZEoAAF11AABkwAAAZMAAAGT1AABrygAAZeoAAHKq&#10;AABnCgAAfFUAAGaVAACK6gAAYdUAAJf1AABeagAAouoAAF0AAACt1QAAWQAAALgqAABKAAAA1/8A&#10;AIcCABcEBgAAewMAAAfoAAB2oAAACMAAAHMAAAAKawAAb9gAAgvsAABsPwAHDcIAAGldAAQQfQAA&#10;ZrMAARMfAABlAAAAFisAAGPgAAAaCwAAYsAAAB1VAABi9QAAIXUAAGLAAAAlFQAAYhUAACm1AABh&#10;CgAALksAAGAgAAAyYAAAX1UAADbAAABetQAAPAAAAF4VAABCBgAAXI0AAke/AABbIAABTb4AAFv1&#10;AABUCgAAXKAAAFsqAABdygAAY+oAAF71AABsIAAAXxUAAHQgAABcYAAAgPUAAFjgAACP/wAAVgoA&#10;AJnqAABT9QAApTUAAFI1AACwlQAATlUAALp/AABEqwAA2KoAAIT8AIkCcAAAdMIABQSpAABwSgAD&#10;BUsAAGyKAAAGVQAAaTUAAAgVAABmmQABCeEAAGPnAAQL0wAAYS0ABw5TAABfBwADEREAAF1pAAAU&#10;twAAXEoAABf1AABb9QAAHAAAAFtqAAAfywAAWwoAACQVAABZIAAAKFUAAFhWAAAtVAAAV/cAADJx&#10;AABXTQAAN/0AAFZlAAA+PwAAU/UAA0P7AABT1QAASkoAAFM1AABQ4AAAU+oAAFlKAABV4AAAYsoA&#10;AFZ6AABsjQAAU1oAAHitAABPSgAAhR8AAE1VAACQigAAS6oAAJvVAABJlQAAphUAAEegAACwygAA&#10;RAAAALp/AAAyVQAA3FQAAIDjAq4AYAAAbt8AZQHPAABqiABbAe8AAGb4ABwC0gAAY5kABARQAABg&#10;bQACBcAAAF3qAAAIAAAAW9cAAgo2AABY8QAGDEsAAFbHAAQPIgAAVO0AARJEAABT1QAAFYsAAFMg&#10;AAAaQAAAUuAAAB4rAABSFQAAIwAAAFE5AAAobAAAT7YAAC09AABPEQAAM7YAAE6LAAI7JAAAS/wA&#10;AkCiAABLAAAARmoAAErAAABOSgAAS2oAAFfAAABL9QAAYfcAAElaAABurQAARnAAAHtNAABEqgAA&#10;hp8AAENAAACRqgAAQVUAAJ01AAA/ygAAp/UAAD1qAACyHwAAPQAAAL1/AAAqAAAA3lQAAHwqBVUA&#10;AAAAZ+cEVgAPAABk6AIXACQAAGEKAZIAgAAAXXABMwCqAABalQBFAb0AAFfFABcDWAAAVSEAAAWz&#10;AABSzAAAB9wAAFCkAAIJ6wAAThoAAgyAAABM0QABEAwAAEvlAAAUhQAASxUAABh1AABK9QAAHYAA&#10;AEmAAAAiwQAAR90AAChvAABHdgAAL+0AAEWEAAI28QAAQkEAADupAABAYAAAQlUAAEDKAABLwAAA&#10;QKwAAFZXAAA+hAABYjgAAD0VAABvigAAPQoAAHxAAAA7QAAAiAoAADlVAACS1QAANxUAAJ5KAAA1&#10;dQAAqZUAADNgAAC0VQAALwAAAL5VAAAdVQAA46oAAHaqB9UAAAAAYlUHKwAAAABeIQaYAAAAAFpY&#10;BVgAAAAAV0ED7AAFAABTzALaABUAAFBBAiwAUAAATg8AkwD7AABLbgAsAnoAAEkNAAMEcwAAR4UA&#10;AAcHAABFVQAACcYAAEOcAAANdAAAQuAAABIAAABCqgAAFysAAEIAAAAdSwAAP/AAACOIAAA+mgAB&#10;K3wAADslAAMxdwAAN3wAAjbdAAA3KgAAP7YAADbDAABKXQAANPwAAFbMAAAz0QAAYzcAADPqAABw&#10;dQAAMeoAAHyVAAAv9QAAiSoAAC2gAACTdQAALXUAAJ91AAAqlQAAqmoAACkqAAC2dQAAJqsAAMH/&#10;AAATVgAA7KoAAHEAC6sAAAAAXCoKAAAAAABY1QkVAAAAAFSKCIAAAAAAUJUH9QAAAABM6gc1AAAA&#10;AEixBrgAAAAARkoEnAAAAABDcgLsACQAAEC9AdEAkwAAPsMAtQGPAAA9JQAuA0EAADuNAAMGGwAA&#10;OrAAAQpMAAA52AAAD7gAADnrAAIXKgAAN8oAER78AAA0rgAhJsEABS81AC4rdgAFLWoAHTOKAAAs&#10;gAAOPgAAACtyAAdKNwAAKsAAA1bVAAApkAABY54AACbjAABvuQAAJKkAAHwGAAAingAAiAsAACGL&#10;AACT3wAAIEsAAJ+qAAAe6wAAq9UAAB5rAAC5vwAAHVYAAMbVAAANqwAA9FQAAGsqDqsAAAAAV1UM&#10;VQAAAABTIAurAAAAAE6AC9UAAAAASjcLfgABAABGaQrXAAAAAEJ0CgYAAAAAPs0JdQAAAAA7Dwh/&#10;AAAAADg4Bw4AAAAANWQFqAAAAAAzfwOjAAsAADHkAkMAgQAAMQkAxgJMAAAwxAAOBxsAADATADoP&#10;aQAlLFYAvBivAIImKQDYHy4AiCIHALUmMgBsIS8AhTEvAD8gPABlPXoAIB7bAEdKDQAVHHMALFWi&#10;AA0anQAfYnsAABgGABlurgAAFj8ADXrSAAAVQAAHh28AABRTAAKT5AAAE88ACKC5AAAVPQABsAwA&#10;ABWLAAC/qgAAFIAAAM5/AAACIgab/fEAAGhVEAAAAAAAU5wOaAACAABN2g6jAAUAAEk3DsIABAAA&#10;REMO2gADAAA+0BA6AAIAADrHD6oAAQAANp4PIAABAAAy5Q7VAAEAAC8yDg8AAgAAK9cMuAABAAAp&#10;QQtuAAEAACbUCc8AAQAAJN8HbQABAAAj7gR0AHkAACJhAikGMQELHMUCmxCNAo0XVQJLGY8CPRQ9&#10;AeskPQHHEcYBqDAbAXkPLAF7PCMBWQy/AVpIQgEiCr4BTlSkAKkJSgFNYYAAXgfKAWJvGABMBwoB&#10;MHuPAHEGLAFYiDIAgQdKATiYxQBiB/UBEqe2AEgH3AD+tgIAIwo8AILHrAANC4EAkdruAE0ANwqS&#10;/LYAAGTjEoEAAwAATbES1wAGAABI9xL8AAQAAEQHE5kAAgAAP3wTVAABAAA7bhM4AAIAADdbEukA&#10;BAAAMz0SVAAHAAAu4RHrAAYAACmHEdEABAAAJhMRGwACAAAighBLAAEAAB8ZD0EAAQAAG38NzgAB&#10;AAAYPwy7AAYAABQCCmMBYwEXCpYHRAcrBysJAQhOEeUFUQZrCKwfVQPMBGEJOCx0ApoC0QnOOXkB&#10;xQGnClpGjQEbAOAK4FPcAK8AhQs4YRsAVABQC2lvegAfAEkKm31dACQAUwqki7IAOQBiCuyaAQBA&#10;AJYJ8anBAD0AlAlhubMAFACwB+DLSgAGAOkHVt0qADQAgguX/P4AAGFQE/UADAAASzgVUAACAABG&#10;ghVEAAAAAEJHFX8AAQAAPcMVYQAFAAA5GhUrAAkAADMaFbAACAAAKxEXgwAEAAAk4xcQAAEAAB9y&#10;F1MAAgAAHBMWAQACAAAYgRUaAAQAABUsFQAAAwAAEmgUEwABAAAP4RKoAAYAAAssEh0AtwCEA6IT&#10;cAWGAhYBrRLbECEBjwEBE3Mb2ADGAJ8U9ijjAIQAURYjNkMAMAAkFldEAwAQAA0WTlGHAAAABBYW&#10;YEsAAAAAFY9ufAAAAAAUzn3tAAAAABSMjAAAAAAAFEubSgAAAAASq6p1AAAAABHVumAAAAAAEQDK&#10;vwAAAAAQq9t/AAAAFRL3/RkAAF+mFXEAAwAASgcXXgAAAABFERcqAAIAAECiF0AABwAAObwYqgAJ&#10;AAAvXxsWAAQAAChcHCAAAQAAItkbOAAFAAAdlBuPAAcAABmSHAMABAAAFl4cBAACAAATkxyoAAAA&#10;ABEvG6IAAAAADssahwAAAAANBBl+AAIAAAaaGHUAJwAOAIca7ATkABoAHhosDZkAEAAIGKIWegAA&#10;AAMakSKKAAAAABwpL4IAAAAAHMc8IgAAAAEdLUlGAAAAARzuV+cAAAABHJZnNQAAAAAdIXdhAAAA&#10;ABzEhngAAAAAHXWUnwAAAAActaRKAAAAABwrsn8AAAAAG9XB9QAAAAAcVtGqAAAAAxf++/UAAF3V&#10;F4AAAAAASLQY1AABAABDwBkgAAgAADpsG8sACAAALqoffgABAAAowR9+AAUAACK6H/UACQAAHich&#10;GAAGAAAbRyHIAAIAABgqIm8AAAAAFI4ikwABAAARiiH/AAEAAA85IK4AAAAADZ4fIwAAAAALMR3A&#10;AAEAAAQ8HKYAIwAAAAIfJASpAAAAAR+1DR4AAAACHOYTywAAAAAc8x3+AAAAAB7KKhAAAAAAIH02&#10;AwAAAAAiBEKvAAAAACLRT7wAAAABIxhftQAAAAAkBm/oAAAAACOrftUAAAAAJLWPHwAAAAAkgJzf&#10;AAAAACSrrPUAAAAAJRW8HwAAAAAk1ciAAAAAACOA8n8AAFzEGhwAAwAAR7YaWwAGAAA7Yx9XAAUA&#10;ADEUIkkAAgAAKdsiugAIAAAjHyTuAAsAAB/qJjAAAwAAHS4nvQABAAAaIyhlAAEAABZsKG8ABAAA&#10;Ewcn/wACAAAQlSagAAAAAA/VJJUAAAAADasiwAAAAAAKQCC/AAMAAALMIJAAIQAAAAAjJAThAAAA&#10;AiSfDQQAAAACIcITFwAAAAEgGxo2AAAAACDiJhYAAAAAIx4xvgAAAAAksz1EAAAAACaRSW0AAAAA&#10;J+NWvAAAAAApKGdFAAAAACl1d1UAAAAAKoCGvwAAAAAqwJV/AAAAACwqo18AAAAALECyXwAAAAAt&#10;1cEAAAAAACyr6n8AAFv6HLQAAQAAQbIf3QAJAAAz9SUcAAIAACqQJqkADgAAJXcpIAAHAAAimCqo&#10;AAQAAB/QLE0AAgAAHDAtjwAEAAAYRy4+AAUAABSdLbIAAQAAEsssIAAAAAAR1SnqAAAAAA/gKAoA&#10;AAAADZUmAAAAAAAIgyP8AAcAAAEmJPYAawAAAAAmdAVFAAAAAShRDOMAAAABJxATfAAAAAQj5Rg0&#10;AAAAACPyIdQAAAAAJYYtWQAAAAAnijl5AAAAACnbRV4AAAAAK8BRKgAAAAAtGl63AAAAAC6rblcA&#10;AAAAL9R+YgAAAAAw4I4fAAAAADK1nWAAAAAAMrWqqgAAAAA0K7xVAAAAADQA5v8AAFsZHssAAAAA&#10;NbQobgAFAAAsoiqVAA8AACgYLLoACQAAJVovTAACAAAiRzE6AAIAAB6HMr0ABgAAGnszXwAJAAAX&#10;FjNFAAEAABUgMWoAAAAAE+AvSgAAAAARNS21AAAAAA91K4oAAAAADTEowgACAAAFlSf8AAUAAACA&#10;KT4BRgAAAAAqzQZSAAAAASz5DW4AAAABK+AS3wAAAAQoSxhqAAAAAie8HcMAAAABKJUoqwAAAAAq&#10;QDTLAAAAACzwP/0AAAAALxVLgAAAAAAxS1hsAAAAADLhZeIAAAAANBx1fwAAAAA2aoZ1AAAAADhV&#10;l98AAAAAOkqmVQAAAAA7gLX/AAAAAD3/5VQAAFrLID4AAAAALmou0AASAAAqljExAAUAACgQM6gA&#10;BAAAJSw16AACAAAhbDe3AAgAABzcOMwACgAAGQs4XAABAAAXoDbgAAAAABWVNMoAAAAAEyszNQAA&#10;AAARQDEKAAAAABAnLrgAAAAACvEr6wAFAAACyyynACIAAAAaLS8CYAAAAAAuWAc8AAAAATCrDe8A&#10;AAACMBkSYgAAAAItfhjtAAAABSr8HS8AAAAAK/wjnwAAAAEspS8NAAAAAC94OkkAAAAAMdFFPwAA&#10;AAA0SlFqAAAAADaKXgAAAAAAORVrygAAAAA7AHvfAAAAAD/1kMoAAAAAQcqh3wAAAABDKq9/AAAA&#10;AEVV4qkAAFocIoEABAAALg406wAEAAArIzdBAAYAACgqOcoAAgAAJDg8CQAJAAAeEz5WAAYAABpg&#10;PkAAAAAAGJU8YAAAAAAXqzpgAAAAABUgOIoAAAAAE1U2igAAAAASXTRAAAAAAA9PMOUABgAABugv&#10;0gAEAAABRTB4AIoAAAAFMRYDsAAAAAAyugjMAAAAATT2DwUAAAAENFQSewAAAAEymRjtAAAABi85&#10;HcQAAAADLxIirQAAAAEv/yqxAAAAATGLNPQAAAAAM9A+mgAAAAA2V0k8AAAAADpKVIoAAAAAPiBj&#10;lQAAAABBIHHfAAAAAERghGoAAAAASeCZagAAAABLKqb/AAAAAEzV1ioAAFfHJdgACgAALoc7awAI&#10;AAArsT5OAAMAACeqQLcACwAAIL1DOgAHAAAbQENAAAAAABmLQfUAAAAAGHU/9QAAAAAXFT3gAAAA&#10;ABV1PCoAAAAAFNU6QAAAAAASmDaiAAMAAAu9NCEADAAAA4Y04AALAAAAZjTdAXYAAAABNV8FAAAA&#10;AAA24AorAAAAADiiD/YAAAAEOD8TOAAAAAI3iBe7AAAAAzQNHqkAAAAIMgoilwAAAAAzPicoAAAA&#10;ATQQL9MAAAABNbI5jwAAAAA4nkLKAAAAADwwTSIAAAAAQQBZ8wAAAABGdWs1AAAAAEiqeRUAAAAA&#10;TaCLFQAAAABPgJoAAAAAAFEAwSoAAFErK1UAAAAALwJC5AACAAAq30WUAAsAACUxR6UADgAAHSNI&#10;mwABAAAaGkdXAAAAABlARWoAAAAAGBVDagAAAAAXa0IAAAAAABbVQDUAAAAAFck9fAAAAAARyTlk&#10;AAwAAAeVOBIACQAAAcc47QBVAAAAFTkuAukAAAAAObwGdAAAAAA67Qw6AAAAAD0hERIAAAADPFwU&#10;EwAAAAI8Ahd5AAAAADkXHxYAAAANNfIjbwAAAAM2FydsAAAAADgGK0MAAAABOKo01wAAAAE7GD7W&#10;AAAAAD4NRjAAAAAAQf1RnQAAAABI/mGcAAAAAE3hcPwAAAAAUHV+QAAAAABSAIYqAAAAAFIqqKoA&#10;AETFM5QACgAALg5KQwALAAAoWExdAA0AAB+gTgUAAQAAHC9MlwAAAAAad0qFAAAAABmeSIAAAAAA&#10;GPRHPgAAAAAYgkXrAAAAABgAREAAAAAAFlBAVAACAAAOoDyoAA4AAAS/PUgACAAAAK89VAEyAAAA&#10;BT1YBEUAAAAAPXcICgAAAAA/mg3jAAAAAEDXEjcAAAACQIMVFgAAAAJAUxf1AAAAAD5LH3oAAAAG&#10;OwAkjgAAAAo47Cg4AAAAADriK9kAAAAAPR4wHAAAAAE9jDjsAAAAAT+6QZYAAAAAQu5LfgAAAABK&#10;K1nNAAAAAE+aZr8AAAAAUMRurQAAAABRgHh/AAAAAFKqiSoAADv4OQMAEQAAKqBQeQANAAAjqlI4&#10;AAEAAB5KUYAAAAAAHMBPmwAAAAAbbE3UAAAAABq3TEEAAAAAGkdKqAAAAAAZ30lOAAAAABkbR3kA&#10;AAAAFXZC3wANAAAKEEGaAAkAAAKPQgIAQgAAAC5BhAKZAAAAAUHUBj4AAAABQiwKGAAAAABEgg//&#10;AAAAAEVAE1UAAAADRMYWKgAAAAREchjeAAAAAUNiHYcAAAABP9QmEwAAABA9JyjtAAAABT02LO4A&#10;AAAAP4owCgAAAABBjTM5AAAAAULGOw4AAAAARDlGOAAAAABJsFFBAAAAAU5ZW8gAAAAAUEpi4QAA&#10;AABRHmrFAAAAAFGreSoAADfQP44ABQAAJqtUAAAAAAAgoFSKAAAAAB4CU3wAAAAAHQdSXAAAAAAc&#10;oVEzAAAAABwYT3wAAAAAG5NOBgAAAAAbQE0zAAAAABmwSjwAAwAAEgNFyAAZAAAGH0XeAAgAAAEM&#10;RnkBJgAAAAhF6wReAAAAAEX7B+UAAAAARwkMoAAAAABI6hIVAAAAAEmKFOAAAAADSREXaAAAAARI&#10;4hnpAAAAA0liHb0AAAABRcImjgAAAAhCbio5AAAAEUAvLXgAAAABQfExhAAAAABElTSKAAAAAEbg&#10;OBcAAAADR+g/NQAAAANLa0ueAAAAAE3jVIIAAAABTu5Z4wAAAAFPn16YAAAAAFEeasUAADZcROUA&#10;CgAAJStVqgAAAAAfQ1ZQAAAAAB3+VZsAAgAAHWRUlQABAAAdLFOLAAEAABz4UoAAAAAAHLxRsAAA&#10;AAAccVDiAAAAABjnTGIADwAADP9KAgAVAAADYkuhAEAAAABGS00C2wAAAAFLRAaqAAAAAEt/ChMA&#10;AAAATQAPuAAAAABOgBPgAAAAAE61FoAAAAADTnoY/gAAAAZO1xvIAAAABU+BHp0AAAABTTYm0wAA&#10;AAFJdyy/AAAAFUXQLs0AAAAJRB8yiQAAAABGojYkAAAAAEkqOKAAAAAATEg8CwAAAAVOUkM6AAAA&#10;BE4HTYkAAAABThBR7AAAAABOSVRtAAAAAU+fXpgAADVVSKsAAAAAIABXVQAAAAAfNlbqAAEAAB4v&#10;Vv0ABAAAHiVW2gAEAAAdylXiAAIAAB1mVQkAAQAAHVtU5wABAAAcmlKLAAIAABQvTsIAHAAABvVQ&#10;QgAEAAABYVCnARQAAAAHUTYFdQAAAABRUwjDAAAAAVJCDWgAAAAAVIATAAAAAABVqharAAAAAFYA&#10;GSsAAAACVlobigAAAAVWCx41AAAABlb0ITMAAAADV4ok8gAAAABT3S2KAAAACk6tMRkAAAAZSp4z&#10;RgAAAANJFzb3AAAAAEwAOtUAAAAAT6o+VQAAAAFQg0CTAAAABk8CRCkAAAANTgtHOwAAAABOAFIA&#10;AAAAAU8lW7YAACdVVqsAAAAAHsRYzwAFAAAexFjPAAUAAB7EWM8ABQAAHsRYzwAFAAAeali+AAoA&#10;ABrcWAQAJgAADUBZrgAWAAAD3VuFACMAAAB3XJ4COAAAAANd+gb5AAAAAGAqC9UAAAAAYQAPpQAA&#10;AABjABYrAAAAAGUAGasAAAAAZaobKwAAAABlqh0AAAAAAGRVHlUAAAAAY1QgDAAAAAFjEiILAAAA&#10;AmKQI/8AAAACYbMlfQAAAAFhDyeqAAAAAF+MK6kAAAAAXRcz6QAAAAFavzePAAAAClhEOJgAAAAZ&#10;U406BQAAAAZP9zzvAAAABFAkPV4AAAAAUFU+qwAAAABQq0AAAAAADU3gR7sAAHgAAAAYAAAAgAAA&#10;ACYAAACB/wAAKYAAAISqAAAuqwAAhgAAADFVAACH1QAANgAAAIdVAAA4AAAAh/8AADuqAACIKgAA&#10;P1UAAIkqAABDgAAAiKoAAEYqAACJMwAASQwAAIoqAABL1QAAiTwAAE0DAACI6QAATvMAAIjVAABR&#10;qgAAiP8AAFQAAACJBgAAVuEAAIlVAABZ1QAAiKoAAFyqAACIkQAAX98AAIgWAABivQAAh5QAAGWZ&#10;AACFMwAEaRAAAIBqAA1tqwAAf/wABHBUAAB/gAAAcwAAAH8AAAB1AAAAfgAAAHaqAAB9AAAAeAAA&#10;AHxVAAB5gAAAeqoAAHv/AAB2AAAAiVUAAHYAAAATVgAAeqoAABtWAAB7VQAAHKsAAH1VAAAgqwAA&#10;f1UAACSqAACBgAAAKQAAAIKqAAAtqwAAgioAADGAAAB/AAAANFUAAHyqAAA3KwAAejYAADlrAAB5&#10;KwAAPKoAAHi+AAA+pAAAdzsAAED+AAB25gABQlcAAHczAABDnwAAeKsAAEZVAAB5KwAASqoAAHor&#10;AABOqgAAfNUAAFTVAAB+rgAAWhgAAIAbAABf/AAAf4YAA2W0AAB8bwAJamQAAH0AAABu1QAAfaoA&#10;AHNVAAB9AAAAdqoAAHyqAAB4qgAAe38AAHv/AAB6KgAAf4AAAHjVAACDAAAAeAAAAIYAAABwAAAA&#10;ngAAAHTaABIP8AAAeAAAABgAAAB51QAAGksAAHt/AAAdAAAAfbUAACHLAAB+gAAAJmsAAH6AAAAp&#10;tQAAfYoAAC2AAAB7wAAAMJUAAHjVAAAzVQAAd5UAADZKAAB24AAAOdUAAHZVAAA8gAAAdhUAAD9A&#10;AAB14AABQXEAAHXuAAFCPgAAdgAAAEUVAAB3AAAASQoAAHfrAABNVQAAeI4AAFIxAAB6VQAAV60A&#10;AHwjAABdnQAAeb0AC2RbAAB5zwACadAAAHqKAABuSgAAexUAAHIVAAB7QAAAdgoAAHr1AAB56gAA&#10;eh8AAH21AAB5igAAgcoAAHeKAACF/wAAdPwAAItGAABtgAAAsf8AAHR4AA0OyQAAd4AAABbVAAB4&#10;CgAAF+sAAHlqAAAaAAAAeoAAAB4LAAB59QAAIYAAAHjgAAAk6wAAd+oAACkgAAB3FQAALLUAAHUg&#10;AAAvgAAAdEAAADK1AABz6gAANlUAAHQ1AAA56gAAc/UAADzAAAB0eAAAQAYAAHTbAAFBlgAAdMoA&#10;AERKAAB1CgAAR6AAAHVVAABMFQAAde0AAFEsAAB2agAAVdwAAHYFAANbKwAAcrgACGEdAAB0wAAA&#10;ZwoAAHXNAABr1gAAdyoAAHDVAAB34AAAdVUAAHgVAAB6dQAAeGoAAIAKAAB3agAAhX8AAHUJAACL&#10;MAAAcn4AAJNQAABqKgAAxyoAAHNVAAALVgAAdgAAABNWAAB2agAAFMsAAHbVAAAXgAAAdmoAABnr&#10;AAB0tQAAHWAAAHLVAAAg4AAAcjUAACQLAABwygAAKDUAAG/qAAArlQAAb7UAAC7KAABvQAAAMkAA&#10;AG9gAAA1igAAb6oAADkVAABwBgAAPJ0AAHEQAAE/LAAAcVoAAEHRAABxYAAARSoAAHDAAABJoAAA&#10;cCsAAE4NAABwgAAAU1UAAG3KAAVYuAAAbNUAAV5CAABuowAAY8sAAHAtAABpAQAAccAAAG6AAABy&#10;SgAAdAAAAHOAAAB6VQAAdSsAAIHPAAB0SgAAiegAAHHJAACUFQAAbVUAAKOqAABlgAAA0P8AAHFV&#10;AAAI1QAAdQoADRDGAAB0xwAFEj8AAHPgAAAUVQAAcaAAABZAAABu9QAAGEsAAG01AAAbtQAAbKAA&#10;AB9VAABragAAI+AAAGrgAAAm1QAAaqoAACqLAABqgAAALdUAAGoKAAAxVQAAaeAAADSqAABpygAA&#10;N6oAAGq3AAE7KgAAao0AAD18AABqFQAAQYAAAGjtAABFbgAAaSAAAEqqAABofwACT70AAGXPAANV&#10;nAAAZ6AAAFvVAABoygAAYSAAAGmVAABmdQAAamAAAGyAAABrYAAAcsoAAG21AAB59QAAb2sAAIRF&#10;AABuQAAAkW8AAGmAAAChVQAAZwAAAKz/AABcgAAAzlUAAHBnAAAHXAAAcx0ABAx5AAByGwAKDwsA&#10;AG+cAAcQhgAAbJUAARLlAABpxwAAFNYAAGfVAAAW1QAAZuAAABrVAABmIAAAHrUAAGWVAAAiYAAA&#10;ZWoAACXAAABklQAAKQAAAGNVAAAsYAAAYtUAAC/gAABiygAAMxUAAGMAAAA2XQAAYucAADkxAABi&#10;VQAAPRUAAGIKAABCCwAAYccAAEccAABfjAADTAUAAF/fAABSxAAAYfUAAFj1AABjigAAX0AAAGOq&#10;AABltQAAZFUAAGvqAABloAAAciAAAGhAAAB8igAAZj0AAIqwAABhPQAAmfAAAF3AAACmagAAWdUA&#10;ALEqAABQVQAA0VUAAG+bAAAFcgAAcIAAAAqAAABtngABCycAAGoGAAgNJQAAZzcACA7wAABksQAD&#10;EN8AAGH1AAESjQAAYIoAABYVAABfygAAGfUAAF81AAAeAAAAXkAAACEAAABeSgAAJHUAAFyKAAAn&#10;VQAAW7UAACrLAABbVQAALjUAAFu1AAAx1QAAXAAAADUKAABa9gAAOTMAAFqlAAA+NgAAWaIAAUM5&#10;AABXRwACSEgAAFkVAABO6gAAW0AAAFX1AABcAAAAXUAAAF4VAABl9QAAX8oAAGyVAABfigAAdCoA&#10;AFwgAACDNQAAV1UAAJHqAABTlQAAnHUAAE9qAACmagAATCoAALJ/AABIAAAA1/8AAG4EAA8DEAAA&#10;ayoAAAdVAABngAAACFUAAGSAAAAJqwAAYgEAAgsVAABe+QAIDJIAAFxVAAYO3QAAWfsAAREqAABY&#10;pAAAFJUAAFeqAAAY1QAAVuoAABxrAABWqgAAH0AAAFVAAAAiKwAAVBUAACWgAABT2AAAKZ0AAFNt&#10;AAAssAAAU1IAADAJAABTMgAANRsAAFNoAAA6uAAAUi4AAT+2AABRFQAARZQAAFIqAABLYAAAUyAA&#10;AFLVAABU1QAAW+oAAFb1AABktQAAV7UAAG3gAABSKgAAewoAAE01AACIwAAASVUAAJLfAABGgAAA&#10;nbUAAEQgAACn1QAAQ4AAALPVAAA9KgAA2ioAAGzTAGYBwwAAZaQAAwSHAABiEQACBT8AAF7gAAAG&#10;VQAAXEoAAAgAAABZUwABCcwAAFalAAQLOQAAU+wABw0JAABRigACD60AAFBGAAATbAAAT4AAABdV&#10;AABPAAAAGmAAAE5gAAAdawAATUAAACCVAABMIwAAJH4AAEulAAAn4gAAS7EAACtZAABLpgAAMKUA&#10;AEv4AAA28QAASjEAATxjAABKCgAAQjUAAEl1AABIAAAASpUAAFB1AABMVQAAWfUAAExpAABkjQAA&#10;SEAAAHIKAABD9QAAfsAAAEGqAACJlQAAPuoAAJTVAAA8qgAAoCoAADqqAACq9QAAOtUAALfVAAAu&#10;KgAA3SkAAGn3Ai4ALgAAYHoAQwGhAABcsAA0Ae8AAFljAAwDDAAAVmAAAAR5AABTVQAABdUAAFEq&#10;AAAH1QAATfQAAgj/AABLmgADC3IAAEm6AAAPYgAAR9UAABHrAABHIAAAFRUAAEagAAAYlQAARXUA&#10;ABuAAABEoAAAH2sAAEPTAAAi6AAAQ4QAACZzAABDfAAAK/8AAEMAAAEyhAAAQV0AADe9AABAKgAA&#10;PWAAAEBVAABFSgAAQgAAAE5gAABBMgAAWVIAADywAABmZwAAO0oAAHPgAAA6AAAAgIoAADbqAACL&#10;KgAAM6AAAJX1AAAxCgAAoF8AAC7KAACrlQAAMQAAALr/AAAoVQAA3lQAAGdVBKsAAAAAWgcDDwAN&#10;AABXZQEwADkAAFOuAOQAtQAAT/cAlQD9AABNNQATAhsAAEoJAAYDdQAAR4oAAAWAAABEuwAABu4A&#10;AELYAAAJnAAAQQIAAAwsAAA/KgAAD8oAAD4gAAATawAAPWoAABZVAAA8oAAAGesAADvEAAAdcQAA&#10;O6UAACIkAAA7TAAAJ/MAADm8AAAttwAAN4AAADKKAAA2QAAAOWAAADc1AABC6gAANgUAAE32AAAy&#10;RQAAWi0AADEgAABmigAAMXUAAHTAAAAuKwAAgHUAACngAACKtQAAJkAAAJSqAAAiFQAAnr8AACCr&#10;AACq6gAAJFUAALtVAAAdVQAA4qoAAGPVBqsAAAAAVXEFQgAAAABQ9gSkAAAAAE1DBA8AAAAASkgC&#10;OwAMAABGuAGSADIAAEM5AR4AdwAAQGYAOwEyAAA9TAAQAlcAADvIAAAEQgAAOcoAAQdFAAA3vQAB&#10;CnMAADZjAAANqAAANYoAABDrAAA0dQAAFCsAADNIAAAYHQAAMu0AAB0MAAAyQAABIwEAAC/GAAEo&#10;PAAALYoAAC4qAAAtLgAANzIAACtuAABCSAAAKWAAAE6qAAAo9QAAWqAAACckAABnIAAAIyYAAXNi&#10;AAAewgAAfbwAABnrAACHQAAAGWsAAJMKAAAYVQAAn5UAABh1AACtqgAAGwAAAL3/AAATVgAA7KoA&#10;AGArCVYAAAAAUNUH1QAAAABLygc1AAAAAEgKBnUAAAAARAAFywAAAABAIAVLAAAAADwdBNIAAQAA&#10;OTYDHwACAAA2LQH2ACoAADOoAPAAcAAAMPIAeAFHAAAvzgADA+sAAC6BAAEHGQAALNoAAAqfAAAr&#10;/gAADjkAACszAAASvQAAKjwAARgDAAAoVQABHc8AACTQAAAjRQAAI6kAACtVAAAh4gAANl0AACBj&#10;AABCCAAAHzQAAU0rAAAbuwABWNAAABgDAAJlFgAAE9QAA3COAAASzQABfNQAABIVAACJAAAAEsAA&#10;AJXVAAAUqwAAo8AAABdAAAC1HwAAGgAAAMSqAAAQKwAA8NQAAFzVDAAAAAAAS1UKVgAAAABHoAlA&#10;AAAAAEKgCXYAAAAAPgoJFgAAAAA5wgiaAAAAADZVB5UAAAAAMqoHIAAAAAAvCgXgAAAAACuqBSsA&#10;AAAAKLQECAAAAAAmwgIAADYAACXPAHYBqwAAI/IAEwQGAAAiyQAAB3cAACJyAAEMkQAAIQIACBLC&#10;AAAc5AAOGAwAABpwAAgfXgAAGaQAAypaAAAYBQABNeMAABWAAAJBdwAAECsABEuZAAAMxgAEVvwA&#10;AAxpAAFkdgAADDIAAXMBAAANggAAf+wAAA5AAAqN0QAAECMADZzoAAARpgACrEUAABDAAAC6nwAA&#10;E1YAAMyqAAAFNQH7/jcAAFsADVUAAAAAR6MLuAABAABCJQvXAAEAAD10C5kAAQAAORgLiQACAAAz&#10;pgwaAAMAAC+rC6MAAQAAK2ULCwAAAAAn7golAAAAACRRCb0AAAAAILwI6gAAAAAdsgexAAAAABuc&#10;BXMAAQAAGfwDawAjAAAYLQG7ARcAABe9AG0EggAJFT8AkgwEAGkQowB8E1YARg62AFMdcAAbDSQA&#10;PilVABcJkAA+NFQAGAbQAGM/uQASBW4AfkxoAAAFGgBnWboAAAT6ADxo6gAABS8ANHWCAAUF4wBj&#10;hIMAFQcnAICVCwATCQkAeKQGAA4KnQArsxoADAxEABfDWQAADrQADtb3AAAAiQnp/OsAAFccD6oA&#10;AgAAQrsONwACAAA+CA6OAAMAADj2DxIABAAANJEO7gACAAAwdA5YAAEAACylDe4AAQAAKFcNnAAB&#10;AAAkVA0bAAIAAB8bDPMAAgAAG6QMDQACAAAYfgsLAAEAABRWCbkAAQAAEHQJeAAAAAANxAf1AAAA&#10;AAuyBZMATQAaBUQDlwOHA4cEZATEDXcBngLGBbAZtQCZAaAF9CXOADwA1gaIMlUAFgBdBvU/EQAZ&#10;ADIHF0xgAAYASAamWUEAAABHBvdoFAAAAJYGJ3bfAAoBIQX1hfAAegGGBu6VBABWAiMHLqTWAEMC&#10;lQaetYYALAJ7BhPGJgAgAwcEV9r8AJoBeAft/G4AAFRvEKkACQAAP44RBgAEAAA7ZBD/AAIAADcu&#10;EL4AAQAAMtoQkwACAAAuARC2AAMAACbCEdMAAwAAH24S6QADAAAa5xGsAAUAABXsEYgABQAAE1wQ&#10;SAAFAAAP7g+kAAMAAA2IDxcAAAAACysN4AAAAAAItw1IAAAAAAX7DBMADQAFATUMdwJkADsALgyu&#10;C3UAGwAPDjIXNAAFAAUOziNwAAAAAg8oMLoAAAABDyc9zQAAAAEPFEvVAAAAAA7HWmEAAAAAD8Bp&#10;CgAAAAAPFXkVAAAAAA7Ah3UAAAAADoqVlAAAAAAOQqXpAAAAAA3utjUAAAAADSvEdQAAAAIMX9MR&#10;AAAANwqS/LYAAFKbEioAAgAAPhkStAABAAA6DBKsAAIAADUFEt8ABQAALJgUsgAFAAAi8haqAAUA&#10;AB1eFmwACQAAGccVcwANAAAWXBVdAAkAABNFFZsAAwAAELEVTQABAAAORhVaAAAAAAxCFPAAAAAA&#10;CTwTYQAAAAAH1RHAAAAAAASaEA0AAQAAACQQ+QHiAAAAABCmCPkAAAAAEK8SJwAAAAAS+x14AAAA&#10;ABReKakAAAABFNw2fwAAAAEU6kPqAAAAAhTSUfwAAAAAFNNgbgAAAAAVYHEqAAAAARUsf9wAAAAA&#10;FWyNqwAAAAAVlZ0fAAAAABTrrPUAAAAAFQu8VQAAAAAWAMkqAAAAIg+b+pwAAFFHFCQAAQAAPYwU&#10;dAACAAA1nxXsAAUAACphGOgABQAAIsEaEwAJAAAedBlMAA8AABrcGboADAAAF/UaUwAFAAAVohq6&#10;AAEAABLXGzAAAAAAD9Ma2gAAAAANbxpJAAAAAAr7GQQAAAAACbUXIAAAAAAH6xVAAAAAAAO5E58A&#10;DQAAAAQUswHgAAAAARU+CMgAAAABE6gO2gAAAAAVbhmdAAAAABdfJD0AAAAAGXswbwAAAAEaVTzq&#10;AAAAAhrxSkQAAAABGrtYegAAAAEbcmk1AAAAARwReN4AAAAAHK2HdQAAAAAdwJgqAAAAAB5Lp18A&#10;AAAAHbW19QAAAAAdK8LVAAAAAB0A81QAAE9kFcgAAwAAN3IYgwAFAAAqUhyeAAYAACSKHJAADgAA&#10;IEgcfQAPAAAcXh4TAAkAABoZHwQAAQAAFyIgBgAAAAAU4yCCAAAAABHBIDkAAQAAD1EfvgAAAAAN&#10;NR4rAAAAAAwLHGAAAAAACgAadQAAAAAIDBhxAAEAAAK3F3wACQAAAAAYrgJJAAAAARnmCQQAAAAB&#10;F3kOHAAAAAAXyhUKAAAAABn4H6wAAAAAHMoqhgAAAAAeDjZPAAAAAB+wQ60AAAAAIJFQugAAAAEh&#10;i2CaAAAAACKBccEAAAAAI+uA9QAAAAAkVJBwAAAAACR6nTIAAAAAJTWtygAAAAAmVb4qAAAAACdV&#10;7n8AAE2xF28AAQAALQMfSQAIAAAnnR8vAA4AACJCIIMAEAAAHqch/gAFAAAcWSMZAAIAABoFJIAA&#10;AQAAFwclUgACAAATyyXCAAMAABC6JYsAAAAADuAjdQAAAAANlSFAAAAAAAwrH4sAAAAACqAdwAAA&#10;AAAHmhtKAAEAAAFrG0wAIgAAAAAcUAMJAAAAAR3gCS8AAAACG/cOfAAAAAEa+RMjAAAAAByCG7EA&#10;AAAAHv0lUwAAAAAhRDFGAAAAACOCPOEAAAAAJS5JKAAAAAAnW1cyAAAAAClBaIwAAAAAKyt5KgAA&#10;AAArYIiqAAAAAC4qmUoAAAAALMqk3wAAAAAtK7TVAAAAAC7V51QAAEyRGQwAAAAAKS4iOgAOAAAk&#10;fSRKABAAACGuJb8ABgAAHykntgACAAAciCmFAAEAABlwKnwABAAAFeoq2gAFAAASwiq0AAAAABBV&#10;KMAAAAAAD5UmqgAAAAANlSTVAAAAAAyrIuAAAAAAC3YghQABAAAF7B7SAAEAAACzH2AAawAAAAAg&#10;MgORAAAAASJbCfcAAAACIQYOYgAAAAEePxNsAAAAAB8JGLUAAAAAIPMhXQAAAAAjwiwoAAAAACZG&#10;NegAAAAAKWpBlQAAAAArtk8iAAAAAC1hXAwAAAAAL0BrlQAAAAAxqn2gAAAAADTgkWAAAAAANiCg&#10;9QAAAAA3KrFVAAAAADaA2P8AAEwsGfYAAQAAJosoMAARAAAkHypAAAMAACHqLBsABAAAH2YuDwAB&#10;AAAb/y9FAAQAABhgMBkABgAAFBcv7gABAAASNS4qAAAAABDAK+oAAAAAD3UqSgAAAAAOaig1AAAA&#10;AA2KJcAAAAAACqci5gACAAADZiKEAAgAAAA+Iv8BIQAAAAAjsgR6AAAAASYBCrgAAAACJV4OmgAA&#10;AAMiWBRcAAAAAiHzGCUAAAAAI4ceMAAAAAElmSb8AAAAACh3MMEAAAAAK2U7LwAAAAAuakcqAAAA&#10;ADD1U2oAAAAAMxVfqgAAAAA1Km4gAAAAADjVfyoAAAAAPECUPwAAAAA8gJ0qAAAAADsAyP8AAESP&#10;HvkABgAAJwQtfgACAAAkzC+8AAQAACJYMfEAAgAAHuYz2gAGAAAZ1jXFAAQAABYANYAAAAAAE0Az&#10;qgAAAAASizEqAAAAABD1L6AAAAAAECstwAAAAAAPVStAAAAAAA3CJ9gAAQAAB/omBQAFAAABhCbx&#10;ADkAAAAJJzkB9gAAAAAoVwW/AAAAASn2C6wAAAACKdcOqwAAAAEm0hRAAAAABCTYGLkAAAAAJn8d&#10;RwAAAAEn+yPZAAAAASpSLCYAAAABLUk10gAAAAAwZz/WAAAAADOgSaoAAAAANjVVgAAAAAA6IGJg&#10;AAAAADwqcTUAAAAAPuB+4AAAAAA/gIjVAAAAAD4AqX8AADkYJcEACgAAJ9UzVgAFAAAlPzYUAAIA&#10;ACISOCwACgAAHEI6kgAGAAAXdTrAAAAAABVgONUAAAAAFEs2agAAAAASwDS1AAAAABIAMyoAAAAA&#10;ESAw9QAAAAAQKy3VAAAAAAxIKpcAAwAAA/kqsQADAAAAlCrUAMUAAAACKwsDEgAAAAArqgbrAAAA&#10;AC3BDM0AAAACLbAPUAAAAAEsJBPoAAAABSjLGW8AAAACKPYdIAAAAAAq2iEIAAAAASwrKMYAAAAB&#10;LtcxCAAAAAAx+Dm1AAAAADTzQqkAAAAAODFLtQAAAAA8iljgAAAAAD+AZlUAAAAAP+BtlQAAAABA&#10;K3d/AAAAAEAAidUAADQsKI8ABAAAJ4Y5GQACAAAkrjw6AAoAACAYPoMADQAAGZk/vgABAAAXCz4g&#10;AAAAABWVO7UAAAAAFPU51QAAAAAUKzgVAAAAABNVNmAAAAAAEms0QAAAAAAQbzAiAAEAAAmRLeAA&#10;BgAAAgEvBQAqAAAAHy7ZAcwAAAABLyoEXQAAAAAwRQiiAAAAADIsDe8AAAADMdcQVgAAAAIxIBPU&#10;AAAABC1bGmwAAAAHK8cduAAAAAAtYCEgAAAAAS8eJgsAAAACMN8uAwAAAAEzlDX3AAAAADZzPNQA&#10;AAAAOY5FXAAAAAA9C04+AAAAAD+VWEQAAAAAQAtftQAAAABAK2OAAAAAAEArd38AAC47K94AFgAA&#10;Jjc+bQAKAAAiSkGfAA0AABviRCUAAQAAGQBDIAAAAAAXgEFgAAAAABZ1P0oAAAAAFdU9NQAAAAAV&#10;VTvAAAAAABTVOhUAAAAAE283CAAAAAAPJDKxAAcAAAWAMrYABQAAALgzKQDEAAAABjLUAxcAAAAA&#10;MqwFuQAAAAA0hgqRAAAAADYKDwAAAAADNbwRUQAAAAQ10BPTAAAAATKiGrsAAAAOL5UejAAAAAUw&#10;YyKPAAAAADIoJf4AAAABNCkrTAAAAAM1hTJuAAAAATgeOR8AAAAAOt5BFwAAAAA9d0dzAAAAAD+C&#10;TdwAAAAAP95SOwAAAABAAFgqAAAAAEArY4AAACxRLe0AEgAAIr9CdgAPAAAeKUWYAAEAABrVRqAA&#10;AAAAGWRFtwAAAAAXy0QgAAAAABd1QqAAAAAAFxVBNQAAAAAWyz/KAAAAABYAPdUAAAAAE945hgAD&#10;AAALLzaIAAsAAAJzN4kAKQAAAC43AQHkAAAAATcABJ0AAAAANxUHWQAAAAA5FQzZAAAAADpAEEAA&#10;AAADOdESXAAAAAQ5yxSaAAAAATgDGb4AAAAGNE8gGQAAABEy+yMTAAAAADR5JtkAAAAANwUqOwAA&#10;AAM4QS6UAAAABjoWNe0AAAABPBk8ywAAAAA+WEItAAAAAD9SRmEAAAAAP4dKKgAAAAA/vE8iAAAA&#10;AEAAWCoAACrmMZMAAwAAH1ZFVQAAAAAbi0b1AAAAABnuR0cAAAAAGF5HAgAAAAAYGkaSAAAAABf7&#10;RY4AAAAAF9VEIAAAAAAXwEMVAAAAABcBQO8AAAAAEi87cwAIAAAGrDrcAAUAAAETO54AvgAAAAk7&#10;LQNdAAAAADq9BhsAAAAAO0oJZQAAAAA9bg79AAAAAD4VEZYAAAACPdQTfQAAAAM9xhWZAAAAATy8&#10;GbwAAAABOFIhpQAAABM2yyQGAAAADDc0JzEAAAAAOSAqdQAAAAA7jC3YAAAAAz0GMtQAAAAIPW44&#10;owAAAAQ+Ej0EAAAAAD6NQOgAAAAAPx9EIAAAAAA/aUdEAAAAAD+8TyIAACoENdgABgAAHitF1QAA&#10;AAAahUdVAAAAABi/R00AAAAAGE5HSwAAAAAYSEc5AAAAABg4RwwAAAAAGCZGxQAAAAAYGEY8AAAA&#10;ABaYQsgABAAADgw+5wAOAAADgT/3AB8AAABfP9EB+QAAAAI/twUFAAAAAD+ZB4sAAAAAQAwLuwAA&#10;AABCABCgAAAAAEJqErUAAAACQe0UpAAAAARBvhaoAAAAAkHHGUUAAAAAPb4iYAAAAAg7gCWnAAAA&#10;HDonKBoAAAADO28rjwAAAAA+AC61AAAAAD8VMXUAAAADP1s04gAAAAk+VDkEAAAABD4uPNUAAAAB&#10;PkQ+9AAAAAA+e0CBAAAAAD9pR0QAACirOKsAAAAAGqtHVQAAAAAaFEdTAAAAABhOR0sAAAAAGE5H&#10;SwAAAAAYTkdLAAAAABhOR0sAAAAAGE5HSwAAAAAYO0b4AAAAABQ6RAgAFAAAB7VENwAIAAABhUSc&#10;AKYAAAAMQ8ADtgAAAABDlwbxAAAAAEOWCVEAAAAARRMOsQAAAABGVRHWAAAAAEarFCsAAAACRisV&#10;3gAAAARFsxfKAAAABUX3GdkAAAADRGofagAAAAI/aCdCAAAAHz1XKXgAAAAgPiUr1wAAAAA/Ky8A&#10;AAAAAD/VMNUAAAAAQAAy1QAAAAM/ijWuAAAADD4oOWUAAAAMPig5ZQAAAAA+Mj7lAAAAAD9VRVUA&#10;AB9WRVUAAAAAGE5HSwAAAAAYTkdLAAAAABhOR0sAAAAAGE5HSwAAAAAYTkdLAAAAABgDRt8AAgAA&#10;ENNF3QAVAAAElEeeAAoAAAD4SM8A5QAAAA5J1AP/AAAAAEsUBy8AAAAAS5YJ/wAAAABNWg5aAAAA&#10;AE6AEwAAAAAAUAAVVQAAAABQABWAAAAAAE/VFysAAAABTr0YVwAAAANOJhmbAAAABU2UGtwAAAAF&#10;TRUcIQAAAARLgiE+AAAAAUaeKcQAAAAFQ3srNQAAAAdCbCt7AAAAJECHLDYAAAAiP/MtLAAAAABA&#10;AC9VAAAAAEAAMAAAAAAAQAAyAAAAAABAADIAAAAADD4oOWUAAFqqAAASqwAAYqoAAB1VAABiqgAA&#10;H1UAAGarAAAkAAAAaAAAACYAAABoAAAAKKsAAGgAAAAqqwAAagAAAC6rAABqqgAAMgAAAGqqAAA0&#10;qgAAbKoAADlVAABrVQAAOqoAAGwFAAA72AAAbLAAADyDAABtVQAAPgAAAG1VAABAAAAAbKoAAEAA&#10;AABsqgAAQgAAAGyqAABEqgAAasMAAEXHAABqwwAASHIAAGqqAABKqgAAagAAAEyqAABoAAAAUAAA&#10;AGKqAABUqgAAYqoAAFYAAABiqgAAWAAAAGKqAABaAAAAYqoAAFqqAABgqwAAXKoAAGAAAABdVQAA&#10;YAAAAGKqAABaqgAAaqoAAFmsAAUPFgAAXVUAABVVAABeAAAAFgAAAGAAAAAYAAAAYgAAABwAAABi&#10;qgAAH1UAAGarAAAkAAAAaAAAACdVAABoAAAAKgAAAGoAAAAvVQAAaqoAADNVAABrVQAANgAAAG1V&#10;AAA6AAAAbLAAADvYAABseQAAPD0AAG0eAAA9ugAAbVUAAEAAAABtVQAAQgAAAGyqAABEqgAAaqoA&#10;AEdVAABqqgAASqoAAGqqAABOAAAAZKoAAFKqAABiqgAAVgAAAGKqAABYqwAAYgAAAFqqAABgAAAA&#10;X1UAAF9VAABiqgAAXVUAAGSqAABdVQAAZgAAAFtVAABoqwAAWqoAAGqqAABVVQAAcqoAAFhkAAsM&#10;eQAAWqoAABKrAABcgAAAFIAAAF4qAAAWKgAAYKoAABmAAABifwAAHdUAAGOqAAAg1QAAZ6sAACXV&#10;AABoAAAAKNUAAGkAAAAsqwAAaqoAADHVAABqqgAANNUAAGvVAAA3gAAAbMcAADqZAABsTQAAO/EA&#10;AG0DAAA9bAAAbVUAAD/VAABtVQAAQqoAAGuwAABFcgAAarAAAEgcAABqfwAAS6oAAGiAAABPgAAA&#10;ZAAAAFSAAABiqgAAV1UAAGJ/AABZqgAAYIAAAFr/AABf1QAAYKoAAF3VAABjVQAAXVUAAGcAAABb&#10;qgAAaNUAAFqqAABqqgAAWqoAAG1VAABTVQAAgKoAAFhLAAgMBgAAWmsAARHGAABaxQAAEpwAAFyA&#10;AAAUgAAAXwAAABcAAABhAAAAGgAAAGKqAAAeVQAAZgAAACNVAABoAAAAJysAAGgrAAAqgAAAaaoA&#10;AC8rAABqAAAAMwAAAGp/AAA1VQAAbAAAADkAAABrhAAAOw0AAGwEAAA8NwAAbKoAAD8AAABsKgAA&#10;QioAAGrnAABFgAAAahIAAEhVAABqVQAATSoAAGcdAAFQ9gAAYtUAAFUAAABiqgAAWAAAAGGqAABa&#10;fwAAYAAAAFzVAABfAAAAYlUAAF1VAABlgAAAXIAAAGgrAABa1QAAalUAAFp/AABtgAAAV1UAAHQA&#10;AABQqwAAlAAAAFgAAAAKqwAAWawABQ8WAABZ+wADEDUAAFrFAAASnAAAXKoAABSrAABfVQAAF4AA&#10;AGHVAAAb1QAAYv8AAB+AAABmAAAAJFUAAGcrAAAogAAAZoAAACvVAABmAAAALwAAAGWqAAAyAAAA&#10;ZlUAADSqAABlKgAANwAAAGaqAAA5VQAAZqoAADtVAABkqgAAPgAAAGUqAABCgAAAZVUAAEZVAABl&#10;qgAASyoAAGIdAAFQIAAAYlUAAFWAAABifwAAWQAAAGCAAABbVQAAX9UAAGEAAABd1QAAZCoAAFzV&#10;AABoAAAAWtUAAGoAAABafwAAbYAAAFcqAAB01QAAUqoAAH1VAABNVQAAuVUAAFYAAAAIqwAAWLYA&#10;Cg0gAABZRgAHDkUAAFn7AAMQNQAAWsUAABKcAABcqgAAFKsAAF9VAAAXgAAAYSoAABwAAABhqgAA&#10;IFUAAGDVAAAjVQAAX6oAACarAABe1QAAKisAAF5VAAAtVQAAXioAADAAAABdqgAAMioAAF4qAAA0&#10;VQAAXlUAADcAAABdAAAAOdUAAFzwAAA9ywAAXhwAAUNSAABc5QAAR8kAAFsPAABMyAAAXdUAAFMq&#10;AABf1QAAWNUAAF/VAABegAAAXlUAAGMqAABdKgAAZysAAFt/AABqAAAAWn8AAG2AAABXKgAAd4AA&#10;AFLVAACDqgAAUgAAAI1VAABIqwAA0KoAAFVVAAAHVQAAWBkAAwsfAABYZgAJDEwAAFjfAAkNdAAA&#10;WecABBALAABaxQAAEpwAAFsAAAAUVQAAWtUAABgAAABZ1QAAG4AAAFmqAAAeVQAAWNUAACIAAABX&#10;AAAAJVUAAFcqAAAoVQAAVqoAACtVAABW1QAALdUAAFbVAAAwVQAAVyoAADMAAABW1QAANoAAAFaA&#10;AAA61QAAVwAAAD+qAABT1AAAQ1oAAFSAAABJAAAAV4AAAE+AAABZKgAAVlUAAFuqAABeVQAAXSoA&#10;AGYqAABbfwAAaioAAFnVAABvVQAAVVUAAH3VAABSAAAAiQAAAE8rAACVAAAATVUAAKlVAABIAAAA&#10;1/8AAFVVAAAFVQAAV1UAAAoAAABX3AABCp0AAFg/AAcLzAAAWCsACQ0jAABXbgAGDxoAAFUoAAIQ&#10;ZwAAU5cAABNzAABSVQAAFoAAAFIqAAAZqwAAUioAAB0rAABQgAAAIFUAAE8qAAAjVQAATlgAACYD&#10;AABN3gAAKGoAAE8LAAArbgAAT4cAAC4RAABPogABMm0AAFBAAAA3bgAAUOwAADyPAABPFwAAQbkA&#10;AFAAAABHAAAAUKoAAExVAABR1QAAVFUAAFVVAABdVQAAWIAAAGbVAABYKgAAbtUAAFDVAAB81QAA&#10;TioAAIx/AABL1QAAllUAAEbVAAChqgAARgAAALCqAABIAAAA1/8AAFNVAAADVgAAVVUAAAdVAABV&#10;1QAACFUAAFaAAAAJqwAAVK0AAwrRAABR5gAKC8oAAE81AAQNgQAATR8AAA9rAABLqgAAEqsAAErV&#10;AAAWgAAASgAAABjVAABJqgAAG9UAAEgAAAAfAAAAR1gAACGuAABHLQAAJC4AAEefAAAm/gAAR2UA&#10;AClgAABHiwAALWEAAEgtAAAzAwAAR3UAATfiAABHKgAAPVUAAEgAAABCqgAASKoAAEpVAABKqgAA&#10;UqoAAE4qAABcVQAATYAAAGaAAABIqgAAdVUAAEOAAACDKgAAQIAAAI2qAAA8VQAAl9UAADuqAACk&#10;1QAAPKoAALP/AAA0AAAA2/8AAFHYABECJwAAVKoAAASrAABUKgAABVUAAFGqAAAGVQAATyoAAAgA&#10;AABMKAAACLsAAEkcAAEJVwAARioAAAurAABEVQAADgAAAENVAAAQqwAAQlUAABRVAABBVQAAFwAA&#10;AEAAAAAaAAAAPoAAAByrAAA+gAAAH1UAAD68AAAhTQAAP3IAACSsAAA+4wAAKLoAAD/hAAAuOAAA&#10;PoAAADNVAAA+1QAAOFUAAD3VAAA+VQAAQKoAAEgqAABB1QAAUSoAAECqAABcKgAAOyoAAGsqAAA6&#10;gAAAeSoAADaqAACEgAAAMioAAI0qAAAugAAAl9UAAC/VAACm/wAANVUAALn/AAAtVQAA3VQAAE7C&#10;AL4AcwAAUdgAEQInAABPlgANAlgAAEwCAAMDNwAASNUAAASAAABFqgAABYAAAELVAAAGAAAAQFUA&#10;AAerAAA+hgAACicAADvGAAANKwAAOpoAAA9YAAA5qgAAEgAAADkqAAAVKwAANwAAABfVAAA11QAA&#10;GgAAADcRAAAcogAAN14AAB/fAAA34wAAJRwAADd8AAAqIwAANSoAAC3VAAA1AAAANCoAADWqAAA7&#10;gAAAN9UAAEWAAAAyqgAAUSoAAC9VAABdAAAAL1UAAGrVAAAtVQAAd9UAAClVAACDqgAAI4AAAIx/&#10;AAAjgAAAmX8AACQAAACoKgAAJ1UAALiqAAAjVQAA31QAAEzgAisAAgAATSIBpwAoAABKIQCOAJAA&#10;AEZbAGMA/gAAQksAQAE/AAA/YwAEAkAAADw2AAADZAAAOlUAAATVAAA3yQABBjgAADWHAAQIewAA&#10;M2gAAgpZAAAyKgAADVUAADEAAAAQgAAAL6oAABMrAAAuAAAAFasAAC4ZAAAYEQAALo0AABrPAAAu&#10;rQABH68AAC24AAAk8wAAK4AAAClVAAArKwAAMFUAACsrAAA6AAAAKAAAAEWqAAAnAAAAUdUAACaq&#10;AABdAAAAJAIAAWtBAAAb2AABdhcAABXeAAJ+0QAAEVUAAIhVAAASqwAAlioAABaAAACmgAAAGqsA&#10;ALlVAAAdVQAA4qoAAEs4BIsAAQAASNoCgAABAABEKALAAAEAAECnAiQAAgAAPUgBZgAYAAA5NwEQ&#10;AE8AADW1AL4AaAAAMsUAEQCsAAAwXQADAYAAAC4BAAADmgAALAcAAAZGAAAqVQAACKsAACjVAAAL&#10;qwAAJsUAAA4HAAAlgAAAEQAAACVaAAATGQAAJYsAARXdAAAlMwABGpEAACJjAAAeSAAAIisAACVV&#10;AAAhKwAALqoAAB4AAAA6KgAAHgAAAEUrAAAbswAAT4IAABIeAABZQQAADkwAAWUtAAAMAgABcWwA&#10;AAzVAAB+1QAAD1UAAI1VAAASKwAAm9UAABWqAACr1QAAGgAAAL3/AAATVgAA7KoAAEirBVUAAAAA&#10;Q1UFVQAAAAA/KgVVAAAAADsqBNUAAAAAN4AEVQAAAAAzAANWAAAAAC97AzEAAAAAK8QCkQABAAAo&#10;1wGuAAIAACZzAIcA2AAAJIkAFAIsAAAigAAABFUAACEAAAAHAAAAHisAAAirAAAcKwAAC6sAABwM&#10;AAAN9gAAHAkAARC3AAAbEAABFP0AABlVAAAaAAAAGNUAACLVAAAXVQAALtUAABbRAAE6QAAAEDsA&#10;BEN2AAAIEwAFSzcAAAaAAABXVQAACYAAAGirAAALqwAAd1UAAA3VAACE1QAAEFUAAJNVAAAUAAAA&#10;o1UAABYrAACz/wAAFKsAAMH/AAASqwAA7VQAAEYAB1UAAAAAP1UIAAAAAAA6qgerAAAAADaABysA&#10;AAAAMaoHAAAAAAAtqgYAAAAAAClVBdUAAAAAJasFKgAAAAAiVQSrAAAAAB8oA44AAgAAG/wB2gAC&#10;AAAZzwCWAJIAABfZAAQB1AAAFVgABwM2AAAT5QABBfsAABLVAAAIqwAAEqIAAAtYAAARoQAAEAMA&#10;AA78AAAXegAADmIAAiGdAAAMRAAHLLMAAAaaAAE2WAAABEEAA0G1AAAFNgABTyMAAAcrAABeqgAA&#10;ClYAAHCAAAAMOgABfVcAAA0+AA2LdQAADt0AFZs4AAANrAAaqIQAAA/VAAC51QAAEKsAAMtVAAAI&#10;qwAA+1QAAESqCKsAAAAAPAAIqwAAAAA2gAmrAAAAADKqCKsAAAAALZ4IfAAAAAAo8Qg8AAAAACTq&#10;B60AAAAAIKsHVQAAAAAdAAZVAAAAABkABYAAAAAAFgAE1QAAAAASqwOAAAAAABBDAdkAAAAADbAA&#10;MAAlAAAL3gABAMoAAAVAAAABVgAABFYAAALWAAAEFgAABkAAAAZqAAMWFQAABB4AGSGqAAACVgAo&#10;LIwAAAJwAEQ5KAAAA2cAakXiAAADwwCCU2IAAARNAE9j4QAABQMALHPPAAAFTwBVgv0AAAY9AG+Q&#10;/gAACMgAf6DDAAAKYAAhsIsAAAzVAADBqgAAEAAAANX/AAABfwfu/YgAAEIXCvAAAAAAOAAKqwAA&#10;AAAy6wr+AAEAAC4QCwEAAQAAKc4KXAABAAAluwoeAAAAACGrCasAAAAAHasIgAAAAAAYmQjlAAAA&#10;ABSxCBoAAQAAEXAGpQAAAAAOVQYAAAAAAAoABVUAAAAABysD1QAAAAAEqwHWAAAAAAGgAF4AFgAA&#10;AAAAAAAAAAAAgABABBYAAABoASsSoAAAAFQCBB66AAAAjALTKwAAAABVA003iwAAAEID8UMBAAAA&#10;cgMUUFIAAAB4Azxe3gAAANYCNW57AAACUQLvf7sAAAPfA8yRJwAmBLoD85/+AG8GBQNLr/MAAAT9&#10;A3HEQQAjBcMCINc4AAABcwfw+08AAEBcC70AAAAANVkMpQADAAAwJgy0AAIAACukDMgAAQAAJ84M&#10;OgAAAAAiJgwoAAEAABvWDJ8ABAAAFMANaAAFAAAQkgx/AAMAAA1zC2EAAQAAC2IKdAAAAAAKAAoA&#10;AAAAAAdVCIAAAAAABVUHgAAAAAADVgaAAAAAAAEWAkAAAAAAABYBgABWAAAAAAJWA0AAAAAABoQQ&#10;8AAAAAAILx4bAAAAAAjVK4AAAAAACa04xQAAAAQKRET0AAAABArDUcoAAAANC9FgxAAAAA8L6XGm&#10;AAAAAA1VgX8AAAAADVWQKgAAAAANCp+lAAAAAAy3sSoAAAAIDBbBtAAAAAgKJ9JFAAAANwqS/LYA&#10;AD4XDO8AAAAAMuoOLQAAAAAvYg5NAAAAAChFDvAAAQAAHuQQ6QAHAAAXnRHtAAoAABPiERIABwAA&#10;Ed0QMwADAAAPRQ98AAIAAA0SDv0AAAAACvINowAAAAAKAA2rAAAAAAdVDSsAAAAABVULKwAAAAAD&#10;qwnWAAAAAAIrCAAAAAAAACsHKwBVAAAAAAdVBNUAAAAACSsLqwAAAAAMgBarAAAAAA3VI4AAAAAC&#10;DqYvuwAAAAEOLT15AAAAAA5YTHEAAAABD4dbtwAAAAAPK2mAAAAAAA/VegAAAAAAD1WHqgAAAAAO&#10;q5UqAAAAAA6rpX8AAAAADlW1qgAAAAAOq8KqAAAAHAqO+EsAADySDjwAAAAAMfYQawADAAAkshSj&#10;AAgAABylFV0ADgAAGLIUlgAMAAAWARRJAAUAABN4E78ABAAAEeAUOQADAAAPgxQMAAAAAA2AEysA&#10;AAAAC1YTKwAAAAAKABKAAAAAAAdVEKsAAAAABVUOVQAAAAAFKgyrAAAAAALVCqsAAAAAAAALAACr&#10;AAAAAAsrBSsAAAAAC6sJgAAAAAAPHhIIAAAAABHWHQAAAAAAFFUoeAAAAAAV2zW3AAAAARZUQ+QA&#10;AAADFh5SnAAAAAAVf2MdAAAAAhe0dcwAAAAAFhOB5AAAAAAWVZB/AAAAABXVnqoAAAAAFKus/wAA&#10;AAAYALn/AAAAAhSn7vMAADs6D3gABQAAJPUXYAASAAAddBfvABAAABrWF5UABgAAGHoXvwAEAAAW&#10;TRe4AAUAABQtF/0AAQAAEgAZAAAAAAAP5RkDAAAAAA3WGEgAAAAACvEYBAAAAAAIqxYrAAAAAAfV&#10;FCsAAAAABwASKwAAAAAFgBAAAAAAAAOIDWsAAAAAAAAOKwCrAAAAAA9VBVUAAAAADlUJAAAAAAAQ&#10;dA6IAAAAABOrFwAAAAAAFysg1QAAAAAZVi1VAAAAABqjOj0AAAAAG/dI2gAAAAAdSVitAAAAAx7k&#10;apcAAAAAIJN9ZAAAAAEhoo2eAAAAACA6m30AAAAAH9WofwAAAAAgALSqAAAAABir6f8AADn7EK8A&#10;AwAAIBIa5QANAAAdUBodAAUAABraGpQACQAAGH4bGgAEAAAW8Rw7AAAAABRGHSQAAAAAEe0dggAB&#10;AAAPbh2IAAAAAAyPHS0AAAAACtYbgAAAAAAJqxmrAAAAAAgAFysAAAAACAAVAAAAAAAHABKrAAAA&#10;AAGJEeIABwAAAAIQ+AAyAAAAARKoBMgAAAABEYAJrAAAAAASAA2AAAAAABUFFJoAAAAAGIAdVQAA&#10;AAAbgCgAAAAAAB6rMyoAAAAAIAA+qgAAAAAiYUt7AAAAACRxW6oAAAAAJ6tw1QAAAAAn5ILSAAAA&#10;ACi6jdIAAAAAKACcAAAAAAAmqqVVAAAAACKrw/8AADjZEd0AAQAAH8sd7wADAAAdNB2VAAcAABtI&#10;Ht4ABQAAGN4f8wAAAAAXTyHjAAAAABQ+IoIAAQAAEWYiowABAAAO4iJ4AAAAAAurIKsAAAAACqse&#10;KwAAAAAKgByAAAAAAAmrGqsAAAAACCsYAAAAAAAG1RUrAAAAAAEMFYIAEAAAAAEU3wAQAAAAAhcE&#10;BbkAAAACFU0KWQAAAAEVJQ3kAAAAABaXEu0AAAAAGjwaUwAAAAAdVSMrAAAAACBVLIAAAAAAI4A3&#10;gAAAAAAlZUIxAAAAACflTjAAAAAAKqpfKgAAAAAs1W8AAAAAAC0AeaoAAAAALIB/VQAAAAAsqoNV&#10;AAAAAClVnqoAACs1GjoABgAAH7og0wALAAAd7SLCAAIAABwPJHkAAgAAGa4l0gAAAAAXISckAAIA&#10;ABPUJ5UABAAAD+InbwAAAAANVSVVAAAAAA0qI4AAAAAADFUh1gAAAAALKx+rAAAAAAqrHVUAAAAA&#10;CasagAAAAAAEWxilAAEAAABmGZQALAAAAAAYgACAAAAAABsjBpsAAAAAGpIK6QAAAAQYUg9HAAAA&#10;ARnmErwAAAAAG7wYKAAAAAAe9h9FAAAAACIAJ4AAAAAAJZ8x4gAAAAAoKzwAAAAAACtVRwAAAAAA&#10;LQBSgAAAAAAvAF6AAAAAAC8AY1UAAAAALgBpKgAAAAAuAGyqAAAAACyqg1UAACPSHDkAEwAAH4Qj&#10;hQABAAAd6Sc+AAIAAByAKjgAAAAAGYkrbgADAAAVsCz9AAIAABGrLNUAAAAAD9UqqgAAAAAOKihV&#10;AAAAAA1VJlUAAAAADVUkqwAAAAANKiMAAAAAAAsrH4AAAAAACQAcqgAAAAACER0AAAsAAAATHVEA&#10;fAAAAAAdlQIPAAAAAB/LCHMAAAABH4ULHAAAAAUczA//AAAAAxzAE9EAAAAAHlUYAAAAAAAgSh1K&#10;AAAAASMhI/QAAAAAJiEscgAAAAApzzYEAAAAAC1FP3sAAAAAL4BI1QAAAAAwAE4qAAAAADAAVVUA&#10;AAAAMABZVQAAAAAwAF1VAAAAAC4AbKoAACHiHMsACwAAHeAnOAACAAAcySrjAAAAABrlLRIAAwAA&#10;GCEw/AADAAAT1jGqAAAAABGrMAAAAAAAEAAtqgAAAAAP1SuAAAAAAA9VKioAAAAADiooVQAAAAAN&#10;VSVVAAAAAAxWIbwAAAAABasgkgAAAAAA2SD5ADUAAAAEILwAwQAAAAAhIwMuAAAAACN7CVgAAAAD&#10;I3wLsgAAAAUg0hBaAAAABR9cFAsAAAAAIOUYBAAAAAAiehvRAAAAACS6IacAAAABJ8soygAAAAEq&#10;9jCZAAAAAC3eOPcAAAAAL+g+2QAAAAAwAEMqAAAAADAASFUAAAAAMABM1QAAAAAwAFKqAAAAADAA&#10;XVUAACAAHVUAAAAAHNwrEgAAAAAa5S0SAAMAABi2MAoABwAAFGsycQABAAASqzKqAAAAABIrMioA&#10;AAAAENUwqgAAAAAQAC8AAAAAABAALVUAAAAAD9UrVQAAAAAN1SeAAAAAAAqUJNoAAAAAAvolKgAE&#10;AAAAUiUYAJMAAAAAJRgBMAAAAAAk1QSAAAAAACgACqsAAAADJ2QMggAAAAImKQ/YAAAABiLPFW4A&#10;AAAFI3cYUgAAAAAlVRurAAAAACciIDgAAAACKVQmnAAAAAEsQC0rAAAAAS4cMgIAAAAALsI2ugAA&#10;AAAvcDrDAAAAAC/oPtkAAAAAMABC1QAAAAAwAESqAAAAADAAUqoAAB/mH6sACwAAGuks/wADAAAZ&#10;CzAKAAcAABTAMnEAAQAAEqsyqgAAAAASqzKqAAAAABKrMqoAAAAAEoAyfwAAAAARqzGqAAAAABCr&#10;MIAAAAAAECsu1QAAAAAOqyoAAAAAAAcFKAMAAAAAAREpCQBFAAAADCi4AbEAAAAAKHIDHwAAAAAo&#10;1QYrAAAAACt6C58AAAADK3UNywAAAAIqwA+pAAAAAyeqFgAAAAAQJm8Y8wAAAAQoShyaAAAAACna&#10;IAkAAAACK5YlkwAAAAItaCprAAAAAS3dLUoAAAABLiYxNQAAAAAuWTOyAAAAAC7CNroAAAAAL3A6&#10;bgAAAAAwAD6qAAAAADAARKoAAB/mIQAACwAAGP4v/gAIAAAWazJxAAEAABMAMqoAAAAAEqsyqgAA&#10;AAASqzKqAAAAABKrMqoAAAAAEqsyqgAAAAASqzKqAAAAABKrMqoAAAAAEKswAAAAAAAMUyyrAAAA&#10;AAMcLSAADAAAAEwtDwEKAAAAAyx5AsAAAAAALB4EhQAAAAAs1QfVAAAAADAADVUAAAAAL3sO1wAA&#10;AAAviRCGAAAAASxHFmIAAAANKfkaPAAAAA4q7RzdAAAAACvVICsAAAAALgYkiAAAAAItmieFAAAA&#10;Ai28KaYAAAABLdMsvQAAAAEt+C7jAAAAAS4mMTUAAAAALlkzsgAAAAAu4TeHAAAAADAAPqoAAB+E&#10;I4UAAQAAGAAyqgAAAAATqzKqAAAAABKrMqoAAAAAEqsyqgAAAAASqzKqAAAAABKrMqoAAAAAEqsy&#10;qgAAAAASqzKqAAAAABKrMqoAAAAAEQsxhgABAAAH/TDyAAEAAAEYMYAAZQAAAA0wxAIsAAAAADBl&#10;BHcAAAAAMAAFqgAAAAAyAAsAAAAAADNVDlUAAAABM0gQFQAAAAUzFhGJAAAABDIbFScAAAAGLjsb&#10;/wAAABMtth3+AAAACC7fIRMAAAAALioi1gAAAAAtWySzAAAAAS17JocAAAACLbUo/wAAAAItwSsC&#10;AAAAAS3eLYQAAAABLgcvtgAAAAEuMjHNAAAAAC7hN4cAAB3gJzgAAgAAFqsyqgAAAAASqzKqAAAA&#10;ABKrMqoAAAAAEqsyqgAAAAASqzKqAAAAABKrMqoAAAAAEqsyqgAAAAASqzKqAAAAABKAMqoAAAAA&#10;DkkydAABAAADxzMWAAoAAABfNH4BQQAAAAI0ewNaAAAAADTXBVQAAAAANGMHtQAAAAA3Kg0AAAAA&#10;ADgAD4AAAAADN0kQ6wAAAAc3FBKlAAAABTYBFbIAAAABMkocsgAAAA0waB5sAAAAFS8yH/0AAAAC&#10;L24idwAAAAAtgCLWAAAAAC1VJIAAAAABLXQmVAAAAAMtsyiLAAAAAi3AKsgAAAABLcksMAAAAAEt&#10;2S09AAAAAS4yMc0AAB1VKqoAAAAAEqsyqgAAAAASqzKqAAAAABKrMqoAAAAAEqsyqgAAAAASqzKq&#10;AAAAABKrMqoAAAAAEqsyqgAAAAASqzKqAAAAABIAMqoAAAAAC7UySwAIAAABWzP6AEIAAAAPNRYC&#10;FQAAAAA1VQSrAAAAADYABgAAAAAAOAAMAAAAAAA6AA9VAAAAADqqEAAAAAACOZ4RYgAAAAY4xRLi&#10;AAAABjg4FD4AAAABNVcbNAAAAAkw4R43AAAAFy8/HzUAAAAULy0gQAAAAAAvVSKrAAAAAC1VIqsA&#10;AAAALVUkqwAAAAEtbiYhAAAAAy25KIQAAAADLbkohAAAAAEtxCwkAAAAAS4XMIkAABgAMqoAAAAA&#10;EqsyqgAAAAASqzKqAAAAABKrMqoAAAAAEqsyqgAAAAASqzKqAAAAABKrMqoAAAAAEKsyqgAAAAAG&#10;ADKqAAAAAAFbM/oAQgAAABI1AwHhAAAAADVWA2UAAAAANVUFVQAAAAA3VQdVAAAAADgACVUAAAAA&#10;OgAPVQAAAAA6qhAAAAAAADqqEAAAAAABOQIQaQAAAAQ5LxIEAAAABjjDEuEAAAAGOGYTvQAAAAI2&#10;DRsPAAAAADNVHVUAAAAJMOEeNwAAAAwwSB6CAAAAFy8/HzUAAAAULy0gQAAAAAAwACKrAAAAAC9V&#10;IqsAAAAALVUiqwAAAAAtVSKrAAAAAy25KIQ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+vrFBQYkxQU6+sUFDXOFBTr6xQUPIwUFOvrFBRDSxQU6+sUFEoKFBTr&#10;6xQUUHgUFOvrFBRb3RQU6+sUFF/MFBTr6xQUZx4UFOvrFBRwQhQU6+sUFHcBFBTr6xQUgAAUFOvr&#10;FBSI/hQU6+sUyZD3FBTr6xQUnAEUFOvrFBSmABQU6+sUFLO2FBTr6xQUvvQUFOvrFBTOsRQU6+sU&#10;FOmrFBTr6xQU6+sUFOvrFBTr6xQU6+sUFOvrFBTr6xQU6+sUFOvrFBTr6xQU6+sUFOvrFBTr6xQU&#10;6+sUFORdFBTr6xQU168UFOvrFBTLARQU6+sUFMWyFBTr6xQUvvQUFOvrFBSfehQU6+sUFOvrFBQU&#10;FBQU6+sUFCVBFBTr6xQUKpAUFOvrFBQzjhQU6+sUFDpNFBTr6xTeP5IUFOvrFS9HExl96+sVeE7R&#10;GuPr6xbZWfwhpuvrFyZgzSMh6+sX8mfzJwbr6xjYcxsrcOvrGgqBgDFI6+sbKYwqNsfr6xwemvU7&#10;eOvrHISrRj1t6+sddL28QgXr6xzx0WI/gevrHV/j+TgA6+sawONcLhHr6xXN6+sZ8evrFBTr6xQU&#10;6+sUFOvrFBTr6xQU6+sUFOvrFBTr6xQU5SMUFOvrFBTZ7hQU6+sUFNDwFBTr6xQUxbIUFOvrFBS+&#10;9BQU6+sUFLX1FBTr6xQUrtYUFOvrFBSPQRQU6+sUFOvrFBQUFBQU6+sUFCFSFBTr6xQUJhEUFOvr&#10;FBQvDxQU6+sUFDXOFBTr6xWlOE4bv+vrFm1DkR+W6+sXaEu1JGLr6xjIU/MrIuvrGetf6zCy6+sb&#10;HGi+Nofr6xvqc386euvrHOJ+Oj846+sd6I1/RDrr6x6cnu5HsevrH/6yeU506+sh1swqVxbr6yDG&#10;04pRGevrIMfmWkGU6+sepurdOLvr6xxK5wUyXevrFc3r6xnx6+sVzevrGfHr6xYv6+sbPuvrFi/r&#10;6xs+4GEVpuvrGknU/RVK6+sZg8wFFO7r6xQUwTMUFOvrFBS6FxQU6+sUFLEZFBTr6xQUqQQVZ+vr&#10;GpCKvBQU6+sUFOvrFBQUFBQU6+sUFB0nFBTr6xQUJUEUFOvrFBQqkBQU6+sVjSzTG0rr6xb7NRsi&#10;TevrF/Y8/ica6+saH0dxMbDr6xsQUJ42T+vrHEVb8zw46+sdgGUsQj3r6x5ocF1GruvrH69980zx&#10;6+shB45HU4nr6yJXoX1Z9uvrJBe6u2KB6+slntBqaOrr6yYI179kZ+vrJYjl/0836+sj8+vrQ+Dr&#10;6yKE6+tAw+mSHUrr6zSB6ZIdSuvrNIHr6xoU6+soguRzGfDr6yon2FUYy+vrKJHPDxe06+slFsPJ&#10;Fpvr6yAtuwgV1OvrHJSz/BXU6+scqKtTFWnr6xqapKYVR+vrGfOIeRQU6+sUFOvrFBQUFBQU6+sU&#10;FBiTFBTr6xQUHxYUFOvrFZIj4Bth6+sXCCkkIo7r6xnUMSwwQevrG2s5NDgK6+scn0EKPfLr6x11&#10;S1ZCCOvrHrlXOkg96+sf/2DiTnzr6yGSbV5WLuvrIsF5TFv86+skMI7xYwXr6yY8pFhtC+vrKR/I&#10;lXop6+sox9Phdxjr6ynJ3zBndOvrLinr61sJ6+sob+vrTaLr6ygh6+tM+OvrKCHr60z45gMnBevr&#10;Te/o4h3S6+s2t9wEHQ/r6zmp0kAbGevrNLfFXRrL6+s0L7ubGgXr6zD4tTMY2+vrK37/4n0QSUND&#10;X1BST0ZJTEUAIzqsDxgf6+sn4qVtF5Dr6yUlnOMWz+vrIXWBEhVj6+saf+vrFBQUFBQU6+sUFBQU&#10;FBTr6xXvGEkdLOvrF9gcxyaJ6+saliKJM/fr6xwuJ0M7yOvrHWoxfUHS6+serTlySADr6x/0RQpO&#10;ROvrIa1PWFaz6+sjAFzkXTPr6yTIaZNl7uvrJp533G7r6+soKZHednrr6yphsPuBXOvrLAjKSYTo&#10;6+ssidU6gN/r6zCT3gp7NOvrMnzr62Va6+suO+vrWzTr6ytz6+tUkuvrK3Pr61SS4OsmauvrT3/g&#10;WCM/6+tIwdKHIHnr60oIx8se2+vrR269Wx2D6+tB4rWmHLjr6z5srAwbjevrOLGjmBuG6+s4j55F&#10;Gf3r6zEJlhEYzevrKzl7IRXU6+scqOvrFBQUFBQU6+sVNhQUFBTr6xcSFxIiu+vrGi0aLTH06+sc&#10;kByQPafr6x3NIdZDuuvrH+gpLk4M6+shMzFJVF7r6yLyOspc7uvrJElH72N86+smj1T/bqHr6yh0&#10;ZtZ37OvrKeZ03X8B6+ssDpkSiZLr6y7pr3qXj+vrL2rFBZSV6+svpdYyh5fr6zmR6+t3VevrN7Hr&#10;63J26+s1F+vra7Xr6zGg6+tjTevrMVDr62KQ3xsvb+vrZevVnyh56+tan8l/Jgzr61qrvocjHOvr&#10;VeGzTyFb6+tSFqwHH5br60vRpNUeKuvrRX+dkh0U6+tALJYbHE7r6zxhj8gbQuvrN0Rw0Rfp6+sm&#10;2uvrFlQUFBQU6+spZxTlFBTr6yjHGH0pr+vrH2waLjH66+sdYR1hQajr6x8NH3lJ1+vrIZsjsVZc&#10;6+sjyidNYRLr6yWVMM9p2+vrJ+tAa3VL6+sp1E0efqnr6ytSXv6F+OvrLVhwTY/f6+su15sglzTr&#10;6zEjsgqiduvrNATOgZ176+s8PuLpkRzr6z/l6+uH6uvrPDLr634q6+s7Levre4Pnbzbp6+tzV+eU&#10;NT3r627f2QowmOvrbIHLeC1X6+ts3rrGKZjr622Cs9wmD+vrY6KqrCSQ6+tgjaG6Iynr61yLmLch&#10;9evrV3iR6CBG6+tPp4tkHs3r60ifhg4dSevrQTBpuxmu6+svh+vrMH8UFBQU6+s4DRQUFBTr6zXz&#10;FsQhQevrMSYZzjAi6+st/Rz7P7Xr6yaWIFJQE+vrI1gjWF7i6+smBCYEa/nr6yjRKNF5tOvrKsAz&#10;8oMp6+ssQETTiobr6y9VV1aZnuvrMQVvUqHj6+szGJqYrA3r6zVgq82zXuvrO/rY16Vd6+tDbevr&#10;kdjr60OP6+uSNevrQMzr64p06iQ+oevrhbTpBD4Q6+uFAN5WO1fr64UKx442GevrhiW8RzGw6+uB&#10;w63MLWrr637TpNUqaOvre9KbRSgP6+t0KZMbJvzr62/SjAgkxevrZZyFyiMv6+teAn61Igzr61g6&#10;e0AgfuvrULViuBt76+s4WevrNc4UFBQU6+tNnxWjG7jr60DVFmUfbevrQoAZbi5M6+tBAhyWPcPr&#10;6z4AH31L/uvrNKUjW17u6+sn4CfgdRfr6ynFKcV+W+vrLLEssYyt6+svvjWgm6Pr6zFwUZej7+vr&#10;MzJsCayO6+s03Yx2swLr6znetJK2g+vrP2DWWrRq6+tKFuvrpNrr60k36+uiHevrR03r65y85b9E&#10;GuvrmCLbAULF6+ub8MOBPebr656tsMA6aevroMGjjzWN6+uZQ5sfMq3r65NXjXMu+uvri+OLviuR&#10;6+uC4IQoKV7r63uZff0nnuvrcqJ6SyX96+tqp3boJE7r62KLcLMi4evrW5ZZKx1h6+tBqevrP5sU&#10;FBQU6+tY+BQUFBTr61U2FQYUFOvrVFcXkCUo6+tSkRvMOenr608/HxZKAuvrSGci7lzY6+s/eydr&#10;ctjr6zCCK7SH2OvrL7kvuZuK6+swxTDFoKzr6zL6QTSreuvrNHZiU7K66+tC5JOGvNPr60lHt5fB&#10;TOvrSaLdvbhI6+tISd5ItOrrJkpm6yan2upnSlvrTafh3ltJMOvrrAvAVUPQ6+uxda3APkLr662l&#10;nZU7j+vrqwuZVjm/6+um/YgkNxLr659MhMQ0ievrmCiD7jC86+uOqXxkLWTr64UweHUqHOvrfKRz&#10;Tif76+tzOWs2J0jr621GY7EmZOvrZsJQuR7h6+tIhuvrP5sUFBQU6+teRhQUFBTr62NHFXAavevr&#10;YwUXlCU66+tjARvPOffr62MWHqxH/OvrXNki8Vzn6+tWOyb2cJzr60wcKzWFauvrMMUwxaCs6+sy&#10;5zLnqx7r6zQFNAWwmevrPo9YkLnL6+tR547wx1br61Hyv0THXekLTybW8MbI4tVMeeLVxd3kKEww&#10;51i6I9dbTj/ppMAfvp9J2OvrwVqtZEVr6+u7HZbpQvHr67qijXxAOOvrtjSF7D0R6+ut+IKyOlvr&#10;66Zsf8I3puvrnvV6nzR86+uV4XPXMszr647IbbovQuvrg81nIC2c6+t8ilyzLNvr63T7V74rz+vr&#10;bs1DdCRK6+tQFevrWPgUFBQU6+tp8xQUFBTr63SuFWEac+vrdCcWxSFG6+t0thqkND3r63ZWHW9B&#10;7OvrczUhplaS6+tsLyaDbmnr62TMKj6Ar+vrTn4wOJ346+s0BTQFsJnr6zfKN8q1DuvrSvBVAMJ2&#10;6+thAI3/0efe82Rmt5ndXM4mWenOJuHH2sNQS9rD0jfKdFi64g3TBblaXT3rNs/EuftcK+sYzxmk&#10;C1SB6+vJKHfMVPXr68l5dRxNgevrxEJzEUfn6+u8PXG0Q+Dr67JNbOFCievrrSVmfUBd6+uiYWPw&#10;PEfr65gUXAA6B+vrjClWGjiT6+uD1FPVNSbr63tnS4E0WevrcjU0DSyy6+tNy+vrWccUFBQU6+t9&#10;LRQUFBTr64GyFBQUFOvrhFoWDh3B6+uCjRmLLtrr64XlHQo//Ovrh7cgYlBf6+uBnyQfYrHr63tI&#10;KG53zevrcx0spYxz6+tYVjNxrcPr61BHN7S0/+vrUkNSQ8eW6+tqvJLr2MHRDmEmwRvk0Mq2XInK&#10;tuYFsQxrO9P055qxDGs70/Tnmq8pbj/S0+eaosB0vti955qNQXa56ojiFHBTXrbr69BMYdxeuuvr&#10;zrlj6FB56+u94l92Tejr67Q6W7JLrOvrq95YkknV6+uk3lWpSADr654SUt9GHuvrl2JNqEJa6+uK&#10;mUrXPbPr63/HRFg7ZevrdIMzOjAs6+tRW+vrYsUUFBQU6+uIehQUFBTr648CFBQUFOvrkt0VBhQU&#10;6+uWKBexJcrr65jrGxQ2Yuvrmi0eJUVm6+uW9iHIVzvr65XjJaxqSOvri1EqtoL76+t+fDE+ovnr&#10;63j2M/ywbevrduVVzsoR6+t1KncI4AXZoGdys/PjOMq2XInKtuYFsQxrO9P055qdJoRczrnnmoqp&#10;iqnX0+eaiqmKqdfT55pzY5024c3l22RGlGDr69QyUhF46uvrx3NNNW476+u/Fk1/YoDr67biTYZc&#10;QOvrr25K/FpG6+uo60lBV0zr66I9RWpSOevrlWpAZVQu6+uPnzxwUlzr64ceOf9OpuvrftktEEFU&#10;6+tcl+vraBMUFBQU6+uTbBQUFBTr65i7FBQUFOvroDgVLxl96+ul1RcgIwPr66nJGScs8evrqsUb&#10;oDkO6+uuRB5qRrrr66ojI5lgIOvrqP8nF3E96+uj1iu0h9fr65YnMuGrAuvrlzQ6BLad6+uXh2DS&#10;0cnr63q9er3j6934eCqaGeeasQxrO9P055qKqYqp19PnmpgJmAm+nueabrumUN3m5VRi/8aexp7n&#10;moFrtHyv49LKb5GgCb56wStrjprHyzS0TUeEbA3r67YwRfloFevrrxZEZ2GJ6+ulVkCaYYzr653i&#10;PyteBOvrl4g9slq76+uRnDoDVebr64Y/Oh1Oe+vrftQsxT+36+tacOvre4AUFBQU6+udOhQUFBTr&#10;67C9FR4UFOvrsL0VHhQU6+u0/hUeFBTr67wtFpwgfOvrx8QZWi3t6+vLJxqzNIbr6860HmBGiOvr&#10;1Wcg81Mm6+vUuyYxbNTr687TK32Gyuvrudgyt6oy6+vBMTh2tYbqia1HZE/VMOilmkxzH+Dhzuqd&#10;HIQ155qZg7vVmYPnmpmDu9WZg+eajO7TjIzu55qGddaCk0TnmmuLuxuzBNFjcJqwi6+NxnNp1qKj&#10;wU6zjUAnf2/r67LEPQd53OvrqTQ7yXH76+uhajjJcGHr65nGOZ5pKuvrlxU4bmVN6+uSFTXxXmLr&#10;64bEMjpa/evrfPAobEY/6+tZ0uvrgM8UFBQU6+uiiBQUFBTr67BYFBQUFOvrtP4VHhQU6+vAnxTm&#10;FBTr686NFBQUFOvr29IVPhnJ6+vgvBb6Ikjr6+K1GO8r4Ovr6iMcyD666+vr6x/nTgXr6+enJgps&#10;GOvr6+sq6IPu6+vr6zADnPTr6+vrNHCyoevr6+s+o7nZzNfM11rz42yamtt2eiznmpqa23Z6LOea&#10;mprbdnos55puiuZGozjfVWuCy5iq29SUZqy6gbK3xOhmzK0FvKW4wGL6perJd6miOSWDouvro5Q2&#10;r4CF6+ucrzQufa3r65XMM2B4lOvrktgy33Jm6+uOETBEagHr64OyLmFiE+vrey8nKUju6+tZduvr&#10;gM8UFBQU6+uiiBQUFBTr67EoFBQUFOvryWIUFBQU6+vMcRQUFBTr69evFBQUFOvr5SwUFBQU6+vr&#10;6xQUFBTr6+vrFBQUFOvr6tIdNUDR6+vr6yCbUXbr6+vrJKxlY+vr6+sq6IPu6+vr6y/TnArr6+vr&#10;NHCyoefr5+tGIMHkyb/izlj80qynb+FybWvh7Ym86a55v+TKfgXr634F5jdg8OrKtS7SplvL26i+&#10;ncMqXfHAC739ugNfobUaw5iw+2BAq/rKHak1NR6C7+vrmT003oNR6+uYsDJ8gD/r65I/M318R+vr&#10;k9wvunbf6+uJ6CtGcVPr632KKbtpI+vrdacjxU486+tVGuvrgM8UFBQU6+uiiBQUFBTr67WtFBQU&#10;FOvryWIUFBQU6+vTMBQUFBTr6+RdFBQUFOvr6+sUFBQU6+vr6xQUFBTr6+vrFBQUFOvr6+sbNzcO&#10;6+vr6yDDUjnr6+vrJnxuQ+j06+srGoTi6B3r6y/Qm/ndFOvrNC2xW9eZ6+tG87+zvknrEVf0zCuL&#10;gevraXTX0m4u6+t3ftshYcbr65Xv0nJhxuvrle/Sck+/6+vH1MSJVMfP08tIqTRV+cGfzaWjmjbE&#10;oh7r65zoM2+WROvrllQx7I7s6+uTrTDZgrHr6461LRSB5evrhUIqFX0o6+t9LChad2nr63VeJnZy&#10;aOvrbC8fz1nV6+tMbevrgM8UFBQU6+uiiBQUFBTr67fwFBQUFOvryWIUFBQU6+vXrxQUFBTr6+ds&#10;FBQUFOvr6+sUFBQU6+vr6xQUFBTnQevrFaQbuuZj6+scgz1o3LLr6x/rThjWPevrJS1n3dFP6+sq&#10;X4FQyn7r6y5VlLe8f+vrMvqre7Ao6+s4orWlnWvr60hiwKx3kuvrWZXMtlmy6+trR8xNVRLr631T&#10;yY1R7evrxe3HP0wB6+vMVbxGUizaus9qqGlTXMmz0UWYJzVPqx/r65WIMkCgfuvrkS4xPped6+uQ&#10;Ni4Vj+Dr64kQKm+GFevrfzUoK4El6+t1kCahey/r6227JOF1+OvrZSQd317K6+tEEOvrgM8UFBQU&#10;6+uxdhQUFBTr68liFBQUFOvrzHEUFBQU6+vkXRQUFBTr6+vrFBQUFOvr6+sUFBQU5Rzr6xSmFBTZ&#10;IevrFe8dKtZI6+sbqDk0yB/r6x8/Ss3DJevrI3JfYbsL6+sobXfHqmvr6ywaicmd6OvrMT2gd5Oo&#10;6+s2j6zBgA7r60DuteVnXuvrT/q+dT+J6+uNCrViSaHr69Ans3hJLevr0MSxfE0/6yfrJ52RShPq&#10;/evrkvY8Fsnj6+uSBDXfvRvr64wfMWmvbuvriFssC6LT6+uA2ynvnI/r63xQKEaS/evrdhImj4tu&#10;6+tuciPFg//r62DCIrt6+evrW1gcwmhY6+s+muvrgM8UFBQU6+u19RQUFBTr68liFBQUFOvr168U&#10;FBQU6+vr6xQUFBTr6+vrFBQUFOUs6+sUFBQU15Tr6xQUFBTKsuvrFl8fUb+x6+sacDM/ukrr6x6C&#10;Ry6xOuvrIjZZVqUN6+smO20HlcXr6yoVf6uEEevrLxiPxnxd6+s2Gp2Ra83r60EZqTBTEevrUxGs&#10;zzow6+uFKqaKRH3r69ZInfdGGuvr6+uGnUYa6+vr64adRhrr6+vrhp072NfM6+uDSjRExzDr636Z&#10;LjS6NevreZAqgrHl6+t0qScSpVrr6212JOCcTevrZQoi9ZNe6+tccSHzjEDr61feH+GEOuvrTeIb&#10;5W8b6+s6YOvrgM8UFBQU6+vJYhQUFBTr69DwFBQUFOvr5SwUFBQU6+vr6xQUFBTkXevrFBQUFNeU&#10;6+sUFBQUyc/r6xTHFBS+WOvrFOgUFLFt6+sYhindrkvr6x0FP+adJuvrISNUEpEX6+skamQggNjr&#10;6yjkect0quvrLR2FpWhG6+s2V4/QXITr60H2m3xJpOvrVTygFDch6+t435tXPPHr69tLggRBgOvr&#10;6+t5zECg6+vr63dbP7/r6+vrdOo6+uLY6+tzjzGA0Anr629RK5nEAevrar4m0bmw6+tj9SRCrbvr&#10;615eImKliuvrWEMg9JzG6+tSqB+nlBPr60yqHh2NNOvrRUIZ3nbu6+swc+vrgM8UFBQU6+vOsRQU&#10;FBTr69h+FBQUFOvr6+sUFBQU5Szr6xQUFBTWPuvrFBQUFMox6+sUFBQUvvTr6xQUFBSztuvrFBQU&#10;FKWn6+sXFSLOoUPr6xyJPYOOvevrH5FMX4Ms6+sjEF11cHrr6ycUcGhmauvrLK57LFwY6+s0JIFC&#10;UT3r6z8LibA+J+vrVaONXjBQ6+t2qotDNxfr68jlhOc3/+vr3xFwJzp46+vr62dOOnjr6+vrZ043&#10;SOfn6+tj4C5b1oHr62EYKIXLNevrXF8kS8Ds6+tXDSF7tp3r61IPH5KsBuvrS8IeUaRE6+tGPR08&#10;nH3r60DyHG6XzevrPP8XrXa36+slt+vrn3oUFBQU6+vYfhQUFBTr6+vrFBQUFORd6+sUFBQU16/r&#10;6xQUFBTKMevrFBQUFLy06+sUFBQUs7br6xQUFBSoeOvrFBQUFJwq6+sU5xQUjoTr6xlSLcOEt+vr&#10;HelEQ3Bs6+sih1qoYxrr6yYfZkFZ1uvrK1tv0FDk6+szXHWXR0nr6z7XfP43IuvrU+V/Gyu/6+ty&#10;1H9mK6nr661lekYv/Ovr1c9l+zW+6+vr61s6NDPr6+vrV1gytuvr6+tT4CuG3uDr61EMJgXQdevr&#10;UhQhEMc46+tKOx5cvbPr60TXHS62OOvrQKwcFKv46+s7RRs1pJbr6zcDGmSdWOvrMwIWJ3t86+se&#10;P+vrqrcUFBQU6nvlLBQUFBTgrevrFBQUFNVv6+sUFBQUyjHr6xQUFBS+9OvrFBQUFLO26+sUFBQU&#10;pjjr6xQUFBSdOuvrFBQUFJH86+sUFBQUf/3r6xcHIoh5hOvrHOg/V2Bs6+sh1VT7VrXr6yXjYABS&#10;4evrKAdi4Uez6+syvGuoPhzr6z4ccJwyAevrUwp1TihE6+twu3PoJ5Pr65VUcnQpo+vryqFf7jBG&#10;6+vr6043LgDr6+vrSO0sn+vr6+tFtyg+5ebr60IWIxrVFuvrR5MeWcwO6+tASBwGxWvr6zfHGq27&#10;1OvrM5QZ6LSo6+swoRkSqG/r6yyJF4ygj+vrJRQVN4Yw6+sZqOvrtfUUFBQU3m7pqxQUFBTVb+vr&#10;FBQUFMfy6+sUFBQUvLTr6xQUFBSztuvrFBQUFKY46+sUFBQUmvrr6xQUFBSPvevrFBQUFIZs6+sU&#10;FBQUeXTr6xUvGX9ibOvrGkUybVZN6+sfPUpFTsPr6yNAVAxIVevrKAhauz+36+sv7V7YONjr6zjY&#10;YyYtC+vrTOJnbyW66+trGGbhJB3r64u3Ym4kPOvrvoVYRSmm6+vhc0nFKOfr6+vrPT4opevr6+s8&#10;syWj6+vr6zZlHtDcN+vrNuccoNJc6+s2/RmuyYrr6yx8GKjCsOvrKO8Xp7md6+slTRajsOnr6yCe&#10;FnanaevrH8MUFI9C6+sUFOvrtsQUFBQU0zDr6xQUFBTFsuvrFBQUFLy06+sUFBQUsXbr6xQUFBSm&#10;OOvrFBQUFJxr6+sUFBQUj73r6xQUFBSEf+vrFBQUFHlB6+sUFBQUbY3r6xVqGqFboOvrGFIo4E4Z&#10;6+sc0j4/RU7r6yFnStND9+vrI09OXjm86+stHFR4NYzr6zWMWrspQOvrSuJfJSQ46+thql4BIW/r&#10;64GyVV8gZ+vrsjlOnSQ46+vU7EpRJR7r6+vrNU4jwOvr6+sycSI+6+vr6y9HHBLkcevrKCoZKdie&#10;6+sl7heyz3Xr6yMqFljGpOvrHh0VncAw6+sbKBV3uWLr6xq+FBSxY+vrFBQUFJQ86+sUFOvrx/IU&#10;FBQUw3Pr6xQUFBS6dOvrFBQUFLF26+sUFBQUo/nr6xQUFBSca+vrFBQUFI+96+sUFBQUhH/r6xQU&#10;FBR5QevrFBQUFG4D6+sUFBQUZFjr6xQUFBRVwevrFfgdVkhh6+saMTDlQWvr6x3LPvk5gOvrIvFG&#10;8TNK6+srLkr3L7Lr6y+yTN0lSOvrR35UlyCj6+tddU/AHzrr633vSq0dh+vroJ1CYx5p6+vJYkFl&#10;IB7r6+P9Mm4eouvr6+snxx1u6+vr6yWHGKHr6+vrHJIWRd4K6+sauhVe1Q/r6xj2FZTLx+vrGnwU&#10;FMfy6+sUFBQUvvTr6xQUFBS6dOvrFBQUFJr66+sUFOCtzMIUFBQUunTr6xQUFBSvN+vrFBQUFKP5&#10;6+sUFBQUmLvr6xQUFBSPvevrFBQUFIR/6+sUFBQUeUHr6xQUFBRuA+vrFBQUFGRY6+sUFBQUWcfr&#10;6xQUFBROOuvrFWkanEUI6+sXhiQwN2Xr6xv4NOUyy+vrH988ZzDB6+sjYz7jKVHr6y8KRBYhl+vr&#10;QDtI8B4B6+tX5kS3HO7r63ZwP3Qbv+vrmBw5pxqU6+vD+jGCGqHr697HJ7UZDuvr6+sdXBgO6+vr&#10;6xucFBTr6+vrFBQUFOds6+sUFBQU3Brr6xQUFBTUg+vrFBQUFMxx6+sUFBQUx/Lr6xQUFBS9g+vr&#10;FBQUFJ966+sUFNMw0PAUFBQUrzfr6xQUFBSj+evrFBQUFJi76+sUFBQUjX3r6xQUFBSCP+vrFBQU&#10;FHlB6+sUFBQUbgPr6xQUFBRixevrFBQUFFnH6+sUFBQUTonr6xQUFBRHAevrFBQUFEJ+6+sUFBQU&#10;Mf/r6xp9LP0sIuvrHUIxGSiM6+sg1jPGI7Xr6yu3Okkev+vrORNANRv66+tPDTqSG3Xr621COD4Z&#10;nOvrjMkvMRc76+uwaiOGFrPr68/qHvkUzOvr5MwUFBQU6+vr6xQUFBTr6+vrFBQUFOvr6+sUFBQU&#10;5Szr6xQUFBTZ2OvrFBQUFNMw6+sUFBQUzHHr6xQUFBTFsuvrFBQUFKP56+sUFJ963C4UFBQUe4Dr&#10;6xQUFBRyguvrFBQUFGdE6+sUFBQUXAbr6xQUFBRQyOvrFBQUFEfK6+sUFBQUPIzr6xQUFBQxTuvr&#10;FBQUFCqQ6+sUFBQUKFDr6xQUFBQlQevrFBQUFBui6+sUFBQUGtPr6xQUFBQUFOvrFBQUFBQU6+sU&#10;FBQUFBTr6xQUFBQUFOvrG6IUFBQU6+s+SxQUFBTr61X8FBQUFOvraNsUFBQU6+uCIBQUFBTr66KI&#10;FBQUFOvrvLQUFBQU6+vkXRQUFBTr6+vrFBQUFOvr6+sUFBQU6+vr6xQUFBTr6+vrFBQUFOvr6+sU&#10;FBQU52zr6xQUFBTebup7FBQUFLkE5fsUFOvrFBQYkxQU6+sUFDXOFBTr6xQUPIwUFOvrFBRDSxQU&#10;6+sUFEoKFBTr6xQUUHgUFOvrFBRb3RQU6+sUFF/MFBTr6xQUZx4UFOvrFBRwQhQU6+sUFHcBFBTr&#10;6xQUgAAUFOvrFBSI/hQU6+sUyZD3FBTr6xQUnAEUFOvrFBSmABQU6+sUFLO2FBTr6xQUvvQUFOvr&#10;FBTOsRQU6+sUFOmrFBTr6xQU6+sUFOvrFBTr6xQU6+sUFOvrFBTr6xQU6+sUFOvrFBTr6xQU6+sU&#10;FOvrFBTr6xQU6+sUFORdFBTr6xQU168UFOvrFBTLARQU6+sUFMWyFBTr6xQUvvQUFOvrFBSfehQU&#10;6+sUFOvrFBQUFBQU6+sUFCVBFBTr6xQUKpAUFOvrFBQzjhQU6+sUFDpNFBTr6xTeP5IUFOvrFS9H&#10;Exl96+sVeE7RGuPr6xbZWfwhpuvrFyZgzSMh6+sX8mfzJwbr6xjYcxsrcOvrGgqBgDFI6+sbKYwq&#10;Nsfr6xwemvU7eOvrHISrRj1t6+sddL28QgXr6xzx0WI/gevrHV/j+TgA6+sawONcLhHr6xXN6+sZ&#10;8evrFBTr6xQU6+sUFOvrFBTr6xQU6+sUFOvrFBTr6xQU5SMUFOvrFBTZ7hQU6+sUFNDwFBTr6xQU&#10;xbIUFOvrFBS+9BQU6+sUFLX1FBTr6xQUrtYUFOvrFBSPQRQU6+sUFOvrFBQUFBQU6+sUFCFSFBTr&#10;6xQUJhEUFOvrFBQvDxQU6+sUFDXOFBTr6xWlOE4bv+vrFm1DkR+W6+sXaEu1JGLr6xjIU/MrIuvr&#10;Getf6zCy6+sbHGi+Nofr6xvqc386euvrHOJ+Oj846+sd6I1/RDrr6x6cnu5HsevrH/6yeU506+sh&#10;1swqVxbr6yDG04pRGevrIMfmWkGU6+sepurdOLvr6xxK5wUyXevrFc3r6xnx6+sVzevrGfHr6xYv&#10;6+sbPuvrFi/r6xs+4GEVpuvrGknU/RVK6+sZg8wFFO7r6xQUwTMUFOvrFBS6FxQU6+sUFLEZFBTr&#10;6xQUqQQVZ+vrGpCKvBQU6+sUFOvrFBQUFBQU6+sUFB0nFBTr6xQUJUEUFOvrFBQqkBQU6+sVjSzT&#10;G0rr6xb7NRsiTevrF/Y8/ica6+saH0dxMbDr6xsQUJ42T+vrHEVb8zw46+sdgGUsQj3r6x5ocF1G&#10;ruvrH69980zx6+shB45HU4nr6yJXoX1Z9uvrJBe6u2KB6+slntBqaOrr6yYI179kZ+vrJYjl/083&#10;6+sj8+vrQ+Dr6yKE6+tAw+mSHUrr6zSB6ZIdSuvrNIHr6xoU6+soguRzGfDr6yon2FUYy+vrKJHP&#10;Dxe06+slFsPJFpvr6yAtuwgV1OvrHJSz/BXU6+scqKtTFWnr6xqapKYVR+vrGfOIeRQU6+sUFOvr&#10;FBQUFBQU6+sUFBiTFBTr6xQUHxYUFOvrFZIj4Bth6+sXCCkkIo7r6xnUMSwwQevrG2s5NDgK6+sc&#10;n0EKPfLr6x11S1ZCCOvrHrlXOkg96+sf/2DiTnzr6yGSbV5WLuvrIsF5TFv86+skMI7xYwXr6yY8&#10;pFhtC+vrKR/IlXop6+sox9Phdxjr6ynJ3zBndOvrLinr61sJ6+sob+vrTaLr6ygh6+tM+OvrKCHr&#10;60z45gMnBevrTe/o4h3S6+s2t9wEHQ/r6zmp0kAbGevrNLfFXRrL6+s0L7ubGgXr6zD4tTMY2+vr&#10;K36sDxgf6+sn4qVtF5Dr6yUlnOMWz+vrIXWBEhVj6+saf+vrFBQUFBQU6+sUFBQUFBTr6xXvGEkd&#10;LOvrF9gcxyaJ6+saliKJM/fr6xwuJ0M7yOvrHWoxfUHS6+serTlySADr6x/0RQpOROvrIa1PWFaz&#10;6+sjAFzkXTPr6yTIaZNl7uvrJp533G7r6+soKZHednrr6yphsPuBXOvrLAjKSYTo6+ssidU6gN/r&#10;6zCT3gp7NOvrMnzr62Va6+suO+vrWzTr6ytz6+tUkuvrK3Pr61SS4OsmauvrT3/gWCM/6+tIwdKH&#10;IHnr60oIx8se2+vrR269Wx2D6+tB4rWmHLjr6z5srAwbjevrOLGjmBuG6+s4j55FGf3r6zEJlhEY&#10;zevrKzl7IRXU6+scqOvrFBQUFBQU6+sVNhQUFBTr6xcSFxIiu+vrGi0aLTH06+sckByQPafr6x3N&#10;IdZDuuvrH+gpLk4M6+shMzFJVF7r6yLyOspc7uvrJElH72N86+smj1T/bqHr6yh0ZtZ37OvrKeZ0&#10;3X8B6+ssDpkSiZLr6y7pr3qXj+vrL2rFBZSV6+svpdYyh5fr6zmR6+t3VevrN7Hr63J26+s1F+vr&#10;a7Xr6zGg6+tjTevrMVDr62KQ3xsvb+vrZevVnyh56+tan8l/Jgzr61qrvocjHOvrVeGzTyFb6+tS&#10;FqwHH5br60vRpNUeKuvrRX+dkh0U6+tALJYbHE7r6zxhj8gbQuvrN0Rw0Rfp6+sm2uvrFlQUFBQU&#10;6+spZxTlFBTr6yjHGH0pr+vrH2waLjH66+sdYR1hQajr6x8NH3lJ1+vrIZsjsVZc6+sjyidNYRLr&#10;6yWVMM9p2+vrJ+tAa3VL6+sp1E0efqnr6ytSXv6F+OvrLVhwTY/f6+su15sglzTr6zEjsgqiduvr&#10;NATOgZ176+s8PuLpkRzr6z/l6+uH6uvrPDLr634q6+s7Levre4Pnbzbp6+tzV+eUNT3r627f2Qow&#10;mOvrbIHLeC1X6+ts3rrGKZjr622Cs9wmD+vrY6KqrCSQ6+tgjaG6Iynr61yLmLch9evrV3iR6CBG&#10;6+tPp4tkHs3r60ifhg4dSevrQTBpuxmu6+svh+vrMH8UFBQU6+s4DRQUFBTr6zXzFsQhQevrMSYZ&#10;zjAi6+st/Rz7P7Xr6yaWIFJQE+vrI1gjWF7i6+smBCYEa/nr6yjRKNF5tOvrKsAz8oMp6+ssQETT&#10;iobr6y9VV1aZnuvrMQVvUqHj6+szGJqYrA3r6zVgq82zXuvrO/rY16Vd6+tDbevrkdjr60OP6+uS&#10;NevrQMzr64p06iQ+oevrhbTpBD4Q6+uFAN5WO1fr64UKx442GevrhiW8RzGw6+uBw63MLWrr637T&#10;pNUqaOvre9KbRSgP6+t0KZMbJvzr62/SjAgkxevrZZyFyiMv6+teAn61Igzr61g6e0AgfuvrULVi&#10;uBt76+s4WevrNc4UFBQU6+tNnxWjG7jr60DVFmUfbevrQoAZbi5M6+tBAhyWPcPr6z4AH31L/uvr&#10;NKUjW17u6+sn4CfgdRfr6ynFKcV+W+vrLLEssYyt6+svvjWgm6Pr6zFwUZej7+vrMzJsCayO6+s0&#10;3Yx2swLr6znetJK2g+vrP2DWWrRq6+tKFuvrpNrr60k36+uiHevrR03r65y85b9EGuvrmCLbAULF&#10;6+ub8MOBPebr656tsMA6aevroMGjjzWN6+uZQ5sfMq3r65NXjXMu+uvri+OLviuR6+uC4IQoKV7r&#10;63uZff0nnuvrcqJ6SyX96+tqp3boJE7r62KLcLMi4evrW5ZZKx1h6+tBqevrP5sUFBQU6+tY+BQU&#10;FBTr61U2FQYUFOvrVFcXkCUo6+tSkRvMOenr608/HxZKAuvrSGci7lzY6+s/eydrctjr6zCCK7SH&#10;2OvrL7kvuZuK6+swxTDFoKzr6zL6QTSreuvrNHZiU7K66+tC5JOGvNPr60lHt5fBTOvrSaLdvbhI&#10;6+tISd5ItOrrJkpm6yan2upnSlvrTafh3ltJMOvrrAvAVUPQ6+uxda3APkLr662lnZU7j+vrqwuZ&#10;Vjm/6+um/YgkNxLr659MhMQ0ievrmCiD7jC86+uOqXxkLWTr64UweHUqHOvrfKRzTif76+tzOWs2&#10;J0jr621GY7EmZOvrZsJQuR7h6+tIhuvrP5sUFBQU6+teRhQUFBTr62NHFXAavevrYwUXlCU66+tj&#10;ARvPOffr62MWHqxH/OvrXNki8Vzn6+tWOyb2cJzr60wcKzWFauvrMMUwxaCs6+sy5zLnqx7r6zQF&#10;NAWwmevrPo9YkLnL6+tR547wx1br61Hyv0THXekLTybW8MbI4tVMeeLVxd3kKEww51i6I9dbTj/p&#10;pMAfvp9J2OvrwVqtZEVr6+u7HZbpQvHr67qijXxAOOvrtjSF7D0R6+ut+IKyOlvr66Zsf8I3puvr&#10;nvV6nzR86+uV4XPXMszr647IbbovQuvrg81nIC2c6+t8ilyzLNvr63T7V74rz+vrbs1DdCRK6+tQ&#10;FevrWPgUFBQU6+tp8xQUFBTr63SuFWEac+vrdCcWxSFG6+t0thqkND3r63ZWHW9B7OvrczUhplaS&#10;6+tsLyaDbmnr62TMKj6Ar+vrTn4wOJ346+s0BTQFsJnr6zfKN8q1DuvrSvBVAMJ26+thAI3/0efe&#10;82Rmt5ndXM4mWenOJuHH2sNQS9rD0jfKdFi64g3TBblaXT3rNs/EuftcK+sYzxmkC1SB6+vJKHfM&#10;VPXr68l5dRxNgevrxEJzEUfn6+u8PXG0Q+Dr67JNbOFCievrrSVmfUBd6+uiYWPwPEfr65gUXAA6&#10;B+vrjClWGjiT6+uD1FPVNSbr63tnS4E0WevrcjU0DSyy6+tNy+vrWccUFBQU6+t9LRQUFBTr64Gy&#10;FBQUFOvrhFoWDh3B6+uCjRmLLtrr64XlHQo//Ovrh7cgYlBf6+uBnyQfYrHr63tIKG53zevrcx0s&#10;pYxz6+tYVjNxrcPr61BHN7S0/+vrUkNSQ8eW6+tqvJLr2MHRDmEmwRvk0Mq2XInKtuYFsQxrO9P0&#10;55qxDGs70/Tnmq8pbj/S0+eaosB0vti955qNQXa56ojiFHBTXrbr69BMYdxeuuvrzrlj6FB56+u9&#10;4l92Tejr67Q6W7JLrOvrq95YkknV6+uk3lWpSADr654SUt9GHuvrl2JNqEJa6+uKmUrXPbPr63/H&#10;RFg7ZevrdIMzOjAs6+tRW+vrYsUUFBQU6+uIehQUFBTr648CFBQUFOvrkt0VBhQU6+uWKBexJcrr&#10;65jrGxQ2Yuvrmi0eJUVm6+uW9iHIVzvr65XjJaxqSOvri1EqtoL76+t+fDE+ovnr63j2M/ywbevr&#10;duVVzsoR6+t1KncI4AXZoGdys/PjOMq2XInKtuYFsQxrO9P055qdJoRczrnnmoqpiqnX0+eaiqmK&#10;qdfT55pzY5024c3l22RGlGDr69QyUhF46uvrx3NNNW476+u/Fk1/YoDr67biTYZcQOvrr25K/FpG&#10;6+uo60lBV0zr66I9RWpSOevrlWpAZVQu6+uPnzxwUlzr64ceOf9OpuvrftktEEFU6+tcl+vraBMU&#10;FBQU6+uTbBQUFBTr65i7FBQUFOvroDgVLxl96+ul1RcgIwPr66nJGScs8evrqsUboDkO6+uuRB5q&#10;Rrrr66ojI5lgIOvrqP8nF3E96+uj1iu0h9fr65YnMuGrAuvrlzQ6BLad6+uXh2DS0cnr63q9er3j&#10;6934eCqaGeeasQxrO9P055qKqYqp19PnmpgJmAm+nueabrumUN3m5VRi/8aexp7nmoFrtHyv49LK&#10;b5GgCb56wStrjprHyzS0TUeEbA3r67YwRfloFevrrxZEZ2GJ6+ulVkCaYYzr653iPyteBOvrl4g9&#10;slq76+uRnDoDVebr64Y/Oh1Oe+vrftQsxT+36+tacOvre4AUFBQU6+udOhQUFBTr67C9FR4UFOvr&#10;sL0VHhQU6+u0/hUeFBTr67wtFpwgfOvrx8QZWi3t6+vLJxqzNIbr6860HmBGiOvr1Wcg81Mm6+vU&#10;uyYxbNTr687TK32Gyuvrudgyt6oy6+vBMTh2tYbqia1HZE/VMOilmkxzH+DhzuqdHIQ155qZg7vV&#10;mYPnmpmDu9WZg+eajO7TjIzu55qGddaCk0TnmmuLuxuzBNFjcJqwi6+NxnNp1qKjwU6zjUAnf2/r&#10;67LEPQd53OvrqTQ7yXH76+uhajjJcGHr65nGOZ5pKuvrlxU4bmVN6+uSFTXxXmLr64bEMjpa/evr&#10;fPAobEY/6+tZ0uvrgM8UFBQU6+uiiBQUFBTr67BYFBQUFOvrtP4VHhQU6+vAnxTmFBTr686NFBQU&#10;FOvr29IVPhnJ6+vgvBb6Ikjr6+K1GO8r4Ovr6iMcyD666+vr6x/nTgXr6+enJgpsGOvr6+sq6IPu&#10;6+vr6zADnPTr6+vrNHCyoevr6+s+o7nZzNfM11rz42yamtt2eiznmpqa23Z6LOeamprbdnos55pu&#10;iuZGozjfVWuCy5iq29SUZqy6gbK3xOhmzK0FvKW4wGL6perJd6miOSWDouvro5Q2r4CF6+ucrzQu&#10;fa3r65XMM2B4lOvrktgy33Jm6+uOETBEagHr64OyLmFiE+vrey8nKUju6+tZduvrgM8UFBQU6+ui&#10;iBQUFBTr67EoFBQUFOvryWIUFBQU6+vMcRQUFBTr69evFBQUFOvr5SwUFBQU6+vr6xQUFBTr6+vr&#10;FBQUFOvr6tIdNUDR6+vr6yCbUXbr6+vrJKxlY+vr6+sq6IPu6+vr6y/TnArr6+vrNHCyoefr5+tG&#10;IMHkyb/izlj80qynb+FybWvh7Ym86a55v+TKfgXr634F5jdg8OrKtS7SplvL26i+ncMqXfHAC739&#10;ugNfobUaw5iw+2BAq/rKHak1NR6C7+vrmT003oNR6+uYsDJ8gD/r65I/M318R+vrk9wvunbf6+uJ&#10;6CtGcVPr632KKbtpI+vrdacjxU486+tVGuvrgM8UFBQU6+uiiBQUFBTr67WtFBQUFOvryWIUFBQU&#10;6+vTMBQUFBTr6+RdFBQUFOvr6+sUFBQU6+vr6xQUFBTr6+vrFBQUFOvr6+sbNzcO6+vr6yDDUjnr&#10;6+vrJnxuQ+j06+srGoTi6B3r6y/Qm/ndFOvrNC2xW9eZ6+tG87+zvknrEVf0zCuLgevraXTX0m4u&#10;6+t3ftshYcbr65Xv0nJhxuvrle/Sck+/6+vH1MSJVMfP08tIqTRV+cGfzaWjmjbEoh7r65zoM2+W&#10;ROvrllQx7I7s6+uTrTDZgrHr6461LRSB5evrhUIqFX0o6+t9LChad2nr63VeJnZyaOvrbC8fz1nV&#10;6+tMbevrgM8UFBQU6+uiiBQUFBTr67fwFBQUFOvryWIUFBQU6+vXrxQUFBTr6+dsFBQUFOvr6+sU&#10;FBQU6+vr6xQUFBTnQevrFaQbuuZj6+scgz1o3LLr6x/rThjWPevrJS1n3dFP6+sqX4FQyn7r6y5V&#10;lLe8f+vrMvqre7Ao6+s4orWlnWvr60hiwKx3kuvrWZXMtlmy6+trR8xNVRLr631TyY1R7evrxe3H&#10;P0wB6+vMVbxGUizaus9qqGlTXMmz0UWYJzVPqx/r65WIMkCgfuvrkS4xPped6+uQNi4Vj+Dr64kQ&#10;Km+GFevrfzUoK4El6+t1kCahey/r6227JOF1+OvrZSQd317K6+tEEOvrgM8UFBQU6+uxdhQUFBTr&#10;68liFBQUFOvrzHEUFBQU6+vkXRQUFBTr6+vrFBQUFOvr6+sUFBQU5Rzr6xSmFBTZIevrFe8dKtZI&#10;6+sbqDk0yB/r6x8/Ss3DJevrI3JfYbsL6+sobXfHqmvr6ywaicmd6OvrMT2gd5Oo6+s2j6zBgA7r&#10;60DuteVnXuvrT/q+dT+J6+uNCrViSaHr69Ans3hJLevr0MSxfE0/6yfrJ52RShPq/evrkvY8Fsnj&#10;6+uSBDXfvRvr64wfMWmvbuvriFssC6LT6+uA2ynvnI/r63xQKEaS/evrdhImj4tu6+tuciPFg//r&#10;62DCIrt6+evrW1gcwmhY6+s+muvrgM8UFBQU6+u19RQUFBTr68liFBQUFOvr168UFBQU6+vr6xQU&#10;FBTr6+vrFBQUFOUs6+sUFBQU15Tr6xQUFBTKsuvrFl8fUb+x6+sacDM/ukrr6x6CRy6xOuvrIjZZ&#10;VqUN6+smO20HlcXr6yoVf6uEEevrLxiPxnxd6+s2Gp2Ra83r60EZqTBTEevrUxGszzow6+uFKqaK&#10;RH3r69ZInfdGGuvr6+uGnUYa6+vr64adRhrr6+vrhp072NfM6+uDSjRExzDr636ZLjS6NevreZAq&#10;grHl6+t0qScSpVrr6212JOCcTevrZQoi9ZNe6+tccSHzjEDr61feH+GEOuvrTeIb5W8b6+s6YOvr&#10;gM8UFBQU6+vJYhQUFBTr69DwFBQUFOvr5SwUFBQU6+vr6xQUFBTkXevrFBQUFNeU6+sUFBQUyc/r&#10;6xTHFBS+WOvrFOgUFLFt6+sYhindrkvr6x0FP+adJuvrISNUEpEX6+skamQggNjr6yjkect0quvr&#10;LR2FpWhG6+s2V4/QXITr60H2m3xJpOvrVTygFDch6+t435tXPPHr69tLggRBgOvr6+t5zECg6+vr&#10;63dbP7/r6+vrdOo6+uLY6+tzjzGA0Anr629RK5nEAevrar4m0bmw6+tj9SRCrbvr615eImKliuvr&#10;WEMg9JzG6+tSqB+nlBPr60yqHh2NNOvrRUIZ3nbu6+swc+vrgM8UFBQU6+vOsRQUFBTr69h+FBQU&#10;FOvr6+sUFBQU5Szr6xQUFBTWPuvrFBQUFMox6+sUFBQUvvTr6xQUFBSztuvrFBQUFKWn6+sXFSLO&#10;oUPr6xyJPYOOvevrH5FMX4Ms6+sjEF11cHrr6ycUcGhmauvrLK57LFwY6+s0JIFCUT3r6z8LibA+&#10;J+vrVaONXjBQ6+t2qotDNxfr68jlhOc3/+vr3xFwJzp46+vr62dOOnjr6+vrZ043SOfn6+tj4C5b&#10;1oHr62EYKIXLNevrXF8kS8Ds6+tXDSF7tp3r61IPH5KsBuvrS8IeUaRE6+tGPR08nH3r60DyHG6X&#10;zevrPP8XrXa36+slt+vrn3oUFBQU6+vYfhQUFBTr6+vrFBQUFORd6+sUFBQU16/r6xQUFBTKMevr&#10;FBQUFLy06+sUFBQUs7br6xQUFBSoeOvrFBQUFJwq6+sU5xQUjoTr6xlSLcOEt+vrHelEQ3Bs6+si&#10;h1qoYxrr6yYfZkFZ1uvrK1tv0FDk6+szXHWXR0nr6z7XfP43IuvrU+V/Gyu/6+ty1H9mK6nr661l&#10;ekYv/Ovr1c9l+zW+6+vr61s6NDPr6+vrV1gytuvr6+tT4CuG3uDr61EMJgXQdevrUhQhEMc46+tK&#10;Ox5cvbPr60TXHS62OOvrQKwcFKv46+s7RRs1pJbr6zcDGmSdWOvrMwIWJ3t86+seP+vrqrcUFBQU&#10;6nvlLBQUFBTgrevrFBQUFNVv6+sUFBQUyjHr6xQUFBS+9OvrFBQUFLO26+sUFBQUpjjr6xQUFBSd&#10;OuvrFBQUFJH86+sUFBQUf/3r6xcHIoh5hOvrHOg/V2Bs6+sh1VT7VrXr6yXjYABS4evrKAdi4Uez&#10;6+syvGuoPhzr6z4ccJwyAevrUwp1TihE6+twu3PoJ5Pr65VUcnQpo+vryqFf7jBG6+vr6043LgDr&#10;6+vrSO0sn+vr6+tFtyg+5ebr60IWIxrVFuvrR5MeWcwO6+tASBwGxWvr6zfHGq271OvrM5QZ6LSo&#10;6+swoRkSqG/r6yyJF4ygj+vrJRQVN4Yw6+sZqOvrtfUUFBQU3m7pqxQUFBTVb+vrFBQUFMfy6+sU&#10;FBQUvLTr6xQUFBSztuvrFBQUFKY46+sUFBQUmvrr6xQUFBSPvevrFBQUFIZs6+sUFBQUeXTr6xUv&#10;GX9ibOvrGkUybVZN6+sfPUpFTsPr6yNAVAxIVevrKAhauz+36+sv7V7YONjr6zjYYyYtC+vrTOJn&#10;byW66+trGGbhJB3r64u3Ym4kPOvrvoVYRSmm6+vhc0nFKOfr6+vrPT4opevr6+s8syWj6+vr6zZl&#10;HtDcN+vrNuccoNJc6+s2/RmuyYrr6yx8GKjCsOvrKO8Xp7md6+slTRajsOnr6yCeFnanaevrH8MU&#10;FI9C6+sUFOvrtsQUFBQU0zDr6xQUFBTFsuvrFBQUFLy06+sUFBQUsXbr6xQUFBSmOOvrFBQUFJxr&#10;6+sUFBQUj73r6xQUFBSEf+vrFBQUFHlB6+sUFBQUbY3r6xVqGqFboOvrGFIo4E4Z6+sc0j4/RU7r&#10;6yFnStND9+vrI09OXjm86+stHFR4NYzr6zWMWrspQOvrSuJfJSQ46+thql4BIW/r64GyVV8gZ+vr&#10;sjlOnSQ46+vU7EpRJR7r6+vrNU4jwOvr6+sycSI+6+vr6y9HHBLkcevrKCoZKdie6+sl7heyz3Xr&#10;6yMqFljGpOvrHh0VncAw6+sbKBV3uWLr6xq+FBSxY+vrFBQUFJQ86+sUFOvrx/IUFBQUw3Pr6xQU&#10;FBS6dOvrFBQUFLF26+sUFBQUo/nr6xQUFBSca+vrFBQUFI+96+sUFBQUhH/r6xQUFBR5QevrFBQU&#10;FG4D6+sUFBQUZFjr6xQUFBRVwevrFfgdVkhh6+saMTDlQWvr6x3LPvk5gOvrIvFG8TNK6+srLkr3&#10;L7Lr6y+yTN0lSOvrR35UlyCj6+tddU/AHzrr633vSq0dh+vroJ1CYx5p6+vJYkFlIB7r6+P9Mm4e&#10;ouvr6+snxx1u6+vr6yWHGKHr6+vrHJIWRd4K6+sauhVe1Q/r6xj2FZTLx+vrGnwUFMfy6+sUFBQU&#10;vvTr6xQUFBS6dOvrFBQUFJr66+sUFOCtzMIUFBQUunTr6xQUFBSvN+vrFBQUFKP56+sUFBQUmLvr&#10;6xQUFBSPvevrFBQUFIR/6+sUFBQUeUHr6xQUFBRuA+vrFBQUFGRY6+sUFBQUWcfr6xQUFBROOuvr&#10;FWkanEUI6+sXhiQwN2Xr6xv4NOUyy+vrH988ZzDB6+sjYz7jKVHr6y8KRBYhl+vrQDtI8B4B6+tX&#10;5kS3HO7r63ZwP3Qbv+vrmBw5pxqU6+vD+jGCGqHr697HJ7UZDuvr6+sdXBgO6+vr6xucFBTr6+vr&#10;FBQUFOds6+sUFBQU3Brr6xQUFBTUg+vrFBQUFMxx6+sUFBQUx/Lr6xQUFBS9g+vrFBQUFJ966+sU&#10;FNMw0PAUFBQUrzfr6xQUFBSj+evrFBQUFJi76+sUFBQUjX3r6xQUFBSCP+vrFBQUFHlB6+sUFBQU&#10;bgPr6xQUFBRixevrFBQUFFnH6+sUFBQUTonr6xQUFBRHAevrFBQUFEJ+6+sUFBQUMf/r6xp9LP0s&#10;IuvrHUIxGSiM6+sg1jPGI7Xr6yu3Okkev+vrORNANRv66+tPDTqSG3Xr621COD4ZnOvrjMkvMRc7&#10;6+uwaiOGFrPr68/qHvkUzOvr5MwUFBQU6+vr6xQUFBTr6+vrFBQUFOvr6+sUFBQU5Szr6xQUFBTZ&#10;2OvrFBQUFNMw6+sUFBQUzHHr6xQUFBTFsuvrFBQUFKP56+sUFJ963C4UFBQUe4Dr6xQUFBRyguvr&#10;FBQUFGdE6+sUFBQUXAbr6xQUFBRQyOvrFBQUFEfK6+sUFBQUPIzr6xQUFBQxTuvrFBQUFCqQ6+sU&#10;FBQUKFDr6xQUFBQlQevrFBQUFBui6+sUFBQUGtPr6xQUFBQUFOvrFBQUFBQU6+sUFBQUFBTr6xQU&#10;FBQUFOvrG6IUFBQU6+s+SxQUFBTr61X8FBQUFOvraNsUFBQU6+uCIBQUFBTr66KIFBQUFOvrvLQU&#10;FBQU6+vkXRQUFBTr6+vrFBQUFOvr6+sUFBQU6+vr6xQUFBTr6+vrFBQUFOvr6+sUFBQU52zr6xQU&#10;FBTebup7FBQUFLkE5fsUFOvrFBQYkxQU6+sUFDXOFBTr6xQUPIwUFOvrFBRDSxQU6+sUFEoKFBTr&#10;6xQUUHgUFOvrFBRb3RQU6+sUFF/MFBTr6xQUZx4UFOvrFBRwQhQU6+sUFHcBFBTr6xQUgAAUFOvr&#10;FBSI/hQU6+sUyZD3FBTr6xQUnAEUFOvrFBSmABQU6+sUFLO2FBTr6xQUvvQUFOvrFBTOsRQU6+sU&#10;FOmrFBTr6xQU6+sUFOvrFBTr6xQU6+sUFOvrFBTr6xQU6+sUFOvrFBTr6xQU6+sUFOvrFBTr6xQU&#10;6+sUFORdFBTr6xQU168UFOvrFBTLARQU6+sUFMWyFBTr6xQUvvQUFOvrFBSfehQU6+sUFOvrFBQU&#10;FBQU6+sUFCVBFBTr6xQUKpAUFOvrFBQzjhQU6+sUFDpNFBTr6xTeP5IUFOvrFS9HExl96+sVeE7R&#10;GuPr6xbZWfwhpuvrFyZgzSMh6+sX8mfzJwbr6xjYcxsrcOvrGgqBgDFI6+sbKYwqNsfr6xwemvU7&#10;eOvrHISrRj1t6+sddL28QgXr6xzx0WI/gevrHV/j+TgA6+sawONcLhHr6xXN6+sZ8evrFBTr6xQU&#10;6+sUFOvrFBTr6xQU6+sUFOvrFBTr6xQU5SMUFOvrFBTZ7hQU6+sUFNDwFBTr6xQUxbIUFOvrFBS+&#10;9BQU6+sUFLX1FBTr6xQUrtYUFOvrFBSPQRQU6+sUFOvrFBQUFBQU6+sUFCFSFBTr6xQUJhEUFOvr&#10;FBQvDxQU6+sUFDXOFBTr6xWlOE4bv+vrFm1DkR+W6+sXaEu1JGLr6xjIU/MrIuvrGetf6zCy6+sb&#10;HGi+Nofr6xvqc386euvrHOJ+Oj846+sd6I1/RDrr6x6cnu5HsevrH/6yeU506+sh1swqVxbr6yDG&#10;04pRGevrIMfmWkGU6+sepurdOLvr6xxK5wUyXevrFc3r6xnx6+sVzevrGfHr6xYv6+sbPuvrFi/r&#10;6xs+4GEVpuvrGknU/RVK6+sZg8wFFO7r6xQUwTMUFOvrFBS6FxQU6+sUFLEZFBTr6xQUqQQVZ+vr&#10;GpCKvBQU6+sUFOvrFBQUFBQU6+sUFB0nFBTr6xQUJUEUFOvrFBQqkBQU6+sVjSzTG0rr6xb7NRsi&#10;TevrF/Y8/ica6+saH0dxMbDr6xsQUJ42T+vrHEVb8zw46+sdgGUsQj3r6x5ocF1GruvrH69980zx&#10;6+shB45HU4nr6yJXoX1Z9uvrJBe6u2KB6+slntBqaOrr6yYI179kZ+vrJYjl/0836+sj8+vrQ+Dr&#10;6yKE6+tAw+mSHUrr6zSB6ZIdSuvrNIHr6xoU6+soguRzGfDr6yon2FUYy+vrKJHPDxe06+slFsPJ&#10;Fpvr6yAtuwgV1OvrHJSz/BXU6+scqKtTFWnr6xqapKYVR+vrGfOIeRQU6+sUFOvrFBQUFBQU6+sU&#10;FBiTFBTr6xQUHxYUFOvrFZIj4Bth6+sXCCkkIo7r6xnUMSwwQevrG2s5NDgK6+scn0EKPfLr6x11&#10;S1ZCCOvrHrlXOkg96+sf/2DiTnzr6yGSbV5WLuvrIsF5TFv86+skMI7xYwXr6yY8pFhtC+vrKR/I&#10;lXop6+sox9Phdxjr6ynJ3zBndOvrLinr61sJ6+sob+vrTaLr6ygh6+tM+OvrKCHr60z45gMnBevr&#10;Te/o4h3S6+s2t9wEHQ/r6zmp0kAbGevrNLfFXRrL6+s0L7ubGgXr6zD4tTMY2+vrK36sDxgf6+sn&#10;4qVtF5Dr6yUlnOMWz+vrIXWBEhVj6+saf+vrFBQUFBQU6+sUFBQUFBTr6xXvGEkdLOvrF9gcxyaJ&#10;6+saliKJM/fr6xwuJ0M7yOvrHWoxfUHS6+serTlySADr6x/0RQpOROvrIa1PWFaz6+sjAFzkXTPr&#10;6yTIaZNl7uvrJp533G7r6+soKZHednrr6yphsPuBXOvrLAjKSYTo6+ssidU6gN/r6zCT3gp7NOvr&#10;Mnzr62Va6+suO+vrWzTr6ytz6+tUkuvrK3Pr61SS4OsmauvrT3/gWCM/6+tIwdKHIHnr60oIx8se&#10;2+vrR269Wx2D6+tB4rWmHLjr6z5srAwbjevrOLGjmBuG6+s4j55FGf3r6zEJlhEYzevrKzl7IRXU&#10;6+scqOvrFBQUFBQU6+sVNhQUFBTr6xcSFxIiu+vrGi0aLTH06+sckByQPafr6x3NIdZDuuvrH+gp&#10;Lk4M6+shMzFJVF7r6yLyOspc7uvrJElH72N86+smj1T/bqHr6yh0ZtZ37OvrKeZ03X8B6+ssDpkS&#10;iZLr6y7pr3qXj+vrL2rFBZSV6+svpdYyh5fr6zmR6+t3VevrN7Hr63J26+s1F+vra7Xr6zGg6+tj&#10;TevrMVDr62KQ3xsvb+vrZevVnyh56+tan8l/Jgzr61qrvocjHOvrVeGzTyFb6+tSFqwHH5br60vR&#10;pNUeKuvrRX+dkh0U6+tALJYbHE7r6zxhj8gbQuvrN0Rw0Rfp6+sm2uvrFlQUFBQU6+spZxTlFBTr&#10;6yjHGH0pr+vrH2waLjH66+sdYR1hQajr6x8NH3lJ1+vrIZsjsVZc6+sjyidNYRLr6yWVMM9p2+vr&#10;J+tAa3VL6+sp1E0efqnr6ytSXv6F+OvrLVhwTY/f6+su15sglzTr6zEjsgqiduvrNATOgZ176+s8&#10;PuLpkRzr6z/l6+uH6uvrPDLr634q6+s7Levre4Pnbzbp6+tzV+eUNT3r627f2QowmOvrbIHLeC1X&#10;6+ts3rrGKZjr622Cs9wmD+vrY6KqrCSQ6+tgjaG6Iynr61yLmLch9evrV3iR6CBG6+tPp4tkHs3r&#10;60ifhg4dSevrQTBpuxmu6+svh+vrMH8UFBQU6+s4DRQUFBTr6zXzFsQhQevrMSYZzjAi6+st/Rz7&#10;P7Xr6yaWIFJQE+vrI1gjWF7i6+smBCYEa/nr6yjRKNF5tOvrKsAz8oMp6+ssQETTiobr6y9VV1aZ&#10;nuvrMQVvUqHj6+szGJqYrA3r6zVgq82zXuvrO/rY16Vd6+tDbevrkdjr60OP6+uSNevrQMzr64p0&#10;6iQ+oevrhbTpBD4Q6+uFAN5WO1fr64UKx442GevrhiW8RzGw6+uBw63MLWrr637TpNUqaOvre9Kb&#10;RSgP6+t0KZMbJvzr62/SjAgkxevrZZyFyiMv6+teAn61Igzr61g6e0AgfuvrULViuBt76+s4Wevr&#10;Nc4UFBQU6+tNnxWjG7jr60DVFmUfbevrQoAZbi5M6+tBAhyWPcPr6z4AH31L/uvrNKUjW17u6+sn&#10;4CfgdRfr6ynFKcV+W+vrLLEssYyt6+svvjWgm6Pr6zFwUZej7+vrMzJsCayO6+s03Yx2swLr6zne&#10;tJK2g+vrP2DWWrRq6+tKFuvrpNrr60k36+uiHevrR03r65y85b9EGuvrmCLbAULF6+ub8MOBPebr&#10;656tsMA6aevroMGjjzWN6+uZQ5sfMq3r65NXjXMu+uvri+OLviuR6+uC4IQoKV7r63uZff0nnuvr&#10;cqJ6SyX96+tqp3boJE7r62KLcLMi4evrW5ZZKx1h6+tBqevrP5sUFBQU6+tY+BQUFBTr61U2FQYU&#10;FOvrVFcXkCUo6+tSkRvMOenr608/HxZKAuvrSGci7lzY6+s/eydrctjr6zCCK7SH2OvrL7kvuZuK&#10;6+swxTDFoKzr6zL6QTSreuvrNHZiU7K66+tC5JOGvNPr60lHt5fBTOvrSaLdvbhI6+tISd5ItOrr&#10;Jkpm6yan2upnSlvrTafh3ltJMOvrrAvAVUPQ6+uxda3APkLr662lnZU7j+vrqwuZVjm/6+um/Ygk&#10;NxLr659MhMQ0ievrmCiD7jC86+uOqXxkLWTr64UweHUqHOvrfKRzTif76+tzOWs2J0jr621GY7Em&#10;ZOvrZsJQuR7h6+tIhuvrP5sUFBQU6+teRhQUFBTr62NHFXAavevrYwUXlCU66+tjARvPOffr62MW&#10;HqxH/OvrXNki8Vzn6+tWOyb2cJzr60wcKzWFauvrMMUwxaCs6+sy5zLnqx7r6zQFNAWwmevrPo9Y&#10;kLnL6+tR547wx1br61Hyv0THXekLTybW8MbI4tVMeeLVxd3kKEww51i6I9dbTj/ppMAfvp9J2Ovr&#10;wVqtZEVr6+u7HZbpQvHr67qijXxAOOvrtjSF7D0R6+ut+IKyOlvr66Zsf8I3puvrnvV6nzR86+uV&#10;4XPXMszr647IbbovQuvrg81nIC2c6+t8ilyzLNvr63T7V74rz+vrbs1DdCRK6+tQFevrWPgUFBQU&#10;6+tp8xQUFBTr63SuFWEac+vrdCcWxSFG6+t0thqkND3r63ZWHW9B7OvrczUhplaS6+tsLyaDbmnr&#10;62TMKj6Ar+vrTn4wOJ346+s0BTQFsJnr6zfKN8q1DuvrSvBVAMJ26+thAI3/0efe82Rmt5ndXM4m&#10;WenOJuHH2sNQS9rD0jfKdFi64g3TBblaXT3rNs/EuftcK+sYzxmkC1SB6+vJKHfMVPXr68l5dRxN&#10;gevrxEJzEUfn6+u8PXG0Q+Dr67JNbOFCievrrSVmfUBd6+uiYWPwPEfr65gUXAA6B+vrjClWGjiT&#10;6+uD1FPVNSbr63tnS4E0WevrcjU0DSyy6+tNy+vrWccUFBQU6+t9LRQUFBTr64GyFBQUFOvrhFoW&#10;Dh3B6+uCjRmLLtrr64XlHQo//Ovrh7cgYlBf6+uBnyQfYrHr63tIKG53zevrcx0spYxz6+tYVjNx&#10;rcPr61BHN7S0/+vrUkNSQ8eW6+tqvJLr2MHRDmEmwRvk0Mq2XInKtuYFsQxrO9P055qxDGs70/Tn&#10;mq8pbj/S0+eaosB0vti955qNQXa56ojiFHBTXrbr69BMYdxeuuvrzrlj6FB56+u94l92Tejr67Q6&#10;W7JLrOvrq95YkknV6+uk3lWpSADr654SUt9GHuvrl2JNqEJa6+uKmUrXPbPr63/HRFg7ZevrdIMz&#10;OjAs6+tRW+vrYsUUFBQU6+uIehQUFBTr648CFBQUFOvrkt0VBhQU6+uWKBexJcrr65jrGxQ2Yuvr&#10;mi0eJUVm6+uW9iHIVzvr65XjJaxqSOvri1EqtoL76+t+fDE+ovnr63j2M/ywbevrduVVzsoR6+t1&#10;KncI4AXZoGdys/PjOMq2XInKtuYFsQxrO9P055qdJoRczrnnmoqpiqnX0+eaiqmKqdfT55pzY502&#10;4c3l22RGlGDr69QyUhF46uvrx3NNNW476+u/Fk1/YoDr67biTYZcQOvrr25K/FpG6+uo60lBV0zr&#10;66I9RWpSOevrlWpAZVQu6+uPnzxwUlzr64ceOf9OpuvrftktEEFU6+tcl+vraBMUFBQU6+uTbBQU&#10;FBTr65i7FBQUFOvroDgVLxl96+ul1RcgIwPr66nJGScs8evrqsUboDkO6+uuRB5qRrrr66ojI5lg&#10;IOvrqP8nF3E96+uj1iu0h9fr65YnMuGrAuvrlzQ6BLad6+uXh2DS0cnr63q9er3j6934eCqaGeea&#10;sQxrO9P055qKqYqp19PnmpgJmAm+nueabrumUN3m5VRi/8aexp7nmoFrtHyv49LKb5GgCb56wStr&#10;jprHyzS0TUeEbA3r67YwRfloFevrrxZEZ2GJ6+ulVkCaYYzr653iPyteBOvrl4g9slq76+uRnDoD&#10;Vebr64Y/Oh1Oe+vrftQsxT+36+tacOvre4AUFBQU6+udOhQUFBTr67C9FR4UFOvrsL0VHhQU6+u0&#10;/hUeFBTr67wtFpwgfOvrx8QZWi3t6+vLJxqzNIbr6860HmBGiOvr1Wcg81Mm6+vUuyYxbNTr687T&#10;K32Gyuvrudgyt6oy6+vBMTh2tYbqia1HZE/VMOilmkxzH+DhzuqdHIQ155qZg7vVmYPnmpmDu9WZ&#10;g+eajO7TjIzu55qGddaCk0TnmmuLuxuzBNFjcJqwi6+NxnNp1qKjwU6zjUAnf2/r67LEPQd53Ovr&#10;qTQ7yXH76+uhajjJcGHr65nGOZ5pKuvrlxU4bmVN6+uSFTXxXmLr64bEMjpa/evrfPAobEY/6+tZ&#10;0uvrgM8UFBQU6+uiiBQUFBTr67BYFBQUFOvrtP4VHhQU6+vAnxTmFBTr686NFBQUFOvr29IVPhnJ&#10;6+vgvBb6Ikjr6+K1GO8r4Ovr6iMcyD666+vr6x/nTgXr6+enJgpsGOvr6+sq6IPu6+vr6zADnPTr&#10;6+vrNHCyoevr6+s+o7nZzNfM11rz42yamtt2eiznmpqa23Z6LOeamprbdnos55puiuZGozjfVWuC&#10;y5iq29SUZqy6gbK3xOhmzK0FvKW4wGL6perJd6miOSWDouvro5Q2r4CF6+ucrzQufa3r65XMM2B4&#10;lOvrktgy33Jm6+uOETBEagHr64OyLmFiE+vrey8nKUju6+tZduvrgM8UFBQU6+uiiBQUFBTr67Eo&#10;FBQUFOvryWIUFBQU6+vMcRQUFBTr69evFBQUFOvr5SwUFBQU6+vr6xQUFBTr6+vrFBQUFOvr6tId&#10;NUDR6+vr6yCbUXbr6+vrJKxlY+vr6+sq6IPu6+vr6y/TnArr6+vrNHCyoefr5+tGIMHkyb/izlj8&#10;0qynb+FybWvh7Ym86a55v+TKfgXr634F5jdg8OrKtS7SplvL26i+ncMqXfHAC739ugNfobUaw5iw&#10;+2BAq/rKHak1NR6C7+vrmT003oNR6+uYsDJ8gD/r65I/M318R+vrk9wvunbf6+uJ6CtGcVPr632K&#10;KbtpI+vrdacjxU486+tVGuvrgM8UFBQU6+uiiBQUFBTr67WtFBQUFOvryWIUFBQU6+vTMBQUFBTr&#10;6+RdFBQUFOvr6+sUFBQU6+vr6xQUFBTr6+vrFBQUFOvr6+sbNzcO6+vr6yDDUjnr6+vrJnxuQ+j0&#10;6+srGoTi6B3r6y/Qm/ndFOvrNC2xW9eZ6+tG87+zvknrEVf0zCuLgevraXTX0m4u6+t3ftshYcbr&#10;65Xv0nJhxuvrle/Sck+/6+vH1MSJVMfP08tIqTRV+cGfzaWjmjbEoh7r65zoM2+WROvrllQx7I7s&#10;6+uTrTDZgrHr6461LRSB5evrhUIqFX0o6+t9LChad2nr63VeJnZyaOvrbC8fz1nV6+tMbevrgM8U&#10;FBQU6+uiiBQUFBTr67fwFBQUFOvryWIUFBQU6+vXrxQUFBTr6+dsFBQUFOvr6+sUFBQU6+vr6xQU&#10;FBTnQevrFaQbuuZj6+scgz1o3LLr6x/rThjWPevrJS1n3dFP6+sqX4FQyn7r6y5VlLe8f+vrMvqr&#10;e7Ao6+s4orWlnWvr60hiwKx3kuvrWZXMtlmy6+trR8xNVRLr631TyY1R7evrxe3HP0wB6+vMVbxG&#10;Uizaus9qqGlTXMmz0UWYJzVPqx/r65WIMkCgfuvrkS4xPped6+uQNi4Vj+Dr64kQKm+GFevrfzUo&#10;K4El6+t1kCahey/r6227JOF1+OvrZSQd317K6+tEEOvrgM8UFBQU6+uxdhQUFBTr68liFBQUFOvr&#10;zHEUFBQU6+vkXRQUFBTr6+vrFBQUFOvr6+sUFBQU5Rzr6xSmFBTZIevrFe8dKtZI6+sbqDk0yB/r&#10;6x8/Ss3DJevrI3JfYbsL6+sobXfHqmvr6ywaicmd6OvrMT2gd5Oo6+s2j6zBgA7r60DuteVnXuvr&#10;T/q+dT+J6+uNCrViSaHr69Ans3hJLevr0MSxfE0/6yfrJ52RShPq/evrkvY8Fsnj6+uSBDXfvRvr&#10;64wfMWmvbuvriFssC6LT6+uA2ynvnI/r63xQKEaS/evrdhImj4tu6+tuciPFg//r62DCIrt6+evr&#10;W1gcwmhY6+s+muvrgM8UFBQU6+u19RQUFBTr68liFBQUFOvr168UFBQU6+vr6xQUFBTr6+vrFBQU&#10;FOUs6+sUFBQU15Tr6xQUFBTKsuvrFl8fUb+x6+sacDM/ukrr6x6CRy6xOuvrIjZZVqUN6+smO20H&#10;lcXr6yoVf6uEEevrLxiPxnxd6+s2Gp2Ra83r60EZqTBTEevrUxGszzow6+uFKqaKRH3r69ZInfdG&#10;Guvr6+uGnUYa6+vr64adRhrr6+vrhp072NfM6+uDSjRExzDr636ZLjS6NevreZAqgrHl6+t0qScS&#10;pVrr6212JOCcTevrZQoi9ZNe6+tccSHzjEDr61feH+GEOuvrTeIb5W8b6+s6YOvrgM8UFBQU6+vJ&#10;YhQUFBTr69DwFBQUFOvr5SwUFBQU6+vr6xQUFBTkXevrFBQUFNeU6+sUFBQUyc/r6xTHFBS+WOvr&#10;FOgUFLFt6+sYhindrkvr6x0FP+adJuvrISNUEpEX6+skamQggNjr6yjkect0quvrLR2FpWhG6+s2&#10;V4/QXITr60H2m3xJpOvrVTygFDch6+t435tXPPHr69tLggRBgOvr6+t5zECg6+vr63dbP7/r6+vr&#10;dOo6+uLY6+tzjzGA0Anr629RK5nEAevrar4m0bmw6+tj9SRCrbvr615eImKliuvrWEMg9JzG6+tS&#10;qB+nlBPr60yqHh2NNOvrRUIZ3nbu6+swc+vrgM8UFBQU6+vOsRQUFBTr69h+FBQUFOvr6+sUFBQU&#10;5Szr6xQUFBTWPuvrFBQUFMox6+sUFBQUvvTr6xQUFBSztuvrFBQUFKWn6+sXFSLOoUPr6xyJPYOO&#10;vevrH5FMX4Ms6+sjEF11cHrr6ycUcGhmauvrLK57LFwY6+s0JIFCUT3r6z8LibA+J+vrVaONXjBQ&#10;6+t2qotDNxfr68jlhOc3/+vr3xFwJzp46+vr62dOOnjr6+vrZ043SOfn6+tj4C5b1oHr62EYKIXL&#10;NevrXF8kS8Ds6+tXDSF7tp3r61IPH5KsBuvrS8IeUaRE6+tGPR08nH3r60DyHG6XzevrPP8XrXa3&#10;6+slt+vrn3oUFBQU6+vYfhQUFBTr6+vrFBQUFORd6+sUFBQU16/r6xQUFBTKMevrFBQUFLy06+sU&#10;FBQUs7br6xQUFBSoeOvrFBQUFJwq6+sU5xQUjoTr6xlSLcOEt+vrHelEQ3Bs6+sih1qoYxrr6yYf&#10;ZkFZ1uvrK1tv0FDk6+szXHWXR0nr6z7XfP43IuvrU+V/Gyu/6+ty1H9mK6nr661lekYv/Ovr1c9l&#10;+zW+6+vr61s6NDPr6+vrV1gytuvr6+tT4CuG3uDr61EMJgXQdevrUhQhEMc46+tKOx5cvbPr60TX&#10;HS62OOvrQKwcFKv46+s7RRs1pJbr6zcDGmSdWOvrMwIWJ3t86+seP+vrqrcUFBQU6nvlLBQUFBTg&#10;revrFBQUFNVv6+sUFBQUyjHr6xQUFBS+9OvrFBQUFLO26+sUFBQUpjjr6xQUFBSdOuvrFBQUFJH8&#10;6+sUFBQUf/3r6xcHIoh5hOvrHOg/V2Bs6+sh1VT7VrXr6yXjYABS4evrKAdi4Uez6+syvGuoPhzr&#10;6z4ccJwyAevrUwp1TihE6+twu3PoJ5Pr65VUcnQpo+vryqFf7jBG6+vr6043LgDr6+vrSO0sn+vr&#10;6+tFtyg+5ebr60IWIxrVFuvrR5MeWcwO6+tASBwGxWvr6zfHGq271OvrM5QZ6LSo6+swoRkSqG/r&#10;6yyJF4ygj+vrJRQVN4Yw6+sZqOvrtfUUFBQU3m7pqxQUFBTVb+vrFBQUFMfy6+sUFBQUvLTr6xQU&#10;FBSztuvrFBQUFKY46+sUFBQUmvrr6xQUFBSPvevrFBQUFIZs6+sUFBQUeXTr6xUvGX9ibOvrGkUy&#10;bVZN6+sfPUpFTsPr6yNAVAxIVevrKAhauz+36+sv7V7YONjr6zjYYyYtC+vrTOJnbyW66+trGGbh&#10;JB3r64u3Ym4kPOvrvoVYRSmm6+vhc0nFKOfr6+vrPT4opevr6+s8syWj6+vr6zZlHtDcN+vrNucc&#10;oNJc6+s2/RmuyYrr6yx8GKjCsOvrKO8Xp7md6+slTRajsOnr6yCeFnanaevrH8MUFI9C6+sUFOvr&#10;tsQUFBQU0zDr6xQUFBTFsuvrFBQUFLy06+sUFBQUsXbr6xQUFBSmOOvrFBQUFJxr6+sUFBQUj73r&#10;6xQUFBSEf+vrFBQUFHlB6+sUFBQUbY3r6xVqGqFboOvrGFIo4E4Z6+sc0j4/RU7r6yFnStND9+vr&#10;I09OXjm86+stHFR4NYzr6zWMWrspQOvrSuJfJSQ46+thql4BIW/r64GyVV8gZ+vrsjlOnSQ46+vU&#10;7EpRJR7r6+vrNU4jwOvr6+sycSI+6+vr6y9HHBLkcevrKCoZKdie6+sl7heyz3Xr6yMqFljGpOvr&#10;Hh0VncAw6+sbKBV3uWLr6xq+FBSxY+vrFBQUFJQ86+sUFOvrx/IUFBQUw3Pr6xQUFBS6dOvrFBQU&#10;FLF26+sUFBQUo/nr6xQUFBSca+vrFBQUFI+96+sUFBQUhH/r6xQUFBR5QevrFBQUFG4D6+sUFBQU&#10;ZFjr6xQUFBRVwevrFfgdVkhh6+saMTDlQWvr6x3LPvk5gOvrIvFG8TNK6+srLkr3L7Lr6y+yTN0l&#10;SOvrR35UlyCj6+tddU/AHzrr633vSq0dh+vroJ1CYx5p6+vJYkFlIB7r6+P9Mm4eouvr6+snxx1u&#10;6+vr6yWHGKHr6+vrHJIWRd4K6+sauhVe1Q/r6xj2FZTLx+vrGnwUFMfy6+sUFBQUvvTr6xQUFBS6&#10;dOvrFBQUFJr66+sUFOCtzMIUFBQUunTr6xQUFBSvN+vrFBQUFKP56+sUFBQUmLvr6xQUFBSPvevr&#10;FBQUFIR/6+sUFBQUeUHr6xQUFBRuA+vrFBQUFGRY6+sUFBQUWcfr6xQUFBROOuvrFWkanEUI6+sX&#10;hiQwN2Xr6xv4NOUyy+vrH988ZzDB6+sjYz7jKVHr6y8KRBYhl+vrQDtI8B4B6+tX5kS3HO7r63Zw&#10;P3Qbv+vrmBw5pxqU6+vD+jGCGqHr697HJ7UZDuvr6+sdXBgO6+vr6xucFBTr6+vrFBQUFOds6+sU&#10;FBQU3Brr6xQUFBTUg+vrFBQUFMxx6+sUFBQUx/Lr6xQUFBS9g+vrFBQUFJ966+sUFNMw0PAUFBQU&#10;rzfr6xQUFBSj+evrFBQUFJi76+sUFBQUjX3r6xQUFBSCP+vrFBQUFHlB6+sUFBQUbgPr6xQUFBRi&#10;xevrFBQUFFnH6+sUFBQUTonr6xQUFBRHAevrFBQUFEJ+6+sUFBQUMf/r6xp9LP0sIuvrHUIxGSiM&#10;6+sg1jPGI7Xr6yu3Okkev+vrORNANRv66+tPDTqSG3Xr621COD4ZnOvrjMkvMRc76+uwaiOGFrPr&#10;68/qHvkUzOvr5MwUFBQU6+vr6xQUFBTr6+vrFBQUFOvr6+sUFBQU5Szr6xQUFBTZ2OvrFBQUFNMw&#10;6+sUFBQUzHHr6xQUFBTFsuvrFBQUFKP56+sUFJ963C4UFBQUe4Dr6xQUFBRyguvrFBQUFGdE6+sU&#10;FBQUXAbr6xQUFBRQyOvrFBQUFEfK6+sUFBQUPIzr6xQUFBQxTuvrFBQUFCqQ6+sUFBQUKFDr6xQU&#10;FBQlQevrFBQUFBui6+sUFBQUGtPr6xQUFBQUFOvrFBQUFBQU6+sUFBQUFBTr6xQUFBQUFOvrG6IU&#10;FBQU6+s+SxQUFBTr61X8FBQUFOvraNsUFBQU6+uCIBQUFBTr66KIFBQUFOvrvLQUFBQU6+vkXRQU&#10;FBTr6+vrFBQUFOvr6+sUFBQU6+vr6xQUFBTr6+vrFBQUFOvr6+sUFBQU52zr6xQUFBTebup7FBQU&#10;FLkE5fsUFOvrFBQYkxQU6+sUFDXOFBTr6xQUPIwUFOvrFBRDSxQU6+sUFEoKFBTr6xQUUHgUFOvr&#10;FBRb3RQU6+sUFF/MFBTr6xQUZx4UFOvrFBRwQhQU6+sUFHcBFBTr6xQUgAAUFOvrFBSI/hQU6+sU&#10;yZD3FBTr6xQUnAEUFOvrFBSmABQU6+sUFLO2FBTr6xQUvvQUFOvrFBTOsRQU6+sUFOmrFBTr6xQU&#10;6+sUFOvrFBTr6xQU6+sUFOvrFBTr6xQU6+sUFOvrFBTr6xQU6+sUFOvrFBTr6xQU6+sUFORdFBTr&#10;6xQU168UFOvrFBTLARQU6+sUFMWyFBTr6xQUvvQUFOvrFBSfehQU6+sUFOvrFBQUFBQU6+sUFCVB&#10;FBTr6xQUKpAUFOvrFBQzjhQU6+sUFDpNFBTr6xTeP5IUFOvrFS9HExl96+sVeE7RGuPr6xbZWfwh&#10;puvrFyZgzSMh6+sX8mfzJwbr6xjYcxsrcOvrGgqBgDFI6+sbKYwqNsfr6xwemvU7eOvrHISrRj1t&#10;6+sddL28QgXr6xzx0WI/gevrHV/j+TgA6+sawONcLhHr6xXN6+sZ8evrFBTr6xQU6+sUFOvrFBTr&#10;6xQU6+sUFOvrFBTr6xQU5SMUFOvrFBTZ7hQU6+sUFNDwFBTr6xQUxbIUFOvrFBS+9BQU6+sUFLX1&#10;FBTr6xQUrtYUFOvrFBSPQRQU6+sUFOvrFBQUFBQU6+sUFCFSFBTr6xQUJhEUFOvrFBQvDxQU6+sU&#10;FDXOFBTr6xWlOE4bv+vrFm1DkR+W6+sXaEu1JGLr6xjIU/MrIuvrGetf6zCy6+sbHGi+Nofr6xvq&#10;c386euvrHOJ+Oj846+sd6I1/RDrr6x6cnu5HsevrH/6yeU506+sh1swqVxbr6yDG04pRGevrIMfm&#10;WkGU6+sepurdOLvr6xxK5wUyXevrFc3r6xnx6+sVzevrGfHr6xYv6+sbPuvrFi/r6xs+4GEVpuvr&#10;GknU/RVK6+sZg8wFFO7r6xQUwTMUFOvrFBS6FxQU6+sUFLEZFBTr6xQUqQQVZ+vrGpCKvBQU6+sU&#10;FOvrFBQUFBQU6+sUFB0nFBTr6xQUJUEUFOvrFBQqkBQU6+sVjSzTG0rr6xb7NRsiTevrF/Y8/ica&#10;6+saH0dxMbDr6xsQUJ42T+vrHEVb8zw46+sdgGUsQj3r6x5ocF1GruvrH69980zx6+shB45HU4nr&#10;6yJXoX1Z9uvrJBe6u2KB6+slntBqaOrr6yYI179kZ+vrJYjl/0836+sj8+vrQ+Dr6yKE6+tAw+mS&#10;HUrr6zSB6ZIdSuvrNIHr6xoU6+soguRzGfDr6yon2FUYy+vrKJHPDxe06+slFsPJFpvr6yAtuwgV&#10;1OvrHJSz/BXU6+scqKtTFWnr6xqapKYVR+vrGfOIeRQU6+sUFOvrFBQUFBQU6+sUFBiTFBTr6xQU&#10;HxYUFOvrFZIj4Bth6+sXCCkkIo7r6xnUMSwwQevrG2s5NDgK6+scn0EKPfLr6x11S1ZCCOvrHrlX&#10;Okg96+sf/2DiTnzr6yGSbV5WLuvrIsF5TFv86+skMI7xYwXr6yY8pFhtC+vrKR/IlXop6+sox9Ph&#10;dxjr6ynJ3zBndOvrLinr61sJ6+sob+vrTaLr6ygh6+tM+OvrKCHr60z45gMnBevrTe/o4h3S6+s2&#10;t9wEHQ/r6zmp0kAbGevrNLfFXRrL6+s0L7ubGgXr6zD4tTMY2+vrK36sDxgf6+sn4qVtF5Dr6yUl&#10;nOMWz+vrIXWBEhVj6+saf+vrFBQUFBQU6+sUFBQUFBTr6xXvGEkdLOvrF9gcxyaJ6+saliKJM/fr&#10;6xwuJ0M7yOvrHWoxfUHS6+serTlySADr6x/0RQpOROvrIa1PWFaz6+sjAFzkXTPr6yTIaZNl7uvr&#10;Jp533G7r6+soKZHednrr6yphsPuBXOvrLAjKSYTo6+ssidU6gN/r6zCT3gp7NOvrMnzr62Va6+su&#10;O+vrWzTr6ytz6+tUkuvrK3Pr61SS4OsmauvrT3/gWCM/6+tIwdKHIHnr60oIx8se2+vrR269Wx2D&#10;6+tB4rWmHLjr6z5srAwbjevrOLGjmBuG6+s4j55FGf3r6zEJlhEYzevrKzl7IRXU6+scqOvrFBQU&#10;FBQU6+sVNhQUFBTr6xcSFxIiu+vrGi0aLTH06+sckByQPafr6x3NIdZDuuvrH+gpLk4M6+shMzFJ&#10;VF7r6yLyOspc7uvrJElH72N86+smj1T/bqHr6yh0ZtZ37OvrKeZ03X8B6+ssDpkSiZLr6y7pr3qX&#10;j+vrL2rFBZSV6+svpdYyh5fr6zmR6+t3VevrN7Hr63J26+s1F+vra7Xr6zGg6+tjTevrMVDr62KQ&#10;3xsvb+vrZevVnyh56+tan8l/Jgzr61qrvocjHOvrVeGzTyFb6+tSFqwHH5br60vRpNUeKuvrRX+d&#10;kh0U6+tALJYbHE7r6zxhj8gbQuvrN0Rw0Rfp6+sm2uvrFlQUFBQU6+spZxTlFBTr6yjHGH0pr+vr&#10;H2waLjH66+sdYR1hQajr6x8NH3lJ1+vrIZsjsVZc6+sjyidNYRLr6yWVMM9p2+vrJ+tAa3VL6+sp&#10;1E0efqnr6ytSXv6F+OvrLVhwTY/f6+su15sglzTr6zEjsgqiduvrNATOgZ176+s8PuLpkRzr6z/l&#10;6+uH6uvrPDLr634q6+s7Levre4Pnbzbp6+tzV+eUNT3r627f2QowmOvrbIHLeC1X6+ts3rrGKZjr&#10;622Cs9wmD+vrY6KqrCSQ6+tgjaG6Iynr61yLmLch9evrV3iR6CBG6+tPp4tkHs3r60ifhg4dSevr&#10;QTBpuxmu6+svh+vrMH8UFBQU6+s4DRQUFBTr6zXzFsQhQevrMSYZzjAi6+st/Rz7P7Xr6yaWIFJQ&#10;E+vrI1gjWF7i6+smBCYEa/nr6yjRKNF5tOvrKsAz8oMp6+ssQETTiobr6y9VV1aZnuvrMQVvUqHj&#10;6+szGJqYrA3r6zVgq82zXuvrO/rY16Vd6+tDbevrkdjr60OP6+uSNevrQMzr64p06iQ+oevrhbTp&#10;BD4Q6+uFAN5WO1fr64UKx442GevrhiW8RzGw6+uBw63MLWrr637TpNUqaOvre9KbRSgP6+t0KZMb&#10;Jvzr62/SjAgkxevrZZyFyiMv6+teAn61Igzr61g6e0AgfuvrULViuBt76+s4WevrNc4UFBQU6+tN&#10;nxWjG7jr60DVFmUfbevrQoAZbi5M6+tBAhyWPcPr6z4AH31L/uvrNKUjW17u6+sn4CfgdRfr6ynF&#10;KcV+W+vrLLEssYyt6+svvjWgm6Pr6zFwUZej7+vrMzJsCayO6+s03Yx2swLr6znetJK2g+vrP2DW&#10;WrRq6+tKFuvrpNrr60k36+uiHevrR03r65y85b9EGuvrmCLbAULF6+ub8MOBPebr656tsMA6aevr&#10;oMGjjzWN6+uZQ5sfMq3r65NXjXMu+uvri+OLviuR6+uC4IQoKV7r63uZff0nnuvrcqJ6SyX96+tq&#10;p3boJE7r62KLcLMi4evrW5ZZKx1h6+tBqevrP5sUFBQU6+tY+BQUFBTr61U2FQYUFOvrVFcXkCUo&#10;6+tSkRvMOenr608/HxZKAuvrSGci7lzY6+s/eydrctjr6zCCK7SH2OvrL7kvuZuK6+swxTDFoKzr&#10;6zL6QTSreuvrNHZiU7K66+tC5JOGvNPr60lHt5fBTOvrSaLdvbhI6+tISd5ItOrrJkpm6yan2upn&#10;SlvrTafh3ltJMOvrrAvAVUPQ6+uxda3APkLr662lnZU7j+vrqwuZVjm/6+um/YgkNxLr659MhMQ0&#10;ievrmCiD7jC86+uOqXxkLWTr64UweHUqHOvrfKRzTif76+tzOWs2J0jr621GY7EmZOvrZsJQuR7h&#10;6+tIhuvrP5sUFBQU6+teRhQUFBTr62NHFXAavevrYwUXlCU66+tjARvPOffr62MWHqxH/OvrXNki&#10;8Vzn6+tWOyb2cJzr60wcKzWFauvrMMUwxaCs6+sy5zLnqx7r6zQFNAWwmevrPo9YkLnL6+tR547w&#10;x1br61Hyv0THXekLTybW8MbI4tVMeeLVxd3kKEww51i6I9dbTj/ppMAfvp9J2OvrwVqtZEVr6+u7&#10;HZbpQvHr67qijXxAOOvrtjSF7D0R6+ut+IKyOlvr66Zsf8I3puvrnvV6nzR86+uV4XPXMszr647I&#10;bbovQuvrg81nIC2c6+t8ilyzLNvr63T7V74rz+vrbs1DdCRK6+tQFevrWPgUFBQU6+tp8xQUFBTr&#10;63SuFWEac+vrdCcWxSFG6+t0thqkND3r63ZWHW9B7OvrczUhplaS6+tsLyaDbmnr62TMKj6Ar+vr&#10;Tn4wOJ346+s0BTQFsJnr6zfKN8q1DuvrSvBVAMJ26+thAI3/0efe82Rmt5ndXM4mWenOJuHH2sNQ&#10;S9rD0jfKdFi64g3TBblaXT3rNs/EuftcK+sYzxmkC1SB6+vJKHfMVPXr68l5dRxNgevrxEJzEUfn&#10;6+u8PXG0Q+Dr67JNbOFCievrrSVmfUBd6+uiYWPwPEfr65gUXAA6B+vrjClWGjiT6+uD1FPVNSbr&#10;63tnS4E0WevrcjU0DSyy6+tNy+vrWccUFBQU6+t9LRQUFBTr64GyFBQUFOvrhFoWDh3B6+uCjRmL&#10;Ltrr64XlHQo//Ovrh7cgYlBf6+uBnyQfYrHr63tIKG53zevrcx0spYxz6+tYVjNxrcPr61BHN7S0&#10;/+vrUkNSQ8eW6+tqvJLr2MHRDmEmwRvk0Mq2XInKtuYFsQxrO9P055qxDGs70/Tnmq8pbj/S0+ea&#10;osB0vti955qNQXa56ojiFHBTXrbr69BMYdxeuuvrzrlj6FB56+u94l92Tejr67Q6W7JLrOvrq95Y&#10;kknV6+uk3lWpSADr654SUt9GHuvrl2JNqEJa6+uKmUrXPbPr63/HRFg7ZevrdIMzOjAs6+tRW+vr&#10;YsUUFBQU6+uIehQUFBTr648CFBQUFOvrkt0VBhQU6+uWKBexJcrr65jrGxQ2Yuvrmi0eJUVm6+uW&#10;9iHIVzvr65XjJaxqSOvri1EqtoL76+t+fDE+ovnr63j2M/ywbevrduVVzsoR6+t1KncI4AXZoGdy&#10;s/PjOMq2XInKtuYFsQxrO9P055qdJoRczrnnmoqpiqnX0+eaiqmKqdfT55pzY5024c3l22RGlGDr&#10;69QyUhF46uvrx3NNNW476+u/Fk1/YoDr67biTYZcQOvrr25K/FpG6+uo60lBV0zr66I9RWpSOevr&#10;lWpAZVQu6+uPnzxwUlzr64ceOf9OpuvrftktEEFU6+tcl+vraBMUFBQU6+uTbBQUFBTr65i7FBQU&#10;FOvroDgVLxl96+ul1RcgIwPr66nJGScs8evrqsUboDkO6+uuRB5qRrrr66ojI5lgIOvrqP8nF3E9&#10;6+uj1iu0h9fr65YnMuGrAuvrlzQ6BLad6+uXh2DS0cnr63q9er3j6934eCqaGeeasQxrO9P055qK&#10;qYqp19PnmpgJmAm+nueabrumUN3m5VRi/8aexp7nmoFrtHyv49LKb5GgCb56wStrjprHyzS0TUeE&#10;bA3r67YwRfloFevrrxZEZ2GJ6+ulVkCaYYzr653iPyteBOvrl4g9slq76+uRnDoDVebr64Y/Oh1O&#10;e+vrftQsxT+36+tacOvre4AUFBQU6+udOhQUFBTr67C9FR4UFOvrsL0VHhQU6+u0/hUeFBTr67wt&#10;FpwgfOvrx8QZWi3t6+vLJxqzNIbr6860HmBGiOvr1Wcg81Mm6+vUuyYxbNTr687TK32Gyuvrudgy&#10;t6oy6+vBMTh2tYbqia1HZE/VMOilmkxzH+DhzuqdHIQ155qZg7vVmYPnmpmDu9WZg+eajO7TjIzu&#10;55qGddaCk0TnmmuLuxuzBNFjcJqwi6+NxnNp1qKjwU6zjUAnf2/r67LEPQd53OvrqTQ7yXH76+uh&#10;ajjJcGHr65nGOZ5pKuvrlxU4bmVN6+uSFTXxXmLr64bEMjpa/evrfPAobEY/6+tZ0uvrgM8UFBQU&#10;6+uiiBQUFBTr67BYFBQUFOvrtP4VHhQU6+vAnxTmFBTr686NFBQUFOvr29IVPhnJ6+vgvBb6Ikjr&#10;6+K1GO8r4Ovr6iMcyD666+vr6x/nTgXr6+enJgpsGOvr6+sq6IPu6+vr6zADnPTr6+vrNHCyoevr&#10;6+s+o7nZzNfM11rz42yamtt2eiznmpqa23Z6LOeamprbdnos55puiuZGozjfVWuCy5iq29SUZqy6&#10;gbK3xOhmzK0FvKW4wGL6perJd6miOSWDouvro5Q2r4CF6+ucrzQufa3r65XMM2B4lOvrktgy33Jm&#10;6+uOETBEagHr64OyLmFiE+vrey8nKUju6+tZduvrgM8UFBQU6+uiiBQUFBTr67EoFBQUFOvryWIU&#10;FBQU6+vMcRQUFBTr69evFBQUFOvr5SwUFBQU6+vr6xQUFBTr6+vrFBQUFOvr6tIdNUDR6+vr6yCb&#10;UXbr6+vrJKxlY+vr6+sq6IPu6+vr6y/TnArr6+vrNHCyoefr5+tGIMHkyb/izlj80qynb+FybWvh&#10;7Ym86a55v+TKfgXr634F5jdg8OrKtS7SplvL26i+ncMqXfHAC739ugNfobUaw5iw+2BAq/rKHak1&#10;NR6C7+vrmT003oNR6+uYsDJ8gD/r65I/M318R+vrk9wvunbf6+uJ6CtGcVPr632KKbtpI+vrdacj&#10;xU486+tVGuvrgM8UFBQU6+uiiBQUFBTr67WtFBQUFOvryWIUFBQU6+vTMBQUFBTr6+RdFBQUFOvr&#10;6+sUFBQU6+vr6xQUFBTr6+vrFBQUFOvr6+sbNzcO6+vr6yDDUjnr6+vrJnxuQ+j06+srGoTi6B3r&#10;6y/Qm/ndFOvrNC2xW9eZ6+tG87+zvknrEVf0zCuLgevraXTX0m4u6+t3ftshYcbr65Xv0nJhxuvr&#10;le/Sck+/6+vH1MSJVMfP08tIqTRV+cGfzaWjmjbEoh7r65zoM2+WROvrllQx7I7s6+uTrTDZgrHr&#10;6461LRSB5evrhUIqFX0o6+t9LChad2nr63VeJnZyaOvrbC8fz1nV6+tMbevrgM8UFBQU6+uiiBQU&#10;FBTr67fwFBQUFOvryWIUFBQU6+vXrxQUFBTr6+dsFBQUFOvr6+sUFBQU6+vr6xQUFBTnQevrFaQb&#10;uuZj6+scgz1o3LLr6x/rThjWPevrJS1n3dFP6+sqX4FQyn7r6y5VlLe8f+vrMvqre7Ao6+s4orWl&#10;nWvr60hiwKx3kuvrWZXMtlmy6+trR8xNVRLr631TyY1R7evrxe3HP0wB6+vMVbxGUizaus9qqGlT&#10;XMmz0UWYJzVPqx/r65WIMkCgfuvrkS4xPped6+uQNi4Vj+Dr64kQKm+GFevrfzUoK4El6+t1kCah&#10;ey/r6227JOF1+OvrZSQd317K6+tEEOvrgM8UFBQU6+uxdhQUFBTr68liFBQUFOvrzHEUFBQU6+vk&#10;XRQUFBTr6+vrFBQUFOvr6+sUFBQU5Rzr6xSmFBTZIevrFe8dKtZI6+sbqDk0yB/r6x8/Ss3DJevr&#10;I3JfYbsL6+sobXfHqmvr6ywaicmd6OvrMT2gd5Oo6+s2j6zBgA7r60DuteVnXuvrT/q+dT+J6+uN&#10;CrViSaHr69Ans3hJLevr0MSxfE0/6yfrJ52RShPq/evrkvY8Fsnj6+uSBDXfvRvr64wfMWmvbuvr&#10;iFssC6LT6+uA2ynvnI/r63xQKEaS/evrdhImj4tu6+tuciPFg//r62DCIrt6+evrW1gcwmhY6+s+&#10;muvrgM8UFBQU6+u19RQUFBTr68liFBQUFOvr168UFBQU6+vr6xQUFBTr6+vrFBQUFOUs6+sUFBQU&#10;15Tr6xQUFBTKsuvrFl8fUb+x6+sacDM/ukrr6x6CRy6xOuvrIjZZVqUN6+smO20HlcXr6yoVf6uE&#10;EevrLxiPxnxd6+s2Gp2Ra83r60EZqTBTEevrUxGszzow6+uFKqaKRH3r69ZInfdGGuvr6+uGnUYa&#10;6+vr64adRhrr6+vrhp072NfM6+uDSjRExzDr636ZLjS6NevreZAqgrHl6+t0qScSpVrr6212JOCc&#10;TevrZQoi9ZNe6+tccSHzjEDr61feH+GEOuvrTeIb5W8b6+s6YOvrgM8UFBQU6+vJYhQUFBTr69Dw&#10;FBQUFOvr5SwUFBQU6+vr6xQUFBTkXevrFBQUFNeU6+sUFBQUyc/r6xTHFBS+WOvrFOgUFLFt6+sY&#10;hindrkvr6x0FP+adJuvrISNUEpEX6+skamQggNjr6yjkect0quvrLR2FpWhG6+s2V4/QXITr60H2&#10;m3xJpOvrVTygFDch6+t435tXPPHr69tLggRBgOvr6+t5zECg6+vr63dbP7/r6+vrdOo6+uLY6+tz&#10;jzGA0Anr629RK5nEAevrar4m0bmw6+tj9SRCrbvr615eImKliuvrWEMg9JzG6+tSqB+nlBPr60yq&#10;Hh2NNOvrRUIZ3nbu6+swc+vrgM8UFBQU6+vOsRQUFBTr69h+FBQUFOvr6+sUFBQU5Szr6xQUFBTW&#10;PuvrFBQUFMox6+sUFBQUvvTr6xQUFBSztuvrFBQUFKWn6+sXFSLOoUPr6xyJPYOOvevrH5FMX4Ms&#10;6+sjEF11cHrr6ycUcGhmauvrLK57LFwY6+s0JIFCUT3r6z8LibA+J+vrVaONXjBQ6+t2qotDNxfr&#10;68jlhOc3/+vr3xFwJzp46+vr62dOOnjr6+vrZ043SOfn6+tj4C5b1oHr62EYKIXLNevrXF8kS8Ds&#10;6+tXDSF7tp3r61IPH5KsBuvrS8IeUaRE6+tGPR08nH3r60DyHG6XzevrPP8XrXa36+slt+vrn3oU&#10;FBQU6+vYfhQUFBTr6+vrFBQUFORd6+sUFBQU16/r6xQUFBTKMevrFBQUFLy06+sUFBQUs7br6xQU&#10;FBSoeOvrFBQUFJwq6+sU5xQUjoTr6xlSLcOEt+vrHelEQ3Bs6+sih1qoYxrr6yYfZkFZ1uvrK1tv&#10;0FDk6+szXHWXR0nr6z7XfP43IuvrU+V/Gyu/6+ty1H9mK6nr661lekYv/Ovr1c9l+zW+6+vr61s6&#10;NDPr6+vrV1gytuvr6+tT4CuG3uDr61EMJgXQdevrUhQhEMc46+tKOx5cvbPr60TXHS62OOvrQKwc&#10;FKv46+s7RRs1pJbr6zcDGmSdWOvrMwIWJ3t86+seP+vrqrcUFBQU6nvlLBQUFBTgrevrFBQUFNVv&#10;6+sUFBQUyjHr6xQUFBS+9OvrFBQUFLO26+sUFBQUpjjr6xQUFBSdOuvrFBQUFJH86+sUFBQUf/3r&#10;6xcHIoh5hOvrHOg/V2Bs6+sh1VT7VrXr6yXjYABS4evrKAdi4Uez6+syvGuoPhzr6z4ccJwyAevr&#10;Uwp1TihE6+twu3PoJ5Pr65VUcnQpo+vryqFf7jBG6+vr6043LgDr6+vrSO0sn+vr6+tFtyg+5ebr&#10;60IWIxrVFuvrR5MeWcwO6+tASBwGxWvr6zfHGq271OvrM5QZ6LSo6+swoRkSqG/r6yyJF4ygj+vr&#10;JRQVN4Yw6+sZqOvrtfUUFBQU3m7pqxQUFBTVb+vrFBQUFP/ifRBJQ0NfUFJPRklMRQAkOsfy6+sU&#10;FBQUvLTr6xQUFBSztuvrFBQUFKY46+sUFBQUmvrr6xQUFBSPvevrFBQUFIZs6+sUFBQUeXTr6xUv&#10;GX9ibOvrGkUybVZN6+sfPUpFTsPr6yNAVAxIVevrKAhauz+36+sv7V7YONjr6zjYYyYtC+vrTOJn&#10;byW66+trGGbhJB3r64u3Ym4kPOvrvoVYRSmm6+vhc0nFKOfr6+vrPT4opevr6+s8syWj6+vr6zZl&#10;HtDcN+vrNuccoNJc6+s2/RmuyYrr6yx8GKjCsOvrKO8Xp7md6+slTRajsOnr6yCeFnanaevrH8MU&#10;FI9C6+sUFOvrtsQUFBQU0zDr6xQUFBTFsuvrFBQUFLy06+sUFBQUsXbr6xQUFBSmOOvrFBQUFJxr&#10;6+sUFBQUj73r6xQUFBSEf+vrFBQUFHlB6+sUFBQUbY3r6xVqGqFboOvrGFIo4E4Z6+sc0j4/RU7r&#10;6yFnStND9+vrI09OXjm86+stHFR4NYzr6zWMWrspQOvrSuJfJSQ46+thql4BIW/r64GyVV8gZ+vr&#10;sjlOnSQ46+vU7EpRJR7r6+vrNU4jwOvr6+sycSI+6+vr6y9HHBLkcevrKCoZKdie6+sl7heyz3Xr&#10;6yMqFljGpOvrHh0VncAw6+sbKBV3uWLr6xq+FBSxY+vrFBQUFJQ86+sUFOvrx/IUFBQUw3Pr6xQU&#10;FBS6dOvrFBQUFLF26+sUFBQUo/nr6xQUFBSca+vrFBQUFI+96+sUFBQUhH/r6xQUFBR5QevrFBQU&#10;FG4D6+sUFBQUZFjr6xQUFBRVwevrFfgdVkhh6+saMTDlQWvr6x3LPvk5gOvrIvFG8TNK6+srLkr3&#10;L7Lr6y+yTN0lSOvrR35UlyCj6+tddU/AHzrr633vSq0dh+vroJ1CYx5p6+vJYkFlIB7r6+P9Mm4e&#10;ouvr6+snxx1u6+vr6yWHGKHr6+vrHJIWRd4K6+sauhVe1Q/r6xj2FZTLx+vrGnwUFMfy6+sUFBQU&#10;vvTr6xQUFBS6dOvrFBQUFJr66+sUFOCtzMIUFBQUunTr6xQUFBSvN+vrFBQUFKP56+sUFBQUmLvr&#10;6xQUFBSPvevrFBQUFIR/6+sUFBQUeUHr6xQUFBRuA+vrFBQUFGRY6+sUFBQUWcfr6xQUFBROOuvr&#10;FWkanEUI6+sXhiQwN2Xr6xv4NOUyy+vrH988ZzDB6+sjYz7jKVHr6y8KRBYhl+vrQDtI8B4B6+tX&#10;5kS3HO7r63ZwP3Qbv+vrmBw5pxqU6+vD+jGCGqHr697HJ7UZDuvr6+sdXBgO6+vr6xucFBTr6+vr&#10;FBQUFOds6+sUFBQU3Brr6xQUFBTUg+vrFBQUFMxx6+sUFBQUx/Lr6xQUFBS9g+vrFBQUFJ966+sU&#10;FNMw0PAUFBQUrzfr6xQUFBSj+evrFBQUFJi76+sUFBQUjX3r6xQUFBSCP+vrFBQUFHlB6+sUFBQU&#10;bgPr6xQUFBRixevrFBQUFFnH6+sUFBQUTonr6xQUFBRHAevrFBQUFEJ+6+sUFBQUMf/r6xp9LP0s&#10;IuvrHUIxGSiM6+sg1jPGI7Xr6yu3Okkev+vrORNANRv66+tPDTqSG3Xr621COD4ZnOvrjMkvMRc7&#10;6+uwaiOGFrPr68/qHvkUzOvr5MwUFBQU6+vr6xQUFBTr6+vrFBQUFOvr6+sUFBQU5Szr6xQUFBTZ&#10;2OvrFBQUFNMw6+sUFBQUzHHr6xQUFBTFsuvrFBQUFKP56+sUFJ963C4UFBQUe4Dr6xQUFBRyguvr&#10;FBQUFGdE6+sUFBQUXAbr6xQUFBRQyOvrFBQUFEfK6+sUFBQUPIzr6xQUFBQxTuvrFBQUFCqQ6+sU&#10;FBQUKFDr6xQUFBQlQevrFBQUFBui6+sUFBQUGtPr6xQUFBQUFOvrFBQUFBQU6+sUFBQUFBTr6xQU&#10;FBQUFOvrG6IUFBQU6+s+SxQUFBTr61X8FBQUFOvraNsUFBQU6+uCIBQUFBTr66KIFBQUFOvrvLQU&#10;FBQU6+vkXRQUFBTr6+vrFBQUFOvr6+sUFBQU6+vr6xQUFBTr6+vrFBQUFOvr6+sUFBQU52zr6xQU&#10;FBTebup7FBQUFLkE5fsUFOvrFBQYkxQU6+sUFDXOFBTr6xQUPIwUFOvrFBRDSxQU6+sUFEoKFBTr&#10;6xQUUHgUFOvrFBRb3RQU6+sUFF/MFBTr6xQUZx4UFOvrFBRwQhQU6+sUFHcBFBTr6xQUgAAUFOvr&#10;FBSI/hQU6+sUyZD3FBTr6xQUnAEUFOvrFBSmABQU6+sUFLO2FBTr6xQUvvQUFOvrFBTOsRQU6+sU&#10;FOmrFBTr6xQU6+sUFOvrFBTr6xQU6+sUFOvrFBTr6xQU6+sUFOvrFBTr6xQU6+sUFOvrFBTr6xQU&#10;6+sUFORdFBTr6xQU168UFOvrFBTLARQU6+sUFMWyFBTr6xQUvvQUFOvrFBSfehQU6+sUFOvrFBQU&#10;FBQU6+sUFCVBFBTr6xQUKpAUFOvrFBQzjhQU6+sUFDpNFBTr6xTeP5IUFOvrFS9HExl96+sVeE7R&#10;GuPr6xbZWfwhpuvrFyZgzSMh6+sX8mfzJwbr6xjYcxsrcOvrGgqBgDFI6+sbKYwqNsfr6xwemvU7&#10;eOvrHISrRj1t6+sddL28QgXr6xzx0WI/gevrHV/j+TgA6+sawONcLhHr6xXN6+sZ8evrFBTr6xQU&#10;6+sUFOvrFBTr6xQU6+sUFOvrFBTr6xQU5SMUFOvrFBTZ7hQU6+sUFNDwFBTr6xQUxbIUFOvrFBS+&#10;9BQU6+sUFLX1FBTr6xQUrtYUFOvrFBSPQRQU6+sUFOvrFBQUFBQU6+sUFCFSFBTr6xQUJhEUFOvr&#10;FBQvDxQU6+sUFDXOFBTr6xWlOE4bv+vrFm1DkR+W6+sXaEu1JGLr6xjIU/MrIuvrGetf6zCy6+sb&#10;HGi+Nofr6xvqc386euvrHOJ+Oj846+sd6I1/RDrr6x6cnu5HsevrH/6yeU506+sh1swqVxbr6yDG&#10;04pRGevrIMfmWkGU6+sepurdOLvr6xxK5wUyXevrFc3r6xnx6+sVzevrGfHr6xYv6+sbPuvrFi/r&#10;6xs+4GEVpuvrGknU/RVK6+sZg8wFFO7r6xQUwTMUFOvrFBS6FxQU6+sUFLEZFBTr6xQUqQQVZ+vr&#10;GpCKvBQU6+sUFOvrFBQUFBQU6+sUFB0nFBTr6xQUJUEUFOvrFBQqkBQU6+sVjSzTG0rr6xb7NRsi&#10;TevrF/Y8/ica6+saH0dxMbDr6xsQUJ42T+vrHEVb8zw46+sdgGUsQj3r6x5ocF1GruvrH69980zx&#10;6+shB45HU4nr6yJXoX1Z9uvrJBe6u2KB6+slntBqaOrr6yYI179kZ+vrJYjl/0836+sj8+vrQ+Dr&#10;6yKE6+tAw+mSHUrr6zSB6ZIdSuvrNIHr6xoU6+soguRzGfDr6yon2FUYy+vrKJHPDxe06+slFsPJ&#10;Fpvr6yAtuwgV1OvrHJSz/BXU6+scqKtTFWnr6xqapKYVR+vrGfOIeRQU6+sUFOvrFBQUFBQU6+sU&#10;FBiTFBTr6xQUHxYUFOvrFZIj4Bth6+sXCCkkIo7r6xnUMSwwQevrG2s5NDgK6+scn0EKPfLr6x11&#10;S1ZCCOvrHrlXOkg96+sf/2DiTnzr6yGSbV5WLuvrIsF5TFv86+skMI7xYwXr6yY8pFhtC+vrKR/I&#10;lXop6+sox9Phdxjr6ynJ3zBndOvrLinr61sJ6+sob+vrTaLr6ygh6+tM+OvrKCHr60z45gMnBevr&#10;Te/o4h3S6+s2t9wEHQ/r6zmp0kAbGevrNLfFXRrL6+s0L7ubGgXr6zD4tTMY2+vrK36sDxgf6+sn&#10;4qVtF5Dr6yUlnOMWz+vrIXWBEhVj6+saf+vrFBQUFBQU6+sUFBQUFBTr6xXvGEkdLOvrF9gcxyaJ&#10;6+saliKJM/fr6xwuJ0M7yOvrHWoxfUHS6+serTlySADr6x/0RQpOROvrIa1PWFaz6+sjAFzkXTPr&#10;6yTIaZNl7uvrJp533G7r6+soKZHednrr6yphsPuBXOvrLAjKSYTo6+ssidU6gN/r6zCT3gp7NOvr&#10;Mnzr62Va6+suO+vrWzTr6ytz6+tUkuvrK3Pr61SS4OsmauvrT3/gWCM/6+tIwdKHIHnr60oIx8se&#10;2+vrR269Wx2D6+tB4rWmHLjr6z5srAwbjevrOLGjmBuG6+s4j55FGf3r6zEJlhEYzevrKzl7IRXU&#10;6+scqOvrFBQUFBQU6+sVNhQUFBTr6xcSFxIiu+vrGi0aLTH06+sckByQPafr6x3NIdZDuuvrH+gp&#10;Lk4M6+shMzFJVF7r6yLyOspc7uvrJElH72N86+smj1T/bqHr6yh0ZtZ37OvrKeZ03X8B6+ssDpkS&#10;iZLr6y7pr3qXj+vrL2rFBZSV6+svpdYyh5fr6zmR6+t3VevrN7Hr63J26+s1F+vra7Xr6zGg6+tj&#10;TevrMVDr62KQ3xsvb+vrZevVnyh56+tan8l/Jgzr61qrvocjHOvrVeGzTyFb6+tSFqwHH5br60vR&#10;pNUeKuvrRX+dkh0U6+tALJYbHE7r6zxhj8gbQuvrN0Rw0Rfp6+sm2uvrFlQUFBQU6+spZxTlFBTr&#10;6yjHGH0pr+vrH2waLjH66+sdYR1hQajr6x8NH3lJ1+vrIZsjsVZc6+sjyidNYRLr6yWVMM9p2+vr&#10;J+tAa3VL6+sp1E0efqnr6ytSXv6F+OvrLVhwTY/f6+su15sglzTr6zEjsgqiduvrNATOgZ176+s8&#10;PuLpkRzr6z/l6+uH6uvrPDLr634q6+s7Levre4Pnbzbp6+tzV+eUNT3r627f2QowmOvrbIHLeC1X&#10;6+ts3rrGKZjr622Cs9wmD+vrY6KqrCSQ6+tgjaG6Iynr61yLmLch9evrV3iR6CBG6+tPp4tkHs3r&#10;60ifhg4dSevrQTBpuxmu6+svh+vrMH8UFBQU6+s4DRQUFBTr6zXzFsQhQevrMSYZzjAi6+st/Rz7&#10;P7Xr6yaWIFJQE+vrI1gjWF7i6+smBCYEa/nr6yjRKNF5tOvrKsAz8oMp6+ssQETTiobr6y9VV1aZ&#10;nuvrMQVvUqHj6+szGJqYrA3r6zVgq82zXuvrO/rY16Vd6+tDbevrkdjr60OP6+uSNevrQMzr64p0&#10;6iQ+oevrhbTpBD4Q6+uFAN5WO1fr64UKx442GevrhiW8RzGw6+uBw63MLWrr637TpNUqaOvre9Kb&#10;RSgP6+t0KZMbJvzr62/SjAgkxevrZZyFyiMv6+teAn61Igzr61g6e0AgfuvrULViuBt76+s4Wevr&#10;Nc4UFBQU6+tNnxWjG7jr60DVFmUfbevrQoAZbi5M6+tBAhyWPcPr6z4AH31L/uvrNKUjW17u6+sn&#10;4CfgdRfr6ynFKcV+W+vrLLEssYyt6+svvjWgm6Pr6zFwUZej7+vrMzJsCayO6+s03Yx2swLr6zne&#10;tJK2g+vrP2DWWrRq6+tKFuvrpNrr60k36+uiHevrR03r65y85b9EGuvrmCLbAULF6+ub8MOBPebr&#10;656tsMA6aevroMGjjzWN6+uZQ5sfMq3r65NXjXMu+uvri+OLviuR6+uC4IQoKV7r63uZff0nnuvr&#10;cqJ6SyX96+tqp3boJE7r62KLcLMi4evrW5ZZKx1h6+tBqevrP5sUFBQU6+tY+BQUFBTr61U2FQYU&#10;FOvrVFcXkCUo6+tSkRvMOenr608/HxZKAuvrSGci7lzY6+s/eydrctjr6zCCK7SH2OvrL7kvuZuK&#10;6+swxTDFoKzr6zL6QTSreuvrNHZiU7K66+tC5JOGvNPr60lHt5fBTOvrSaLdvbhI6+tISd5ItOrr&#10;Jkpm6yan2upnSlvrTafh3ltJMOvrrAvAVUPQ6+uxda3APkLr662lnZU7j+vrqwuZVjm/6+um/Ygk&#10;NxLr659MhMQ0ievrmCiD7jC86+uOqXxkLWTr64UweHUqHOvrfKRzTif76+tzOWs2J0jr621GY7Em&#10;ZOvrZsJQuR7h6+tIhuvrP5sUFBQU6+teRhQUFBTr62NHFXAavevrYwUXlCU66+tjARvPOffr62MW&#10;HqxH/OvrXNki8Vzn6+tWOyb2cJzr60wcKzWFauvrMMUwxaCs6+sy5zLnqx7r6zQFNAWwmevrPo9Y&#10;kLnL6+tR547wx1br61Hyv0THXekLTybW8MbI4tVMeeLVxd3kKEww51i6I9dbTj/ppMAfvp9J2Ovr&#10;wVqtZEVr6+u7HZbpQvHr67qijXxAOOvrtjSF7D0R6+ut+IKyOlvr66Zsf8I3puvrnvV6nzR86+uV&#10;4XPXMszr647IbbovQuvrg81nIC2c6+t8ilyzLNvr63T7V74rz+vrbs1DdCRK6+tQFevrWPgUFBQU&#10;6+tp8xQUFBTr63SuFWEac+vrdCcWxSFG6+t0thqkND3r63ZWHW9B7OvrczUhplaS6+tsLyaDbmnr&#10;62TMKj6Ar+vrTn4wOJ346+s0BTQFsJnr6zfKN8q1DuvrSvBVAMJ26+thAI3/0efe82Rmt5ndXM4m&#10;WenOJuHH2sNQS9rD0jfKdFi64g3TBblaXT3rNs/EuftcK+sYzxmkC1SB6+vJKHfMVPXr68l5dRxN&#10;gevrxEJzEUfn6+u8PXG0Q+Dr67JNbOFCievrrSVmfUBd6+uiYWPwPEfr65gUXAA6B+vrjClWGjiT&#10;6+uD1FPVNSbr63tnS4E0WevrcjU0DSyy6+tNy+vrWccUFBQU6+t9LRQUFBTr64GyFBQUFOvrhFoW&#10;Dh3B6+uCjRmLLtrr64XlHQo//Ovrh7cgYlBf6+uBnyQfYrHr63tIKG53zevrcx0spYxz6+tYVjNx&#10;rcPr61BHN7S0/+vrUkNSQ8eW6+tqvJLr2MHRDmEmwRvk0Mq2XInKtuYFsQxrO9P055qxDGs70/Tn&#10;mq8pbj/S0+eaosB0vti955qNQXa56ojiFHBTXrbr69BMYdxeuuvrzrlj6FB56+u94l92Tejr67Q6&#10;W7JLrOvrq95YkknV6+uk3lWpSADr654SUt9GHuvrl2JNqEJa6+uKmUrXPbPr63/HRFg7ZevrdIMz&#10;OjAs6+tRW+vrYsUUFBQU6+uIehQUFBTr648CFBQUFOvrkt0VBhQU6+uWKBexJcrr65jrGxQ2Yuvr&#10;mi0eJUVm6+uW9iHIVzvr65XjJaxqSOvri1EqtoL76+t+fDE+ovnr63j2M/ywbevrduVVzsoR6+t1&#10;KncI4AXZoGdys/PjOMq2XInKtuYFsQxrO9P055qdJoRczrnnmoqpiqnX0+eaiqmKqdfT55pzY502&#10;4c3l22RGlGDr69QyUhF46uvrx3NNNW476+u/Fk1/YoDr67biTYZcQOvrr25K/FpG6+uo60lBV0zr&#10;66I9RWpSOevrlWpAZVQu6+uPnzxwUlzr64ceOf9OpuvrftktEEFU6+tcl+vraBMUFBQU6+uTbBQU&#10;FBTr65i7FBQUFOvroDgVLxl96+ul1RcgIwPr66nJGScs8evrqsUboDkO6+uuRB5qRrrr66ojI5lg&#10;IOvrqP8nF3E96+uj1iu0h9fr65YnMuGrAuvrlzQ6BLad6+uXh2DS0cnr63q9er3j6934eCqaGeea&#10;sQxrO9P055qKqYqp19PnmpgJmAm+nueabrumUN3m5VRi/8aexp7nmoFrtHyv49LKb5GgCb56wStr&#10;jprHyzS0TUeEbA3r67YwRfloFevrrxZEZ2GJ6+ulVkCaYYzr653iPyteBOvrl4g9slq76+uRnDoD&#10;Vebr64Y/Oh1Oe+vrftQsxT+36+tacOvre4AUFBQU6+udOhQUFBTr67C9FR4UFOvrsL0VHhQU6+u0&#10;/hUeFBTr67wtFpwgfOvrx8QZWi3t6+vLJxqzNIbr6860HmBGiOvr1Wcg81Mm6+vUuyYxbNTr687T&#10;K32Gyuvrudgyt6oy6+vBMTh2tYbqia1HZE/VMOilmkxzH+DhzuqdHIQ155qZg7vVmYPnmpmDu9WZ&#10;g+eajO7TjIzu55qGddaCk0TnmmuLuxuzBNFjcJqwi6+NxnNp1qKjwU6zjUAnf2/r67LEPQd53Ovr&#10;qTQ7yXH76+uhajjJcGHr65nGOZ5pKuvrlxU4bmVN6+uSFTXxXmLr64bEMjpa/evrfPAobEY/6+tZ&#10;0uvrgM8UFBQU6+uiiBQUFBTr67BYFBQUFOvrtP4VHhQU6+vAnxTmFBTr686NFBQUFOvr29IVPhnJ&#10;6+vgvBb6Ikjr6+K1GO8r4Ovr6iMcyD666+vr6x/nTgXr6+enJgpsGOvr6+sq6IPu6+vr6zADnPTr&#10;6+vrNHCyoevr6+s+o7nZzNfM11rz42yamtt2eiznmpqa23Z6LOeamprbdnos55puiuZGozjfVWuC&#10;y5iq29SUZqy6gbK3xOhmzK0FvKW4wGL6perJd6miOSWDouvro5Q2r4CF6+ucrzQufa3r65XMM2B4&#10;lOvrktgy33Jm6+uOETBEagHr64OyLmFiE+vrey8nKUju6+tZduvrgM8UFBQU6+uiiBQUFBTr67Eo&#10;FBQUFOvryWIUFBQU6+vMcRQUFBTr69evFBQUFOvr5SwUFBQU6+vr6xQUFBTr6+vrFBQUFOvr6tId&#10;NUDR6+vr6yCbUXbr6+vrJKxlY+vr6+sq6IPu6+vr6y/TnArr6+vrNHCyoefr5+tGIMHkyb/izlj8&#10;0qynb+FybWvh7Ym86a55v+TKfgXr634F5jdg8OrKtS7SplvL26i+ncMqXfHAC739ugNfobUaw5iw&#10;+2BAq/rKHak1NR6C7+vrmT003oNR6+uYsDJ8gD/r65I/M318R+vrk9wvunbf6+uJ6CtGcVPr632K&#10;KbtpI+vrdacjxU486+tVGuvrgM8UFBQU6+uiiBQUFBTr67WtFBQUFOvryWIUFBQU6+vTMBQUFBTr&#10;6+RdFBQUFOvr6+sUFBQU6+vr6xQUFBTr6+vrFBQUFOvr6+sbNzcO6+vr6yDDUjnr6+vrJnxuQ+j0&#10;6+srGoTi6B3r6y/Qm/ndFOvrNC2xW9eZ6+tG87+zvknrEVf0zCuLgevraXTX0m4u6+t3ftshYcbr&#10;65Xv0nJhxuvrle/Sck+/6+vH1MSJVMfP08tIqTRV+cGfzaWjmjbEoh7r65zoM2+WROvrllQx7I7s&#10;6+uTrTDZgrHr6461LRSB5evrhUIqFX0o6+t9LChad2nr63VeJnZyaOvrbC8fz1nV6+tMbevrgM8U&#10;FBQU6+uiiBQUFBTr67fwFBQUFOvryWIUFBQU6+vXrxQUFBTr6+dsFBQUFOvr6+sUFBQU6+vr6xQU&#10;FBTnQevrFaQbuuZj6+scgz1o3LLr6x/rThjWPevrJS1n3dFP6+sqX4FQyn7r6y5VlLe8f+vrMvqr&#10;e7Ao6+s4orWlnWvr60hiwKx3kuvrWZXMtlmy6+trR8xNVRLr631TyY1R7evrxe3HP0wB6+vMVbxG&#10;Uizaus9qqGlTXMmz0UWYJzVPqx/r65WIMkCgfuvrkS4xPped6+uQNi4Vj+Dr64kQKm+GFevrfzUo&#10;K4El6+t1kCahey/r6227JOF1+OvrZSQd317K6+tEEOvrgM8UFBQU6+uxdhQUFBTr68liFBQUFOvr&#10;zHEUFBQU6+vkXRQUFBTr6+vrFBQUFOvr6+sUFBQU5Rzr6xSmFBTZIevrFe8dKtZI6+sbqDk0yB/r&#10;6x8/Ss3DJevrI3JfYbsL6+sobXfHqmvr6ywaicmd6OvrMT2gd5Oo6+s2j6zBgA7r60DuteVnXuvr&#10;T/q+dT+J6+uNCrViSaHr69Ans3hJLevr0MSxfE0/6yfrJ52RShPq/evrkvY8Fsnj6+uSBDXfvRvr&#10;64wfMWmvbuvriFssC6LT6+uA2ynvnI/r63xQKEaS/evrdhImj4tu6+tuciPFg//r62DCIrt6+evr&#10;W1gcwmhY6+s+muvrgM8UFBQU6+u19RQUFBTr68liFBQUFOvr168UFBQU6+vr6xQUFBTr6+vrFBQU&#10;FOUs6+sUFBQU15Tr6xQUFBTKsuvrFl8fUb+x6+sacDM/ukrr6x6CRy6xOuvrIjZZVqUN6+smO20H&#10;lcXr6yoVf6uEEevrLxiPxnxd6+s2Gp2Ra83r60EZqTBTEevrUxGszzow6+uFKqaKRH3r69ZInfdG&#10;Guvr6+uGnUYa6+vr64adRhrr6+vrhp072NfM6+uDSjRExzDr636ZLjS6NevreZAqgrHl6+t0qScS&#10;pVrr6212JOCcTevrZQoi9ZNe6+tccSHzjEDr61feH+GEOuvrTeIb5W8b6+s6YOvrgM8UFBQU6+vJ&#10;YhQUFBTr69DwFBQUFOvr5SwUFBQU6+vr6xQUFBTkXevrFBQUFNeU6+sUFBQUyc/r6xTHFBS+WOvr&#10;FOgUFLFt6+sYhindrkvr6x0FP+adJuvrISNUEpEX6+skamQggNjr6yjkect0quvrLR2FpWhG6+s2&#10;V4/QXITr60H2m3xJpOvrVTygFDch6+t435tXPPHr69tLggRBgOvr6+t5zECg6+vr63dbP7/r6+vr&#10;dOo6+uLY6+tzjzGA0Anr629RK5nEAevrar4m0bmw6+tj9SRCrbvr615eImKliuvrWEMg9JzG6+tS&#10;qB+nlBPr60yqHh2NNOvrRUIZ3nbu6+swc+vrgM8UFBQU6+vOsRQUFBTr69h+FBQUFOvr6+sUFBQU&#10;5Szr6xQUFBTWPuvrFBQUFMox6+sUFBQUvvTr6xQUFBSztuvrFBQUFKWn6+sXFSLOoUPr6xyJPYOO&#10;vevrH5FMX4Ms6+sjEF11cHrr6ycUcGhmauvrLK57LFwY6+s0JIFCUT3r6z8LibA+J+vrVaONXjBQ&#10;6+t2qotDNxfr68jlhOc3/+vr3xFwJzp46+vr62dOOnjr6+vrZ043SOfn6+tj4C5b1oHr62EYKIXL&#10;NevrXF8kS8Ds6+tXDSF7tp3r61IPH5KsBuvrS8IeUaRE6+tGPR08nH3r60DyHG6XzevrPP8XrXa3&#10;6+slt+vrn3oUFBQU6+vYfhQUFBTr6+vrFBQUFORd6+sUFBQU16/r6xQUFBTKMevrFBQUFLy06+sU&#10;FBQUs7br6xQUFBSoeOvrFBQUFJwq6+sU5xQUjoTr6xlSLcOEt+vrHelEQ3Bs6+sih1qoYxrr6yYf&#10;ZkFZ1uvrK1tv0FDk6+szXHWXR0nr6z7XfP43IuvrU+V/Gyu/6+ty1H9mK6nr661lekYv/Ovr1c9l&#10;+zW+6+vr61s6NDPr6+vrV1gytuvr6+tT4CuG3uDr61EMJgXQdevrUhQhEMc46+tKOx5cvbPr60TX&#10;HS62OOvrQKwcFKv46+s7RRs1pJbr6zcDGmSdWOvrMwIWJ3t86+seP+vrqrcUFBQU6nvlLBQUFBTg&#10;revrFBQUFNVv6+sUFBQUyjHr6xQUFBS+9OvrFBQUFLO26+sUFBQUpjjr6xQUFBSdOuvrFBQUFJH8&#10;6+sUFBQUf/3r6xcHIoh5hOvrHOg/V2Bs6+sh1VT7VrXr6yXjYABS4evrKAdi4Uez6+syvGuoPhzr&#10;6z4ccJwyAevrUwp1TihE6+twu3PoJ5Pr65VUcnQpo+vryqFf7jBG6+vr6043LgDr6+vrSO0sn+vr&#10;6+tFtyg+5ebr60IWIxrVFuvrR5MeWcwO6+tASBwGxWvr6zfHGq271OvrM5QZ6LSo6+swoRkSqG/r&#10;6yyJF4ygj+vrJRQVN4Yw6+sZqOvrtfUUFBQU3m7pqxQUFBTVb+vrFBQUFMfy6+sUFBQUvLTr6xQU&#10;FBSztuvrFBQUFKY46+sUFBQUmvrr6xQUFBSPvevrFBQUFIZs6+sUFBQUeXTr6xUvGX9ibOvrGkUy&#10;bVZN6+sfPUpFTsPr6yNAVAxIVevrKAhauz+36+sv7V7YONjr6zjYYyYtC+vrTOJnbyW66+trGGbh&#10;JB3r64u3Ym4kPOvrvoVYRSmm6+vhc0nFKOfr6+vrPT4opevr6+s8syWj6+vr6zZlHtDcN+vrNucc&#10;oNJc6+s2/RmuyYrr6yx8GKjCsOvrKO8Xp7md6+slTRajsOnr6yCeFnanaevrH8MUFI9C6+sUFOvr&#10;tsQUFBQU0zDr6xQUFBTFsuvrFBQUFLy06+sUFBQUsXbr6xQUFBSmOOvrFBQUFJxr6+sUFBQUj73r&#10;6xQUFBSEf+vrFBQUFHlB6+sUFBQUbY3r6xVqGqFboOvrGFIo4E4Z6+sc0j4/RU7r6yFnStND9+vr&#10;I09OXjm86+stHFR4NYzr6zWMWrspQOvrSuJfJSQ46+thql4BIW/r64GyVV8gZ+vrsjlOnSQ46+vU&#10;7EpRJR7r6+vrNU4jwOvr6+sycSI+6+vr6y9HHBLkcevrKCoZKdie6+sl7heyz3Xr6yMqFljGpOvr&#10;Hh0VncAw6+sbKBV3uWLr6xq+FBSxY+vrFBQUFJQ86+sUFOvrx/IUFBQUw3Pr6xQUFBS6dOvrFBQU&#10;FLF26+sUFBQUo/nr6xQUFBSca+vrFBQUFI+96+sUFBQUhH/r6xQUFBR5QevrFBQUFG4D6+sUFBQU&#10;ZFjr6xQUFBRVwevrFfgdVkhh6+saMTDlQWvr6x3LPvk5gOvrIvFG8TNK6+srLkr3L7Lr6y+yTN0l&#10;SOvrR35UlyCj6+tddU/AHzrr633vSq0dh+vroJ1CYx5p6+vJYkFlIB7r6+P9Mm4eouvr6+snxx1u&#10;6+vr6yWHGKHr6+vrHJIWRd4K6+sauhVe1Q/r6xj2FZTLx+vrGnwUFMfy6+sUFBQUvvTr6xQUFBS6&#10;dOvrFBQUFJr66+sUFOCtzMIUFBQUunTr6xQUFBSvN+vrFBQUFKP56+sUFBQUmLvr6xQUFBSPvevr&#10;FBQUFIR/6+sUFBQUeUHr6xQUFBRuA+vrFBQUFGRY6+sUFBQUWcfr6xQUFBROOuvrFWkanEUI6+sX&#10;hiQwN2Xr6xv4NOUyy+vrH988ZzDB6+sjYz7jKVHr6y8KRBYhl+vrQDtI8B4B6+tX5kS3HO7r63Zw&#10;P3Qbv+vrmBw5pxqU6+vD+jGCGqHr697HJ7UZDuvr6+sdXBgO6+vr6xucFBTr6+vrFBQUFOds6+sU&#10;FBQU3Brr6xQUFBTUg+vrFBQUFMxx6+sUFBQUx/Lr6xQUFBS9g+vrFBQUFJ966+sUFNMw0PAUFBQU&#10;rzfr6xQUFBSj+evrFBQUFJi76+sUFBQUjX3r6xQUFBSCP+vrFBQUFHlB6+sUFBQUbgPr6xQUFBRi&#10;xevrFBQUFFnH6+sUFBQUTonr6xQUFBRHAevrFBQUFEJ+6+sUFBQUMf/r6xp9LP0sIuvrHUIxGSiM&#10;6+sg1jPGI7Xr6yu3Okkev+vrORNANRv66+tPDTqSG3Xr621COD4ZnOvrjMkvMRc76+uwaiOGFrPr&#10;68/qHvkUzOvr5MwUFBQU6+vr6xQUFBTr6+vrFBQUFOvr6+sUFBQU5Szr6xQUFBTZ2OvrFBQUFNMw&#10;6+sUFBQUzHHr6xQUFBTFsuvrFBQUFKP56+sUFJ963C4UFBQUe4Dr6xQUFBRyguvrFBQUFGdE6+sU&#10;FBQUXAbr6xQUFBRQyOvrFBQUFEfK6+sUFBQUPIzr6xQUFBQxTuvrFBQUFCqQ6+sUFBQUKFDr6xQU&#10;FBQlQevrFBQUFBui6+sUFBQUGtPr6xQUFBQUFOvrFBQUFBQU6+sUFBQUFBTr6xQUFBQUFOvrG6IU&#10;FBQU6+s+SxQUFBTr61X8FBQUFOvraNsUFBQU6+uCIBQUFBTr66KIFBQUFOvrvLQUFBQU6+vkXRQU&#10;FBTr6+vrFBQUFOvr6+sUFBQU6+vr6xQUFBTr6+vrFBQUFOvr6+sUFBQU52zr6xQUFBTebup7FBQU&#10;FLkE5fsUFOvrFBQYkxQU6+sUFDXOFBTr6xQUPIwUFOvrFBRDSxQU6+sUFEoKFBTr6xQUUHgUFOvr&#10;FBRb3RQU6+sUFF/MFBTr6xQUZx4UFOvrFBRwQhQU6+sUFHcBFBTr6xQUgAAUFOvrFBSI/hQU6+sU&#10;yZD3FBTr6xQUnAEUFOvrFBSmABQU6+sUFLO2FBTr6xQUvvQUFOvrFBTOsRQU6+sUFOmrFBTr6xQU&#10;6+sUFOvrFBTr6xQU6+sUFOvrFBTr6xQU6+sUFOvrFBTr6xQU6+sUFOvrFBTr6xQU6+sUFORdFBTr&#10;6xQU168UFOvrFBTLARQU6+sUFMWyFBTr6xQUvvQUFOvrFBSfehQU6+sUFOvrFBQUFBQU6+sUFCVB&#10;FBTr6xQUKpAUFOvrFBQzjhQU6+sUFDpNFBTr6xTeP5IUFOvrFS9HExl96+sVeE7RGuPr6xbZWfwh&#10;puvrFyZgzSMh6+sX8mfzJwbr6xjYcxsrcOvrGgqBgDFI6+sbKYwqNsfr6xwemvU7eOvrHISrRj1t&#10;6+sddL28QgXr6xzx0WI/gevrHV/j+TgA6+sawONcLhHr6xXN6+sZ8evrFBTr6xQU6+sUFOvrFBTr&#10;6xQU6+sUFOvrFBTr6xQU5SMUFOvrFBTZ7hQU6+sUFNDwFBTr6xQUxbIUFOvrFBS+9BQU6+sUFLX1&#10;FBTr6xQUrtYUFOvrFBSPQRQU6+sUFOvrFBQUFBQU6+sUFCFSFBTr6xQUJhEUFOvrFBQvDxQU6+sU&#10;FDXOFBTr6xWlOE4bv+vrFm1DkR+W6+sXaEu1JGLr6xjIU/MrIuvrGetf6zCy6+sbHGi+Nofr6xvq&#10;c386euvrHOJ+Oj846+sd6I1/RDrr6x6cnu5HsevrH/6yeU506+sh1swqVxbr6yDG04pRGevrIMfm&#10;WkGU6+sepurdOLvr6xxK5wUyXevrFc3r6xnx6+sVzevrGfHr6xYv6+sbPuvrFi/r6xs+4GEVpuvr&#10;GknU/RVK6+sZg8wFFO7r6xQUwTMUFOvrFBS6FxQU6+sUFLEZFBTr6xQUqQQVZ+vrGpCKvBQU6+sU&#10;FOvrFBQUFBQU6+sUFB0nFBTr6xQUJUEUFOvrFBQqkBQU6+sVjSzTG0rr6xb7NRsiTevrF/Y8/ica&#10;6+saH0dxMbDr6xsQUJ42T+vrHEVb8zw46+sdgGUsQj3r6x5ocF1GruvrH69980zx6+shB45HU4nr&#10;6yJXoX1Z9uvrJBe6u2KB6+slntBqaOrr6yYI179kZ+vrJYjl/0836+sj8+vrQ+Dr6yKE6+tAw+mS&#10;HUrr6zSB6ZIdSuvrNIHr6xoU6+soguRzGfDr6yon2FUYy+vrKJHPDxe06+slFsPJFpvr6yAtuwgV&#10;1OvrHJSz/BXU6+scqKtTFWnr6xqapKYVR+vrGfOIeRQU6+sUFOvrFBQUFBQU6+sUFBiTFBTr6xQU&#10;HxYUFOvrFZIj4Bth6+sXCCkkIo7r6xnUMSwwQevrG2s5NDgK6+scn0EKPfLr6x11S1ZCCOvrHrlX&#10;Okg96+sf/2DiTnzr6yGSbV5WLuvrIsF5TFv86+skMI7xYwXr6yY8pFhtC+vrKR/IlXop6+sox9Ph&#10;dxjr6ynJ3zBndOvrLinr61sJ6+sob+vrTaLr6ygh6+tM+OvrKCHr60z45gMnBevrTe/o4h3S6+s2&#10;t9wEHQ/r6zmp0kAbGevrNLfFXRrL6+s0L7ubGgXr6zD4tTMY2+vrK36sDxgf6+sn4qVtF5Dr6yUl&#10;nOMWz+vrIXWBEhVj6+saf+vrFBQUFBQU6+sUFBQUFBTr6xXvGEkdLOvrF9gcxyaJ6+saliKJM/fr&#10;6xwuJ0M7yOvrHWoxfUHS6+serTlySADr6x/0RQpOROvrIa1PWFaz6+sjAFzkXTPr6yTIaZNl7uvr&#10;Jp533G7r6+soKZHednrr6yphsPuBXOvrLAjKSYTo6+ssidU6gN/r6zCT3gp7NOvrMnzr62Va6+su&#10;O+vrWzTr6ytz6+tUkuvrK3Pr61SS4OsmauvrT3/gWCM/6+tIwdKHIHnr60oIx8se2+vrR269Wx2D&#10;6+tB4rWmHLjr6z5srAwbjevrOLGjmBuG6+s4j55FGf3r6zEJlhEYzevrKzl7IRXU6+scqOvrFBQU&#10;FBQU6+sVNhQUFBTr6xcSFxIiu+vrGi0aLTH06+sckByQPafr6x3NIdZDuuvrH+gpLk4M6+shMzFJ&#10;VF7r6yLyOspc7uvrJElH72N86+smj1T/bqHr6yh0ZtZ37OvrKeZ03X8B6+ssDpkSiZLr6y7pr3qX&#10;j+vrL2rFBZSV6+svpdYyh5fr6zmR6+t3VevrN7Hr63J26+s1F+vra7Xr6zGg6+tjTevrMVDr62KQ&#10;3xsvb+vrZevVnyh56+tan8l/Jgzr61qrvocjHOvrVeGzTyFb6+tSFqwHH5br60vRpNUeKuvrRX+d&#10;kh0U6+tALJYbHE7r6zxhj8gbQuvrN0Rw0Rfp6+sm2uvrFlQUFBQU6+spZxTlFBTr6yjHGH0pr+vr&#10;H2waLjH66+sdYR1hQajr6x8NH3lJ1+vrIZsjsVZc6+sjyidNYRLr6yWVMM9p2+vrJ+tAa3VL6+sp&#10;1E0efqnr6ytSXv6F+OvrLVhwTY/f6+su15sglzTr6zEjsgqiduvrNATOgZ176+s8PuLpkRzr6z/l&#10;6+uH6uvrPDLr634q6+s7Levre4Pnbzbp6+tzV+eUNT3r627f2QowmOvrbIHLeC1X6+ts3rrGKZjr&#10;622Cs9wmD+vrY6KqrCSQ6+tgjaG6Iynr61yLmLch9evrV3iR6CBG6+tPp4tkHs3r60ifhg4dSevr&#10;QTBpuxmu6+svh+vrMH8UFBQU6+s4DRQUFBTr6zXzFsQhQevrMSYZzjAi6+st/Rz7P7Xr6yaWIFJQ&#10;E+vrI1gjWF7i6+smBCYEa/nr6yjRKNF5tOvrKsAz8oMp6+ssQETTiobr6y9VV1aZnuvrMQVvUqHj&#10;6+szGJqYrA3r6zVgq82zXuvrO/rY16Vd6+tDbevrkdjr60OP6+uSNevrQMzr64p06iQ+oevrhbTp&#10;BD4Q6+uFAN5WO1fr64UKx442GevrhiW8RzGw6+uBw63MLWrr637TpNUqaOvre9KbRSgP6+t0KZMb&#10;Jvzr62/SjAgkxevrZZyFyiMv6+teAn61Igzr61g6e0AgfuvrULViuBt76+s4WevrNc4UFBQU6+tN&#10;nxWjG7jr60DVFmUfbevrQoAZbi5M6+tBAhyWPcPr6z4AH31L/uvrNKUjW17u6+sn4CfgdRfr6ynF&#10;KcV+W+vrLLEssYyt6+svvjWgm6Pr6zFwUZej7+vrMzJsCayO6+s03Yx2swLr6znetJK2g+vrP2DW&#10;WrRq6+tKFuvrpNrr60k36+uiHevrR03r65y85b9EGuvrmCLbAULF6+ub8MOBPebr656tsMA6aevr&#10;oMGjjzWN6+uZQ5sfMq3r65NXjXMu+uvri+OLviuR6+uC4IQoKV7r63uZff0nnuvrcqJ6SyX96+tq&#10;p3boJE7r62KLcLMi4evrW5ZZKx1h6+tBqevrP5sUFBQU6+tY+BQUFBTr61U2FQYUFOvrVFcXkCUo&#10;6+tSkRvMOenr608/HxZKAuvrSGci7lzY6+s/eydrctjr6zCCK7SH2OvrL7kvuZuK6+swxTDFoKzr&#10;6zL6QTSreuvrNHZiU7K66+tC5JOGvNPr60lHt5fBTOvrSaLdvbhI6+tISd5ItOrrJkpm6yan2upn&#10;SlvrTafh3ltJMOvrrAvAVUPQ6+uxda3APkLr662lnZU7j+vrqwuZVjm/6+um/YgkNxLr659MhMQ0&#10;ievrmCiD7jC86+uOqXxkLWTr64UweHUqHOvrfKRzTif76+tzOWs2J0jr621GY7EmZOvrZsJQuR7h&#10;6+tIhuvrP5sUFBQU6+teRhQUFBTr62NHFXAavevrYwUXlCU66+tjARvPOffr62MWHqxH/OvrXNki&#10;8Vzn6+tWOyb2cJzr60wcKzWFauvrMMUwxaCs6+sy5zLnqx7r6zQFNAWwmevrPo9YkLnL6+tR547w&#10;x1br61Hyv0THXekLTybW8MbI4tVMeeLVxd3kKEww51i6I9dbTj/ppMAfvp9J2OvrwVqtZEVr6+u7&#10;HZbpQvHr67qijXxAOOvrtjSF7D0R6+ut+IKyOlvr66Zsf8I3puvrnvV6nzR86+uV4XPXMszr647I&#10;bbovQuvrg81nIC2c6+t8ilyzLNvr63T7V74rz+vrbs1DdCRK6+tQFevrWPgUFBQU6+tp8xQUFBTr&#10;63SuFWEac+vrdCcWxSFG6+t0thqkND3r63ZWHW9B7OvrczUhplaS6+tsLyaDbmnr62TMKj6Ar+vr&#10;Tn4wOJ346+s0BTQFsJnr6zfKN8q1DuvrSvBVAMJ26+thAI3/0efe82Rmt5ndXM4mWenOJuHH2sNQ&#10;S9rD0jfKdFi64g3TBblaXT3rNs/EuftcK+sYzxmkC1SB6+vJKHfMVPXr68l5dRxNgevrxEJzEUfn&#10;6+u8PXG0Q+Dr67JNbOFCievrrSVmfUBd6+uiYWPwPEfr65gUXAA6B+vrjClWGjiT6+uD1FPVNSbr&#10;63tnS4E0WevrcjU0DSyy6+tNy+vrWccUFBQU6+t9LRQUFBTr64GyFBQUFOvrhFoWDh3B6+uCjRmL&#10;Ltrr64XlHQo//Ovrh7cgYlBf6+uBnyQfYrHr63tIKG53zevrcx0spYxz6+tYVjNxrcPr61BHN7S0&#10;/+vrUkNSQ8eW6+tqvJLr2MHRDmEmwRvk0Mq2XInKtuYFsQxrO9P055qxDGs70/Tnmq8pbj/S0+ea&#10;osB0vti955qNQXa56ojiFHBTXrbr69BMYdxeuuvrzrlj6FB56+u94l92Tejr67Q6W7JLrOvrq95Y&#10;kknV6+uk3lWpSADr654SUt9GHuvrl2JNqEJa6+uKmUrXPbPr63/HRFg7ZevrdIMzOjAs6+tRW+vr&#10;YsUUFBQU6+uIehQUFBTr648CFBQUFOvrkt0VBhQU6+uWKBexJcrr65jrGxQ2Yuvrmi0eJUVm6+uW&#10;9iHIVzvr65XjJaxqSOvri1EqtoL76+t+fDE+ovnr63j2M/ywbevrduVVzsoR6+t1KncI4AXZoGdy&#10;s/PjOMq2XInKtuYFsQxrO9P055qdJoRczrnnmoqpiqnX0+eaiqmKqdfT55pzY5024c3l22RGlGDr&#10;69QyUhF46uvrx3NNNW476+u/Fk1/YoDr67biTYZcQOvrr25K/FpG6+uo60lBV0zr66I9RWpSOevr&#10;lWpAZVQu6+uPnzxwUlzr64ceOf9OpuvrftktEEFU6+tcl+vraBMUFBQU6+uTbBQUFBTr65i7FBQU&#10;FOvroDgVLxl96+ul1RcgIwPr66nJGScs8evrqsUboDkO6+uuRB5qRrrr66ojI5lgIOvrqP8nF3E9&#10;6+uj1iu0h9fr65YnMuGrAuvrlzQ6BLad6+uXh2DS0cnr63q9er3j6934eCqaGeeasQxrO9P055qK&#10;qYqp19PnmpgJmAm+nueabrumUN3m5VRi/8aexp7nmoFrtHyv49LKb5GgCb56wStrjprHyzS0TUeE&#10;bA3r67YwRfloFevrrxZEZ2GJ6+ulVkCaYYzr653iPyteBOvrl4g9slq76+uRnDoDVebr64Y/Oh1O&#10;e+vrftQsxT+36+tacOvre4AUFBQU6+udOhQUFBTr67C9FR4UFOvrsL0VHhQU6+u0/hUeFBTr67wt&#10;FpwgfOvrx8QZWi3t6+vLJxqzNIbr6860HmBGiOvr1Wcg81Mm6+vUuyYxbNTr687TK32Gyuvrudgy&#10;t6oy6+vBMTh2tYbqia1HZE/VMOilmkxzH+DhzuqdHIQ155qZg7vVmYPnmpmDu9WZg+eajO7TjIzu&#10;55qGddaCk0TnmmuLuxuzBNFjcJqwi6+NxnNp1qKjwU6zjUAnf2/r67LEPQd53OvrqTQ7yXH76+uh&#10;ajjJcGHr65nGOZ5pKuvrlxU4bmVN6+uSFTXxXmLr64bEMjpa/evrfPAobEY/6+tZ0uvrgM8UFBQU&#10;6+uiiBQUFBTr67BYFBQUFOvrtP4VHhQU6+vAnxTmFBTr686NFBQUFOvr29IVPhnJ6+vgvBb6Ikjr&#10;6+K1GO8r4Ovr6iMcyD666+vr6x/nTgXr6+enJgpsGOvr6+sq6IPu6+vr6zADnPTr6+vrNHCyoevr&#10;6+s+o7nZzNfM11rz42yamtt2eiznmpqa23Z6LOeamprbdnos55puiuZGozjfVWuCy5iq29SUZqy6&#10;gbK3xOhmzK0FvKW4wGL6perJd6miOSWDouvro5Q2r4CF6+ucrzQufa3r65XMM2B4lOvrktgy33Jm&#10;6+uOETBEagHr64OyLmFiE+vrey8nKUju6+tZduvrgM8UFBQU6+uiiBQUFBTr67EoFBQUFOvryWIU&#10;FBQU6+vMcRQUFBTr69evFBQUFOvr5SwUFBQU6+vr6xQUFBTr6+vrFBQUFOvr6tIdNUDR6+vr6yCb&#10;UXbr6+vrJKxlY+vr6+sq6IPu6+vr6y/TnArr6+vrNHCyoefr5+tGIMHkyb/izlj80qynb+FybWvh&#10;7Ym86a55v+TKfgXr634F5jdg8OrKtS7SplvL26i+ncMqXfHAC739ugNfobUaw5iw+2BAq/rKHak1&#10;NR6C7+vrmT003oNR6+uYsDJ8gD/r65I/M318R+vrk9wvunbf6+uJ6CtGcVPr632KKbtpI+vrdacj&#10;xU486+tVGuvrgM8UFBQU6+uiiBQUFBTr67WtFBQUFOvryWIUFBQU6+vTMBQUFBTr6+RdFBQUFOvr&#10;6+sUFBQU6+vr6xQUFBTr6+vrFBQUFOvr6+sbNzcO6+vr6yDDUjnr6+vrJnxuQ+j06+srGoTi6B3r&#10;6y/Qm/ndFOvrNC2xW9eZ6+tG87+zvknrEVf0zCuLgevraXTX0m4u6+t3ftshYcbr65Xv0nJhxuvr&#10;le/Sck+/6+vH1MSJVMfP08tIqTRV+cGfzaWjmjbEoh7r65zoM2+WROvrllQx7I7s6+uTrTDZgrHr&#10;6461LRSB5evrhUIqFX0o6+t9LChad2nr63VeJnZyaOvrbC8fz1nV6+tMbevrgM8UFBQU6+uiiBQU&#10;FBTr67fwFBQUFOvryWIUFBQU6+vXrxQUFBTr6+dsFBQUFOvr6+sUFBQU6+vr6xQUFBTnQevrFaQb&#10;uuZj6+scgz1o3LLr6x/rThjWPevrJS1n3dFP6+sqX4FQyn7r6y5VlLe8f+vrMvqre7Ao6+s4orWl&#10;nWvr60hiwKx3kuvrWZXMtlmy6+trR8xNVRLr631TyY1R7evrxe3HP0wB6+vMVbxGUizaus9qqGlT&#10;XMmz0UWYJzVPqx/r65WIMkCgfuvrkS4xPped6+uQNi4Vj+Dr64kQKm+GFevrfzUoK4El6+t1kCah&#10;ey/r6227JOF1+OvrZSQd317K6+tEEOvrgM8UFBQU6+uxdhQUFBTr68liFBQUFOvrzHEUFBQU6+vk&#10;XRQUFBTr6+vrFBQUFOvr6+sUFBQU5Rzr6xSmFBTZIevrFe8dKtZI6+sbqDk0yB/r6x8/Ss3DJevr&#10;I3JfYbsL6+sobXfHqmvr6ywaicmd6OvrMT2gd5Oo6+s2j6zBgA7r60DuteVnXuvrT/q+dT+J6+uN&#10;CrViSaHr69Ans3hJLevr0MSxfE0/6yfrJ52RShPq/evrkvY8Fsnj6+uSBDXfvRvr64wfMWmvbuvr&#10;iFssC6LT6+uA2ynvnI/r63xQKEaS/evrdhImj4tu6+tuciPFg//r62DCIrt6+evrW1gcwmhY6+s+&#10;muvrgM8UFBQU6+u19RQUFBTr68liFBQUFOvr168UFBQU6+vr6xQUFBTr6+vrFBQUFOUs6+sUFBQU&#10;15Tr6xQUFBTKsuvrFl8fUb+x6+sacDM/ukrr6x6CRy6xOuvrIjZZVqUN6+smO20HlcXr6yoVf6uE&#10;EevrLxiPxnxd6+s2Gp2Ra83r60EZqTBTEevrUxGszzow6+uFKqaKRH3r69ZInfdGGuvr6+uGnUYa&#10;6+vr64adRhrr6+vrhp072NfM6+uDSjRExzDr636ZLjS6NevreZAqgrHl6+t0qScSpVrr6212JOCc&#10;TevrZQoi9ZNe6+tccSHzjEDr61feH+GEOuvrTeIb5W8b6+s6YOvrgM8UFBQU6+vJYhQUFBTr69Dw&#10;FBQUFOvr5SwUFBQU6+vr6xQUFBTkXevrFBQUFNeU6+sUFBQUyc/r6xTHFBS+WOvrFOgUFLFt6+sY&#10;hindrkvr6x0FP+adJuvrISNUEpEX6+skamQggNjr6yjkect0quvrLR2FpWhG6+s2V4/QXITr60H2&#10;m3xJpOvrVTygFDch6+t435tXPPHr69tLggRBgOvr6+t5zECg6+vr63dbP7/r6+vrdOo6+uLY6+tz&#10;jzGA0Anr629RK5nEAevrar4m0bmw6+tj9SRCrbvr615eImKliuvrWEMg9JzG6+tSqB+nlBPr60yq&#10;Hh2NNOvrRUIZ3nbu6+swc+vrgM8UFBQU6+vOsRQUFBTr69h+FBQUFOvr6+sUFBQU5Szr6xQUFBTW&#10;PuvrFBQUFMox6+sUFBQUvvTr6xQUFBSztuvrFBQUFKWn6+sXFSLOoUPr6xyJPYOOvevrH5FMX4Ms&#10;6+sjEF11cHrr6ycUcGhmauvrLK57LFwY6+s0JIFCUT3r6z8LibA+J+vrVaONXjBQ6+t2qotDNxfr&#10;68jlhOc3/+vr3xFwJzp46+vr62dOOnjr6+vrZ043SOfn6+tj4C5b1oHr62EYKIXLNevrXF8kS8Ds&#10;6+tXDSF7tp3r61IPH5KsBuvrS8IeUaRE6+tGPR08nH3r60DyHG6XzevrPP8XrXa36+slt+vrn3oU&#10;FBQU6+vYfhQUFBTr6+vrFBQUFORd6+sUFBQU16/r6xQUFBTKMevrFBQUFLy06+sUFBQUs7br6xQU&#10;FBSoeOvrFBQUFJwq6+sU5xQUjoTr6xlSLcOEt+vrHelEQ3Bs6+sih1qoYxrr6yYfZkFZ1uvrK1tv&#10;0FDk6+szXHWXR0nr6z7XfP43IuvrU+V/Gyu/6+ty1H9mK6nr661lekYv/Ovr1c9l+zW+6+vr61s6&#10;NDPr6+vrV1gytuvr6+tT4CuG3uDr61EMJgXQdevrUhQhEMc46+tKOx5cvbPr60TXHS62OOvrQKwc&#10;FKv46+s7RRs1pJbr6zcDGmSdWOvrMwIWJ3t86+seP+vrqrcUFBQU6nvlLBQUFBTgrevrFBQUFNVv&#10;6+sUFBQUyjHr6xQUFBS+9OvrFBQUFLO26+sUFBQUpjjr6xQUFBSdOuvrFBQUFJH86+sUFBQUf/3r&#10;6xcHIoh5hOvrHOg/V2Bs6+sh1VT7VrXr6yXjYABS4evrKAdi4Uez6+syvGuoPhzr6z4ccJwyAevr&#10;Uwp1TihE6+twu3PoJ5Pr65VUcnQpo+vryqFf7jBG6+vr6043LgDr6+vrSO0sn+vr6+tFtyg+5ebr&#10;60IWIxrVFuvrR5MeWcwO6+tASBwGxWvr6zfHGq271OvrM5QZ6LSo6+swoRkSqG/r6yyJF4ygj+vr&#10;JRQVN4Yw6+sZqOvrtfUUFBQU3m7pqxQUFBTVb+vrFBQUFMfy6+sUFBQUvLTr6xQUFBSztuvrFBQU&#10;FKY46+sUFBQUmvrr6xQUFBSPvevrFBQUFIZs6+sUFBQUeXTr6xUvGX9ibOvrGkUybVZN6+sfPUpF&#10;TsPr6yNAVAxIVevrKAhauz+36+sv7V7YONjr6zjYYyYtC+vrTOJnbyW66+trGGbhJB3r64u3Ym4k&#10;POvrvoVYRSmm6+vhc0nFKOfr6+vrPT4opevr6+s8syWj6+vr6zZlHtDcN+vrNuccoNJc6+s2/Rmu&#10;yYrr6yx8GKjCsOvrKO8Xp7md6+slTRajsOnr6yCeFnanaevrH8MUFI9C6+sUFOvrtsQUFBQU0zDr&#10;6xQUFBTFsuvrFBQUFLy06+sUFBQUsXbr6xQUFBSmOOvrFBQUFJxr6+sUFBQUj73r6xQUFBSEf+vr&#10;FBQUFHlB6+sUFBQUbY3r6xVqGqFboOvrGFIo4E4Z6+sc0j4/RU7r6yFnStND9+vrI09OXjm86+st&#10;HFR4NYzr6zWMWrspQOvrSuJfJSQ46+thql4BIW/r64GyVV8gZ+vrsjlOnSQ46+vU7EpRJR7r6+vr&#10;NU4jwOvr6+sycSI+6+vr6y9HHBLkcevrKCoZKdie6+sl7heyz3Xr6yMqFljGpOvrHh0VncAw6+sb&#10;KBV3uWLr6xq+FBSxY+vrFBQUFJQ86+sUFOvrx/IUFBQUw3Pr6xQUFBS6dOvrFBQUFLF26+sUFBQU&#10;o/nr6xQUFBSca+vrFBQUFI+96+sUFBQUhH/r6xQUFBR5QevrFBQUFG4D6+sUFBQUZFjr6xQUFBRV&#10;wevrFfgdVkhh6+saMTDlQWvr6x3LPvk5gOvrIvFG8TNK6+srLkr3L7Lr6y+yTN0lSOvrR35UlyCj&#10;6+tddU/AHzrr633vSq0dh+vroJ1CYx5p6+vJYkFlIB7r6+P9Mm4eouvr6+snxx1u6+vr6yWHGKHr&#10;6+vrHJIWRd4K6+sauhVe1Q/r6xj2FZTLx+vrGnwUFMfy6+sUFBQUvvTr6xQUFBS6dOvrFBQUFJr6&#10;6+sUFOCtzMIUFBQUunTr6xQUFBSvN+vrFBQUFKP56+sUFBQUmLvr6xQUFBSPvevrFBQUFIR/6+sU&#10;FBQUeUHr6xQUFBRuA+vrFBQUFGRY6+sUFBQUWcfr6xQUFBROOuvrFWkanEUI6+sXhiQwN2Xr6xv4&#10;NOUyy+vrH988ZzDB6+sjYz7jKVHr6y8KRBYhl+vrQDtI8B4B6+tX5kS3HO7r63ZwP3Qbv+vrmBw5&#10;pxqU6+vD+jGCGqHr697HJ7UZDuvr6+sdXBgO6+vr6xucFBTr6+vrFBQUFOds6+sUFBQU3Brr6xQU&#10;FBTUg+vrFBQUFMxx6+sUFBQUx/Lr6xQUFBS9g+vrFBQUFJ966+sUFNMw0PAUFBQUrzfr6xQUFBSj&#10;+evrFBQUFJi76+sUFBQUjX3r6xQUFBSCP+vrFBQUFHlB6+sUFBQUbgPr6xQUFBRixevrFBQUFFnH&#10;6+sUFBQUTonr6xQUFBRHAevrFBQUFEJ+6+sUFBQUMf/r6xp9LP0sIuvrHUIxGSiM6+sg1jPGI7Xr&#10;6yu3Okkev+vrORNANRv66+tPDTqSG3Xr621COD4ZnOvrjMkvMRc76+uwaiOGFrPr68/qHvkUzOvr&#10;5MwUFBQU6+vr6xQUFBTr6+vrFBQUFOvr6+sUFBQU5Szr6xQUFBTZ2OvrFBQUFNMw6+sUFBQUzHHr&#10;6xQUFBTFsuvrFBQUFKP56+sUFJ963C4UFBQUe4Dr6xQUFBRyguvrFBQUFGdE6+sUFBQUXAbr6xQU&#10;FBRQyOvrFBQUFEfK6+sUFBQUPIzr6xQUFBQxTuvrFBQUFCqQ6+sUFBQUKFDr6xQUFBQlQevrFBQU&#10;FBui6+sUFBQUGtPr6xQUFBQUFOvrFBQUFBQU6+sUFBQUFBTr6xQUFBQUFOvrG6IUFBQU6+s+SxQU&#10;FBTr61X8FBQUFOvraNsUFBQU6+uCIBQUFBTr66KIFBQUFOvrvLQUFBQU6+vkXRQUFBTr6+vrFBQU&#10;FOvr6+sUFBQU6+vr6xQUFBTr6+vrFBQUFOvr6+sUFBQU52zr6xQUFBTebup7FBQUFLkE5fsUFOvr&#10;FBQYkxQU6+sUFDXOFBTr6xQUPIwUFOvrFBRDSxQU6+sUFEoKFBTr6xQUUHgUFOvrFBRb3RQU6+sU&#10;FF/MFBTr6xQUZx4UFOvrFBRwQhQU6+sUFHcBFBTr6xQUgAAUFOvrFBSI/hQU6+sUyZD3FBTr6xQU&#10;nAEUFOvrFBSmABQU6+sUFLO2FBTr6xQUvvQUFOvrFBTOsRQU6+sUFOmrFBTr6xQU6+sUFOvrFBTr&#10;6xQU6+sUFOvrFBTr6xQU6+sUFOvrFBTr6xQU6+sUFOvrFBTr6xQU6+sUFORdFBTr6xQU168UFOvr&#10;FBTLARQU6+sUFMWyFBTr6xQUvvQUFOvrFBSfehQU6+sUFOvrFBQUFBQU6+sUFCVBFBTr6xQUKpAU&#10;FOvrFBQzjhQU6+sUFDpNFBTr6xTeP5IUFOvrFS9HExl96+sVeE7RGuPr6xbZWfwhpuvrFyZgzSMh&#10;6+sX8mfzJwbr6xjYcxsrcOvrGgqBgDFI6+sbKYwqNsfr6xwemvU7eOvrHISrRj1t6+sddL28QgXr&#10;6xzx0WI/gevrHV/j+TgA6+sawONcLhHr6xXN6+sZ8evrFBTr6xQU6+sUFOvrFBTr6xQU6+sUFOvr&#10;FBTr6xQU5SMUFOvrFBTZ7hQU6+sUFNDwFBTr6xQUxbIUFOvrFBS+9BQU6+sUFLX1FBTr6xQUrtYU&#10;FOvrFBSPQRQU6+sUFOvrFBQUFBQU6+sUFCFSFBTr6xQUJhEUFOvrFBQvDxQU6+sUFDXOFBTr6xWl&#10;OE4bv+vrFm1DkR+W6+sXaEu1JGLr6xjIU/MrIuvrGetf6zCy6+sbHGi+Nofr6xvqc386euvrHOJ+&#10;Oj846+sd6I1/RDrr6x6cnu5HsevrH/6yeU506+sh1swqVxbr6yDG04pRGevrIMfmWkGU6+sepurd&#10;OLvr6xxK5wUyXevrFc3r6xnx6+sVzevrGfHr6xYv6+sbPuvrFi/r6xs+4GEVpuvrGknU/RVK6+sZ&#10;g8wFFO7r6xQUwTMUFOvrFBS6FxQU6+sUFLEZFBTr6xQUqQQVZ+vrGpCKvBQU6+sUFOvrFBQUFBQU&#10;6+sUFB0nFBTr6xQUJUEUFOvrFBQqkBQU6+sVjSzTG0rr6xb7NRsiTevrF/Y8/ica6+saH0dxMbDr&#10;6xsQUJ42T+vrHEVb8zw46+sdgGUsQj3r6x5ocF1GruvrH69980zx6+shB45HU4nr6yJXoX1Z9uvr&#10;JBe6u2KB6+slntBqaOrr6yYI179kZ+vrJYjl/0836+sj8+vrQ+Dr6yKE6+tAw+mSHUrr6zSB6ZId&#10;SuvrNIHr6xoU6+soguRzGfDr6yon2FUYy+vrKJHPDxe06+slFsPJFpvr6yAtuwgV1OvrHJSz/BXU&#10;6+scqKtTFWnr6xqapKYVR+vrGfOIeRQU6+sUFOvrFBQUFBQU6+sUFBiTFBTr6xQUHxYUFOvrFZIj&#10;4Bth6+sXCCkkIo7r6xnUMSwwQevrG2s5NDgK6+scn0EKPfLr6x11S1ZCCOvrHrlXOkg96+sf/2Di&#10;Tnzr6yGSbV5WLuvrIsF5TFv86+skMI7xYwXr6yY8pFhtC+vrKR/IlXop6+sox9Phdxjr6ynJ3zBn&#10;dOvrLinr61sJ6+sob+vrTaLr6ygh6+tM+OvrKCHr60z45gMnBevrTe/o4h3S6+s2t9wEHQ/r6zmp&#10;0kAbGevrNLfFXRrL6+s0L7ubGgXr6zD4tTMY2+vrK36sDxgf6+sn4qVtF5Dr6yUlnOMWz+vrIXWB&#10;EhVj6+saf+vrFBQUFBQU6+sUFBQUFBTr6xXvGEkdLOvrF9gcxyaJ6+saliKJM/fr6xwuJ0M7yOvr&#10;HWoxfUHS6+serTlySADr6x/0RQpOROvrIa1PWFaz6+sjAFzkXTPr6yTIaZNl7uvrJp533G7r6+so&#10;KZHednrr6yphsPuBXOvrLAjKSYTo6+ssidU6gN/r6zCT3gp7NOvrMnzr62Va6+suO+vrWzTr6ytz&#10;6+tUkuvrK3Pr61SS4OsmauvrT3/gWCM/6+tIwdKHIHnr60oIx8se2+vrR269Wx2D6+tB4rWmHLjr&#10;6z5srAwbjevrOLGjmBuG6+s4j55FGf3r6zEJlhEYzevrKzl7IRXU6+scqOvrFBQUFBQU6+sVNhQU&#10;FBTr6xcSFxIiu+vrGi0aLTH06+sckByQPafr6x3NIdZDuuvrH+gpLk4M6+shMzFJVF7r6yLyOspc&#10;7uvrJElH72N86+smj1T/bqHr6yh0ZtZ37OvrKeZ03X8B6+ssDpkSiZLr6y7pr3qXj+vrL2rFBZSV&#10;6+svpdYyh5fr6zmR6+t3VevrN7Hr63J26+s1F+vra7Xr6zGg6+tjTevrMVDr62KQ3xsvb+vrZevV&#10;nyh56+tan8l/Jgzr61qrvocjHOvrVeGzTyFb6+tSFqwHH5br60vRpNUeKuvrRX+dkh0U6+tALJYb&#10;HE7r6zxhj8gbQuvrN0Rw0Rfp6+sm2uvrFlQUFBQU6+spZxTlFBTr6yjHGH0pr+vrH2waLjH66+sd&#10;YR1hQajr6x8NH3lJ1+vrIZsjsVZc6+sjyidNYRLr6yWVMM9p2+vrJ+tAa3VL6+sp1E0efqnr6ytS&#10;Xv6F+OvrLVhwTY/f6+su15sglzTr6zEjsgqiduvrNATOgZ176+s8PuLpkRzr6z/l6+uH6uvrPDLr&#10;634q6+s7Levre4Pnbzbp6+tzV+eUNT3r627f2QowmOvrbIHLeC1X6+ts3rrGKZjr622Cs9wmD+vr&#10;Y6KqrCSQ6+tgjaG6Iynr61yLmLch9evrV3iR6CBG6+tPp4tkHs3r60ifhg4dSevrQTBpuxmu6+sv&#10;h+vrMH8UFBQU6+s4DRQUFBTr6zXzFsQhQevrMSYZzjAi6+st/Rz7P7Xr6yaWIFJQE+vrI1gjWF7i&#10;6+smBCYEa/nr6yjRKNF5tOvrKsAz8oMp6+ssQETTiobr6y9VV1aZnuvrMQVvUqHj6+szGJqYrA3r&#10;6zVgq82zXuvrO/rY16Vd6+tDbevrkdjr60OP6+uSNevrQMzr64p06iQ+oevrhbTpBD4Q6+uFAN5W&#10;O1fr64UKx442GevrhiW8RzGw6+uBw63MLWrr637TpNUqaOvre9KbRSgP6+t0KZMbJvzr62/SjAgk&#10;xevrZZyFyiMv6+teAn61Igzr61g6e0AgfuvrULViuBt76+s4WevrNc4UFBQU6+tNnxWjG7jr60DV&#10;FmUfbevrQoAZbi5M6+tBAhyWPcPr6z4AH31L/uvrNKUjW17u6+sn4CfgdRfr6ynFKcV+W+vrLLEs&#10;sYyt6+svvjWgm6Pr6zFwUZej7+vrMzJsCayO6+s03Yx2swLr6znetJK2g+vrP2DWWrRq6+tKFuvr&#10;pNrr60k36+uiHevrR03r65y85b9EGuvrmCLbAULF6+ub8MOBPebr656tsMA6aevroMGjjzWN6+uZ&#10;Q5sfMq3r65NXjXMu+uvri+OLviuR6+uC4IQoKV7r63uZff0nnuvrcqJ6SyX96+tqp3boJE7r62KL&#10;cLMi4evrW5ZZKx1h6+tBqevrP5sUFBQU6+tY+BQUFBTr61U2FQYUFOvrVFcXkCUo6+tSkRvMOenr&#10;608/HxZKAuvrSGci7lzY6+s/eydrctjr6zCCK7SH2OvrL7kvuZuK6+swxTDFoKzr6zL6QTSreuvr&#10;NHZiU7K66+tC5JOGvNPr60lHt5fBTOvrSaLdvbhI6+tISd5ItOrrJkpm6yan2upnSlvrTafh3ltJ&#10;MOvrrAvAVUPQ6+uxda3APkLr662lnZU7j+vrqwuZVjm/6+um/YgkNxLr659MhMQ0ievrmCiD7jC8&#10;6+uOqXxkLWTr64UweHUqHOvrfKRzTif76+tzOWs2J0jr621GY7EmZOvrZsJQuR7h6+tIhuvrP5sU&#10;FBQU6+teRhQUFBTr62NHFXAavevrYwUXlCU66+tjARvPOffr62MWHqxH/OvrXNki8Vzn6+tWOyb2&#10;cJzr60wcKzWFauvrMMUwxaCs6+sy5zLnqx7r6zQFNAWwmevrPo9YkLnL6+tR547wx1br61Hyv0TH&#10;XekLTybW8MbI4tVMeeLVxd3kKEww51i6I9dbTj/ppMAfvp9J2OvrwVqtZEVr6+u7HZbpQvHr67qi&#10;jXxAOOvrtjSF7D0R6+ut+IKyOlvr66Zsf8I3puvrnvV6nzR86+uV4XPXMszr647IbbovQuvrg81n&#10;IC2c6+t8ilyzLNvr63T7V74rz+vrbs1DdCRK6+tQFevrWPgUFBQU6+tp8xQUFBTr63SuFWEac+vr&#10;dCcWxSFG6+t0thqkND3r63ZWHW9B7OvrczUhplaS6+tsLyaDbmnr62TMKj6Ar+vrTn4wOJ346+s0&#10;BTQFsJnr6zfKN8q1DuvrSvBVAMJ26+thAI3/0efe82Rmt5ndXM4mWenOJuHH2sNQS9rD0jfKdFi6&#10;4g3TBblaXT3rNs/EuftcK+sYzxmkC1SB6+vJKHfMVPXr68l5dRxNgevrxEJzEUfn6+u8PXG0Q+Dr&#10;67JNbOFCievrrSVmfUBd6+uiYWPwPEfr65gUXAA6B+vrjClWGjiT6+uD1FPVNSbr63tnS4E0Wevr&#10;cjU0DSyy6+tNy+vrWccUFBQU6+t9LRQUFBTr64GyFBQUFOvrhFoWDh3B6+uCjRmLLtrr64XlHQo/&#10;/Ovrh7cgYlBf6+uBnyQfYrHr63tIKG53zevrcx0spYxz6+tYVjNxrcPr61BHN7S0/+vrUkNSQ8eW&#10;6+tqvJLr2MHRDmEmwRvk0Mq2XInKtuYFsQxrO9P055qxDGs70/Tnmq8pbj/S0+eaosB0vti955qN&#10;QXa56ojiFHBTXrbr69BMYdxeuuvrzrlj6FB56+u94l92Tejr67Q6W7JLrOvrq95YkknV6+uk3lWp&#10;SADr654SUt9GHuvrl2JNqEJa6+uKmUrXPbPr63/HRFg7ZevrdIMzOjAs6+tRW+vrYsUUFBQU6+uI&#10;ehQUFBTr648CFBQUFOvrkt0VBhQU6+uWKBexJcrr65jrGxQ2Yuvrmi0eJUVm6+uW9iHIVzvr65Xj&#10;JaxqSOvri1EqtoL76+t+fDE+ovnr63j2M/ywbevrduVVzsoR6+t1KncI4AXZoGdys/PjOMq2XInK&#10;tuYFsQxrO9P055qdJoRczrnnmoqpiqnX0+eaiqmKqdfT55pzY5024c3l22RGlGDr69QyUhF46uvr&#10;x3NNNW476+u/Fk1/YoDr67biTYZcQOvrr25K/FpG6+uo60lBV0zr66I9RWpSOevrlWpAZVQu6+uP&#10;nzxwUlzr64ceOf9OpuvrftktEEFU6+tcl+vraBMUFBQU6+uTbBQUFBTr65i7FBQUFOvroDgVLxl9&#10;6+ul1RcgIwPr66nJGScs8evrqsUboDkO6+uuRB5qRrrr66ojI5lgIOvrqP8nF3E96+uj1iu0h9fr&#10;65YnMuGrAuvrlzQ6BLad6+uXh2DS0cnr63q9er3j6934eCqaGeeasQxrO9P055qKqYqp19PnmpgJ&#10;mAm+nueabrumUN3m5VRi/8aexp7nmoFrtHyv49LKb5GgCb56wStrjprHyzS0TUeEbA3r67YwRflo&#10;FevrrxZEZ2GJ6+ulVkCaYYzr653iPyteBOvrl4g9slq76+uRnDoDVebr64Y/Oh1Oe+vrftQsxT+3&#10;6+tacOvre4AUFBQU6+udOhQUFBTr67C9FR4UFOvrsL0VHhQU6+u0/hUeFBTr67wtFpwgfOvrx8QZ&#10;Wi3t6+vLJxqzNIbr6860HmBGiOvr1Wcg81Mm6+vUuyYxbNTr687TK32Gyuvrudgyt6oy6+vBMTh2&#10;tYbqia1HZE/VMOilmkxzH+DhzuqdHIQ155qZg7vVmYPnmpmDu9WZg+eajO7TjIzu55qGddaCk0Tn&#10;mmuLuxuzBNFjcJqwi6+NxnNp1qKjwU6zjUAnf2/r67LEPQd53OvrqTQ7yXH76+uhajjJcGHr65nG&#10;OZ5pKuvrlxU4bmVN6+uSFTXxXmLr64bEMjpa/evrfPAobEY/6+tZ0uvrgM8UFBQU6+uiiBQUFBTr&#10;67BYFBQUFOvrtP4VHhQU6+vAnxTmFBTr686NFBQUFOvr29IVPhnJ6+vgvBb6Ikjr6+K1GO8r4Ovr&#10;6iMcyD666+vr6x/nTgXr6+enJgpsGOvr6+sq6IPu6+vr6zADnPTr6+vrNHCyoevr6+s+o7nZzNfM&#10;11rz42yamtt2eiznmpqa23Z6LOeamprbdnos55puiuZGozjfVWuCy5iq29SUZqy6gbK3xOhmzK0F&#10;vKW4wGL6perJd6miOSWDouvro5Q2r4CF6+ucrzQufa3r65XMM2B4lOvrktgy33Jm6+uOETBEagHr&#10;64OyLmFiE+vrey8nKUju6+tZduvrgM8UFBQU6+uiiBQUFBTr67EoFBQUFOvryWIUFBQU6+vMcRQU&#10;FBTr69evFBQUFOvr5SwUFBQU6+vr6xQUFBTr6+vrFBQUFOvr6tIdNUDR6+vr6yCbUXbr6+vrJKxl&#10;Y+vr6+sq6IPu6+vr6y/TnArr6+vrNHCyoefr5+tGIMHkyb/izlj80qynb+FybWvh7Ym86a55v+TK&#10;fgXr634F5jdg8OrKtS7SplvL26i+ncMqXfHAC739ugNfobUaw5iw+2BAq/rKHak1NR6C7+vrmT00&#10;3oNR6+uYsDJ8gD/r65I/M318R+vrk9wvunbf6+uJ6CtGcVPr632KKbtpI+vrdacjxU486+tVGuvr&#10;gM8UFBQU6+uiiBQUFBTr67WtFBQUFOvryWIUFBQU6+vTMBQUFBTr6+RdFBQUFOvr6+sUFBQU6+vr&#10;6xQUFBTr6+vrFBQUFOvr6+sbNzcO6+vr6yDDUjnr6+vrJnxuQ+j06+srGoTi6B3r6y/Qm/ndFOvr&#10;NC2xW9eZ6+tG87+zvknrEVf0zCuLgevraXTX0m4u6+t3ftshYcbr65Xv0nJhxuvrle/Sck+/6+vH&#10;1MSJVMfP08tIqTRV+cGfzaWjmjbEoh7r65zoM2+WROvrllQx7I7s6+uTrTDZgrHr6461LRSB5evr&#10;hUIqFX0o6+t9LChad2nr63VeJnZyaOvrbC8fz1nV6+tMbevrgM8UFBQU6+uiiBQUFBTr67fwFBQU&#10;FOvryWIUFBQU6+vXrxQUFBTr6+dsFBQUFOvr6+sUFBQU6+vr6xQUFBTnQevrFaQbuuZj6+scgz1o&#10;3LLr6x/rThjWPevrJS1n3dFP6+sqX4FQyn7r6y5VlLe8f+vrMvqre7Ao6+s4orWlnWvr60hiwKx3&#10;kuvrWZXMtlmy6+trR8xNVRLr631TyY1R7evrxe3HP0wB6+vMVbxGUizaus9qqGlTXMmz0UWYJzVP&#10;qx/r65WIMkCgfuvrkS4xPped6+uQNi4Vj+Dr64kQKm+GFevrfzUoK4El6+t1kCahey/r6227JOF1&#10;+OvrZSQd317K6+tEEOvrgM8UFBQU6+uxdhQUFBTr68liFBQUFOvrzHEUFBQU6+vkXRQUFBTr6+vr&#10;FBQUFOvr6+sUFBQU5Rzr6xSmFBTZIevrFe8dKtZI6+sbqDk0yB/r6x8/Ss3DJevrI3JfYbsL6+so&#10;bXfHqmvr6ywaicmd6OvrMT2gd5Oo6+s2j6zBgA7r60DuteVnXuvrT/q+dT+J6+uNCrViSaHr69An&#10;s3hJLevr0MSxfE0/6yfrJ52RShPq/evrkvY8Fsnj6+uSBDXfvRvr64wfMWmvbuvriFssC6LT6+uA&#10;2ynvnI/r63xQKEaS/evrdhImj4tu6+tuciPFg//r62DCIrt6+evrW1gcwmhY6+s+muvrgM8UFBQU&#10;6+u19RQUFBTr68liFBQUFOvr168UFBQU6+vr6xQUFBTr6+vrFBQUFOUs6+sUFBQU15Tr6xQUFBTK&#10;suvrFl8fUb+x6+sacDM/ukrr6x6CRy6xOuvrIjZZVqUN6+smO20HlcXr6yoVf6uEEevrLxiPxnxd&#10;6+s2Gp2Ra83r60EZqTBTEevrUxGszzow6+uFKqaKRH3r69ZInfdGGuvr6+uGnUYa6+vr64adRhrr&#10;6+vrhp072NfM6+uDSjRExzDr636ZLjS6NevreZAqgrHl6+t0qScSpVrr6212JOCcTevrZQoi9ZNe&#10;6+tccSHzjEDr61feH+GEOuvrTeIb5W8b6+s6YOvrgM8UFBQU6+vJYhQUFBTr69DwFBQUFOvr5SwU&#10;FBQU6+vr6xQUFBTkXevrFBQUFNeU6+sUFBQUyc/r6xTHFBS+WOvrFOgUFLFt6+sYhindrkvr6x0F&#10;P+adJuvrISNUEpEX6+skamQggNjr6yjkect0quvrLR2FpWhG6+s2V4/QXITr60H2m3xJpOvrVTyg&#10;FDch6+t435tXPPHr69tLggRBgOvr6+t5zECg6+vr63dbP7/r6+vrdOo6+uLY6+tzjzGA0Anr629R&#10;K5nEAevrar4m0bmw6+tj9SRCrbvr615eImKliuvrWEMg9JzG6+tSqB+nlBPr60yqHh2NNOvrRUIZ&#10;3nbu6+swc+vrgM8UFBQU6+vOsRQUFBTr69h+FBQUFOvr6+sUFBQU5Szr6xQUFBTWPuvrFBQUFMox&#10;6+sUFBQUvvTr6xQUFBSztuvrFBQUFKWn6+sXFSLOoUPr6xyJPYOOvevrH5FMX4Ms6+sjEF11cHrr&#10;6ycUcGhmauvrLK57LFwY6+s0JIFCUT3r6z8LibA+J+vrVaONXjBQ6+t2qotDNxfr68jlhOc3/+vr&#10;3xFwJzp46+vr62dOOnjr6+vrZ043SOfn6+tj4C5b1oHr62EYKIXLNevrXF8kS8Ds6+tXDSF7tp3r&#10;61IPH5KsBuvrS8IeUaRE6+tGPR08nH3r60DyHG6XzevrPP8XrXa36+slt+vrn3oUFBQU6+vYfhQU&#10;FBTr6+vrFBQUFORd6+sUFBQU16/r6xQUFBTKMevrFBQUFLy06+sUFBQUs7br6xQUFBSoeOvrFBQU&#10;FJwq6+sU5xQUjoTr6xlSLcOEt+vrHelEQ3Bs6+sih1qoYxrr6yYfZkFZ1uvrK1tv0FDk6+szXHWX&#10;R0nr6z7XfP43IuvrU+V/Gyu/6+ty1H9mK6nr661lekYv/Ovr1c9l+zW+6+vr61s6NDPr6+vrV1gy&#10;tuvr6+tT4CuG3uDr61EMJgXQdevrUhQhEMc46+tKOx5cvbPr60TXHS62OOvrQKwcFKv46+s7RRs1&#10;pJbr6zcDGmSdWOvrMwIWJ3t86+seP+vrqrcUFBQU6nvlLBQUFBTgrevrFBQUFNVv6+sUFBQUyjHr&#10;6xQUFBS+9OvrFBQUFLO26+sUFBQUpjjr6xQUFBSdOuvrFBQUFJH86+sUFBQUf/3r6xcHIoh5hOvr&#10;HOg/V2Bs6+sh1VT7VrXr6yXjYABS4evrKAdi4Uez6+syvGuoPhzr6z4ccJwyAevrUwp1TihE6+tw&#10;u3PoJ5Pr65VUcnQpo+vryqFf7jBG6+vr6043LgDr6+vrSO0sn+vr6+tFtyg+5ebr60IWIxrVFuvr&#10;R5MeWcwO6+tASBwGxWvr6zfHGq271OvrM5QZ6LSo6+swoRkSqG/r6yyJF4ygj+vrJRQVN4Yw6+sZ&#10;qOvrtfUUFBQU3m7pqxQUFBTVb+vrFBQUFMfy6+sUFBQUvLTr6xQUFBSztuvrFBQUFKY46+sUFBQU&#10;mvrr6xQUFBSPvevrFBQUFIZs6+sUFBQUeXTr6xUvGX9ibOvrGkUybVZN6+sfPUpFTsPr6yNAVAxI&#10;VevrKAhauz+36+sv7V7YONjr6zjYYyYtC+vrTOJnbyW66+trGGbhJB3r64u3Ym4kPOvrvoVYRSmm&#10;6+vhc0nFKOfr6+vrPT4opevr6+s8syWj6+vr6zZlHtDcN+vrNuccoNJc6+s2/RmuyYrr6yx8GKjC&#10;sOvrKO8Xp7md6+slTRajsOnr6yCeFnanaevrH8MUFI9C6+sUFOvrtsQUFBQU0zDr6xQUFBTFsuvr&#10;FBQUFLy06+sUFBQUsXbr6xQUFBSmOOvrFBQUFJxr6+sUFBQUj73r6xQUFBSEf+vrFBQUFHlB6+sU&#10;FBQUbY3r6xVqGqFboOvrGFIo4E4Z6+sc0j4/RU7r6yFnStND9+vrI09OXjm86+stHFR4NYzr6zWM&#10;WrspQOvrSuJfJSQ46+thql4BIW/r64GyVV8gZ+vrsjlOnSQ46+vU7EpRJR7r6+vrNU4jwOvr6+sy&#10;cSI+6+vr6y9HHBLkcevrKCoZKdie6+sl7heyz3Xr6yMqFljGpOvrHh0VncAw6+sbKBV3uWLr6xq+&#10;FBSxY+vrFBQUFJQ86+sUFOvrx/IUFBQUw3Pr6xQUFBS6dOvrFBQUFLF26+sUFBQUo/nr6xQUFBSc&#10;a+vrFBQUFI+96+sUFBQUhH/r6xQUFBR5QevrFBQUFG4D6+sUFBQUZFjr6xQUFBRVwevrFfgdVkhh&#10;6+saMTDlQWvr6x3LPvk5gOvrIvFG8TNK6+srLkr3L7Lr6y+yTN0lSOvrR35UlyCj6+tddU/AHzrr&#10;633vSq0dh+vroJ1CYx5p6+vJYkFlIB7r6+P9Mm4eouvr6+snxx1u6+vr6yWHGKHr6+vrHJIWRd4K&#10;6+sauhVe1Q/r6xj2FZTLx+vrGnwUFMfy6+sUFBQUvvTr6xQUFBS6dOvrFBQUFJr66+sUFOCtzMIU&#10;FBQUunTr6xQUFBSvN+vrFBQUFKP56+sUFBQUmLvr6xQUFBSPvevrFBQUFIR/6+sUFBQUeUHr6xQU&#10;FBRuA+vrFBQUFGRY6+sUFBQUWcfr6xQUFBROOuvrFWkanEUI6+sXhiQwN2Xr6xv4NOUyy+vrH988&#10;ZzDB6+sjYz7jKVHr6y8KRBYhl+vrQDtI8B4B6+tX5kS3HO7r63ZwP3Qbv+vrmBw5pxqU6+vD+jGC&#10;GqHr697HJ7UZDuvr6+sdXBgO6+vr6xucFBTr6+vrFBQUFOds6+sUFBQU3Brr6xQUFBTUg+vrFBQU&#10;FMxx6+sUFBQUx/Lr6xQUFBS9g+vrFBQUFJ966+sUFNMw0PAUFBQUrzfr6xQUFBSj+evrFBQUFJi7&#10;6+sUFBQUjX3r6xQUFBSCP+vrFBQUFHlB6+sUFBQUbgPr6xQUFBRixevrFBQUFFnH6+sUFBQUTonr&#10;6xQUFBRHAevrFBQUFEJ+6+sUFBQUMf/r6xp9LP0sIuvrHUIxGSiM6+sg1jPGI7Xr6yu3Okkev+vr&#10;ORNANRv66+tPDTqSG3Xr621COD4ZnOvrjMkvMRc76+uwaiOGFrPr68/qHvkUzOvr5MwUFBQU6+vr&#10;6xQUFBTr6+vrFBQUFOvr6+sUFBQU5Szr6xQUFBTZ2OvrFBQUFNMw6+sUFBQUzHHr6xQUFBTFsuvr&#10;FBQUFKP56+sUFJ963C4UFBQUe4Dr6xQUFBRyguvrFBQUFGdE6+sUFBQUXAbr6xQUFBRQyOvrFBQU&#10;FEfK6+sUFBQUPIzr6xQUFBQxTuvrFBQUFCqQ6+sUFBQUKFDr6xQUFBQlQevrFBQUFBui6+sUFBQU&#10;GtPr6xQUFBQUFOvrFBQUFBQU6+sUFBQUFBTr6xQUFBQUFOvrG6IUFBQU6+s+SxQUFBTr61X8FBQU&#10;FOvraNsUFBQU6+uCIBQUFBTr66KIFBQUFOvrvLQUFBQU6+vkXRQUFBTr6+vrFBQUFOvr6+sUFBQU&#10;6+vr6xQUFBTr6+vrFBQUFOvr6+sUFBQU52zr6xQUFBTebup7FBQUFLkE5fsUFOvrFBQYkxQU6+sU&#10;FDXOFBTr6xQUPIwUFOvrFBRDSxQU6+sUFEoKFBTr6xQUUHgUFOvrFBRb3RQU6+sUFF/MFBTr6xQU&#10;Zx4UFOvrFBRwQhQU6+sUFHcBFBTr6xQUgAAUFOvrFBSI/hQU6+sUyZD3FBTr6xQUnAEUFOvrFBSm&#10;ABQU6+sUFLO2FBTr6xQUvvQUFOvrFBTOsRQU6+sUFOmrFBTr6xQU6+sUFOvrFBTr6xQU6+sUFOvr&#10;FBTr6xQU6+sUFOvrFBTr6xQU6+sUFOvrFBTr6xQU6+sUFORdFBTr6xQU168UFOvrFBTLARQU6+sU&#10;FMWyFBTr6xQUvvQUFOvrFBSfehQU6+sUFOvrFBQUFBQU6+sUFCVBFBTr6xQUKpAUFOvrFBQzjhQU&#10;6+sUFDpNFBTr6xTeP5IUFOvrFS9HExl96+sVeE7RGuPr6xbZWfwhpuvrFyZgzSMh6+sX8mfzJwbr&#10;6xjYcxsrcOvrGgqBgDFI6+sbKYwqNsfr6xwemvU7eOvrHISrRj1t6+sddL28QgXr6xzx0WI/gevr&#10;HV/j+TgA6+sawONcLhHr6xXN6+sZ8evrFBTr6xQU6+sUFOvrFBTr6xQU6+sUFOvrFBTr6xQU5SMU&#10;FOvrFBTZ7hQU6+sUFNDwFBTr6xQUxbIUFOvrFBS+9BQU6+sUFLX1FBTr6xQUrtYUFOvrFBSPQRQU&#10;6+sUFOvrFBQUFBQU6+sUFCFSFBTr6xQUJhEUFOvrFBQvDxQU6+sUFDXOFBTr6xWlOE4bv+vrFm1D&#10;kR+W6+sXaEu1JGLr6xjIU/MrIuvrGetf6zCy6+sbHGi+Nofr6xvqc386euvrHOJ+Oj846+sd6I1/&#10;RDrr6x6cnu5HsevrH/6yeU506+sh1swqVxbr6yDG04pRGevrIMfmWkGU6+sepurdOLvr6xxK5wUy&#10;XevrFc3r6xnx6+sVzevrGfHr6xYv6+sbPuvrFi/r6xs+4GEVpuvrGknU/RVK6+sZg8wFFO7r6xQU&#10;wTMUFOvrFBS6FxQU6+sUFLEZFBTr6xQUqQQVZ+vrGpCKvBQU6+sUFOvrFBQUFBQU6+sUFB0nFBTr&#10;6xQUJUEUFOvrFBQqkBQU6+sVjSzTG0rr6xb7NRsiTevrF/Y8/ica6+saH0dxMbDr6xsQUJ42T+vr&#10;HEVb8zw46+sdgGUsQj3r6x5ocF1GruvrH69980zx6+shB45HU4nr6yJXoX1Z9uvrJBe6u2KB6+sl&#10;ntBqaOrr6yYI179kZ+vrJYjl/0836+sj8+vrQ+Dr6yKE6+tAw+mSHUrr6zSB6ZIdSuvrNIHr6xoU&#10;6+soguRzGfDr6yon2FUYy+vrKJHPDxe06+slFsPJFpvr6yAtuwgV1OvrHJSz/BXU6+scqKtTFWnr&#10;6xqapKYVR+vrGfOIeRQU6+sUFOvrFBQUFBQU6+sUFBiTFBTr6xQUHxYUFOvrFZIj4Bth6+sXCCkk&#10;Io7r6xnUMSwwQevrG2s5NDgK6+scn0EKPfLr6x11S1ZCCOvrHrlXOkg96+sf/2DiTnzr6yGSbV5W&#10;LuvrIsF5TFv86+skMI7xYwXr6yY8pFhtC+vrKR/IlXop6+sox9Phdxjr6ynJ3zBndOvrLinr61sJ&#10;6+sob+vrTaLr6ygh6+tM+OvrKCHr60z45gMnBevrTe/o4h3S6+s2t9wEHQ/r6zmp0kAbGevrNLfF&#10;XRrL6+s0L7ubGgXr6zD4tTMY2+vrK36sDxgf6+sn4qVtF5Dr6yUlnOMWz+vrIXWBEhVj6+saf+vr&#10;FBQUFBQU6+sUFBQUFBTr6xXvGEkdLOvrF9gcxyaJ6+saliKJM/fr6xwuJ0M7yOvrHWoxfUHS6+se&#10;rTlySADr6x/0RQpOROvrIa1PWFaz6+sjAFzkXTPr6yTIaZNl7uvrJp533G7r6+soKZHednrr6yph&#10;sPuBXOvrLAjKSYTo6+ssidU6gN/r6zCT3gp7NOvrMnzr62Va6+suO+vrWzTr6ytz6+tUkuvrK3Pr&#10;61SS4OsmauvrT3/gWCM/6+tIwdKHIHnr60oIx8se2+vrR269Wx2D6+tB4rWmHLjr6z5srAwbjevr&#10;OLGjmBuG6+s4j55FGf3r6zEJlhEYzevrKzl7IRXU6+scqOvrFBQUFBQU6+sVNhQUFBTr6xcSFxIi&#10;u+vrGi0aLTH06+sckByQPafr6x3NIdZDuuvrH+gpLk4M6+shMzFJVF7r6yLyOspc7uvrJElH72N8&#10;6+smj1T/bqHr6yh0ZtZ37OvrKeZ03X8B6+ssDpkSiZLr6y7pr3qXj+vrL2rFBZSV6+svpdYyh5fr&#10;6zmR6+t3VevrN7Hr63J26+s1F+vra7Xr6zGg6+tjTevrMVDr62KQ3xsvb+vrZevVnyh56+tan8l/&#10;Jgzr61qrvocjHOvrVeGzTyFb6+tSFqwHH5br60vRpNUeKuvrRX+dkh0U6+tALJYbHE7r6zxhj8gb&#10;QuvrN0Rw0Rfp6+sm2uvrFlQUFBQU6+spZxTlFBTr6yjHGH0pr+vrH2waLjH66+sdYR1hQajr6x8N&#10;H3lJ1+vrIZsjsVZc6+sjyidNYRLr6yWVMM9p2+vrJ+tAa3VL6+sp1E0efqnr6ytSXv6F+OvrLVhw&#10;TY/f6+su15sglzTr6zEjsgqiduvrNATOgZ176+s8PuLpkRzr6z/l6+uH6uvrPDLr634q6+s7Levr&#10;e4Pnbzbp6+tzV+eUNT3r627f2QowmOvrbIHLeC1X6+ts3rrGKZjr622Cs9wmD+vrY6KqrCSQ6+tg&#10;jaG6Iynr61yLmLch9evrV3iR6CBG6+tPp4tkHs3r60ifhg4dSevrQTBpuxmu6+svh+vrMH8UFBQU&#10;6+s4DRQUFBTr6zXzFsQhQevrMSYZzjAi6+st/Rz7P7Xr6yaWIFJQE+vrI1gjWF7i6+smBCYEa/nr&#10;6yjRKNF5tOvrKsAz8oMp6+ssQETTiobr6y9VV1aZnuvrMQVvUqHj6+szGJqYrA3r6zVgq82zXuvr&#10;O/rY16Vd6+tDbevrkdjr60OP6+uSNevrQMzr64p06iQ+oevrhbTpBD4Q6+uFAN5WO1fr64UKx442&#10;GevrhiW8RzGw6+uBw63MLWrr637TpNUqaOvre9KbRSgP6+t0KZMbJvzr62/SjAgkxevrZZyFyiMv&#10;6+teAn61Igzr61g6e0AgfuvrULViuBt76+s4WevrNc4UFBQU6+tNnxWjG7jr60DVFmUfbevrQoAZ&#10;bi5M6+tBAhyWPcPr6z4AH31L/uvrNKUjW17u6+sn4CfgdRfr6ynFKcV+W+vrLLEssYyt6+svvjWg&#10;m6Pr6zFwUZej7+vrMzJsCayO6+s03Yx2swLr6znetJK2g+vrP2DWWrRq6+tKFuvrpNrr60k36+ui&#10;HevrR03r65y85b9EGuvrmCLbAULF6+ub8MOBPebr656tsMA6aevroMGjjzWN6+uZQ5sfMq3r65NX&#10;jXMu+uvri+OLviuR6+uC4IQoKV7r63uZff0nnuvrcqJ6SyX96+tqp3boJE7r62KLcLMi4evrW5ZZ&#10;Kx1h6+tBqevrP5sUFBQU6+tY+BQUFBTr61U2FQYUFOvrVFcXkCUo6+tSkRvMOenr608/HxZKAuvr&#10;SGci7lzY6+s/eydrctjr6zCCK7SH2OvrL7kvuZuK6+swxTDFoKzr6zL6QTSreuvrNHZiU7K66+tC&#10;5JOGvNPr60lHt5fBTOvrSaLdvbhI6+tISd5ItOrrJkpm6yan2upnSlvrTafh3ltJMOvrrAvAVUPQ&#10;6+uxda3APkLr662lnZU7j+vrqwuZVjm/6+um/YgkNxLr659MhMQ0ievrmCiD7jC86+uOqXxkLWTr&#10;64UweHUqHOvrfKRzTif76+tzOWs2J0jr621GY7EmZOvrZsJQuR7h6+tIhuvrP5sUFBQU6+teRhQU&#10;FBTr62NHFXAavevrYwUXlCU66+tjARvPOffr62MWHqxH/OvrXNki8Vzn6+tWOyb2cJzr60wcKzWF&#10;auvrMMUwxaCs6+sy5zLnqx7r6zQFNAWwmevrPo9YkLnL6+tR547wx1br61Hyv0THXekLTybW8MbI&#10;4tVMeeLVxd3kKEww51i6I9dbTj/ppMAfvp9J2OvrwVqtZEVr6+u7HZbpQvHr67qijXxAOOvrtjSF&#10;7D0R6+ut+IKyOlvr66Zsf8I3puvrnvV6nzR86+uV4XPXMszr647IbbovQuvrg81nIC2c6+t8ilyz&#10;LNvr63T7V74rz+vrbs1DdCRK6+tQFevrWPgUFBQU6+tp8xQUFBTr63SuFWEac+vrdCcWxSFG6+t0&#10;thqkND3r63ZWHW9B7OvrczUhplaS6+tsLyaDbmnr62TMKj6Ar+vrTn4wOJ346+s0BTQFsJnr6zfK&#10;N8q1DuvrSvBVAMJ26+thAI3/0efe82Rmt5ndXM4mWenOJuHH2sNQS9rD0jfKdFi64g3TBblaXT3r&#10;Ns/EuftcK+sYzxmkC1SB6+vJKHfMVPXr68l5dRxNgevrxEJzEUfn6+u8PXG0Q+Dr67JNbOFCievr&#10;rSVmfUBd6+uiYWPwPEfr65gUXAA6B+vrjClWGjiT6+uD1FPVNSbr63tnS4E0WevrcjU0DSyy6+tN&#10;y+vrWccUFBQU6+t9LRQUFBTr64GyFBQUFOvrhFoWDh3B6+uCjRmLLtrr64XlHQo//Ovrh7cgYlBf&#10;6+uBnyQfYrHr63tIKG53zevrcx0spYxz6+tYVjNxrcPr61BHN7S0/+vrUkNSQ8eW6+tqvJLr2MHR&#10;DmEmwRvk0Mq2XInKtuYFsQxrO9P055qxDGs70/Tnmq8pbj/S0+eaosB0vti955qNQXa56ojiFHBT&#10;Xrbr69BMYdxeuuvrzrlj6FB56+u94l92Tejr67Q6W7JLrOvrq95YkknV6+uk3lWpSADr654SUt9G&#10;Huvrl2JNqEJa6+uKmUrXPbPr63/HRFg7ZevrdIMzOjAs6+tRW+vrYsUUFBQU6+uIehQUFBTr648C&#10;FBQUFOvrkt0VBhQU6+uWKBexJcrr65jrGxQ2Yuvrmi0eJUVm6+uW9iHIVzvr65XjJaxqSOvri1Eq&#10;toL76+t+fDE+ovnr63j2M/ywbevrduVVzsoR6+t1KncI4AXZoGdys/PjOMq2XInKtuYFsQxrO9P0&#10;55qdJoRczrnnmoqpiqnX0+eaiqmKqdfT55pzY5024c3l22RGlGDr69QyUhF46uvrx3NNNW476+u/&#10;Fk1/YoDr67biTYZcQOvrr25K/FpG6+uo60lBV0zr66I9RWpSOevrlWpAZVQu6+uPnzxwUlzr64ce&#10;Of9OpuvrftktEEFU6+tcl+vraBMUFBQU6+uTbBQUFBTr65i7FBQUFOvroDgVLxl96+ul1RcgIwPr&#10;66nJGScs8evrqsUboDkO6+uuRB5qRrrr66ojI5lgIOvrqP8nF3E96+uj1iu0h9fr65YnMuGrAuvr&#10;lzQ6BLad6+uXh2DS0cnr63q9er3j6934eCqaGeeasQxrO9P055qKqYqp19PnmpgJmAm+nueabrum&#10;UN3m5VRi/8aexp7nmoFrtHyv49LKb5GgCb56wStrjprHyzS0TUeEbA3r67YwRfloFevrrxZEZ2GJ&#10;6+ulVkCaYYzr653iPyteBOvrl4g9slq76+uRnDoDVebr64Y/Oh1Oe+vrftQsxT+36+tacOvre4AU&#10;FBQU6+udOhQUFBTr67C9FR4UFOvrsL0VHhQU6+u0/hUeFBTr67wtFpwgfOvrx8QZWi3t6+vLJxqz&#10;NIbr6860HmBGiOvr1Wcg81Mm/+J9EElDQ19QUk9GSUxFACU66+vUuyYxbNTr687TK32Gyuvrudgy&#10;t6oy6+vBMTh2tYbqia1HZE/VMOilmkxzH+DhzuqdHIQ155qZg7vVmYPnmpmDu9WZg+eajO7TjIzu&#10;55qGddaCk0TnmmuLuxuzBNFjcJqwi6+NxnNp1qKjwU6zjUAnf2/r67LEPQd53OvrqTQ7yXH76+uh&#10;ajjJcGHr65nGOZ5pKuvrlxU4bmVN6+uSFTXxXmLr64bEMjpa/evrfPAobEY/6+tZ0uvrgM8UFBQU&#10;6+uiiBQUFBTr67BYFBQUFOvrtP4VHhQU6+vAnxTmFBTr686NFBQUFOvr29IVPhnJ6+vgvBb6Ikjr&#10;6+K1GO8r4Ovr6iMcyD666+vr6x/nTgXr6+enJgpsGOvr6+sq6IPu6+vr6zADnPTr6+vrNHCyoevr&#10;6+s+o7nZzNfM11rz42yamtt2eiznmpqa23Z6LOeamprbdnos55puiuZGozjfVWuCy5iq29SUZqy6&#10;gbK3xOhmzK0FvKW4wGL6perJd6miOSWDouvro5Q2r4CF6+ucrzQufa3r65XMM2B4lOvrktgy33Jm&#10;6+uOETBEagHr64OyLmFiE+vrey8nKUju6+tZduvrgM8UFBQU6+uiiBQUFBTr67EoFBQUFOvryWIU&#10;FBQU6+vMcRQUFBTr69evFBQUFOvr5SwUFBQU6+vr6xQUFBTr6+vrFBQUFOvr6tIdNUDR6+vr6yCb&#10;UXbr6+vrJKxlY+vr6+sq6IPu6+vr6y/TnArr6+vrNHCyoefr5+tGIMHkyb/izlj80qynb+FybWvh&#10;7Ym86a55v+TKfgXr634F5jdg8OrKtS7SplvL26i+ncMqXfHAC739ugNfobUaw5iw+2BAq/rKHak1&#10;NR6C7+vrmT003oNR6+uYsDJ8gD/r65I/M318R+vrk9wvunbf6+uJ6CtGcVPr632KKbtpI+vrdacj&#10;xU486+tVGuvrgM8UFBQU6+uiiBQUFBTr67WtFBQUFOvryWIUFBQU6+vTMBQUFBTr6+RdFBQUFOvr&#10;6+sUFBQU6+vr6xQUFBTr6+vrFBQUFOvr6+sbNzcO6+vr6yDDUjnr6+vrJnxuQ+j06+srGoTi6B3r&#10;6y/Qm/ndFOvrNC2xW9eZ6+tG87+zvknrEVf0zCuLgevraXTX0m4u6+t3ftshYcbr65Xv0nJhxuvr&#10;le/Sck+/6+vH1MSJVMfP08tIqTRV+cGfzaWjmjbEoh7r65zoM2+WROvrllQx7I7s6+uTrTDZgrHr&#10;6461LRSB5evrhUIqFX0o6+t9LChad2nr63VeJnZyaOvrbC8fz1nV6+tMbevrgM8UFBQU6+uiiBQU&#10;FBTr67fwFBQUFOvryWIUFBQU6+vXrxQUFBTr6+dsFBQUFOvr6+sUFBQU6+vr6xQUFBTnQevrFaQb&#10;uuZj6+scgz1o3LLr6x/rThjWPevrJS1n3dFP6+sqX4FQyn7r6y5VlLe8f+vrMvqre7Ao6+s4orWl&#10;nWvr60hiwKx3kuvrWZXMtlmy6+trR8xNVRLr631TyY1R7evrxe3HP0wB6+vMVbxGUizaus9qqGlT&#10;XMmz0UWYJzVPqx/r65WIMkCgfuvrkS4xPped6+uQNi4Vj+Dr64kQKm+GFevrfzUoK4El6+t1kCah&#10;ey/r6227JOF1+OvrZSQd317K6+tEEOvrgM8UFBQU6+uxdhQUFBTr68liFBQUFOvrzHEUFBQU6+vk&#10;XRQUFBTr6+vrFBQUFOvr6+sUFBQU5Rzr6xSmFBTZIevrFe8dKtZI6+sbqDk0yB/r6x8/Ss3DJevr&#10;I3JfYbsL6+sobXfHqmvr6ywaicmd6OvrMT2gd5Oo6+s2j6zBgA7r60DuteVnXuvrT/q+dT+J6+uN&#10;CrViSaHr69Ans3hJLevr0MSxfE0/6yfrJ52RShPq/evrkvY8Fsnj6+uSBDXfvRvr64wfMWmvbuvr&#10;iFssC6LT6+uA2ynvnI/r63xQKEaS/evrdhImj4tu6+tuciPFg//r62DCIrt6+evrW1gcwmhY6+s+&#10;muvrgM8UFBQU6+u19RQUFBTr68liFBQUFOvr168UFBQU6+vr6xQUFBTr6+vrFBQUFOUs6+sUFBQU&#10;15Tr6xQUFBTKsuvrFl8fUb+x6+sacDM/ukrr6x6CRy6xOuvrIjZZVqUN6+smO20HlcXr6yoVf6uE&#10;EevrLxiPxnxd6+s2Gp2Ra83r60EZqTBTEevrUxGszzow6+uFKqaKRH3r69ZInfdGGuvr6+uGnUYa&#10;6+vr64adRhrr6+vrhp072NfM6+uDSjRExzDr636ZLjS6NevreZAqgrHl6+t0qScSpVrr6212JOCc&#10;TevrZQoi9ZNe6+tccSHzjEDr61feH+GEOuvrTeIb5W8b6+s6YOvrgM8UFBQU6+vJYhQUFBTr69Dw&#10;FBQUFOvr5SwUFBQU6+vr6xQUFBTkXevrFBQUFNeU6+sUFBQUyc/r6xTHFBS+WOvrFOgUFLFt6+sY&#10;hindrkvr6x0FP+adJuvrISNUEpEX6+skamQggNjr6yjkect0quvrLR2FpWhG6+s2V4/QXITr60H2&#10;m3xJpOvrVTygFDch6+t435tXPPHr69tLggRBgOvr6+t5zECg6+vr63dbP7/r6+vrdOo6+uLY6+tz&#10;jzGA0Anr629RK5nEAevrar4m0bmw6+tj9SRCrbvr615eImKliuvrWEMg9JzG6+tSqB+nlBPr60yq&#10;Hh2NNOvrRUIZ3nbu6+swc+vrgM8UFBQU6+vOsRQUFBTr69h+FBQUFOvr6+sUFBQU5Szr6xQUFBTW&#10;PuvrFBQUFMox6+sUFBQUvvTr6xQUFBSztuvrFBQUFKWn6+sXFSLOoUPr6xyJPYOOvevrH5FMX4Ms&#10;6+sjEF11cHrr6ycUcGhmauvrLK57LFwY6+s0JIFCUT3r6z8LibA+J+vrVaONXjBQ6+t2qotDNxfr&#10;68jlhOc3/+vr3xFwJzp46+vr62dOOnjr6+vrZ043SOfn6+tj4C5b1oHr62EYKIXLNevrXF8kS8Ds&#10;6+tXDSF7tp3r61IPH5KsBuvrS8IeUaRE6+tGPR08nH3r60DyHG6XzevrPP8XrXa36+slt+vrn3oU&#10;FBQU6+vYfhQUFBTr6+vrFBQUFORd6+sUFBQU16/r6xQUFBTKMevrFBQUFLy06+sUFBQUs7br6xQU&#10;FBSoeOvrFBQUFJwq6+sU5xQUjoTr6xlSLcOEt+vrHelEQ3Bs6+sih1qoYxrr6yYfZkFZ1uvrK1tv&#10;0FDk6+szXHWXR0nr6z7XfP43IuvrU+V/Gyu/6+ty1H9mK6nr661lekYv/Ovr1c9l+zW+6+vr61s6&#10;NDPr6+vrV1gytuvr6+tT4CuG3uDr61EMJgXQdevrUhQhEMc46+tKOx5cvbPr60TXHS62OOvrQKwc&#10;FKv46+s7RRs1pJbr6zcDGmSdWOvrMwIWJ3t86+seP+vrqrcUFBQU6nvlLBQUFBTgrevrFBQUFNVv&#10;6+sUFBQUyjHr6xQUFBS+9OvrFBQUFLO26+sUFBQUpjjr6xQUFBSdOuvrFBQUFJH86+sUFBQUf/3r&#10;6xcHIoh5hOvrHOg/V2Bs6+sh1VT7VrXr6yXjYABS4evrKAdi4Uez6+syvGuoPhzr6z4ccJwyAevr&#10;Uwp1TihE6+twu3PoJ5Pr65VUcnQpo+vryqFf7jBG6+vr6043LgDr6+vrSO0sn+vr6+tFtyg+5ebr&#10;60IWIxrVFuvrR5MeWcwO6+tASBwGxWvr6zfHGq271OvrM5QZ6LSo6+swoRkSqG/r6yyJF4ygj+vr&#10;JRQVN4Yw6+sZqOvrtfUUFBQU3m7pqxQUFBTVb+vrFBQUFMfy6+sUFBQUvLTr6xQUFBSztuvrFBQU&#10;FKY46+sUFBQUmvrr6xQUFBSPvevrFBQUFIZs6+sUFBQUeXTr6xUvGX9ibOvrGkUybVZN6+sfPUpF&#10;TsPr6yNAVAxIVevrKAhauz+36+sv7V7YONjr6zjYYyYtC+vrTOJnbyW66+trGGbhJB3r64u3Ym4k&#10;POvrvoVYRSmm6+vhc0nFKOfr6+vrPT4opevr6+s8syWj6+vr6zZlHtDcN+vrNuccoNJc6+s2/Rmu&#10;yYrr6yx8GKjCsOvrKO8Xp7md6+slTRajsOnr6yCeFnanaevrH8MUFI9C6+sUFOvrtsQUFBQU0zDr&#10;6xQUFBTFsuvrFBQUFLy06+sUFBQUsXbr6xQUFBSmOOvrFBQUFJxr6+sUFBQUj73r6xQUFBSEf+vr&#10;FBQUFHlB6+sUFBQUbY3r6xVqGqFboOvrGFIo4E4Z6+sc0j4/RU7r6yFnStND9+vrI09OXjm86+st&#10;HFR4NYzr6zWMWrspQOvrSuJfJSQ46+thql4BIW/r64GyVV8gZ+vrsjlOnSQ46+vU7EpRJR7r6+vr&#10;NU4jwOvr6+sycSI+6+vr6y9HHBLkcevrKCoZKdie6+sl7heyz3Xr6yMqFljGpOvrHh0VncAw6+sb&#10;KBV3uWLr6xq+FBSxY+vrFBQUFJQ86+sUFOvrx/IUFBQUw3Pr6xQUFBS6dOvrFBQUFLF26+sUFBQU&#10;o/nr6xQUFBSca+vrFBQUFI+96+sUFBQUhH/r6xQUFBR5QevrFBQUFG4D6+sUFBQUZFjr6xQUFBRV&#10;wevrFfgdVkhh6+saMTDlQWvr6x3LPvk5gOvrIvFG8TNK6+srLkr3L7Lr6y+yTN0lSOvrR35UlyCj&#10;6+tddU/AHzrr633vSq0dh+vroJ1CYx5p6+vJYkFlIB7r6+P9Mm4eouvr6+snxx1u6+vr6yWHGKHr&#10;6+vrHJIWRd4K6+sauhVe1Q/r6xj2FZTLx+vrGnwUFMfy6+sUFBQUvvTr6xQUFBS6dOvrFBQUFJr6&#10;6+sUFOCtzMIUFBQUunTr6xQUFBSvN+vrFBQUFKP56+sUFBQUmLvr6xQUFBSPvevrFBQUFIR/6+sU&#10;FBQUeUHr6xQUFBRuA+vrFBQUFGRY6+sUFBQUWcfr6xQUFBROOuvrFWkanEUI6+sXhiQwN2Xr6xv4&#10;NOUyy+vrH988ZzDB6+sjYz7jKVHr6y8KRBYhl+vrQDtI8B4B6+tX5kS3HO7r63ZwP3Qbv+vrmBw5&#10;pxqU6+vD+jGCGqHr697HJ7UZDuvr6+sdXBgO6+vr6xucFBTr6+vrFBQUFOds6+sUFBQU3Brr6xQU&#10;FBTUg+vrFBQUFMxx6+sUFBQUx/Lr6xQUFBS9g+vrFBQUFJ966+sUFNMw0PAUFBQUrzfr6xQUFBSj&#10;+evrFBQUFJi76+sUFBQUjX3r6xQUFBSCP+vrFBQUFHlB6+sUFBQUbgPr6xQUFBRixevrFBQUFFnH&#10;6+sUFBQUTonr6xQUFBRHAevrFBQUFEJ+6+sUFBQUMf/r6xp9LP0sIuvrHUIxGSiM6+sg1jPGI7Xr&#10;6yu3Okkev+vrORNANRv66+tPDTqSG3Xr621COD4ZnOvrjMkvMRc76+uwaiOGFrPr68/qHvkUzOvr&#10;5MwUFBQU6+vr6xQUFBTr6+vrFBQUFOvr6+sUFBQU5Szr6xQUFBTZ2OvrFBQUFNMw6+sUFBQUzHHr&#10;6xQUFBTFsuvrFBQUFKP56+sUFJ963C4UFBQUe4Dr6xQUFBRyguvrFBQUFGdE6+sUFBQUXAbr6xQU&#10;FBRQyOvrFBQUFEfK6+sUFBQUPIzr6xQUFBQxTuvrFBQUFCqQ6+sUFBQUKFDr6xQUFBQlQevrFBQU&#10;FBui6+sUFBQUGtPr6xQUFBQUFOvrFBQUFBQU6+sUFBQUFBTr6xQUFBQUFOvrG6IUFBQU6+s+SxQU&#10;FBTr61X8FBQUFOvraNsUFBQU6+uCIBQUFBTr66KIFBQUFOvrvLQUFBQU6+vkXRQUFBTr6+vrFBQU&#10;FOvr6+sUFBQU6+vr6xQUFBTr6+vrFBQUFOvr6+sUFBQU52zr6xQUFBTebup7FBQUFLkE5fsUFOvr&#10;FBQYkxQU6+sUFDXOFBTr6xQUPIwUFOvrFBRDSxQU6+sUFEoKFBTr6xQUUHgUFOvrFBRb3RQU6+sU&#10;FF/MFBTr6xQUZx4UFOvrFBRwQhQU6+sUFHcBFBTr6xQUgAAUFOvrFBSI/hQU6+sUyZD3FBTr6xQU&#10;nAEUFOvrFBSmABQU6+sUFLO2FBTr6xQUvvQUFOvrFBTOsRQU6+sUFOmrFBTr6xQU6+sUFOvrFBTr&#10;6xQU6+sUFOvrFBTr6xQU6+sUFOvrFBTr6xQU6+sUFOvrFBTr6xQU6+sUFORdFBTr6xQU168UFOvr&#10;FBTLARQU6+sUFMWyFBTr6xQUvvQUFOvrFBSfehQU6+sUFOvrFBQUFBQU6+sUFCVBFBTr6xQUKpAU&#10;FOvrFBQzjhQU6+sUFDpNFBTr6xTeP5IUFOvrFS9HExl96+sVeE7RGuPr6xbZWfwhpuvrFyZgzSMh&#10;6+sX8mfzJwbr6xjYcxsrcOvrGgqBgDFI6+sbKYwqNsfr6xwemvU7eOvrHISrRj1t6+sddL28QgXr&#10;6xzx0WI/gevrHV/j+TgA6+sawONcLhHr6xXN6+sZ8evrFBTr6xQU6+sUFOvrFBTr6xQU6+sUFOvr&#10;FBTr6xQU5SMUFOvrFBTZ7hQU6+sUFNDwFBTr6xQUxbIUFOvrFBS+9BQU6+sUFLX1FBTr6xQUrtYU&#10;FOvrFBSPQRQU6+sUFOvrFBQUFBQU6+sUFCFSFBTr6xQUJhEUFOvrFBQvDxQU6+sUFDXOFBTr6xWl&#10;OE4bv+vrFm1DkR+W6+sXaEu1JGLr6xjIU/MrIuvrGetf6zCy6+sbHGi+Nofr6xvqc386euvrHOJ+&#10;Oj846+sd6I1/RDrr6x6cnu5HsevrH/6yeU506+shCsmhU1Lr6yDG04pRGevrIMfmWkGU6+sepurd&#10;OLvr6xxK5wUyXevrFc3r6xnx6+sVzevrGfHr6xYv6+sbPuvrFi/r6xs+4GEVpuvrGknU/RVK6+sZ&#10;g8wFFO7r6xQUwTMUFOvrFBS6FxQU6+sUFLEZFBTr6xQUqQQVZ+vrGpCKvBQU6+sUFOvrFBQUFBQU&#10;6+sUFB0nFBTr6xQUJUEUFOvrFBQqkBQU6+sVjSzTG0rr6xb7NRsiTevrF/Y8/ica6+saH0dxMbDr&#10;6xsQUJ42T+vrHEVb8zw46+sdgGUsQj3r6x5ocF1GruvrH69980zx6+shB45HU4nr6yJXoX1Z9uvr&#10;I0y4Pl6o6+skAs2qYWTr6ySS1q1fU+vrJYjl/0836+sj8+vrQ+Dr6yKE6+tAw+mSHUrr6zSB6ZId&#10;SuvrNIHr6xoU6+soguRzGfDr6yon2FUYy+vrKJHPDxe06+slFsPJFpvr6yAtuwgV1OvrHJSz/BXU&#10;6+scqKtTFWnr6xqapKYVR+vrGfOIeRQU6+sUFOvrFBQUFBQU6+sUFBiTFBTr6xQUHxYUFOvrFZIj&#10;4Bth6+sXCCkkIo7r6xnUMSwwQevrG2s5NDgK6+scn0EKPfLr6x11S1ZCCOvrHrlXOkg96+sf/2Di&#10;Tnzr6yGSbV5WLuvrIsF5TFv86+skMI7xYwXr6yY8pFhtC+vrJuy+tXAs6+smX9DdbHnr6yjl3u1k&#10;z+vrLJLr61c96+sob+vrTaLr6ygh6+tM+OvrKCHr60z45gMnBevrTe/o4h3S6+s2t9wEHQ/r6zmp&#10;0kAbGevrNLfFXRrL6+s0L7ubGgXr6zD4tTMY2+vrK36sDxgf6+sn4qVtF5Dr6yUlnOMWz+vrIXWB&#10;EhVj6+saf+vrFBQUFBQU6+sUFBQUFBTr6xXvGEkdLOvrF9gcxyaJ6+saliKJM/fr6xwuJ0M7yOvr&#10;HWoxfUHS6+serTlySADr6x/0RQpOROvrIa1PWFaz6+sjAFzkXTPr6yTIaZNl7uvrJp533G7r6+so&#10;KZHednrr6yiupzl5COvrKhTEwn676+sqHNLSfRjr6yyE3pJvpOvrMI/r62DD6+stZevrWTXr6ytz&#10;6+tUkuvrK3Pr61SS4OsmauvrT3/gWCM/6+tIwdKHIHnr60oIx8se2+vrR269Wx2D6+tB4rWmHLjr&#10;6z5srAwbjevrOLGjmBuG6+s4j55FGf3r6zEJlhEYzevrKzl7IRXU6+scqOvrFBQUFBQU6+sVNhQU&#10;FBTr6xcSFxIiu+vrGi0aLTH06+sckByQPafr6x3NIdZDuuvrH+gpLk4M6+shMzFJVF7r6yLyOspc&#10;7uvrJElH72N86+smj1T/bqHr6yh0ZtZ37OvrKWxy5nyp6+sqpY+tgqjr6ywGr+WJZ+vrLQzHLYnS&#10;6+suNtbXgnbr6zQZ5GV3+OvrNTbr62wE6+sxoOvrY03r6zFQ6+tikOvrMVDr62KQ3xsvb+vrZevV&#10;nyh56+tan8l/Jgzr61qrvocjHOvrVeGzTyFb6+tSFqwHH5br60vRpNUeKuvrRX+dkh0U6+tALJYb&#10;HE7r6zxhj8gbQuvrN0Rw0Rfp6+sm2uvrFlQUFBQU6+spZxTlFBTr6yjHGH0pr+vrH2waLjH66+sd&#10;YR1hQajr6x8NH3lJ1+vrIZsjsVZc6+sjyidNYRLr6yWVMM9p2+vrJ+tAa3VL6+sp1E0efqnr6ytS&#10;Xv6F+OvrK9hvEoiJ6+stgZWRkKzr6y99r12aYevrMfLGhp376+s15Nu9jfrr6zst6+t7g+vrOl/r&#10;63ls62E2uuvrcE/phjS26+tsP+ekNIfr62z62QowmOvrbIHLeC1X6+ts3rrGKZjr622Cs9wmD+vr&#10;Y6KqrCSQ6+tgjaG6Iynr61yLmLch9evrV3iR6CBG6+tPp4tkHs3r60ifhg4dSevrQTBpuxmu6+sv&#10;h+vrMH8UFBQU6+s4DRQUFBTr6zXzFsQhQevrMSYZzjAi6+st/Rz7P7Xr6yaWIFJQE+vrI1gjWF7i&#10;6+smBCYEa/nr6yjRKNF5tOvrKsAz8oMp6+ssQETTiobr6y1IVoCPlOvrLlhp7JTF6+svO5fgmR/r&#10;6zO2phWvFuvrNmfOQKO16+s9ZeKklNbr60G26+uNBuvrPg7r64L+6+s8MuvrfirgrTkY6+t9g9rI&#10;N/jr635jyE01Y+vrg628RzGw6+uBw63MLWrr637TpNUqaOvre9KbRSgP6+t0KZMbJvzr62/SjAgk&#10;xevrZZyFyiMv6+teAn61Igzr61g6e0AgfuvrULViuBt76+s4WevrNc4UFBQU6+tNnxWjG7jr60DV&#10;FmUfbevrQoAZbi5M6+tBAhyWPcPr6z4AH31L/uvrNKUjW17u6+sn4CfgdRfr6ynFKcV+W+vrLLEs&#10;sYyt6+suNzkOlCTr6y/TTTecCOvrMhJnK6cJ6+syy4r4qpTr6za8rve0UevrOyrV1qk76+tHaOvr&#10;nQjr60dN6+ucvOi4QfTr64/y6MtBD+vrjV7dET6n6+uOvcaYO/Tr65cRsZ42+evrlnGnIjSh6+uV&#10;/psfMq3r65NXjXMu+uvri+OLviuR6+uC4IQoKV7r63uZff0nnuvrcqJ6SyX96+tqp3boJE7r62KL&#10;cLMi4evrW5ZZKx1h6+tBqevrP5sUFBQU6+tY+BQUFBTr61U2FQYUFOvrVFcXkCUo6+tSkRvMOenr&#10;608/HxZKAuvrSGci7lzY6+s/eydrctjr6zCCK7SH2OvrLa8tr5GK6+swxTDFoKzr6zHkPy2mKOvr&#10;Mx9dxawy6+s7wo0qt9Xr6zvntNC37+vrQAzVvrVw6+tIbeWhqbbr60oW6+uk2uvrSTfr66Id36tG&#10;kevro4vFikGE6+unmKjFPGPr66rYpmw6I+vrpTOPxjc76+uhWIqiNYLr65vehMQ0ievrmCiD7jC8&#10;6+uOqXxkLWTr64UweHUqHOvrfKRzTif76+tzOWs2J0jr621GY7EmZOvrZsJQuR7h6+tIhuvrP5sU&#10;FBQU6+teRhQUFBTr62NHFXAavevrYwUXlCU66+tjARvPOffr62MWHqxH/OvrXNki8Vzn6+tWOyb2&#10;cJzr60rsKrmDC+vrL7kvuZuK6+sx1THVpd3r6zLnMuerHuvrNplWIbQ46+tG/YU3v7Hr61AxqNzG&#10;I+olTOvZmMIn6+tKdNz9urvoD0t06A+0YtvwSy7rLbQkxBhHB+vruKKk5kM+6+u5E5ffPnLr67RF&#10;jQI96uvrsbSF7D0R6+ut+IV/OK3r66LMglQ2Euvrm4d6nzR86+uV4XPXMszr647IbbovQuvrg81n&#10;IC2c6+t8ilyzLNvr63T7V74rz+vrbs1DdCRK6+tQFevrWPgUFBQU6+tp8xQUFBTr63SuFWEac+vr&#10;dCcWxSFG6+t0thqkND3r63ZWHW9B7OvrdOAhOFR66+tssyWbafbr62GFKUx8DOvrVmYtJ47z6+s5&#10;PDJdqHjr6zQFNAWwmevrPXk9ebkJ6+tVxn5PygvpSWEat+vT0eh6UI/VfMjO4HZNteB2ydTRoFNd&#10;5qzMCMD1VA7r68jXn6NX7+vry4+Q91DY6+vGmIJ5SPbr68ADepZGR+vrugp4VEJj6+uyK2zhQonr&#10;660la/M/KuvrpOdnxz286+uemmPwPEfr65gUXAA6B+vrjClWGjiT6+uD1FPVNSbr63tnS4E0Wevr&#10;cjU0DSyy6+tNy+vrWccUFBQU6+t9LRQUFBTr64GyFBQUFOvrhFoWDh3B6+uCjRmLLtrr64RGHKA9&#10;9uvrhDMfiEwy6+uCVSL2XQPr63hiJ0ZyIevrcbQrMoVc6+tZrzHNpbrr60r/NAKwi+vrQ49Dj71L&#10;6+tiLYFD0rrZoGdys/PjOMq2XInKtuYFtCln/NT/5ta03mU741ra3KEhbPDpXdwMqG5nuuvr1vqK&#10;vWDq6+vR2HBTXrbr69BMaXlTu+vrxsphn08v6+u4+l92Tejr67Q6W7JLrOvrq95YkknV6+uk3lWp&#10;SADr654SUt9GHuvrl2JNqEJa6+uKmUrXPbPr63/HRFg7ZevrdIMzOjAs6+tRW+vrYsUUFBQU6+uI&#10;ehQUFBTr648CFBQUFOvrkt0VBhQU6+uTtReyJczr65e3GnAzPevrlqgdM0DH6+uUGSB9UOTr65LQ&#10;JFNjsevrjMYpTnwW6+t6+i/XnBrr63FNM/2wcuvrbU5AFrrd6+tkL2Qv1CHfeGvGqtTiKcq2XInK&#10;tuYFsQxrO9P055qdJoRczrnnmoqpiqnX0+eaer2TuOHG55pplGmU6+vX6F8jXyPr68+OUR5ttOvr&#10;wwVPBGdZ6+u8v0vMZTPr67ZAS+Few+vrsEJMLVWv6+ukpknkUQnr65rNRHJTnevrlahAZVQu6+uP&#10;nzxwUlzr64ceOf9OpuvrftktEEFU6+tcl+vraBMUFBQU6+uTbBQUFBTr65i7FBQUFOvroQgUphQU&#10;6+ujzRbpIfXr66j7GCUn/+vrqcoaqTRS6+us3h2TQpzr66ueIWBVOevrqJ0lvmqg6+uj3ypLgO/r&#10;649EMbClK+vrjN01u7Od6+ugY1aUypzr63q9er3j6934eCqaGeeasQxrO9P055qKqYqp19PnmpgJ&#10;mAm+nueabrumUN3m5VRg27v74vXYE3uGpt61DMjoTw12auvrxVZID26d6+u55Ub2abHr67KuRRNj&#10;aevrqI5Ds1+86+uiIz8HYQ3r65pPQKRZHOvrlXo891kv6+uOxToDVebr64Y/Oh1Oe+vrftQsxT+3&#10;6+tacOvre4AUFBQU6+udOhQUFBTr67C9FR4UFOvrsL0VHhQU6+uytBUeFBTr67p8FgkdquvrwVMY&#10;iyn26+vK7houMfrr68cOHU5BSOvr0EYgE07c6+vTQiRIY3jr680OKe1/I+vruGkxG6JQ6+u6VDYX&#10;s97r66R3YGnRheilmkxzH+DhzuqdHIQ155qZg7vVmYPnmpmDu9WZg+eagdnXM5cv55pndN49sinf&#10;/2vZs7W1dcx4bSenpbTLweBBU4Vm6+u16T1VfNHr66vIPEB0d+vrpAU7Sm+g6+ue0jhCbijr65c3&#10;OG5lTevrkhU3NmG76+uMWDXxXmLr64bEMjpa/evrfPAobEY/6+tZ0uvrgM8UFBQU6+uiiBQUFBTr&#10;67BYFBQUFOvrsrQVHhQU6+u+JhUeFBTr68oxFBQUFOvr1zkVPhnJ6+vgvBb6Ikjr6+IyGG0pZOvr&#10;6NAb6jp76+vr6x55RwXr6+vrJGdkEuvr6+sp13616+vr6y8QmEvr6+vrM+6wJuvr6+s+o7nZzNfM&#10;11rz42yamtt2eiznmpqa23Z6LOeafRHr63+l5dpuiuZGozjfVWeEv0Cw+sgtZWy0cLc0wFRkoqvp&#10;wo6yVjklg6Lr66OUNq+AhevrnK80Ln2t6+uVzDUNekzr65c8Mntz7uvrji8xqm8G6+uJjTBEagHr&#10;64OyLmFiE+vrey8nKUju6+tZduvrgM8UFBQU6+uiiBQUFBTr67EoFBQUFOvryWIUFBQU6+vKMRQU&#10;FBTr69evFBQUFOvr5F0UFBQU6+vr6xQUFBTr6+vrFBQUFOvr6+sWNR6D6+vr6x+JTDjr6+vrI4df&#10;xuvr6+spjX1L6+vr6y8dmIzr6+vrNHCyoeBH6pdFmr+nyb/izlj80qynb+FybWvh7Ym86a55v+TK&#10;fgXr634F5jdYeOr9vcjMlVpUzYjAfLjMXNq7L8OhsRVe8rJcx++sLjYUiIPr65zeNN6DUevrmLA0&#10;3oNR6+uYsDJ8gD/r65I/MEl8xuvrjEctVnaj6+uELCtGcVPr632KKbtpI+vrdacjxU486+tVGuvr&#10;gM8UFBQU6+uiiBQUFBTr67WtFBQUFOvryWIUFBQU6+vTMBQUFBTr6+RdFBQUFOvr6+sUFBQU6+vr&#10;6xQUFBTr6+vrFBQUFOvr6+sZ7zDF6+vr6x96S+3oTuvrJSBnm+Ls6+sqiIIZ3+fr6y8KmC7YX+vr&#10;Mqup+sOu6+s52rZ/tkrr603QxHmB5+vrZPLUqm4u6+t3ftshZuXr632G1gdWk+vrs7bKmlGv4B3M&#10;eLhZVSPIW82koY84Vqlo6+ufSjTxnYDr65jjMeyO7Ovrk60xdoh56+uRTDDZgrHr6461LRSB5evr&#10;hUIqFX0o6+t9LChad2nr63VeJnZyaOvrbC8fz1nV6+tMbevrgM8UFBQU6+uiiBQUFBTr67fwFBQU&#10;FOvryWIUFBQU6+vXrxQUFBTr6+dsFBQUFOvr6+sUFBQU6+vr6xQUFBTnQevrFaQbuuO56+scCDsP&#10;2lPr6x6jR9PQu+vrI2pfPMfr6+sn6nVGv9br6yzljay3bevrMcSljqZG6+s22LPGkP/r60N2vBlz&#10;3+vrUZPFs1my6+trR8xNTgPr68mxwV9O2uvryMXDBUnj6tvRkq/IQyvQ6+vrn4E4hbYZ6+uX6DOQ&#10;psnr65NNMJ+cdevrja4vWpY16+uLbCxQjtrr64RzKm+GFevrfzUoK4El6+t1kCahey/r6227JOF1&#10;+OvrZSQd317K6+tEEOvrgM8UFBQU6+uxdhQUFBTr68liFBQUFOvrzHEUFBQU6+vkXRQUFBTr6+vr&#10;FBQUFOvr6+sUFBQU5Rnr6xTGFBTXUuvrFR4UFMr56+sZqi9xxtzr6x2mQvi+5OvrIcBXE7P06+sm&#10;LmzJqKLr6ysJhI+ZQOvrMHSbrYlG6+s1A6RHevrr6z8wsIRfUevrUIS4ETrX6+uUdasUR7Hr69LW&#10;qvNLmuvr6+uXYEt96+vr65byQb3aUOvrkNU44scP6+uLtzOmuh7r64fdL1muouvrg1gsC6LT6+uA&#10;2ynvnI/r63xQKEaS/evrdhImj4tu6+tuciPFg//r62DCIrt6+evrW1gcwmhY6+s+muvrgM8UFBQU&#10;6+u19RQUFBTr68liFBQUFOvr168UFBQU6+vr6xQUFBTr6+vrFBQUFOUs6+sUFBQU15Tr6xQUFBTJ&#10;z+vrFMcUFL016+sZCSxcuZTr6xz1P5etk+vrIMNSOqJr6+skbGQnlNvr6ykReuuBr+vrLZWKRHaP&#10;6+s2D5lxY6zr60GdogVQ/uvrUP6mjjUa6+uOPpuaRhrr6+vrhp1FJevr6+uD9EUl6+vr64P0P9vh&#10;fevrgko22tAQ6+t9eDHixPvr63pfLbi7W+vrd6QqgrHl6+t0qScSpVrr6212JOCcTevrZQoi9ZNe&#10;6+tccSHzjEDr61feH+GEOuvrTeIb5W8b6+s6YOvrgM8UFBQU6+vJYhQUFBTr69DwFBQUFOvr5SwU&#10;FBQU6+vr6xQUFBTkXevrFBQUFNeU6+sUFBQUyc/r6xTHFBS+WOvrFOgUFLGi6+sX9icarFLr6xyI&#10;PX+co+vrIAtOtpFe6+sjKl4CgKHr6yfWdKpxx+vrKe59KWO96+s07YmVVL7r60E9kcVFkuvrVaua&#10;KTS/6+t5hJZOOmPr69czgAE/v+vr6+t06j7Y6+vr63J9Ptjr6+vrcn02NdsE6+twFy+UzSvr62z8&#10;K5nEAevrar4m0bmw6+tj9SRCrbvr615eImKliuvrWEMg9JzG6+tSqB+nlBPr60yqHh2NNOvrRUIZ&#10;3nbu6+swc+vrgM8UFBQU6+vOsRQUFBTr69h+FBQUFOvr6+sUFBQU5Szr6xQUFBTWPuvrFBQUFMox&#10;6+sUFBQUvvTr6xQUFBSztuvrFBQUFKWn6+sXFSLOmZDr6xqrNGCPSOvrHj1F3YBr6+siNVk/a4/r&#10;6yY3alNkF+vrKlx0/VmV6+szE30cTKrr6z9lhIU6wuvrVVWHCi7j6+t4qIg2MYbr68nxdOs4X+vr&#10;5RJqDTje6+vr62M2OBTr6+vrYTM1DeQj6+ticC5b1oHr62EYKIXLNevrXF8kS8Ds6+tXDSF7tp3r&#10;61IPH5KsBuvrS8IeUaRE6+tGPR08nH3r60DyHG6XzevrPP8XrXa36+slt+vrn3oUFBQU6+vYfhQU&#10;FBTr6+vrFBQUFORd6+sUFBQU16/r6xQUFBTKMevrFBQUFLy06+sUFBQUs7br6xQUFBSoeOvrFBQU&#10;FJwq6+sU5xQUjoTr6xlSLcOHFevrHQk/9nHE6+sgvVIBYDHr6yWKYuVZJuvrKUprLk646+syJHGW&#10;RAjr6z/Wemw08OvrVMN74ioC6+tzsnvIKsDr66rueUMuROvr0s5knTQz6+vr61dYM2br6+vrVXsy&#10;tuvr6+tT4CuG3uDr61EMJgXQdevrUhQhEMc46+tKOx5cvbPr60TXHS62OOvrQKwcFKv46+s7RRs1&#10;pJbr6zcDGmSdWOvrMwIWJ3t86+seP+vrqrcUFBQU6nvlLBQUFBTgrevrFBQUFNVv6+sUFBQUyjHr&#10;6xQUFBS+9OvrFBQUFLO26+sUFBQUpjjr6xQUFBSdOuvrFBQUFJH86+sUFBQUf/3r6xcHIoh5hOvr&#10;HOg/V2E/6+sgSU7bUt/r6yWqXNpSa+vrJqpfIkcL6+svMGXSPEPr6zxDa+MvdOvrUwNw9ieq6+tt&#10;wW/4JRvr65OPZr4nluvryLlbtjBG6+vr6043LgDr6+vrSO0sn+vr6+tFtyg+5ebr60IWIxrVFuvr&#10;R5MeWcwO6+tASBwGxWvr6zfHGq271OvrM5QZ6LSo6+swoRkSqG/r6yyJF4ygj+vrJRQVN4Yw6+sZ&#10;qOvrtfUUFBQU3m7pqxQUFBTVb+vrFBQUFMfy6+sUFBQUvLTr6xQUFBSztuvrFBQUFKY46+sUFBQU&#10;mvrr6xQUFBSPvevrFBQUFIZs6+sUFBQUeXTr6xUvGX9ibOvrGkUybVZN6+sfPUpFTozr6yH9UJNJ&#10;NOvrJlZX9D7p6+suR1uwNy/r6zcvXuorBevrTgRk+STt6+tox2LWIv3r64YqXRYjr+vrvqhWZymm&#10;6+vhc0nFKOfr6+vrPT4opevr6+s8syWj6+vr6zZlHtDcN+vrNuccoNJc6+s2/RmuyYrr6yx8GKjC&#10;sOvrKO8Xp7md6+slTRajsOnr6yCeFnanaevrH8MUFI9C6+sUFOvrtsQUFBQU0zDr6xQUFBTFsuvr&#10;FBQUFLy06+sUFBQUsXbr6xQUFBSmOOvrFBQUFJxr6+sUFBQUj73r6xQUFBSEf+vrFBQUFHlB6+sU&#10;FBQUbY3r6xVqGqFboOvrGFIo4E4Z6+sc0j4/RU7r6yFnStNArOvrIsZLiTkO6+sq8VDBMnXr6zW2&#10;VvcoL+vrSKRbQyNY6+tfN1okIW/r64GyVV8gZ+vrsjlOnSQ46+vU7EpRJR7r6+vrNU4jwOvr6+sy&#10;cSI+6+vr6y9HHBLkcevrKCoZKdie6+sl7heyz3Xr6yMqFljGpOvrHh0VncAw6+sbKBV3uWLr6xq+&#10;FBSxY+vrFBQUFJQ86+sUFOvrx/IUFBQUw3Pr6xQUFBS6dOvrFBQUFLF26+sUFBQUo/nr6xQUFBSc&#10;a+vrFBQUFI+96+sUFBQUhH/r6xQUFBR5QevrFBQUFG4D6+sUFBQUZFjr6xQUFBRVwevrFfgdVkhh&#10;6+saMTDlQWvr6x3LPvk5suvrI+JIXzNK6+srLkr3LZrr6zCfS0UkfOvrRRVRciC36+tb/E/sHzrr&#10;633vSq0dh+vroJ1CYx5p6+vJYkFlIB7r6+P9Mm4eouvr6+snxx1u6+vr6yWHGKHr6+vrHJIWRd4K&#10;6+sauhVe1Q/r6xj2FZTLx+vrGnwUFMfy6+sUFBQUvvTr6xQUFBS6dOvrFBQUFJr66+sUFOCtzMIU&#10;FBQUunTr6xQUFBSvN+vrFBQUFKP56+sUFBQUmLvr6xQUFBSPvevrFBQUFIR/6+sUFBQUeUHr6xQU&#10;FBRuA+vrFBQUFGRY6+sUFBQUWcfr6xQUFBROOuvrFWkanEUI6+sXhiQwN2Xr6xv4NOUyy+vrH988&#10;ZzDB6+sjYz7jKIzr6y42Ql4hJ+vrPzlHlx4B6+tX5kS3HO7r63ZwP3Qbv+vrmBw5pxqU6+vD+jGC&#10;GqHr697HJ7UZDuvr6+sdXBgO6+vr6xucFBTr6+vrFBQUFOds6+sUFBQU3Brr6xQUFBTUg+vrFBQU&#10;FMxx6+sUFBQUx/Lr6xQUFBS9g+vrFBQUFJ966+sUFNMw0PAUFBQUrzfr6xQUFBSj+evrFBQUFJi7&#10;6+sUFBQUjX3r6xQUFBSCP+vrFBQUFHlB6+sUFBQUbgPr6xQUFBRixevrFBQUFFnH6+sUFBQUTonr&#10;6xQUFBRHAevrFBQUFEJ+6+sUFBQUMf/r6xp9LP0sIuvrHUIxGSiM6+sg1jPGJLXr6yoXOdUev+vr&#10;ORNANRv66+tPDTqSG3Xr621COD4ZnOvrjMkvMRc76+uwaiOGFrPr68/qHvkUzOvr5MwUFBQU6+vr&#10;6xQUFBTr6+vrFBQUFOvr6+sUFBQU5Szr6xQUFBTZ2OvrFBQUFNMw6+sUFBQUzHHr6xQUFBTFsuvr&#10;FBQUFKP56+sUFJ963C4UFBQUe4Dr6xQUFBRyguvrFBQUFGdE6+sUFBQUXAbr6xQUFBRQyOvrFBQU&#10;FEfK6+sUFBQUPIzr6xQUFBQxTuvrFBQUFCqQ6+sUFBQUKFDr6xQUFBQlQevrFBQUFBui6+sUFBQU&#10;GtPr6xQUFBQUFOvrFBQUFBQU6+sUFBQUFBTr6xQUFBQUFOvrG6IUFBQU6+s+SxQUFBTr61X8FBQU&#10;FOvraNsUFBQU6+uCIBQUFBTr66KIFBQUFOvrvLQUFBQU6+vkXRQUFBTr6+vrFBQUFOvr6+sUFBQU&#10;6+vr6xQUFBTr6+vrFBQUFOvr6+sUFBQU52zr6xQUFBTebup7FBQUFLkE5fsUFOvrFBQYkxQU6+sU&#10;FDXOFBTr6xQUPIwUFOvrFBRDSxQU6+sUFEoKFBTr6xQUUHgUFOvrFBRb3RQU6+sUFF/MFBTr6xQU&#10;Zx4UFOvrFBRwQhQU6+sUFHcBFBTr6xQUgAAUFOvrFBSI/hQU6+sUyZD3FBTr6xQUnAEUFOvrFBSm&#10;ABQU6+sUFLO2FBTr6xQUvvQUFOvrFBTOsRQU6+sUFOmrFBTr6xQU6+sUFOvrFBTr6xQU6+sUFOvr&#10;FBTr6xQU6+sUFOvrFBTr6xQU6+sUFOvrFBTr6xQU6+sUFORdFBTr6xQU168UFOvrFBTLARQU6+sU&#10;FMWyFBTr6xQUvvQUFOvrFBSfehQU6+sUFOvrFBQUFBQU6+sUFCVBFBTr6xQUKpAUFOvrFBQzjhQU&#10;6+sUFDpNFBTr6xTeP5IUFOvrFS9HExl96+sVeE7RGuPr6xbZWfwhpuvrFyZgzSMh6+sX8mfzJwbr&#10;6xjYcxsrcOvrGgqBgDFI6+sbKYwqNsfr6xwemvU7eOvrHISrRj1t6+sb/LyKOtDr6xvhz1A6TOvr&#10;HD3hiTTB6+sawONcLhHr6xXN6+sZ8evrFBTr6xQU6+sUFOvrFBTr6xQU6+sUFOvrFBTr6xQU5SMU&#10;FOvrFBTZ7hQU6+sUFNDwFBTr6xQUxbIUFOvrFBS+9BQU6+sUFLX1FBTr6xQUrtYUFOvrFBSPQRQU&#10;6+sUFOvrFBQUFBQU6+sUFCFSFBTr6xQUJhEUFOvrFBQvDxQU6+sUFDXOFBTr6xWlOE4bv+vrFm1D&#10;kR+W6+sXaEu1JGLr6xjIU/MrIuvrGetf6zCy6+sbHGi+Nofr6xvqc386euvrHOJ+Oj846+sd6I1/&#10;RDrr6x4KnPNE4uvrHgqr7kTk6+seB71ARNfr6x4I04lED+vrH0Tmdj1a6+seCujfN8br6xxK5wUy&#10;XevrFc3r6xnx6+sVzevrGfHr6xYv6+sbPuvrFi/r6xs+4GEVpuvrGknU/RVK6+sZg8wFFO7r6xQU&#10;wTMUFOvrFBS6FxQU6+sUFLEZFBTr6xQUqQQVZ+vrGpCKvBQU6+sUFOvrFBQUFBQU6+sUFB0nFBTr&#10;6xQUJUEUFOvrFBQqkBQU6+sVjSzTG0rr6xb7NRsiTevrF/Y8/ica6+saH0dxMbDr6xsQUJ42T+vr&#10;HEVb8zw46+sdgGUsQj3r6x5ocF1GruvrH69980zx6+sgG42eTwLr6yBsmx5Qj+vrIGWu3VBw6+sg&#10;pcD5UY7r6yDG04pRGevrIljmPUYD6+shGuvrPbDr6yEa6+s9sOmSHUrr6zSB6ZIdSuvrNIHr6xoU&#10;6+soguRzGfDr6yon2FUYy+vrKJHPDxe06+slFsPJFpvr6yAtuwgV1OvrHJSz/BXU6+scqKtTFWnr&#10;6xqapKYVR+vrGfOIeRQU6+sUFOvrFBQUFBQU6+sUFBiTFBTr6xQUHxYUFOvrFZIj4Bth6+sXCCkk&#10;Io7r6xnUMSwwQevrG2s5NDgK6+scn0EKPfLr6x11S1ZCCOvrHrlXOkg96+sf/2DiTnzr6yGSbV5W&#10;LuvrIgx4p1iF6+siCIo7WHXr6yKNnUJbAevrIrGu8Vuu6+si1cV6XAfr6yPB1W5dG+vrJ1/o5U/1&#10;6+slm+vrR3vr6yZx6+tJTOvrKCHr60z45gMnBevrTe/o4h3S6+s2t9wEHQ/r6zmp0kAbGevrNLfF&#10;XRrL6+s0L7ubGgXr6zD4tTMY2+vrK36sDxgf6+sn4qVtF5Dr6yUlnOMWz+vrIXWBEhVj6+saf+vr&#10;FBQUFBQU6+sUFBQUFBTr6xXvGEkdLOvrF9gcxyaJ6+saliKJM/fr6xwuJ0M7yOvrHWoxfUHS6+se&#10;rTlySADr6x/0RQpOROvrIa1PWFaz6+sjAFzkXTPr6yN1aJVfb+vrJBZz5mKG6+skxYvnZd/r6yTX&#10;mvBmN+vrJhC0x2w16+smGM0oa1nr6ygL3LdlRuvrLJLr61c96+spR+vrT3fr6ynR6+tQq+vrKMPr&#10;605Z4OsmauvrT3/gWCM/6+tIwdKHIHnr60oIx8se2+vrR269Wx2D6+tB4rWmHLjr6z5srAwbjevr&#10;OLGjmBuG6+s4j55FGf3r6zEJlhEYzevrKzl7IRXU6+scqOvrFBQUFBQU6+sVNhQUFBTr6xcSFxIi&#10;u+vrGi0aLTH06+sckByQPafr6x3NIdZDuuvrH+gpLk4M6+shMzFJVF7r6yLyOspc7uvrJElH72N8&#10;6+slMVUJZ/Dr6yWsZUNqSevrJptwHW7b6+snHImDcVXr6ygznl52rOvrKNK4k3m16+soddA8dmjr&#10;6ytI3txr6uvrL+rr61856+sskuvrVz3r6y0Z6+tYf+vrLe7r61p83xsvb+vrZevV5yfG6+tY3sl/&#10;Jgzr61qrvocjHOvrVeGzTyFb6+tSFqwHH5br60vRpNUeKuvrRX+dkh0U6+tALJYbHE7r6zxhj8gb&#10;QuvrN0Rw0Rfp6+sm2uvrFlQUFBQU6+spZxTlFBTr6yjHGH0pr+vrH2waLjH66+sdYR1hQajr6x8N&#10;H3lJ1+vrIZsjsVZc6+sjyidNYRLr6yWVMM9p2+vrJvs+nXC16+snek+RcyLr6yhxXoJ32uvrKO9s&#10;wXpH6+spcn/gfMXr6yrxn4iEGuvrKy29BITz6+suNtbXgnbr6zIw34d8jevrNRfr62u16+sxoOvr&#10;Y03r6zFQ6+tikOfsMLjr62Oc1rEuRuvraC7JICtQ6+tpLLw6KIXr62jts9wmD+vrY6KqrCSQ6+tg&#10;jaG6Iynr61yLmLch9evrV3iR6CBG6+tPp4tkHs3r60ifhg4dSevrQTBpuxmu6+svh+vrMH8UFBQU&#10;6+s4DRQUFBTr6zXzFsQhQevrMSYZzjAi6+st/Rz7P7Xr6yaWIFJQE+vrI1gjWF7i6+smBCYEa/nr&#10;6yfgJ+B1F+vrKNc1kHnQ6+sp0ERIfpbr6ypVV1qBH+vrK1doZ4YP6+sr3XiwiKLr6y2NoeyQ4+vr&#10;L8+91ZtO6+sxFdV/jNzr6zuq6+t8yevrOJTr63TF6XI2Z+vrcLbnlDU96+tu39j2Mh/r63BYyVsv&#10;v+vrdFq5sC0y6+t3jK9RKsDr63buoKcp0Ovre3ubRSgP6+t0KZMbJvzr62/SjAgkxevrZZyFyiMv&#10;6+teAn61Igzr61g6e0AgfuvrULViuBt76+s4WevrNc4UFBQU6+tNnxWjG7jr60DVFmUfbevrQoAZ&#10;bi5M6+tBAhyWPcPr6z4AH31L/uvrNKUjW17u6+sm8SbxcIPr6yjRKNF5tOvrKrsqu4MT6+srvDom&#10;iADr6yzCSvGNAevrLU5g04+y6+suX3TGlOnr6zDap/WhEuvrMfW+86US6+s5u97iknfr60DM6+uK&#10;dOvrPg7r64L+6j473evrfm3e4Dmk6+uAKMeONhnr64YluTEzd+vriDWm9S9t6+uIFptKLjPr64eN&#10;jtcs3evrhe+LviuR6+uC4IQoKV7r63uZff0nnuvrcqJ6SyX96+tqp3boJE7r62KLcLMi4evrW5ZZ&#10;Kx1h6+tBqevrP5sUFBQU6+tY+BQUFBTr61U2FQYUFOvrVFcXkCUo6+tSkRvMOenr608/HxZKAuvr&#10;ScUiD1iV6+s/xiWUadbr6y2eKUt8COvrK7UrtYfb6+stry2vkYrr6y9CQGmZROvrL91ZAJw76+sx&#10;BW9SoePr6zTUqEey++vrOELENrDB6+tFwuvrmGXr60Vs6+uXc+i4QfTr64/y4dZAhuvrkLDGmDv0&#10;6+uXEa/RN5zr65lXpI41T+vrmGaWhDOC6+uWe4lRMazr65H8hgMvZOvri7CBBC5p6+uIa3xkLWTr&#10;64UweHUqHOvrfKRzTif76+tzOWs2J0jr621GY7EmZOvrZsJQuR7h6+tIhuvrP5sUFBQU6+teRhQU&#10;FBTr62NHFXAavevrYwUXlCU66+tjARvPOffr62EzHbBDKevrWekgx1JM6+tSmiRBY1Xr60iPJ+N1&#10;I+vrNVArtIfW6+susC6wlnbr6zDFMMWgrOvrMfNMhKZz6+szMmwJrI7r6zeKm/O04evrOkLE5LLp&#10;6+tF5d+frgTr60oW6+uk2uXYR+Tr66LVxLFB8evrqW6objxz6+urF5mqObXr66bOjpo39Ovrou6I&#10;JDcS6+ufTITENInr65gof3czjOvrlKd2GjFg6+uNKXHqMDnr64hFbgYvE+vrg5dnIC2c6+t8ilyz&#10;LNvr63T7V74rz+vrbs1DdCRK6+tQFevrWPgUFBQU6+tp8xQUFBTr63SuFWEac+vrdCcWxSFG6+t0&#10;oRndMGzr63N1HJ496evrcGwfGUoS6+tpASKDWszr62CSJoJuYuvrUsgqP4Cy6+s1mS+4m4Lr6zHV&#10;MdWl3evrM4Q65K4g6+s2xV4mtFfr60rcmrvCaOs6TGHSNMP06+tJgN3Lt/Po5Es56OSxKsLPR3vr&#10;67rbrm5FBevrujKVQD6V6+u1Po0CPerr67G0f7g8GOvrqiR6LTr86+uk1XJCO4Pr66D8bc06Nevr&#10;m0tpuDjl6+uV2WM6OSvr65GDXig3DevriKlWxDgr6+uDuVPVNSbr63tnS4E0WevrcjU0DSyy6+tN&#10;y+vrWccUFBQU6+t9LRQUFBTr64GyFBQUFOvrg3UVhBse6+uC0BebJV7r64H2Gqc0S+vrf7odMUC7&#10;6+uAAyDMUmjr63nWJEdjcuvrbxgoXXd56+tkBSynjH/r60b5MlqobevrN8o3yrUO6+tA6knqu3Lr&#10;61f0kVLLkujhUM7T8six4tVMeeLVxd3NJVBO6sbE7KWLU2/r68hojhNTbOvryGZ1HE2B6+vEQnMR&#10;R+fr67w9aRpIZuvrtOZk3kbb6+uthmELRUTr66aGXYFDnOvrn7NaM0Hp6+uZDFalQHvr65KxTghC&#10;IuvrirpQVD2b6+uGaEdxPizr63xARFg7ZevrdIMzOjAs6+tRW+vrYsUUFBQU6+uIehQUFBTr648C&#10;FBQUFOvrkYQUFBQU6+uQHhYNHbzr65H0GHkpnevrkfEbuTmI6+uQ3R5QRjvr649LIiBY6uvrh0km&#10;h2566+t9hCq3gv7r628eMLigaevrWlE0ALCB6+tKUEpQwgXr62H2ewvSk9mgZ3Kz8+M4x7NcgtUZ&#10;3rya1XCj6bPeZnq+Z+Hr69a4XyNfI+vrz45fI18j6+vPjmH+Vn/r68L9VfBV8OvrtUpTclNy6+ut&#10;81EkUSTr66cBTvJO8uvroGJLq0526+uaN0ZUUOzr65UpQ9lPPevrjwhCmUv36+uI1TuqUQrr64RQ&#10;OttLE+vre90tEEFU6+tcl+vraBMUFBQU6+uTbBQUFBTr65Z7FBQUFOvrmvoUFBQU6+ugOBUvGX3r&#10;66LwF2UkVOvrpuMZWi3r6+unlRvfOkTr66avHzpKtuvrpNAi7FzQ6+ujxieHc2Lr65NqLCiKEOvr&#10;hM4yUKg76+uC9zz+uLPr62QvZC/UIeYDdkWWMuTtsQxrO9P055qKqYqp19Pnmm0bqMLfKONPYoyQ&#10;V+vr0vxVXnN66+vJwkwIbALr67xlSp5nFevrtpRJO2Lr6+uwJEUTY2nr66iOQvdd/+vrnvE/+VzW&#10;6+uX6kCkWRzr65V6PHJXWuvrjAk6A1Xm6+uGPzpgThrr637HOM1LqOvreW8sxT+36+tacOvre4AU&#10;FBQU6+uYuxQUFBTr6596FBQUFOvrqx4VoRuv6+uwvRUeFBTr67T+FR4UFOvrvNcWCR2p6+vF9Bjy&#10;K+zr68Q/GrE0fOvrxcUef0cf6+vHCyLHXBnr678JKBF2BuvruFwtJo7t6+uw0jM9rMHr67UaPle5&#10;pOkhoS1tMNxjzuqdHIQ155pl3cUvxS/nmmSjxczFzOeae2XCLKjZ2ntvaKsJt4rJ6EMRgmPr67ew&#10;QCd/b+vrssQ/RXY06+uryjvJcfvr66FqOsFtX+vrnDg5nmkq6+uXFThuZU3r65IVNzZhu+vrjFg1&#10;VFzP6+uEHzOjWH7r630RMdlU9evrdssobEY/6+tZ0uvrgM8UFBQU6+ufehQUFBTr66KIFBQUFOvr&#10;sFgUFBQU6+u3SBUeFBTr68RTFBQUFOvrzrEUFBQU6+vZhhU+Gcnr6+C8FvoiSOvr498Zdi5z6+vq&#10;0h01QNHr6+vrIMNSOevr6+sl/2vf6+vr6ytchinr6+vrMPmhqP////88AbgCzYHlalXyzrd+Bf//&#10;fgXmN3EZ56We9uAqa2bbD6l32hNlPb8DtCHFNWWosCy7vLpDO42HI+vrqmw5JYOi6+ujlDavgIXr&#10;65yvNC59revrlcwzYHiU6+uS2DJ7c+7r644vMRBtquvrh4Avj2aw6+uASi5hYhPr63svLK1cfOvr&#10;dH0nKUju6+tZduvrgM8UFBQU6+uiiBQUFBTr67BYFBQUFOvrta0UFBQU6+vJYhQUFBTr686xFBQU&#10;FOvr2H4UFBQU6+vnbBQUFBTr6+vrFBQUFOvr6+sUFBQU6+vr6xumOSrr6+vrITFUVOvr6+snUXJY&#10;5wHr6yxYivnfD+vrMW+j68x19fU3BbSEui3r60zAw7p9eOvrZO3Up3Mz6+tzM96kVXbr68IYygBX&#10;x8zjxCa02T1grHPr66vlN4KVouvroaA1Xomf6+ubTTTeg1Hr65iwMnyAP+vrkj8xBoH56+uPAy9L&#10;eKbr64kuK8h0+uvrgDUqQHNq6+t8Uylsbk7r63d2KQBmJuvrcW8jxU486+tVGuvrgM8UFBQU6+ui&#10;iBQUFBTr67NrFBQUFOvryWIUFBQU6+vMcRQUFBTr69h+FBQUFOvr52wUFBQU6+vr6xQUFBTr6+vr&#10;FBQUFOvr6+sWNR6D5lPr6xzyP4bcS+vrIMhSUdWF6+smEmw9zHjr6yq5gwu/L+vrL86b7qpH6+s0&#10;IbEflSfr6z5iuNhlY+vrVJLGGlyA6+trBs16U4nr68SIyHpRZd1zzomvPj4Puz3r66RRN/arpuvr&#10;nNE0T6J66+uWIDG9kgrr65KWL96K3OvrjbYtwYc+6+uHyCzjgjPr64TUKhV9KOvrfSwoWndp6+t1&#10;XicBdcXr6276JnZyaOvrbC8fz1nV6+tMbevrgM8UFBQU6+uiiBQUFBTr67fwFBQUFOvryWIUFBQU&#10;6+vTMBQUFBTr6+RdFBQUFOvr6+sUFBQU6+vr6xQUFBTlGevrFMYUFNYq6+sXGiLm1Yvr6xzzP43K&#10;buvrH/BOL8E/6+skymX1sdbr6yjuej6im+vrLU+PbpC16+szIKOcevrr6z8wsIRXkevrV5G58Tx0&#10;6+uRUK70TT/rJ+snnZFMTevr6+uZ/z7UzhPr65WTNvi6kevrkMIz9rBn6+uOji+AoqXr64m0LO6Z&#10;VOvrhIsqfZBL6+t/WiltiC3r63xeKGKFf+vrdxAn2H0Y6+tzmyYud5rr62tRJOF1+OvrZSQd317K&#10;6+tEEOvrgM8UFBQU6+uxdhQUFBTr68liFBQUFOvrzHEUFBQU6+vYfhQUFBTr6+vrFBQUFOvr6+sU&#10;FBQU4u3r6xQUFBTVUevrFBQUFMgt6+sWiiAkw1nr6xupOT23NevrHp5Htqyj6+si41ylnsPr6ycr&#10;cZ+JmevrK76FsXuz6+s0Spk8aCTr60AJo2NMPOvrWQKpKDrA6+uyvKBcRw7r6+vriUVHDuvr6+uJ&#10;RUGB4Ozr64fDNwLJsevrg+wyTL2D6+uCSi5tsqHr636QKg6lzOvrelApUqFk6+t5aygAlr3r63Rd&#10;JmSPdevrbUMloYaq6+tp7CPFg//r62DCIrt6+evrW1gcwmhY6+s+muvrgM8UFBQU6+u19RQUFBTr&#10;68liFBQUFOvr168UFBQU6+vr6xQUFBTr6+vrFBQUFORd6+sUFBQU1VHr6xQUFBTHievrFMcUFLqv&#10;6+sV4RzlrZPr6xndMGunNevrHdND05ub6+shx1c0jhHr6yVjaOZ4R+vrKfB+Cmtj6+sxV4fYWwnr&#10;6z4PkpBEDevrWbacszOM6+uEpJW0POfr691Hf3tBgOvr6+t5zEGA6+vr63nMNpjVzuvrdzYxtcrQ&#10;6+t0mixyvffr63JBKVa02evrb4InTKph6+tsUSXqo+vr62isJJqdnuvrY6oi9ZNe6+tccSHzjEDr&#10;61feH+GEOuvrTeIb5W8b6+s6YOvrgM8UFBQU6+vJYhQUFBTr69DwFBQUFOvr5SwUFBQU6+vr6xQU&#10;FBTkXevrFBQUFNVR6+sUFBQUx/Lr6xQUFBS8tOvrFBQUFLA16+sVOBmsoZ/r6xj4LAqdnevrHPc/&#10;oozd6+sgQE+6f6Dr6yO9YLVr1uvrKG1zsl7c6+sxHH6CUB/r6z5Rhzc8LuvrV+2MIC8n6+t6qIku&#10;Ms3r68pDd/E7Tevr6+tpbjtN6+vr62luNzXjtOvraJswU9Vo6+tnRysYyNzr62U3J5/Aq+vrYeAl&#10;47cc6+thoyRCrbvr615eImKliuvrWEMg9JzG6+tSqB+nlBPr60yqHh2NNOvrRUIZ3nbu6+swc+vr&#10;gM8UFBQU6+vOsRQUFBTr69h+FBQUFOvr6+sUFBQU5Szr6xQUFBTWPuvrFBQUFMox6+sUFBQUvLTr&#10;6xQUFBSxduvrFBQUFKY46+sUFBQUlCXr6xe2JeKQrOvrHIo9in256+sfKUpebdDr6yLAW59e6uvr&#10;KG9sPlO26+swUHMORk7r6z4HeqQ1jOvrVfh+Iiqv6+t4zX4VK4Xr67odcqA12Ovr6Atf/TW+6+vr&#10;61s6Nb7r6+vrWzou4N3q6+taSymU0brr61m1JlzJbOvrV8MjysF36+tVKSF7tp3r61IPH5KsBuvr&#10;S8IeUaRE6+tGPR08nH3r60DyHG6XzevrPP8XrXa36+slt+vrn3oUFBQU6+vYfhQUFBTr6+vrFBQU&#10;FORd6+sUFBQU16/r6xQUFBTKMevrFBQUFLy06+sUFBQUs7br6xQUFBSoeOvrFBQUFJr66+sUFBQU&#10;i8fr6xayIOh83OvrGmUzBnJC6+seT0Y2YGzr6yHVVPtT++vrJjlfEk0Z6+sssGcEPhzr6z4ccJwv&#10;/OvrVCBy3yea6+tz8nGOJtDr66ioauwrFuvr1KVa0zEL6+vr60//MEbr6+vrTjcuSOiX6+tNMyhp&#10;2S/r60+bJSDNvOvrUaEhEMc46+tKOx5cvbPr60TXHS62OOvrQKwcFKv46+s7RRs1pJbr6zcDGmSd&#10;WOvrMwIWJ3t86+seP+vrqrcUFBQU6nvlLBQUFBTgrevrFBQUFNVv6+sUFBQUyjHr6xQUFBS+9Ovr&#10;FBQUFLO26+sUFBQUpjjr6xQUFBSdOuvrFBQUFI+96+sUFBQUgD3r6xX+HXdwSOvrGY4u6mTd6+sd&#10;XUGSVCbr6yF9UbpLy+vrJOFWY0Rr6+srml2gONjr6zjYYyYrVOvrT4dmzyU26+tuEmW2I3Dr65B5&#10;XuMlBOvrysVTNS1C6+vr60czK8nr6+vrQ8Urhevr6+tDKCg+5ebr60IWIxrVFuvrR5MeWcwO6+tA&#10;SBwGxWvr6zfHGq271OvrM5QZ6LSo6+swoRkSqG/r6yyJF4ygj+vrJRQVN4Yw6+sZqOvrtfUUFBQU&#10;3m7pqxQUFBTVb+vrFBQUFMfy6+sUFBQUvLTr6xQUFBSztuvrFBQUFKY46+sUFBQUmvrr6xQUFBSP&#10;vevrFBQUFIZs6+sUFBQUes7r6xQUFBRmRuvrGH8puViB6+sdBj/nTsPr6x6tRvRFTuvrIWdK0zy9&#10;6+sotVGhM+Xr6zPlVqInGOvrTnVdVyNm6+tnRFwxIXvr64oTVaYg6+vrvmdNliel6+vh1ET7KKXr&#10;6+vrPLMn7evr6+s7MiWj6+vr6zZlHtDcN+vrNuccoNJc6+s2/RmuyYrr6yx8GKjCsOvrKO8Xp7md&#10;6+slTRajsOnr6yCeFnanaevrH8MUFI9C6+sUFOvrtsQUFBQU0zDr6xQUFBTFsuvrFBQUFLy06+sU&#10;FBQUsXbr6xQUFBSmOOvrFBQUFJxr6+sUFBQUj73r6xQUFBSEf+vrFBQUFHlB6+sUFBQUbY3r6xVq&#10;GqFctevrF9Mmbk0N6+sbITYmR0Pr6x4ZQgk8uuvrIQJGNzNK6+srLkr3MIXr6zCFTskklOvrSLBT&#10;zyBf6+tkJE8+H+vr64K7Tg0eeuvrrtdHCCKB6+vVG0YuJR7r6+vrNU4jwOvr6+sycSI+6+vr6y9H&#10;HBLkcevrKCoZKdie6+sl7heyz3Xr6yMqFljGpOvrHh0VncAw6+sbKBV3uWLr6xq+FBSxY+vrFBQU&#10;FJQ86+sUFOvrx/IUFBQUw3Pr6xQUFBS6dOvrFBQUFLF26+sUFBQUo/nr6xQUFBSca+vrFBQUFI+9&#10;6+sUFBQUhH/r6xQUFBR5QevrFBQUFG4D6+sUFBQUZFjr6xQUFBRVwevrFfgdVkg96+sZLyw+QHnr&#10;6x0tPB82GuvrIGNAQTBF6+skJD9UKnTr6y1XQ7ghsOvrQBBJDR6Y6+taCEeaHc7r63q0Q78cxOvr&#10;olM+px5p6+vJYkFlIB7r6+P9Mm4eouvr6+snxx1u6+vr6yWHGKHr6+vrHJIWRd4K6+sauhVe1Q/r&#10;6xj2FZTLx+vrGnwUFMfy6+sUFBQUvvTr6xQUFBS6dOvrFBQUFJr66+sUFOCtzMIUFBQUunTr6xQU&#10;FBSvN+vrFBQUFKP56+sUFBQUmLvr6xQUFBSPvevrFBQUFIR/6+sUFBQUeUHr6xQUFBRuA+vrFBQU&#10;FGRY6+sUFBQUWcfr6xQUFBROOuvrFWkanEUI6+sXhiQwNwrr6xtGMg4xFevrHoA4fiyd6+siITlI&#10;JXjr6yroO4YfEevrOtFBphzU6+tTjT7zHO7r63ZwP3QbPuvrlk83MRqU6+vD+jGCGqHr697HJ7UZ&#10;Duvr6+sdXBgO6+vr6xucFBTr6+vrFBQUFOds6+sUFBQU3Brr6xQUFBTUg+vrFBQUFMxx6+sUFBQU&#10;x/Lr6xQUFBS9g+vrFBQUFJ966+sUFNMw0PAUFBQUrzfr6xQUFBSj+evrFBQUFJi76+sUFBQUjX3r&#10;6xQUFBSCP+vrFBQUFHlB6+sUFBQUbgPr6xQUFBRixevrFBQUFFnH6+sUFBQUTonr6xQUFBRHAevr&#10;FBQUFEJ+6+sUFBQUMf/r6xp9LP0sIuvrHUIxGSfh6+sfUTFMIMPr6yh6M54drevrNFA48xtx6+tO&#10;CDfTGunr626DNY0ZnOvrjMkvMRc76+uwaiOGFrPr68/qHvkUzOvr5MwUFBQU6+vr6xQUFBTr6+vr&#10;FBQUFOvr6+sUFBQU5Szr6xQUFBTZ2OvrFBQUFNMw6+sUFBQUzHHr6xQUFBTFsuvrFBQUFKP56+sU&#10;FJ963C4UFBQUe4Dr6xQUFBRyguvrFBQUFGdE6+sUFBQUXAbr6xQUFBRQyOvrFBQUFEfK6+sUFBQU&#10;PIzr6xQUFBQxTuvrFBQUFCqQ6+sUFBQUKFDr6xQUFBQlQevrFBQUFBui6+sUFBQUGtPr6xQUFBQU&#10;FOvrFBQUFBQU6+sUFBQUFBTr6xQUFBQUFOvrG6IUFBQU6+s+SxQUFBTr61X8FBQUFOvraNsUFBQU&#10;6+uCIBQUFBTr66KIFBQUFOvrvLQUFBQU6+vkXRQUFBTr6+vrFBQUFOvr6+sUFBQU6+vr6xQUFBTr&#10;6+vrFBQUFOvr6+sUFBQU52zr6xQUFBTebup7FBQUFLkE5fsUFOvrFBQYkxQU6+sUFDXOFBTr6xQU&#10;PIwUFOvrFBRDSxQU6+sUFEoKFBTr6xQUUHgUFOvrFBRb3RQU6+sUFF/MFBTr6xQUZx4UFOvrFBRw&#10;QhQU6+sUFHcBFBTr6xQUgAAUFOvrFBSI/hQU6+sUyZD3FBTr6xQUnAEUFOvrFBSmABQU6+sUFLO2&#10;FBTr6xQUvvQUFOvrFBTOsRQU6+sUFOmrFBTr6xQU6+sUFOvrFBTr6xQU6+sUFOvrFBTr6xQU6+sU&#10;FOvrFBTr6xQU6+sUFOvrFBTr6xQU6+sUFORdFBTr6xQU168UFOvrFBTLARQU6+sUFMWyFBTr6xQU&#10;vvQUFOvrFBSfehQU6+sUFOvrFBQUFBQU6+sUFCVBFBTr6xQUKpAUFOvrFBQzjhQU6+sUFDpNFBTr&#10;6xTeP5IUFOvrFS9HExl96+sVeE7RGuPr6xbZWfwhpuvrFyZgzSMh6+sX8mfzJwbr6xjYcxsrcOvr&#10;GZeAMS8Y6+sZxI0YL/Xr6xmYmCcvGuvrGU6lty2u6+sZgrTQLrHr6xjwwq0r5uvrGFja9yay6+sY&#10;YN5DJgnr6xXN6+sZ8evrFBTr6xQU6+sUFOvrFBTr6xQU6+sUFOvrFBTr6xQU5SMUFOvrFBTZ7hQU&#10;6+sUFNDwFBTr6xQUxbIUFOvrFBS+9BQU6+sUFLX1FBTr6xQUrtYUFOvrFBSPQRQU6+sUFOvrFBQU&#10;FBQU6+sUFCFSFBTr6xQUJhEUFOvrFBQvDxQU6+sUFDXOFBTr6xWlOE4bv+vrFm1DkR+W6+sXaEu1&#10;JGLr6xjIU/MrIuvrGetf6zCy6+sbHGi+Nofr6xuGdNY4kOvrGyZ+Lja46+sbuIqUOYLr6xummSU5&#10;LuvrG/WmmTqv6+sb37c/OkLr6xvGyhg5yuvrG7bhozKT6+sawONcLhHr6xeo6+sgQ+vrFi/r6xs+&#10;6+sVzevrGfHr6xYv6+sbPuvrFi/r6xs+4GEVpuvrGknU/RVK6+sZg8wFFO7r6xQUwTMUFOvrFBS6&#10;FxQU6+sUFLEZFBTr6xQUqQQVZ+vrGpCKvBQU6+sUFOvrFBQUFBQU6+sUFB0nFBTr6xQUJUEUFOvr&#10;FBQqkBQU6+sVjSzTG0rr6xb7NRsiTevrF/Y8/ica6+saH0dxMbDr6xsQUJ42T+vrHEVb8zw46+sc&#10;r2V/Pj3r6x0bb0RAUuvrHSB6m0Bp6+sdTYjbQUTr6x3UlzlD2evrHdqmTUP66+sdT7hEQVHr6x3j&#10;zhlEI+vrH0Tmdj1a6+sdcObqNqzr6xxG6+sv/+mSHUrr6zSB6ZIdSuvrNIHr6xoU6+soguRzGfDr&#10;6yon2FUYy+vrKJHPDxe06+slFsPJFpvr6yAtuwgV1OvrHJSz/BXU6+scqKtTFWnr6xqapKYVR+vr&#10;GfOIeRQU6+sUFOvrFBQUFBQU6+sUFBiTFBTr6xQUHxYUFOvrFZIj4Bth6+sXCCkkIo7r6xnUMSww&#10;QevrG2s5NDgK6+scn0EKPfLr6x11S1ZCCOvrHeNVBkQk6+sevWAoSE/r6x8GawlJtevrHzF2gEqJ&#10;6+sfu4dZTS3r6x+rlhNM3evrIByo9E8H6+sfyru5TXHr6x/50PxOK+vrIljmPUYD6+shGuvrPbDr&#10;6yEa6+s9sOmSHUrr6zSB6ZIdSuvrNIHpSB1I6+s0m9wEHQ/r6zmp0kAbGevrNLfFXRrL6+s0L7ub&#10;GgXr6zD4tTMY2+vrK36sDxgf6+sn4qVtF5Dr6yUlnOMWz+vrIXWBEhVj6+saf+vrFBQUFBQU6+sU&#10;FBQUFBTr6xXvGEkdLOvrF9gcxyaJ6+saliKJM/fr6xwuJ0M7yOvrHWoxfUHS6+serTlySADr6x+I&#10;RCNMMuvrIGVPXFBt6+sgalvmUIbr6yDbZxpSsOvrIV50slUw6+shw4bXVyPr6yIVlsVYsuvrIkmo&#10;tVmy6+sifb98Wofr6yMK1a1ZkevrJYjl/0836+slm+vrR3vr6yZx6+tJTOseJ6Tr60xe52YgAOvr&#10;Pbrd9SB36+tD2dLSH7Tr60gcx8se2+vrR269Wx2D6+tB4rWmHLjr6z5srAwbjevrOLGjmBuG6+s4&#10;j55FGf3r6zEJlhEYzevrKzl7IRXU6+scqOvrFBQUFBQU6+sVNhQUFBTr6xcSFxIiu+vrGi0aLTH0&#10;6+sckByQPafr6x3NIdZDuuvrH+gpLk4M6+sgxjPSUknr6yE4Pi1UeOvrIapIz1am6+sijVTkWv7r&#10;6yMDY7ZdQevrI79uSmDc6+sjf4DMX6Dr6yQyk+hjD+vrJHWoXGRY6+slYMOXaGPr6yZH2a1iv+vr&#10;LJLr61c96+spR+vrT3fr6ynR6+tQq+YDJwXr603v4DgkA+vrSofUGiQi6+tRj8iPIn3r61E7vJgh&#10;uuvrUeGz2yDr6+tQa6wHH5br60vRpNUeKuvrRX+dkh0U6+tALJYbHE7r6zxhj8gbQuvrN0Rw0Rfp&#10;6+sm2uvrFlQUFBQU6+spZxTlFBTr6yjHGH0pr+vrH2waLjH66+sdYR1hQajr6x8NH3lJ1+vrIZoh&#10;mlZY6+sieykyWqbr6yNfNKlfBevrJEZAy2Nu6+skvEySZbLr6yWpXcVqOevrJiJqmWyL6+smoHu7&#10;bvTr6yeblRZzwevrJ72t93Ro6+soLMz8dUbr6ypU279vD+vrL+rr61856+sskuvrVz3r6y3u6+ta&#10;fOFeL8nr62Vk1Z8oeevrWp/JZSYy6+tbIrxVJU3r613dsyMkDevrXDeo1iOF6+tclJ5jIt7r61uD&#10;mLch9evrV3iR6CBG6+tPp4tkHs3r60ifhg4dSevrQTBpuxmu6+svh+vrMH8UFBQU6+s4DRQUFBTr&#10;6zXzFsQhQevrMSYZzjAi6+st/Rz7P7Xr6yYUH+ZN/evrIZohmlZY6+sjWikGXu3r6yWSKVBpy+vr&#10;JoE1/W5f6+sm/0aBcMbr6yf0VN11d+vrKHRm1nfs6+so83U+elnr6ylukOF8sevrKnGxg4Gr6+sr&#10;WNDkgNnr6zAU3ad6pOvrNDvr62mF6+sxoOvrY03oaTDW6+tjmNaxLkbr62guySArUOvraSy7hCkP&#10;6+trN7ByKAHr62yupF4nKOvrbkqc3SZH6+trmJVLJWfr62gIjAgkxevrZZyFyiMv6+teAn61Igzr&#10;61g6e0AgfuvrULViuBt76+s4WevrNc4UFBQU6+tNnxWjG7jr60DVFmUfbevrQoAZbi5M6+tAMRwv&#10;O87r6zisHjpFz+vrLqkhnFZh6+skOiQ6YzPr6ybxJvFwg+vrKFsshHdu6+so2TnPednr6ynUTR5+&#10;qevrKllgXoE06+srXHHPhifr6yvSjjaIaevrLNGxa41M6+swXtXaijbr6zph6+t5c+vrOJTr63TF&#10;54I2E+vrcRvcSDQ16+tzaMgdMPHr63g1uHEt2+vrefeo/SsA6+t7GqCnKdDr63t7kS4pe+vrfCWK&#10;ZSje6+t59IWnJ5Hr63Mof7om2uvrbzJ4lCWt6+tpDHboJE7r62KLcLMi4evrW5ZZKx1h6+tBqevr&#10;P5sUFBQU6+tY+BQUFBTr61U2FQYUFOvrU7wXFSLK6+tN5RsBNgPr60tNHWhBy+vrQsogV1An6+s7&#10;kCNcXvPr6yriJvJwhevrKNEo0Xm06+sqvS9Xgx7r6yvBQ8eIGevrLMhVBY0e6+stVGskj9Dr6y78&#10;kCeX7evrMCG3bp2H6+s0jNN4mULr6z/l6+uH6uvrPR7r64CO3pw6fOvrgpPGxTbR6+uIq7MVMzLr&#10;64sZpW4v9OvrimCZbS6s6+uJGIyWLUHr64dWhrAqqevrf96CQyo46+t+K3pcKUDr63nedsAoo+vr&#10;dptxsSee6+txZ20AJn7r62rHY7EmZOvrZsJQuR7h6+tIhuvrP5sUFBQU6+teRhQUFBTr62HGFBQU&#10;FOvrYasV1xy36+tewRl0Lmzr61o8HJo91uvrVy8eqkfz6+tQZCIQWJrr60dDJZVp2+vrNkUpS3wJ&#10;6+srtSu1h9vr6y2yMvuRmuvrLsRKlZba6+sv6GTInG3r6zGuirClHuvrM3u4sa3z6+s7L9lQohXr&#10;60R96+uU0+Y0QW3r65A4zB89CuvrljGuHzgl6+ub5aH5Nefr65qRjzoyievrlUuJUTGs6+uR/IPu&#10;MLzr646pfKEvNevriaZ2Gy2a6+uEu24XLJ7r636Ca1oroevret9iQitY6+t1F1ysK7rr63KsVoEr&#10;SevrbMpDdCRK6+tQFevrWPgUFBQU6+toExQUFBTr62yLFXEawuvrbuoWPB6m6+tu3xe2JeDr62zC&#10;GqM0NuvratwdbUHj6+tlQSBcUEDr61v8I9FhNOvrULon43Um6+s+6yuzh9Hr6y+5L7mbiuvrMMw3&#10;CKDL6+sx+1Mvppjr6zQBfZKwhOvrNqi4SrRD6+tFG+ABq77r60k36+uiHct/Q1Dr66iQr6g90+vr&#10;qzKWijoM6+uobYvlOZbr66Z9go44LuvroOd/oTWJ6+uZmXXVNWzr65WebPw1Iuvrj5JpITPY6+uK&#10;e2F5M1Tr64TQXV8ykOvrf7ZUXTNp6+t44EtZNG/r63IyR8sz2uvrbU80DSyy6+tNy+vrWccUFBQU&#10;6+t6GhQUFBTr63rqFBQUFOvrf28UFBQU6+uAWxUeFBTr64BeF5slXevrfmYb1DoO6+t8SB5FRgLr&#10;63TNIhVYtOvrbLMlm2n26+teuCnEflrr60YPLy6Y4evrMucy56se6+s0K0N7sVHr6zl6aiS2POvr&#10;RCa137216+tJgN3Lt/PUxkou6+u1165uRQXr67oykitBZevruFZ/FkDl6+uzcnksP83r665+bi0/&#10;2uvrp8tp0T5z6+uh+mKnPtjr65uTXxs9UOvrlT1Wyz626+uPgFLDPC/r64cSTfo72evrgOBIhjv7&#10;6+t6b0dGOaDr63V2Q2449+vrb+czOjAs6+tRW+vrYsUUFBQU6+uBshQUFBTr64Y3FBQUFOvriUoU&#10;FBQU6+uNpRVAGdDr64yrFokgHuvrkB0ZQS1w6+uMsBynPhfr64pPH4xMSOvrhDQjZ18p6+t9qSfn&#10;dTbr63D/LCmKFuvrWa8xzaW66+s/8zfDtQnr60RyVw696v//UBunwMYU4tVMeeLVxd21FVJg///H&#10;qof1UG3r68ZNb81Qxuvrw2Vj6FB56+u94l92Tejr67Q6W7JLrOvrq95YkknV6+uk3lWpSADr654S&#10;TupIX+vrlalKvEq86+uTsESbTi3r647eRRtDJevrgOVCPEL56+t8yT5PQ/Hr63gaOl9E4evrc7At&#10;EEFU6+tcl+vraBMUFBQU6+uTbBQUFBTr65NsFBQUFOvrlDwUFBQU6+ua+hQUFBTr66A4FS8Zfevr&#10;ovAXZSRU6+ukVRlaLevr66MeHLg+bevroM0gelDV6+udhiReY+Xr65OtKcp+dOvrggMvpJsi6+tx&#10;TTP9sHLr62OiRm6/Tf//XOp0v88LxHNcr95k2FlplGmU///X6FybboXr687UVvhkg+vrxcxPzmYb&#10;6+u9gk0tX9rr67OjS4FcY+vrrIhHAl1/6+umRUSlWLfr65yaQvhVvuvrlfU/21eW6+uSbD19U0rr&#10;64ngOrNScOvrhCI5L0/R6+t+6TgWSojr63cANkFJCOvrcmYsxT+36+tacOvre4AUFBQU6+uTbBQU&#10;FBTr65i7FBQUFOvrn3oUFBQU6+uiiBQUFBTr67C9FR4UFOvrt0gVHhQU6+u7nBcXItfr68B0GVot&#10;7evrv6UcZDzP6+vAICCYUWnr67ziJO5mqevrtv8p4H7g//+rLy+Zmu7//6bjM9avsf//oTpL3sMc&#10;weGZ+IeX041jSrOC6P3Vj1Hpllzr68dXSl2TzOvrwg9DEYJj6+u3sD+geQ7r664pPt9ziuvrqTQ9&#10;ZGxh6+uhWDozazrr65mnOQlnM+vrlJY31GN96+uPMzXxXmLr64bENLJbRevrgX0zHVct6+t69zCn&#10;VObr63S1LmVUvuvrcLAo0ENE6+tYFevrgAAUFBQU6+ua+hQUFBTr66G5FBQUFOvroogUFBQU6+ux&#10;KBQUFBTr676qFOYUFOvrxbIUFBQU6+vTMBQUFBTr69uhFY8bV+vr4TYXdSSh6+vnjBsONkTr6+vr&#10;HnlHBevr6+si61zN/////yg0drP/////Lh+Tsd4y//8ypanZtmfp6U1Pv/Nl8uvrkprVXUmUvYnr&#10;68C7Q1eofevruLE905n+6+uyFTl2ipTr66XkOSWDouvro5Q2V32s6+ubNDQufa3r65XMNKNzpOvr&#10;koUxgm+l6+uJmjBEagHr64OyLy5lG+vrfpUtiV8z6+t3yyw2Wynr63J+KcRZY+vrbJAnEkb26+tX&#10;2evrgM8UFBQU6+uhuRQUFBTr66KIFBQUFOvrsSgUFBQU6+u8dRQUFBTr68liFBQUFOvr0zAUFBQU&#10;6+vkXRQUFBTr6+vrFBQUFOvr6+sUFBQU6+vr6xd+JM/r6+vrHqBHw+UF6+sjz2Ep20719Si7eUfJ&#10;m+vrLMGM/7XT//8xmaS7lSf//z5iuNhVAPIxZ93JgVD86+vGl8ZCQ8TD4uvrroM69amP6+umwjdA&#10;nG3r6590M8SP1+vrmIszIoX46+uU9TDZgrHr6461MB59c+vri/8sMHjh6+uBwCvIdPrr64A1KbZv&#10;9evreXcox2sg6+tzLygUaBrr6277J2lglOvraRsjxU486+tVGuvrgM8UFBQU6+uiiBQUFBTr6683&#10;FBQUFOvrt/AUFBQU6+vJYhQUFBTr69MwFBQUFOvr5F0UFBQU6+vr6xQUFBTr6+vrFBQUFOdh6+sU&#10;phQU3xfr6xmDLrbVSOvrHV9Bnsro6+sijFr6wXTr6ycJcPmvFevrLAyJhpyi6+sxCZ8vfZzr6zy6&#10;rSlQk+vrYBy5LkiA6+vRxa5xSRLdHevroro8fcAQ6+uczTcer6fr65frMkCgfuvrkS4xPped6+uQ&#10;Ni5SjR7r64omLEqJXuvrhGIqVIFx6+t+VioVfSjr630sKFp3aevrdV4nAXXF6+tu+iYrcMvr62q1&#10;JNJu/OvrZEgfz1nV6+tMbevrgM8UFBQU6+uiiBQUFBTr67O2FBQUFOvryWIUFBQU6+vMcRQUFBTr&#10;69h+FBQUFOvr6+sUFBQU6+vr6xQUFBTi7evrFBQUFNUI6+sVHhQUyMvr6xiWKivEw+vrHPQ/k7lB&#10;6+shQlSprIDr6yY1bOiaEOvrKg5/noIX6+swT5Krau3r6z4PogFKXOvrXb+sp0VL6+vVhqEcSQHr&#10;6+vrjrQ+zNWU6+uN/jcRwpXr64rQMoe0zevriB0um6f26+uFRCtLnA3r63/kKm6U2evrfpsoeIyU&#10;6+t3vCd7h2rr63LsJiyAzuvrbA0lY3lh6+tnwSQid67r62HIIuJ2EuvrW9cd317K6+tEEOvrgM8U&#10;FBQU6+uxdhQUFBTr67g1FBQUFOvryWIUFBQU6+vXrxQUFBTr6+mrFBQUFOvr6+sUFBQU4Krr6xQU&#10;FBTTD+vrFBQUFMd26+sU5xQUuujr6xerJau0nevrHIc9fKjz6+sf+E5amTDr6yP9YguGP+vrKGZ3&#10;inKW6+svpoloXGPr6z6xlQxCiOvrXdqd8To06+u5fJqMQ0nr6+vrfsZBIOa+6+t/TDba0BDr6314&#10;MJLBV+vrejUs/bcb6+t4MCowrKnr63bJJ+2hcevrcuAmbJqY6+tsdSUvkkvr62c0JLKMSuvrZTsj&#10;FoWc6+tdhyKGgAfr61qPIdN64uvrVwkcwmhY6+s+muvrgM8UFBQU6+u19RQUFBTr68liFBQUFOvr&#10;1W8UFBQU6+vnbBQUFBTr6+vrFBQUFORd6+sUFBQU0w/r6xQUFBTFsuvrFBQUFLp06+sUFBQUq8/r&#10;6xahIJOlmuvrG6w5S5m/6+seuEg1ilLr6yI3WVp1EOvrJvZwImQU6+svQH6uUT3r6z8LibA69Ovr&#10;W42NcC1O6+uITIbOPQLr6+dRc3M98evr6+twLjcT303r621pMEHRHOvraysrmcQB6+tqviiRuxXr&#10;62lvJrGxGevrZvwk7qdN6+tjFyNJnbTr611+IqOVU+vrWtIiNZF/6+tY7iFNihrr61THH+GEOuvr&#10;TeIb5W8b6+s6YOvrgM8UFBQU6+vJYhQUFBTr69DwFBQUFOvr5F0UFBQU6+vr6xQUFBTkXevrFBQU&#10;FNMw6+sUFBQUxbLr6xQUFBS6dOvrFBQUFK7m6+sUFBQUn9Pr6xecJWOUgOvrGZUvC4sD6+sdrUMb&#10;e+/r6yEjU/9n4uvrJd5nTFin6+sulHR7SIbr6zxFetw1JOvrWoeBpCou6+uCPn4TL2Tr68lKb/g4&#10;FOvr6+thMzgU6+vr62EzMO3dQevrYBIqfM1g6+tfwCcIxTDr61yyJBm59uvrWncip7ET6+tXQCGo&#10;p3br61TNIQCg/+vrUqsgJpsr6+tO7h+DlK/r60v9Hh2NNOvrRUIZ3nbu6+swc+vrgM8UFBQU6+vO&#10;sRQUFBTr69h+FBQUFOvr6+sUFBQU5F3r6xQUFBTVb+vrFBQUFMfy6+sUFBQUunTr6xQUFBSvN+vr&#10;FBQUFKP56+sUFBQUl2/r6xUIFBSFjevrGJIqF37B6+scgz1la/7r6yBYUAZdMOvrJLFew0/26+ss&#10;OGi5QD7r6zxXcNkxCevrVml2uieq6+t+BHLeKR7r67tCazw0M+vr6+tXWDKZ6+vr61OeLz3lD+vr&#10;U1cpztif6+tTaSUgzbzr61GhImnC4OvrUC0gt7r/6+tOXB+DsuHr60tOHryqP+vrSEoeUaRE6+tG&#10;PR08nH3r60DyHG6XzevrPP8XrXa36+slt+vrn3oUFBQU6+vYfhQUFBTr6+vrFBQUFORd6+sUFBQU&#10;16/r6xQUFBTKMevrFBQUFLy06+sUFBQUsXbr6xQUFBSj+evrFBQUFJr66+sUFBQUjM3r6xQUFBR8&#10;6OvrF2QkUG8I6+scqT4iX3Lr6x79SXNTwuvrIthVkEfk6+sphF0cOuXr6zdbY4IrEevrUe1ocCVL&#10;6+t0D2bxJKzr66d6Yecog+vr0otWfi4A6+vr60jtLULr6+vrRzMpQeKm6+tHpyP71LHr60oAIIDK&#10;pevrR0Ue1cYK6+tEXh2Ju6rr60F0HT62I+vrQPocFKv46+s7RRs1pJbr6zcDGmSdWOvrMwIWJ3t8&#10;6+seP+vrqrcUFBQU6nvlLBQUFBTgrevrFBQUFNVv6+sUFBQUyjHr6xQUFBS+9OvrFBQUFLO26+sU&#10;FBQUpjjr6xQUFBSa+uvrFBQUFI+96+sUFBQUgj/r6xQUFBRxKevrFpogc17W6+saTTKTV6Lr6x12&#10;Qg5JB+vrIbRNPUCN6+so6lXbNYzr6zWMWrsnpuvrT4RfaiND6+tvtF1MIfjr65KIV7wjKevryO9P&#10;OCpX6+vr60BoKOfr6+vrPT4opevr6+s8syEw24/r6zznH/bQw+vrQ4cdMczC6+s7DBwGxWvr6zfH&#10;Gq271OvrM5QZ6LSo6+swoRkSqG/r6yyJF4ygj+vrJRQVN4Yw6+sZqOvrtfUUFBQU3m7pqxQUFBTV&#10;b+vrFBQUFMfy6+sUFBQUvLTr6xQUFBSztuvrFBQUFKY46+sUFBQUmvrr6xQUFBSPvevrFBQUFIR/&#10;6+sUFBQUeUHr6xQUFBRnz+vrFdscyldb6+sZSi2eTv7r6xxfPGRDgOvrHvFESzbN6+sn1kpsMIXr&#10;6zCFTskk8OvrShlVeiGu6+tiwVRrH87r64kNTYAew+vruq5HwiWm6+viLEBBJR7r6+vrNU4lHuvr&#10;6+s1TiGu5oTr6zNbHS3aBevrMzkb+dKi6+s0FBmuyYrr6yx8GKjCsOvrKO8Xp7md6+slTRajsOnr&#10;6yCeFnanaevrH8MUFI9C6+sUFOvrtsQUFBQU0zDr6xQUFBTFsuvrFBQUFLy06+sUFBQUsXbr6xQU&#10;FBSmOOvrFBQUFJxr6+sUFBQUj73r6xQUFBSEf+vrFBQUFHlB6+sUFBQUbgPr6xQUFBRf1uvrFYcb&#10;LFCE6+sYXikaRrfr6xwpOWQ7EOvrHt5BVDQb6+sj40LTLTzr6y08RyUiHevrQtdLQx9D6+te30qE&#10;HgLr64B9RL4czOvrsWU+yyA86+vUpkFmIj7r6+vrL0chaevr6+stiiFp6+vr6y2KHBLkcevrKCoZ&#10;Kdie6+sl7heyz3Xr6yMqFljGpOvrHh0VncAw6+sbKBV3uWLr6xq+FBSxY+vrFBQUFJQ86+sUFOvr&#10;x/IUFBQUw3Pr6xQUFBS6dOvrFBQUFLF26+sUFBQUo/nr6xQUFBSca+vrFBQUFI+96+sUFBQUhH/r&#10;6xQUFBR5QevrFBQUFG4D6+sUFBQUYhbr6xQUFBRXh+vrFBQUFEs06+sWryDKQV3r6xg9JwM1AOvr&#10;HYw5HS/O6+sgWDomJjzr6yu5PTgfrOvrPARDSh1x6+taU0H1HSDr63zxQGobsevrnoA5YRxB6+vK&#10;vTeEHmDr6+bJK+sdbuvr6+slhxw96+vr6yNOGKHr6+vrHJIWRd4K6+sauhVe1Q/r6xj2FZTLx+vr&#10;GnwUFMfy6+sUFBQUvvTr6xQUFBS6dOvrFBQUFJr66+sUFOCtzMIUFBQUunTr6xQUFBSvN+vrFBQU&#10;FKP56+sUFBQUmLvr6xQUFBSPvevrFBQUFIR/6+sUFBQUeUHr6xQUFBRuA+vrFBQUFGRY6+sUFBQU&#10;V4fr6xQUFBRLiuvrFZcbfUa86+sVuxvyOVrr6xjyKPssIuvrHUIxGSlX6+sfOzKTInLr6yetNNUd&#10;huvrNrs6dRuy6+tTjzlmG2vr63OhOAkaDevrlmoxVhjx6+vDgCogGanr6928JUYZDuvr6+sdXBgO&#10;6+vr6xucFBTr6+vrFBQUFOds6+sUFBQU3Brr6xQUFBTUg+vrFBQUFMxx6+sUFBQUx/Lr6xQUFBS9&#10;g+vrFBQUFJ966+sUFNMw0PAUFBQUrzfr6xQUFBSj+evrFBQUFJi76+sUFBQUjX3r6xQUFBSCP+vr&#10;FBQUFHlB6+sUFBQUbgPr6xQUFBRixevrFBQUFFnH6+sUFBQUTonr6xQUFBRHAevrFBQUFEA96+sU&#10;FBQUM0Xr6xeNIn0rr+vrGMgkbyG96+sb+Ca+HQrr6yVjK04asevrNtwvsRnO6+tLAy+TF8Xr62ko&#10;JigXyuvrhgcmQxa56+uukyELFrPr68/qHvkUzOvr5MwUFBQU6+vr6xQUFBTr6+vrFBQUFOvr6+sU&#10;FBQU5Szr6xQUFBTZ2OvrFBQUFNMw6+sUFBQUzHHr6xQUFBTFsuvrFBQUFKP56+sUFJ963C4UFBQU&#10;e4Dr6xQUFBRyguvrFBQUFGdE6+sUFBQUXAbr6xQUFBRQyOvrFBQUFEfK6+sUFBQUPIzr6xQUFBQx&#10;TuvrFBQUFCqQ6+sUFBQUKFDr6xQUFBQlQevrFBQUFBui6+sUFBQUGtPr6xQUFBQUFOvrFBQUFBQU&#10;6+sUFBQUFBTr6xQUFBQUFOvrG6IUFBQU6+s+SxQUFBTr61X8FBQUFOvraNsUFBQU6+uCIBQUFBTr&#10;66KIFBQUFOvrvLQUFBQU6+vkXRQUFBTr6+vrFBQUFOvr6+sUFBQU6+vr6xQUFBTr6+vrFBQUFOvr&#10;6+sUFBQU52zr6xQUFBTebup7FBQUFLkE5fsUFOvrFBQYkxQU6+sUFDXOFBTr6xQUPIwUFOvrFBRD&#10;SxQU6+sUFEoKFBTr6xQUUHgUFOvrFBRb3RQU6+sUFF/MFBTr6xQUZx4UFOvrFBRwQhQU6+sUFHcB&#10;FBTr6xQUgAAUFOvrFBSI/hQU6+sUyZD3FBTr6xQUnAEUFOvrFBSmABQU6+sUFLF2FBTr6xQUvvQU&#10;FOvrFBTOsRQU6+sUFOmrFBTr6xQU6+sUFOvrFBTr6xQU6+sUFOvrFBTr6xQU6+sUFOvrFBTr6xQU&#10;6+sUFOvrFBTr6xQU6+sUFORdFBTr6xQU168UFOvrFBTLARQU6+sUFMWyFBTr6xQUvvQUFOvrFBSf&#10;ehQU6+sUFOvrFBQUFBQU6+sUFCVBFBTr6xQUKpAUFOvrFBQzjhQU6+sUFDpNFBTr6xTeP5IUFOvr&#10;FS9HExl96+sVeE7RGuPr6xbZWfwhpuvrFqpgpSC/6+sW92e9Ijvr6xbKcfAhWuvrFtp7YSGq6+sW&#10;9IdDIivr6xcmkxMjHuvrFu2fpSIK6+sWlq6JIF/r6xYZvT0d9+vrFgHSVx1j6+sVzevrGfHr6xQU&#10;6+sUFOvrFBTr6xQU6+sUFOvrFBTr6xQU6+sUFOvrFBTr6xQU5SMUFOvrFBTZ7hQU6+sUFNDwFBTr&#10;6xQUxbIUFOvrFBS+9BQU6+sUFLX1FBTr6xQUrtYUFOvrFBSPQRQU6+sUFOvrFBQUFBQU6+sUFCFS&#10;FBTr6xQUJhEUFOvrFBQvDxQU6+sUFDXOFBTr6xWlOE4bv+vrFm1DkR+W6+sXaEu1JGLr6xgzU7oo&#10;RevrGEtd3Si56+sYn2SqKlfr6xhab6EpA+vrGJ143ipM6+sYzYerKzjr6xkek/AsxuvrGUWjMi2D&#10;6+sYQ67TKJTr6xhxv/cpc+vrF7TYwiRW6+sXkuDsIiTr6xXN6+sZ8evrFBTr6xQU6+sUFOvrFBTr&#10;6xSv6+sUFOmfFXLr6xji4GEVpuvrGknU/RVK6+sZg8wFFO7r6xQUwTMUFOvrFBS6FxQU6+sUFLEZ&#10;FBTr6xQUqQQVZ+vrGpCKvBQU6+sUFOvrFBQUFBQU6+sUFB0nFBTr6xQUJUEUFOvrFBQqkBQU6+sV&#10;jSzTG0rr6xb7NRsiTevrF/Y8/ica6+sZe0etLo3r6xnjUFcwjOvrGk1bzjKS6+satmTcNJPr6xse&#10;bho2k+vrGyN40jas6+sbOIY/NxLr6xuHk8E4k+vrG2uiBTgK6+sbT7KNN4Hr6xq1xaY0kevrGyPf&#10;MDFC6+sawONcLhHr6xeo6+sgQ+vrFvTr6x3e6+sW9OvrHd7r6xe66+sgguJJGA/r6yN52IkYP+vr&#10;JiLPDxe06+slFsPJFpvr6yAtuwgV1OvrHJSz/BXU6+scqKtTFWnr6xqapKYVR+vrGfOIeRQU6+sU&#10;FOvrFBQUFBQU6+sUFBiTFBTr6xQUHxYUFOvrFZIj4Bth6+sXCCkkIo7r6xnUMSwwQevrGqA3xDQo&#10;6+sbbkFXOBzr6xvYSmM6IOvrHENWaDws6+scrF/jPjLr6xyxaxo+SevrHLZ2UD5g6+sdMoX5QMDr&#10;6x0zkodAxuvrHTShgEDM6+sdPbWHQPbr6x1Py1hBTevrHnbjzzxY6+sdcObqNqzr6xwp6+svmumS&#10;HUrr6zSB6+saFOvrKILm4hql6+ssC9pQGkLr6y5i0DoaD+vrMBbGHhnb6+svpbubGgXr6zD4tTMY&#10;2+vrK36sDxgf6+sn4qVtF5Dr6yUlnOMWz+vrIXWBEhVj6+saf+vrFBQUFBQU6+sUFBQUFBTr6xXv&#10;GEkdLOvrF9gcxyaJ6+saliKJM/fr6xtjKO435evrHDMyWzvg6+scnTtuPefr6x1yRZhB/OvrHeFP&#10;NkQY6+sd5VrVRDDr6x6/ZhxIW+vrHzBzfUqD6+sfNoKOSqHr6x9akANLUevrH9KjB02e6+sfjrX9&#10;TE7/4n0QSUNDX1BST0ZJTEUAJjrr6x/vz/pOAOvrIY7mTEPG6+sgMOvrO7Lr6x6t6+s4LumQHXzr&#10;6zU16UgdSOvrNJvcBB0P6+s5qdGHHHjr6ztNxtIcSevrOzu8Jxv76+s6g7QiG8Hr6zmvrAwbjevr&#10;OLGjmBuG6+s4j55FGf3r6zEJlhEYzevrKzl7IRXU6+scqOvrFBQUFBQU6+sVNhQUFBTr6xcSFxIi&#10;u+vrGi0aLTH06+sbwxvDObrr6xz6H9A/ruvrHdEpbUPK6+seqjN9R/Tr6x8ZPThKFOvrH4pKP0w+&#10;6+sgZ1WhUHnr6yBsYitQkuvrIN9wMFLC6+shUn6VVPnr6yGdkD9WZOvrIeGic1e26+siJbl5WP/r&#10;6yJF1N9W3evrJbjo9ku76+slm+vrR3vqvSG86+s/tODrJmrr609/3fUgd+vrQ9nS0h+06+tIHMfL&#10;Htvr60duvFoep+vrR4mz3B5K6+tGHqtWHe7r60RZoskdkevrQpSdkh0U6+tALJYbHE7r6zxhj8gb&#10;QuvrN0Rw0Rfp6+sm2uvrFlQUFBQU6+spZxTlFBTr6yjHGH0pr+vrHM0aLTH36+sbwxvDObrr6x1h&#10;HWFBqOvrH3oih0vu6+sgVSm7UCHr6yDHNv9SUOvrIadCR1aZ6+siG00dWM/r6yMAXORdM+vrIwZq&#10;h11O6+sjC3gpXWrr6yQwjvFjBevrI+uhumG06+skF7q7YoHr6yVT1ttid+vrK77r61VE6+so+evr&#10;Ts7rHiek6+tMXuDrJmrr609/1BokIuvrUY/IJiMi6+tTH7xQIgXr61Lns08hW+vrUhaqRyC16+tQ&#10;fp9+IN3r61ItmdIgMevrTyWQPh+b6+tMe4tkHs3r60ifhg4dSevrQTBpuxmu6+svh+vrMH8UFBQU&#10;6+s4DRQUFBTr6zXzFsQhQevrLXIYfim16+so6htgN9Pr6yCzHcxDtOvrH+Uf5U356+shmiGaVljr&#10;6yLsLSVc0uvrI2E4IF8M6+skR0RdY3Xr6yS/U9NlwevrJaxlQ2pJ6+slsnQ9amnr6yaojRVvHuvr&#10;JqejPm8a6+snNcH/cV7r6ymA2/tsPOvrL+rr61856+stGevrWH/kOyry6+tX59WFKLjr61s/xbcm&#10;iuvrXcS78yWl6+tfMa6sJIXr619Ao88j++vrX9SdASNZ6+td0pX8IsPr61tljd4iYuvrWeiG0SG3&#10;6+tW5YGPIN7r61Kie0AgfuvrULViuBt76+s4WevrNc4UFBQU6+tNnxWjG7jr6zwVFeodEuvrQNUW&#10;ZR9t6+s5qRo0MhXr6zOqHPw/uevrKSwf5k4A6+sieCJ4Wpnr6yQ6JDpjM+vrJZQtEGnT6+smgzne&#10;bmfr6ycBSnJwz+vrJ/ddCXWI6+soeG8qd/7r6yiDiCN4M+vrKX+k4X0G6+sppccTfMvr6y+O3cx4&#10;/uvrNDvr62mF6+sxoOvrY03Wfy616+tpYchoLCbr62vDttopWOvrbrmrzygI6+tu8J9eJxPr628c&#10;ljkmc+vrbPeK2yXo6+trSoaRJPjr62a2fZIklOvrZD96JiP16+thGnVQIvPr61wec8ohmOvrVbxZ&#10;Kx1h6+tBqevrP5sUFBQU6+tY+BQUFBTr61PRFQYUFOvrT6EVoxu56+tJUhkMLG7r60TeG8o53evr&#10;P2Aepkfh6+s3tiEvVE7r6yhLJKxlY+vrJvEm8XCD6+soXTCvd3fr6yjdQk556+vrKdhV9H696+sq&#10;XWligUnr6yrkfZ6D2uvrK92iXYig6+stlsuZidTr6zkf6+t2LuvrOJTr63TF3AI08+vrdYTHczGG&#10;6+t6I7d6LlTr63vApmYrt+vrfnSZTCnB6+t8Q40dKcvr633mhfwojOvrd+WB3Sgg6+t1cnpWJwvr&#10;62+VduAmaevrbFRyASVf6+tnJWvGJPXr62PmZ4sjvevrXadQuR7h6+tIhuvrP5sUFBQU6+tZxxQU&#10;FBTr61wGFBQUFOvrXT4UFBQU6+tZ9ha0IO7r61TnGp40HuvrUtwdAT/R6+tLMR/rThjr60J8I11e&#10;+evrMsQm8nCJ6+spxSnFflvr6ys9NKOFjuvrK8RIl4gl6+sszV8ZjTrr6y1bdXaP7uvrLkedSZRy&#10;6+syj9BQlszr6z/l6+uH6uLpPD/r64Rey5M3uOvrh+mzFTMy6+uLGaIhMP3r642ckyov+OvrjZiI&#10;AS4U6+uIt4TfK+Hr64KzfEEqp+vrfnd04Sl96+t6TXF9KMzr63aOat4ogOvrcflknSgV6+ttVVzG&#10;KGfr62qcWP8m9uvrZGBDdCRK6+tQFevrWPgUFBQU6+tixRQUFBTr62gTFBQUFOvraXgVHRQU6+tp&#10;PxZtH5Pr62bLGKYqeevrZDccNTvr6+th1B5BRe7r61kZIaJWgOvrTaElI2er6+s+6ylLfAnr6yyx&#10;LLGMrevrLjc5DpQk6+svUFGbmYfr6y/ycI+coOvrMTCb5KK46+s2mtIEoEnr60OP6+uSNctDPcHr&#10;65jGtBc5ROvrm3WZaTU56+uah4z/NAHr65iPhxozFuvrlRN6mzJ/6+uRK3YaMWDr640pb/EvqOvr&#10;he1oYi9i6+uA7GEtL1Dr63yPXAMuW+vrdxNTTC8o6+twtky0Lujr62ppRpkvpOvrZgk0DSyy6+tN&#10;y+vrXAYUFBQU6+toExQUFBTr63oaFBQUFOvrehoUFBQU6+t66hQUFBTr63oEFmQfZ+vreG8Zey6K&#10;6+t2QxyePezr63BMH/FOM+vraIkjYl8U6+tbjyducuTr60iHK7KHzOvrL7kvuZuK6+sxWz45o4nr&#10;6zKZYqWpof//M6WTMa6///89Ttf2qxbZZkU+//+kPq+oPdPr66sykyA6VevrqfeCsjpb6+umbH0M&#10;OUvr66KCctU5LevrnCtpuDjl6+uV2WM6OSvr65GDXRc5YuvrjAZZ9Tfn6+uGRVRhN/fr64EUTRw3&#10;oOvreVFIeTds6+tzjkITNv7r62tmPuM2MuvrZoAxRjAC6+tO/uvrYIUUFBQU6+t66hQUFBTr639v&#10;FBQUFOvrg/UUFBQU6+uIehQUFBTr64tYFUAZ0evritkXTyPq6+uJ6RqpNFfr64eNHXRCAuvrgb8h&#10;OlSD6+t50SUqZ8vr62v0KcR+WuvrWYUuJJPI6+s6BDLmqxn//zQ+SzOxrf//OlKC+bbT//9ISd5I&#10;tOq6DUWz//+4NoojQwX//7jKe0hC9uvrtHds4UKJ6+utJWLqRhLr66oAXPxD6Ovrn79WoUP46+uY&#10;xlLfRh7r65diTutDSuvrjblMckFz6+uHmkobP6vr64HFR9097OvrfGtEjztC6+t0lT+7OzPr626n&#10;N3w+bOvrZ9UrT0Bg6+tZC+vraBMUFBQU6+uD9RQUFBTr65NsFBQUFOvrk2wUFBQU6+uUPBQUFBTr&#10;65r6FBQUFOvrn08VghsX6+uggRdlJFXr658dGrA0eevrnKEeW0Zu6+uZOyIqWRrr65LqJpBupuvr&#10;hIErMYVU//9yzTAvnc36+lBHN7S0//NzSIZlXMDF0pJhULFWu0J9pFGH+HjHElunW6f//8WaWJhY&#10;mOvrvOBPvFjs6+uum0qmWsfr66kXSPFXwuvrol5HOFTx6+ub3kUQUrnr65WBQoZRIOvrj08/llBD&#10;6+uJWDxZTafr64E8OGxOjOvrfEU40kcw6+t0KTeQRMLr629mMalIL+vrarEq/zqH6+tSZOvrdMIU&#10;FBQU6+uTbBQUFBTr65NsFBQUFOvrmLsUFBQU6+ufehQUFBTr66Q4FBQUFOvrsSgUFBQU6+u3SBUe&#10;FBTr67ucFxci1+vrudUajTPL6+u6BR50Ruzr67pXIktZu///tcYmr29A//+tdCu4h+r19Z6mMS+i&#10;stpaoGBVA6n+sTWRroHmuBdPFY3R6+vFXEabgaX//7wyQrR7G+vrs/lBqXJO6+ut2z5scQfr66aX&#10;PNNqOOvrnrs7nWYs6+uZAjpZYnHr65L8OQ1e/uvrjTo3DVo46+uE7zQtWd7r639BMpRV4evreN0w&#10;wlKC6+tyuS4SUPHr62zCLVtN3uvraNQmej+N6+tRiOvre4AUFBQU6+uUPBQUFBTr65r6FBQUFOvr&#10;obkUFBQU6+uiiBQUFBTr67NrFBQUFOvrvrgUFBQU6+vKMRQUFBTr69VvFBQUFOvr3csWBh2b6+vi&#10;tRjvK+Dr6+ZpHFc8kP////8gVVAd+Hj//yWOabngaOp7K4uBdMWQ3GVD65YWm/7KiWdNrG1Kgc9a&#10;6+u2jUBNqS7//7QnO52YaOvrrFc5doqU6+ul5DavgIXr65yvNC59revrlcwzYHiU6+uS2DJ7c+7r&#10;644vMRBtquvrh4Avj2aw6+uASi5hYhPr63svLR1d1OvrdiYqsVvy6+twKSnEWWPr62yQKFVVvOvr&#10;ZeEmJ0A/6+tReevrgAAUFBQU6+udOhQUFBTr66KIFBQUFOvroogUFBQU6+u1rRQUFBTr68liFBQU&#10;FOvrzHEUFBQU6+vYfhQUFBTr6+UsFBQUFOvr6+sUFBQU6+vr6xX3HVLmguvrG6Y5Ldyy//8f604Y&#10;z3f9fSTAZcTAyf6+KdF+l6lO+bkuVJSzfZzr6zy6rSlDoOvrjmy6G0SGzs7//6WsO++1xevroc02&#10;xKIe6+uc6DNvlkTr65ZUMXaIeevrkUww2YKx6+uOtS6Uf7nr64ifLDB44evrgcAqQHNq6+t8UyjG&#10;cfTr63axKMdrIOvrcy8ntmal6+ts6iaLYnbr62bUJiNcs+vrYzQiKEtd6+tPe+vrgM8UFBQU6+uh&#10;uRQUFBTr66KIFBQUFOvrs7YUFBQU6+vJYhQUFBTr68xxFBQUFOvr2H4UFBQU6+vnbBQUFBTr6+vr&#10;FBQUFOUs6+sUFBQU2SHr6xXvHSrRKuvrGzo3G8VT6+sfFUn/uuf19SRbY9mmt///KIR4O48x//8t&#10;lY2ub3f//zyNojxEJ///at6uVUua/////5dgPiHO9OvrksE2+LqR6+uQwjK6qo/r647KLrSa0+vr&#10;iPIsUI7a6+uEcyqqiK7r64AlKlSBcevrflYow3sp6+t3syd5eVPr63F/Ji53muvra1ElXnKV6+tn&#10;LCQabHPr62BxI2ppl+vrXMoe4FfN6+tI+evrgM8UFBQU6+uiiBQUFBTr6683FBQUFOvrvF0UFBQU&#10;6+vKMRQUFBTr69VvFBQUFOvr5SwUFBQU6+vr6xQUFBTgquvrFBQUFNMC6+sUFBQUxt3r6xVxGsS+&#10;6+vrGs81DbTg6+sePUXbpp7r6yKdW06TNevrJzZx1nnz6+ssnYWXYFLr6z1rlqNBA+vrYhefPUYa&#10;6+vr64adQKrhN+vrhPk3Asmx6+uD7DDxucHr64D+LGyqo+vrfeEpiJ/a6+t6lijzmZnr63iUJ4KL&#10;/+vrcw0mnYlE6+tu5yVkgpTr62h0JKF7HevrZFAjanlY6+tegCLidhLr61vXIVhzB+vrVIod317K&#10;6+tEEOvrgM8UFBQU6+uiiBQUFBTr67O2FBQUFOvryWIUFBQU6+vTMBQUFBTr6+UsFBQUFOvr6+sU&#10;FBQU3m7r6xQUFBTQ8OvrFBQUFMWy6+sUFBQUuZLr6xUfFBSsxevrGOIroKGl6+sdv0NylnHr6yFO&#10;VOSAJuvrJcRqkmzU6+sreH0HU6Lr6z09icg6X+vrYMORaDCt6+uvEYagP7/r6+vrdOo3idpS6+t0&#10;fzEty3Hr63KnLHK99+vrckEoxbEB6+tvUicSpVrr6212Ja2e0+vraJgkl5cF6+tkCiOujXfr62A2&#10;IzyHk+vrXlYh4YGV6+tXhSExfGvr61QUIGR3nuvrUCkcwmhY6+s+muvrgM8UFBQU6+uzthQUFBTr&#10;68liFBQUFOvr0PAUFBQU6+vkXRQUFBTr6+vrFBQUFN5u6+sUFBQU0PDr6xQUFBTDc+vrFBQUFLg1&#10;6+sUFBQUrKPr6xQUFBSdHuvrF+AmrZU56+sc+D+lhb7r6x+RTGFyDevrI+5hdF4N6+srYnMBS8fr&#10;6ztafXU1rOvrW9GD2Cn76+uP334NOdbr6+itaZM5q+vr6+tlQjGa2Ojr62abKxjI3OvrZTcnML08&#10;6+ti+yV4s7Hr62FLI92qU+vrXZ8irKAK6+taiyHimR7r61caIN+TTOvrUnwgFIyT6+tOzB8hhybr&#10;60o4HqOAiuvrR84b5W8b6+s6YOvrgM8UFBQU6+vJYhQUFBTr68xxFBQUFOvr2H4UFBQU6+vr6xQU&#10;FBTebuvrFBQUFNDw6+sUFBQUw3Pr6xQUFBS4NevrFBQUFKyj6+sUFBQUobnr6xQUFBSRIuvrFtYh&#10;lol86+scHDtweIfr6x53Rvplb+vrIppZFlNw6+sqJWggQ1Xr6zt+c24wQevrWYp4NCfv6+uBwnSD&#10;LRDr68+lZFo0+evr6+tZQjFq5L/r61jkKjnU8OvrWFQmXMls6+tXwyN6vl3r61XiIaS2YOvrUqgg&#10;yq0w6+tQiB/wo+3r602lH16dtevrS0MesZfb6+tIEx1okHbr60HHHOSKUuvrP0MZ3nbu6+swc+vr&#10;gM8UFBQU6+vOsRQUFBTr69h+FBQUFOvr6asUFBQU4K3r6xQUFBTTMOvrFBQUFMWy6+sUFBQUunTr&#10;6xQUFBSvN+vrFBQUFKG56+sUFBQUlgnr6xQUFBSHLuvrFeEc6XdA6+sZxC/xarfr6x21Q0JZ9uvr&#10;IdNT00xI6+soLl4bPJ/r6zj4Z9AsBOvrVGpsQyVs6+t8CmgiJSjr67VoX5AxC+vr6+tP/y+C6+vr&#10;60xuKjPfN+vrTXQkSNFx6+tNUCHBycDr60r9H1S/r+vrSBEetbc76+tIKh4Wrrrr60UfHXemLOvr&#10;QhMdDaBw6+tACxyjmrDr6z4DG+mV8evrOnMXrXa36+slt+vrn3oUFBQU6+vYfhQUFBTr6+mrFBQU&#10;FOLt6+sUFBQU1W/r6xQUFBTFsuvrFBQUFLp06+sUFBQUrzfr6xQUFBSj+evrFBQUFJZ76+sUFBQU&#10;iz3r6xQUFBR9kevrFUkaAGma6+sY9iwAX/Tr6xyPPaRPyuvrIGJMoUPr6+sm9FVuOFvr6zT4XSco&#10;NevrUJdhiCOV6+txIl7ZIkPr66K1WDgndevr1gtQqCsN6+vr60IRKlfr6+vrQGgjN9r16+tCDSAa&#10;0LHr60PhHeHJlOvrPvocv79W6+s8pxxJt1rr6zxJG9OvVevrOgYbDKfd6+s2ORquoq/r6zRrGeSb&#10;iuvrMJAWJ3t86+seP+vrqrcUFBQU6nvlLBQUFBTgrevrFBQUFNVv6+sUFBQUx/Lr6xQUFBS8tOvr&#10;FBQUFK836+sUFBQUo/nr6xQUFBSYu+vrFBQUFI196+sUFBQUgADr6xQUFBR0Y+vrFBQUFGDM6+sX&#10;+ScoVkzr6xv4Or1IbOvrHp1Eozp86+slkUtXMVvr6zFbULslCevrTftYHiHZ6+tqO1YyICXr65EB&#10;Tw0gyevrx61JRCd56+vr6zo+JoLr6+vrODoi+eZn6+s2PR882Wbr6zqUHOzPlevrOSEbFcix6+sy&#10;0Ro9wXzr6zBrGf+52uvrMKgZPrLR6+stXxkSqG/r6yyJF4ygj+vrJRQVN4Yw6+sZqOvrtfUUFBQU&#10;3m7pqxQUFBTVb+vrFBQUFMfy6+sUFBQUvLTr6xQUFBSxduvrFBQUFKP56+sUFBQUmivr6xQUFBSN&#10;fevrFBQUFII/6+sUFBQUdwHr6xQUFBRphOvrFBQUFFi46+sWmiBwS9nr6xmPLpFBa+vrHcs++TCE&#10;6+sljUFFLTzr6y08RyUic+vrRlRNtx9u6+tiqUtHHm7r64a1RssdLuvruY9ATyMN6+vilzoqIxTr&#10;6+vrMQgiPuvr6+svRxzY4dHr6ywgGvHYGuvrLJoZpc6S6+srfRirx6Xr6yhQF8zA3OvrJTQXp7md&#10;6+slTRajsOnr6yCeFnanaevrH8MUFI9C6+sUFOvrtsQUFBQU0zDr6xQUFBTFsuvrFBQUFLy06+sU&#10;FBQUsXbr6xQUFBSmOOvrFBQUFJxr6+sUFBQUjX3r6xQUFBSCP+vrFBQUFHhy6+sUFBQUa8Pr6xQU&#10;FBRcuuvrFOkUFFLc6+sVWxpURKjr6xjJKeY6uuvrHMc49DCn6+shDDvcKOPr6yu3QCYgM+vrPh1F&#10;KR096+tc1UD3HPHr636uP4Eb3+vrqhU6RR476+vT9TxNHqLr6+vrJ8ceouvr6+snxxx/6+vr6yPJ&#10;GFrgCOvrIGAX7NaR6+siNhbkzXDr6x/3FljGpOvrHh0VncAw6+sbKBV3uWLr6xq+FBSxY+vrFBQU&#10;FJQ86+sUFOvrx/IUFBQUw3Pr6xQUFBS6dOvrFBQUFLF26+sUFBQUo/nr6xQUFBSca+vrFBQUFI+9&#10;6+sUFBQUgj/r6xQUFBR4cuvrFBQUFGvD6+sUFBQUYIXr6xQUFBRVSOvrFBQUFEvz6+sVbRqsQNDr&#10;6xZcHoQw5OvrG4gvvCrq6+seYTKbI/Pr6ylIOCkdP+vrOw466hwg6+tVkDuBG4jr63eMOJcaaevr&#10;nlMzGxoU6+vJZy5DGvrr6+l4ImgaDevr6+sfOhoN6+vr6x86Fn7pmuvrGQ8Vsd4m6+sY9BVe1Q/r&#10;6xj2FZTLx+vrGnwUFMfy6+sUFBQUvvTr6xQUFBS6dOvrFBQUFJr66+sUFOCtzMIUFBQUunTr6xQU&#10;FBSvN+vrFBQUFKP56+sUFBQUmLvr6xQUFBSPvevrFBQUFIR/6+sUFBQUeUHr6xQUFBRuA+vrFBQU&#10;FGLF6+sUFBQUVUjr6xQUFBRLhevrFBQUFETA6+sUFBQUPAfr6xWEGnwu1OvrGLQlbSbW6+sazCeT&#10;H3rr6ySGLksbduvrNWcyYhok6+tQcDHKGYHr62+zLqoXwuvrkQUmHReK6+u53iS7F8Xr69u5IAkV&#10;6evr55MYKhQU6+vr6xQUFBTr6+vrFBQUFOds6+sUFBQU3Brr6xQUFBTUg+vrFBQUFMxx6+sUFBQU&#10;x/Lr6xQUFBS9g+vrFBQUFJ966+sUFNMw0PAUFBQUrzfr6xQUFBSj+evrFBQUFJi76+sUFBQUjX3r&#10;6xQUFBSCP+vrFBQUFHlB6+sUFBQUbgPr6xQUFBRixevrFBQUFFeH6+sUFBQUTEnr6xQUFBREwOvr&#10;FBQUFD9t6+sUFBQUNCfr6xYKHFcrC+vrFiAbfxz06+sbJiJfG2jr6yA8JM8YBOvrNTAkmBb66+tK&#10;iSIjFuDr62TIIckWG+vrg4QeBhUt6+upqxl3FNbr68wiFBQUFOvr6+sUFBQU6+vr6xQUFBTr6+vr&#10;FBQUFOvr6+sUFBQU5Szr6xQUFBTZ2OvrFBQUFNMw6+sUFBQUzHHr6xQUFBTFsuvrFBQUFKP56+sU&#10;FJ963C4UFBQUe4Dr6xQUFBRyguvrFBQUFGdE6+sUFBQUXAbr6xQUFBRQyOvrFBQUFEfK6+sUFBQU&#10;PIzr6xQUFBQxTuvrFBQUFCqQ6+sUFBQUKFDr6xQUFBQlQevrFBQUFBui6+sUFBQUGJPr6xQUFBQU&#10;FOvrFBQUFBQU6+sUFBQUFBTr6xQUFBQUFOvrG6IUFBQU6+s1zhQUFBTr61X8FBQUFOvraNsUFBQU&#10;6+uCIBQUFBTr66KIFBQUFOvrvLQUFBQU6+vkXRQUFBTr6+vrFBQUFOvr6+sUFBQU6+vr6xQUFBTr&#10;6+vrFBQUFOvr6+sUFBQU52zr6xQUFBTebup7FBQUFLkE5fsUFOvrFBQYkxQU6+sUFDXOFBTr6xQU&#10;PIwUFOvrFBRDSxQU6+sUFEoKFBTr6xQUUHgUFOvrFBRb3RQU6+sUFF/MFBTr6xQUZx4UFOvrFBRw&#10;QhQU6+sUFHcBFBTr6xQUgAAUFOvrFBSGvhQU6+sUFJH8FBTr6xQUnAEUFOvrFBSmABQU6+sUFLF2&#10;FBTr6xQUvLQUFOvrFBTOsRQU6+sUFOUsFBTr6xQU6+sUFOvrFBTr6xQU6+sUFOvrFBTr6xQU6+sU&#10;FOvrFBTr6xQU6+sUFOvrFBTr6xQU6+sUFORdFBTr6xQU168UFOvrFBTLARQU6+sUFMWyFBTr6xQU&#10;vvQUFOvrFBSfehQU6+sUFOvrFBQUFBQU6+sUFCVBFBTr6xQUKpAUFOvrFBQzjhQU6+sUFDpNFBTr&#10;6xTeP5IUFOvrFS9HExl96+sVB06vFBTr6xSnWLsUFOvrFYhfzxs06+sV5GcBHPTr6xZLbp4e7uvr&#10;FbZ5qBwW6+sVSIR2Gfjr6xTJkPcUFOvrFBSc0hQU6+sU3KnpFBTr6xQUuiAUFOvrFBTOihQU6+sU&#10;FOdsFBTr6xQU6+sUFOvrFBTr6xQU6+sUFOvrFBTr6xQU6+sUFOvrFBTr6xQU4uEUFOvrFBTZ7hQU&#10;6+sUFNDwFBTr6xQUxbIUFOvrFBS+9BQU6+sUFLX1FBTr6xQUrtYUFOvrFBSPQRQU6+sUFOvrFBQU&#10;FBQU6+sUFCFSFBTr6xQUJhEUFOvrFBQvDxQU6+sUFDXOFBTr6xWlOA0bv+vrFT9DPBnN6+sVjEsB&#10;G0br6xZzUwcfsuvrFsFdUyEy6+sWkmQ2IEzr6xZLbp4e7uvrFnV6Dh+86+sWiINvIBjr6xacj1cg&#10;eevrFmKeJh9f6+sWk6wrIE7r6xYWuucd6uvrFZDQQhtZ6+sUFOmrFBTr6xQU6+sUFOvrFBTr6xQU&#10;6+sUFOvrFBTr6xQU6+sUFOdmFBTr6xQU3C4UFOvrFBTTMBQU6+sUFMm+FO7r6xQUwTMUFOvrFBS6&#10;FxQU6+sUFLEZFBTr6xQUqQQVZ+vrGpCKvBQU6+sUFOvrFBQUFBQU6+sUFB0nFBTr6xQUJUEUFOvr&#10;FBQqkBQU6+sVjSzTG0rr6xXVNEscquvrFrQ8ZCDz6+sXyEP/Jjjr6xc4T4EjduvrGA9XEieW6+sY&#10;IWEbJ+vr6xhwalQpcOvrGCp1MSgb6+sYYoEMKS3r6xhujh4paOvrGK+cjiqj6+sYdKwSKYbr6xfW&#10;vg4mgOvrF6rT9yUi6+sXkuDsIiTr6xXN6+sZ8evrFBTr6xQU6+sVc+vrGMHr6xVz6+sYweBhFabr&#10;6xpJ1L0V0evrG+jLiBWr6+sbl8KMFVrr6xotuwgV1OvrHJSz/BXU6+scqKtTFWnr6xqapKYVR+vr&#10;GfOIeRQU6+sUFOvrFBQUFBQU6+sUFBiTFBTr6xQUHxYUFOvrFVsliBpY6+sWYyjOH2Xr6xc3MUcj&#10;c+vrGCQ16if96+sYekB+KaLr6xl+TNEumuvrGeZViTCZ6+sZ61/rMLLr6xq4aik0n+vrGr10xDS4&#10;6+saxIIENNfr6xsFj142GuvrG1yfXDfD6+sa0LCLNRTr6xqqwxc0W+vrGoraQjCX6+sapuF7Ll/r&#10;6xgs6+siBuvrFvTr6x3e6+sXuuvrIILiSRgP6+sjediJGD/r6yYizFIYM+vrJ4LCrBf06+smq7t7&#10;F7/r6yXmtA8XwuvrJhqs5ReO6+slHqVtF5Dr6yUlnOMWz+vrIXWBEhVj6+saf+vrFBQUFBQU6+sU&#10;FBQUFBTr6xXvGEkdLOvrFrMd4yDs6+sXeSOvJLjr6xkJKtIsXuvrGdUzxTBH6+sbBjspNh7r6xsL&#10;ReQ2NuvrG9pP3jos6+scRVvzPDjr6xyvZX8+PevrHLNwtT5V6+scuX65PnHr6x0DjNs/3OvrHR+e&#10;t0Bk6+sdGLAMQELr6x0vxlRAsevrHdrhNztt6+sc5eb3NKHr6xyw6+sxZumSHUrr6zSB5uIapevr&#10;LAvaHxrV6+sw5c2zGgLr6y/6wzEaRevrMce7mxoF6+sw+LPUGfDr6zDIrCEZxevrL/ikaxmb6+sv&#10;J5yyGXDr6y5XlhEYzevrKzl7IRXU6+scqOvrFBQUFBQU6+sUFBQUFBTr6xZPFk8fAevrF9YX1iZ+&#10;6+sZyhxiMA7r6xr7IwQ15uvrG8kpeznY6+scmTMDPdXr6xyePjw97OvrHXRId0IC6+sd41UGRCTr&#10;6x3oYKREPOvrHsNvCkhu6+seyHrySIbr6x8xjPlKi+vrHxSeBUn56+sex7DoSH/r6x8pzXtKVevr&#10;IY7mTEPG6+sgMOvrO7Lpgx6Z6+s5J+lFHXrr6zVP3AIdFuvrOcXOshyy6+s8k8QCHGHr6zviu6Qc&#10;cOvrPMizTxxa6+s8nqslHBnr6ztiovUb2evrOiaawRuY6+s46ZVGG23r6zgXjfEa3evrNVVw0Rfp&#10;6+sm2uvrFlQUFBQU6+sbohQUFBTr6xy5Ff0dcOvrGk4X1yaB6+saLRotMfTr6xvDG8M5uuvrHWQj&#10;IEG06+sd0ixVQ9Dr6x6rNndH+uvrHxxDQEog6+sfjE1NTEXr6yBqW+ZQhuvrIG9ocFCf6+sg4XaJ&#10;Us/r6yEkibNUFuvrIXqcK1W66+shP7QcVJnr6yIg0flYU+vrJ5br60vL6+slm+vrR3vmmyGI6+tB&#10;hN31IHfr60PZz7AgVuvrSjTEgB966+tJkLlTHrzr60g8sB4e4+vrSQWncB556+tHAZ64Hg7r60T4&#10;mHEd+OvrRIyTCx2B6+tCQopAHRbr60A5hF0c0OvrPt5puxmu6+svh+vrMH8UFBQU6+sxThQUFBTr&#10;6zFOFBQUFOvrKMcYfSmv6+shkhnKMBDr6xyQHJA9p+vrHjYeNkW76+sfeiKHS+7r6yBXLN5QJ+vr&#10;IMk6LVJW6+shqUWLVqDr6yIeU71Y3OvrIwNjtl1B6+sjCXFYXVzr6yMRhcpdhuvrI2GbDl8Q6+sj&#10;p7R2YGTr6yRp1BlhuuvrKu7r61NU6+sp0evrUKvg4Cay6+tQJtQTJDbr61HBxPcjJ+vrVB64wyJP&#10;6+tUtK+MIazr61PHpWEhgOvrVGqb6SDR6+tSCJVmIGrr61BEjeogPuvrT5OFkh856+tKr4DzHybr&#10;60pNeuYes+vrSCFiuBt76+s4WevrNc4UFBQU6+s+zBQUFBTr6z7MFBQUFOvrPBUV6h0S6+s0TRgd&#10;J9jr6y5WG2E32OvrJoMdzUO46+sgviC+UiPr6yJ4InhamevrIuwtJVzS6+sj0zxmYT3r6yRKS4Fj&#10;hOvrJMJbE2XQ6+slr2zAalnr6yW5gzZqiOvrJkyawG1Z6+smWrgZbZzr6yfE2T1pr+vrLxHr6100&#10;6KAtBevrWkvU7CoY6+te1cSuJ7vr62HUt/kl4OvrYX2tDSVk6+tjT6LCJGPr62H9lxgju+vrX/KO&#10;iSNR6+teZYXKIy/r614CgGoiWOvrWbp7aiFp6+tVF3VHIPzr61LoclMgQOvrT2xZKx1h6+tBqevr&#10;P5sUFBQU6+s/mxQUFBTr60dKFBQUFOvrRScV6x0Z6+tDnhbgIcjr6z7oGjUyG+vrO2cclT2/6+sx&#10;yh97S/Xr6yXUInlam+vrJR0lHWeN6+sllTDPadvr6yaGQZ5ueOvrJwRSVnDf6+sn+2U2dZrr6ygE&#10;eaR1xevrKGSXk3ed6+so0riTebXr6y513hd1luvrM1zr62dw2dgv7evralzH2izE6+ttrrYCKdjr&#10;63DZpdMoZOvrc2Gcsie/6+tyiJMbJvzr62/SiQEmFuvrbFN/iyXa6+tqbXo7JPbr62XUdugkTuvr&#10;YotvGSON6+temWrNIl/r61iSZSkhyOvrVS1OFx8F6+tID+vrP5sUFBQU6+tY+BQUFBTr61j4FBQU&#10;FOvrWPgUFBQU6+tVNhUGFBTr61SMF4Mk5evrTtobZjf16+tHXx48Rdrr6z4mITBUUuvrL4skrWVo&#10;6+sn4CfgdRfr6yheNNp3gOvrKVhHnXxK6+sp3F7JftHr6ypicmWBXevrKySWPYUY6+srPL2IhR7r&#10;6zpf6+t5bOPiNyTr63ZAywMy1OvreyS1aS876+t/TKZmK7fr6350ldIqM+vrfd2IkynA6+t9yYIS&#10;KSnr63pffDQoa+vrdjV20yeB6+txZW6HJuHr620FaEgmd+vraNJiWSX06+tko1yyJVvr62CSV0gk&#10;ruvrXKc/viL46+tLcOvrWPgUFBQU6+teRhQUFBTr62CFFBQUFOvrYsUUFBQU6+tk5RUdFBTr62R+&#10;Fmwfj+vrX94Z2DBV6+taPByaPdbr61R4H+xOH+vrSWcjXl7+6+s6pibzcI7r6yq7KruDE+vrKz85&#10;WIWa6+ssRk6riqDr6yzTaSuNVuvrLOeMaY256+st775Skczr6z7+6+uFbs+7OWTr64mntuM0uevr&#10;jO2gVjF76+uPNotvME/r647wiAEuFOvriLd8ZC1k6+uFMHR3K/Hr64CEbUAr4OvrfHlogyqs6+t3&#10;Q17NK9jr63QjWMkrUuvrbtVTvSt76+tqvE/aKxvr62a1SwQqHevrYNM0zCjP6+tJgevrWPgUFBQU&#10;6+toExQUFBTr62gTFBQUFOvrehoUFBQU6+t6GhQUFBTr63YXFWEadOvrdowWxiFI6+tyDxqkNDvr&#10;62w2HdhD7evrZMghNlRu6+tYrSUlZ7Pr60eSKUt8CuvrLa8tr5GK6+suOj59lDb//y9ZXRCZtP//&#10;L3V/aZo7//8wqb8jnoLb6EEf//+WirQXOUT//5t1lto1ouvrnDOExDSJ6+uYKH93M4zr65Snc500&#10;2evrkvlrBzR/6+uM+GMpNAHr64cxX9syrevrgi9YCTQw6+t9k1HiM3br63asSwYzXevrcC9EhjMl&#10;6+tooD7wM7Lr62L+Pfoxv+vrX1wtbjDQ6+tLQevrXAYUFBQU6+t0whQUFBTr63lBFBQUFOvrfS0U&#10;FBQU6+uBshQUFBTr64Y3FBQUFOvrhysV3BzM6+uGeBgXJ77r64PgG9U6Euvrfd4esEgQ6+t2byKF&#10;Wtbr62nvJvlwp/X1VYIrNYVm/X02TDA+nhT8OzFpSyKjzfr6MiF0e6dU5C09v7W8oki/Vj/0//+n&#10;S5MgOlX//6n3fOA7j/X1p9RvMD1L6+ui8GSHP5rr657mXZs/9evrmKdXG0A26+uSoVEDQGrr64ur&#10;TnI+s+vrhbRLlz1C6+uAD0bEPQzr63nTRI87QuvrdJVBdji46+ttNT+JNyHr62igPM001+vrYhcr&#10;aTVq6+tNiuvrYsUUFBQU6+uAABQUFBTr64P1FBQUFOvrk2wUFBQU6+uTbBQUFBTr65Q8FBQUFOvr&#10;mvoUFBQU6+uc/RWCGxfr65yKGC0oJ+vrmN0cSTxL6+uWhx+YTH/r640oI91hbv//f74oXnd9/r5w&#10;Ki0ijtrr61MKMc+lwNgpVrJeSKhJw01oAJdjowmbqmEi0H6qSGSLSyn//7TKU3JTcv//rfNRJFEk&#10;6+unAU7yTvLr66BiSe5Q+evrmshHBU1c6+uRi0KvTlrr64wGQOVL7uvrhg4810zx6+uBGjvzRznr&#10;63jQN/dIfevrdGc4OEGR6+tsmzFcRpTr62h4LbhKr+vrZqEo0Th86+tNWevraBMUFBQU6+uTbBQU&#10;FBTr65NsFBQUFOvrk2wUFBQU6+ua+hQUFBTr66G5FBQUFOvrpDgUFBQU6+uxKBQUFBTr67dIFR4U&#10;FOvrt7EYQiiN6+u37Rv0Oqz//7RWICBPG///s84kBGIq76+sVSjtejrb06BTPZWJNcWXmANdI5Nc&#10;pCaH63uCoyh7LYJJsTaqnEJsd/L9fbINQTRvw///q5E/nGj26+ujWj5cZO7r65zzOvpkQ+vrlfE5&#10;smCu6+uQDzhkXVrr64psNmVYvevrglA1J1X16+t9ZjIKVJ/r63bOMDRRUuvrcLguhU3l6+tq0i2D&#10;S2Hr62bmK75INuvrYSgktDza6+tMmOvrdMIUFBQU6+uTbBQUFBTr65Z7FBQUFOvrnToUFBQU6+ui&#10;iBQUFBTr6683FBQUFOvrt/AUFBQU6+u/iBQUFBTr68xxFBQUFOvr134UphQU///ddRb6Ikr//+Fx&#10;Gloyz/Nz4wIfBUmx4FLfRSvsW6zMIdNcPaBwIrLExOBTcoR8juq1O2xEmGRpQazzpLWiNTtto7f/&#10;/6lUN4CNyf//oZo03oNR6+uYsDQufa3r65XMM2B4lOvrktgyAnHA6+uL5DCXa7/r64VkL49msOvr&#10;gEot92Cf6+t5fyuXXp7r63OCKrFb8uvrcCko0Vbu6+toGCfZVJHr62O8Jt9SSuvrX5EkNDwa6+tL&#10;LuvreUEUFBQU6+uWexQUFBTr6506FBQUFOvroogUFBQU6+uxdhQUFBTr67x1FBQUFOvryWIUFBQU&#10;6+vTMBQUFBTr69h+FBQUFOvr6+sUFBQU6av//wAAAADh9f//GEYoo9WL//8c8z+NyJvzcyGtVrO3&#10;uulZKJNufZtO3Yc5KYTFdfbSyVJbmFBXftDDmBecnjvrwXD//5nRNU+rH///lYgy6Ju/6+uT1C/e&#10;itzr6422L0eFBuvriz0tFIHl6+uFQiq7dxvr6333KUR1b+vreVkofXBI6+t0oyeKa4Tr625zJ1Rl&#10;OOvratomJWEh6+tk4CTlXUnr618sJGBX3+vrW9cgkkii6+tKPOvrgAAUFBQU6+udOhQUFBTr66KI&#10;FBQUFOvrrzcUFBQU6+u6ERQUFBTr68liFBQUFOvr0zAUFBQU6+vkXRQUFBTr6+vrFBQUFOLt6+sU&#10;FBQU1Qjr6xUeFBTMcevrFy4jR7+t//8chj13s67//yDUUo+iifw7Jclq1obz9fUqZYBrYsvr6zue&#10;lbc67++vdAag0kJX4J3//4qRNnfDmP//iCQw+bDi6+uGVC2TorXr64TFK4OYDOvrgQMqsY3r6+uA&#10;NyhihX/r63cQJ9h9GOvrc5smoXsv6+ttuyWodDbr62ifJE9yuuvrYkwjYG4o6+tdrSKxZtnr61ky&#10;IexkNOvrVZsdwFHz6+tDduvrgM8UFBQU6+uiiBQUFBTr66q3FBQUFOvrtfUUFBQU6+vJYhQUFBTr&#10;69DwFBQUFOvr5F0UFBQU6+vr6xQUFBTebuvrFBQUFNDw6+sUFBQUxbLr6xQUFBS5y+vrFp8gia/C&#10;6+scGTtgn9L//x/7TmWNcv//JHlka3UE//8pWXuoVzP//zwpi2E5s///ZkGVcEJl/////3xJOZ7Z&#10;JvX1e48x4sT76+t6Xyvns+rr63ctKYSoeevrdxUnfpu/6+txbCcfk/3r63BoJXiOxevraNgko4RL&#10;6+tk9yQdfpfr62IYI2p5WOvrXoAiNneu6+tYwyEIcYvr61MLIF9uqevrT+4cqlti6+s+JOvrgM8U&#10;FBQU6+uiiBQUFBTr6683FBQUFOvrtsQUFBQU6+vMcRQUFBTr69meFBQUFOmr6+sUFBQU3C7r6xQU&#10;FBTOsevrFBQUFMNz6+sUFBQUuDXr6xQUFBSqxOvrFZYbd6ED6+sbPzczkh/r6x5CRfV/WuvrIsBb&#10;4GXF6+spZ3PDTNv19Twdf+o1GfX1YKCHPy409fW2TnvXPCLr6+vra48xhtSe6+trNyuZxAHr62q+&#10;KBO3duvraXEmOK196+tmeSTMoo/r62PtI9mbMOvrYEMi5pPA6+tcJCHzjEDr61feIUGDGOvrVI0g&#10;ln3r6+tRNR/KeRnr601XHqN3fevrR9AcMGNB6+s70uvrgM8UFBQU6+uvNxQUFBTr67bEFBQUFOvr&#10;zHEUFBQU6+vYfhQUFBTpq+vrFBQUFNwu6+sUFBQUzrHr6xQUFBTBM+vrFBQUFLX16+sUFBQUqfnr&#10;6xTHFBSd1uvrFTkZsJPL6+sZ+TD4g07r6x2GQlpwmuvrIVRU2VrQ6+soV2mTRnfr6zqldf8wv+vr&#10;WsR6KyfT6+uPLHRINwXr6+piYEkzoORl6+telCr20Nbr6133JwjFMOvrXLIkGbn26+tadyMQsErr&#10;61j9Ia6jPevrVX4g/Zym6+tS0iANlw3r606IH1qQp+vrS0QesooL6+tIGR2Xgzfr60KxHVN9I+vr&#10;QWAavG3f6+s0sevrgM8UFBQU6+u2xBQUFBTr68oxFBQUFOvr168UFBQU6avnbBQUFBTebuvrFBQU&#10;FM6x6+sUFBQUwTPr6xQUFBS19evrFBQUFKq36+sUFBQUn3rr6xQUFBSTDevrFOcUFIKU6+sX0SZl&#10;dujr6x0bQE9jR+vrIFtPUFCt6+sm4V5wPrDr6zd5aCEr8uvrWIJvtSWx6+uDxWn+Ka3r685KXOUx&#10;0uvr6+tRziww3rLr61LcJfDQgevrUdojEMWF6+tQwiCJuzjr602oH4+veevrS5ce1KaY6+tIwR5X&#10;oKPr60ZeHduap+vrQ/oc1JLB6+s+9hyji5Pr6z4CHGSIiuvrPNAZE3BJ6+sskOvrgM8UFBQU6+vM&#10;cRQUFBTr69VvFBQUFOp75SwUFBQU3m7r6xQUFBTQ8OvrFBQUFMNz6+sUFBQUuDXr6xQUFBSs9+vr&#10;FBQUFJ966+sUFBQUk8fr6xQUFBSIruvrFBQUFHfG6+sWoCCRZ2/r6xwZO2FZYuvrHsRIdEgw6+sl&#10;t1X1OTPr6zXDX0MowevrUa1jrCQs6+t6RWIeI0vr67g+WBouAOvr6+tI7SyE6+vr60V5JQ7aX+vr&#10;Rskhw8/J6+tIMR67xh/r60PfHYe7rOvrQWsdAbN96+s/0hx7q0Pr6z1CG/ai/+vrOrIbnJ136+s4&#10;/RtDl+rr6zdIGnCQm+vrMz4XrXa36+slt+vrn3oUFBQU6+vVbxQUFBTpq+LtFBQUFOBd6+sUFBQU&#10;0zDr6xQUFBTDc+vrFBQUFLg16+sUFBQUrPfr6xQUFBShuevrFBQUFJZ76+sUFBQUiP7r6xQUFBR9&#10;wOvrFBQUFG5/6+sV1xy0Xunr6xrtNaJRGOvrHXxCKkGi6+sjbE1VMwvr6zMLVKgll+vrTwhaJiHC&#10;6+tyn1ZzIJ/r66AQUQMkzOvr1NtLuSgv6+vr6zu7JYXmK+vrO/MgNdZL6+s/wR0PzNbr6zp0HAbF&#10;a+vrN8cbAruB6+s1Phqis8Xr6zQyGkSsAOvrMmQZ5aQ06+swlhlJn8nr6y2WGPaVGOvrLAIWJ3t8&#10;6+seP+vrqrcUFBQU6avi7RQUFBTebumrFBQUFNMw6+sUFBQUxbLr6xQUFBS6dOvrFBQUFK836+sU&#10;FBQUobnr6xQUFBSWe+vrFBQUFIs96+sUFBQUgADr6xQUFBRyIuvrFBQUFGVI6+sVKRlhVQvr6xhQ&#10;KNFHuOvrHMY8WTlN6+siA0WELt7r6y7eSvAiwOvrSd1QNR+l6+tqc0x5Hp7r65KoR7cefOvrxodC&#10;nySt6+vr6zRjI8Dr6+vrMnEev+GI6+sxsxwq1SXr6zMeG5jNnOvrM/cZTsS86+srlhiRvcPr6ykt&#10;GFaz5OvrKPEX5qzR6+smyxdIpiHr6yPIF3qeGuvrJLwVN4Yw6+sZqOvrtfUUFBQU3m7pqxQUFBTT&#10;MOvrFBQUFMWy6+sUFBQUunTr6xQUFBSvN+vrFBQUFKP56+sUFBQUlnvr6xQUFBSLPevrFBQUFIAA&#10;6+sUFBQUcoLr6xQUFBRnROvrFBQUFFlK6+sVdxriTnPr6xdBI6NA8evrG8Y2VDLL6+sf3zxnKOPr&#10;6yu3QCYfcOvrQeNE6R3n6+thrEQ5HNjr64XXPwkb+evrtVU6wyAQ6+vjCTM4H8br6+vrKh0dvuvr&#10;6+smHBo337rr6yXyGJ/T7OvrJdgX1MqT6+skRRa1xm3r6x+6Fl69K+vrHtgWQ7Yh6+sexRYnrxXr&#10;6x4/FgOlrevrHY0UFI9C6+sUFOvrtsQUFBQU0zDr6xQUFBTFsuvrFBQUFLp06+sUFBQUrzfr6xQU&#10;FBSj+evrFBQUFJi76+sUFBQUjX3r6xQUFBSAAOvrFBQUFHTC6+sUFBQUaYTr6xQUFBRcBuvrFBQU&#10;FFH/6+sUoRQUSATr6xYhHeg3k+vrGdsscy1M6+sePzRwJb/r6yh2OV0d1evrPF09oxxS6+tamjx5&#10;G2Dr634oN9MaWevrpuoyyhrF6+vQ/i/EG03r6+vrIY4bD+vr6+shGhfg5zXr6xyuFt3d7evrHJIW&#10;Z9Ja6+sdbhVWy+nr6xlxFOTFSOvrFBQUFL6j6+sUFBTNt67r6xQUFBSxY+vrFBQUFJQ86+sUFOvr&#10;x/IUFBQUw3Pr6xQUFBS6dOvrFBQUFK836+sUFBQUo/nr6xQUFBSYu+vrFBQUFI196+sUFBQUgj/r&#10;6xQUFBR3AevrFBQUFGmE6+sUFBQUXkbr6xQUFBRQyOvrFBQUFEuF6+sUFBQUQn7r6xQUFBQzRevr&#10;F40ifSbW6+sazCeTISTr6yO1L3UcHevrNnA1OxqJ6+tT3jO5Gg3r63S8MVgYJOvrmsIn+hev6+vB&#10;AySrF/rr6+czHOkXD+vr6m0aAxVd6+vr6xZ5FBTjsuvrFBQUFNwa6+sUFBTF0vjr6xQUFBTMcevr&#10;FBQUFMfy6+sUFBQUvvTr6xQUFBS6dOvrFBQUFJr66+sUFOCtzMIUFBQUunTr6xQUFBSvN+vrFBQU&#10;FKP56+sUFBQUmLvr6xQUFBSNfevrFBQUFII/6+sUFBQUeHLr6xQUFBRrw+vrFBQUFGCF6+sUFBQU&#10;Uwjr6xQUFBRJQ+vrFBQUFEJ+6+sUFBQUOqTr6xWGGnYvmevrFhUcHiF06+saAiLuG7jr6x+xJPUY&#10;BOvrNTAkmBdQ6+tQ7iPsFu3r62s1IgoWq+vrjpYgxhWh6+uvBRusFMbr69WOFBQUFOvr6+sUFBQU&#10;6+vr6xQUFBTr6+vrFBQUFORd6+sUFBQU3Brr6xQUFMXS+OvrFBQUFMxx6+sUFBQUx/Lr6xQUFBS9&#10;g+vrFBQUFJ966+sUFNMw0PAUFBQUrzfr6xQUFBSj+evrFBQUFJi76+sUFBQUjX3r6xQUFBSCP+vr&#10;FBQUFHhy6+sUFBQUa8Pr6xQUFBRghevrFBQUFFVI6+sUFBQUSgrr6xQUFBRAPevrFBQUFDyM6+sU&#10;FBQUMVrr6xU7GN0qjevrFUIYYxu96+sYgh2RGLjr6xmjHRoWH+vrMAUcWBVd6+tHCxo7FTbr62Ui&#10;GaEVI+vrgBQUFBQU6+umOBQUFBTr68fyFBQUFOvr6+sUFBQU6+vr6xQUFBTr6+vrFBQUFOvr6+sU&#10;FBQU5F3r6xQUFBTZ2OvrFBQUFNMw6+sUFBQUzHHr6xQUFBTFsuvrFBQUFKP56+sUFJ963C4UFBQU&#10;e4Dr6xQUFBRyguvrFBQUFGdE6+sUFBQUXAbr6xQUFBRQyOvrFBQUFEfK6+sUFBQUPIzr6xQUFBQx&#10;TuvrFBQUFCqQ6+sUFBQUJhHr6xQUFBQd4evrFBQUFBui6+sUFBQUFlTr6xQUFBQUFOvrFBQUFBQU&#10;6+sUFBQUFBTr6xQUFBQUFOvrG6IUFBQU6+szjhQUFBTr61X8FBQUFOvrZuoUFBQU6+uBURQUFBTr&#10;66KIFBQUFOvrvLQUFBQU6+vkXRQUFBTr6+vrFBQUFOvr6+sUFBQU6+vr6xQUFBTr6+vrFBQUFOvr&#10;6+sUFBQU52zr6xQUFBTebup7FBQUFLkE5fsUFOvrFBQYkxQU6+sUFDXOFBTr6xQUPIwUFOvrFBRD&#10;SxQU6+sUFEoKFBTr6xQUUHgUFOvrFBRb3RQU6+sUFF/MFBTr6xQUZx4UFOvrFBRuAxQU6+sUFHcB&#10;FBTr6xQUfcAUFOvrFBSGvhQU6+sUFI+9FBTr6xQUnAEUFOvrFBSjvxQU6+sUFK83FBTr6xQUvLQU&#10;FOvrFBTOsRQU6+sUFOUsFBTr6xQU6+sUFOvrFBTr6xQU6+sUFOvrFBTr6xQU6+sUFOvrFBTr6xQU&#10;6+sUFOvrFBTr6xQU6+sUFORdFBTr6xQU168UFOvrFBTLARQU6+sUFMWyFBTr6xQUvvQUFOvrFBSf&#10;ehQU6+sUFOvrFBQUFBQU6+sUFCVBFBTr6xQUKpAUFOvrFBQzjhQU6+sUFDpNFBTr6xQUQQsUFOvr&#10;FS9HExl96+sVB06vFBTr6xSnWLsUFOvrFBRiDhQU6+sUFGleFBTr6xQUcoIUFOvrFBR9wBQU6+sU&#10;yIWYFBTr6xTJkPcUFOvrFBSc0hQU6+sUFKqlFBTr6xQUuDUUFOvrFBTKMRQU6+sUFOUsFBTr6xQU&#10;6+sUFOvrFBTr6xQU6+sUFOvrFBTr6xQU6+sUFOmrFBTr6xQU3m4UFOvrFBTVbxQU6+sUFMsBFBTr&#10;6xQUw3MUFOvrFBS8tBQU6+sUFLX1FBTr6xQUrtYUFOvrFBSPQRQU6+sUFOvrFBQUFBQU6+sUFCFS&#10;FBTr6xQUJhEUFOvrFBQvDxQU6+sUFDXOFBTr6xQUPIwUFOvrFT9DPBnN6+sVHkrmFBTr6xTHVZYU&#10;FOvrFBRdPhQU6+sVCGUzFBTr6xVEbckZ5evrFWl2Gxqb6+sVa4GqGqfr6xTqjn8UFOvrFBSaZRQU&#10;6+sUFKhkFBTr6xQUuDUUFOvrFBTKMRQU6+sUFOUsFBTr6xQU6+sUFOvrFBTr6xQU6+sUFOvrFBTr&#10;6xQU6+sUFOLhFBTr6xQU2e4UFOvrFBTOsRQU6+sUFMWyFBTr6xQUvvQUFOvrFBS30xQU6+sUFLEZ&#10;FBTr6xQUqQQVZ+vrGpCKvBQU6+sUFOvrFBQUFBQU6+sUFB0nFBTr6xQUIZEUFOvrFBQoUBQU6+sU&#10;FDFOFBTr6xQUOA0UFOvrFYA7zhsM6+sVL0cTGX3r6xV4TtEa4+vrFkRZpx7K6+sWqmClIL/r6xZ7&#10;aUgf2+vrFht2Qh4C6+sWIIIIHhrr6xYwjdMeauvrFlyZwh9A6+sWJqpbHjjr6xWWuRsbeevrFZDQ&#10;QhtZ6+sUFOmrFBTr6xQU6+sUFOvrFBTr6xQU6+sUFOvrFBTnZhQU6+sUFNwuFBTr6xQU0zAUFOvr&#10;FBTJvhTu6+sUFMEzFBTr6xQUuhcUFOvrFBSv8RVt6+sarqkEFWfr6xqQpKYVR+vrGfOIeRQU6+sU&#10;FOvrFBQUFBQU6+sUFBZUFBTr6xQUHScUFOvrFBQlQRQU6+sUFCl4FBTr6xVtMKQasevrFaU4DRu/&#10;6+sWkUBBIEXr6xeYR98lTevrFwhTQyKL6+sXRF2CI7Pr6xgKZqknfuvrF8Vz5SYs6+sX/X+hJz/r&#10;6xf7jEcnM+vrGD2YVih36+sX4qpjJrrr6xdMvCMj1+vrF3rUDCQ26+sXnubgISPr6xXN6+sZ8evr&#10;FXPr6xjB6+sVc+vrGMHgYRWm6+saSdS9FdHr6xvoy58VjOvrGwHB/BXr6+sc6LizFdDr6xyLsaYV&#10;0OvrHJWprBZu6+sfnKOiFbrr6xwnm4YWQuvrHsOBEhVj6+saf+vrFBQUFBQU6+sUFBQUFBTr6xQU&#10;GMgUFOvrFBQfFhQU6+sVkiXhG2Tr6xZjKREfZuvrFzcxRyNz6+sYDTm8J4zr6xheR2MpG+vrGX9P&#10;Yi6g6+sZ6Vq6MKXr6xpSZk0yq+vrGrxyHTSy6+sawXy4NMvr6xr3jLM10+vrGtia5zU56+sauKta&#10;NJ3r6xqfwIc0JevrGoraQjCX6+sZvOtRJ4jr6xgs6+siBuvrF7rr6yCC5LIYF+vrIyHYiRg/6+sm&#10;IsxSGDPr6yeCwqwX9OvrJqu5Dhe36+sl0rDsGD/r6yiBqZgYFevrJ7OiGBgF6+snY5vMF1zr6yQn&#10;kzwXy+vrJkZ7IRXU6+scqOvrFBQUFBQU6+sUFBQUFBTr6xQUFBQUFOvrFe8YSR0s6+sWsx3jIOzr&#10;6xd6JiEkvevrGW0rZS5I6+saOjRwMjPr6xqkP7o0O+vrG3JJeTgu6+sb3VVaOjjr6xxIYX48ROvr&#10;HExslDxb6+scUnpvPHnr6xzsigM/Z+vrHIWaDT1w6+schKtGPW3r6xyixA49/+vrHdrhNztt6+sc&#10;/etbMrjpkh1K6+s0gebgGrTr6yxC2h8a1evrMOXNZxp96+syRsMLGm/r6zKWuIEacOvrMy+wqhpQ&#10;6+syn6i0Gjzr6zI+oMwaGOvrMY2Z0BmF6+suvpSiGWjr6y4vjQYZLOvrLQtw0Rfp6+sm2uvrFlQU&#10;FBQU6+sa0xQUFBTr6xrTFBQUFOvrFk8WTx8B6+sX1hfWJn7r6xnKHGIwDuvrG2EjgTfZ6+sbyiw5&#10;Od7r6xybNdE92+vrHQhB4D/06+sddk41Qg7r6x3lWtVEMOvrHepmdERI6+seW3Z0RnHr6x7hhuJI&#10;/uvrHtGYJUix6+serK4QR/vr6x75x+pJc+vrIY7mTEPG6+sgMOvrO7Lpgx6Z6+s5J9vYHZ3r6zwS&#10;zrIcsuvrPJPDlRzb6+s+NLguHPjr6z+lr+8cs+vrPlOnqhxu6+s9AZ6FHJvr6z3dlhscTuvrPGGQ&#10;exwa6+s7ZIkqG3Hr6zgpg5cbQ+vrN0dpuxmu6+svh+vrMH8UFBQU6+swfxQUFBTr6y5AFBQUFOvr&#10;I0kVnRua6+scxhfXJoTr6xotGi0x9OvrHJAckD2n6+sdZCMgQbTr6x3TLz5D1uvrHq05ckgA6+sf&#10;iUcxTDjr6x+OU2lMUevrIGxiK1CS6+sgc3HWULLr6yDngz1S6OvrIKuW+lHC6+sg7q4kUw3r6yEr&#10;zIJT5uvrJr7r60nz6+skXOvrRMbgiyH/6+tF3dKHIHnr60oIxD0f2+vrSq+4eB+Y6+tLa6yBH0Pr&#10;60qDo7IezuvrSKOc2h7v6+tJQpPbHnDr60bVjdUeG+vrRTSGDh1J6+tBMH7KHSXr60CDeoYc+uvr&#10;P65lcBpx6+szQevrMU4UFBQU6+s4DRQUFBTr6zgNFBQUFOvrNc4UFBQU6+svhhegJXXr6ybEGcsw&#10;FuvrH14ckD2p6+seNh42Rbvr6x/nJhZOBevrIMUwpFJD6+shOD4tVHjr6yIbTR1Yz+vrIiBaXVjq&#10;6+sil2xpWy7r6yMOfvpdeOvrI3yWfV+U6+sjb7FRX1Lr6yOF0WVe8evrKu7r61NU6NwoLOvrTtTT&#10;zCTr6+tTh8R/I8fr61YZuCIi3uvrVsWq1CJy6+tXpKFCIbbr61XtmbwhnuvrVdWOlSEo6+tT9off&#10;IJnr61FkgUEgAOvrTnB7FB+X6+tMZXUuHxnr60oIcO4d/OvrRKBW/hx86+s9RevrOk0UFBQU6+s/&#10;mxQUFBTr6z+bFBQUFOvrQ0sUFBQU6+s8FRXqHRLr6zwdF30kyOvrNcYa/DXt6+ssUh3OQ73r6yC+&#10;IL5SI+vrInol1Vqf6+sjXjEzXv7r6yPWQ25hS+vrJL9T02XB6+skx2XzZefr6yVBed9oPevrJYmT&#10;Wmmc6+slx7Fzas3r6yfE2T1pr+vrLxHr61001/orKOvrX6rEIyhU6+tj7rZ+Jurr62XVqKglgOvr&#10;ZTac9iTP6+tkrJL5JK7r62S5i3Uj2evrYSeCdiOM6+tfmnoNIvrr61x3dtoiTuvrWSxvViF56+tV&#10;CmmiIOrr61ILZCogSevrTuZNtB1v6+tA9+vrP5sUFBQU6+tY+BQUFBTr61j4FBQUFOvrWPgUFBQU&#10;6+tT0RUGFBTr605lFfgdVuvrReoZ0jA56+tBAhyWPcPr6zflH3xL+evrKbki6VzC6+slHSUdZ43r&#10;6yYLNUNsGuvrJopJX26I6+snf1ucczzr6ygAcXh1tOvrJ9qL43T49fUoGbGEdiz19TGK5MBw2eDM&#10;Mon19Wxzx0YtX+vrb5i1ISpW6+tyn6SdKMXr63W8lZ8nyevrc3CHwSfD6+t0UIGkJxvr63CTfA4m&#10;S+vrbDpzliW66+to53B0JQDr62VWaO0kJ+vrX7VjMCOX6+tcAV2xIvPr61hdVZMidevrVRxBhyBn&#10;6+tG9OvrP5sUFBQU6+tY+BQUFBTr61nHFBQUFOvrXAYUFBQU6+teRhQUFBTr61+CFBQUFOvrXUEX&#10;ISMJ6+tV7xsCNgvr608sHdND1+vrRJchMVRX6+s2yySuZW3r6yfgJ+B1F+vrKNk5z3nZ6+spXFBG&#10;fF319SngZ55+5P//Ke6GhH8p//8qcbGDgav//zpf//95bM6wNDD//3wttEwvqevrgQ+jjSxb6+uB&#10;i43lKyzr64GChrAqqevrf958PymG6+t7YHMpKSXr63iHbGco5evrdFBmByiD6+tvmV/+KAXr62rs&#10;WBEoaevrZ+9SHCfy6+tiF05uJ4Xr615MSWQnt+vrWuszjCVI6+tD/+vrWPgUFBQU6+tghRQUFBTr&#10;62UFFBQUFOvraBMUFBQU6+toExQUFBTr63BFFSEUFOvrcEEVrBvj6+tuMxfsJurr62b8HDY77evr&#10;XlgfFkoF6+tSoCLvXODr60KHJvRwkv//Krsqu4MT//8rvz72iAz//yxOXW+KyP19LF569IsY8PAs&#10;0bFrjUzZUjtC9fWILbbjNLn//4ztnm4x8v//kMmLbzBP6+uO8H73L7rr64tOdA0u5uvrhsFqCS/P&#10;6+uCxWL4L5zr6341XqguOevreOFU8S+C6+tyyE78MCbr626GTAEvROvramJEJy+16+tjcEB9Lzjr&#10;6164N0Yw5+vrVsUqkS3F6+tEUuvrWPgUFBQU6+toExQUFBTr63KCFBQUFOvrdwEUFBQU6+t66hQU&#10;FBTr639vFBQUFOvrg/UUFBQU6+uEWhYOHcHr64AjGXwuk+vre94cnz3w6+txySBeUEn//2gBJERj&#10;Zf//Uzwo03m89zY3fS0ujxHr6y7ARQGWxuFyOd5tGJP40fJMvp1sjS68+E5i0cePCJQbNgX5uZ3b&#10;fRk3G///nQRwmDiK6+uZW2UHOd3r65SQW9I7zOvrjz1XQzmI6+uGsFGzOZrr64F3TGE5nevre4tI&#10;STkD6+t1wEYSN2jr63C1QBw4Huvrar0+mzZa6+tmZjzNNNfr62IXObAyqOvrW7QqRi8f6+tFXOvr&#10;XAYUFBQU6+t5QRQUFBTr633AFBQUFOvrgj8UFBQU6+uIehQUFBTr65NsFBQUFOvrlDwUFBQU6+uY&#10;uxQUFBTr65knFj0eq+vrllkZ4zCK9fWTCh19QjL//4tpIUBUnvr6f2olnmoD6wJufyrXgBLZA2Ye&#10;QeqJu8T8XxpdEJJKtjpnd4i7jzGdnWUEtdWTjWxVR8Xk76llWJJJ1f//pN5RYEpZ6+ub+kzQTNDr&#10;65n0RwVNXOvrkYtFDksE6+uLdUI1R67r64K/QGJFlOvrfTo7ukVA6+t2FjjqRNbr63GANptEHevr&#10;bTQzYUMG6+tnOy4sRcTr62MBLl5BDuvrXiYnyjZR6+tJ3OvrYsUUFBQU6+uAzxQUFBTr65NsFBQU&#10;FOvrk2wUFBQU6+uUPBQUFBTr6506FBQUFOvroogUFBQU6+uqrBQUFBTr67AiFT8Zzevrs/gVoRus&#10;//+y4BnnMJ76+rKbHZhCtOvrrfsh0Fdf2v6k+zI0Za3JjZzRSDtxRLWQkO1feH8amvGCgXe2jdR9&#10;OHtfnnSWH1c8cOnUBaHYP5xo9v//o1o9smMI9fWZ1TxWX3Tr65PJOvVcI+vrjgQ3ulvE6+uHqzZl&#10;WL3r64JQNAFTZ+vrePoy2lD66+t01DEXTYXr627ELe1O/+vrasos7EpO6+tk9isoRzLr619KKftF&#10;M+vrW5oi3zic6+tF+evrcbMUFBQU6+uTbBQUFBTr65NsFBQUFOvrlnsUFBQU6+ufehQUFBTr66KI&#10;FBQUFOvrsXYUFBQU6+u6MhQUFBTr68WyFBQUFOvrzrEUFBQU/DvZhhU+Gcnvr9pQGKwqld7n1HUm&#10;hjuxzqbL6Tc4TCy8U8DZSBFe7aXvs71Y83Mjh8ulPW1yhilub54zl2ONx0/NmCvSi5O0NN6DUf//&#10;mLAzzHsS9fWUWDJ7c+7r644vL/9yBuvrh90u+2xj6+uCcS36Z2fr6312LG5hZevrdtIqsVvy6+tw&#10;KSnEWWPr62yQKNFW7uvraBgn2VSR6+tjvCZgUS3r612KJg9LWOvrWM0hmDua6+tG0+vrdMIUFBQU&#10;6+uTbBQUFBTr65i7FBQUFOvrobkUFBQU6+uqtxQUFBTr67X1FBQUFOvryWIUFBQU6+vMcRQUFBTr&#10;69evFBQUFOvr5F0UFBQU52z//xGSAADbnPS0FZcbfs+R59UddTIavhzdxyn8SESqVdORN1heKJJe&#10;yYpIe3HYcmS9sFyIheJfKruajl+HnUWXuafZuYjRMRimh///jMwtzpJ09fWH6SxKiV7r64RiK2F/&#10;TuvrgKwpuHkq6+t7xykIc6vr63gRKC9upuvrco8nMmoC6+tsbCYZZa/r62ZmJbtf0uvrYvAkeFwO&#10;6+tdWCOYWabr61m7IjtWLuvrVHcd20jw6+tBe+vreUEUFBQU6+uYuxQUFBTr6596FBQUFOvrqrcU&#10;FBQU6+u19RQUFBTr68liFBQUFOvrzHEUFBQU6+vZnhQUFBTnbOLtFBQUFN5u6asUFBQU0zDr6xQU&#10;AADHdv19FOcBQb1C+HgZ9DDgrxXtLB49Rd+a9OZdJxtbpYAS3d80anHsXnLVVEo6hfhJRtMVefiI&#10;3Tsz1pvrDYB3MeO+i///gD4sIqv96+t8VSm/nkDr63ueKF+Q9+vrdsQne4dq6+ty7Cb9fvvr62/G&#10;JZ17KOvraPYk4XX46+tlJCRPcrrr62JMIwtss+vrW+Eh/miB6+tWjyE+Zdfr61MIIFBfMevrTqgc&#10;RFGD6+s8M+vrfcAUFBQU6+udOhQUFBTr66KIFBQUFOvrsXYUFBQU6+u2xBQUFBTr68xxFBQUFOvr&#10;2Z4UFBQU4u3i7RQUFBTZ7umrFBQUFM6x6+sUFBQUw3Pr6xQUFBS4Nf//AAAUFKsw//8YTSjFnZ38&#10;Oxz3P6KLqPc2IcRXJ3B68PAnFHBoUmnr6zmEgf00HustaZqJbT7Y8PDr63J9M03TTf//cOkr/L7C&#10;6+twVCjFsQHr629SJoKhbOvrbEQlYJmB6+tnliRqj9fr62OlI+yF9uvrYZoiu4HW6+tboiISfI7r&#10;61hDIQJ2GevrUwogZnMU6+tQIh9rbsfr60uDHrxsDOvrSEkb2Vk06+s6J+vrgM8UFBQU6+uiiBQU&#10;FBTr66q3FBQUFOvrtsQUFBQU6+vKMRQUFBTr69evFBQUFOLt4u0UFBQU2e7pqxQUFBTMcevrFBQU&#10;FMEz6+sUFBQUtfXr6xQUFBSqb+vrFBQUFJyY9fUW7CIEjejr6xyKPYt7tP//IChPOmIk//8mpWfA&#10;SJL+vjkDdhYvifr6Yo590Sre//+zI3TmNcPkAP//ZHcsts+X6+tjgCefwKvr62HgJXizsevrYUsj&#10;0KXi6+tehyL8nuXr61wIIb2UT+vrVpcg6Y0u6+tSziAVhgDr607lH26AzuvrS6oep3v16+tH5h3L&#10;d2rr60OuHPJy8+vrP4UahGEw6+sznevrgM8UFBQU6+uqtxQUFBTr67bEFBQUFOvryWIUFBQU6+vV&#10;bxQUFBTi7eCtFBQUFNev52wUFBQUzHHr6xQUFBTBM+vrFBQUFLX16+sUFBQUqHjr6xQUFBSdOuvr&#10;FBQUFI/r6+sWKx5QgQHr6xtvOB5t2uvrH2lLkle59fUlVl7lQHzr6zkIbIAsb++vWbJxniZR6+uS&#10;zmygNDP19fX1V1guNN4f6+tYaia5zJ7r61aBI8rBd+vrVSkiGLWy6+tUXCDmqUHr61FcIACf1Ovr&#10;TigfZ5mA6+tLdB7OkyPr60ikHamK2+vrQwkdGISB6+tAPxyagUzr6z3WHEZ7cevrPDsYdGcQ6+sp&#10;guvrgM8UFBQU6+u2xBQUFBTr68liFBQUFOvr0PAUFBQU4u3cLhQUFBTXr+UsFBQUFMxx6+sUFBQU&#10;wTPr6xQUFBS19evrFBQUFKh46+sUFBQUnTrr6xQUFBSR/OvrFBQUFIJn6+sVMRmLc87r6xpcMtxi&#10;VevrHYpCbk356+sjq1SyOujr6zSUX4Yoz+vrVZdm/CQm6+uClmKAJiTr68ntVs4uwevr6+tKribt&#10;2bzr60urIf/MouvrSkQfVL+v6+tIER61tzvr60gqHeGr4evrRBsdQqNP6+tBDxzYnZHr6z8HHMCW&#10;yOvrPpEbz48d6+s58xtkiUvr6zfrGryEuOvrNLEX4G066+smrevrgM8UFBQU6+vJYhQUFBTr69Dw&#10;FBQUFOUs2e4UFBQU2e7lLBQUFBTOsevrFBQUFMEz6+sUFBQUtfXr6xQUFBSqt+vrFBQUFJ066+sU&#10;FBQUkfzr6xQUFBSGbOvrFBQUFHjH6+sUFBQUZmPr6xhuKWZYgevrHQY/50W+6+siU00kM+Xr6zPl&#10;VqImI+vrUBdcMyIs6+t6B1ioIVnr67QjUeQrDevr6+tCESeO5fjr60CHIGrWNuvrQE8eC8w/6+s+&#10;5Bzmwf3r6zysHEm3WuvrPEkb069V6+s6Bhtcp0fr6zfEGuafMevrNYEaGpf+6+sxmRnQkqDr6zAw&#10;GRKIhuvrLIgW/3MB6+siYuvrn3oUFBQU6+vQ8BQUFBTi7dnuFBQUFNnu4u0UFBQU0PDr6xQUFBTD&#10;c+vrFBQUFLX16+sUFBQUqrfr6xQUFBSfeuvrFBQUFJQ86+sUFBQUhr7r6xQUFBR7gOvrFBQUFG8O&#10;6+sUvxQUXw7r6xbAIS1N8evrG8o5bjzn6+sgK0ShL7Lr6y+yTN0jU+vrSuFSJSBl6+txNFARHv7r&#10;65zgSYcigevr1RtGLiVd6+vr6zXTIJThN+vrNhgc09To6+s14Rsyyzrr6zLGGj3BfOvrMGsZ7rns&#10;6+swUhkmsE/r6yzqGJKml+vrKhgX7p/S6+sm8hg3mdXr6yhaF8eStuvrJjcV0XyO6+scm+vrqrcU&#10;FBQU4u3XrxQUFBTZ7uLtFBQUFM6x6asUFBQUw3Pr6xQUFBS4NevrFBQUFKz36+sUFBQUn3rr6xQU&#10;FBSUPOvrFBQUFIj+6+sUFBQUe4Dr6xQUFBRwQuvrFBQUFGRY6+sUFBQUVcHr6xX4HVZHHOvrGtYz&#10;kDX+6+sfSz6vKo3r6yysQyQgb+vrRetIzB466+tpR0XOHTXr65AMQNEcoOvrwnY7RiH76+vr6y68&#10;IKrr6+vrK/kcGN9m6+sruBlO06zr6yiqGHjKOevrJxcXzMDc6+slNBdLufPr6yOIFxawYOvrIs8W&#10;7aku6+siChZgoqjr6x9VFj6bhevrHrAVN4Yw6+sZqOvrtfUUFBQU2FrgrRQUFBTOsedsFBQUFMNz&#10;6+sUFBQUuDXr6xQUFBSs9+vrFBQUFKG56+sUFBQUlDzr6xQUFBSI/uvrFBQUFH3A6+sUFBQUcELr&#10;6xQUFBRlBevrFBQUFFnH6+sUFBQUT7zr6xSjFBRBwevrFvUhTjEx6+sdRjUvJobr6ylEOwseROvr&#10;P69AZRxo6+tgszziG6Lr64PHORoaVOvrsdcyshzx6+vg5S0dHKfr6+vrJBQZ0OcX6+shJhek22jr&#10;6x+2FrDSP+vrHpkWCcku6+sclxW9wmfr6xuiFQK50OvrFBQVVrKa6+saQBVhq5Pr6xpzFNylaOvr&#10;FBQUFI9C6+sUFOvrtsQUFBQUzrHnbBQUFBTDc+vrFBQUFLg16+sUFBQUrPfr6xQUFBShuevrFBQU&#10;FJZ76+sUFBQUiP7r6xQUFBR9wOvrFBQUFHKC6+sUFBQUZ0Tr6xQUFBRZx+vrFBQUFE+86+sUoxQU&#10;RwHr6xQUFBQ4OOvrF0oh5Cyl6+sZ2iglIqnr6yVGMrkb8evrOac1UBrn6+tXVzWFGgfr63saMToY&#10;5evro+wrrxg86+vOGCWYGJ/r6+vrHLAYDuvr6+sbnBX05QTr6xirFRbZtOvrFBQVm9Bf6+saZhQU&#10;yjHr6xQUFBTDZ+vrFBQUFLy06+sUFBQUtfXr6xQUFBSu5uvrFBQUFJQ86+sUFOvrx/IUFBQUw3Pr&#10;6xQUFBS4NevrFBQUFK836+sUFBQUobnr6xQUFBSWe+vrFBQUFIs96+sUFBQUgADr6xQUFBRyguvr&#10;FBQUFGdE6+sUFBQUXAbr6xQUFBROievrFBQUFEcB6+sUFBQUQD3r6xQUFBQ0J+vrFgocVyds6+sX&#10;9iBsHVzr6x+MJyoaJOvrM1gsgBfW6+tR9CZ7F0nr63DXI8sWh+vrlm4gFhYd6+u80x2tFVbr6+LJ&#10;F2QUFOvr6+sUFBQU6+vr6xQUFBTi4uvrFBQUFNnY6+sUFBQU0PDr6xQUFBTKMevrFBQUFMNz6+sU&#10;FBQUvLTr6xQUFBS4NevrFBQUFJr66+sUFOCtzMIUFBQUunTr6xQUFBSvN+vrFBQUFKG56+sUFBQU&#10;lnvr6xQUFBSLPevrFBQUFIAA6+sUFBQUdMLr6xQUFBRphOvrFBQUFF5G6+sUFBQUUMjr6xQUFBRH&#10;yuvrFBQUFEEL6+sUFBQUN9jr6xQUFBQs0evrFUAYlCDi6+sX0x3yGSbr6xyvHxIWvOvrMbUfChXI&#10;6+tP7hxqFYHr62iBGxIVTevriLAaEhQU6+urhxQUFBTr69DwFBQUFOvr6+sUFBQU6+vr6xQUFBTr&#10;6+vrFBQUFORd6+sUFBQU2djr6xQUFBTQ8OvrFBQUFMxx6+sUFBQUxbLr6xQUFBS9g+vrFBQUFJ96&#10;6+sUFNMw0PAUFBQUrzfr6xQUFBShuevrFBQUFJi76+sUFBQUjX3r6xQUFBSAAOvrFBQUFHcB6+sU&#10;FBQUaYTr6xQUFBReRuvrFBQUFFMI6+sUFBQURYvr6xQUFBQ+zOvrFBQUFDgN6+sUFBQUMU7r6xQU&#10;FBQoUOvrFBQUFBt86+sWFBi5Ft7r6xksGdMVD+vrLy0UFBQU6+tGMRQUFBTr62IVFBQUFOvrf28U&#10;FBQU6+uj+RQUFBTr68fyFBQUFOvr6asUFBQU6+vr6xQUFBTr6+vrFBQUFOmr6+sUFBQU5F3r6xQU&#10;FBTXr+vrFBQUFNDw6+sUFBQUzHHr6xQUFBTFsuvrFBQUFKP56+sUFJ963C4UFBQUe4Dr6xQUFBRy&#10;guvrFBQUFGdE6+sUFBQUXAbr6xQUFBRQyOvrFBQUFEfK6+sUFBQUPIzr6xQUFBQvD+vrFBQUFChQ&#10;6+sUFBQUJUHr6xQUFBQd4evrFBQUFBrT6+sUFBQUFBTr6xQUFBQUFOvrFBQUFBQU6+sUFBQUFBTr&#10;6xQUFBQUFOvrG6IUFBQU6+szjhQUFBTr60oKFBQUFOvrZuoUFBQU6+uBURQUFBTr6506FBQUFOvr&#10;unQUFBQU6+vkXRQUFBTr6+vrFBQUFOvr6+sUFBQU6+vr6xQUFBTr6+vrFBQUFOvr6+sUFBQU52zr&#10;6xQUFBTebup7FBQUFLkE5fsUFOvrFBQYkxQU6+sUFDXOFBTr6xQUPIwUFOvrFBRDSxQU6+sUFEoK&#10;FBTr6xQUUHgUFOvrFBRb3RQU6+sUFF/MFBTr6xQUZx4UFOvrFBRuAxQU6+sUFHcBFBTr6xQUfcAU&#10;FOvrFBSGvhQU6+sUFI+9FBTr6xQUl0oUFOvrFBShfRQU6+sUFK83FBTr6xQUvLQUFOvrFBTKMRQU&#10;6+sUFORdFBTr6xQU6+sUFOvrFBTr6xQU6+sUFOvrFBTr6xQU6+sUFOvrFBTr6xQU6+sUFOvrFBTp&#10;qxQU6+sUFORdFBTr6xQU168UFOvrFBTLARQU6+sUFMWyFBTr6xQUvvQUFOvrFBSfehQU6+sUFOvr&#10;FBQUFBQU6+sUFCVBFBTr6xQUKpAUFOvrFBQxThQU6+sUFDpNFBTr6xQUQQsUFOvrFBRHyhQU6+sV&#10;B06vFBTr6xSnWLsUFOvrFBRfzBQU6+sUFGleFBTr6xQUcoIUFOvrFBR7gBQU6+sUFIa+FBTr6xQU&#10;kfwUFOvrFBSc0hQU6+sUFKqlFBTr6xQUuDUUFOvrFBTH8hQU6+sUFORdFBTr6xQU6+sUFOvrFBTr&#10;6xQU6+sUFOvrFBTr6xQU6+sUFOUsFBTr6xQU3C4UFOvrFBTTMBQU6+sUFMfyFBTr6xQUwTMUFOvr&#10;FBS6dBQU6+sUFLO2FBTr6xQUrJMUFOvrFBSPQRQU6+sUFOvrFBQUFBQU6+sUFCFSFBTr6xQUJhEU&#10;FOvrFBQszxQU6+sUFDXOFBTr6xQUPIwUFOvrFBRDSxQU6+sVHkrmFBTr6xTHVZYUFOvrFBRdPhQU&#10;6+sUFGbZFBTr6xQUcEIUFOvrFBR5QRQU6+sUFIR/FBTr6xTqjn8UFOvrFBSaZRQU6+sUFKhkFBTr&#10;6xQUuDUUFOvrFBTH8hQU6+sUFOUsFBTr6xQU6+sUFOvrFBTr6xQU6+sUFOvrFBTpqxQU6+sUFN5u&#10;FBTr6xQU1W8UFOvrFBTLARQU6+sUFMNzFBTr6xQUvLQUFOvrFBSzthQU6+sUFK7WFBTr6xQUpUgU&#10;6OvrFBSKvBQU6+sUFOvrFBQUFBQU6+sUFBrTFBTr6xQUIZEUFOvrFBQoUBQU6+sUFC8PFBTr6xQU&#10;OA0UFOvrFBQ+zBQU6+sVL0cTGX3r6xUHTq8UFOvrFKdYuxQU6+sUFGIOFBTr6xTHak0UFOvrFSF0&#10;7BQU6+sVIX4TFBTr6xTqjDgUFOvrFBSYIRQU6+sUFKhCFBTr6xQUtfUUFOvrFBTKMRQU6+sUFOUs&#10;FBTr6xQU6+sUFOvrFBTr6xQU6+sUFOvrFBTi4RQU6+sUFNnuFBTr6xQUzrEUFOvrFBTFshQU6+sU&#10;FL70FBTr6xQUta4UFOvrFBSuRRUK6+sUFKbzFUjr6xn6oAsVROvrGeWIeRQU6+sUFOvrFBQUFBQU&#10;6+sUFBZUFBTr6xQUHScUFOvrFBQlQRQU6+sUFCqQFBTr6xQUM44UFOvrFBQ6TRQU6+sVYD+KGm7r&#10;6xUeSuYUFOvrFWNSnBp+6+sWLFzxHlXr6xaSY/MgS+vrFkxw/B7y6+sVuH5THBzr6xW0iiAcCuvr&#10;FcOYHhxT6+sVj6aTG1br6xWCuTMbFuvrFPDJvhQU6+sUFOmrFBTr6xQU6+sUFOvrFBTr6xQU6asU&#10;FOvrFBTcLhQU6+sUFNMwFBTr6xQUx3cU7evrFBS+qRQU6+sUFLcNFVLr6xoqr+AVd+vrGuGoTxXB&#10;6+scTKFMFbbr6xwUnCoU5+vrFBSBEhVj6+saf+vrFBQUFBQU6+sUFBQUFBTr6xQUGJMUFOvrFBQf&#10;FhQU6+sUFCYRFBTr6xQUK2sUFOvrFW0wpBqx6+sWPjhoHq/r6xZtQ5EfluvrFp1PRCCA6+sW8Fbm&#10;Ihnr6xcoZLEjKevrF15twyQy6+sXonutJX3r6xe0h+kl1+vrF8eWviY06+sXlahbJUHr6xdHub8j&#10;wevrF3rUDCQ26+sXqOvrIEPr6xYc6+sbAOvrFXPr6xjB4rAVqevrGibUvRXR6+sb6MjeFiLr6x3S&#10;v6cV5+vrHN+3+xZ76+sf069QFc3r6xyDp2EWXOvrH0OgRBZN6+se9pf6Fs7r6yFvkUoWf+vrH+56&#10;rhVS6+saKuvrFBQUFBQU6+sUFBQUFBTr6xQUFBQUFOvrFBQYyBQU6+sUFB8WFBTr6xWSJeEbZOvr&#10;FmUt0x9u6+sW+zUbIk3r6xf2PP4nGuvrGFJKHCjd6+sZglSGLq3r6xnrX+swsuvrGfJs5TDS6+sa&#10;W3ipMtfr6xpthcszMevrGleWiTLD6+saPalvMkPr6xodvmsxqOvrGf7X7S7y6+sZvevrJ13r6xiy&#10;6+sjzOSoGGjr6yRV2IkYP+vrJiLMUhgz6+sngr+4GHnr6ylKuGMYT+vrKMCudBg16+soUacgGAzr&#10;6yeEn7cX7+vrJveYMRfe6+smpY+cGDTr6yhMiuMYAuvrJ1ZyUBaN6+sgMuvrFBQUFBQU6+sUFBQU&#10;FBTr6xQUFBQUFOvrFBQUFBQU6+sWUBivHwXr6xcVHlYiyuvrF90mqSah6+sZbi33Lk7r6xo7NxAy&#10;OevrGqVCYTRB6+sbdU7lODvr6xt6Wb04U+vrHEpnCTxQ6+scUHTkPG3r6xxWgr48iuvrHGCUiDy7&#10;6+scc6iPPRrr6xwKvy87F+vrHU/hUzkt6+sdAOvrMnjpWRvW6+svedoUGvPr6zFrzUwaquvrMxnA&#10;ChrX6+s0t7g/Gqfr6zRDrTEa1OvrNSijmBuG6+s4j50+Gnvr6zNxlWsaOevrMi6QHhoW6+sxhYk4&#10;GYjr6y7Pg/YZaevrLjJprxgF6+snZevrG6IUFBQU6+sbohQUFBTr6xuiFBQUFOvrHkAUFBQU6+sY&#10;rxZPHwPr6xicGJwqSOvrGpMdOjPq6+sa/CWzNezr6xwyL5U72uvrHDc6rTvx6+sdC0eNQADr6x14&#10;U/NCGuvrHehgpEQ86+sd7m8qRFrr6x5ff0ZGg+vrHo6SQUdp6+sedqhfRvLr6x5HxYhGDevrIMfm&#10;WkGU6+sgMOvrO7LeYx466+s9aM4SHbDr60FRwyUdVOvrQIS4Lhz46+s/pax/HRzr60BWo1AdROvr&#10;QRuazRzu6+s/dJJEHJjr6z3OjI8cXuvrPLSFnxx86+s9RH+6G9zr6zozeiMbUevrN4xjPBi36+sq&#10;zOvrMH8UFBQU6+swfxQUFBTr6zB/FBQUFOvrMH8UFBQU6+sqiRWRG13r6yOsF3ckq+vrGvca9zXT&#10;6+sckByQPafr6x3PJoVDxOvrHj4v30Xg6+sfGT04ShTr6x+KSj9MPuvrH5FZhExd6+sgA2opTo/r&#10;6yB3ezxQxevrIEuQvk/t6+sgxqsmUkfr6yEKyaFTUuvrJr7r60nz5bcj3OvrRyLSOiE96+tL1cPO&#10;IHrr60yQtUYfuOvrS/irwR/E6+tMjqHvH7rr60zNl8gfluvrTFKOgB7/6+tJkohIHpvr60epgKQe&#10;TuvrRjB6tx3U6+tD3HUKHUvr60E7cO8dFOvrQC1Y1Rrn6+s1hOvrNc4UFBQU6+s8jBQUFBTr6zyM&#10;FBQUFOvrPIwUFBQU6+s8jBQUFBTr6zk5FfQdROvrLfIZaS406+snQBwrO7rr6x8NHw1J1uvrH+cm&#10;Fk4F6+sgxjPSUknr6yGnQkdWmevrIhxQbVjW6+siJGRMWP7r6yKbdnxbQuvrIuqPp1zG6+si/6sB&#10;XS3r6yOF0WVe8evrKu7r61NU1lYmmevrVe/DhSUG6+taLLOcI7fr61rVqRQjZuvrW/+axCKp6+ta&#10;tpK5Imbr61nLi9AhxOvrVv6AJiFy6+tVZHnSIRTr61N3dT0gCOvrTm1vfB9+6+tL3Gn5HuXr60kS&#10;ZK4ePuvrReRLuhx16+s79+vrPIwUFBQU6+s/mxQUFBTr6z+bFBQUFOvrP5sUFBQU6+tHShQUFBTr&#10;60LOFesdF+vrRQ8XHCLu6+s9CxqZNAbr6zIhHc9DwevrJGQhLVRA6+si6iZSXMTr6yPQNV5hLuvr&#10;JElH72N86+skwlsTZdDr6yTLcNNl/f//JQmKSWcr//8lNKrEZ////ycG2XZmMt5PLWj//2FvxwEp&#10;SuvrZSy1tids6+toDaaZJlrr62m4mRYl1+vradWMCCTF6+tlnILBJHnr62QPe9ckR+vrYrRzuyOc&#10;6+tfHG87IoDr61nHaW0h9+vrVpZg/yGT6+tTw1u7IOHr61CBVqwgI+vrTW5DYh3u6+tAJOvrP5sU&#10;FBQU6+tY+BQUFBTr61j4FBQUFOvrWPgUFBQU6+tY+BQUFBTr61nHFBQUFOvrVtIVlxt66+tQ8hkO&#10;LHfr60tHHDE71+vrQDUfEknv6+szRCJ7WqXr6yYEJgRr+fX1JoM53m5n//8nAk5kcNf//ycNZgxx&#10;Cf//JxmBonFE83MnYKpncqPpzTPJ5UltR83OL7X//3Fjs0MrSv//diejWikj6+t4H5BsKHPr63cz&#10;g+QoWevrdrl8IydX6+txJXN6JtXr6235bQAmfuvrasdjsSZk6+tmwl3yJdLr62KVWHYlLevrXpVU&#10;VCT06+tb3E5DJJPr61cpSY4jpOvrUiozYiJh6+tANuvrP5sUFBQU6+tZxxQUFBTr615GFBQUFOvr&#10;YsUUFBQU6+tlBRQUFBTr62gTFBQUFOvrZ+kVcBq/6+tpPxZtH5Pr62EBGjwyPuvrW14dAj/X6+tQ&#10;YiDFUkX//z4LJK9lc///KNEo0Xm0+HgpVT70fDfzcylgWO58cOjJLBV4q3172y43Vp5neTPQSUds&#10;zqtwcLe6MOb4eIJWoGss8///g4aLviuR9fWC4HxCK9zr64FvcvQqX+vrfI9qDisY6+t5BGGEK7Hr&#10;63VgWpostuvrcuZWyysm6+tszU04LFzr62aRTJkqc+vrYsRFRyu56+tekkEyK3vr61oqNussvuvr&#10;UPEqTysa6+tBLOvrWPgUFBQU6+tlBRQUFBTr62gTFBQUFOvrcbMUFBQU6+t0whQUFBTr63lBFBQU&#10;FOvrfS0UFBQU6+t/bxQUFBTr633BFsYhSOvrd1wapTRA//9tlh5CRff//2RBIhNYqPX1URUmgG5Y&#10;5+M6hC1ogHnaGDzCSN2CTM7ESElrp31pw2FRmpCwebC1xVUbuSd4cpvdPwzcmYmpfz4xnv//j/Jv&#10;aTOm//+N4GTkNKvr64meXIw2UevrhcFW+zZn6+uArFBdNbPr63kqS9U1dOvrdGFEVDW66+tsH0IO&#10;NHfr62eRPbM0W+vrYm08gTKN6+tewDuXMJHr61sjOc8vH+vrV0Erkyjo6+tAB+vrWPgUFBQU6+ty&#10;ghQUFBTr63cBFBQUFOvrfcAUFBQU6+uCPxQUFBTr64h6FBQUFOvrk2wUFBQU6+uTbBQUFBTr65YJ&#10;FBQUFP//knYXKCMn//+OMxsQNkz0tIWEHxxKIuhLfSolulxr2C5zgjV5aP/In2y1SZByWLbcYsdd&#10;2X3RqnhmKIAXfLuapmXSpbJ+yX8+VzPG54snWjNB6e+vmQxTvEIt//+SEkyBRmDr649uRodGh+vr&#10;h81EfkR+6+uCIUKLQovr63yzP3JAIuvrdO87BT+O6+tuMjXiQyLr62r5NY8/YOvrZiAvsUL96+ti&#10;Iy3HQifr616CLRw86uvrV+YmnDAf6+tCH+vrXAYUFBQU6+t7gBQUFBTr64DPFBQUFOvrgM8UFBQU&#10;6+uTbBQUFBTr65Z7FBQUFOvrnToUFBQU6+uiiBQUFBTr66q3FBQUFP//rpkUswAA+bmu4xeHJPrp&#10;qq0cHOo2ltqKpkcrk0Nty2qeiztjUOK73ZUzTLZevKoCihtfUW1fk2Z9onO9fCJ+T3eGkvODOGRB&#10;bbm4+I0OPbJjCOvrmdU7qF3F//+Q4zpGWpPr64s9ON9Xkevrhcc3dlS56+uAfDQBU2fr63j6MtpQ&#10;+uvrdNQwg0xs6+ts0i1bTd7r62jULFZJQevrYw8rKEcy6+tfSillRDnr61nNJ6ZBZOvrVMAiBjUw&#10;6+tBhOvrYsUUFBQU6+uAzxQUFBTr65NsFBQUFOvrk2wUFBQU6+ua+hQUFBTr66KIFBQUFOvrrPcU&#10;FBQU6+u19RQUFBTr6770FBQUFP6+x/IUFAAA6avOsRLTDw/dAMppH8kfyc+DxDsuAi4CwHi7wj0Y&#10;PRiwXLKJTKhMqJy6pwRb3WIKg2+aCmxFdLVwO5REjeZ6j1zRj4m5TH+HNPWBKehFjbUvS3im//+J&#10;Li5QcmDr64SKLSprRevrfgYtOWRQ6+t6Hyr4Yhnr63Q6KbFd/Ovrb0YpSlgl6+tqVyfZVJHr62O8&#10;Jt9SSuvrX5El4lAW6+tbkyVqTMLr61hCJPxHI+vrU70grjhk6+tC2evrcbMUFBQU6+uTbBQUFBTr&#10;65Q8FBQUFOvrnToUFBQU6+uiiBQUFBTr67F2FBQUFOvrtsQUFBQU6+vFshQUFBTnbMxxFBQUFN5u&#10;0PAUFBQU16/XrwoKB4jOmNpAF94X3sIw1asmniaesw/NdjQPOgKgwsOWQNVM74tuucBO/GCIb7iu&#10;cl9udFBhdayEhu515VUTq566InRmLGafT+0sgkYqfZBL//9/WilVg4Lr63teKMN7Kevrd7MoH3Wg&#10;6+t0ICdOcI7r62+2Jllr3evrab0lSmeA6+tj5CTuYaPr62CkI7Nd1OvrWx0jJFh56+tX8SFVVhnr&#10;61F4IGJUA+vrThYc00dO6+s8eOvrdMIUFBQU6+uTbBQUFBTr65r6FBQUFOvroogUFBQU6+uxdhQU&#10;FBTr67bEFBQUFOvrx/IUFBQU5SzOsRQUFBTZ7tMwFBQUFNMw2e4UFBQUyjHgrQjJFBTBM+UsEZIM&#10;jbYV5BwdDCGTpZPchSdeNoqSFdOtMtpL03q1y5FAR2BEXG3CEFHRc9hQu8FEfBhzr01Rw5S6VWp1&#10;LJu4G/r6dpwokqWY//90Ryevmifr63J9JnmNfevrbdcloYaq6+tp7CTZfObr62V4JCJ3ruvrYcgj&#10;SnLZ6+tdlSJablrr61kOIVBqIOvrU9wg22SL6+tRSB+sYMvr60w1HnddPuvrRvobW09/6+s3vevr&#10;eUEUFBQU6+uYuxQUFBTr66G5FBQUFOvrrPcUFBQU6+u2xBQUFBTr68fyFBQUFOUszrEUFBQU2e7V&#10;bxQUFBTQ8NwuFBQUFMWy4K0UFBQUvvTnbBQUFBS19f//CMkAAKe/8jEWAR2CmdbrcBrTM0aFjeQH&#10;JTFJKGvs3Mwx216hTfDWVUXIcOU/XtTtcBBysD0d1nS1kmidLnTOM///aS4okbsV//9pbyW+qdzr&#10;62XLJJqdnuvrY6oj15Sd6+tgmiL4iyrr61zeIhODZOvrWIkhb34Z6+tVSSBkd57r61ApH8t0levr&#10;TU4e1HBD6+tIvx3RbDLr60PNHU5m5evrQUoakVYD6+sz4Ovre4AUFBQU6+udOhQUFBTr66KIFBQU&#10;FOvrs7YUFBQU6+vFshQUFBTlLM6xFBQUFNnu1W8UFBQUzrHcLhQUFBTDc+CtFBQUFL706MsUFBQU&#10;s7br6xQUFBSoeOvrFBQUFJr6//8KCgtLjAX8Oxn6MPx5wfIxHd5ECl627Swj4FxXQsHpuzltbLgu&#10;POjAYqlyXSkQ6lav9WsaMDzde///XhwoX8tU//9b4SQZufbr61p3IretC+vrWEghrqM96+tVfiDw&#10;mCbr61KtIDeRYuvrT18ffYqS6+tL9x8cg+Pr60ofHh19VuvrRUAdRXjJ6+tBHBzfcyTr6z8pHN9z&#10;JOvrPykZV13X6+st3OvrgAAUFBQU6+uiiBQUFBTr67F2FBQUFOvrxXMUFBQU52zMcRQUFBTZ7tVv&#10;FBQUFM6x3C4UFBQUw3PgrRQUFBS8tOdsFBQUFLO26+sUFBQUpjjr6xQUFBSa+uvrFBQUFI19//8A&#10;ABQUfnf//xh6KZ9sfPw7HNY+/lS5+voiU1SGPOz5uTXsY9Ioz/h4WZZqPiSX/DuWfmQQMdL/////&#10;Uc4oyNkJ//9QnSNZyIbr60/1IIm7OOvrTagfj6956+tLlx7Uppjr60jBHm6cqevrRs8d65aT6+tE&#10;Sx0mjWXr60CFHKKHPevrPgEcIoKQ6+s7ihvMfLvr6znnGzl51evrNxYXTmYQ6+sj5OvrgM8UFBQU&#10;6+uzthQUFBTp67h0FBQUFOmrzHEUFBQU2e7Q8BQUFBTOsdnuFBQUFMNz4K0UFBQUvLTnbBQUFBSz&#10;tuvrFBQUFKY46+sUFBQUmvrr6xQUFBSPvevrFBQUFII/6+sUFBQUc8Pr6xZwH6VhQfX1G+w6hEtP&#10;6+sge0sXNcn//zKJVyQmRv//U+JfIyJS8jGB/lmqI6Lr68iTULcqrejN9fVEeyK61UDr60aPHurI&#10;2uvrQ7odh7us6+tBax0Bs33r6z/SHLKnwevrPk8cJJ9e6+s7lxvGmcHr6znHGuqSWOvrNZMakYzC&#10;6+sz3ho4hyfr6zIpGVmBTevrLegWpmyJ6+sgq+vrgM8UFBQU6+vFcxQUFBTpq8xxFBQUFNwu0PAU&#10;FBQU0PDZ7hQUFBTFst5uFBQUFLy052wUFBQUs7br6xQUFBSoeOvrFBQUFJ066+sUFBQUj73r6xQU&#10;FBSEf+vrFBQUFHcB6+sUFBQUaCvr6xW7HC5WhOvrGsE0yENW6+sfB0RyMIXr6zCFTskjk+vrToFU&#10;wCCm6+t24lFeH1Tr661oSsAoL+vr6+s7uyJx4OHr6zqEHUXSFuvrOegcKMgC6+s3wBugvaHr6ze8&#10;GqKzxevrNDIaJKln6+sxyhnGoZnr6y/8GYecYevrLsgY2JJ+6+srcBg9jobr6yh1F/+GiOvrJ0UW&#10;DXLg6+sdvOvrmvoUFBQU6avMcRQUFBTcLtDwFBQUFNMw2e4UFBQUxbLebhQUFBS+9OcbFBQUFLO2&#10;6+sUFBQUqHjr6xQUFBSdOuvrFBQUFJH86+sUFBQUhH/r6xQUFBR5QevrFBQUFG4D6+sUFBQUXrzr&#10;6xULFBRQJevrF4Ak2Too6+seOT6ELELr6yysRVEgxuvrSWdLEh6v6+tuf0gLHVfr653BQXYgPOvr&#10;1KZBZiKl6+vr6zAhHVvfK+vrL7Ia2tCK6+swMxnqxtzr6y39GJG9w+vrKS0X/rRI6+snQxdoqvvr&#10;6yRiFzmjtOvrI3wXCpxq6+silhcHlLDr6yKHFoeQy+vrIBYVKX016+sZX+vrqHgUFBQU3C7Q8BQU&#10;FBTTMNevFBQUFMWy3m4UFBQUvvTlLBQUFBS19evrFBQUFKq36+sUFBQUnTrr6xQUFBSR/OvrFBQU&#10;FIa+6+sUFBQUeUHr6xQUFBRuA+vrFBQUFGLF6+sUFBQUV4fr6xQUFBRKTuvrFhod6jUN6+scVzUw&#10;J1Dr6yoVPL8eF+vrQhxAahyi6+tkYj39G+br642eOmcbAuvrwQ40Ex9c6+vr6yk+HIvpa+vrJbQZ&#10;ctr86+sl3Reyz3Xr6yMqFtbGWOvrIFEWDb1t6+sdWBXUtpvr6xyiFh6svOvrHhMVpaZR6+sbwBWN&#10;n2Dr6xtKFUSZJuvrGeQUFIPK6+sUFOvrs7YUFBQU0zDXrxQUFBTFst5uFBQUFL705SwUFBQUtfXr&#10;6xQUFBSqt+vrFBQUFJ966+sUFBQUkfzr6xQUFBSGvuvrFBQUFHuA6+sUFBQUbgPr6xQUFBRixevr&#10;FBQUFFeH6+sUFBQUThPr6xQUFBRBOuvrFSoZGS6T6+sbJy0fI23r6yYQNF4ccevrPPA4KBrv6+tf&#10;vzWpGmfr64B6MxMZOuvrrfMtTxmp6+vdvCVGGfXr6+vrHw0X1OTZ6+sdU//ifRBJQ0NfUFJPRklM&#10;RQAnOhXd2YHr6xosFZjOE+vrGnEUFMfW6+sUFBQUvqPr6xQUFBS4NevrFBQUFLFj6+sUFBQUqHjr&#10;6xQUFBSj+evrFBQUFI196+sUFOvrtsQUFBQUxbLebhQUFBS+9OUsFBQUFLX16asUFBQUqrfr6xQU&#10;FBSfeuvrFBQUFJQ86+sUFBQUhr7r6xQUFBR7gOvrFBQUFHBC6+sUFBQUZQXr6xQUFBRXh+vrFBQU&#10;FE6J6+sUFBQURMDr6xQUFBQ5Y+vrFbEbJCuF6+sW+x6IHubr6yFmKqQapuvrN9kvthi36+tX1SrL&#10;F23r63kgJH0XDevrn2Iipxaj6+vLPB8QFpzr6+eJGbwVXevr6+sWeRQU4uLr6xQUFBTXluvrFBQU&#10;FM6x6+sUFBQUx/Lr6xQUFBS9g+vrFBQUFLp06+sUFBQUrcbr6xQUFBSqt+vrFBQUFJQ86+sUFOvr&#10;x/IUFBQUvvTlLBQUFBS19emrFBQUFKq36+sUFBQUn3rr6xQUFBSUPOvrFBQUFIj+6+sUFBQUfcDr&#10;6xQUFBRwQuvrFBQUFGUF6+sUFBQUWcfr6xQUFBRMSevrFBQUFEWL6+sUFBQUPszr6xQUFBQxWuvr&#10;FTsY3SWO6+sXEh1UGk7r6xqjH98XbuvrMR0hnxZB6+tOnB69FbHr63CBG/sVpOvrk2kbuhSn6+u6&#10;CBQUFBTr6989FBQUFOvr6+sUFBQU6+vr6xQUFBTgn+vrFBQUFNeW6+sUFBQUzrHr6xQUFBTH8uvr&#10;FBQUFL2D6+sUFBQUunTr6xQUFBSztuvrFBQUFJr66+sUFOCtzMIUFBQUtfXpqxQUFBSs9+vrFBQU&#10;FJ966+sUFBQUlDzr6xQUFBSI/uvrFBQUFH3A6+sUFBQUcoLr6xQUFBRnROvrFBQUFFnH6+sUFBQU&#10;Tonr6xQUFBRDS+vrFBQUFD7M6+sUFBQUNZjr6xQUFBQsz+vrFBQUFB4V6+sV5Ri3Fyjr6xijGjQV&#10;f+vrLlYZrBS06+tNqBQUFBTr62bqFBQUFOvrhqEUFBQU6+uqtxQUFBTr69AhFBQUFOvr6+sUFBQU&#10;6+vr6xQUFBTpq+vrFBQUFORd6+sUFBQU1W/r6xQUFBTOsevrFBQUFMfy6+sUFBQUvYPr6xQUFBS8&#10;tOvrFBQUFJ966+sUFNMw0PAUFBQUrPfr6xQUFBShuevrFBQUFJZ76+sUFBQUiu3r6xQUFBSAAOvr&#10;FBQUFHKC6+sUFBQUZ0Tr6xQUFBRcBuvrFBQUFFDI6+sUFBQUQ0vr6xQUFBQ8jOvrFBQUFDTC6+sU&#10;FBQULw/r6xQUFBQmEevrFBQUFBrT6+sUFBQUFBTr6xQUFBQUFOvrLXcUFBQU6+tGMRQUFBTr62IV&#10;FBQUFOvrfS0UFBQU6+uhuRQUFBTr68NzFBQUFOvr52wUFBQU6+vr6xQUFBTr6+vrFBQUFOds6+sU&#10;FBQU5F3r6xQUFBTVb+vrFBQUFM6x6+sUFBQUyjHr6xQUFBTA4+vrFBQUFKP56+sUFJ963C4UFBQU&#10;e4Dr6xQUFBRyguvrFBQUFGdE6+sUFBQUXAbr6xQUFBRQyOvrFBQUFEWL6+sUFBQUOk3r6xQUFBQv&#10;D+vrFBQUFCYR6+sUFBQUHeHr6xQUFBQdEuvrFBQUFBZU6+sUFBQUFBTr6xQUFBQUFOvrFBQUFBQU&#10;6+sUFBQUFBTr6xQUFBQUFOvrG6IUFBQU6+szjhQUFBTr60oKFBQUFOvrXxUUFBQU6+uBURQUFBTr&#10;65r6FBQUFOvr5F0UFBQU6+vkXRQUFBTr6+dsFBQUFOvr6+sUFBQU6+vr6xQUFBTr6+vrFBQUFOvr&#10;6+sUFBQU52zr6xQUFBTebup7FBQUFLkE5fsUFOvrFBQYkxQU6+sUFDXOFBTr6xQUPIwUFOvrFBRD&#10;SxQU6+sUFEoKFBTr6xQUUHgUFOvrFBRXNxQU6+sUFF/MFBTr6xQUZx4UFOvrFBRuAxQU6+sUFHTC&#10;FBTr6xQUfcAUFOvrFBSGvhQU6+sUFI19FBTr6xQUl0oUFOvrFBShfRQU6+sUFK5nFBTr6xQUunQU&#10;FOvrFBTH8hQU6+sUFORdFBTr6xQU6+sUFOvrFBTr6xQU6+sUFOvrFBTr6xQU6+sUFOvrFBTr6xQU&#10;6+sUFOvrFBTlLBQU6+sUFNwuFBTr6xQU1W8UFOvrFBTLARQU6+sUFMWyFBTr6xQUvvQUFOvrFBSf&#10;ehQU6+sUFOvrFBQUFBQU6+sUFCVBFBTr6xQUKpAUFOvrFBQxThQU6+sUFDgNFBTr6xQUQQsUFOvr&#10;FBRHyhQU6+sUFE6JFBTr6xSnWLsUFOvrFBRfzBQU6+sUFGleFBTr6xQUcoIUFOvrFBR7gBQU6+sU&#10;FIR/FBTr6xQUj70UFOvrFBScARQU6+sUFKhkFBTr6xQUtfUUFOvrFBTH8hQU6+sUFORdFBTr6xQU&#10;6+sUFOvrFBTr6xQU6+sUFOvrFBTr6xQU6+sUFORdFBTr6xQU168UFOvrFBTLARQU6+sUFMWyFBTr&#10;6xQUvvQUFOvrFBS5ihQU6+sUFK83FBTr6xQUqsUUFOvrFBSPQRQU6+sUFOvrFBQUFBQU6+sUFCFS&#10;FBTr6xQUJhEUFOvrFBQszxQU6+sUFDOOFBTr6xQUPIwUFOvrFBRDSxQU6+sUFExJFBTr6xTHVZYU&#10;FOvrFBRb3RQU6+sUFGSXFBTr6xQUbgMUFOvrFBR5QRQU6+sUFII/FBTr6xQUjX0UFOvrFBSaZRQU&#10;6+sUFKhkFBTr6xQUtfUUFOvrFBTH8hQU6+sUFORdFBTr6xQU6+sUFOvrFBTr6xQU6+sUFOvrFBTl&#10;LBQU6+sUFNwuFBTr6xQU0PAUFOvrFBTH8hQU6+sUFL70FBTr6xQUuYoUFOvrFBSxdhQU6+sUFKrF&#10;FBTr6xQUo/kUFOvrFBSKvBQU6+sUFOvrFBQUFBQU6+sUFBrTFBTr6xQUIZEUFOvrFBQoUBQU6+sU&#10;FC8PFBTr6xQUNc4UFOvrFBQ+zBQU6+sUFEfKFBTr6xUHTq8UFOvrFKdYuxQU6+sUFGIOFBTr6xQU&#10;a8MUFOvrFBR0whQU6+sUFIAAFBTr6xQUiz0UFOvrFBSYIRQU6+sUFKYAFBTr6xQUtfUUFOvrFBTH&#10;8hQU6+sUFOUsFBTr6xQU6+sUFOvrFBTr6xQU6+sUFOvrFBTfPRQU6+sUFNVvFBTr6xQUywEUFOvr&#10;FBTBMxQU6+sUFLp0FBTr6xQUs7YUFOvrFBSr/BUK6+sUFKSmFUfr6xnzn2AUFOvrFBSGvhQU6+sU&#10;FOvrFBQUFBQU6+sUFBZUFBTr6xQUG6IUFOvrFBQlQRQU6+sUFCqQFBTr6xQUMU4UFOvrFBQ6TRQU&#10;6+sUFENLFBTr6xUeSuYUFOvrFOdTPxQU6+sUFF0+FBTr6xQUZtkUFOvrFBRyghQU6+sUFH3AFBTr&#10;6xUjh40UFOvrFKmVsBQU6+sUFKYAFBTr6xQUtfUUFOvrFBTH8hQU6+sUFOdsFBTr6xQU6+sUFOvr&#10;FBTr6xQU5SwUFOvrFBTZ7hQU6+sUFM6xFBTr6xQUxbIUFOvrFBS8tBQU6+sUFLWuFBTr6xQUq/wV&#10;CuvrFBSkphVH6+sZ859gFBTr6xQUmeMU5uvrFBSAABQU6+sUFOvrFBQUFBQU6+sUFBQUFBTr6xQU&#10;FlQUFOvrFBQdJxQU6+sUFCVBFBTr6xQULM8UFOvrFBQzjhQU6+sUFDt0FBTr6xU/QzwZzevrFQdO&#10;rxQU6+sVUlYcGizr6xWIX88bNOvrFcxttByC6+sV6XkjHQ7r6xVkhmwaguvrFcCVyRxH6+sVdqRv&#10;Gtnr6xQUtZIUFOvrFPDJvhQU6+sUFOmrFBTr6xQU6+sUFOvrFBTr6xQU3m4UFOvrFBTTMBQU6+sU&#10;FMd3FO3r6xQUvqkUFOvrFBS0wBVR6+saJa2iFWvr6xqkpvMVSOvrGfqd5RZH6+se3JnjFObr6xQU&#10;kc4VWuvrGlJ7gBQU6+sUFOvrFBQUFBQU6+sUFBQUFBTr6xQUFBQUFOvrFBQYkxQU6+sUFB8WFBTr&#10;6xQUJhEUFOvrFBQudRQU6+sVTjRsGhXr6xWZP4gbhevrFkpHah7n6+sWc1PiH7Tr6xbNXqMhauvr&#10;FvhqJSJA6+sXO3foI4fr6xdFhAIjtuvrF2qU/CRu6+sXHaQwIvbr6xdCt1ojquvrFvnR5CIq6+sX&#10;I+vrHoDr6xYc6+sbAOKfFg7r6xut1KoV+OvrHJjI3hYi6+sd0r+nFefr6xzftZcWfOvrH9yufRZs&#10;6+sfkKUCFlfr6x8pneUWR+vrHtyVxhav6+sg2Y8dFmLr6x9fiQoW0uvrIYRxtxX06+sdRevrFBQU&#10;FBQU6+sUFBQUFBTr6xQUFBQUFOvrFBQUFBQU6+sUFBjIFBTr6xVSINsaKevrFekmnB0N6+sWWDBz&#10;HzDr6xeQNwElJ+vrF+BCAiat6+sYU0yaKOPr6xkgWJ4s0OvrGYtmgi7Z6+sZ9XSvMOTr6xn8gagx&#10;BOvrGdqSQjBg6+sZu6UDL8Tr6xmdvFkvMuvrGgbabS5B6+sZvevrJ13nEBig6+skoNh4GGzr6ybp&#10;y/4Yt+vrKfa/Pxj46+srs7VGGMzr6ys0qzMYr+vrKqSjsBiN6+sqAZw3GGbr6yk/lJQYUOvrKNaL&#10;4Rib6+sqQoeNGD/r6yiAgZgXnuvrJWpp5xZR6+sfDOvrFlQUFBQU6+sYkxQUFBTr6xZUFBQUFOvr&#10;FlQUFBQU6+sVjhWOG0/r6xcSFxIiu+vrF3ceyySt6+sZBiW7LFLr6xnUMSwwQevrGqE6bDQv6+sb&#10;C0XkNjbr6xt2UZs4QevrG3xfKDhf6+sb6G4EOm7r6xvvfnQ6kuvrG9qQCzop6+sb9aaZOq/r6xwK&#10;vy87F+vrHU/hUzkt6+sc/uvrMpjcexuG6+szB8z9Gyfr6zVrv5YbTevrNvm0ght56+s4T6yHG0Hr&#10;6zc9oQ0bXevrN8WY8Bsg6+s2npOEGvjr6zXZi18avOvrNLKEXhop6+sx4n2vGfPr6zDZeboZs+vr&#10;L6Fhdhe36+sl5OvrG6IUFBQU6+swfxQUFBTr6zB/FBQUFOvrMH8UFBQU6+sgOxUbFBTr6x1vFlAf&#10;COvrGWQZZC4c6+sakx06M+rr6xtiJjc33+vrHDMyWzvg6+scnj48Pezr6x0MSmNABuvrHXtZsUIm&#10;6+sd7GlbRE7r6x3zeshEcuvrHeiNf0Q66+seW6WFRm7r6x4ywsZFpuvrIpvr60D146Uf2evrP2nQ&#10;yx3H6+tBgr/zHdHr60MltEAd8evrRGeo+B1+6+tCNJ+dHZzr60LJlvsdPOvrQPKNLx066+tA54dP&#10;HPPr6z+MgAgcqevrPiB5Ehyh6+s9+3OUHA7r6zssbksbb+vrOB9akxiQ6+sqDevrMH8UFBQU6+s1&#10;zhQUFBTr6zXOFBQUFOvrNc4UFBQU6+s1zhQUFBTr6zOOFBQUFOvrKwIXeCS06+sf4BqTM+nr6x1h&#10;HWFBqOvrHc8mhUPE6+seqjN9R/Tr6x6wQmJIEuvrH41QW0xL6+sflGKtTHDr6yB0dPhQuP//H+uK&#10;fE4X+HggdaUmULv//yBDxyVPof//Jej//0gi1JoizP//TjvDWiEY6+tOdrP9IM/r61ABpyMgkOvr&#10;UCuc8SBn6+tQFZJgICLr6076iqogAOvrTm+Clx906+tLznrmHrPr60ghdR0eL+vrRZlvkR2c6+tC&#10;yWjVHYfr60JfY7Ec2uvrPxFNyxrJ6+s0r+vrOA0UFBQU6+s/mxQUFBTr6z+bFBQUFOvrP5sUFBQU&#10;6+s/mxQUFBTr60MaFBQUFOvrP4MVkxtr6+s3hRkILFjr6y7yG8Y5y+vrIhAfDUnY6+sgwScaUjDr&#10;6yE1N7tUa+vrIalFi1ag//8iIFpdWOr//yIobjtZEv//IqKHRltk9fUij6SrWwnyMSKrzsBa+dv4&#10;KVr//1juxjQl6///W7qy3iQ96+tc/6TSI47r612rmF0jY+vrXjyMaSKs6+tbXoIpIqPr61s1e5Ei&#10;WevrWYtzyiGY6+tVvG3qIRbr61M0aEsggOvrUB9hrB9t6+tLPlsAH1Tr60qvVhIekuvrR39BlBzk&#10;6+s7OuvrPswUFBQU6+s/mxQUFBTr61j4FBQUFOvrWPgUFBQU6+tY+BQUFBTr61j4FBQUFOvrU9EV&#10;BhQU6+tN0xa8IRfr60QnGjYyIOvrOhUdZkG+6+stcyDAUiz//yNaJs9e6f//I9I44mE2//8kTE8S&#10;Y4v19SRVZHxjt+0sJNJ/UWYb4mArxp9fYvzY9DSTw19eWMz3K1Tvr2bTtOcn7f//alOh1CZX//9r&#10;d5JHJfbr62r1hPklp+vraeZ79CVG6+tna3OsJKfr62P0bXUkPevrYU5kgiQH6+teB104JCPr61yB&#10;V98jcOvrWMtSvCKu6+tUkE4zIbTr60+kSQghBuvrS40zFiAG6+s84evrP5sUFBQU6+tY+BQUFBTr&#10;61j4FBQUFOvrXAYUFBQU6+teRhQUFBTr62LFFBQUFOvrZQUUFBQU6+timxUdFBTr615SF4Uk8Ovr&#10;VEYbZzf6//9LRx6oR+r//zn8InxaqvIxJgQmBGv56v0nRz4kboXgei82WGNsZNaSN390iGlMzKlA&#10;epRMZMfD4EeNt21girVcO1HZLmtUnHMpOPm5eYWKZSje//959H4aKLDr63evcX0ozOvrdo5neyjx&#10;6+tx7GFWKHzr620kWZIoyevrailVMCin6+tmRE/NJ/Hr62BNR2com+vrWxNELSgA6+tXdjzbKUDr&#10;61JtO7kntuvrT1UpwybF6+s70+vrP5sUFBQU6+tghRQUFBTr62UFFBQUFOvraBMUFBQU6+txsxQU&#10;FBTr63KCFBQUFOvrdwEUFBQU6+t5QRQUFBTr63hnFWEadf//ce8YUCjW//9pwRw2O+/yMV2+H+5O&#10;JuV9UhMoOV221wdJSzapaGLKD0ZqS6Bt+8DZTWRpGWrpt91TJ4fkZ5quW1deqgJlQJ15SrnGpnC+&#10;giwxq+gchK5yDC5X//+EZ2SBMBb19YAUW3Mw9evreyhWdTEX6+t23U89MmHr63J1SpUyYuvrbjNF&#10;nzFg6+tnbD36Mb/r619cN74yo+vrWXs87S6y6+taGjfDLdrr61NWMaEuqevrTbQsbCZw6+s+Kevr&#10;WPgUFBQU6+txsxQUFBTr63KCFBQUFOvrdwEUFBQU6+t9wBQUFBTr64DPFBQUFOvrhUIUFBQU6+uT&#10;bBQUFBTr649BFBQUFP//jr0VmxuS83OLZhkaLLLl/YSPIMQ7H9fyfZ4uVUbWyh51zzz7Una77W1x&#10;TLZe36vvYuhdRmueoYJkFXn4a+iXe2Y+m1FqV4OIWrq2QnZUZq5Hb9YUhqZRA0Bq//+Lq0tBQIv/&#10;/4SgSPk+yuvrfwdDxj7U6+t4mz7PPs/r63JmPOg86OvrbYo6LTxw6+tpRjRzQTfr62aVMkg8XOvr&#10;Xj4wJzuv6+tasS4hOwLr61c9K0Q6AOvrUjYkoDAL6+s/sOvrWccUFBQU6+t3ARQUFBTr633AFBQU&#10;FOvrgM8UFBQU6+uAzxQUFBTr65NsFBQUFOvrlnsUFBQU6+udOhQUFBTr66P5FBQUFPX1qHgPDwKD&#10;5ompWxekF6TaAqRvJMAkwMzanncx7THtvvOWgT+OP46wfYzyTedN55/egppdYV1hi5Z2nm2xbbF8&#10;S3LIiZlyyGezafCnynw+UFlgwszhhYk5k1kM+HiIezgpVh7//4MXNsBTW+vrfeQ05U+t6+t3DzOq&#10;TV/r63LWMc1KFOvrbM0vwUdE6+tm7yzZRhXr62EjK6BEGevrXWEqaEIs6+tZnycSQHjr61MiJs08&#10;s+vrTywg3TF56+s8bOvrYIUUFBQU6+uAABQUFBTr64DPFBQUFOvrk2wUFBQU6+uWexQUFBTr6596&#10;FBQUFOvrpjgUFBQU6+uvNxQUFBTpq7X1FBQUFOCtuDURkg8P16+6dBGSEZLL6raIHhAeEL9psMcr&#10;YytjscSp8TlNOU2i1qH8SARIBJHbmTFXfVd9fOGPM2eyZ7JtHIpEg+dtHGDRiA+ojW68SVx+ZMuW&#10;eGAs5HLH9fWByS0qa0X//34GK8Bk/uvrd30qjGCx6+tykSlAXKzr6203J+JY5OvrZyQn2VSR6+tj&#10;vCbfUkrr61+RJWNPA+vrWaMkXEzl6+tV0CPSR4vr61FzI0FCRuvrTVkfkTSn6+s9xuvrcbMUFBQU&#10;6+uAzxQUFBTr65NsFBQUFOvrmLsUFBQU6+uhuRQUFBTr66z3FBQUFOvrtfUUFBQU5Sy8tBQUFBTZ&#10;7r70FBQUFNDwwTMUFBQUx/LDcwoKC0u/iMZQFz8XP7NXwXwk0STRpeW7ijLlMuWWm7QqQchByITw&#10;rIdRR1FHbUCip1+hYw1h4aDQgHFlzVpfoKypjGLjQoWYvc6IbVgod4ox+vp3+SgFfxb//3SlJ0B3&#10;huvrcEkmdnJo6+tsLyWKba3r62b8JOtmG+vrYfkjxGIb6+tcZyNGXJrr61lNIfRZCevrU/8hD1bB&#10;6+tQnB/ZUybr60xAHtBRY+vrSHMb9ULz6+s3mOvrcbMUFBQU6euDnhQUFBTr65Z7FBQUFOvrobkU&#10;FBQU6+us9xQUFBTr67bEFBQUFOKqvskUFBQU2e7DcxQUFBTQ8MfyFBQUFMWyyjEUFBQUvLTMcQAA&#10;FBSzttMwEFAQUKin0I4eCh4Km17MJywzLDOLlMVAOrk6uXb/vRdGv0/OW82ztFUVY4FUGbNfeXRh&#10;u1D0tC+ne1s9PZivFdJTYlwmgqFs//9sRCXOlnX//2nbJMyKZOvrZdwkT4Bw6+tjIyNqeVjr616A&#10;IuJ2EuvrW9chrm/36+tWBCCqa7br61EhIDRmI+vrTrAfDGJd6+tJsx53XT7r60b6HaVa+OvrQvYa&#10;cU2I6+szA+vrdMIUFBQU6+uWexQUFBTr6506FBQUFOvrqHgUFBQU6+u19RQUFBTiqr7JFBQUFNnu&#10;w3MUFBQUzrHKMRQUFBTDc8xxFBQUFLp00PAUFBQUsXbVbxQUFBSoeNnuCgoCg58+3ioW0xbTkefb&#10;DCRQJFB/bdPNLyU5+GihzDs7HU5iTQHEwEr7YQ5GAcSbcUtey0PGxRehU1hTOczDzNa1WDQlDbR/&#10;//9fdCPQpeL//16HItqaIevrW6AiNZF/6+tY7iF6iHnr61WsIDuBEevrT48gEnqr6+tOrx80dg3r&#10;60qJHkNxuOvrRfsdRW2i6+tBHRzCaFjr6z6aHJFkc+vrPaoYyFRl6+srH+vreUEUFBQU6+ua+hQU&#10;FBTr66P5FBQUFOvrsXYUFBQU59S9OhQUFBTcLsWyFBQUFM6xyjEUFBQUw3POsRQUFBS6dNMwFBQU&#10;FLF2168UFBQUqHjcLhQUFBSfeuCtDc4UFJZ752wS0wtLiC7oARoMIhF0g+I6IxA3o1wl214u40w0&#10;QYLV2EDwXXA4hNVeaA1dADW91cKaUld7NTLXHt5HT/4k88cw//9VQCIYtbL19VRcIOapQevrUVwg&#10;AJ/U6+tOKB9mlSfr60t0HsWOq+vrSHgeXYa56+tGfB1XgZfr60F2HQx7nuvrQAQcrHXn6+s+LxwM&#10;cyHr6zseGxJvJ+vrNlcXkVsF6+slLuvrfcAUFBQU6+uj+RQUFBTr6683FBQUFOTcuiQUFBQU3m7H&#10;8hQUFBTQ8MxxFBQUFMNzzrEUFBQUunTTMBQUFBSxdtnuFBQUFKh43m4UFBQUn3ri7RQUFBSWe+ds&#10;FBQUFIs9//8KCgAAfXr19RYWHe1p6/DwGuU1fVFC6jchWko4OKvm9jYvWVgqNeXoW8pdByZh5p+Q&#10;pVh4LsXpWepJSfokfNR1//9LZyBBxNzr60jpHrW3O+vrSCod4avh6+tEGx2gonLr60LcHPiZtevr&#10;P6QciJPZ6+s9fxvgiwXr6zpHG3CFG+vrOCEa43856+s1cRpUfFHr6zKzGd527uvrMHMW9mQV6+si&#10;M+vrgAAUFBQU6+uxdhQUFBTp67h0FBQUFOIMx/IUFBQU0zDMcRQUFBTFss6xFBQUFLp00zAUFBQU&#10;sXbZ7hQUFBSoeN5uFBQUFKG55SwUFBQUmLvpqxQUFBSNfevrFBQUFIAA//8UFAAAclv//wAAAABf&#10;Bfr6Gc8wKEhD9fUes0TzMVv19TFbULsjyvX1UjJXYiDD9LSDEFIoITz6+sdTSqwmk+MV//9BWx7s&#10;0Uzr60DvHQ3EpOvrPKocSbda6+s8SRurrKfr6zlFGzWkluvrNwMav5x86+s0wBpwlxHr6zM+GfqO&#10;6OvrMPsZYoqM6+suEhhagfTr6ykGGBd8HOvrJ7sWSml/6+se6evrgM8UFBQU6eu4dBQUFBTi7cfy&#10;FBQUFNevzHEUFBQUx/LOsRQUFBS8tNMwFBQUFLO22e4UFBQUqrfgrRQUFBShueUsFBQUFJi76asU&#10;FBQUjX3r6xQUFBSCP+vrFBQUFHTC6+sUFBQUaYTr6xQUFBRXHv//F1gkFkB5//8dLTwfLRD//y17&#10;RzIhFP//TO9NYR65//92qkg8Hd7//6y7RAwlXf////810x8x3svr6zVaG/zQBuvrNRAa28Oe6+sy&#10;2xnuuezr6zBSGYavzuvrLsEYt6ZY6+sqzhfun9Lr6ybyF92X8uvrJqIXX5Ee6+skOBbXiqLr6yGe&#10;FrmC6OvrIQsVonH06+sbtevrmLsUFBQU4gzH8hQUFBTXr8xxFBQUFMfyzrEUFBQUvvTTMBQUFBS1&#10;9dnuFBQUFKz34K0UFBQUo/nnbBQUFBSa+uvrFBQUFI+96nsUFBQUgj/r6xQUFBR3AevrFBQUFGmE&#10;6+sUFBQUXkbr6xQUFBRQr+vrFVQaMjnM6+scHTYKKmfr6yhNPigefevrRX9DKRz86+tr8j+3HBjr&#10;65cmO1odkuvr07w5ziAC6+vr6yqaGqfar+vrKhgZFM7W6+spEBeww2Hr6yRtFvy6POvrIgUWo7Dp&#10;6+sgnhZ2p2nr6x/DFlWgR+vrHx4V1Znn6+scrhVwk6zr6xq7FUyPeOvrGg0U4Xn56+sUFOvrp6kU&#10;FBQU16/McRQUFBTH8s6xFBQUFL701W8UFBQUtfXZ7hQUFBSs995uFBQUFKP55SwUFBQUmvrr6xQU&#10;FBSPvevrFBQUFIR/6+sUFBQUdwHr6xQUFBRrw+vrFBQUFF5G6+sUFBQUVUjr6xQUFBRICOvrFSMU&#10;FDJi6+saSSyAJDLr6ybcNgcc6uvrQEI6+xs06+tjWjb8Glbr64xqMsAZpOvrunEu1Byn6+vr6yQU&#10;Gb3krOvrIicXmNkL6+sgQxZEzbrr6x1MFU/FDOvrGZUVBLwX6+sUFBS6szHr6xQUFPip2+vrFBQU&#10;0qMq6+sUFBQUnzzr6xQUFMyXyuvrFBQUFII/6+sUFOvrsXYUFBQUyjHQ8BQUFBS+9NVvFBQUFLX1&#10;2e4UFBQUrPfebhQUFBSj+eUsFBQUFJ066+sUFBQUj73r6xQUFBSEf+vrFBQUFHlB6+sUFBQUbgPr&#10;6xQUFBRghevrFBQUFFVI6+sUFBQUTEnr6xQUFBRAPevrFBQUFDAY6+sW6R9kIGLr6yLuLdUai+vr&#10;OjIvwBmu6+tZ/S+HGIbr64DzKd0XsOvrqGQlxBeq6+vajyALF0vr6+psGnsVVuLJ6+sXYxTG1T3r&#10;6xQUFBTMcevrFBQUFMWy6+sUFBQUvLTr6xQUFBS19evrFBQUFKz36+sUFBQUpjjr6xQUFBSfeuvr&#10;FBQUFIj+6+sUFOnruHQUFBQUvvTVbxQUFBS19dnuFBQUFK834K0UFBQUpjjlLBQUFBSdOuvrFBQU&#10;FJH86+sUFBQUhr7r6xQUFBR5QevrFBQUFG4D6+sUFBQUYsXr6xQUFBRVSOvrFBQUFExJ6+sUFBQU&#10;Q0vr6xQUFBQ32OvrFBQUFCby6+sXDR2eG+Tr6xvkIqcYCuvrNEoklRc46+tUqiN1FmXr63VLH28V&#10;uOvrmm4cHxVB6+vFGRlUFBTr6+vrFBQUFOvr6+sUFBQU4J/r6xQUFBTVb+vrFBQUFMxx6+sUFBQU&#10;xbLr6xQUFBS8tOvrFBQUFLX16+sUFBQUrcbr6xQUFBSoeOvrFBQUFI+96+sUFOX7x/IUFBQUtfXZ&#10;7hQUFBSvN+CtFBQUFKY45SwUFBQUnTrr6xQUFBSR/OvrFBQUFIa+6+sUFBQUe4Dr6xQUFBRuA+vr&#10;FBQUFGLF6+sUFBQUV4fr6xQUFBRImevrFBQUFENL6+sUFBQUOk3r6xQUFBQxTuvrFBQUFCXR6+sU&#10;FBQUGL7r6xi+HMgWIevrL2ocRBVT6+tOZhoxFJ/r620CFBQUFOvrj70UFBQU6+uzthQUFBTr6+Rd&#10;FBQUFOvr6+sUFBQU6avr6xQUFBTebuvrFBQUFNVv6+sUFBQUzHHr6xQUFBTFsuvrFBQUFL2D6+sU&#10;FBQUuDXr6xQUFBStxuvrFBQUFJZ76+sUFN5uzHEUFBQUrzfgrRQUFBSmOOUsFBQUFJ066esUFBQU&#10;kfzr6xQUFBSGvuvrFBQUFHuA6+sUFBQUcELr6xQUFBRlBevrFBQUFFeH6+sUFBQUTEnr6xQUFBRB&#10;C+vrFBQUFDpN6+sUFBQUM47r6xQUFBQoUOvrFBQUFB9S6+sUFBQUFBTr6xQUFBQUFOvrLXcUFBQU&#10;6+tOFhQUFBTr62bqFBQUFOvrhGEUFBQU6+uoeBQUFBTr6+RdFBQUFOvr6+sUFBQU6+vr6xQUFBTn&#10;bOvrFBQUFNwu6nsUFBQU0zDr6xQUFBTMcevrFBQUFMfy6+sUFBQUvYPr6xQUFBS6dOvrFBQUFJ06&#10;6+sUFNMw0PAUFBQUqHjnbBQUFBSfeunrFBQUFJQ86+sUFBQUiP7r6xQUFBR9wOvrFBQUFHKC6+sU&#10;FBQUZQXr6xQUFBRZx+vrFBQUFE6J6+sUFBQUQQvr6xQUFBQ6TevrFBQUFDOO6+sUFBQUKpDr6xQU&#10;FBQhp+vrFBQUFBiT6+sUFBQUFBTr6xQUFBQUFOvrKFAUFBQU6+tEmRQUFBTr62IVFBQUFOvrfS0U&#10;FBQU6+ufehQUFBTr68MzFBQUFOvr5F0UFBQU6+vr6xQUFBTr6+vrFBQUFOUs6+sUFBQU3C7qexQU&#10;FBTTMOvrFBQUFMxx6+sUFBQUxELr6xQUFBTA4+vrFBQUFKP56+sUFJ963C4UFBQUe4Dr6xQUFBRw&#10;QuvrFBQUFGUF6+sUFBQUWcfr6xQUFBROievrFBQUFENL6+sUFBQUOX7r6xQUFBQsz+vrFBQUFCVB&#10;6+sUFBQUHeHr6xQUFBQa0+vrFBQUFBQU6+sUFBQUFBTr6xQUFBQUFOvrFBQUFBQU6+sUFBQUFBTr&#10;6xQUFBQUFOvrG6IUFBQU6+szjhQUFBTr60fKFBQUFOvrXxUUFBQU6+uBURQUFBTr65r6FBQUFOvr&#10;5F0UFBQU6+vkXRQUFBTr6+RdFBQUFOvr6+sUFBQU6+vr6xQUFBTr6+vrFBQUFOvr6+sUFBQU5Szr&#10;6xQUFBTebup7FBQUFLkE5fsUFOvrFBQYkxQU6+sUFDXOFBTr6xQUPIwUFOvrFBRBCxQU6+sUFEfK&#10;FBTr6xQUTokUFOvrFBRXNxQU6+sUFF77FBTr6xQUZk4UFOvrFBRuAxQU6+sUFHTCFBTr6xQUe4AU&#10;FOvrFBSEfxQU6+sUFI19FBTr6xQUlnsUFOvrFBSeRhQU6+sUFK5nFBTr6xQUuaUUFOvrFBTH8hQU&#10;6+sUFORdFBTr6xQU6+sUFOvrFBTr6xQU6+sUFOvrFBTr6xQU6+sUFOvrFBTr6xQU6asUFOvrFBTk&#10;XRQU6+sUFNnuFBTr6xQU0PAUFOvrFBTKMRQU6+sUFMEzFBTr6xQUunQUFOvrFBSfehQU6+sUFOvr&#10;FBQUFBQU6+sUFCVBFBTr6xQUKpAUFOvrFBQxThQU6+sUFDgNFBTr6xQUPswUFOvrFBRHyhQU6+sU&#10;FE6JFBTr6xSnWLsUFOvrFBRfzBQU6+sUFGleFBTr6xQUcEIUFOvrFBR7gBQU6+sUFIR/FBTr6xQU&#10;j70UFOvrFBSa3RQU6+sUFKhkFBTr6xQUtfUUFOvrFBTFshQU6+sUFORdFBTr6xQU6+sUFOvrFBTr&#10;6xQU6+sUFOvrFBTnbBQU6+sUFNwuFBTr6xQU0zAUFOvrFBTKMRQU6+sUFMEzFBTr6xQUunQUFOvr&#10;FBSzthQU6+sUFK5nFBTr6xQUpjgUFOvrFBSM/xQU6+sUFOvrFBQUFBQU6+sUFBuiFBTr6xQUJUEU&#10;FOvrFBQszxQU6+sUFDOOFBTr6xQUOk0UFOvrFBRDSxQU6+sUFEoKFBTr6xQUUwgUFOvrFBRb3RQU&#10;6+sUFGSXFBTr6xQUbgMUFOvrFBR3ARQU6+sUFII/FBTr6xQUjX0UFOvrFBSYuxQU6+sUFKYkFBTr&#10;6xQUtfUUFOvrFBTFshQU6+sUFORdFBTr6xQU6+sUFOvrFBTr6xQU6+sUFOvrFBTkXRQU6+sUFNev&#10;FBTr6xQUywEUFOvrFBTDcxQU6+sUFLy0FBTr6xQUtfUUFOvrFBSvNxQU6+sUFKh4FBTr6xQUobkU&#10;FOvrFBSIeRQU6+sUFOvrFBQUFBQU6+sUFBrTFBTr6xQUIVIUFOvrFBQmERQU6+sUFC8PFBTr6xQU&#10;Nc4UFOvrFBQ+zBQU6+sUFEWLFBTr6xQUTokUFOvrFKdYuxQU6+sUFF/MFBTr6xQUa8MUFOvrFBR0&#10;whQU6+sUFIAAFBTr6xQUiz0UFOvrFBSWexQU6+sUFKYAFBTr6xQUtfUUFOvrFBTH8hQU6+sUFORd&#10;FBTr6xQU6+sUFOvrFBTr6xQU52wUFOvrFBTcLhQU6+sUFNDwFBTr6xQUx/IUFOvrFBS+9BQU6+sU&#10;FLmKFBTr6xQUrzcUFOvrFBSnaxUJ6+sUFKG5FBTr6xQUnSAUFOvrFBSCPxQU6+sUFOvrFBQUFBQU&#10;6+sUFBQUFBTr6xQUGtMUFOvrFBQlQRQU6+sUFChQFBTr6xQUMU4UFOvrFBQ6TRQU6+sUFEELFBTr&#10;6xQUSgoUFOvrFOdSbRQU6+sUFFvdFBTr6xQUZtkUFOvrFBRyghQU6+sUFHuAFBTr6xQUiP4UFOvr&#10;FBSWSxQU6+sUFKO/FBTr6xQUs7YUFOvrFBTH8hQU6+sUFOUsFBTr6xQU6+sUFOvrFBTr6xQU5F0U&#10;FOvrFBTVbxQU6+sUFMoxFBTr6xQUwTMUFOvrFBS6dBQU6+sUFLF2FBTr6xQUqbQVCevrFBSj+RQU&#10;6+sUFJ0gFBTr6xQUlVQU5uvrFBR9wBQU6+sUFOvrFBQUFBQU6+sUFBQUFBTr6xQUFlQUFOvrFBQb&#10;ohQU6+sUFCVBFBTr6xQUKpAUFOvrFBQzjhQU6+sUFDyMFBTr6xQURYsUFOvrFQdOrxQU6+sUx1XW&#10;FBTr6xQUYg4UFOvrFBRuAxQU6+sUFHlBFBTr6xQUhr4UFOvrFMqTPRQU6+sUFKFXFBTr6xQUs7YU&#10;FOvrFBTH8hQU6+sUFOmrFBTr6xQU6+sUFOdsFBTr6xQU2e4UFOvrFBTOsRQU6+sUFMNzFBTr6xQU&#10;unQUFOvrFBSzXBQU6+sUFKkEFWfr6xqQolkVRevrGeycKhTn6+sUFJebFObr6xQUkYQUFOvrFBR5&#10;QRQU6+sUFOvrFBQUFBQU6+sUFBQUFBTr6xQUFBQUFOvrFBQWVBQU6+sUFB8WFBTr6xQUJhEUFOvr&#10;FBQszxQU6+sUFDXOFBTr6xQUPj8UFOvrFS9HExl96+sU51JtFBTr6xUxXbMZh+vrFWZm1RqO6+sV&#10;jXWMG0zr6xVtg/oar+vrFWuR9xqk6+sVdKIgGtPr6xV/tJUbCOvrFY3LphtL6+sUFOvrFBTr6xQU&#10;6+sUFOCZFBTr6xQU0v8UFOvrFBTHdxTt6+sUFL6pFBTr6xQUtMAVUevrGiWrUxVp6+samqOiFbrr&#10;6xwnnS8Vd+vrGt6WbhVf6+saaI5nFazr6xvkiUQVKOvrFBRyghQU6+sUFOvrFBQUFBQU6+sUFBQU&#10;FBTr6xQUFBQUFOvrFBQUFBQU6+sUFBiTFBTr6xQUHxYUFOvrFBQoUBQU6+sUFC51FBTr6xVVN/Ia&#10;O+vrFZlB3BuI6+sWJkt9Hjjr6xZnWNQfeevrFtBl1CF56+sXOXMSI33r6xc/gZUjm+vrF2CQIyQ6&#10;6+sXGaHKIt/r6xdCt1ojquvrFvnR5CIq6+sXI+vrHoDk4haS6+sdZdbPFnbr6x6WyGYWz+vrIQy+&#10;6Ra56+sg2bVqFqPr6yCcqzoXBOvrInikGRbj6+sh15pjFtXr6yGQkkAXJOvrIxWLaBbf6+shxIcK&#10;FqTr6yCjffQWc+vrH7NrnhUq6+sZZ+vrFBQUFBQU6+sUFBQUFBTr6xQUFBQUFOvrFBQUFBQU6+sU&#10;FBQUFBTr6xQUGMgUFOvrFZAe4htb6+sV9CjEHUXr6xbUMJwhkOvrF4U8IyTv6+sYUUedKNfr6xke&#10;U4gsw+vrGYdezS7G6+sZjm43Luzr6xmWfZ8vEuvrGc+PrTAq6+sZsaJ3L5Tr6xmUudYvB+vrGgba&#10;bS5B6+sZvevrJ13alhlx6+sq0MuwGS/r6ywvvs8ZauvrLd60MBmp6+svbKn9GXPr6y5mn8UZPuvr&#10;LWCYGBkV6+ssm5IKGVnr6y3niqAZDevrLHGFSRge6+sn3HxsGK/r6yqjd4wX8+vrJwtghhZv6+sf&#10;n+vrGtMUFBQU6+sbohQUFBTr6xuiFBQUFOvrG6IUFBQU6+sa0xQUFBTr6xnuFVAaIuvrFxIXEiK7&#10;6+sYPR+1KHXr6xkIKEYsWOvrGdQxLDBB6+saoz0TNDXr6xsOS0E2Q+vrG3pZvThT6+sbgGdKOHHr&#10;6xvtePk6hvX1G7iKlDmC//8b1qE5OhX+vhuEvQc4hfm5HV/j+TgA4W0ctv//NefPShu16+s34r8g&#10;G8Pr6zk/s+ob6evrOnSoaxwE6+s6+J9gHCnr6zuulEobzevrOeyOvBuf6+s5CoZhG1rr6ze4f20b&#10;EevrNlR57xqB6+szkXNrGlrr6zLRbkoZr+vrL4taNhcS6+siu+vrMH8UFBQU6+swfxQUFBTr6zB/&#10;FBQUFOvrMH8UFBQU6+swfxQUFBTr6y5AFBQUFOvrJAwV8R0z6+sbixkBLDXr6xr4HaY12uvrG8gm&#10;vDnS6+scNDUhO+br6xyfQQo98uvrHQ5QEEAR6+sdfmJNQjf//x2Gc4VCW///HauHqEMT+bkdq6Cq&#10;QxDyMR2HwHhCX+0sIcvzcz8w00Uehv//RFfCSB6A9fVGQbOjHnzr60cUp3AeeevrRwGa2R5Z6+tG&#10;Z5H3HeTr60QritAd8OvrRGSDJx1M6+tBQHqGHPrr6z+uc6Qc7uvrP3JuRBxS6+s8eGe6HDDr6zvR&#10;Yrgbe+vrOFlNURlG6+stc+vrM44UFBQU6+s8jBQUFBTr6zyMFBQUFOvrPIwUFBQU6+s8jBQUFBTr&#10;6zyMFBQUFOvrOk0UFBQU6+sxshcYItnr6yfUGpUz8evrHWEdYUGo6+seOicLRc7//x6rNndH+v//&#10;Hx1GREom//8fkVmETF34eCAFbUFOle+vIA2C5U7B524jSp8fTRzfaykUvGtJ4detLBHiJEjTxWsi&#10;hv//UimzUSFZ//9SDqI7IUbr61PJl58g+uvrUuOMmSCR6+tRJ4LuIE3r60/se0AgfuvrULVzxR+q&#10;6+tMsW4bHxvr60oNZe4eqOvrR+pgxB356+tEklvLHUDr60EDVXodD+vrQBZBYxs16+s0BOvrPIwU&#10;FBQU6+s/mxQUFBTr6z+bFBQUFOvrP5sUFBQU6+s/mxQUFBTr61j4FBQUFOvrU9EVBhQU6+tHgRXs&#10;HRvr60AbGEMoluvrNncbYjff//8oGB8OSd3+viEvJ55USvc2IaM4elaG7m4hq0wUVq3lLCbkY0hV&#10;8tx9LUR6+FNT078zmZWFUETMXjm1sutMKMQTOGzSyE5bshgkwPIxXy6fTiQO//9g/5IpI7D19WAC&#10;hcojL+vrXgJ7tSNN6+teFHPGIpjr61pjas0iX+vrWJJlKSHI6+tVLVzrIVbr61JTV8ogm+vrTyZS&#10;ayAB6+tMi0xwH6zr60lTSMsfUuvrRxA2axza6+s38evrP5sUFBQU6+tY+BQUFBTr61j4FBQUFOvr&#10;WPgUFBQU6+tY+BQUFBTr61wGFBQUFOvrXAYUFBQU6+teRhQUFBTr61ooFfodX///UekZcS5d/DtG&#10;nRyXPcfw8DZBIFVQHuPwKcEpl15c2hIw90BTXATRBTh8WF1ZJcjiPxNxjlXcwRRElIwIUr+6B0k5&#10;qSBQjbADQ73EqlUMnvsvauGnZ1GLZCbY/r5v133dJpT//226cd0meuvrbDVoSCZ36+to0l87Jknr&#10;62SoV9Emc+vrYlhToCZD6+te7k5xJYDr61mNSnklOOvrVlhDtSUr6+tR+DxnJV/r600EOiwkXuvr&#10;SXopQiOQ6+s3sOvrP5sUFBQU6+tZxxQUFBTr615GFBQUFOvrYsUUFBQU6+tnRBQUFBTr63GzFBQU&#10;FOvrcbMUFBQU6+tyghQUFBTr63KCFBQUFP//bioWYB9U8PBmPxo9MkTjol9AIy09wtaqWSkvmEgD&#10;yhFR9j0BUmK9gEqPTI5cQ7WAT5lmfFm7ri5TsIExVx+mNFW0nWRVtJqjT063XlygiMM/BtDRavxx&#10;QCoG76962mLzLCn//3cpWpostuvrcuZTxC276+turU87Lafr62qJStAthuvrZmtETy5z6+th0D3F&#10;Lkbr61pvO/Ms6OvrVpU4yCsm6+tQwDXtK27r604bLXIsQ+vrRiYqOyRy6+s5rOp7UwgUFBQU6+tl&#10;BRQUFBTr63GzFBQUFOvrcoIUFBQU6+t3ARQUFBTr633AFBQUFOvrgM8UFBQU6+uEfxQUFBTr64j+&#10;FBQUFPDwiz0QUBBQ5EaHwRv9HQXX6YG2Jvom+stXe4gzYzNjvqB0DkBMQEyxQGs9TT5NPqKYYVBb&#10;rVutmChfIHLkXyCPOl9cjmxfXIOfW4OpdWN9b8VOAsLdcI5UcDyG5zqA+kxhOZ3//3uLRag8KOvr&#10;dzNDgDpm6+tyEkB5N+fr62raOjs6O+vrZrI2sjlL6+tgsjRkONTr61ziMUo5s+vrWfktijwZ6+tX&#10;nS2rM0fr6046KdI2bevrTG4jLCzX6+s6xOvrV4cUFBQU6+tyghQUFBTr63cBFBQUFOvrfcAUFBQU&#10;6+uAzxQUFBToHYj5FBQUFOvrkfwUFBQU6+uWexQUFBTnbJr6FBQUFN5umvoNzgKD1d+aGhXmFebK&#10;CJVmIawhrL4Dj8At5S3lsSuIvjqrOqujeYCVSDBIMJPhd4xWTFZMgUVs8GTvZO90Iml4fVBpeGlw&#10;Z2ib12u9V5xfabkwctlBLFX23ml7/TYiUhn//3uVNEZOg/X1dOIzCkxA6+twyzExSQjr62rdL0dF&#10;6uvrZMMssUZi6+thJCwYQQXr61rdKTNATevrVfcoAT586+tSjCS0PNrr60yYJGI5O+vrSI4fWS9/&#10;6+s4lOvrXAYUFBQU6+t7gBQUFBTr64DPFBQUFOnrg54UFBQU6+uR/BQUFBTr65pMFBQUFOgNobkU&#10;FBQU3z2j+RQUFBTZ7qY4FBQUFNDwqHgPDxQUx/KoeA8PDw+9a6X/G5EbkbGgoPYn/Sf9pLqa9zTd&#10;NN2WppQPQm9Cb4aHjBFQsVCxcwuCol+3X7dlCn4PeEVlCmCegDebZGCeUX96j7mOZqY4sHBz3Apx&#10;eypaZZv//3TxKZBiuvX1cY4ozVtj6+trJCfiWOTr62ckJvRWf+vrYswliFMQ6+tcnyTgTfPr61e2&#10;I9lL3evrU/Yi0UnW6+tQWyFGRunr60s9IHhCWOvrR28deDQ66+s4OevrcbMUFBQU6+uAzxQUFBTp&#10;64OeFBQUFOvrlDwUFBQU6lae9xQUFBTlRqfuFBQUFN89qUcUFBQU1W+sphQUFBTMca83FBQUFMNz&#10;sXYUFBQUunSztgoKBkayG7VIFT0VPaYxsLAh/yH/mU+rSy8VLxWK5qTlPME8wXp/njZLE0sTZgeV&#10;plqBWoFcKJRKdwBcKFfilRKaelfiS+ORY7tpW3wxyYga3mhm8iXSfPz//2oTJOF1+PX1ZSQkwm9x&#10;6+tkJSQnZ9/r619tIwdj1evrWfIiiF5S6+tW+CFAWrnr61G8IGFYbevrTmUfQ1Jt6+tKRh5cUFzr&#10;60YDHXROWuvrQTwa80Et6+sy3OvrcbMUFBQU6euDnhQUFBTr65Q8FBQUFOvrn3oUFBQU5Uan7hQU&#10;FBTe9az3FBQUFNaGsXYUFBQUzHGzthQUFBTDc7g1FBQUFLp0unQUFBQUrze8tBQUAACoeMEzDw8P&#10;D5v5vz0b4xvjjxG6+ykEKQSAcbUiNt023W+brvpFXEVcWeGndVUQVRBTsacWdKNTsU/Gp2OZD0/G&#10;R2SlPrzmUFYrs5zI4oBeZiOCjyP//19NIxaFnPX1XYciTn5F6+tZcyGQeUDr61W/IQhxi+vrUwsg&#10;B21C6+tOUh+SZ7Hr60wJHnNj5+vrRucd317K6+tEEB08Wd3r60D0HGhXsuvrPOMZn0kw6+suaOvr&#10;dMIUFBQU6+uUPBQUFBTr65pMFBQUFOVGp+4UFBQU3z2pRxQUFBTWhrG1FBQUFM6xuCwUFBQUwTO6&#10;dBQUFBS4Nb70FBQUFK83wTMUFBQUpjjFshQUFBSdOsoxCgoIyZLFzJkVdxV3hcjJOCLeIt53I8Sp&#10;MNAw0GVzvqw/Yz9jTMq3EU0YUhRJ1bfJcEdNckdit9qV/UdiQ6K3e73xRgImfrAA559WviIFojb/&#10;/1cyITeW6uvrVAYgsY6i6+tRuR/hhDrr603iHu19ievrSTgeo3d96+tH0B23cyTr60NKHRJwYuvr&#10;QCMclGsI6+s9uxwIZePr6zsLG25g7evrOBsXG1Kk6+si6OvreUEUFBQU6+uaTBQUFBTr66G5FBQU&#10;FOMsrKYUFBQU2Z61FRQUFBTQWLp0FBQUFMNzvLQUFBQUunTDcxQUFBSxdsfyFBQUFKY4yjEUFBQU&#10;n3rOsRQUFBSUPNDwAAAUFIj+1W8PDw3OfeLWZxxkHGRu7NNXKjsqO1nezK42Sj2UQh3Gj0WnTgU+&#10;OsbOaVlK9TycxtyQPkYmO8THI7wgQG8hg8CM6+tOhR/Osmz//0xiHzSlu+vrSmEebpyp6+tGzx30&#10;kl7r60R1HWmMJuvrQc8c2oLi6+s/EhyOfO/r6z2bG7F4jOvrOWAbPnMb6+s3LRqYcHjr6zQCGghr&#10;XevrMUIWWVlh6+sfM+vrfcAUFBQU6+uhuRQUFBTjLKymFBQUFN4ds2UUFBQU0zC7aBQUFBTFssEz&#10;FBQUFLp0xbIUFBQUsXbH8hQUFBSoeMxxFBQUFJ960PAUFBQUlnvVbxQUFBSLPdevFBQUFII/3C4K&#10;CgAAdwTipxVcFVxmmOBIIRsmeU+J2nArTDrFOFXVmDxxSmsys9VtYGhJADCP1YuJL0TEMHnV0bjw&#10;Psogk9Bw83NFFx3gwRv//0F+HQGzfevrP9IcsqfB6+s+Txwkn17r6zuXG5aW8evrON8bCI546+s2&#10;KBqqiMzr6zRYGkuDG+vrMogZnHwc6+svLhkDeVrr6yxDF9lz9+vrJo8V3V9X6+sc0+vrgAAUFBQU&#10;5xuwBhQUFBTeHbNlFBQUFNQju2gUFBQUyjHCAhQUFBS8tMaBFBQUFLO2yjEUFBQUqHjMcRQUFBSf&#10;etDwFBQUFJZ71W8UFBQUjX3Z7hQUFBSEf+CtFBQUFHuA5SwUFAAAcELpqxLTAoNeGe5uFzEjU0bA&#10;6AcfNDiiL+zkcTHWRxgmsePWVPJIeCRQ5CB+ukUMI4jkwLU6P7giceDh//86hB0gz3z//zoGG8LA&#10;O+vrN8UaorPF6+s0MhokqWfr6zHKGcahmevrL/wZaJnE6+suLhi5ktzr6yrVGCKL8+vrJ/MXn4UL&#10;6+slchbuf7fr6yIOFn96ZevrH+4VKmkn6+sZZuvrgM8UFBQU4Xy2xBQUFBTWzr6jFBQUFMsBwgIU&#10;FBQUvvTGgRQUFBS19cnhFBQUFKq3zrEUFBQUn3rQ8BQUFBSYu9evFBQUFI+93C4UFBQUhr7grRQU&#10;FBR9wOdsFBQUFHKC6+sUFBQUZQX//xQUAABXgvm5FUsaBz/89LQbJDNuKgjyMSoIP7EeqPDwS2VF&#10;yB0w8jFzy0C5HCPzc6aoO5Eipfc2//8wIRx52jb//zClGhrL1OvrLesZJL/N6+srlRhYtmvr6yj9&#10;F4+qw+vrJSAXOaO06+sjfBaqnSrr6yDCFqSVouvrIKEWBo+a6+sdnhWMiYDr6xtFFWiCjOvrGpYU&#10;FHGf6+sUFOvrmLsUFBQU1s6+oxQUFBTLAcICFBQUFMEzxWIUFBQUuDXMcRQUFBSs99DwFBQUFKG5&#10;0zAUFBQUmvrZ7hQUFBSR/N5uFBQUFIj+4u0UFBQUgADpqxQUFBR0wuvrFBQUFGdE6+sUFBQUXAbr&#10;6xQUFBROif//AAAUFDnm//8YqyflJTb5uSdFN5McnP//RQ868Rum+blqvTksGsHyMZSMNM0aOevr&#10;y9kucRxu5uv//ydIGLfWUevrJUIXUMrZ6+siAhafwbrr6x+0FZa26evrG3EVr61e6+sb8xVapvjr&#10;6xpPFUOd2evrGeEVQJbY6+sZ0hQUk5nr6xQUFBSM/+vrFBQUFHjj6+sUFOvrp6kUFBQUywHCAhQU&#10;FBTBM8fyFBQUFLg1zHEUFBQUrPfQ8BQUFBSj+dVvFBQUFJr62e4UFBQUkfzebhQUFBSI/uLtFBQU&#10;FIAA6asUFBQUdwHr6xQUFBRphOvrFBQUFFwG6+sUFBQUUwjr6xQUFBRFi+vrFBQUFDTe6+sWvh9R&#10;Ihnr6yIZLvsbEevrPXcykhnF6+tiUi/5GQXr64edLEgYCOvrtvIncxnz6+vr6x80FynikevrHEQV&#10;09Tm6+sauBSszDPr6xQUFBTBJ+vrFBQUFLg16+sUFBQUrzfr6xQUFBSoeOvrFBQUFKG56+sUFBQU&#10;mvrr6xQUFBSWe+vrFBQUFIAA6+sUFOvrsXYUFBQUwTPJURQUFBS4NcxxFBQUFKz30PAUFBQUo/nV&#10;bxQUFBSdOtnuFBQUFJQ84K0UFBQUiz3lLBQUFBSCP+vrFBQUFHcB6+sUFBQUa8Pr6xQUFBReRuvr&#10;FBQUFFMI6+sUFBQUSJnr6xQUFBQ+zOvrFBQUFC8W6+sVPRjDHXnr6x15JZsYoOvrN30nZReV6+ta&#10;YyVBFu/r63yWIhEWQuvroyIewRXZ6+vVORrCFV3r6+vrFnkUFN5d6+sUFBQU0zDr6xQUFBTKMevr&#10;FBQUFMEz6+sUFBQUunTr6xQUFBStxuvrFBQUFKq36+sUFBQUo/nr6xQUFBSdOuvrFBQUFIa+6+sU&#10;FOTcuiQUFBQUuDXOsRQUFBSvN9MwFBQUFKY4168UFBQUn3rcLhQUFBSWe+LtFBQUFI1952wUFBQU&#10;hH/r6xQUFBR3AevrFBQUFGvD6+sUFBQUYIXr6xQUFBRTCOvrFBQUFEiZ6+sUFBQUQQvr6xQUFBQ0&#10;wuvrFBQUFChQ6+sUFBQUGL7r6xi+HMgWuevrMogfDBXB6+tRoRxKFWHr63P2GnYVIOvrl18UFBQU&#10;6+u+9BQUFBTr6+vrFBQUFOmr6+sUFBQU3m7r6xQUFBTTMOvrFBQUFMox6+sUFBQUwOPr6xQUFBS6&#10;dOvrFBQUFLO26+sUFBQUqrfr6xQUFBSj+evrFBQUFI196+sUFN2NwFMUFBQUrzfTMBQUFBSmONev&#10;FBQUFJ963C4UFBQUlnvi7RQUFBSNfedsFBQUFIR/6+sUFBQUeUHr6xQUFBRuA+vrFBQUFGCF6+sU&#10;FBQUVUjr6xQUFBRHyuvrFBQUFEEL6+sUFBQUOA3r6xQUFBQsz+vrFBQUFCFR6+sUFBQUFaDr6xWg&#10;FvcUFOvrLrMUFBQU6+tOFhQUFBTr62sdFBQUFOvrjX0UFBQU6+uxdhQUFBTr6+RdFBQUFOvr6+sU&#10;FBQU52zr6xQUFBTcLup7FBQUFNMw6+sUFBQUyjHr6xQUFBTA4+vrFBQUFLy06+sUFBQUtfXr6xQU&#10;FBSs9+vrFBQUFJQ86+sUFNSPxoEUFBQUpjjXrxQUFBSfetwuFBQUFJZ74u0UFBQUj73oOxQUFBSE&#10;f+vrFBQUFHlB6+sUFBQUbgPr6xQUFBRixevrFBQUFFeH6+sUFBQUSJnr6xQUFBRBC+vrFBQUFDl+&#10;6+sUFBQULw/r6xQUFBQmEevrFBQUFBrT6+sUFBQUFBTr6xQUFBQUFOvrKpAUFBQU6+tHyhQUFBTr&#10;62bqFBQUFOvrhGEUFBQU6+umOBQUFBTr6+RdFBQUFOvr6+sUFBQU6+vr6xQUFBTlLOvrFBQUFNnu&#10;6nsUFBQU0PDr6xQUFBTKMepiFBQUFMNz6+sUFBQUvLTr6xQUFBS19evrFBQUFJr66+sUFMfyzHEU&#10;FBQUn3rcLhQUFBSYu+UsFBQUFI+96VsUFBQUhr7r6xQUFBR7gOvrFBQUFHBC6+sUFBQUZQXr6xQU&#10;FBRXh+vrFBQUFExJ6+sUFBQUQQvr6xQUFBQ5fuvrFBQUFDFO6+sUFBQUKFDr6xQUFBQd4evrFBQU&#10;FBQU6+sUFBQUFBTr6xQUFBQUFOvrKFAUFBQU6+tDSxQUFBTr62CFFBQUFOvreusUFBQU6+udOhQU&#10;FBTr68MzFBQUFOvr5F0UFBQU6+vr6xQUFBTr6+vrFBQUFORd6+sUFBQU2e7qexQUFBTQ8OvrFBQU&#10;FMox5fsUFBQUw3Pr6xQUFBS8tOvrFBQUFKBJ6+sUFJ963C4UFBQUeUHr6xQUFBRuA+vrFBQUFGUF&#10;6+sUFBQUWcfr6xQUFBRMSevrFBQUFEEL6+sUFBQUOX7r6xQUFBQqkOvrFBQUFCVB6+sUFBQUHRLr&#10;6xQUFBQYk+vrFBQUFBQU6+sUFBQUFBTr6xQUFBQUFOvrFBQUFBQU6+sUFBQUFBTr6xQUFBQUFOvr&#10;GtMUFBQU6+sxThQUFBTr60fKFBQUFOvrXxUUFBQU6+t2sRQUFBTr65Z7FBQUFOvr5F0UFBQU6+vk&#10;XRQUFBTr6+RdFBQUFOvr6+sUFBQU6+vr6xQUFBTr6+vrFBQUFOvr6+sUFBQU5F3r6xQUFBTcLup7&#10;FBQUFLkE5fsUFOvrFBQYkxQU6+sUFDXOFBTr6xQUOk0UFOvrFBRBCxQU6+sUFEfKFBTr6xQUTokU&#10;FOvrFBRXNxQU6+sUFF77FBTr6xQUZk4UFOvrFBRtNBQU6+sUFHTCFBTr6xQUe4AUFOvrFBSEfxQU&#10;6+sUFI19FBTr6xQUlnsUFOvrFBSeRhQU6+sUFKgnFBTr6xQUuaUUFOvrFBTFshQU6+sUFORdFBTr&#10;6xQU6+sUFOvrFBTr6xQU6+sUFOvrFBTr6xQU6+sUFOvrFBTr6xQU52wUFOvrFBTebhQU6+sUFNVv&#10;FBTr6xQUywEUFOvrFBTFshQU6+sUFL70FBTr6xQUuDUUFOvrFBSfehQU6+sUFOvrFBQUFBQU6+sU&#10;FCVBFBTr6xQUKFAUFOvrFBQxThQU6+sUFDgNFBTr6xQUPswUFOvrFBRFixQU6+sUFE6JFBTr6xQU&#10;V4cUFOvrFBRe+xQU6+sUFGceFBTr6xQUcEIUFOvrFBR5QRQU6+sUFIR/FBTr6xQUjX0UFOvrFBSa&#10;3RQU6+sUFKY4FBTr6xQUtfUUFOvrFBTFshQU6+sUFORdFBTr6xQU6+sUFOvrFBTr6xQU6+sUFOvr&#10;FBTkXRQU6+sUFNnuFBTr6xQU0PAUFOvrFBTFshQU6+sUFL70FBTr6xQUuDUUFOvrFBSxdhQU6+sU&#10;FKq3FBTr6xQUo/kUFOvrFBSKvBQU6+sUFOvrFBQUFBQU6+sUFBuiFBTr6xQUJUEUFOvrFBQszxQU&#10;6+sUFDOOFBTr6xQUOk0UFOvrFBRBCxQU6+sUFEoKFBTr6xQUUwgUFOvrFBRb3RQU6+sUFGSXFBTr&#10;6xQUbgMUFOvrFBR3ARQU6+sUFIAAFBTr6xQUiz0UFOvrFBSYuxQU6+sUFKY4FBTr6xQUtAYUFOvr&#10;FBTFshQU6+sUFORdFBTr6xQU6+sUFOvrFBTr6xQU6asUFOvrFBTebhQU6+sUFNMwFBTr6xQUyjEU&#10;FOvrFBTBMxQU6+sUFLp0FBTr6xQUs7YUFOvrFBSuZxQU6+sUFKP5FBTr6xQUn3oUFOvrFBSEfxQU&#10;6+sUFOvrFBQUFBQU6+sUFBiTFBTr6xQUG6IUFOvrFBQmERQU6+sUFC8PFBTr6xQUNc4UFOvrFBQ8&#10;jBQU6+sUFEWLFBTr6xQUTokUFOvrFBRXhxQU6+sUFF/MFBTr6xQUadQUFOvrFBR0whQU6+sUFH3A&#10;FBTr6xQUiP4UFOvrFBSWexQU6+sUFKO/FBTr6xQUs7YUFOvrFBTFshQU6+sUFORdFBTr6xQU6+sU&#10;FOvrFBTr6xQU5F0UFOvrFBTXrxQU6+sUFMsBFBTr6xQUw3MUFOvrFBS8tBQU6+sUFLO2FBTr6xQU&#10;rmcUFOvrFBSmOBQU6+sUFJ96FBTr6xQUmJ8UFOvrFBSAABQU6+sUFOvrFBQUFBQU6+sUFBQUFBTr&#10;6xQUGtMUFOvrFBQlQRQU6+sUFChQFBTr6xQUMU4UFOvrFBQ4DRQU6+sUFEELFBTr6xQUSgoUFOvr&#10;FBRTCBQU6+sUFFvdFBTr6xQUZtkUFOvrFBRwQhQU6+sUFHuAFBTr6xQUhr4UFOvrFBSUPBQU6+sU&#10;FKO/FBTr6xQUs7YUFOvrFBTFshQU6+sUFORdFBTr6xQU6+sUFOmrFBTr6xQU3C4UFOvrFBTTMBQU&#10;6+sUFMfyFBTr6xQUvvQUFOvrFBS19RQU6+sUFK83FBTr6xQUpjgUFOvrFBShuRQU6+sUFJrgFBTr&#10;6xQUlDwUFOvrFBR7gBQU6+sUFOvrFBQUFBQU6+sUFBQUFBTr6xQUFlQUFOvrFBQbohQU6+sUFCVB&#10;FBTr6xQUKpAUFOvrFBQzjhQU6+sUFDyMFBTr6xQURYsUFOvrFBROiRQU6+sUx1XWFBTr6xQUYg4U&#10;FOvrFBRuAxQU6+sUFHlBFBTr6xQUhH8UFOvrFBSR/BQU6+sUFKFXFBTr6xQUs7YUFOvrFBTH8hQU&#10;6+sUFOdsFBTr6xQU6+sUFORdFBTr6xQU168UFOvrFBTLARQU6+sUFMEzFBTr6xQUuDUUFOvrFBSu&#10;1hQU6+sUFKePFOnr6xQUobkUFOvrFBSZ4xTm6+sUFJMMFOXr6xQUjP8UFOvrFBR0whQU6+sUFOvr&#10;FBQUFBQU6+sUFBQUFBTr6xQUFBQUFOvrFBQWVBQU6+sUFB0nFBTr6xQUJhEUFOvrFBQszxQU6+sU&#10;FDXOFBTr6xQUPswUFOvrFBRHyhQU6+sU51JtFBTr6xQUXT4UFOvrFBRpXhQU6+sUFHTCFBTr6xQU&#10;gj8UFOvrFBSPvRQU6+sUFKFXFBTr6xQUs7YUFOvrFBTKMRQU6+sUFOvrFBTpqxQU6+sUFNwuFBTr&#10;6xQUzrEUFOvrFBTDcxQU6+sUFLp0FBTr6xQUsRkUFOvrFBSpBBVn6+sakKA1FTTr6xmVmeMU5uvr&#10;FBSRzhVa6+saUo9BFBTr6xQUiHkUFOvrFBRwQhQU6+sUFOvrFBQUFBQU6+sUFBQUFBTr6xQUFBQU&#10;FOvrFBQUFBQU6+sUFBZUFBTr6xQUHxYUFOvrFBQmERQU6+sUFC8PFBTr6xQUOA0UFOvrFBRDRhQU&#10;6+sVHkrmFBTr6xTHVdYUFOvrFSBinBQU6+sVXnGmGmbr6xVgf34acevrFWmPqBqd6+sVc5/RGszr&#10;6xV/tJUbCOvrFY7N9BtS6+sUFOvrFBTi4RQU6+sUFNVvFBTr6xQUx3cU7evrFBS8ZhQU6+sUFLJz&#10;FU/r6xoeqQQVZ+vrGpChTBW26+scFJiMFXHr6xrEkIMVy+vrHHmMQBWU6+sbboc3FRnr6xQUf0oV&#10;S+vrGgpphBQU6+sUFOvrFBQUFBQU6+sUFBQUFBTr6xQUFBQUFOvrFBQUFBQU6+sUFBQUFBTr6xQU&#10;GJMUFOvrFBQfFhQU6+sUFChQFBTr6xQUMU4UFOvrFZg63ht/6+sV/kdcHXTr6xYCUMAdiuvrFs1e&#10;oyFq6+sW020FIYfr6xbYe2Uho+vrFu+MMiIU6+sXFJ9kIsjr6xdCt1ojqv//Fv3UQiHa//8XI///&#10;HoDY/Rb39fUggMp5F0vr6yNKvBoXI+vrIu+x+Rd06+skn6jTFv3r6yJXoLgXZuvrJFiWwxdd6+sk&#10;L5AXFv/r6yJgiQoW0uvrIYSA3BcN6+sipHoLFwvr6yKZdn8WruvrINNh/hVO6+saFevrFlQUFBQU&#10;6+sYkxQUFBTr6xiTFBQUFOvrFlQUFBQU6+sUFBQUFBTr6xQUFBQUFOvrFVAXnxoi6+sV8R9ZHTbr&#10;6xZWKVIfI+vrF4AyXCTZ6+sXhj6VJPTr6xhSShwo3evrGSBYnizQ9fUZKGfgLPb//xkwdyAtHP//&#10;GbqKgy+/+voZp5/rL2T0tBmUudYvB/IxGg/c7i2O304ajP//Lg7N4xmy//8ugr5dGd7r6zAYsQwa&#10;CevrMUSmBRo46+syKp4vGgjr6zE/k7YZyOvrMAeNdxoF6+sxMIaXGXnr6y6BftIZhOvrLrl22xkN&#10;6+sscHDhGLjr6yrPawoYW+vrKQlZHRXd6+sc0uvrG6IUFBQU6+swfxQUFBTr6zB/FBQUFOvrMH8U&#10;FBQU6+sbohQUFBTr6xuiFBQUFOvrHfEVGxQU6+sXEhcSIrvr6xifHacqVevrGWwo0y5B6+saOjRw&#10;MjP19RqlQmE0Qf//GqtPpTRh//8bGGC0NnT5uRuFciA4ivIxGziGPzcS6wQcI56AOArkXCDht2w1&#10;SN6PJd3WJTFw0aIcRvh4OmLBVBxN//87s7CXHETr6zw1pOgcV+vrPJCbuByB6+s9XpJEHJjr6z3O&#10;ibMcQuvrPCd/uhvc6+s6M3jnG8vr6zngc4EbM+vrNvptAhsM6+s2OWf3Glnr6zLNYcAaG+vrMZ9P&#10;pBbQ6+sheevrMH8UFBQU6+s1zhQUFBTr6zXOFBQUFOvrOA0UFBQU6+s1zhQUFBTr6zXOFBQUFOvr&#10;M44UFBQU6+ss3RWRG17r6yKvGJ8qVuvrG8Mbwzm6//8bySl7Odj//xybNdE92/r6HQlEtj/68PAd&#10;EliTQCPo3B+XauBAj+D+JVR/gj392a0qm5aEO1PTYy86r5s5EM1cMq7LijLCwmkh7ejFRfGzAR8G&#10;//9JhqOyHs7//0ijlcsfAOvrSZWLZB7N6+tIn4JAHp7r60e6fDoeK+vrRYVzsR3R6+tDzW46HTrr&#10;60DpZlQcuOvrPmpf4xyQ6+s9plmSHF7r6zyzVNsbjuvrOLdBLxmX6+ss9OvrOA0UFBQU6+s/mxQU&#10;FBTr6z+bFBQUFOvrP5sUFBQU6+s/mxQUFBTr6z+bFBQUFOvrP5sUFBQU6+tDGhQUFBTr6zxOFlYf&#10;Jf//MSYZzjAi+bkjHx1iQa3ubh6lJ5JH2+h0IZY5xUi+30coWE1SRhjWyy60YblEKM9KNB13P0Fm&#10;yEg5PY57PlvCHTxApsw8QLu6PFTAvzxUsIYu4drDSdOhQiG29zZV7ZHtIXD//1U3hQUhcevrVYV7&#10;aiFp6+tVF3PJIJ7r61EraycgS+vrT2pkKiBJ6+tO5l26Hynr60oYVysfCevrSY5SWx5A6+tF7kwY&#10;Hgvr60NCSIkdr+vrQJc1CBui6+sywOvrPswUFBQU6+s/mxQUFBTqe1DIFBQUFOvrUMgUFBQU6+tT&#10;CBQUFBTr61VtFBQUFOvrV4cUFBQU6+tY+BQUFBT//1PRFQYAAP19TTgXgSTc7m5Afhr+NffiRDtQ&#10;JJk/X9YXNXkwOEjWzPU4MEJgSgXE9T4eWCBHJr4FQppuXkQ/tuVEjIRcRIyvj0Twm6pE8KjzRPq1&#10;dET6neQ6Yc2qT6qMcyXW6cRiYH2SJJT//2Q/ch0kTP//YjJo7SQn6+tftWAzI93r61xMWQwj7Ovr&#10;Wq9T2CMu6+tWlE0UIx/r61LQSEIiROvrTj9EjCHr6+tLpj4vIb/r60hNOR4hEOvrRBAnhSH66+s0&#10;IevrP5sUFBQU6ntXhxQUFBTr61nHFBQUFOvrXAYUFBQU6+tghRQUFBTr62UFFBQUFOvraYQUFBQU&#10;6+trwxQUFBT//2vDFBQAAO5ua+4VFBQU4lVl3x4mIAbWsWF5KUMpQ8rxW480HTQdv2xU0UATQBOz&#10;FkuMTEhLjKsQTQVh100Fo29NpHfuTaSb/E34j9lN+JUZThipsk4YiYJFj8GCVpF3czVs2q9li2K1&#10;KO/6+m9jWtQpSf//bFBTMymN6+tmz0zjKlHr62LISLYqHevrXtdDkSpd6+ta1j/YKfnr61aHPMEp&#10;S+vrUmE2RCkq6+tLdC4eKdHr60O1KmYr/evrQjgnbCHj6+sz7+p7TokUFBQU6ntc1hQUFBTr62UF&#10;FBQUFOvrcbMUFBQU6+tyghQUFBTr63cBFBQUFOvre4AUFBQU6euAABQUFBTlLIAAFBQUFNwufcAP&#10;DwyN1D97PxkhGSHI/HaUJBgkGL18cMQvVy9XsZRpyTr+Ov6lCGHuR19HX5c0WMFUaVRpjbVXGmog&#10;VxqGA1dKgnNXSn7GV0Sc2FdEcupQ87WGXXpfAEN7zxtqZkn6N/zvr3YvRSE39///cHBAeTfn6+tq&#10;2jwFN9Xr62WBOkc2PuvrYTM1Hjeg6+tchjPoNWPr61hbMToxOuvrUG0vqi+q6+tMyyv1Mjnr60re&#10;KKY0jevrSRAh1Cdd6+szzup7VUgUFBQU6+txsxQUFBTr63KCFBQUFOvreUEUFBQU6+t9wBQUFBTk&#10;3IR/FBQUFN/NiP4UFBQU3h2LPRQUFBTVb4s9FBQUFM6xjX0PDxGSxbKLPRLTEtO8O4goHmAeYLDx&#10;gxwp2CnYpNF83zXFNcWX0nWXQlFCUYk8ba5PaE9oeA1kKF0KXQpsqWD1c5xg9WUFYIyPrGCMWo9d&#10;U6sNYxRKvFX8yD5qzzXIS//r63UZMm1LKP//bswwk0f+6+to7S9HRerr62TDLV1C7+vrXsIsGEEF&#10;6+ta3SkzQE3r61X3KPc8duvrUaslljry6+tL1CRiOTvr60iOIzM3kOvrRV4eOC4K6+s1COp7WccU&#10;FBQU6+t5QRQUFBTr633AFBQUFOnrg54UFBQU382JPRQUFBThfJGsFBQUFNfulDwUFBQU0yeWexQU&#10;FBTH8pZ7FBQUFMEzmLsAABQUuDWYuw3ODI2woJgmGKYYpqUok44kXSRdmPqONjBqMGqLlYgFPQs9&#10;C3xogJRKWUpZag53plhuWG5dlnOYbvpdllmgdZWNO1mgVK51r6vSVZZENm5Px3xf4inxY6Lp/2za&#10;J+FdWP//aTUmi1mX6+tjVCZ8VVXr62C0JQxR9OvrWqMkDk/H6+tWuSNUStfr61IiIkxI1+vrTpog&#10;xUX36+tJnyA4QMrr60ZDHy4/CuvrQ1YbdjTi6+syDep7XNYUFBQU6euCPxQUFBTk3IZuFBQUFOTc&#10;kfwUFBQU3/GWTxQUFBTZDpr6FBQUFNDwm8oUFBQUx/KfKRQUFBS+9KG5FBQUFLX1obkUFBQUrzej&#10;+Q8PDw+mOKY4EtMS05pWonEe0x7TjfydqSsOKw6AX5g4N8A3wHC9kcRFHkUeXVWJtlOUU5RUt4ia&#10;bhhUt1EYiT6MQ1EYTcSJgax1TcQ/AoOPyOhVACUgebXq1mJwJANxK///YNQjC2yz6+tb4SJQZYTr&#10;61dmIdJgAevrVJEgkFxf6+tPYh/wV07r60zFHqBUD+vrR8EdvVH56+tDax10Tlrr60E8HK9J2uvr&#10;PIQZdz6a6+sr++vrcbMUFBQU5NyGbhQUFBTk3JH8FBQUFN/xlk8UFBQU2Q6cWRQUFBTQEJ+5FBQU&#10;FMfyoxgUFBQUvvSmOBQUFBS19ah4FBQUFKz3qrcUFBQUo/ms9woKCgqa+q83Dc4MjZBqsE8ZIhki&#10;g8usHSWSJZJ196c8MmMyY2XAoXI/5j/mUbiaak6NTo1Mo5pia9NMo0k+mqmKsEk+Rjmag6t6Rjk6&#10;2JaSyulKoiHzjEDublfeIUGDGP//VI0g8HrI6+tS1B/LdJXr601OH2tux+vrS4MeYWq56+tGkB3e&#10;ZWrr60QMHUpgTuvrQTgcqlti6+s+JBvZWTTr6zonGx5UievrNpAXaUjX6+skDevrcoIUFBQU6DuR&#10;/BQUFBTjLJj6FBQUFNkOnFkUFBQU0/+eCRQUFBTLAaXoFBQUFMEqqrcUFBQUuDWvNxQUFBSvN7F2&#10;FBQUFKP5s7YUFBQUmvq19RQUFBSR/Lp0EFAMjYa+vLQS0xLTery50h/YH9hsf7WmLOMs41vPsFA6&#10;lzqXSFqqSkpQSFpE/qqTaU9E/kHRqoOIuEHRPwKqG6ofPwI3OaeAzKdA3yAAn9Tw8E4oH6+T8f//&#10;TNAesooL6+tIGR4bgeTr60U0HY96RevrQocdfnX26+tCMxyNccXr6z2ZHBBsb+vrOzMbhGdM6+s4&#10;hRroYlfr6zWJGbpe8OvrL8IWuU9U6+shB+vrdwEUFBQU6DuXShQUFBTeHZqqFBQUFNbOoNkUFBQU&#10;zdCotxQUFBTDc6z3FBQUFLg1sXYUFBQUrze19RQUFBSmOLg1FBQUFJr6unQUFBQUlDy+9BQUFBSI&#10;/sEzCgoKCn3AxbINzg3OcmHGbBnkGeRkCcNEJyQnJFMhvrA1ATUBQSi5tkZ0QSg+CbnYZfk+CTsn&#10;uamFyTsnOJy4/KgQOJwzsLdYzkg3uh4Wrrr19UUfHaCicv//Qtwc+Jm16+s/pByZj8fr6z3UG+iG&#10;zevrOm8bbII+6+s4Dhs5edXr6zcWGlF1ruvrMqQaIXHD6+sxuRmSbKvr6y77F8BpKuvrJhAV/VU2&#10;6+sdcOvre4AUFBQU3h2aqhQUFBTZnqOoFBQUFNG/pwcUFBQUxjqwlhQUFBS8tLU5FBQUFLF2uDUU&#10;FBQUpji8tBQUFBSdOr70FBQUFJQ8w3MUFBQUiz3FshQUFBSCP8oxFBQUFHcBzrEKChQUa8PTMBQU&#10;EtNc39AWIQQhBEwGzJsvPS89OWzH/0CXO3o3G8hfYUs3GzT9yGOCfzT9MrLHq6XUMrIv48Zfz2sv&#10;4xyXvK76+jycG9OvVf//OgYbNaSW6+s3Axq/nHzr6zTAGkmUWevrMn0Z04wu6+swOhmEhrbr6y64&#10;GC6AROvrKCwXh3uf6+sk+xdGdbrr6yO+Fr5wtOvrISEVNF3i6+sZluvrgAAUFBQU2Z6jqBQUFBTR&#10;v6cHFBQUFMl1ruYUFBQUvLS19RQUFBSztrtEFBQUFKh4vvQUFBQUn3rDIhQUFBSWe8WyFBQUFI19&#10;yjEUFBQUhH/McRQUFBR5QdDwFBQUFHBC1W8KCgoKZQXZ7g3ODI1XSNxHGkcaR0Uy2aEm6ihbMJnV&#10;eTdeOOMtU9XYWOQ2lCvw1gx78jMzK5TWFqLdMPYqQdTj0QIqQRsyyzr//zLGGgi8cv//MF4Zhq/O&#10;6+suwRi3pljr6yrOF/udD+vrJzQXcZZN6+skjhblj8nr6yHjFtmH6+vrIaYWRIH66+seyxYcfdvr&#10;6x4KFcB2EOvrHEUUpmhM6+sUFOnrg54UFBQU02+uVhQUFBTIwbNlFBQUFMEztsQUFBQUtfW7RBQU&#10;FBSrh7/DFBQUFKG5wyIUFBQUmLvH8hQUFBSPvcxxFBQUFIa+zrEUFBQUe4DTMBQUFBRygtevFBQU&#10;FGdE3C4UFBQUXAbgrQZGBkZTCOdsFBQNzj6G5hIc+SdEKLDityyjNjIi+uLhTag2LiE7431ywjN9&#10;IJHjV5yqL5ghROLW0RkqlhqQ2Df//ysoGGTKRP//JsEXhbww6+skZxbYsxnr6yGiFjKnz+vrHnYV&#10;8aD46+sdNBXhmc/r6xzoFXCTrOvrGrsVBowD6+sUFBU3hjDr6xmoFQuAd+vrFBQUFHBC6+sUFOvr&#10;mLsUFBQUyMGzZRQUFBS/M7fkFBQUFLbEu0QUFBQUrla+oxQUFBSj+cMiFBQUFJr6yVEUFBQUkfzO&#10;sRQUFBSGvtDwFBQUFH3A1W8UFBQUdMLZ7hQUFBRrw95uFBQUFGCF4u0UFBQUV4fpqxQUFBRMSfh4&#10;Dw8AADly8jEWrR9kIuDubiLgMJ0bbu+vQyQ1WxnJ8PBqzTAJGR3yMZMGLL4Y+vIxx4wpsBm95Kz/&#10;/yInFu7Ug///HwgVvMlf6+sbRBU6vj3r6xlvFKOzROvrFBQUFKqE6+sUFBQUo9Lr6xQUFBSc++vr&#10;FBQUFJZ76+sUFBQUj73r6xQUFBSLPevrFBQUFHcB6+sUFOIypQMUFBQUvzO35BQUFBS5BL4TFBQU&#10;FLCWwXIUFBQUpjjGXRQUFBSdOsq5FBQUFJQ8zrEUFBQUiP7TMBQUFBSAANevFBQUFHcB3C4UFBQU&#10;bgPgrRQUFBRlBedsFBQUFFnH6+sUFBQUTonr6xQUFBRDS///FBQAADR6/DsUxhQUHw38Ox8NKJgZ&#10;G/r6PQoqNRfm/r5gLibNF4T//4QwJOoW7v6+sMEiDxfW///khR10FVTggfX1F5sUFNMw6+sUFBQU&#10;x/Lr6xQUFBS9g+vrFBQUFLX16+sUFBQUrPfr6xQUFBSj+evrFBQUFJ966+sUFBQUmLvr6xQUFBSU&#10;POvrFBQUFH3A6+sUFN89qUcUFBQUunTA4xQUFBSwlsFyFBQUFKY4yZkUFBQUnTrMcRQUFBSUPNDn&#10;FBQUFIs90zAUFBQUgj/Z7hQUFBR5Qd5uFBQUFHBC4u0UFBQUZ0TpqxQUFBRcBuqWFBQUFFDI6+sU&#10;FBQURYvr6xQUFBQ6TevrFBQUFCzP9fUKCgoKGlH19RpRH7cXSfX1N/8h2xYT6+tZex3aFYDr63wM&#10;GwwVKevros8ZXxQU6+vQIRQUFBTpq+vrFBQUFNwu6+sUFBQU0PDr6xQUFBTH8uvrFBQUFL706+sU&#10;FBQUtfXr6xQUFBStxuvrFBQUFKY46+sUFBQUn3rr6xQUFBSa+uvrFBQUFIR/6+sUFNderKYUFBQU&#10;sXbIMRQUFBSoeMxxFBQUFJ96zrEUFBQUlnvQ8BQUFBSNfdVvFBQUFIR/290UFBQUe4DgrRQUFBRy&#10;guUsFBQUFGmE6asUFBQUXfXr6xQUFBRQyOvrFBQUFEfK6+sUFBQUPIzr6xQUFBQxTuvrFBQUFCYR&#10;6+sUFBQUFy7r6xcuGd0UxuvrMxkUFBQU6+tQBxQUFBTr63HjFBQUFOvrlDwUFBQU6+u8tBQUFBTr&#10;6+vrFBQUFOds6+sUFBQU2e7qexQUFBTQ8OvrFBQUFMfy6+sUFBQUvvTr6xQUFBS4NevrFBQUFK3G&#10;6+sUFBQUqHjr6xQUFBShuevrFBQUFIs96+sUFM7MtPEUFBQUqHjMcRQUFBSfetDnFBQUFJi70zAU&#10;FBQUjX3XrxQUFBSEf9wuFBQUFHuA4K0UFBQUcoLlLBQUFBRrc+iDFBQUFF5G6+sUFBQUUwjr6xQU&#10;FBRHyuvrFBQUFD7M6+sUFBQUNF3r6xQUFBQqkOvrFBQUFB3h6+sUFBQUFBTr6xQUFBQUFOvrLM8U&#10;FBQU6+tMSRQUFBTr62sdFBQUFOvriz0UFBQU6+uvNxQUFBTr6+RdFBQUFOvr6+sUFBQU5Szr6xQU&#10;FBTZ7up7FBQUFMsB5fsUFBQUx6HoyxQUFBS+9OvrFBQUFLg16+sUFBQUrcbr6xQUFBSoeOvrFBQU&#10;FJCM6+sUFMjBvzMUFBQUn3rQ8BQUFBSYu9VvFBQUFI+92e4UFBQUhr7ebhQUFBR9wOLtFBQUFHcB&#10;6asUFBQUa8Pr6xQUFBRghevrFBQUFFVI6+sUFBQUR8rr6xQUFBQ+zOvrFBQUFDXO6+sUFBQULM/r&#10;6xQUFBQlQevrFBQUFBiT6+sUFBQUFBTr6xQUFBQUFOvrKpAUFBQU6+tFixQUFBTr62UFFBQUFOvr&#10;giAUFBQU6+uj+RQUFBTr6+RdFBQUFOvr6+sUFBQU6+vr6xQUFBThfOp7FBQUFNev6nsUFBQUywHl&#10;+xQUFBTH8uX7FBQUFMEz6+sUFBQUunTr6xQUFBSwluvrFBQUFJi76+sUFMBTwpIUFBQUmLvVbxQU&#10;FBSR/NwuFBQUFIj+4K0UFBQUf//jvBQUFBR3AemrFBQUFG4D6+sUFBQUYsXr6xQUFBRXh+vrFBQU&#10;FEoK6+sUFBQUPszr6xQUFBQ0XevrFBQUFC8P6+sUFBQUJhHr6xQUFBQdEuvrFBQUFBQU6+sUFBQU&#10;FBTr6xQUFBQUFOvrKFAUFBQU6+tBCxQUFBTr615GFBQUFOvre4AUFBQU6+ua+hQUFBTr6+RdFBQU&#10;FOvr5F0UFBQU6+vr6xQUFBTr6+vrFBQUFOCt6nsUFBQU16/qexQUFBTLAeX7FBQUFMfy5fsUFBQU&#10;wTPr6xQUFBS2NelbFBQUFJ966+sUFJ062H4UFBQUdwHr6xQUFBRuA+vrFBQUFGLF6+sUFBQUV4fr&#10;6xQUFBRMSevrFBQUFEEL6+sUFBQUNF3r6xQUFBQqkOvrFBQUFB3h6+sUFBQUHRLr6xQUFBQWVOvr&#10;FBQUFBQU6+sUFBQUFBTr6xQUFBQUFOvrFBQUFBQU6+sUFBQUFBTr6xQUFBQUFOvrGtMUFBQU6+sx&#10;ThQUFBTr60fKFBQUFOvrXxUUFBQU6+t2sRQUFBTr65Z7FBQUFOvr5F0UFBQU6+vkXRQUFBTr6+Rd&#10;FBQUFOvr6+sUFBQU6+vr6xQUFBTr6+vrFBQUFOds6+sUFBQU4K3qexQUFBTZ7up7FBQUFLkE5fsU&#10;FOvrFBQYkxQU6+sUFDOOFBTr6xQUOk0UFOvrFBRBCxQU6+sUFEfKFBTr6xQUTokUFOvrFBRVSBQU&#10;6+sUFF31FBTr6xQUZk4UFOvrFBRtNBQU6+sUFHLTFBTr6xQUe4AUFOvrFBSCPxQU6+sUFIs9FBTr&#10;6xQUlnsUFOvrFBSeRhQU6+sUFKgnFBTr6xQUuaUUFOvrFBTE4xQU6+sUFORdFBTr6xQU6+sUFOvr&#10;FBTr6xQU6+sUFOvrFBTr6xQU6+sUFOvrFBTr6xQU5F0UFOvrFBTZ7hQU6+sUFNMwFBTr6xQUyjEU&#10;FOvrFBTBMxQU6+sUFLy0FBTr6xQUtfUUFOvrFBSeqhQU6+sUFOvrFBQUFBQU6+sUFBuiFBTr6xQU&#10;KFAUFOvrFBQvDxQU6+sUFDXOFBTr6xQUPswUFOvrFBRFixQU6+sUFExJFBTr6xQUVUgUFOvrFBRe&#10;+xQU6+sUFGceFBTr6xQUcEIUFOvrFBR5QRQU6+sUFII/FBTr6xQUjX0UFOvrFBSYuxQU6+sUFKTI&#10;FBTr6xQUtAYUFOvrFBTE4xQU6+sUFORdFBTr6xQU6+sUFOvrFBTr6xQU6+sUFOvrFBTkXRQU6+sU&#10;FNVvFBTr6xQUywEUFOvrFBTDcxQU6+sUFLy0FBTr6xQUs7YUFOvrFBSuZxQU6+sUFKY4FBTr6xQU&#10;n3oUFOvrFBSGvhQU6+sUFOvrFBQUFBQU6+sUFBuiFBTr6xQUJUEUFOvrFBQq4BQU6+sUFDOOFBTr&#10;6xQUOk0UFOvrFBRBCxQU6+sUFEoKFBTr6xQUUMgUFOvrFBRZxxQU6+sUFGSXFBTr6xQUbTQUFOvr&#10;FBR3ARQU6+sUFIAAFBTr6xQUiz0UFOvrFBSWexQU6+sUFKP5FBTr6xQUtAYUFOvrFBTE4xQU6+sU&#10;FORdFBTr6xQU6+sUFOvrFBTr6xQU5SwUFOvrFBTZ7hQU6+sUFNDwFBTr6xQUxbIUFOvrFBS+9BQU&#10;6+sUFLX1FBTr6xQUrzcUFOvrFBSoeBQU6+sUFKG5FBTr6xQUnGsUFOvrFBSCPxQU6+sUFOvrFBQU&#10;FBQU6+sUFBiTFBTr6xQUG6IUFOvrFBQmERQU6+sUFCzPFBTr6xQUNc4UFOvrFBQ8jBQU6+sUFEWL&#10;FBTr6xQUTEkUFOvrFBRXhxQU6+sUFF/MFBTr6xQUadQUFOvrFBRyghQU6+sUFH3AFBTr6xQUiP4U&#10;FOvrFBSWexQU6+sUFKP5FBTr6xQUs7YUFOvrFBTE4xQU6+sUFORdFBTr6xQU6+sUFOvrFBTr6xQU&#10;3z0UFOvrFBTVbxQU6+sUFMoxFBTr6xQUwTMUFOvrFBS4NRQU6+sUFLF2FBTr6xQUqrcUFOvrFBSj&#10;+RQU6+sUFJ06FBTr6xQUlnsUFOvrFBR9wBQU6+sUFOvrFBQUFBQU6+sUFBQUFBTr6xQUGJMUFOvr&#10;FBQlQRQU6+sUFChQFBTr6xQULw8UFOvrFBQ4DRQU6+sUFEELFBTr6xQUR8oUFOvrFBRQyBQU6+sU&#10;FFvdFBTr6xQUZJcUFOvrFBRwQhQU6+sUFHuAFBTr6xQUhr4UFOvrFBSUPBQU6+sUFKG5FBTr6xQU&#10;sXYUFOvrFBTFshQU6+sUFORdFBTr6xQU6+sUFOUsFBTr6xQU2e4UFOvrFBTLARQU6+sUFMNzFBTr&#10;6xQUunQUFOvrFBSzthQU6+sUFKsIFBTr6xQUo/kUFOvrFBSdOhQU6+sUFJZ7FBTr6xQUkfwUFOvr&#10;FBR3ARQU6+sUFOvrFBQUFBQU6+sUFBQUFBTr6xQUFBQUFOvrFBQa0xQU6+sUFCVBFBTr6xQUKpAU&#10;FOvrFBQzjhQU6+sUFDpNFBTr6xQUQ0sUFOvrFBRMSRQU6+sUFFeHFBTr6xQUX8wUFOvrFBRrwxQU&#10;6+sUFHcBFBTr6xQUhH8UFOvrFBSR/BQU6+sUFKG5FBTr6xQUsXYUFOvrFBTFshQU6+sUFOUsFBTr&#10;6xQU6+sUFN5uFBTr6xQU0zAUFOvrFBTH8hQU6+sUFL70FBTr6xQUtfUUFOvrFBSs9xQU6+sUFKY4&#10;FBTr6xQUn3oUFOvrFBSYuxQU6+sUFJH8FBTr6xQUirwUFOvrFBRyghQU6+sUFOvrFBQUFBQU6+sU&#10;FBQUFBTr6xQUFBQUFOvrFBQWVBQU6+sUFBuiFBTr6xQUJUEUFOvrFBQszxQU6+sUFDXOFBTr6xQU&#10;PswUFOvrFBRHyhQU6+sUFFDIFBTr6xQUW90UFOvrFBRnHhQU6+sUFHTCFBTr6xQUgAAUFOvrFBSP&#10;vRQU6+sUFJ96FBTr6xQUsXYUFOvrFBTH8hQU6+sUFOmrFBTnbBQU6+sUFNevFBTr6xQUywEUFOvr&#10;FBTBMxQU6+sUFLg1FBTr6xQUrzcUFOvrFBSmOBQU6+sUFJ96FBTr6xQUl5sU5uvrFBSR/BQU6+sU&#10;FIq8FBTr6xQUhH8UFOvrFBRrwxQU6+sUFOvrFBQUFBQU6+sUFBQUFBTr6xQUFBQUFOvrFBQUFBQU&#10;6+sUFBZUFBTr6xQUHScUFOvrFBQmERQU6+sUFC8PFBTr6xQUOA0UFOvrFBRBCxQU6+sUFExJFBTr&#10;6xTHVdYUFOvrFBRiDhQU6+sUFHBCFBTr6xQUfcAUFOvrFBSNfRQU6+sUFJ96FBTr6xQUsXYUFPX1&#10;CgrKMQoK9fUKCvX1CgrebhQU6+sUFNDwFBTr6xQUxbIUFOvrFBS6dBQU6+sUFLEZFBTr6xQUpvMV&#10;SOvrGfqfYBQU6+sUFJebFObr6xQUkYQUFOvrFBSKvBQU6+sUFIR/FBTr6xQUgAAUFOvrFBRnRBQU&#10;6+sUFOvrFBQUFBQU6+sUFBQUFBTr6xQUFBQUFOvrFBQUFBQU6+sUFBQUFBTr6xQUFlQUFOvrFBQf&#10;FhQU6+sUFChQFBTr6xQUMU4UFOvrFBQ6TRQU6+sUFEWLFBTr6xUHTq8UFOvrFRVeOBQU6+sVFmvv&#10;FBTr6xVgeuEabfm5FWeLChqQ+voVcp2CGsX4eBV/tJUbCPS0FY7N9BtS508VnP19GaHXLBWO//8a&#10;jslWFYLr6xrZuwwV0OvrHIGxuRXB6+scTKhkFbPr6xwEneUWR+vrHtyYDhWZ6+sbiJCDFcvr6xx5&#10;h98Vd+vrGt6BEhVj6+saf3quFVLr6xoqdzMVHOvrFBRdaBVS6+saK+vrFBQUFBQU6+sUFBQUFBTr&#10;6xQUFBQUFOvrFBQUFBQU6+sUFBQUFBTr6xQUFBQUFOvrFBQWVBQU6+sUFB8WFBTr6xQUKPoUFOvr&#10;FBQzjhQU6+sVmD0zG4Lr6xX/SbYdeP//FgNX1B2O/DsW0GXUIXn6+hbWdpshmfNzFuaHZCHn7SwX&#10;EJz+IrLnxBngs2sgS+JlHS3MBB0t2/sYZeteJDrKKhfB//8lers0GAP//yc1sWwX4OvrJq6lLhe0&#10;6+sl2J0PF/zr6yc5kzwXy+vrJkaMYxd16+skooVBF0Pr6yOsfrYXAOvrImZ4MRbj6+sh2HJQFo3r&#10;6yAybEAWSuvrHudVbBWj6+sbuevrGtMUFBQU6+sbohQUFBTr6xuiFBQUFOvrG6IUFBQU6+sbohQU&#10;FBTr6xrTFBQUFOvrGJMUFBQU6+sVjhWOG0/r6xZSH9EfEuvrFrgp4iED//8XgTTOJN7//xhOQqEo&#10;y/6+GFRPGCjp83MYwF8kKvnryBkrcRosfOTFHkuDRCo93kci7pcTJ6rYMCVfrA4lX9JlJeLCziXi&#10;zEIjAd+fKnO96RpS/DsyUbByGnf//zNipUgaoOvrNCqZ1hq+6+s0vY8eGnTr6zNQhw8aPOvrMj5/&#10;HxpK6+sygXiMGibr6zHVc1IZhOvrLrdtChlM6+stp2glGJXr6yokY7MXuevrJfBNihX36+sdVevr&#10;MH8UFBQU6+swfxQUFBTr6zFOFBQUFOvrMU4UFBQU6+swfxQUFBTr6zB/FBQUFOvrMH8UFBQU6+sp&#10;ZxTlFBT19R5VFxMiw+0sGQMeGCw//r4Z0ClgMC70tBo7NxAyOevEGqVF0DOs44Eg2Vb3MdXbsCaV&#10;aNQvctSRKyd7pisnzfAtV47xLVfHqi2SowwtksICLdS5gi3UvE0ssNQFLmev7xyz7m4+U6NQHUT/&#10;/0EblvsdPPX1QPKLbBy86+s+foLKHIDr6z1Ze8oce+vrPUBzlBwO6+s7LGz4G/Dr6zqZZUkbX+vr&#10;N9FfABsn6+s2v1jVGufr6zWEVDkaEuvrMXFCPxeR6+skGOvrMU4UFBQU6+s8jBQUFBTr6zyMFBQU&#10;FOvrPswUFBQU6+s+zBQUFBTr6z7MFBQUFOvrPswUFBQU6+s8jBQUFBT//zfvFVMaLvm5LCoYPih9&#10;6+seExteN8njSSJ9Kqc5BdrJKO477Tds0rIu6E3lNS3LMDNpYDczacPnNKJyJDSivRc1cYURNXG2&#10;5TXcmY413LEkNfWv9jX1q901r8ldNa+f0SZs4iRGFpOOH8X9fU05hEQfwf//TUd7FB+X6+tMZXJV&#10;H0zr60r0afke5evrSRJkrh4+6+tF5FzvHbDr60MrVowdg+vrQk9R2Ry46+s+aku6HHXr6zv3SDoc&#10;DuvrOUs1Fhno6+ssOevrOk0UFBQU6+s/mxQUFBTr60U6FBQUFOp7TboUFBQU6ntOiRQUFBTqe06J&#10;FBQUFOp7UMgUFBQU6ntQyBQUFBT//06JFBQAAOvrR1YV9h1Q4SNFJSALJKnWMkF7KnYtC8sIPAY0&#10;gzSDwZo6zUKyOs25yjwlVF88JbKGPQ9nET0Pq809vHqKPbylST4wj2k+MJ9gPlOmBT5Tmgw+Kr7V&#10;PiqOIjHz1fNLPH61Igzvr1g6ckQiO///WKNpbSH36+tWlmD/IZPr61PDV0UhwevrUwxSRCD76+tP&#10;Z01yICvr60sXRxkf/evrSClDgh+e6+tF6z7eHszr60JOOfAe+OvrQSkmVh7O6+svLuvrP5sUFBQU&#10;6ntTCBQUFBTqe1VIFBQUFOp7V4cUFBQU6ntcBhQUFBTqe1zWFBQUFOTcYIUUFBQU5NxhVRQUFBTi&#10;w2LFFBQAAN5uYIUUFA3O0y9c+hvFG8XIbFifJdcl172xUxYwBDAEssdMWDrEOsSnf0UvRwhFL6AC&#10;RgZaoEYGmRJGjW8tRo2ShkbchH9G3IxRRu2bbkbthr1GxrRNRsZ6vzzYylFQxGbKK3Xk5mHaWQYm&#10;8v//ZFpS3Sec//9h10m1KJvr61zsR6wnd+vrWSJCxyaX6+tT+T72JkDr61DCOZgmnuvrS8Y0jibZ&#10;6+tG6y01KAfr60DAKgIoeOvrPe4mEx/E6+swHuvrRToUFBQU6ntcBhQUFBTqe1zWFBQUFOTcYVUU&#10;FBQU4/lrwxQUFBThfHBCFBQUFOF8coIUFBQU2cJyghQUFBTVb3KCFBQUFM6xcoIKCg8Pxipv7hX8&#10;Ffy7pGusIGYgZrEDZogrBCsEpcxgUDX3NfeZ91jyQYpBioy2UKtNrk2uhEZPy2IMT8t9U0/ueCVP&#10;7nbpT9KPzE/ScThPb6kvT29kLkdhwBRX11EKOrfa5WRUQ6MznPm5aD4/SDOD//9jJjsLM1vr614g&#10;OUAxzuvrWiE1MTGK6+tVPzOMMAHr61GALy4wiOvrTSYt+S5y6+tJYCrVMCTr60ctKBItHuvrQLYf&#10;+iVY6+svrOp7UwgUFBQU5NxhVRQUFBTk3G4DFBQUFOF8coIUFBQU4Xx30BQUFBTYfnuAFBQUFNP/&#10;fcAUFBQUz4CAABQUFBTH8oAAFBQUFMEzf/8PDwAAunR//xBQEFCv4nymGwkbCaUKeBIl2iXamaRy&#10;fzETMRONTWu+PMw8zH+LZJBJCUkJb3Rbx1XyVfJlZlkkayxZJF6iWOSEJljkWEVYTZ5qWEVPAFTL&#10;uJJa7T/rTYjU6mKzMd9FqvX1aCkupETo//9ivi1dQu/r617CK3VAFOvrWPIplz1a6+tTXyhbO5fr&#10;61ABJZY68uvrS9QlQTdR6+tHwCNvNN7r60MC/+J9EElDQ19QUk9GSUxFACg6IOM0W+vrPzscdCvT&#10;6+su4Op7V4cUFBQU5Nx0whQUFBTk3HoQFBQUFNz9eqAUFBQU1vKCfhQUFBTPgIMOFBQUFMuRhU4U&#10;FBQUw3OI/hQUFBS8tIs9FBQUFLO2iz0UFBQUrPeLPQyNCgqk24wAFbYVtpnbh9QgsiCyjjmC7CwU&#10;LBSBj30pN+w37HM3doVEWkRaYd9uelGhUaFWfWrZZsdWfVLlbEWBiVLlT7RtRZ1+T7RJvGuTuR5Q&#10;Fji1Y53UIllRJbVbdfNzYVIlLVYM//9dkCSOUNzr61irI49OtuvrVNMiDEuc6+tPVCHKR9/r60zp&#10;IEJFCOvrSAYfx0Hi6+tFsR7VPcDr60IUHiI7NuvrPn0aYTNT6+stVOp7XNYUFBQU4Dl83xQUFBTb&#10;lX+vFBQUFNbygn4UFBQUzjyHjRQUFBTIeY19FBQUFMNzj70UFBQUunSR/BQUFBSztpQ8FBQUFKq3&#10;lDwUFBQUobmWewAAAACa+pi7EFAQUI93ljYbfRt9g36R2CcFJwV2hozUMvEy8Wd1hqs/lD+UVV5/&#10;M00XTRdN4X4oZYxN4UqvfuaAekqvR7p/P5yQR7pFGX72ugNFGTQcd7nUrE8UIlpuWvNzWQ4hnmcp&#10;//9UyCEhYafr61IWH+hd/+vrTQIfS1jv6+tKgx4AVajr60S0Hb1R+evrQ2sdAE1f6+s+5ByvSdrr&#10;6zyEG7hH9uvrN7YXcT2k6+sjFevrcbMUFBQU3q2B7hQUFBTVH4eNFBQUFNDnic0UFBQUyHmOTBQU&#10;FBTDRpQ8FBQUFLr8lnMUFBQUs7aYuxQUFBSqt5r6FBQUFKG5nToUFBQUmLufehQUFBSPvaG5C0sK&#10;CoXGo4QWIRYheaOfpCHZIdlsPZseLfQt9FyylaI6tTq1Se2O9EheSF5F9I9OY6VF9EMDj69/JUMD&#10;QD6PcpuhQD493I7fubQ93C+ViaTXAUXJH/9/Yfc2TmYfgXeP//9L9x6UcyHr60eJHdFsMuvrQ80d&#10;Tmbl6+tBShy8Ycvr6z58HBxc4uvrO28b2Vk06+s6JxqRVgPr6zPgGj1SfuvrMkIWUked6+sezOvr&#10;cbMUFBQU1+6JzRQUFBTTk4wNFBQUFMrdkIwUFBQUxWKWuxQUFBS8z5hGFBQUFLP1nToUFBQUrPeg&#10;2RQUFBShuaP5FBQUFJi7pjgUFBQUj72oeBQUFBSGvqq3CgoAAH3ArzcQUBBQcJWsuRxwHHBitqif&#10;KNEo0VLzo6c1sDWwQaKeckUJQaI+mZ67YTg+mTvknrB9EzvkOWyeT5o5OWw3NJ10uRQ3NCudma3Z&#10;QDzIHa6PQ/r6QyIdYIev//9BpBzTfnTr6z7tHHl4rOvrPTUcDHMh6+s7HhuPbc7r6zi5GoRqCevr&#10;M6EZ52UY6+swnRk/YFHr6y1oGI5bsevrKgEVhEyb6+sbHuvrdwEUFBQU1+6JzRQUFBTPOI5MFBQU&#10;FMjBlQsUFBQUvqOaGhQUFBS1pZ8pFBQUFKz3o/kUFBQUo/moeBQUFBSa+qq3FBQUFJH8rPcUFBQU&#10;iP6xdhQUFBR//7O2FBQUFHTCtfULSwjJaEu47RbPFs9aUbV3I28jb0ozsScwfTB9OqWtHUGnOqU3&#10;4K02XlU34DVRrPl6vTVRMwmsYph2Mwkw9qs6uCIw9igCqF3buzSOHCSfXv//O5cbZ5Qf//83+BtS&#10;jVvr6zeSGryEuOvrNLEaLn726+sx+Rm9eYTr6y/QGTx0RevrLVoXjHBy6+slEhcxatzr6yNVFvFk&#10;8evrIh0VUFQ06+saHuvre4AUFBQU1NeTExQUFBTLkZdKFBQUFMEHnFkUFBQUt+ShaRQUFBSv4qZ4&#10;FBQUFKY4q4cUFBQUnTqvNxQUFBSUPLLVFBQUFIs9tfUUFBQUgj+4NRQUFBR5Qby0FBQUFGvDvvQN&#10;zgAAYIXDcxBQEFBS0sGoHb4dvkLPvkIrBysHNEG6+z08NEExtrskWn0xti9gutR3gy9gLSy6E5Xu&#10;LSwrP7jHtlUrPyUEttHdwC13GkSsAP//MmQZxqGZ//8v/BlIlybr6y2UGJyQROvrKkgX/YmG6+sn&#10;Pxdtguzr6yR5Ftx9t+vrIbQWdXhJ6+sfvRYDdTrr6x2OFfBuwevrHTEUFF3U6+sUFOnrgAAUFBQU&#10;zmCZihQUFBTDap6ZFBQUFLoko6gUFBQUsf2otxQUFBSqZ63GFBQUFJ96sAYUFBQUlnu0qRQUFBSN&#10;fboAFBQUFIR/vLQUFBQUe4DBMxQUFBRwQsNzFBQUFGUFx/IUFBQUWcfKMQtLC0tMas0UF60XrTx5&#10;yo4lOiU6LlDIPjflLlAr6MisVeor6CneyIlz1ineJ7nHeZM6J7kl6cX/tBsl6SIJxEveACIlGGu4&#10;3v//KR0YDaya9fUnjRddo3Xr6yQuFr+ae+vrISYWPJQS6+sepxXGjcrr6xxjFYOHJOvrGxoVaX3e&#10;6+sanBUseujr6xlvFSh2muvrFBQUFGUF6+sUFOTchm4UFBQUxc6g2RQUFBS8Y6XoFBQUFLQZqvcU&#10;FBQUrBawBhQUFBShubSFFBQUFJi7tn0UFBQUj728GxQUFBSGvr/nFBQUFH3AwyIUFBQUdMLHNRQU&#10;FBRphMuRFBQUFF5GzrEUFBQUUwjTMAFBFBRHytevEZIRkjfh1pQe6R7pKN3U7zD8KN0m6NVtUBQm&#10;6CUA1TFvRCUAIunUM4/wIukhF9LSskkhFx8A0hfgUR8AFzjGG///IgsWgbqr9fUfrRWIr/vr6xsy&#10;FSinYevrGV8U2J6T6+sUFBTMl8rr6xQUFBSR/OvrFBQUFIq86+sUFBQUhr7r6xQUFBR/buvrFBQU&#10;FG4D6+sUFN4djtwUFBQUvqOoJxQUFBS2Na02FBQUFK3GskUUFBQUpVizZRQUFBSa+rhQFBQUFJH8&#10;vjcUFBQUiP7BuhQUFBR//8U+FBQUFHcByVEUFBQUa8PN0BQUFBRghdDwFBQUFFeH1W8UFBQUTEnZ&#10;7hQUFBRBC95uC0sGRjRD4jYX+hf6ImLgxidSJmwfquFkRrojWh7M4cFolyD3HmfhOYwgHmccsOAV&#10;sWEcsBmU3z3lRRmUFc/SmP//GvwKCsWy9fUKChQUunTr6xQUFBSxduvrFBQUFKh46+sUFBQUn3rr&#10;6xQUFBSa+uvrFBQUFJQ86+sUFBQUjX3r6xQUFBSI/uvrFBQUFHTC6+sUFNkOnFkUFBQUtjWtNhQU&#10;FBSwBrSFFBQUFKY4uQQUFBQUnTq6JBQUFBSWe8BTFBQUFI19wkoUFBQUgj/HWRQUFBR5Qcv8FBQU&#10;FG4D0BAUFBQUZQXVbxQUFBRZx9evFBQUFE6J3C4UFBQUR8rgrRQUFBQ8jOUsFBQAADFO7m4QUA3O&#10;HD3r3xv6IvUX3e0sOzUkpBZ37m5fLh/EFiXuboNoHjMVkevrrbAbXRVa7SznvhbmEFDcLv//C0sU&#10;FNDw6+sUFBQUxbLr6xQUFBS6dOvrFBQUFLF26+sUFBQUqHjr6xQUFBShuevrFBQUFJr66+sUFBQU&#10;lnvr6xQUFBSPvevrFBQUFHuA6+sUFNP/ngkUFBQUr7635BQUFBSoJ7tEFBQUFJ96vqMUFBQUlnvC&#10;khQUFBSNfcRCFBQUFIR/yeEUFBQUe4DOsRQUFBRygtLfFBQUFGdE1W8UFBQUXkbcLhQUFBRTCN5u&#10;FBQUFEoK5SwUFBQUQQvnbBQUFBQ4Dep7FBQUFChQ//8HiAAAF/b19Rf2G1MVdfc2NWYZ9hSt9zZY&#10;pQtLFRn4eHmnCgoUFPw7nToAABQU76/KMQPEAADnbP//FBQUFNnu6nsUFBQUzrHr6xQUFBTFsujL&#10;FBQUFLy06+sUFBQUs7br6xQUFBSqt+vrFBQUFKP56+sUFBQUnTrr6xQUFBSWe+vrFBQUFIAA6+sU&#10;FMsBpegUFBQUqde9gxQUFBShab6jFBQUFJi7xNIUFBQUj73GyRQUFBSEf8xxFBQUFH3A0PAUFBQU&#10;coLVbxQUFBRphNevFBQUFGCF3m4UFBQUV4fi7RQUFBRMSecbFBQUFENL6asUFBQUOk3r6xQUFBQv&#10;D+vrFBQUFCGR9fUKCgoKAADzcwAAFBQUFPS0MU4UFAoK9fVQyAoKFBTr63BCFBQUFOvrlDwUFBQU&#10;6+u6dBQUFBTr6+vrFBQUFOUs6+sUFBQU16/qexQUFBTLAeX7FBQUFMWy6MsUFBQUvLTr6xQUFBSz&#10;tuvrFBQUFKz36+sUFBQUo/nr6xQUFBSfeuvrFBQUFIa+6+sUFMY6sJYUFBQUobnA4xQUFBSYu8cR&#10;FBQUFI+9y9gUFBQUhr7OsRQUFBR9wNMwFBQUFHTC168UFBQUa8Pb3RQUFBRixeCtFBQUFFnH5SwU&#10;FBQUTonnbBQUFBRFi+vrFBQUFDyM6+sUFBQUMU7r6xQUFBQoUOvrFBQUFBrT6+sUFBQUFBTr6xQU&#10;FBQUFOvrLM8UFBQU6+tKChQUFBTr62mEFBQUFOvriP4UFBQU6+us9xQUFBTr6+RdFBQUFOvr6+sU&#10;FBQU4K3qexQUFBTXr+p7FBQUFMsB5fsUFBQUxbLoyxQUFBS7ROvrFBQUFLNl6+sUFBQUrPfr6xQU&#10;FBSmOOvrFBQUFI+96+sUFL8zt+QUFBQUmvrJURQUFBSR/MvYFBQUFIj+0PAUFBQUgADVbxQUFBR3&#10;AdmeFBQUFG4D3C4UFBQUZQXgrRQUFBRcBudsFBQUFFMI6+sUFBQUR8rr6xQUFBQ8jOvrFBQUFDOO&#10;6+sUFBQUKpDr6xQUFBQfUuvrFBQUFBQU6+sUFBQUFBTr6xQUFBQUFOvrKpAUFBQU6+tFixQUFBTr&#10;62UFFBQUFOvrfo8UFBQU6+uhuRQUFBTr6+RdFBQUFOvr6+sUFBQU6avr6xQUFBTebup7FBQUFNVv&#10;6nsUFBQUywHl+xQUFBTFsuX7FBQUFLkE5fsUFBQUtfXpWxQUFBSvN+vrFBQUFJZ76+sUFLbEu0QU&#10;FBQUkfzOYBQUFBSI/tDwFBQUFIAA1W8UFBQUeUHZ7hQUFBRwQt5uFBQUFGdE4u0UFBQUXkbnbBQU&#10;FBRVSOvrFBQUFEfK6+sUFBQUPIzr6xQUFBQzjuvrFBQUFCzP6+sUFBQUJUHr6xQUFBQYk+vrFBQU&#10;FBQU6+sUFBQUFBTr6xQUFBQUFOvrJhEUFBQU6+tBCxQUFBTr615GFBQUFOvrdrEUFBQU6+uYuxQU&#10;FBTr6+RdFBQUFOvr5F0UFBQU6+vr6xQUFBTnbOvrFBQUFN5u6nsUFBQU1W/qexQUFBTLAeX7FBQU&#10;FMWy5fsUFBQUuQTl+xQUFBS2NelbFBQUFJr66+sUFJZ70OcUFBQUcoLnbBQUFBRphOiDFBQUFGCF&#10;6+sUFBQUVUjr6xQUFBRKCuvrFBQUFD7M6+sUFBQUM47r6xQUFBQoUOvrFBQUFB9S6+sUFBQUGtPr&#10;6xQUFBQUFOvrFBQUFBQU6+sUFBQUFBTr6xQUFBQUFOvrFBQUFBQU6+sUFBQUFBTr6xQUFBQUFOvr&#10;GtMUFBQU6+sxThQUFBTr60WLFBQUFOvrXxUUFBQU6+t2sRQUFBTr64ZuFBQUFOvr5F0UFBQU6+vk&#10;XRQUFBTr6+RdFBQUFOvr6+sUFBQU6+vr6xQUFBTr6+vrFBQUFOds6+sUFBQU3m7qexQUFBTXr+p7&#10;FBQUFLkE5fsUFOvrFBQWVBQU6+sUFDOOFBTr6xQUOk0UFOvrFBRBCxQU6+sUFEWLFBTr6xQUTEkU&#10;FOvrFBRVSBQU6+sUFFwGFBTr6xQUZLQUFOvrFBRtNBQU6+sUFHLTFBTr6xQUeUEUFOvrFBSCPxQU&#10;6+sUFIs9FBTr6xQUlDwUFOvrFBSeRhQU6+sUFKgnFBTr6xQUruYUFOvrFBTkXRQU6+sUFORdFBTr&#10;6xQU6+sUFOvrFBTr6xQU6+sUFOvrFBTr6xQU6+sUFOmrFBTr6xQU5F0UFOvrFBTXrxQU6+sUFMsB&#10;FBTr6xQUxbIUFOvrFBS+9BQU6+sUFLg1FBTr6xQUsXYUFOvrFBSYuxQU6+sUFOvrFBQUFBQU6+sU&#10;FBuiFBTr6xQUKFAUFOvrFBQvDxQU6+sUFDXOFBTr6xQUPIwUFOvrFBRFixQU6+sUFExJFBTr6xQU&#10;VUgUFOvrFBReRhQU6+sUFGdEFBTr6xQUbgMUFOvrFBR5QRQU6+sUFII/FBTr6xQUjX0UFOvrFBSY&#10;uxQU6+sUFKP5FBTr6xQUruYUFOvrFBTE4xQU6+sUFORdFBTr6xQU6+sUFOvrFBTr6xQU52wUFOvr&#10;FBTcLhQU6+sUFNMwFBTr6xQUx/IUFOvrFBTBMxQU6+sUFLg1FBTr6xQUsXYUFOvrFBSqtxQU6+sU&#10;FKP5FBTr6xQUnqoUFOvrFBSEfxQU6+sUFOvrFBQUFBQU6+sUFBuiFBTr6xQUJUEUFOvrFBQq4BQU&#10;6+sUFDFOFBTr6xQUOk0UFOvrFBRBCxQU6+sUFEfKFBTr6xQUUMgUFOvrFBRZxxQU6+sUFGLFFBTr&#10;6xQUbTQUFOvrFBR0whQU6+sUFIAAFBTr6xQUiz0UFOvrFBSWexQU6+sUFKP5FBTr6xQUruYUFOvr&#10;FBTE4xQU6+sUFORdFBTr6xQU6+sUFOvrFBTr6xQU5F0UFOvrFBTXrxQU6+sUFMsBFBTr6xQUw3MU&#10;FOvrFBS6dBQU6+sUFLO2FBTr6xQUrmcUFOvrFBSmOBQU6+sUFJ96FBTr6xQUmLsUFOvrFBSAABQU&#10;6+sUFOvrFBQUFBQU6+sUFBZUFBTr6xQUG6IUFOvrFBQlQRQU6+sUFCzPFBTr6xQUM44UFOvrFBQ8&#10;jBQU6+sUFENLFBTr6xQUTEkUFOvrFBRVSBQU6+sUFGCFFBTr6xQUadQUFOvrFBRyghQU6+sUFH3A&#10;FBTr6xQUiP4UFOvrFBSUPBQU6+sUFKG5FBTr6xQUruYUFOvrFBTE4xQU6+sUFORdFBTr6xQU6+sU&#10;FOdsFBTr6xQU3C4UFOvrFBTQ8BQU6+sUFMWyFBTr6xQUvvQUFOvrFBS19RQU6+sUFK83FBTr6xQU&#10;pjgUFOvrFBSfehQU6+sUFJr6FBTr6xQUlDwUFOvrFBR30BQU6+sUFOvrFBQUFBQU6+sUFBQUFBTr&#10;6xQUGJMUFOvrFBQbohQU6+sUFCgRFBTr6xQULw8UFOvrFBQ4DRQU6+sUFD7MFBTr6xQUR8oUFOvr&#10;FBRQyBQU6+sUFFwGFBTr6xQUZQUUFOvrFBRwQhQU6+sUFHlBFBTr6xQUhr4UFOvrFBSR/BQU6+sU&#10;FKG5FBTr6xQUruYUFOvrFBTE4xQU6+sUFORdFBTr6xQU6+sUFORdFBTr6xQU1W8UFOvrFBTKMRQU&#10;6+sUFMEzFBTr6xQUuDUUFOvrFBSvNxQU6+sUFKh4FBTr6xQUobkUFOvrFBSa+hQU6+sUFJQ8FBTr&#10;6xQUjX0UFOvrFBR0whQU6+sUFOvrFBQUFBQU6+sUFBQUFBTr6xQUFBQUFOvrFBQa0xQU6+sUFCVB&#10;FBTr6xQUKpAUFOvrFBQxThQU6+sUFDpNFBTr6xQUQ0sUFOvrFBRMSRQU6+sUFFVIFBTr6xQUYIUU&#10;FOvrFBRrwxQU6+sUFHcBFBTr6xQUgj8UFOvrFBSPvRQU6+sUFJ96FBTr6xQUruYUFOvrFBTFshQU&#10;6+sUFORdFBTpqxQU6+sUFNwuFBTr6xQU0CEUFOvrFBTDcxQU6+sUFLp0FBTr6xQUsXYUFOvrFBSq&#10;txQU6+sUFKG5FBTr6xQUmvoUFOvrFBSUPBQU6+sUFI+9FBTr6xQUiHkUFOvrFBRwQhQU6+sUFOvr&#10;FBQUFBQU6+sUFBQUFBTr6xQUFBQUFOvrFBQUFBQU6+sUFBrTFBTr6xQUJUEUFOvrFBQszxQU6+sU&#10;FDXOFBTr6xQUPIwUFOvrFBRHyhQU6+sUFFDIFBTr6xQUXAYUFOvrFBRnHhQU6+sUFHKCFBTr6xQU&#10;gAAUFOvrFBSPvRQU6+sUFJ96FBTr6xQUruYUFOvrFBTFshQU6+sUFOdsFBTkXRQU6+sUFNVvFBTr&#10;6xQUx/IUFOvrFBS+9BQU6+sUFLO2FBTr6xQUqrcUFOvrFBSj+RQU6+sUFJ06FBTr6xQUlnsUFOvr&#10;FBSPvRQU6+sUFIh5FBTr6xQUgj8UFOvrFBRphBQU6+sUFOvrFBQUFBQU6+sUFBQUFBTr6xQUFBQU&#10;FOvrFBQUFBQU6+sUFBZUFBTr6xQUG6IUFOvrFBQmERQU6+sUFC8PFBTr6xQUOA0UFOvrFBRBCxQU&#10;6+sUFExJFBTr6xQUV4cUFOvrFBRixRQU6+sUFHBCFBTr6xQUfcAUFOvrFBSLPRQU6+sUFJ06FBTq&#10;exQUsXYUFPX1CgrH8goK9fUKCvX1CgrcLhQU6+sUFMywFBTr6xQUwTMUFOvrFBS19RQU6+sUFKz3&#10;FBTr6xQUo/kUFOvrFBSdIBQU6+sUFJVUFObr6xQUj0EUFOvrFBSIeRQU6+sUFII/FBTr6xQUe4AU&#10;FOvrFBRl5RQU6+sUFOvrFBQUFBQU6+sUFBQUFBTr6xQUFBQUFOvrFBQUFBQU6+sUFBQUFBTr6xQU&#10;FlQUFOvrFBQfFhQU6+sUFCYRFBTr6xQUMU4UFOvrFBQ6TRQU6+sUFEWLFBTr6xQUUMgUFOvrFBRc&#10;BhQU9fUKCmvDCgrzcxQUeUEUFPc2EZKI/hLT768Rkp06C0vnbBGSrzcNzuLtEZLDcw3O3m4S09wu&#10;DI3TMBQU//8PD8WyFBT//wAAunQUFOvrFBSu5hQU6+sUFKW0FBTr6xQUnSAUFOvrFBSUHhVc6+sa&#10;XY9BFBTr6xQUhzcVGevrFBSCPxQU6+sUFHuAFBTr6xQUdMIUFOvrFBReQhQU6+sUFOvrFBQUFBQU&#10;6+sUFBQUFBTr6xQUFBQUFOvrFBQUFBQU6+sUFBQUFBTr6xQUFBQUFOvrFBQWVBQU6+sUFB8WFBTr&#10;6xQUKFAUFOvrFBQzjhQU6+sUFD7MFBT5uRQUSgoAAPw7FBRWURQU9fURkmSXFBTubhUWdRMUFOaM&#10;Fp+Etxaf4F0XtpUdF7banBhAptwYQNVlGKa6zxim0JQY7NLgGOzJBhXm8jEctLqcFj///x6grtgW&#10;KOvrHkOlbBYW6+sd6ZuzFivr6x5QkpEV8evrHTWKrhY06+sef4QmFe3r6x0hfXcVzuvrHIl3rBV7&#10;6+sa9HEsFXDr6xq8a54VKuvrGWdXhxQU6+sUFOvrFlQUFBQU6+sa0xQUFBTr6xiTFBQUFOvrGJMU&#10;FBQU6+sWVBQUFBTr6xQUFBQUFOvrFBQUFBQU6+sUFBZUFBT19QoKHxYKCv//AAAqkAAA//8VVTWj&#10;Gjn19RX8QE0dae5uFgBOax1/5gwaBF4AGkXemR2UbVYdlNenHt18zB7d0U4flo1RH5bLlSANnzQg&#10;DcZ9IFizAyBYwdMgm8mkIJu8Bhxh5kwmnq3JGKv//yqSoxAY5P//K6mY8Riz6+squ43XGODr6yuV&#10;hiMYuOvrKtGAsBfz6+snDXn+F+Tr6ybBcRwXzevrJlRsQxcY6+si2WZZFsfr6yFNYP4XEuvrIr9L&#10;xxUy6+sZi+vrG6IUFBQU6+swfxQUFBTr6zB/FBQUFOvrMH8UFBQU6+swfxQUFBTr6zB/FBQUFOvr&#10;G6IUFBQU6+sbohQUFBT//xfjFY4bUPc2FrMd4yDs768XGipzIuTnMBtZN38lQd7TIS5GeiE21tok&#10;MlUvJDLPHCWXZAIll8hGJsF0GCbBwgwnjIT3J4y8eSgBlzQoAbddKC+q+ygvspEoP8DyKD+tGiXw&#10;24Mqw6HcGvb0tDXPlUYbbf//OBeKSRsX6+s2cYITGvHr6zW3eLoa+OvrNdVyLBrU6+s1KWp/GkHr&#10;6zJZZEEaBuvrMTVeIBnD6+sv7Vl9GPbr6yv/VP0YIevrJ+1EShYN6+sdU+vrMH8UFBQU6+s1zhQU&#10;FBTr6zgNFBQUFOvrOA0UFBQU6+s4DRQUFBTr6zgNFBQUFOvrOA0UFBQU6+szjhQUFBT4eDFOFBQK&#10;CusDJ68XOR/04FQmiyD7JhvW6igsLZUoLM6XKpQ7lSqUxpQsVUo9LFW/OS3AWdktwLiGLs9qcy7P&#10;slUvh3vpL4esli/0jnAv9KdYMCGiWTAhopEwFLg4MBSdti8u0WUw9ZG2H1fpdUGbhMMdm///QsN8&#10;Ah1Q//9BVnJNHXTr60ICaj0c/OvrP7hjsRza6+s/EVwmHEDr6zwgVescBuvrOwFPzBvB6+s5skxJ&#10;G13r6zcTRlgbCuvrNFM2dhfC6+sjq+vrOA0UFBQU6+tDSxQUFBTr60U6FBQUFOvrRToUFBQU6uJH&#10;yhQUFBTq4koKFBQUFOS5SgoUFBQU5xtHyhQUFBTlLEWLFBQAAN2OQnYVBBQU0rQ+4B21HbXIbzqz&#10;JwcnB75DNdQwdjB2tcg0yj4INMquljYKToM2CqflNvdf5jb3oaA3oHIcN6Cb0jgMhQ44DJZqODGZ&#10;UDgxkXc4Ea8cOBGMzDdGxzQ3RoATKffdgka5clMgQPX1T2xp0B/k//9NiWAeIAvr602nWEgff+vr&#10;SztQvx7f6+tIgU0WHonr60XHRuQeT+vrQtNA0B4O6+s/4j1jHafr6z02Of8dN+vrOn8l2R006+sr&#10;+evrPswUFBQU6ntOiRQUFBTqe1DIFBQUFOp7UwgUFBQU6ntVSBQUFBThNFeHFBQUFN2NWccUFBQU&#10;3C5ZxxQUFBTVH1eHFBQAAM6xV4cPDw8PxbhTPRhfGF+7t09dIdQh1LGtSngrqCuopyxEdjXONc6c&#10;8z6zQb4+s5YfP4hUBz+Ij5ZAD2cwQA+Jm0BSetFAUoQHQGePg0Bnfu5AM6WNQDN6jz/hvZ8/4W1M&#10;NN7S40uHWj8kaevrXJ9RYSU6//9av0p5JTjr61ZYRpck6evrU0BB1yQB6+tOljosJF7r60l6NlUk&#10;EuvrRUYwgyTG6+tAVS0JJFfr6zxYL30hVOvrOxgjZh4x6+srjuvrRToUFBQU6ntXhxQUFBTk3FwG&#10;FBQUFOTcXkYUFBQU3z1ixRQUFBTWhmUFFBQUFNEvZ0QUFBQUzHFnRBQUFBTFsmdEFBQUFL70Z0QN&#10;zgyNuDVlBRLTEtOvxmHNHMMcw6WdXTom0ybTmwpXqTE8MTyPsVDQPBk8GYMbSUNHfUd9e5ZI91q4&#10;SPd1P0keb1FJHm9pSQGEy0kBahlIpZu7SKVld0hJtEJISVe4PzbJ6FHZRQYy++WHXmI+0DAV//9e&#10;EDhiMQ719VgzNqsvkOvrVGI1AC4Z6+tQqTBhLQfr60pGLtkrluvrRsgrMCsw6+tCYimdKg7r6z8y&#10;JzAqoevrPSse6iGL6+sqzOp7UMgUFBQU3z1ghRQUFBTfPWXUFBQUFNmealMUFBQU0/9u0hQUFBTM&#10;IHBCFBQUFMgxcoIUFBQUwTNyghQUFBS6dHTCFBQUFLO2dMIUFAAArPd0wg3ODI2kg3JdF7sXu5os&#10;bjIh+CH4j1BpHCyaLJqDiGL1N583n3aFXEJDHEMcZxVT5U9mT2ZeS1IFY4BSBVhAUc16MlHNUn9R&#10;VZHiUVVPAFHCq5FPAEVNTR3D51ObNdtFfeCoW9ot4D/O/X1cGSrWPyn//1cRKZc9WuvrU18nvjq6&#10;6+tOWCZ+OQHr60sEJKU2fevrRiciCTXw6+tCQyGoMoPr6z5wIH4w/OvrO3kbJCiR6+spb+p7V4cU&#10;FBQU2r5wQhQUFBTXXnESFBQUFM84dwEUFBQUyDF48BQUFBTEQnuAFBQUFL70e4AUFBQUt+R9wBQU&#10;FBSvN33AFBQUFKh4gAAUFBQUobmAAA3OCMmYu3//EtMS0499fXQdHB0chD947CfeJ954LHOcMwwz&#10;DGpebXI+xT7FWg1l7ktLS0tPpmKqXtJPpkyXY+t3kUyXSZxk65C3SZxHC2U1qupHCz/oYhTEFElF&#10;LlRZ7t79U7gjwFKq+vpXjCMOTan//1LzIgxLnOvrT1Qgj0io6+tKOB/BRB3r60Z4Hr9CT+vrQzce&#10;Zj7Z6+tArx1iPSjr6zwMHPs5y+vrOYMZFDA06+snSOTcXAYUFBQU1oZ2aRQUFBTST3mAFBQUFMcR&#10;ff8UFBQUw46AABQUFBS8h4I/FBQUFLX1hH8UFBQUrzeGvhQUFBSoeIj+FBQUFJ96iP4UFBQUlnuI&#10;/gAAAACPvYs9Dc4MjYVMi1sYGxgbecqHSiMSIxJtUIKJLmYuZl7ZfLs6VjpWTch12Eb5RvlHWXUy&#10;XcNHWUR+dcJ2nER+Qc92KI+jQc8/Y3X9qZ0/Yzw7dNzE+D+SKXJsw99tSpkf0WTa/DtM/B9FX5f/&#10;/0qQHqpaiOvrR/QeAFWo6+tEtB0jU43r60B2HGhO9OvrPIwcE0tu6+s6JBsfSYbr6zVeGr9GHevr&#10;MvcWzzsI6+sgFOLDZQUUFBQU0Qt+axQUFBTJ4X+vFBQUFMOOgD8UFBQUvuuGbhQUFBS2NYjRFBQU&#10;FK83iz0UFBQUqHiNfRQUFBSfeo+9FBQUFJZ7kfwUFBQUj72UPBQUFBSGvpZ7Dw8NznuAlnsS0xLT&#10;cCeUqx4iHiJjG5BMKawprFRHixU1tzW3QpWE1UJ8Qnw/p4WPXAk/pz0RhbV1JT0ROqWFrY6wOqU4&#10;eoUiqTU4ejaBhF/F7jaBJcF93OE+QN8eB3SQ/X1E1B0ScGL19UAjHMJoWOvrPpocMGNB6+s70huS&#10;Xlnr6zjJGsFcHuvrNMsaCFd26+sxQhm2U/br6y+vGNtR+OvrK34V9kQ46+sc6uF8cEIUFBQUzLCB&#10;XxQUFBTI5YOeFBQUFMFOiB0UFBQUuHSKpRQUFBSy1Y6UFBQUFKq3kfwUFBQUobmWexQUFBSYu5hq&#10;FBQUFI+9mvoUFBQUhr6dOhQUFBR9wJ96FBQAAHKCn3oNzgyNZyShKhkAGQBZ4p0uJMokykrKmIgw&#10;9zD3O0KT9D/wO0I4o5RTWcQ4ozY4lDFzTzY4M/uT8o1NM/syA5MjqEYyAzAvkjPFwjAvIYmNCOSO&#10;OSocJoV///87nxvMfLv19TnnGxV1w+vrNmcamHB46+s0AhoIa13r6zFCGWxmb+vrLkIYU2MB6+so&#10;5BejXmbr6yWDFtxcSOvrIbUVEkwd6+sUFOF8dwEUFBQUy5GFThQUFBTFGoXeFBQUFL2Dil0UFBQU&#10;tRWQsBQUFBSs7pZzFBQUFKOomYoUFBQUmvqc6RQUFBSR/J96FBQUFIj+obkUFBQUgACj+RQUFBR0&#10;wqY4FBQUFGvDqrcNzgoKXkas9xQUFBRRVKlLH8EfwUICpVcsECwQNISh6jzUNIQyFKIPVwIyFC/T&#10;ocxxFy/TLcGhTotqLcEr+qBTptIr+io+nwbE4io+Hgaa9eb5MYcaIZGh//8xvBmriXLr6y95GVmB&#10;TevrLegY53vm6+sruBe4dpbr6yXrFyhxpOvrIysWjGza6+sgKxZvZoHr6x+eFY5kx+vrG1AUFFTP&#10;6+sUFNz9eqAUFBQUx6GHjRQUFBS/w4wNFBQUFLdUkssUFBQUruaYahQUFBSmOJzpFBQUFJ06npkU&#10;FBQUlDyj+RQUFBSLPacHFBQUFII/qrcUFBQUeUGs9xQUFBRuA683FBQUFGLFsXYAAAAAV4e19Q3O&#10;Dc5Jy7TrGmkaaTpQsZEm8ibyLjavCjj8LjYr7q8mU6Qr7innruBuPynnJ/CuG4keJ/AmTKzppOkm&#10;TCSmq2DDUSSmGsqoUOlDKpsYcJ7K//8pche8lZDr6yX9F3yODevrJMYW9IeO6+siKRYxgkHr6x5v&#10;FbB6vuvrG/UVXHdP6+saWxVVbszr6xo7FOVsT+vrFBQUFFwG6+sUFNz9eqAUFBQUvPOOTBQUFBS3&#10;VJLLFBQUFK7mmGoUFBQUpwec6RQUFBSeCaH4FBQUFJZ7pwcUFBQUjX2otxQUFBSEf6z3FBQUFHuA&#10;sXYUFBQUcoKzthQUFBRnRLX1FBQUFFwGunQUFBQUUMi8tAjJC0tDYMATFN0UFDOyvUsheCF4KGC7&#10;djQwKGAmQLuIT3ImQCRzuyNqcyRzIpK6WYYmIpIhBrksol0hBh9/t6DBOx9/GQC13emyI30WqKmS&#10;//8guBYVoLnr6x3lFZGYCuvrG14VSpHq6+saBRU8ivfr6xm/FQ+FC+vrFBQUFH9u6+sUFBThefnr&#10;6xQUFBR27uvrFBQUFGLF6+sUFNP/gD8UFBQUt1SSyxQUFBSu5phqFBQUFKcHnOkUFBQUoEmgSRQU&#10;FBSXSqcHFBQUFI+9qmcUFBQUhr6wlhQUFBR//7P1FBQUFHTCt5wUFBQUa8O7aBQUFBRghb6jFBQU&#10;FFVIwTMUFBQUSgrFsgAAAAA8jMfyDc4Nzi37yJ0bjhuOIs7HFy6sIs4g5ccmSnEg5R84xupmOh84&#10;HX3GJIKNHX0b/8ULn28b/xqNw6+/GBqNFubDCOntGckVNbdi//8ZkRQUrPfr6xQUFBSj+evrFBQU&#10;FJr66+sUFBQUlDzr6xQUFBSNfevrFBQUFIj+6+sUFBQUgj/r6xQUFBR9wOvrFBQUFGmE6+sUFM+A&#10;gw4UFBQUr3adeRQUFBSot569FBQUFKH4oogUFBQUmPqotxQUFBSQjKpnFBQUFIk9sJYUFBQUgj+1&#10;pRQUFBR5QbvTFBQUFG4DvvQUFBQUZQXAvxQUFBRZx8TSFBQUFExJx/IUFBQUQ0vMcRQUFBQ4DdDw&#10;C0sFBSnm08EVMxUzHdLSYyfMHdIcFdKIRGYcFRp40qNhRBp4GODR9H6XGOAXY9DpnJYXYxXtz8i9&#10;pxXtFBTOsemrEZINzsNz//8AABQUuDXr6xQUFBSs9+vrFBQUFKP56+sUFBQUnTrr6xQUFBSWe+vr&#10;FBQUFI+96+sUFBQUiz3r6xQUFBSEf+vrFBQUFHKC6+sUFMrdkIwUFBQUqCeh+BQUFBShaaYwFBQU&#10;FJqqqmcUFBQUkjusghQUFBSK7bJpFBQUFIJ+taUUFBQUe4C70xQUFBRygsDjFBQUFGdExPYUFBQU&#10;XAbHfRQUFBRQyMxxFBQUFEWLzrEUFBQUPIzTMBQUFBQzjtevCMkAACYR3C4IyRQUGTvdXx9hGTsX&#10;rt33PRAXrhY13nxbWBY1FOLeT3pVFBQUFN5umvoRkhLT3m7BMxBQEtPZ7up7FBQUFM6x6OkUFBQU&#10;w3PoyxQUFBS4NevrFBQUFK836+sUFBQUpjjr6xQUFBSfeuvrFBQUFJi76+sUFBQUkfzr6xQUFBSN&#10;fevrFBQUFHcB6+sUFMVilrsUFBQUpMiqZxQUFBScWawWFBQUFJPrrp4UFBQUjJy0PRQUFBSF3rZ9&#10;FBQUFH3AvBsUFBQUdMK/wxQUFBRphMcRFBQUFGCFyrkUFBQUVUjOsRQUFBRKCtMwFBQUFD7M1W8U&#10;FBQUOA3Z7hQUFBQsz95uFBQUFCGR4u0DxAeIFNToMBW2FBQUFOmrM44QUBQU6+tVSBGSFBTr63cB&#10;FBQUFOp7mvoKChQU5xu3VBQUFBTinN/NFBQUFNev6nsUFBQUywHl+xQUFBTBM+jLFBQUFLg16MsU&#10;FBQUrzfr6xQUFBSoeOvrFBQUFJ966+sUFBQUmvrr6xQUFBSUPOvrFBQUFH3A6+sUFL2DngkUFBQU&#10;ngmtxhQUFBSVC7SFFBQUFI5MthEUFBQUiP66bBQUFBSAAL4TFBQUFHb5wboUFBQUa8PFYhQUFBRi&#10;xc1AFBQUFFeH0PAUFBQUTEnVbxQUFBRDS9nuFBQUFDpN3C4UFBQUMU7grRQUFBQoUOUsFBQUFB9S&#10;9fUKCgoKDw/0tAFBCgoQUO+vLw8UFAoK9fVQyAoKFBTr63BCFBQUFOvrjkwUFBQU6Duu5hQUFBTr&#10;6+vrFBQUFOCt6nsUFBQU1W/qexQUFBTLAeX7FBQUFMEz6MsUFBQUuQTl+xQUFBSxduvrFBQUFKh4&#10;6+sUFBQUobnr6xQUFBSa+uvrFBQUFIR/6+sUFLdUpVgUFBQUlru2NRQUFBSP/LfkFBQUFIj+umwU&#10;FBQUf//ACxQUFBR4YMOyFBQUFG4Dx6EUFBQUZQXNQBQUFBRcBtUfFBQUFFDI168UFBQUR8rcLhQU&#10;FBQ8jOCtFBQUFDXO5SwUFBQULM/nbBQUFBQj0es9FBQUFBZU6+sUFBQUFBTr6xQUFBQUFOvrLM8U&#10;FBQU6+tKChQUFBTr62mEFBQUFOvrhm4UFBQU6VumeBQUFBTr6+RdFBQUFOvr6+sUFBQU3m7qexQU&#10;FBTVb+p7FBQUFMox5fsUFBQUwTPoyxQUFBS5BOX7FBQUFLF26+sUFBQUqrfr6xQUFBSj+evrFBQU&#10;FIs96+sUFLH9qLcUFBQUkay6ABQUFBSLPb5bFBQUFII/wgIUFBQUeUHFqhQUFBRwQsnhFBQUFGc8&#10;z4AUFBQUXkbTbxQUFBRTCNnuFBQUFEoK3h0UFBQUQQvi7RQUFBQ4DecbFBQUFC8P6asUFBQUKFDr&#10;6xQUFBQdEuvrFBQUFBQU6+sUFBQUFBTr6xQUFBQUFOvrKpAUFBQU6+tFixQUFBTr62LFFBQUFOvr&#10;fo8UFBQU6+uWKxQUFBTr6+RdFBQUFOvr6+sUFBQU52zr6xQUFBTcLup7FBQUFNMw6nsUFBQUyjHl&#10;+xQUFBTBM+X7FBQUFLkE5fsUFBQUs7bpWxQUFBSqt+vrFBQUFJCM6+sUFKwWsAYUFBQUiz3AUxQU&#10;FBSEdsP6FBQUFHswx6EUFBQUcELMIBQUFBRoo9G/FBQUFGCF1dMUFBQUVqfbThQUFBRMSeCtFBQU&#10;FENL5SwUFBQUOA3nGxQUFBQxTuvrFBQUFCqQ6+sUFBQUIZHr6xQUFBQWVOvrFBQUFBQU6+sUFBQU&#10;FBTr6xQUFBQUFOvrJhEUFBQU6+tBCxQUFBTr615GFBQUFOvrdrEUFBQU6+uOTBQUFBTr6+RdFBQU&#10;FOvr5F0UFBQU6+vr6xQUFBTlLOvrFBQUFNwu6nsUFBQUywHl+xQUFBTKMeX7FBQUFMNz5fsUFBQU&#10;uQTl+xQUFBS19elbFBQUFJi76+sUFI+9zWQUFBQUa8PeHRQUFBRlBeJUFBQUFFwG52wUFBQUUwjp&#10;qxQUFBRHyuvrFBQUFDyM6+sUFBQUMU7r6xQUFBQoUOvrFBQUFB9S6+sUFBQUGJPr6xQUFBQUFOvr&#10;FBQUFBQU6+sUFBQUFBTr6xQUFBQUFOvrFBQUFBQU6+sUFBQUFBTr6xQUFBQUFOvrGtMUFBQU6+sx&#10;ThQUFBTr60WLFBQUFOvrXxUUFBQU6+t2sRQUFBTr64ZuFBQUFOvr5F0UFBQU6+vkXRQUFBTr6+Rd&#10;FBQUFOvr6+sUFBQU6+vr6xQUFBTr6+vrFBQUFOF86nsUFBQU3C7qexQUFBTLAeX7FBQUFLkE5fsU&#10;FOvrFBQWVBQU6+sUFDOOFBTr6xQUOk0UFOvrFBQ+zBQU6+sUFEWLFBTr6xQUTEkUFOvrFBRVSBQU&#10;6+sUFFwGFBTr6xQUZLQUFOvrFBRtNBQU6+sUFHLTFBTr6xQUeUEUFOvrFBSCPxQU6+sUFIs9FBTr&#10;6xQUlDwUFOvrFBSdOhQU6+sUFKgnFBTr6xQUruYUFOvrFBTkXRQU6+sUFORdFBTr6xQU6+sUFOvr&#10;FBTr6xQU6+sUFOvrFBTr6xQU6+sUFOUsFBTr6xQU3C4UFOvrFBTTMBQU6+sUFMoxFBTr6xQUw3MU&#10;FOvrFBS8tBQU6+sUFLX1FBTr6xQUrzcUFOvrFBSWexQU6+sUFOvrFBQUFBQU6+sUFBuiFBTr6xQU&#10;KBEUFOvrFBQvDxQU6+sUFDXOFBTr6xQUPIwUFOvrFBRDSxQU6+sUFExJFBTr6xQUVUgUFOvrFBRe&#10;RhQU6+sUFGUFFBTr6xQUbgMUFOvrFBR3ARQU6+sUFIAAFBTr6xQUiz0UFOvrFBSWexQU6+sUFKP5&#10;FBTr6xQUruYUFOlbFBS7RBQU6+sUFORdFBTr6xQU6+sUFOvrFBTr6xQU5F0UFOvrFBTXrxQU6+sU&#10;FMsBFBTr6xQUxbIUFOvrFBS8tBQU6+sUFLX1FBTr6xQUrzcUFOvrFBSmOBQU6+sUFKG5FBTr6xQU&#10;mvoUFOvrFBSCPxQU6+sUFOvrFBQUFBQU6+sUFBrTFBTr6xQUG6IUFOvrFBQq4BQU6+sUFDFOFBTr&#10;6xQUOA0UFOvrFBRBCxQU6+sUFEfKFBTr6xQUUMgUFOvrFBRZxxQU6+sUFGLFFBTr6xQUbTQUFOvr&#10;FBR0whQU6+sUFH3AFBTr6xQUiP4UFOvrFBSWexQU6+sUFKG5FBTr6xQUruYUFOlbFBS7RBQU6+sU&#10;FORdFBTr6xQU6+sUFOmrFBTr6xQU3m4UFOvrFBTTMBQU6+sUFMfyFBTr6xQUvvQUFOvrFBS4NRQU&#10;6+sUFLF2FBTr6xQUqHgUFOvrFBShuRQU6+sUFJ06FBTr6xQUlnsUFOvrFBR30BQU6+sUFOvrFBQU&#10;FBQU6+sUFBZUFBTr6xQUG6IUFOvrFBQlQRQU6+sUFCzPFBTr6xQUM44UFOvrFBQ8jBQU6+sUFENL&#10;FBTr6xQUTEkUFOvrFBRVSBQU6+sUFF5GFBTr6xQUZ0QUFOvrFBRyghQU6+sUFHuAFBTr6xQUhr4U&#10;FOvrFBSUPBQU6+sUFKG5FBTr6xQUruYUFOjLFBS/wxQU6+sUFORdFBTr6xQU6+sUFORdFBTr6xQU&#10;168UFOvrFBTLARQU6+sUFMNzFBTr6xQUunQUFOvrFBSzthQU6+sUFKq3FBTr6xQUo/kUFOvrFBSe&#10;qhQU6+sUFJZ7FBTr6xQUj70UFOvrFBR3ARQU6+sUFOvrFBQUFBQU6+sUFBQUFBTr6xQUGJMUFOvr&#10;FBQbohQU6+sUFCgRFBTr6xQULw8UFOvrFBQ1zhQU6+sUFD7MFBTr6xQUR8oUFOvrFBRQyBQU6+sU&#10;FFnHFBTr6xQUZQUUFOvrFBRuAxQU6+sUFHlBFBTr6xQUhH8UFOvrFBSR/BQU6+sUFJ96FBTr6xQU&#10;ruYUFOjLFBS/wxQU6+sUFORdFBTr6xQU6+sUFN5uFBTr6xQU0zAUFOvrFBTH8hQU6+sUFLy0FBTr&#10;6xQUtfUUFOvrFBSuZxQU6+sUFKY4FBTr6xQUn3oUFOvrFBSYuxQU6+sUFJH8FBTr6xQUiz0UFOvr&#10;FBRyghQU6+sUFOvrFBQUFBQU6+sUFBQUFBTr6xQUFBQUFOvrFBQYkxQU6+sUFCVBFBTr6xQUKFAU&#10;FOvrFBQxThQU6+sUFDpNFBTr6xQUQ0sUFOvrFBRMSRQU6+sUFFVIFBTr6xQUYIUUFOvrFBRrwxQU&#10;6+sUFHcBFBTr6xQUgj8UFOvrFBSPvRQU6+sUFJ96FBTr6xQUruYUFOjLFBS/wxQU6+sUFORdFBTl&#10;LBQU6+sUFNevFBTr6xQUywEUFOvrFBTBMxQU6+sUFLg1FBTr6xQUrzcUFOvrFBSmOBQU6+sUFJ96&#10;FBTr6xQUmLsUFOvrFBSR/BQU6+sUFIs9FBTr6xQUhH8UFOvrFBRrwxQU6+sUFOvrFBQUFBQU6+sU&#10;FBQUFBTr6xQUFBQUFOvrFBQUFBQU6+sUFBrTFBTr6xQUJUEUFOvrFBQq4BQU6+sUFDOOFBTr6xQU&#10;PIwUFOvrFBRFixQU6+sUFFDIFBTr6xQUXAYUFOvrFBRnRBQU6+sUFHKCFBTr6xQUgAAUFOvrFBSN&#10;fRQU6+sUFJ06FBTr6xQUruYUFOjLFBS/wxQU5NwUFNUfFBTebhQU6SQUFNDwFBTr6xQUxbIUFOvr&#10;FBS6dBQU6+sUFLF2FBTr6xQUqHgUFOvrFBShuRQU6+sUFJi7FBTr6xQUkfwUFOvrFBSLPRQU6+sU&#10;FIR/FBTr6xQUgAAUFOvrFBRotRQU6+sUFOvrFBQUFBQU6+sUFBQUFBTr6xQUFBQUFOvrFBQUFBQU&#10;6+sUFBQUFBTr6xQUG6IUFOvrFBQlQRQU6+sUFCzPFBTr6xQUNc4UFOvrFBRBCxQU6+sUFEoKFBTr&#10;6xQUVUgUFOvrFBRixRQU6VsUFG4DFBTr6xQUe4AUFOvrFBSLPRQU6asUFJr6FBTi7RQUqHgUFOCt&#10;FBS8tBQU3m4UFNVvFBTXrxQU6dUUFMoxFBTr6xQUvvQUFOvrFBSzthQU6+sUFKq3FBTr6xQUobkU&#10;FOvrFBSa+hQU6+sUFJQ8FBTr6xQUirwUFOvrFBSEfxQU6+sUFIAAFBTr6xQUeUEUFOvrFBRghRQU&#10;6+sUFOvrFBQUFBQU6+sUFBQUFBTr6xQUFBQUFOvrFBQUFBQU6+sUFBQUFBTr6xQUFBQUFOvrFBQb&#10;ohQU6+sUFCYRFBTr6xQULw8UFOvrFBQ6TRQU6+sUFENLFBTr6xQUUMgUFOvrFBRcBhQU6nsKCmmE&#10;CgrnbBQUdwEUFOLtB4iEfwZG3C4GRpH8FBTXrw8PobkRktVvDI2zthQU0PAIycfyEZLMcRQU4F0N&#10;zsNzEZL//wAAtfUUFOvrFBSs9xQU6+sUFKP5FBTr6xQUmuAUFOvrFBSUPBQU6+sUFIq8FBTr6xQU&#10;hH8UFOvrFBR9wBQU6+sUFHlBFBTr6xQUcoIUFOvrFBRZxxQU6+sUFOvrFBQUFBQU6+sUFBQUFBTr&#10;6xQUFBQUFOvrFBQUFBQU6+sUFBQUFBTr6xQUFBQUFOvrFBQWVBQU6+sUFB8WFBTr6xQUKFAUFOvr&#10;FBQxThQU6+sUFDyMFBTyMRQUR8oAAO5uFBRVSAjJ5SwRkmLFEFDcLhGSbgMRktevEZJ7gBGS0zAS&#10;04s9EtPOsRLTmvoS08oxFBSs9xLTxbIUFMEzEtPBxhQs2WUUFLp0FBT4eBBQruYUFP//AACjlBQU&#10;6+sUFJnjFObr6xQUk4wUFOvrFBSKvBQU6+sUFIMPFOjr6xQUfcAUFOvrFBR06hUd6+sUFHKCFBTr&#10;6xQUa8MUFOvrFBRTCBQU6+sUFOvrFBQUFBQU6+sUFBQUFBTr6xQUFBQUFOvrFBQUFBQU6+sUFBQU&#10;FBTr6xQUFBQUFOvrFBQUFBQU6+sUFBZUFBT19QoKHxYKCv6+EtMoUAAA8jEQUDOODc7pqxQUQQsQ&#10;UOC9FQxL/xQU2OYWtVi6FrXR2xg/Zm4YP8uAGXJ09RlyxckaYYQoGmHAohr8lH0a/Lv+G1emHBtX&#10;t74bgrmWG4KzxBuT0EEbk65JFpLtLCBKobQW2///Ia+YFxbA9fUhLY52Fqbr6yCshz0WkuvrIEuA&#10;BhaG6+sgEXeoFkPr6x7IcbcV9OvrHUVuIhWe6+sboGWkFYPr6xsaYf4VTuvrGhVLeBQU6+sUFOvr&#10;GtMUFBQU6+sbohQUFBTr6xuiFBQUFOvrG6IUFBQU6+sbohQUFBTr6xuiFBQUFOvrGtMUFBQU6+sY&#10;kxQUFBT0tAeIDc4UFOuHFUge6xhy4jsYeynNGHvZmhrxNXIa8dGeHOxCAxzsyigeuk9qHrrDYCA0&#10;XY8gNL0xIVtsmiFbt4AiMXxVIjGyRSK6jPciuq2IIv2eyiL9qS4jD7ItIw+lLyMBx+UjAZ+oH4Li&#10;iCdnlKIZaPw7Li+JOBmI//8uz4FfGWzr6y5FeFwZWOvrLeJyBhkl6+ss5WqXGIXr6ynVZc8XyOvr&#10;JjlfEBfD6+smH1oRFx/r6yL8Vq4WuOvrIQRAaRXc6+scPevrMH8UFBQU6+sxThQUFBTr6zFOFBQU&#10;FOvrMU4UFBQU6+sxThQUFBTr6zFOFBQUFOerLw8UFBQU56stIBQUFBTnbChQEFARktzbJgwWzBbM&#10;0pgjOh76HvrJzyNXKgMjV8I5JTs3JiU7uyIm2UUcJtm0aig1U+EoNa45KURjcylEqGsqCHPXKgij&#10;ESqDhNQqg544Kr2W7yq9mdEqvapkKr2VsSqdv8UqnZCwKH3YyS1chTIbs++vOWp7kRup//85OXI6&#10;G7H19TlgaRgbq+vrOURkFxr06+s1xFtZGs/r6zUQVUMaiOvrM7JPSBo66+syNEvXGdHr6y/GRggZ&#10;d+vrLS421RbT6+sf0OvrM44UFBQU6+s8jBQUFBTr6z7MFBQUFOmjQQsUFBQU47xBCxQUFBTgXUNL&#10;FBQUFNz9Q0sUFBQU3P1BCxQUFBTVbz7MDI0AAM6xOk0RkhBQxcM3ThoeGh68NjPOIuUi5bLCLyss&#10;DCwMqxIvJDmeLySkYDBUSQowVJ4fMUNZVTFDmEwx7WpsMe2S7TJifAkyYo3rMn+OgDJ/iVQycaIa&#10;MnGFKjI3t2AyN4CFMLvO6DC7c9sjJ+TcQftorB59/DtHF2DEHfn//0SSV6Md+OvrRIxQSh1P6+tB&#10;Hky3HPTr6z59RqUcrOvrO6FArhxb6+s4vz1NG+vr6zYYOfgbd+vrM3UnOxoN6+sl+uvrOk0UFBQU&#10;5xtKChQUFBTg7ExJFBQUFODsTokUFBQU2r5QyBQUFBTX7lDIFBQUFNCgUMgUFBQUzdBQyBQUFBTH&#10;8lDICgoKCsEzTokMjQyNud1KfxUUFRSwSUcWHhweHKaKQsAncSdxnJo9STEjMSOTZDi7PPI4u4zj&#10;OYVOBjmFhss6D1/gOg+BNzpbcko6W3wXOnWFLDp1d246SJkzOkhzLjnorqs56G8fOTrFxzk6YKAt&#10;MdtNR29RpCIs83NSlEsGIhL//08aRIwh6+vrS6Y/GSJL6+tJzjvFIObr60WZNIQhG+vrP60w4yDE&#10;6+s7ui81IIzr6znVJ4Uh+uvrNCEjJhue6+snDevrRToUFBQU3q1TCBQUFBTWPleHFBQUFNY+V4cU&#10;FBQU0b9ZxxQUFBTKcVwGFBQUFMMiXkYUFBQUwFNeRhQUFBS6dF5GFBQUFLO2XkYNzgAArPdcBhBQ&#10;Dw+k6FjTGT8ZP5slVMkizyLPkQJPuiy+LL6GFUmHNwE3AXonQnRBsUGxc3RClVQjQpVth0LAZ5FC&#10;wGgPQrd7Y0K3YypCfJA2QnxexEHwpg5B8FrDQVW9T0FVTLE3y9LeTF08DS376+tYKzgTLbP//1N4&#10;NC4tYOvrTtMykyv06+tLOy7ZK5br60bIKzArMOvrQmIpwynD6+s/ESXuK9/r6z0FJJwnf+vrNyEd&#10;Ah+Q6+smuup7TboUFBQU1R9cBhQUFBTQWF5GFBQUFM1AYIUUFBQUyMFlBRQUFBTCtmdEFBQUFLw/&#10;Z0QUFBQUtfVphBQUFBSs92mEFBQUFKY4aYQUFBQUn3pphAtLDI2aLWkVFIsUFJArZToePh4+hZ1g&#10;iihUKFR6ZFr3MsMyw23fVJk9oj2iXyJMzklGSUZXQktpXF1LaVHiS0BxZEtATJ1K6IbuSuhJIksO&#10;ngdJIkadS0S2c0adPK5GEs2TTGQsnj3q6m9Vxyj3PHb//1GrKLY4tuvrTXQl4Dgo6+tJYiSlNn3r&#10;60YnItU0EuvrQXUhqDKD6+s+cB/sMD3r6zoGHsguxOvrNxAZ/Scr6+slyOp7UwgUFBQUzmBnRBQU&#10;FBTIDWmEFBQUFMICa8MUFBQUvqNuAxQUFBS6dHBCFBQUFLO2coIUFBQUrPd0whQUFBSj+XTCFBQU&#10;FJ06dMIUFBQUlnt0wgAAAACPvXcBDw8PD4W/dB4ZhRmFeuZv6iPUI9RvOWrmLnAucGHvZQI5oDmg&#10;UoheDkVKRUpJLFtrV9hJLEZkXH5u00ZkQ7JdWIWvQ7JBRl2YnUpBRj8rXXC16D8rNzBZps2nQsYk&#10;7VDR6EZOnCGOSp3//02YII9IqOvrSjgfEkXT6+tFZR4+QWzr60DXHb5AjevrPoMc2jxO6+s5qhxw&#10;OPjr6zckG1w3VuvrMnUX3S8h6+sinuTcXAYUFBQUyrlu0hQUFBTEinCCFBQUFL2DdMIUFBQUt+R3&#10;ARQUFBSztnlBFBQUFKz3e4AUFBQUo/l7gBQUFBSdOn3AFBQUFJQ8fcAUFBQUjX2AABQUFBSEf4AA&#10;C0sLS3vKgY4UsRQUcMV93h82HzZkmXlJKgIqAlbIc9Y1UTVRRpptmUEvQS9BHm0+VqZBHj6Nbbpu&#10;Gz6NPCtuF4TFPCs5+m3znEg5+jgVbXO1FzgVMyZrT88NOcYgxGMM6PlFth4PXBn+vkT8HWdXOuvr&#10;QcYcjlUc6+s9nRvQUIDr6zn7G3pM++vrN8Aai0sO6+szAxotR6rr6zCxGVBDb+vrLBQVpzfx6+sa&#10;6N89YsUUFBQUw2p1kRQUFBS/w3jwFBQUFLfkd9AUFBQUsSZ8UBQUFBSrh4AAFBQUFKY4gj8UFBQU&#10;nTqEfxQUFBSWe4R/FBQUFI19hr4UFBQUhH+I/hQUFBR7gIj+AAAAAHKCiz0QUBBQZxaKrhqBGoFa&#10;noaBJXwlfEyCgZ4w4TDhPEd8HT1SPEc5ynzJVPE5yjd2fO9sfDd2NUJ86YOINUIzQnyDm2czQjF8&#10;e820nzF8Lvt6rdBQLvsdgnNa6mg8ZBwQbG///zszG4RnTOvrOIUa6GJX6+s1iRo8XYrr6zI/GYdY&#10;5uvrLsUZM1Vo6+stLBfvUmrr6yb6FxZQeuvrIs8U9EEP6+sUFNmealMUFBQUwgJ6oBQUFBS8Y3sw&#10;FBQUFLNlff8UFBQUraKCPxQUFBSnB4R/FBQUFKBJiP4UFBQUlnuLPRQUFBSPvY19FBQUFIa+j70U&#10;FBQUe4CPvRQUFBR0wpH8FBQUFGmElDwKCgjJXjqWzhWrFatRcpL7INcg10MJjpIsXCxcNUWKozsc&#10;NUUy6IsGUvEy6DC6islqrjC6LrqKk4I7Lros7on8mocs7itRiQa0EytRKceIENFXKccauIHt7m40&#10;nxoJeuj//zFHGaxzB+vrL30ZHm3z6+sswxiHaQ7r6ynfF+JkUevrJroWxWED6+shRBZuXZfr6x+Y&#10;FfNYX+vrHT8UFEoK6+sUFNP/btIUFBQUvqN83xQUFBS5BH1vFBQUFLJFge4UFBQUqNuGkhQUFBSh&#10;+IxVFBQUFJi7j2wUFBQUj72R/BQUFBSGvpQ8FBQUFIAAlnsUFBQUdwGYuxQUFBRuA5r6FBQUFGLF&#10;nToGRgAAVUifehBQEFBJA56jHA4cDjpjmsontCe0Lr2YADgqLr0sjZgyUEgsjSqKl91obiqKKK+X&#10;a4BsKK8nDpaSmOwnDiWSlWayqyWSJB+UVM/UJB8Y6o9I83Mrxhgphd7//ygUF8V/UevrJigXRnou&#10;6+sjvha6dTXr6yEOFiBwZevrHh0VoGtD6+sbqhVMaGHr6xoPFTJf/+vrGY0UFFMI6+sUFNAQcjEU&#10;FBQUuiSDDhQUFBS0hYOeFBQUFKyCiRkUFBQUo6iNvBQUFBSbOpEcFBQUFJH8kssUFBQUiP6YuxQU&#10;FBSCP5zpFBQUFHlBnToUFBQUcEKfehQUFBRlBaG5FBQUFFnHo/kUFBQUTomoeAyNC0tBVKm7Fw8X&#10;DzJ8pl4i4CLgKJCkazSjKJAmhaRyTT8mhSSypAxlwiSyIvyjdH4yIvwhfKKDlwchfCAjoS+w7SAj&#10;Hsif2830HsgXLJwj83MjPRaUkzr//yBVFg2KfevrHbwVn4RN6+sbohVJfkXr6xoAFSZ45evrFBQU&#10;tHOE6+sUFBQUcELr6xQUFBRrW+vrFBQUFFnH6+sUFM84d4gUFBQUs/WG/hQUFBSsgokZFBQUFKVY&#10;jyQUFBQUnpmUexQUFBSUM5faFBQUFI0smzoUFBQUhH+c6RQUFBR9wKFpFBQUFHKCo/kUFBQUaYSo&#10;eBQUFBReRqq3FBQUFFMIrPcUFBQUR8qvNw8PAAA6TbO2EZIRkiuhsZAdtB20IsGwBzByIsEg47AD&#10;SYcg4x82r7FiiB82HaOvBXtwHaMcNK4LlLQcNBrwrLevGhrwGaqrRMxVGaoVeqkM8jEa7BVnn83/&#10;/xqQFBSWY+vrFBQUFI+96+sUFBQUiP7r6xQUFBSCP+vrFBQUFH3A6+sUFBQUeUHr6xQUFBR0wuvr&#10;FBQUFGCF6+sUFMnhf68UFBQUq4eMDRQUFBSnB5CMFBQUFKBJlisUFBQUl0qbOhQUFBSPbJ6ZFBQU&#10;FIZuoWkUFBQUf6+jhBQUFBR3AaeXFBQUFG4DrKYUFBQUYsWvNxQUFBRXh7F2FBQUFExJs7YUFBQU&#10;QQu4NQoKCgozjrp0DI0LSyXSvGgYJhgmHUa7JCtiHUYblrsPROAblhoEuuhedxoEGI+6NXf0GI8X&#10;OLlAkakXOBYLuAmsnxYLFQC22cp9FBQUFLO28jEQUAoKqrf//wAAFBShuevrFBQUFJi76+sUFBQU&#10;kfzr6xQUFBSLPevrFBQUFIR/6+sUFBQUgADr6xQUFBR7gOvrFBQUFGdE6+sUFMY6ge4UFBQUppyU&#10;nxQUFBSfuZj6FBQUFJdKmzoUFBQUkIygSRQUFBSLPaOoFBQUFII/p7sUFBQUeUGrPxQUFBRwQq5W&#10;FBQUFGUFsSYUFBQUXAa19RQUFBRQyLg1FBQUFEWLvLQUFBQUOk2+9BQUFBQvD8NzFBQAACGRxbIN&#10;zhQUGAjF1CWGGAgWdMWvP50WdBUFxcRZlhUFEtPFsnTCEtMS08Wyj70RkhGSw3OqtxBQEtPDc8xx&#10;EtMS07705osUFBQUs7boyxQUFBSqt+vrFBQUFKG56+sUFBQUmvrr6xQUFBSUPOvrFBQUFI196+sU&#10;FBQUiP7r6xQUFBSCP+vrFBQUFG4D6+sUFL/DjA0UFBQUoWmaqhQUFBSaqp6ZFBQUFJI7ofgUFBQU&#10;jMClWBQUFBSEf6nXFBQUFHxQruYUFBQUc+GxtRQUFBRphLNBFBQUFF5GuSgUFBQUUwi8tBQUFBRK&#10;CsEzFBQUFD7Mw3MUFBQUM47FshQUFBQoUMoxCgoKCh0SzrECgxQUEFDQ8B9SFBQS09DwOk0QUA8P&#10;0zBXhw8PEFDTMHTCDw8HiNMwj70RkgFB0zCvNxGSDc7Q8M3QFBQUFMox5fsUFBQUvvToyxQUFBS1&#10;9eX7FBQUFKq36+sUFBQUo/nr6xQUFBSdOuvrFBQUFJZ76+sUFBQUj73r6xQUFBSLPevrFBQUFHTC&#10;6+sUFLokkIwUFBQUnFmgSRQUFBST66OoFBQUFIwNqCcUFBQUhd6rhxQUFBR8UK7mFBQUFHaxskUU&#10;FBQUa8O3eBQUFBRixbr8FBQUFFeHv8MUFBQUTEnDIhQUFBRDS8fyFBQUFDgNyjEUFBQULw/OsRQU&#10;FBQj0dDwFBQUFBiT1W8AAA3ODI3ebhiTEFAMjeCtNc4UFAAA4K1TCA8PAADi7XKCAAAKCuF8kfwK&#10;ChQU4K2yRRQUFBTeHdc6FBQUFNVv6nsUFBQUyjHl+xQUFBS5BOX7FBQUFLX15fsUFBQUrPfr6xQU&#10;FBSj+ep7FBQUFJ066+sUFBQUlnvr6xQUFBSQjOvrFBQUFHuA6+sUFLSFlQsUFBQUlQuoJxQUFBSN&#10;LKnXFBQUFIb+rTYUFBQUf2eyRRQUFBR4YLQ9FBQUFG/yt+QUFBQUZQW9gxQUFBRZx8FyFBQUFFDI&#10;xRoUFBQURYvJ4RQUFBQ6Tc6xFBQUFDFO0PAUFBQUKFDTMBQUFBQfUtevFBQUFBWE3m4KCgoKCgr1&#10;9QoKCgoKCvX1Lw8KChQU6+tOiRQUFBTr624DFBQUFOvrjkwUFBQU6Duu5hQUFBTk3MpxFBQUFN5u&#10;6nsUFBQUzCDdjRQUFBTH8uX7FBQUFLkE5fsUFBQUtfXl+xQUFBSs9+suFBQUFKY45fsUFBQUn3rr&#10;6xQUFBSYu+vrFBQUFII/6+sUFKwWmhoUFBQUjkyrhxQUFBSJPbCWFBQUFIJ+taUUFBQUeGC3nBQU&#10;FBRxWrncFBQUFGgTvYMUFBQUXkbDIhQUFBRTCMkJFBQUFEfKzHEUFBQUPszQ8BQUFBQzjtVvFBQU&#10;FCzP168UFBQUI9HcLhQUFBQa095uFBQUFBQU52wUFBQUFBTr6xQUFBQUFOvrLM8UFBQU6+tKChQU&#10;FBTr62dEFBQUFOvrhm4UFBQU6VumeBQUFBTr6+RdFBQUFOds6+sUFBQU3C7qexQUFBTLAeX7FBQU&#10;FMfy5fsUFBQUuQTl+xQUFBS19eX7FBQUFK836+sUFBQUpjjhfBQUFBSfeup7FBQUFIj+6+sUFKTI&#10;ngkUFBQUiT2wlhQUFBSCfrWlFBQUFHuAu9MUFBQUdCm9yxQUFBRphMFyFBQUFF8VwyIUFBQUVUjI&#10;wRQUFBRKCs6xFBQUFEEL0t8UFBQUOA3XOhQUFBQvD9meFBQUFChQ3m4UFBQUH1LgrRQUFBQUFOLt&#10;FBQUFBQU6+sUFBQUFBTr6xQUFBQUFOvrKFAUFBQU6+tFixQUFBTr62LFFBQUFOvrfcAUFBQU6nud&#10;OhQUFBTnG7dUFBQUFOvr6+sUFBQU4XzqexQUFBTZ7up7FBQUFMsB5fsUFBQUx/Ll+xQUFBS5BOX7&#10;FBQUFLg15fsUFBQUrzfpWxQUFBSmOOF8FBQUFI+96+sUFJ+5pBQUFBQUgn61pRQUFBR7wLvTFBQU&#10;FHTCv8MUFBQUa8PDahQUFBRidMgxFBQUFFnHy20UFBQUTonRvxQUFBRFi9VvFBQUFDyM2e4UFBQU&#10;MU7c/RQUFBQqkOLtFBQUFCPR5SwUFBQUGJPi7RQUFBQUFOvrFBQUFBQU6+sUFBQUFBTr6xQUFBQU&#10;FOvrJhEUFBQU6+tBCxQUFBTr61wGFBQUFOvrdrEUFBQU6+uOTBQUFBToO67mFBQUFOvr5F0UFBQU&#10;6+vr6xQUFBThfOp7FBQUFNnu6nsUFBQUywHl+xQUFBTH8uX7FBQUFLkE5fsUFBQUuDXl+xQUFBSx&#10;dulbFBQUFJZ76+sUFIk9vhMUFBQUY5TPgBQUFBRc1tUfFBQUFFVI204UFBQUTEneHRQUFBRDS+E0&#10;FBQUFDpN5xsUFBQUMU7r6xQUFBQmEevrFBQUFB0S6+sUFBQUFlTr6xQUFBQUFOvrFBQUFBQU6+sU&#10;FBQUFBTr6xQUFBQUFOvrFBQUFBQU6+sUFBQUFBTr6xQUFBQUFOvrGJMUFBQU6+svDxQUFBTr60WL&#10;FBQUFOvrXxUUFBQU6+t2sRQUFBTr64ZuFBQUFOp7ngkUFBQU6+vkXRQUFBTr6+RdFBQUFOvr6+sU&#10;FBQU6+vr6xQUFBTpq+vrFBQUFOCt6nsUFBQU2e7qexQUFBTLAeX7FBQUFLX15fsUFOvrFBQWVBQU&#10;6+sUFDOOFBTr6xQUOA0UFOvrFBQ+zBQU6+sUFEWLFBTr6xQUTEkUFOvrFBRTCBQU6+sUFFwGFBTr&#10;6xQUYsUUFOvrFBRoExQU6+sUFHLTFBTr6xQUeUEUFOvrFBSAABQU6+sUFIj+FBTr6xQUkfwUFOvr&#10;FBSdOhQU6+sUFKgnFBTr6xQUruYUFOlbFBS7RBQU6+sUFORdFBTr6xQU6+sUFOvrFBTr6xQU6+sU&#10;FOvrFBTpqxQU6+sUFORdFBTr6xQU168UFOvrFBTLARQU6+sUFMWyFBTr6xQUvvQUFOvrFBS4NRQU&#10;6+sUFLO2FBTr6xQUrmcUFOvrFBSUPBQU6+sUFOvrFBQUFBQU6+sUFBuiFBTr6xQUKBEUFOvrFBQv&#10;DxQU6+sUFDXOFBTr6xQUPIwUFOvrFBRDSxQU6+sUFEoKFBTr6xQUUwgUFOvrFBRcBhQU6+sUFGUF&#10;FBTr6xQUbgMUFOvrFBR3ARQU6+sUFIAAFBTr6xQUiz0UFOvrFBSWexQU6+sUFKG5FBTr6xQUruYU&#10;FOlbFBS7RBQU6+sUFORdFBTr6xQU6+sUFOmrFBTr6xQU5F0UFOvrFBTVbxQU6+sUFMoxFBTr6xQU&#10;wTMUFOvrFBS6dBQU6+sUFLO2FBTr6xQUqrcUFOvrFBSj+RQU6+sUFJ6qFBTr6xQUmLsUFOvrFBR9&#10;wBQU6+sUFOvrFBQUFBQU6+sUFBrTFBTr6xQUG6IUFOvrFBQq4BQU6+sUFDFOFBTr6xQUOA0UFOvr&#10;FBQ+zBQU6+sUFEfKFBTr6xQUTokUFOvrFBRZxxQU6+sUFGLFFBTr6xQUaYQUFOvrFBR0whQU6+sU&#10;FH3AFBTr6xQUiP4UFOvrFBSUPBQU6+sUFKG5FBTr6xQUruYUFOlbFBS7RBQU6+sUFORdFBTr6xQU&#10;6+sUFOUsFBTr6xQU2e4UFOvrFBTLARQU6+sUFMWyFBTr6xQUvLQUFOvrFBS19RQU6+sUFK5nFBTr&#10;6xQUpjgUFOvrFBSfehQU6+sUFJi7FBTr6xQUlDwUFOvrFBR30BQU6+sUFOvrFBQUFBQU6+sUFBZU&#10;FBTr6xQUG6IUFOvrFBQlQRQU6+sUFCzPFBTr6xQUM44UFOvrFBQ6TRQU6+sUFENLFBTr6xQUSgoU&#10;FOvrFBRVSBQU6+sUFF5GFBTr6xQUZ0QUFOg7FBRwQhQU6+sUFHuAFBTr6xQUhr4UFOvrFBSR/BQU&#10;6+sUFJ96FBTr6xQUruYUFOjLFBS/wxQU6+sUFORdFBTr6xQU6+sUFOCtFBTpJBQU1W8UFOvrFBTK&#10;MRQU6+sUFL70FBTr6xQUuDUUFOvrFBSvNxQU6+sUFKh4FBTr6xQUobkUFOvrFBSa+hQU6+sUFJQ8&#10;FBTr6xQUju0UFOvrFBR0whQU6+sUFOvrFBQUFBQU6+sUFBQUFBTr6xQUFlQUFOvrFBQbohQU6+sU&#10;FCgRFBTr6xQULw8UFOvrFBQ1zhQU6+sUFD7MFBTr6xQURYsUFOvrFBROiRQU6+sUFFnHFBTr6xQU&#10;YsUUFOlbFBRuAxQU6+sUFHlBFBTr6xQUhH8UFOvrFBSR/BQU6+sUFJ96FBTr6xQUruYUFOjLFBS/&#10;wxQU5fsUFM+AFBTnbBQU6+sUFNnuFBTr6xQUzLAUFOvrFBTDcxQU6+sUFLp0FBTr6xQUsXYUFOvr&#10;FBSqtxQU6+sUFKG5FBTr6xQUmvoUFOvrFBSUPBQU6+sUFI19FBTr6xQUiP4UFOvrFBRuAxQU6+sU&#10;FOvrFBQUFBQU6+sUFBQUFBTr6xQUFBQUFOvrFBQYkxQU6+sUFBuiFBTr6xQUKFAUFOvrFBQxThQU&#10;6+sUFDpNFBTr6xQUQQsUFOvrFBRKChQU6+sUFFVIFBTr6xQUYIUUFOp7FBRphBQU5xsUFHTCFBTr&#10;6xQUgj8UFOvrFBSPvRQU6+sUFJ06FBTpqxQUrPcUFOdsFBS+9BQU5NwUFNUfFBTgrRQU4d0UFNMw&#10;FBTpJBQUx/IUFOvrFBS+9BQU6+sUFLO2FBTr6xQUrPcUFOvrFBSj+RQU6+sUFJ06FBTr6xQUlnsU&#10;FOvrFBSPvRQU6+sUFIj+FBTr6xQUgj8UFOvrFBRphBQU6+sUFOvrFBQUFBQU6+sUFBQUFBTr6xQU&#10;FBQUFOvrFBQUFBQU6+sUFBrTFBTr6xQUJUEUFOvrFBQq4BQU6+sUFDOOFBTr6xQUPIwUFOvrFBRF&#10;ixQU6+sUFE6JFBTr6xQUWccUFOvrFBRlBRQU6DsUFHKCFBTjvBQUfcAUFOdsFBSLPRQU4u0UFJZ7&#10;FBTebhQUo/kUFNwuFBS19RQU2e4UFMoxFBTXrxQU14EUFM5gFBTl+xQUwTMUFOvrFBS4NRQU6+sU&#10;FK83FBTr6xQUpjgUFOvrFBSeqhQU6+sUFJZ7FBTr6xQUj70UFOvrFBSI/hQU6+sUFII/FBTr6xQU&#10;e4AUFOvrFBRixRQU6+sUFOvrFBQUFBQU6+sUFBQUFBTr6xQUFBQUFOvrFBQUFBQU6+sUFBQUFBTr&#10;6xQUGtMUFOvrFBQlQRQU6+sUFCzPFBTr6xQUNc4UFOvrFBQ+zBQU6+sUFEoKFBTr6xQUVUgUFOvr&#10;FBRghRQU6VsUFG4DFBTi7RQUdwEUFNwuFBSCPxQU168UFI+9FBTVbxQUn3oUFNDwFBSs9xQUzrEU&#10;FL70FBTMcRQU1j4UFMWyFBTr6xQUunQUFOvrFBSxdhQU6+sUFKh4FBTr6xQUn3oUFOvrFBSWexQU&#10;6+sUFI+9FBTr6xQUiP4UFOvrFBSCPxQU6+sUFHuAFBTr6xQUdwEUFOvrFBReRhQU6+sUFOvrFBQU&#10;FBQU6+sUFBQUFBTr6xQUFBQUFOvrFBQUFBQU6+sUFBQUFBTr6xQUFBQUFOvrFBQbohQU6+sUFCYR&#10;FBTr6xQULw8UFOvrFBQ6TRQU6+sUFENLFBTpqxQUTokUFOLtFBRZxxQU3m4UFGUFFBTXrxQUcEIU&#10;FNMwFBR7gBQUzrEUFIj+FBTKMRQUlnsUFMWyFBSmOBQUw3MKCrg1CgrBMwoKzrEKCr70CgrjkgoK&#10;s7YUFOvrFBSoeBQU6+sUFJ96FBTr6xQUmLsUFOvrFBSPvRQU6+sUFIh5FBTr6xQUgj8UFOvrFBR7&#10;gBQU6+sUFHTCFBTr6xQUcEIUFOvrFBRXhxQU6+sUFOvrFBQUFBQU6+sUFBQUFBTr6xQUFBQUFOvr&#10;FBQUFBQU6+sUFBQUFBTr6xQUFBQUFOvrFBQUFBQU5xsUFB0SFBTq6BQUKFAUFOvrFBQxThQU6asU&#10;FDyMFBTgrQoKRYsKCtnuAABQyBQU1W8AAFwGAADOsQoKZ0QBQcoxDI10wgoKxbINzoI/DI3BMw8P&#10;kfwPD770Dw+huQ8PunQPD7O2Dw+19RBQxbIPD7F2FBTcLgyNqrcRkv//AAChuQoK9fUKCpi7FBTr&#10;6xQUj70UFOvrFBSIeRQU6+sUFII/FBTr6xQUe4AUFOvrFBR0whQU6+sUFG4DFBTr6xQUaYQUFOvr&#10;FBRQyBQU6+sUFOvrFBQUFBQU6+sUFBQUFBTr6xQUFBQUFOvrFBQUFBQU6+sUFBQUFBTr6xQUFBQU&#10;FOvrFBQUFBQU6+sUFBQUFBTnGwoKHRIKCuUsFBQoUAAA3m4QUDFOCMnXrwyNPIwQUNDwEFBHyhBQ&#10;yjERklMIEZLFshLTYIUS08EEFIxt8xQUu6EVb3wTFW+20xYjixsWI7JyFpCbOhaQrnwWwKyoFsCq&#10;1BbKv6cWyqdqFtrWmhbaohkVYPNzGm2Y2xVY//8aRo+dFVDr6xoehl4VR+vrGfd+wxTD6+sUFHcz&#10;FRzr6xQUcWAUp+vrFBRrKhQU6+sUFGXDFMrr6xQUXWgVUuvrGitHRBQU6+sUFOvrFlQUFBQU6+sa&#10;0xQUFBTr6xrTFBQUFOvrGtMUFBQU6+sYkxQUFBTr6xZUFBQUFOvrFBQUFBQU6+sUFBQUFBTi7QoK&#10;Dc4UFNwuDI0dEhQU1W8S0yYRFBTNExYGMW0WBsXcF/c9Yhf3vyEZtEoZGbS45xsfV5MbH7MzHDRl&#10;xRw0reAdEnSdHRKo7h24g/MduKRyHhSUTh4UoGceLKW3Hiycth41uK4eNZlRHhvOXB4bk7IZzuil&#10;I2CJNBet//8lt4G9F5DyMSUneRoXYuvrJEZwnRcp6+sjLWqmFtzr6yG1ZK0WkevrIENe/hYu6+se&#10;XltuFdfr6xy4VKsV1+vrHLVA2xQU6+sUFOvrG6IUFBQU56stIBQUFBTjvCwAFBQUFOO8LAAUFBQU&#10;47wsABQUFBTjvCwAFBQUFN/NKuAUFBQU3ScmERQUFBTXryPRCgoS086xH1IRkhQUxf4dFRtLG0u+&#10;Rh5YJo0eWLdEICczDyAnsK8hqkBHIaqqaSL4TkMi+KSYJAZc9yQGnz4k0mxkJNKaPiVffFAlX5W3&#10;JaSM+CWkkZAltJ6VJbSNwSWZsZ0lmYo0JXDGkCVwhQUiUN+wKhh7HRoN9zYxV3IaGfr5uTD9aUUZ&#10;2uvrMGBjFxmb6+svK1qPGWbr6y4kVJ0ZFuvrLJ5QMRg66+soakzWF8/r6yZcRywXa+vrI+k2ERWW&#10;6+saievrMH8UFBQU47w4DRQUFBTerTpNFBQUFN6tOk0UFBQU2Z46TRQUFBTZnjyMFBQUFNX3Ok0U&#10;FBQUzqg6TRQUFBTH8jgNFBQAAMEzM44QUA3OujwwcxazFrOxIy0xHx0fHafxKNkn4SfhoSwp1DVi&#10;KdSa+ir4Q+8q+JURK+FTSivhj5YskWNeLJGKci0Ec+8tBIXDLT2E9i09gYYtPJb3LTx9oi0Fqh0t&#10;BXoYLL2+6Sy9dUoqedZ/LhtoCBy968s+CF/jHJD//z2mVv4cfPX1PUVSUxuo6+s5NExJG13r6zcT&#10;RMgbpOvrNqZBYxs16+s0BDuXGtjr6zFEOFAaYevrLrYmrxiW6+sh5+vrOA0UFBQU3P1DSxQUFBTU&#10;j0fKFBQUFNSPR8oUFBQUz4BHyhQUFBTMIEoKFBQUFMTSSgoUFBQUwTNKChQUFBS6dEfKFBQUFLO2&#10;RYsLSwtLrzdDSxGSEZKlsz+MGnwafJxhO5wjcCNwktY2jSy9LL2KOTMcOHMzHIQ/M+VIgDPlfpA0&#10;f1k+NH95SzTaapI02nR1NPd8MTT3cAk01I6SNNRsDjSGohY0hmhyNCS2/TQkZB4ypc2fM2pVJSZG&#10;4p5DSEnEH9T4eEjDQ4Ifnv//Res9YR9h6+tDLjnwHvjr60EpNo8ejuvrPagxpR666+s5nSwZHybr&#10;6zUZJsAgYOvrMX0hzhpp6+sj6+mjQQsUFBQU0k9OiRQUFBTLAVDIFBQUFMsBUwgUFBQUxoFTCBQU&#10;FBS/e1VIFBQUFLpsVUgUFBQUs7ZVSBQUFBSs91VIFBQUFKh4VUgKCgoKoblTCA3ODI2a3lCrFdwV&#10;3JFmTPce/R79h3xISCh6KHp9A0KrMkAyQHGuPDg8kzw4a508pU5BPKVmIjzuYI887mDzPPRzDjz0&#10;XFM8wYYjPMFYRTxamhw8WlTCO8evGjvHUSM67sWQO+xCwzER2yJHPjbbKe3zc00GMyEpkv//SKcx&#10;iyg56+tFdC0iKC3r60DXKmQnXuvrPSAo8iX+6+s6ISS1J0jr6zcGIy4mZevrNGsbwh5E6+skEuDs&#10;SgoUFBQUyVFXhxQUFBTGgVeHFBQUFMICWccUFBQUvYNcBhQUFBS4dF5GFBQUFLF2XkYUFBQUqrdg&#10;hRQUFBSj+WCFFBQUFJ06YIUUFBQUlntghQjJAACPvWCFEZIQUIayXNoakBqQfIhYjCQ9JD1xp1Nr&#10;LjQuNGWJTXo4oTihV41GQkODQ4NQekU+VbVFPkuFRRppc0UaRrVE131MRNdDW0UPkllDW0E8RT+o&#10;g0E8PulFCb+gPuk0gD971t5F+Ci2OLbw8E10JUE3Uf//R8AkCDWr6+tEjyI/M0rr6z/yIRMxv+vr&#10;PPQf7DA96+s6Bh44Lgrr6zUIHQosjuvrMOUZgSM/6+siuNq+UwgUFBQUwFNeRhQUFBS9g2CFFBQU&#10;FLq0YsUUFBQUtRVlBRQUFBSvN2dEFBQUFKh4aYQUFBQUn3pphBQUFBSYu2mEFBQUFJH8a8MUFBQU&#10;iz1rwwoKCgqEf2vDDI0MjXyca6IWEhYSchBnmR/sH+xmsmLDKhMqE1n4XTc0mjSaS1tW5T+xP7FC&#10;7FS4UXBC7EBmVb5m2UBmPgJWfXwGPgI70lbGkaQ70jnpVpuoFDnpOC1WRL9jOC0u/VHX1tI9rx9h&#10;SWjubkdwHpRE6f//Q1oePkFs6+tA1x0+P7Dr6zwwHNo8TuvrOaobyjqf6+s07htcN1br6zJ1Gks1&#10;v+vrLeQXTSxE6+sf0dY+V4cUFBQUwAtnRBQUFBS6bGmEFBQUFLSFaYQUFBQUr3ZuAxQUFBSoeHBC&#10;FBQUFKG5cEIUFBQUmLtyghQUFBSR/HKCFBQUFIs9dMIUFBQUgj90whQUFBR7gHcBC0sAAHKCdwER&#10;khGSaB51SBt3G3dcWHDZJcolyk8wa84wlDCUP95l/ju4O7g7QWXeUCU7QTjuZmhmCjjuNspmrns7&#10;Nso0xGajkMo0xDLwZiunJjLwMXRlgL74MXQqvWKH2Hs1qByqW2Lvrz4kG/1Wov//OtYbPFIE6+s3&#10;JhrnToPr6zVgGhVKHuvrMLYZtEbA6+suYxjDRPXr6ynWF9JDNevrJVsVGjeY6+sUFM1AYIUUFBQU&#10;vD9uAxQUFBS2xHBCFBQUFLGRcoIUFBQUqrd0whQUFBSj+XcBFBQUFJr6dwEUFBQUlDx5QRQUFBSL&#10;PXuAFBQUFII/e4AUFBQUe4B9wBQUFBRygoAACgoKCmmEgAAMjQtLXq2BwRb7FvtSon2zIW4hbkUv&#10;eRssRixGNnF0VDiQNnE0JHTsTnU0JDIDdR5kbzIDMAp1GHn7MAouOnTOj7kuOiyKdCKmYCyKKydz&#10;Sr6dKycm/nFs2mAsNhqEagnzczOhGmVjuv//MwYZul7w6+svwhkIWk7r6yxZGLRW1OvrKsAXdVPR&#10;6+skohcWUHrr6yLPFjpOluvrHp0UFECD6+sUFMjBaBMUFBQUu0RyghQUFBS1yXTCFBQUFK1+dwEU&#10;FBQUpnh7gBQUFBSfen3AFBQUFJZ7gAAUFBQUjX2AABQUFBSEf4I/FBQUFHuAhH8UFBQUdMKGvhQU&#10;FBRphIa+FBQUFGCFiP4NzgyNVUiLPRLTEZJJaImqHQEdATu4hYQn9yf3L5GCNjZRL5EteIKXTH0t&#10;eCuAgnJinCuAKbGCMXiPKbEoEYHHjq0oESaXgNilaSaXJUd/1L2ZJUckU39F20kkUxkgdtD4eCzO&#10;GJlxtf//KjcXrmuX6+sluxcKZt7r6yKXFrpjYevrIQwWA17h6+sdjRWnW4Xr6xvKFO1Vi+vrFBQU&#10;FEfK6+sUFMgNbSIUFBQUt+R30BQUFBSxJnlBFBQUFKnXfcAUFBQUobmAABQUFBSYu4R/FBQUFI+9&#10;hr4UFBQUhr6I/hQUFBR9wIj+FBQUFHTCiz0UFBQUbgONfRQUFBRlBY+9FBQUFFnHkfwUFAAATomU&#10;PA3ODc5BCZTxGHMYczL2kT4jhiOGKSyPADOnKSwnM48uSiAnMyVfjtRglCVfI7iOXHbwI7giQY3c&#10;jV4iQSDvjLGkGiDvH7iLlrxdH7gefYrL2eUefRcohAP5uSMnFoV+y///IAgWA3d16+sdjxVocqzr&#10;6xqYFUJvR+vrGdsVB2d76+sUFBQUZFHr6xQUFBRghevrFBQUFE6J6+sUFMSKcIIUFBQUsSZ8UBQU&#10;FBSrh4AAFBQUFKTIhH8UFBQUnTqI/hQUFBSUPIs9FBQUFIj+jA0UFBQUgj+PvRQUFBR5QZH8FBQU&#10;FHBCkfwUFBQUZ0SUPBQUFBRcBpZ7FBQUFFMImvoUFBQUR8qdOg8PB4g6TZ96FBQUFCs2nGce3x7f&#10;Iy2a0zBeIy0hW5rbRzMhWx+xmoJeCR+xHiuZ7XSwHisc0JlNi2Yc0BucmBKiXRucGniW0LrEGngZ&#10;Y5XW1+QZYxV5kQP5uRrsFTeIpv//GagUFIOk6+sUFBQUfcDr6xQUFBR3AevrFBQUFHKC6+sUFBQU&#10;bgPr6xQUFBRphOvrFBQUFFeH6+sUFMNqdZEUFBQUq4eAzxQUFBSkyIeNFBQUFJ4Jiz0UFBQUlnuP&#10;vRQUFBSNfZH8FBQUFIR/lDwUFBQUe4CWKxQUFBRygpZ7FBQUFGmEmLsUFBQUYIWdOhQUFBRXh596&#10;FBQUFExJobkUFBQUPsyj+QAAAAAzjqh4Dc4NziRApwcZ/hn+HWil7iyLHWgbxaXrQ8UbxRo/paBb&#10;Ixo/GNWk/XIRGNUXkqRIiSAXkhZ3oxigixZ3FWuhsrkfFWsUd6Cf1hUUFBQUnTr9fQ8PAACUPP//&#10;AAAUFI196+sUFBQUhr7r6xQUFBSAAOvrFBQUFHuA6+sUFBQUdwHr6xQUFBRwQuvrFBQUFF5G6+sU&#10;FL/DePAUFBQUpMiHjRQUFBSeCYycFBQUFJdKkIwUFBQUj72UexQUFBSI/pi7FBQUFH//mqoUFBQU&#10;dwGdOhQUFBRuA596FBQUFGLFn3oUFBQUWcej+RQUFBROiaY4FBQUFENLqHgUFBQUOA2qtxQUFBQs&#10;z683C0sLSx5YsXwU9xQUF/GwiygGF/EWeLCAP5cWeBURsFdXiRURFBSvN24DEtMS0683hr4S0xGS&#10;rzehuRBQEFCs97p0EFAUFKz32e4IyQ3Opjjl+wAAFBSdOup7FBQUFJZ76+sUFBQUj73r6xQUFBSI&#10;/uvrFBQUFII/6+sUFBQUfcDr6xQUFBR5QevrFBQUFGUF6+sUFLtEfx8UFBQUngmMnBQUFBSXSpCM&#10;FBQUFJEclHsUFBQUiz2ZihQUFBSCP54JFBQUFHlBoCUUFBQUcEKhuRQUFBRnRKY4FBQUFF5GqHgU&#10;FBQUUwiqtxQUFBRHyqz3FBQUFDyMrzcUFBQUMU6zthQUFBQmEbX1FBQAABiTuDUIyRQUDw+6dCPR&#10;FBQS07p0PIwQUA8PunRVSA3OEFC6dG4DEZILS7p0hr4KCgyNunShuQAAAAC6dLy0AAAAALg1114U&#10;FBQUsXbl+xQUFBSmOOF8FBQUFJ966nsUFBQUmLvr6xQUFBSR/OvrFBQUFIs96+sUFBQUhH/r6xQU&#10;FBSAAOvrFBQUFGvD6+sUFLSFg54UFBQUl0qQjBQUFBSRHJR7FBQUFIwNmYoUFBQUgw6eCRQUFBR9&#10;wKFpFBQUFHTCp5cUFBQUa8OqtxQUFBRghaz3FBQUFFeHrzcUFBQUTEmxdhQUFBRBC7O2FBQUFDXO&#10;uDUUFBQULM+6dBQUFBQhkb70FBQUFAAAwTMNzgeIDc7FsiGRAAAHiMWyOk0AABQUxbJTCAAAFBTH&#10;8m4DFBQUFMWyhr4UFBQUxbKhuRQUFBTFsry0FBQUFMNz114UFBQUuiTerRQUFBSxduX7FBQUFKcH&#10;4XwUFBQUn3rl+xQUFBSYu+vrFBQUFJQ86+sUFBQUjX3r6xQUFBSGvuvrFBQUFHKC6+sUFLEmiK0U&#10;FBQUkNSX2hQUFBSLEZxZFBQUFIMOngkUFBQUff+haRQUFBR3QaeXFBQUFG4DrKYUFBQUYsWxJhQU&#10;FBRZx7O2FBQUFE6JtfUUFBQURYu4NRQUFBQ6Tbp0FBQUFC8PvvQUFBQUJhHBMxQUFBQa08NzFBQU&#10;FBQUyjEUFBQUFBTTMB0SFBQUFNVvNc4UFBQU115QyBQUFBTXr24DFBQUFNWvh9UUFBQU1R+jGBQU&#10;FBTQoL2DFBQUFM1A1R8UFBQUxbLl+xQUFBS5BOX7FBQUFLF25fsUFBQUpwfhfBQUFBShueX7FBQU&#10;FJr66+sUFBQUlDzr6xQUFBSPvevrFBQUFHlB6+sUFKlHjkwUFBQUjFWeCRQUFBSEvp+5FBQUFH3/&#10;oWkUFBQUd0GnlxQUFBRwQqymFBQUFGdEsAYUFBQUXAa1pRQUFBRTCLp0FBQUFEfKvLQUFBQUPszB&#10;MxQUFBQzjsNzFBQUFChQxbIUFBQUH1LH8hQUFBQWVMoxFBQUFBQU1W8UFBQUFBThfBZUFBQUFN/N&#10;MU4UFBQU4+BOiRQUFBTiDGvDFBQUFN89hrYUFBQU3z2l6BQUFBTb3b07FBQUFNh+114UFBQUzCDd&#10;jRQUFBTFsuX7FBQUFLkE5fsUFBQUs7bl+xQUFBSnB+F8FBQUFKG55fsUFBQUmvrr6xQUFBSWe+vr&#10;FBQUFIAA6+sUFKKIlQsUFBQUhm6kpBQUFBR/r6cHFBQUFHiEqWsUFBQUcIKsphQUFBRphLAGFBQU&#10;FGCFtaUUFBQUVUi8YxQUFBRMScEzFBQUFEELw3MUFBQUOA3H8hQUFBQsz8oxFBQUFCPRzHEUFBQU&#10;GtPOsRQUFBQUFNMwFBQUFBQU4YIUFBQUFBTr6xQUFBQUFOvrKpAUFBQU6+tKChQUFBTr62dEFBQU&#10;FOlbhFIUFBQU6VumOBQUFBTl+7/DFBQUFOKc380UFBQU2e7qexQUFBTLAeX7FBQUFMNz5fsUFBQU&#10;uQTl+xQUFBSztuX7FBQUFKcH4XwUFBQUo/nhfBQUFBSdOup7FBQUFIMO6+sUFJ15mhoUFBQUgw6r&#10;hxQUFBR7DK0SFBQUFHLBsAYUFBQUaZ+zQRQUFBRidLWlFBQUFFeHvGMUFBQUTonBchQUFBRFi8fy&#10;FBQUFDyMyjEUFBQULw/McRQUFBQmEc6xFBQUFB9S0PAUFBQUFo7VbxQUFBQUFOBuFBQUFBQU6asU&#10;FBQUFBTr6xQUFBQUFOvrKFAUFBQU6+tDSxQUFBTr62CFFBQUFOvrfcAUFBQU6nua+hQUFBTnG7dU&#10;FBQUFOvr5SwUFBQU4XzqexQUFBTXr+p7FBQUFMsB5fsUFBQUw3Pl+xQUFBS5BOX7FBQUFLO25fsU&#10;FBQUpwfhfBQUFBSj+eF8FBQUFIs96+sUFJhqoEkUFBQUfFCu5hQUFBRz4bG1FBQUFG0is/UUFBQU&#10;Y9y3nBQUFBRalrxjFBQUFFMIwXIUFBQUR8rIMRQUFBQ+zMxxFBQUFDOOzrEUFBQUKFDTMBQUFBQh&#10;kdVvFBQUFBjk2I8UFBQUFYTebhQUFBQUFOdsFBQUFBQU6+sUFBQUFBTr6xQUFBQUFOvrJhEUFBQU&#10;6+s+zBQUFBTr61wGFBQUFOvrdrEUFBQU6+uOTBQUFBToO67mFBQUFOvr5F0UFBQU6+vr6xQUFBTg&#10;rep7FBQUFNVv6nsUFBQUywHl+xQUFBTDc+X7FBQUFLkE5fsUFBQUtfXl+xQUFBSnB+F8FBQUFJH8&#10;6+sUFIDPtsQUFBQUXoXHfRQUFBRXN8sBFBQUFE6J0b8UFBQURTrS3xQUFBQ8jNfuFBQUFDOO3P0U&#10;FBQUKpDgXRQUFBQhkedsFBQUFBZU5SwUFBQUFBTnbBQUFBQUFOvrFBQUFBQU6+sUFBQUFBTr6xQU&#10;FBQUFOvrFBQUFBQU6+sUFBQUFBTr6xQUFBQUFOvrGJMUFBQU6+svDxQUFBTr60WLFBQUFOvrXkYU&#10;FBQU6+t0whQUFBTr64ZuFBQUFOp7ngkUFBQU6+vkXRQUFBTr6+RdFBQUFOvr6+sUFBQU6+vr6xQU&#10;FBThfOp7FBQUFN5u6nsUFBQUywHl+xQUFBTLAeX7FBQUFLO25fsUFOvrFBQWVBQU6+sUFDFOFBTr&#10;6xQUOA0UFOvrFBQ+zBQU6+sUFENLFBTr6xQUSgoUFOvrFBRTCBQU6+sUFFnHFBTr6xQUYsUUFOvr&#10;FBRoExQU6+sUFHLTFBTr6xQUeUEUFOvrFBSAABQU6+sUFIj+FBTr6xQUkfwUFOvrFBSa+hQU6+sU&#10;FKY4FBTr6xQUruYUFOlbFBS7RBQU6+sUFORdFBTr6xQU6+sUFOvrFBTr6xQU6+sUFOvrFBTnbBQU&#10;6+sUFORdFBTr6xQU1W8UFOvrFBTLARQU6+sUFMNzFBTr6xQUvLQUFOvrFBS19RQU6+sUFK83FBTr&#10;6xQUqHgUFOvrFBSPvRQU6+sUFOvrFBQUFBQU6+sUFBuiFBTr6xQUKBEUFOvrFBQtsBQU6+sUFDXO&#10;FBTr6xQUPIwUFOvrFBRDSxQU6+sUFEoKFBTr6xQUUwgUFOvrFBRcBhQU6+sUFGUFFBTqexQUbbIU&#10;FOvrFBR3ARQU6+sUFIAAFBTr6xQUiP4UFOvrFBSUPBQU6+sUFKG5FBTr6xQUruYUFOlbFBS7RBQU&#10;5xsUFMnhFBTr6xQU6+sUFOUsFBTr6xQU3C4UFOvrFBTQ8BQU6+sUFMfyFBTr6xQUvvQUFOvrFBS4&#10;NRQU6+sUFK83FBTr6xQUqHgUFOvrFBShuRQU6+sUFJr6FBTr6xQUlDwUFOvrFBR30BQU6+sUFOvr&#10;FBQUFBQU6+sUFBiTFBTr6xQUG6IUFOvrFBQq4BQU6+sUFDFOFBTr6xQUOA0UFOvrFBQ+zBQU6+sU&#10;FEWLFBTr6xQUTokUFOvrFBRXhxQU6+sUFGCFFBTr6xQUaYQUFOg7FBRyghQU6+sUFH3AFBTr6xQU&#10;iP4UFOvrFBSUPBQU6+sUFJ96FBTr6xQUruYUFOlbFBS7RBQU5xsUFMnhFBTr6xQU6+sUFORdFBTr&#10;6xQU1W8UFOvrFBTLARQU6+sUFMEzFBTr6xQUunQUFOvrFBSxdhQU6+sUFKq3FBTr6xQUo/kUFOvr&#10;FBSdOhQU6+sUFJZ7FBTr6xQUj70UFOvrFBR3ARQU6+sUFOvrFBQUFBQU6+sUFBQUFBTr6xQUGtMU&#10;FOvrFBQbohQU6+sUFCrgFBTr6xQUM44UFOvrFBQ6TRQU6+sUFEELFBTr6xQUSgoUFOvrFBRTCBQU&#10;6+sUFF5GFBTr6xQUZ0QUFOg7FBRwQhQU6UYUFHuAFBTr6xQUhr4UFOvrFBSR/BQU6+sUFJ96FBTr&#10;6xQUruYUFOjLFBS+9BQU5fsUFM+AFBTjvBQU2r4UFNwuFBTjMxQU0PAUFOkkFBTFshQU6+sUFLy0&#10;FBTr6xQUs7YUFOvrFBSuZxQU6+sUFKP5FBTr6xQUnqoUFOvrFBSWexQU6+sUFJH8FBTr6xQUiz0U&#10;FOvrFBRwQhQU6+sUFOvrFBQUFBQU6+sUFBQUFBTr6xQUFlQUFOvrFBQbohQU6+sUFCgRFBTr6xQU&#10;LbAUFOvrFBQ1zhQU6+sUFDyMFBTr6xQURYsUFOvrFBROiRQU6+sUFFnHFBTr6xQUYsUUFOlbFBRu&#10;AxQU5fsUFHcBFBTnwBQUgj8UFOvrFBSPvRQU5xsUFJr6FBTjvBQUqHgUFODsFBS4NRQU3q0UFMeh&#10;FBTc/RQU0b8UFNG/FBTavhQUyjEUFOvrFBTBMxQU6+sUFLg1FBTr6xQUrzcUFOvrFBSmOBQU6+sU&#10;FJ96FBTr6xQUmLsUFOvrFBSR/BQU6+sUFIs9FBTr6xQUhH8UFOvrFBRrwxQU6+sUFOvrFBQUFBQU&#10;6+sUFBQUFBTr6xQUFBQUFOvrFBQYkxQU6+sUFBuiFBTr6xQUKFAUFOvrFBQxThQU6+sUFDgNFBTr&#10;6xQUQQsUFOvrFBRKChQU6+sUFFMIFBTr6xQUXkYUFOp7FBRphBQU5xsUFHTCFBTjvBQUfcAUFOF8&#10;FBSI/hQU3m4UFJQ8FBTZ7hQUn3oUFNevFBSvNxQU1W8UFL70FBTVHxQUzUAUFNAQFBTgXRQUxbIU&#10;FOvrFBS6dBQU6+sUFLF2FBTr6xQUqHgUFOvrFBShuRQU6+sUFJr6FBTr6xQUkfwUFOvrFBSLPRQU&#10;6+sUFIR/FBTr6xQUgAAUFOvrFBRlBRQU6+sUFOvrFBQUFBQU6+sUFBQUFBTr6xQUFBQUFOvrFBQU&#10;FBQU6+sUFBiTFBT/4n0QSUNDX1BST0ZJTEUAKTrnGxQUIZEUFOvrFBQqkBQU6+sUFDOOFBTr6xQU&#10;PIwUFOvrFBRFixQU6+sUFE6JFBTr6xQUWccUFOdjFBRlBRQU4u0UFG4DFBTcLhQUdwEUFNevFBSC&#10;PxQU0zAUFI19FBTQ8BQUmvoUFM6xFBSoeBQUyjEUFLg1FBTH8hQUyjEUFMfyFBTcbRQUvvQUFOcb&#10;FBSzthQU6+sUFKq3FBTr6xQUobkUFOvrFBSa+hQU6+sUFJQ8FBTr6xQUjX0UFOvrFBSGvhQU6+sU&#10;FIAAFBTr6xQUd9AUFOvrFBRghRQU6+sUFOvrFBQUFBQU6+sUFBQUFBTr6xQUFBQUFOvrFBQUFBQU&#10;6+sUFBQUFBTr6xQUGtMUFOaLFBQj0RQU5WwUFCzPFBTr6xQUNc4UFOvrFBQ+zBQU6asUFEfKFBTg&#10;rRQUUMgUFN5uFBRcBhQU168UFGUFFBTTMBQUcEIUFM6xFBR7gBQUyjEUFIa+FBTFshQUkfwUFMNz&#10;FBShuRQUvvQUFK83FBS+9BQUwTMUFL70FBTX7hQUuDUUFOvrFBSuZxQU6+sUFKP5FBTr6xQUnToU&#10;FOvrFBSUPBQU6+sUFI19FBTr6xQUhr4UFOvrFBSAABQU6+sUFHfQFBTr6xQUcoIUFOvrFBRZxxQU&#10;6+sUFOvrFBQUFBQU6+sUFBQUFBTr6xQUFBQUFOvrFBQUFBQU6+sUFBQUFBTr6xQUFBQUFOerFBQa&#10;0xQU5osUFCPRFBTk3BQULw8UFOO8FBQ4DRQU4K0UFEELFBTZ7hQUSgoUFNMwFBRTCBQUzrEUFF5G&#10;FBTKMRQUaYQUFMWyFBR0whQUwTMUFIAAFBS8tBQUjX0UFLp0FBSa+hQUuDUUFKq3FBS19RQUvLQU&#10;FLO2FBTSyRQUsXYUFOkkFBSmOBQU6+sUFJ06FBTr6xQUlDwUFOvrFBSNfRQU6+sUFIa+FBTr6xQU&#10;gAAUFOvrFBR30BQU6+sUFHKCFBTr6xQUa8MUFOvrFBRTCBQU6+sUFOvrFBQUFBQU6+sUFBQUFBTr&#10;6xQUFBQUFOvrFBQUFBQU6+sUFBQUFBTr6xQUFBQUFOvrFBQUFBQU56sUFB0SFBTgrRQUI9EUFNwu&#10;FBQszxQU168UFDgNFBTQ8BQUQQsUFMoxFBRMSRQUxbIUFFVIFBS+9AoKYIUKCry0FBRuAwAAuDUU&#10;FHlBAACzthQUhr4GRrF2Dc6WewUFrzcRkqY4AACqtxLTtfUFBah4C0vKMQAApjgUFOUsAACfegoK&#10;6DsKCpZ7FBTr6xQUjX0UFOvrFBSEfxQU6+sUFH3AFBTr6xQUdwEUFOvrFBRwQhQU6+sUFGvDFBTr&#10;6xQUZeUUFOvrFBRMSRQU6+sUFOvrFBQUFBQU6+sUFBQUFBTr6xQUFBQUFOvrFBQUFBQU6+sUFBQU&#10;FBTr6xQUFBQUFOvrFBQUFBQU4u0UFBQUFBTZ7hQUGtMUFNMwFBQj0RQUzrEUFCzPAADH8hQUOA0A&#10;AMEzDw9DSwUFvvQPD06JDI24NQ8PWccNzrO2EFBnRA8PrzcQUHTCEFCs9xGSgj8Rkqh4EZKR/BGS&#10;o/kS0596EtOhuRLTs7YRkp96EtPFshGSmvoUFNnuDw+WexQU/DsPD419FBT//xQUhH8UFOvrFBR9&#10;wBQU6+sUFHcBFBTr6xQUcEIUFOvrFBRphBQU6+sUFGE3FMvr6xQUXkYUFOvrFBREGhQU6+sUFOvr&#10;FBQUFBQU6+sWVBQUFBTr6xQUFBQUFOvrFBQUFBQU6+sUFBQUFBTr6xQUFBQUFOvrFBQUFBQU4K0U&#10;FBQUFBTVbwAAAAAUFMoxAAAYkxQUxbIQUCPRDw/BMxGSLw8Rkrp0EtM4DRLTtSsU9kUwFPavVhZS&#10;UgQWUqnqF2NfdxdjpOkYRW2FGEWgRxj+e/UY/pwRGXGLEhlxmD0Zn5sSGZ+UyhmerCMZnpGUGYS+&#10;mBmEjp8ZZ9R7GWeJIBXf7m4c23+xFdL//xyceK0V5fX1HPxyxRWU6+sbbWmAFajr6xvSZiEVZevr&#10;GoZdaBVS6+saK1pmFM3r6xQUU+QUrevrFBQ+zBQU6+sUFOvrG6IUFBQU47wsABQUFBTjvCwAFBQU&#10;FOO8LAAUFBQU290pwRQUFBTZDiPRFBQUFNkOI9EUFBQU0PAhkRQUFBTKMR9SAAAUFMNzGtMPDxGS&#10;uuEXlBgbF5Sz3xmRI24Zka1AG1AvURtQpv0c0DvIHNChJh4XSQMeF5uwHx1W7R8dlqgf6mV9H+qR&#10;+CCAdJsggI2lINeEECDXickg9ZRtIPWGJiDgpX0g4ILmILi4BCC4f+cgf8zaIH96SRyJ5d4l7nHx&#10;GFT//yjoaWUYIP//J+hjZxfV6+smd12BF4Hr6yTgV7QXKOvrIypR/BbI6+shUkxaFmLr6x9fSRwV&#10;8evrHRM0shQU6+sUFOO8LAAUFBQU3q0zjhQUFBTerTOOFBQUFNcWM44UFBQU00s1zhQUFBTLATXO&#10;FBQUFMoxM44UFBQUwTMzjhQUFBS8tDFOFBQUFLX1Lw8UFAUFrzcqkBLTFBSmyibeG4kbiZ4oI2Yk&#10;OSNml/AkyTFdJMmSHSXgPyQl4IyOJs5NqSbOh0knh1zHJ4eCcigKbHYoCn4BKFB8dShQegEoVo0Y&#10;KFZ2XigunpwoLnMVJ+axUCfmcBEnmcWvJ5lqqCSB3T0rI18AGyfyMTa/VlIa//r6NfhQSBqz6+s0&#10;h0pZGmHr6zIgRIEaB+vrL3RBLxmX6+ss9Dt/GTLr6ypYOdgYKOvrJboqNBXF6+saI+O8M44UFBQU&#10;2Z4+zBQUFBTRC0ELFBQUFMoFQQsUFBQUwgJBCxQUFBTCAkNLFBQUFLy0Q0sUFBQUs7ZBCxQUFBSv&#10;N0ELFBQUFKh4PswFBQAAobk8jBBQDI2b5DiTFxgXGJLxNOkfqx+riYgwUCiZKJmBpi3bNEUt23wL&#10;LpRDZy6UdqQvP1MXLz9xli+rY2Mvq20DL9d0Hy/XaOUvzIU6L8xlJS+Rlz8vkWHCLzGqIy8xXrcu&#10;zb5QLs1Z0SxV1I8vDEqTH5npmkBfQ2Id7vr6QCQ9Yx2n9fU9Njn/HTfr6zp/NPUdbuvrOLUxqBz2&#10;6+s0oS1LHOnr6zEkKFQdG+vrLb0f1hii6+sfXt6tPIwUFBQUzCBHyhQUFBTE0koKFBQUFMG6SgoU&#10;FBQUu0RMSRQUFBS35ExJFBQUFK83TEkUFBQUqHhOiRQUFBShuUxJFBQUFJr6TEkUFBQUlntMSQyN&#10;BkaR/EoKEtMS04gfRaEbXBtcfo5BWSRrJGt0Yzw2Lc0tzWnBNq04JDatZCA3JUi3NyVe1Dd3Wcc3&#10;d1opN49rYTePVcg3dH0jN3RR8Dctj4s3LU6zNq2i1zatS802IbcTNiFH9TSEzOM3NzmyKunipUI6&#10;MsYmofh4RNgt7yfO//9BQCuvJcXr6zynKjskcuvrOawoHCKE6+s1ViMuJmXr6zRrIO0g7evrLIcb&#10;OBs46+shaNSPRYsUFBQUw7JQyBQUFBS6bFMIFBQUFLfkUwgUFBQUtIVVSBQUFBSvN1VIFBQUFKY4&#10;V4cUFBQUn3pXhxQUFBSYu1eHFBQUFJH8V4cUFBQUiz1XhxQUAACEf1eHDc4Nzn3eVQkXHhcec/JR&#10;CiBWIFZpaUxeKeMp412LRsEzuTO5UE1AOT4WPhZJ4T+BT2E/gUU5P19h8D9fQOg/J3SnPyc9yD+O&#10;iBo9yDvZP9acgTvZOiE/wrGMOiE35j88x8w35i0BOUzfBkA5JOgzwvX1Q78iPzNK//8/8iB+MPzr&#10;6zt5H1kvf+vrOJQeOC4K6+s1CB0KLI7r6zDlG94rF+vrLN8XYCMu6+sdhc+AUMgUFBQUuQRXhxQU&#10;FBS0hVnHFBQUFLG1XAYUFBQUrPdeRhQUFBSmOGCFFBQUFJ06YIUUFBQUlntghRQUFBSPvWLFFBQU&#10;FIj+YsUUFBQUgj9ixRQUFBR7gGLFDc4DxHKCYsUS0xLTaahfshwvHC9emlsxJdIl0lJrVhAv2S/Z&#10;RKJQQzpjOmM9FU6HS1g9FTrET4xfmzrEOJpQL3NkOJo2j1CSh002jzTJUHeb0DTJMzZQGbEzMzYx&#10;z0+1x+wxzydCSkPfDzjIHZhDHPX1PqMcl0FV+vo56BwzPfTr6zdoGyg8QOvrMrAavDj66+swShmx&#10;N1/r6yu/GKc1y+vrJ0cVfyr+6+sZSMsBVYcUFBQUuHRghRQUFBSzZWCFFBQUFK5WYsUUFBQUpjhl&#10;BRQUFBSfemdEFBQUFJZ7Z0QUFBQUj71phBQUFBSGvmmEFBQUFIAAaYQUFBQUeUFrwxQUFBRygmvD&#10;AAAAAGmEbgMNzg3OX9xtNhfgF+BUeWj/Ibshu0fpZD8r7CvsOXFe2DaRNpE1p18MShY1pzOIX51e&#10;gzOIMZJf4HKNMZIvvF/khnkvvC4TX4KbCi4TLJ9e4LCYLJ8rbF43x8grbCNIWkbgXTBQGq5Tgvh4&#10;NGwaV1AD//8ywRmJS6Hr6y5qGSlIRevrLCIYPEZ36+snnhfSQzXr6yVbFuJBfevrIPAUFDXO6+sU&#10;FMICXAYUFBQUtRVnRBQUFBSxdmdEFBQUFKh4aYQUFBQUoblrwxQUFBSYu24DFBQUFJH8cEIUFBQU&#10;iP5wQhQUFBSCP3BCFBQUFHlBcoIUFBQUcoJ0whQUFBRphHTCFBQUFGCFdwENzhLTV4d5QRLTEtNK&#10;93WOHYUdhT4PcUgn4CfgMNNtKDP9MNMus226SHcusyzMbgNdACzMKvpt+3FYKvopU222hW0pUyfJ&#10;bSWaKifJJm5sUK/WJm4laGtyxz4laB+uaLfioyiuGSdiy/19LPMYel4h//8pohfBWZnr6yYZFv9V&#10;MuvrIl4WnlHe6+sghRXGT/fr6xxjFXdMz+vrGuEUFDyM6+sUFMBTYsUUFBQUskVrwxQUFBSs924D&#10;FBQUFKP5bgMUFBQUnTpyghQUFBSUPHKCFBQUFIs9dMIUFBQUhH93ARQUFBR7gHlBFBQUFHTCe4AU&#10;FBQUa8N7gBQUFBRixX3AFBQUFFnHgAAAAAAATomCPw8PDw9B44EhGUgZSDSufT8jvCO8Kjh6lzHN&#10;KjgoR3rpRoUoRyZ7euhbQiZ7JNJ6kW/kJNIjVXo6hEkjVSH7eXWZESH7IMR4cK6nIMQfw3d2xeAf&#10;wx29dnDjKyFIFzhvO/6+I3YWl2p89fUgYxXrZeDr6x0YFZpgJuvrG40VXlzj6+saZxQUWtvr6xQU&#10;FBRVSOvrFBQUFEWL6+sUFL1fZmQUFBQUr3ZwQhQUFBSp13KCFBQUFKG5dMIUFBQUmLt5QRQUFBSP&#10;vXuAFBQUFIa+fcAUFBQUfcB9wBQUFBR0woAAFBQUFG4Dgj8UFBQUZQWEfxQUFBRcBoR/FBQUFFDI&#10;hr4UFBQURYuI/goKDc45hoxDFR0UFCvxiJMfeh96I+SGzC9YI+QiG4bzRFsiGyB2hsFZWyB2Hu+G&#10;Lm5JHu8dmoXRgwsdmhxshPGX9RxsG1mDtK1nG1kaYIKsxJEaYBltgfPiMhltFVB78///Gh4VN3Yt&#10;9fUZphQUcYPr6xQUFBRrfevrFBQUFGdE6+sUFBQUYsXr6xQUFBReRuvrFBQUFExJ6+sUFLzza3MU&#10;FBQUqdd1kRQUFBSkyHlBFBQUFJr6e4AUFBQUkfyAABQUFBSI/oI/FBQUFII/hH8UFBQUeUGGvhQU&#10;FBRwQoa+FBQUFGdEiP4UFBQUXkaLPRQUFBRVSI19FBQUFEoKjX0UFBQUPsyR/AAAAAAxTpQ8EFAQ&#10;UCRQk2UbBhsGHfySOixQHfwcXZJEQZocXRrVkfhW/xrVGWiRSWwtGWgYNpDbgVEYNhccj+WWgRcc&#10;FiOOhKv4FiMVOI1swy4VOBRhjLPg0BQUEZKILv//FBQKCoAA9fUKChQUe4Dr6xQUFBR0wuvrFBQU&#10;FHBC6+sUFBQUa8Pr6xQUFBRlBevrFBQUFFMI6+sUFL6jcjEUFBQUpDh9wBQUFBSeCYDPFBQUFJZ7&#10;hH8UFBQUjX2GvhQUFBSEf4j+FBQUFHuAiP4UFBQUcoKLPRQUFBRphI19FBQUFGLFj70UFBQUV4eR&#10;/BQUFBROiZQ8FBQUFENLlnsUFBQUOA2YuxQUFBQsz506DI0IyR1unZ0WSxZLGFec6iiqGFcW4pzq&#10;Pj4W4hWBnKdUKRWBFDKb+GmVFBQS05r6f/8S0xGSmvqWexGSEZKYu6q3EFAQUJZ7wTMPDxQUlnvg&#10;rQoKC0uR/P//FBQUFIj+6+sUFBQUgj/r6xQUFBR9wOvrFBQUFHlB6+sUFBQUcoLr6xQUFBRuA+vr&#10;FBQUFFnH6+sUFLtEdZEUFBQUnymF3hQUFBSXSoXeFBQUFI+9iP4UFBQUhr6NfRQUFBSAAI+9FBQU&#10;FHcBkfwUFBQUbgOR/BQUFBRlBZQ8FBQUFFwGlnsUFBQUUwiYuxQUFBRHypr6FBQUFDyMnToUFBQU&#10;MU6huRQUFBQmEaP5FBQAABZUpjgLSxQUEFCmOCYRFBQS06Y4PIwQUA8PpjhTCA8PDw+mOGmEDc4N&#10;zqP5fcAHiBBQo/mUPAAADw+j+az3AAAAAKP5x/IAAAoKo/nhfAoKFBSa+uaLFBQUFJQ856sUFBQU&#10;iz3r6xQUFBSGvuvrFBQUFIAA6+sUFBQUe4Dr6xQUFBR3AevrFBQUFGH26+sUFLSFehAUFBQUmhqM&#10;nBQUFBSR/It9FBQUFIpdjbwUFBQUgj+SyxQUFBR5QZZ7FBQUFHBClnsUFBQUZ0SYuxQUFBReRpr6&#10;FBQUFFVInToUFBQUTEmhuRQUFBRBC6P5FBQUFDXOpjgUFBQUKpCoeBQUFBQfUqq3CgoKCgAArzcB&#10;QRQUEtOxdiPRB4gFBbF2Ok0AABQUsXZQyAAAFBSvN2dEFBQUFK83fcAUFBQUrzeUPBQUFBSvN683&#10;FBQUFK83x1kUFBQUqmfXXhQUFBSj+eF8FBQUFJ065fsUFBQUlDznqxQUFBSNfevrFBQUFIj+6+sU&#10;FBQUgj/r6xQUFBR9wOvrFBQUFGdE6+sUFKuHgM8UFBQUlDyRrBQUFBSMDZLLFBQUFIR/lZsUFBQU&#10;fcCXShQUFBR0wpr6FBQUFGvDnToUFBQUYIWfehQUFBRXh6G5FBQUFE6Jo/kUFBQURYuoeBQUFBQ6&#10;Taq3FBQUFC8PrPcUFBQUI9GvNxQUFBQYk7F2FBQUFBQUuDUUFBQUFBS8tCGRFBQUFLy0OA0UFBQU&#10;vLRQyBQUFBS8tGdEFBQUFLp0fcAUFBQUunSWexQUFBS6dK83FBQUFLp0yMEUFBQUuDXerRQUFBSv&#10;N+X7FBQUFKP54XwUFBQUnTrl+xQUFBSWe+O8FBQUFI+96+sUFBQUiP7r6xQUFBSEf+vrFBQUFHBC&#10;6+sUFKcHhU4UFBQUjX2WKxQUFBSGvpj6FBQUFH//mqoUFBQUdwGdnRQUFBRwQqFpFBQUFGUFo/kU&#10;FBQUXAamOBQUFBRTCKh4FBQUFEfKqrcUFBQUPIys9xQUFBQzjrF2FBQUFChQs7YUFBQUH1K19RQU&#10;FBQUFLg1FBQUFBQUw3MUFBQUFBTH8h9SFBQUFMoxNc4UFBQUyjFOiRQUFBTKMWdEFBQUFMjBgAAU&#10;FBQUxxGWKxQUFBTFsrDeFBQUFMMiw2oUFBQUvGPQEBQUFBS4NeX7FBQUFK835fsUFBQUpjjhfBQU&#10;FBSfeuX7FBQUFJi747wUFBQUkfzr6xQUFBSLPevrFBQUFHcB6+sUFKBJiu0UFBQUh42byhQUFBSB&#10;X58pFBQUFHswoWkUFBQUcoKkgBQUFBRnRKeXFBQUFF5GqmcUFBQUVUis9xQUFBRKCq83FBQUFEEL&#10;sXYUFBQUOA219RQUFBQsz7g1FBQUFCGRunQUFBQUGJO8tBQUFBQUFMNzFBQUFBQUzrEUFBQUFBTV&#10;rxqTFBQUFNP/MU4UFBQU115MSRQUFBTVr2dEFBQUFNLff68UFBQU0peZ0hQUFBTPgKxeFBQUFM+A&#10;xEIUFBQUzCDdjRQUFBTBM+X7FBQUFLg15fsUFBQUrzfl+xQUFBSmOOF8FBQUFJ965fsUFBQUmLvj&#10;vBQUFBSUPOerFBQUFHuA6+sUFJvKjkwUFBQUgV+fKRQUFBR7gKKIFBQUFHTCp5cUFBQUa8Oq9xQU&#10;FBRghawWFBQUFFeHruYUFBQUTomzthQUFBRFi7X1FBQUFDpNuDUUFBQUMU68tBQUFBQj0b70FBQU&#10;FB0SwTMUFBQUFBTDcxQUFBQUFM6xFBQUFBQU2e4VhBQUFBThfBWEFBQUFN/NK3AUFBQU3z1HyhQU&#10;FBTeHWUFFBQUFNvdff8UFBQU292aqhQUFBTc/bSFFBQUFNUfxhYUFBQUzUDVHxQUFBTLAeX7FBQU&#10;FMEz5fsUFBQUuDXl+xQUFBSvN+X7FBQUFKY44XwUFBQUn3rhfBQUFBSZiuO8FBQUFII/6+sUFJUL&#10;kawUFBQUfFCiiBQUFBR3AaeXFBQUFG4DrKYUFBQUYsWxJhQUFBRZx7O2FBQUFFDItfUUFBQUR8q4&#10;dBQUFBQ+zLy0FBQUFDOOvvQUFBQUKFDDcxQUFBQdEsNzFBQUFBZUxbIUFBQUFBTOsRQUFBQUFNev&#10;FBQUFBQU4u0UFBQUFBTr6xQUFBQUFOnkKFAUFBQU6MtDSxQUFBTnq2CFFBQUFOX7ezAUFBQU5xuT&#10;NxQUFBTnG7dUFBQUFOTcynEUFBQU3P3g7BQUFBTMIN2NFBQUFMox5fsUFBQUuQTl+xQUFBS4NeX7&#10;FBQUFK835fsUFBQUpwfhfBQUFBShueF8FBQUFIj+6+sUFI9slisUFBQUdZGpRxQUFBRwQqymFBQU&#10;FGdEsSYUFBQUXAa1pRQUFBRTCLp0FBQUFEoKvLQUFBQUQQu+9BQUFBQ4DcNzFBQUFCzPxbIUFBQU&#10;IZHH8hQUFBQYk8fyFBQUFBQUzrEUFBQUFBTXrxQUFBQUFORdFBQUFBQU6+sUFBQUFBTr6xQUFBQU&#10;FOvrJCIUFBQU6+s+zBQUFBTr61nHFBQUFOvrdMIUFBQU6+uOTBQUFBToO6z3FBQUFOX7v8MUFBQU&#10;4pzfzRQUFBTebup7FBQUFMsB5fsUFBQUyjHl+xQUFBS5BOX7FBQUFLkE5fsUFBQUsXbl+xQUFBSn&#10;B+F8FBQUFI+96+sUFHoQsAYUFBQUWFa+ExQUFBRQyMMiFBQUFEfKyDEUFBQUPszNQBQUFBQ4DdG/&#10;FBQUFCzP1W8UFBQUI9HXrxQUFBQY5NwuFBQUFBQU4K0UFBQUFBTkXRQUFBQUFOmrFBQUFBQU6+sU&#10;FBQUFBTr6xQUFBQUFOvrFBQUFBQU6+sUFBQUFBTr6xQUFBQUFOvrGJMUFBQU6+svDxQUFBTr60WL&#10;FBQUFOvrXkYUFBQU6+tyghQUFBTr64ZuFBQUFOp7ngkUFBQU6+vkXRQUFBTr6+RdFBQUFOvr6+sU&#10;FBQU6+vr6xQUFBThfOp7FBQUFNwu6nsUFBQUywHl+xQUFBTLAeX7FBQUFKcH4XwUFOvrFBQUFBQU&#10;6+sUFDFOFBTr6xQUOA0UFOvrFBQ+zBQU6+sUFENLFBTr6xQUSgoUFOvrFBRQyBQU6+sUFFnHFBTr&#10;6xQUYsUUFOvrFBRoExQU6VsUFHBCFBTr6xQUeHIUFOvrFBSAABQU6+sUFIj+FBTr6xQUkfwUFOvr&#10;FBSa+hQU6+sUFKY4FBTr6xQUruYUFOlbFBS7RBQU6+sUFORdFBTr6xQU6asUFOvrFBTr6xQU6+sU&#10;FOvrFBTkXRQU6+sUFNnuFBTr6xQUywEUFOvrFBTH8hQU6+sUFMEzFBTr6xQUunQUFOvrFBSzthQU&#10;6+sUFK5nFBTr6xQUpjgUFOvrFBSO7RQU6+sUFOvrFBQUFBQU6+sUFBuiFBTr6xQUKBEUFOvrFBQt&#10;sBQU6+sUFDOOFBTr6xQUOk0UFOvrFBRBCxQU6+sUFEoKFBTr6xQUUMgUFOvrFBRcBhQU6+sUFGUF&#10;FBTqexQUa8MUFOcbFBR0whQU6CwUFH//FBTr6xQUiP4UFOvrFBSUPBQU6+sUFJ96FBTr6xQUruYU&#10;FOlbFBS7RBQU5xsUFMnhFBTjvBQU2r4UFOLtFBTavhQU1fAUFOHdFBTMsBQU6+sUFMNzFBTr6xQU&#10;vLQUFOvrFBSzthQU6+sUFKz3FBTr6xQUpjgUFOvrFBSfehQU6+sUFJi7FBTr6xQUkfwUFOvrFBR3&#10;ARQU6+sUFOvrFBQUFBQU6+sUFBiTFBTr6xQUG6IUFOvrFBQmERQU6+sUFDB/FBTr6xQUOA0UFOvr&#10;FBQ+zBQU6+sUFEWLFBTr6xQUTokUFOvrFBRXhxQU6+sUFGCFFBTr6xQUaYQUFOg7FBRyghQU5NwU&#10;FHuAFBTr6xQUhr4UFOvrFBSR/BQU6wsUFJ96FBTnqxQUrBYUFOVsFBS4LBQU41AUFMY6FBTgXRQU&#10;1j4UFNfJFBTXgRQU0BAUFOBdFBTH8hQU6+sUFL70FBTr6xQUtfUUFOvrFBSvNxQU6+sUFKY4FBTr&#10;6xQUn3oUFOvrFBSa+hQU6+sUFJQ8FBTr6xQUjX0UFOvrFBRyghQU6+sUFOvrFBQUFBQU6+sUFBQU&#10;FBTr6xQUGtMUFOcbFBQhkRQU6+sUFCqQFBTr6xQUMU4UFOvrFBQ6TRQU6+sUFEELFBTr6xQUSgoU&#10;FOvrFBRTCBQU6+sUFFwGFBTr6xQUZQUUFOg7FBRwQhQU5NwUFHlBFBTinBQUhH8UFOZ6FBSO5hQU&#10;4ywUFJr6FBTb3RQUo6gUFNz9FBSzthQU2wYUFMEzFBTZnhQUzUAUFNLfFBTWPhQUzHEUFOX7FBTD&#10;cxQU6+sUFLp0FBTr6xQUsXYUFOvrFBSoeBQU6+sUFKG5FBTr6xQUmvoUFOvrFBSUPBQU6+sUFI19&#10;FBTr6xQUhr4UFOvrFBRuAxQU6+sUFOvrFBQUFBQU6+sUFBQUFBTr6xQUFlQUFOvrFBQbohQU5osU&#10;FCPRFBTr6xQULM8UFOvrFBQ1zhQU6+sUFDyMFBTr6xQURYsUFOvrFBROiRQU6+sUFFeHFBTr6xQU&#10;YsUUFOlbFBRrwxQU4pwUFHTCFBTfzRQUfcAUFNq+FBSGvhQU2Q4UFJH8FBTV9xQUn3EUFNKXFBSs&#10;phQU0zAUFLp0FBTSKxQUyZkUFM5gFBTWPhQUx/IUFOavFBS8tBQU6koUFLO2FBTr6xQUqrcUFOvr&#10;FBSj+RQU6+sUFJ06FBTr6xQUlnsUFOvrFBSPvRQU6+sUFIj+FBTr6xQUgj8UFOvrFBRotRQU6+sU&#10;FOvrFBQUFBQU6+sUFBQUFBTr6xQUFBQUFOvrFBQWVBQU6+sUFBuiFBTl+xQUJhEUFOmIFBQvDxQU&#10;6+sUFDgNFBTr6xQUQQsUFOvrFBRKChQU6asUFFMIFBTklBQUXAYUFN6tFBRlBRQU3C4UFG4DFBTW&#10;PhQUdwEUFNMwFBR//xQUzrEUFIs9FBTMcRQUlnsUFMfyFBShuRQUxbIUFK83FBTDcxQUvvQUFMOy&#10;FBTN0BQUwTMUFNz9FBS4NRQU6+sUFK83FBTr6xQUpjgUFOvrFBSdOhQU6+sUFJZ7FBTr6xQUj70U&#10;FOvrFBSI/hQU6+sUFII/FBTr6xQUedkUFOvrFBRghRQU6+sUFOvrFBQUFBQU6+sUFBQUFBTr6xQU&#10;FBQUFOvrFBQUFBQU6+sUFBiTFBTnGxQUH1IUFOX7FBQoUBQU5NwUFDFOFBTnnxQUOk0UFOdsFBRD&#10;SxQU4K0UFEoKFBTZ7hQUUwgUFNdeFBReRhQU0zAUFGdEFBTN0BQUcEIUFMoxFBR5QRQUxbIUFIR/&#10;FBTBMxQUjX0UFL70FBSa+hQUvvQUFKq3FBS6dBQUuDUUFLp0FBTKcRQUunQUFOQOFBSxdhQU6+sU&#10;FKh4FBTr6xQUn3oUFOvrFBSYuxQU6+sUFI+9FBTr6xQUiP4UFOvrFBSCPxQU6+sUFHuAFBTr6xQU&#10;dwEUFOvrFBRcBhQU6+sUFOvrFBQUFBQU6+sUFBQUFBTr6xQUFBQUFOvrFBQUFBQU6+sUFBQUFBTr&#10;6xQUGtMUFOaLFBQhkRQU5WwUFCqQFBTkTBQUM44UFOCtFBQ8jBQU168UFENLFBTTMBQUTEkUFM3Q&#10;FBRVSBQUx/IUFF5GFBTFshQUaYQUFL70FBRyghQUvLQUFH3AFBS6dBQUiP4UFLg1FBSWexQUtfUU&#10;FKP5FBSzthQUs7YUFLF2FBTFYhQUsXYUFNY+FBSqtxQU6+sUFKG5FBTr6xQUmLsUFOvrFBSR/BQU&#10;6+sUFIj+FBTr6xQUgj8UFOvrFBR7gBQU6+sUFHTCFBTr6xQUcEIUFOvrFBRVmBQU6+sUFOvrFBQU&#10;FBQU6+sUFBQUFBTr6xQUFBQUFOvrFBQUFBQU6+sUFBQUFBTr6xQUFBQUFOUsFBQa0xQU3m4UFCGR&#10;FBTZ7hQUKpAUFNVvFBQzjhQU0PAUFDyMFBTKMRQURYsUFMNzFBROiRQUvvQUFFeHFBS8tBQUYsUU&#10;FLg1FBRuAxQUs7YUFHcBFBSxdhQUhH8UFKz3FBSPvRQUqrcUFJ06FBSqtxQUrzcUFKh4FBS+oxQU&#10;qHgUFNbOFBSj+RQU6+sUFJr6FBTr6xQUkfwUFOvrFBSLPRQU6+sUFII/FBTr6xQUe4AUFOvrFBR0&#10;whQU6+sUFG4DFBTr6xQUaYQUFOvrFBRO2RQU6+sUFOvrFBQUFBQU6+sUFBQUFBTr6xQUFBQUFOvr&#10;FBQUFBQU6+sUFBQUFBTr6xQUFBQUFOCtFBQUFBQU2e4UFBiTFBTTMBQUIZEUFMxxFBQqkBQUxbIU&#10;FDOOFBTBMxQUPIwUFLy0FBRFixQUuDUUFFDIFBSzthQUXAYUFK83FBRlBRQUrPcUFHKCFBSoeBQU&#10;fcAUFKY4FBSLPRQUobkUFJi7FBShuRQUqrcUFJ96FBS6dBQUnToUFM6xFBSa+hQU6DsUFJH8FBTr&#10;6xQUiz0UFOvrFBSCPxQU6+sUFHuAFBTr6xQUdMIUFOvrFBRuAxQU6+sUFGi1FBTr6xQUYIUUFOvr&#10;FBREGhQU6+sUFOvrFBQUFBQU6+sUFBQUFBTr6xQUFBQUFOvrFBQUFBQU6+sUFBQUFBTpqxQUFBQU&#10;FOCtFBQUFBQU1W8UFBQUFBTKMRQUGJMUFMWyFBQhkRQUvvQUFCqQFBS6dBQUM44UFLO2Cgo+zAoK&#10;rzcGRkfKAACqtwtLUwgAAKh4DI1ghQUFo/kRkmvDDI2feg3OeUEKCp06Dc6GvgyNmvoNzpZ7C0uW&#10;ew3Oo/kNzpQ8Dc619Q3OkfwLS8fyDw+R/BQU4PgKCoj+FBT//xQUgj8UFOvrFBR5QRQU6+sUFHKC&#10;FBTr6xQUa8MUFOvrFBRl5RQU6+sUFGCFFBTr6xQUWccUFOvrFBRBCxQU6+sUFOvrFBQUFBQU6+sU&#10;FBQUFBTr6xQUFBQUFOvrFBQUFBQU6+sUFBQUFBTnbBQUFBQUFNq+FBQUFBQU0PAUFBQUFBTFshQU&#10;FBQUFLy0AAAWVBQUuDUUFCGRAACxdg8PKpAIyaz3Dw81zg3OqHgQUEELEFCj+RGSTEkRkqG5EtNZ&#10;xxLTnToUFGdEFBSYNBSOdLYUFJQkFQKCyxUCkH4VQpGpFUKNLRVKoTUVSooyFTKx5BUyh38VBcQW&#10;FQWFChUV2lIUFIAAFBT0tBLTeFAUFP//FBRyghQU6+sUFGmEFBTr6xQUY30Uy+vrFBReRhQU6+sU&#10;FFeHFBTr6xQUUMgUFOvrFBQ6TRQU6+sUFOvrFlQUFBQU290pwRQUFBTZDiDCFBQUFNkOIMIUFBQU&#10;2Q4gwhQUFBTU+yDCFBQUFMoxIMIUFBQUw3MdEhQUFBS8tBrTFBQUFLX1FlQRkhBQrzcQUBQUFBSq&#10;JxUIIHsVCKPtFsIruhbCngkYOjeaGDqYhxlzRDIZc5NVGndRUhp3jogbSF8YG0iKEBvobW0b6IXk&#10;HE17/xxNgikceYslHHl+yxx3mvwcd3vSHEmrwxxJeQocC72+HAt2dBvP0qIbz3CvF4brBSF1aEcW&#10;5v//IeRibBaQ//8gQFypFjTr6x5+VvsV0uvrHJxQCxXh6+sc50zaFYbr6xsnR+QU9OvrFBQxThQU&#10;6+sUFOO8LAAUFBQU0/8szxQUFBTPgC8PFBQUFM+ALw8UFBQUyjEvDxQUFBTDcy8PFBQUFLy0Lw8U&#10;FBQUtfUszxQUFBSvNyqQFBQUFKq3KFAUFAAAo/kj0Q8PEtOdJCEMGCAYIJUsHq4g/x6ujzYgBC2E&#10;IASJtSEWOrEhFoRqIf5IYSH+f2oix1aXIsd60iNVZWkjVXaRI6R0nSOkcsojvIQwI7xvWSOblHMj&#10;m2xBI1qlZSNaaYcjDremIw5m9CKzy7Uis2D4HvrjTiffVaUZifr6LtRPvxk2+votPEnxGNvr6yr3&#10;Rp0YbevrKIZA9RgG6+smAz2+F5Hr6yOiODoXIOvrITMpCBSi6+sUFOO8Lw8UFBQUywE4DRQUFBTG&#10;gTheFBQUFMaBOk0UFBQUvvQ9/RQUFBS19TzdFBQUFK83Op0UFBQUqHg6TRQUFBSj+TpNFBQUFJ06&#10;OA0UFBQUmLs1zhLTA8SR/DFOFBQUFInRLqkcEhwSgLoqhiSOJI55jyjrMDwo63RHKY4+qimObwsq&#10;Q01pKkNqSirLXMoqy2XTKwhslSsIYe8rDny+Kw5eXirojV0q6FsyKp6e0yqeWGkqO7FGKjtV9ynO&#10;xQkpzlCaJqXbQyyYQzIcQu5uOPI9TRvr/r42GDn4G3fr6zN1NQgbouvrMsAxjxs+6+svPC6XGqnr&#10;6yujK28aKevrKG8d6xbl6+sbAdmeOA0UFBQUwgJBCxQUFBS+o0NLFBQUFLy0Q0sUFBQUs7ZF2xQU&#10;FBSs90irFBQUFKP5RYsUFBQUnTpFixQUFBSWe0WLFBQUFJH8RYsUFBQUiz1DSwAAAACGvkELDw8N&#10;zn9uPuMX4xfjdhc69CCNII1sJTY2KZUplWIpMYwzvzGMXPQyAkNrMgJX+TJcU4wyXFONMoNkGTKD&#10;T4Iye3TpMntL2jJKhgkySki5MeaX2THmRhMxX6p7MV9DsjDJviAwyT8zLnPT0DKdMW8lW+lePeAs&#10;7iRA+vo8IimDI8vr6zg0KBwihOvrNVYk0CIM6+sxkiFyIdTr6y38IEsgS+vrKzMYwxjD6+sc0dSP&#10;Q0sUFBQUu0RKChQUFBS35EoKFBQUFLO2TEkUFBQUqrdNuhQUFBSj+U6JFBQUFJr6TtkUFBQUlDxO&#10;iRQUFBSNfVDIFBQUFIa+TokUFBQUgABOiRQUFBR7gE6JEFALS3TCTokUFBQUa69KEhyZHJlhVUXB&#10;Ja8lr1YRQKQvGi8aSZg6tDkFOQVDozoxSWg6MT8zOh9a7zofOzY57GytOew4fTp6fv44fTalOuuR&#10;1TalNQ461qUkNQ4zrTq0uXczrTFKOdrPmjKZJg0zdeYWOyEgfjD8+bk7eSAXLa3r6zfJHu4sPuvr&#10;NPUdwirP6+sxKxyRKV3r6y1YG2Mn8+vrKaIWFSAt6+sZhs+ATEkUFBQUtIVTCBQUFBSztlMIFBQU&#10;FKq3UwgUFBQUoblVSBQUFBSa+leHFBQUFJQ8V4cUFBQUjX1ZxxQUFBSGvlnHFBQUFH3AWccUFBQU&#10;dwFZxxQUFBRyglnHAAAAAGmEWccPDw8PYZFYThiQGJBW2VQ2IcUhxUtIT3UrXitePh5J9zVgNWA3&#10;iEi4RZ03iDVVSbpYqjVVM1VKZmuKM1UxdUrTfiQxdS/OStiREy/OLl9KeqSgLl8tFUoEuRstFSvT&#10;SZbP8SvTIAJDJuZRNLsbkT+U+vo1JRsoPEDr6zKwGiA6mOvrLhgZsTdf6+srvxinNcvr6ydHF580&#10;P+vrIuIUFCkz6+sUFMOyUwgUFBQUsbVZxxQUFBSqt1nHFBQUFKP5XAYUFBQUnTpeRhQUFBSUPF5G&#10;FBQUFI19YIUUFBQUhH9ghRQUFBR9wGCFFBQUFHcBYIUUFBQUcEJixRQUFBRphGLFFBQUFGCFYsUM&#10;jQoKV+xlfhRYFBRNBWGoHdMd00EHXUMnmyebMy5YHTG0MbQwRVi3RHAwRS5UWVFXrC5ULIZZmmqc&#10;LIYq1FmofVEq1ClTWV6QTSlTKAFYvaP4KAEm3FgJuIIm3CXRV1fPKSXRHJBS0OeSLLIZAk0e//8s&#10;JRihScTr6yngF7hH8uvrJWQXT0Sy6+sjKxZqQKXr6x7CFfI/z+vrHJUUFDOO6+sUFL97V4cUFBQU&#10;rBZghRQUFBSmOGCFFBQUFJ96YsUUFBQUlntlBRQUFBSPvWUFFBQUFIa+ZQUUFBQUgABnRBQUFBR5&#10;QWmEFBQUFHBCaYQUFBQUaYRphBQUFBRghWvDFBQUFFnHbgMLSwAAToluAxBQEFBDkm3oGccZxzcU&#10;afAjryOvK4JmbC+qK4IpiGb7QucpiCfGZ09WOCfGJhdnTGlxJhckk2cTfFQkkyM0Zo+PXyM0IfJl&#10;zqMTIfIg7GTlt7Ig7CARY/DOaCARGaVhCOlPJSsXTVr0//8j3haBWObr6x/3FitTPevrHk8Vxk/3&#10;6+scYxQUTbnr6xQUFBRJ2+vrFBQUFDpN6+sUFLkEXAYUFBQUqHhlBRQUFBSj+WdEFBQUFJr6aYQU&#10;FBQUkfxphBQUFBSLPWvDFBQUFII/a8MUFBQUe4BuAxQUFBRygnBCFBQUFGmEcEIUFBQUYsVyghQU&#10;FBRZx3KCFBQUFFDIdMIUFBQUR8p3AQyNCMk6pnlRFawVrC3ndbIfrB+sJQNzfS2RJQMjNnPMQQMj&#10;NiGac+dUjCGaIBVznGgCIBUes3NCeyQesx15cq6OXR15HFlxwaIDHFkbZnC5tqQbZhqWb5/NPRqW&#10;F3puLunSHIoVgWlo//8bExVUY8jr6xoyFBRghevrFBQUFFvd6+sUFBQUV4fr6xQUFBRTCOvrFBQU&#10;FEEL6+sUFLh0YsUUFBQUpjhphBQUFBSfemmEFBQUFJZ7a8MUFBQUjX1wQhQUFBSGvnKCFBQUFH3A&#10;dMIUFBQUdMJ0whQUFBRuA3cBFBQUFGUFeUEUFBQUXAZ5QRQUFBRVSHuAFBQUFEoKfcAUFBQUPsyA&#10;AAyNAAAzjoI/EZIRkiV2gKEbhxuHHuB/UysiHuAdQH95PtUdQBu/f1tSlxu/Gld+22ZIGlcZHH51&#10;ecgZHBgHfdqNPBgHFwl8uKDPFwkWK3ubtV4WKxVmepTL+hVmFQh6NOmzFBQUFHTC//8AABQUbgPr&#10;6xQUFBRphOvrFBQUFGUF6+sUFBQUYIXr6xQUFBRcBuvrFBQUFEoK6+sUFLUVZ0QUFBQUobluAxQU&#10;FBSa+nKCFBQUFJH8dMIUFBQUiP53ARQUFBSAAHlBFBQUFHlBe4AUFBQUcEJ7gBQUFBRnRH3AFBQU&#10;FGCFgAAUFBQUV4eCPxQUFBROiYI/FBQUFENLhH8UFBQUOA2GvgoKCgoqkIj+Dc4LSx3Aiw4XOxc7&#10;GPuKWihXGPsXgYpnPEoXgRYiii1QYhYiFNKJkWRdFBQUFIj+eUEUFBLTiP6NfRGSEZKGvqG5EZIR&#10;koR/s7YQUBBQhH/McQ8PFBSEf+lbDI0KCn3A9fUKChQUdwHr6xQUFBRyguvrFBQUFG4D6+sUFBQU&#10;Z0Tr6xQUFBRixevrFBQUFFDI6+sUFLJFa8MUFBQUnTp3ARQUFBSUPHlBFBQUFIs9e4AUFBQUhH99&#10;wBQUFBR7gIAAFBQUFHKCgj8UFBQUaYSCPxQUFBRixYR/FBQUFFnHhr4UFBQUUMiI/hQUFBRHyos9&#10;FBQUFDyMjX0UFBQUMU6PvRQUFBQmEZH8FBQAABZUlDwQUBQUEZKUPCYRFBQS05Q8Ok0RkhBQlDxO&#10;iRBQDw+R/GLFDw8NzpH8dwEIyQ3OkfyLPQ8PDc6R/KG5AAAUFJH8uDUAAAAAj73O8AAACgqNfeKc&#10;CgoUFIa+6VsUFBQUgADr6xQUFBR7gOvrFBQUFHTC6+sUFBQUcELr6xQUFBRrw+vrFBQUFFeH6+sU&#10;FLJFbtIUFBQUlnt9wBQUFBSPvYAAFBQUFIa+gj8UFBQUfcCEfxQUFBR0woR/FBQUFG4Dhr4UFBQU&#10;ZQWI/hQUFBReRos9FBQUFFVIjX0UFBQUSgqNfRQUFBRBC5H8FBQUFDXOlDwUFBQUKpCWexQUFBQf&#10;Upi7FBQAAAAAnToHiBQUFBSdOiPRBkYLS506Ok0BQQ3OnTpOiQAAFBSdOmLFAAAKCp06dwEKChQU&#10;mvqLPRQUFBSa+p96FBQUFJr6uDUUFBQUmvrNQBQUFBSYu94dFBQUFI+956sUFBQUiP7pWxQUFBSC&#10;P+vrFBQUFH3A6+sUFBQUeUHr6xQUFBRyguvrFBQUFF5G6+sUFKurd0EUFBQUj72EfxQUFBSI/oa+&#10;FBQUFIAAiP4UFBQUeUGI/hQUFBRwQos9FBQUFGdEjX0UFBQUYIWPvRQUFBRXh5H8FBQUFE6JlDwU&#10;FBQURYuWexQUFBQ6TZi7FBQUFC8PmvoUFBQUI9GdOhQUFBQYk6G5FBQUFBQUpjgUFBQUFBSmOCPR&#10;FBQUFKY4OA0UFBQUpjhMSRQUFBSmOGLFFBQUFKY4dwEUFBQUpjiLPRQUFBSmOKG5FBQUFKP5uDUU&#10;FBQUo/nN0BQUFBShudxtFBQUFJi747wUFBQUkfznqxQUFBSLPevrFBQUFIR/6+sUFBQUgADr6xQU&#10;FBR7gOvrFBQUFGZ16+sUFKZ4e8AUFBQUiz2K7RQUFBSCP40sFBQUFHuAj70UFBQUcoKPvRQUFBRr&#10;w5H8FBQUFGLFlDwUFBQUWceWexQUFBRQyJi7FBQUFEfKmvoUFBQUPsydOhQUFBQzjp96FBQUFChQ&#10;o/kUFBQUH1KmOBQUFBQUFKh4FBQUFBQUrzcUFBQUFBSxdiMCFBQUFLF2OA0UFBQUsXZMSRQUFBSx&#10;dmLFFBQUFLF2dwEUFBQUsXaNfRQUFBSxdqP5FBQUFK83tsQUFBQUrPfNQBQUFBSot9xtFBQUFKG5&#10;4XwUFBQUmYrjvBQUFBSUPOO8FBQUFI196+sUFBQUhr7r6xQUFBSCP+vrFBQUFGvD6+sUFKMYhd4U&#10;FBQUhH+RHBQUFBR9wJQ8FBQUFHcBlnsUFBQUbgOWexQUFBRlBZZ7FBQUFF5GmvoUFBQUVUidOhQU&#10;FBRMSZ96FBQUFEELobkUFBQUOA2j+RQUFBQsz6h4FBQUFCGRqrcUFBQUGJOs9xQUFBQUFLF2FBQU&#10;FBQUunQUFBQUFBS8tCFSFBQUFLy0Nc4UFBQUvLRMSRQUFBS8tGCFFBQUFLy0dwEUFBQUu0SNfRQU&#10;FBS6tKL0FBQUFLoktaUUFBQUuZTLJRQUFBSztt/NFBQUFKi33G0UFBQUobnhfBQUFBSZiuO8FBQU&#10;FJQ847wUFBQUj73r6xQUFBSI/uvrFBQUFHKC6+sUFJ4JjJwUFBQUgACVCxQUFBR5QZj6FBQUFHBC&#10;mvoUFBQUaYSdOhQUFBRghZ96FBQUFFeHobkUFBQUTomj+RQUFBRFi6Y4FBQUFDpNqHgUFBQULw+q&#10;txQUFBQj0az3FBQUFBrTsXYUFBQUFBSzthQUFBQUFLy0FBQUFBQUw3MVkBQUFBTKMR6DFBQUFMlR&#10;MU4UFBQUzCBKChQUFBTKcWLFFBQUFMsBezAUFBQUxNKOTBQUFBTFYqFpFBQUFMDjt+QUFBQUvYPI&#10;wRQUFBS7RNdeFBQUFLX15fsUFBQUpwfhfBQUFBSj+eF8FBQUFJmK47wUFBQUlnvjvBQUFBSPveer&#10;FBQUFHlB6+sUFJi7j2wUFBQUe4CY+hQUFBRygp4JFBQUFGvDobkUFBQUYsWj+RQUFBRZx6Y4FBQU&#10;FFDIqHgUFBQUR8qqtxQUFBQ+zKz3FBQUFDOOrzcUFBQUKFCxdhQUFBQdErO2FBQUFBZUtfUUFBQU&#10;FBS8tBQUFBQUFMWyFBQUFBQU0PAWTBQUFBTVrxqTFBQUFNP/LfgUFBQU029HyhQUFBTWPmLFFBQU&#10;FNAQeBgUFBQUzLCIHRQUFBTNQKKIFBQUFM1AuUwUFBQUyeHPOBQUFBTHod6tFBQUFLok3q0UFBQU&#10;tfXl+xQUFBSnB+F8FBQUFKP54XwUFBQUnTrhfBQUFBSWe+O8FBQUFIAA6+sUFJLLkssUFBQUdiGf&#10;KRQUFBRuA6KIFBQUFGLFpegUFBQUXAaoeBQUFBRTCKq3FBQUFEoKrPcUFBQUQQuvNxQUFBQ4DbO2&#10;FBQUFCzPtfUUFBQUIZG4NRQUFBQYk7p0FBQUFBQUvvQUFBQUFBTFshQUFBQUFNDwFBQUFBQU3m4V&#10;hBQUFBThfBWEFBQUFOBdJhEUFBQU3z1DSxQUFBTerV5GFBQUFNz9d9AUFBQU2Z6KXRQUFBTVH6MY&#10;FBQUFNG/tsQUFBQUz4DEQhQUFBTMIN2NFBQUFMfy5fsUFBQUuQTl+xQUFBS19eX7FBQUFKcH4XwU&#10;FBQUo/nhfBQUFBSdOuF8FBQUFIR/6+sUFI28l9oUFBQUcEKkOBQUFBRnRKXoFBQUFF5GqmcUFBQU&#10;VUiu5hQUFBRMSbF2FBQUFENLs7YUFBQUOk219RQUFBQxTrg1FBQUFCYRunQUFBQUGtO+9BQUFBQU&#10;FMEzFBQUFBQUx/IUFBQUFBTQ8BQUFBQUFNwuFBQUFBQU52wUFBQUFBTr6xQUFBQUFOpvI9EUFBQU&#10;6RM+zBQUFBToO1nHFBQUFOIMcnkUFBQU47yJPRQUFBTjvKpnFBQUFOF8uiQUFBQU2Z7OqBQUFBTY&#10;ftdeFBQUFMsB5fsUFBQUxbLl+xQUFBS5BOX7FBQUFLX15fsUFBQUpwfhfBQUFBSj+eF8FBQUFIs9&#10;6+sUFHPhqmcUFBQUVUi+ExQUFBRKCsMiFBQUFENLxbIUFBQUOk3H8hQUFBQxTssBFBQUFCYRzHEU&#10;FBQUHRLOsRQUFBQUFNMwFBQUFBWE3H8UFBQUFBTkXRQUFBQUFOdsFBQUFBQU6+sUFBQUFBTr6xQU&#10;FBQUFOvrFBQUFBQU6+sUFBQUFBTr6xQUFBQUFOvrGJMUFBQU6+sszxQUFBTr60NLFBQUFOvrXAYU&#10;FBQU6+tyghQUFBTr64ZuFBQUFOp7ngkUFBQU5xu3VBQUFBTr6+RdFBQUFOvr6+sUFBQU4XzqexQU&#10;FBThfOp7FBQUFNnu6nsUFBQUywHl+xQUFBTKMeX7FBQUFKcH4XwUFOvrFBQUFBQU6+sUFDFOFBTr&#10;6xQUOA0UFOvrFBQ8jBQU6+sUFENLFBTr6xQUSgoUFOvrFBRQyBQU6+sUFFnHFBTr6xQUYIUUFOvr&#10;FBRnRBQU6VsUFG4DFBTr6xQUeHIUFOvrFBR9wBQU6+sUFIgvFBTr6xQUj70UFOvrFBSa+hQU6+sU&#10;FKP5FBTr6xQUruYUFOlbFBS7RBQU6DsUFMRCFBTr6xQU6asUFOvrFBTr6xQU6asUFOvrFBTkXRQU&#10;6+sUFNVvFBTr6xQUywEUFOvrFBTDcxQU6+sUFLy0FBTr6xQUtfUUFOvrFBSvNxQU6+sUFKh4FBTr&#10;6xQUo/kUFOvrFBSLPRQU6+sUFOvrFBQUFBQU6+sUFBuiFBTmixQUI9EUFOvrFBQszxQU6+sUFDOO&#10;FBTr6xQUOk0UFOvrFBRBCxQU6+sUFEfKFBTr6xQUUMgUFOvrFBRZxxQU6+sUFGLFFBTqexQUa8MU&#10;FOcbFBR0whQU47wUFH3AFBTm5xQUiP4UFOWmFBSSRhQU4ywUFJxZFBTfzRQUpngUFN2NFBSx/RQU&#10;27kUFL7rFBTZnhQUzUAUFNP/FBTRvxQU0b8UFNq+FBTKMRQU6+sUFMEzFBTr6xQUuDUUFOvrFBSx&#10;dhQU6+sUFKh4FBTr6xQUobkUFOvrFBSa+hQU6+sUFJZ7FBTr6xQUj70UFOvrFBR0whQU6+sUFOvr&#10;FBQUFBQU6+sUFBiTFBTr6xQUG6IUFOaLFBQmERQU6+sUFDB/FBTr6xQUNc4UFOvrFBQ8jBQU6+sU&#10;FEWLFBTr6xQUTEkUFOvrFBRVSBQU6+sUFGCFFBTr6xQUaYQUFOg7FBRyghQU4XwUFHuAFBTfPRQU&#10;hH8UFN2NFBSNfRQU290UFJZ7FBTY6hQUoYwUFNaGFBSsFhQU1LMUFLfkFBTWPhQUyMEUFNP/FBTR&#10;vxQUzrEUFOBdFBTDcxQU6+sUFLy0FBTr6xQUs7YUFOvrFBSqtxQU6+sUFKP5FBTr6xQUnToUFOvr&#10;FBSWexQU6+sUFI+9FBTr6xQUiz0UFOvrFBRuAxQU6+sUFOvrFBQUFBQU6+sUFBQUFBTr6xQUGtMU&#10;FOcbFBQhkRQU5fsUFChQFBTr6xQUMU4UFOvrFBQ6TRQU6+sUFEELFBTr6xQUR8oUFOvrFBRQyBQU&#10;6aMUFFwGFBToOxQUZQUUFOIMFBRrwxQU290UFHTCFBTVrxQUfN8UFNP/FBSEfxQU0b8UFI+9FBTQ&#10;EBQUmvoUFM1AFBSjqBQUzhgUFLO2FBTMcRQUwTMUFMktFBTJmRQUxfIUFNemFBS+9BQU45IUFLX1&#10;FBTr6xQUrzcUFOvrFBSmOBQU6+sUFJ96FBTr6xQUmLsUFOvrFBSR/BQU6+sUFIs9FBTr6xQUhH8U&#10;FOvrFBRphBQU6+sUFOvrFBQUFBQU6+sUFBQUFBTr6xQUFBQUFOvrFBQbohQU5osUFCPRFBTlbBQU&#10;LM8UFORMFBQzjhQU6+sUFDyMFBTr6xQUQ0sUFOdsFBRMSRQU4jAUFFVIFBTavhQUXAYUFNdeFBRl&#10;BRQU1WcUFG4DFBTQEBQUdwEUFM5gFBSAABQUyjEUFIj+FBTFshQUkfwUFMNzFBSdOhQUw3MUFKq3&#10;FBTBMxQUuDUUFMNzFBTIwRQUwpIUFNfuFBS6dBQU6koUFLF2FBTr6xQUqHgUFOvrFBShuRQU6+sU&#10;FJr6FBTr6xQUlDwUFOvrFBSLPRQU6+sUFIR/FBTr6xQUfcAUFOgsFBRixRQU6+sUFOvrFBQUFBQU&#10;6+sUFBQUFBTr6xQUFBQUFOvrFBQWVBQU5xsUFB0SFBTl+xQUJhEUFOTcFBQvDxQU47wUFDgNFBTi&#10;nBQUPswUFOCtFBRFixQU2e4UFExJFBTU1xQUVUgUFNCgFBReRhQUzLAUFGdEFBTIMRQUcEIUFMNz&#10;FBR3ARQUwTMUFII/FBS+9BQUjX0UFLp0FBSWexQUunQUFKP5FBS4NRQUsXYUFLg1FBTBMxQUuZQU&#10;FM3QFBSzthQU6SQUFKq3FBTr6xQUo/kUFOvrFBSa+hQU6+sUFJQ8FBTr6xQUjX0UFOvrFBSGvhQU&#10;6+sUFH6DFBToLBQUeUEUFOvrFBRcBhQU6+sUFOvrFBQUFBQU6+sUFBQUFBTr6xQUFBQUFOvrFBQU&#10;FBQU6+sUFBiTFBTnGxQUH1IUFOUsFBQmERQU4K0UFC8PFBTcLhQUNc4UFNevFBQ+zBQU0KAUFEWL&#10;FBTMRBQUTokUFMWyFBRVSBQUwTMUFF5GFBS+9BQUZ0QUFLy0FBRyghQUuDUUFHuAFBS19RQUhr4U&#10;FLO2FBSR/BQUsXYUFJ06FBSvNxQUqrcUFK83FBS70xQUrzcUFMnhFBSvNxQU4F0UFKY4FBTr6xQU&#10;nToUFOvrFBSUPBQU6+sUFI19FBTr6xQUhr4UFOvrFBR//xQU47wUFHlBFBTr6xQUcoIUFOvrFBRY&#10;+BQU6+sUFOvrFBQUFBQU6+sUFBQUFBTr6xQUFBQUFOvrFBQUFBQU6asUFBQUFBTi7RQUGJMUFN5u&#10;FBQfUhQU168UFCYRFBTVbxQULw8UFM6xFBQ1zhQUxbIUFD7MFBTBMxQURYsUFLy0FBROiRQUuDUU&#10;FFeHFBS19RQUYIUUFLO2FBRrwxQUsXYUFHcBFBSs9xQUgAAUFKq3FBSLPRQUqHgUFJi7FBSoeBQU&#10;pjgUFKP5FBSzthQUpjgUFMViFBSmOBQU25UUFJ96FBTjvBQUlnsUFOvrFBSNfRQU6+sUFIa+FBTr&#10;6xQUf/8UFOO8FBR5QRQU6+sUFHKCFBTr6xQUa8MUFOvrFBRSORQU6+sUFOvrFBQUFBQU6+sUFBQU&#10;FBTr6xQUFBQUFOvrFBQUFBQU6asUFBQUFBTgrRQUFBQUFNevFBQWVBQU0zAUFB9SFBTKMRQUJhEU&#10;FMWyFBQvDxQUvvQUFDXOFBS6dBQUPswUFLX1FBRHyhQUs7YUFFMIFBSvNxQUXAYUFKq3FBRlBRQU&#10;pjgUFG4DFBSj+RQUeUEUFKG5FBSGvhQUn3oUFJH8FBSfehQUobkUFJ06FBSvNxQUmvoUFMEzFBSa&#10;+hQU2e4UFJZ7FBTr6xQUj70UFOcbFBSGvhQU6+sUFH//FBTjvBQUeUEUFOvrFBRyghQU6+sUFGvD&#10;FBTr6xQUZQUUFOvrFBREGhQU6+sUFOvrFBQUFBQU6+sUFBQUFBTr6xQUFBQUFOvrFBQUFBQU6asU&#10;FBQUFBTgrRQUFBQUFNVvFBQUFBQUyjEUFBZUFBTDcxQUHRIUFL70FBQmERQUuDUUFC8PFBSzthQU&#10;OA0UFK83FBRBCxQUqrcUFEoKFBSmOBQUVUgUFKG5FBReRhQUn3oUFGmEFBSdOhQUdMIUFJr6FBSC&#10;PxQUmLsUFI+9FBSWexQUnToUFJQ8FBSqtxQUkfwUFLy0FBSR/BQU0t8UFI+9FBThfBQUhr4UFOvr&#10;FBR//xQU47wUFHlBFBTr6xQUcEIUFOvrFBRphBQU6+sUFGLFFBTr6xQUXkYUFOvrFBRDSxQU6+sU&#10;FOvrFBQUFBQU6+sUFBQUFBTr6xQUFBQUFOvrFBQUFBQU52wUFBQUFBTebhQUFBQUFNMwFBQUFBQU&#10;xbIUFBQUFBS+9BQUFlQUFLg1FBQdEhQUsXYUFCYRFBSs9xQUMU4UFKY4FBQ6TRQUobkUFENLFBSf&#10;ehQUTokUFJr6FBRZxxQUmLsKCmUFCgqUPAyNcEIUFJH8B4h9wAAAj70LS4s9AACNfRQUmLsAAIs9&#10;FBSmOAAAiP4UFLg1AACI/gAAz6QAAIR/AADlLBQUfcAUFOO8FBR3ARQU6+sUFHBCFBTr6xQUaYQU&#10;FOvrFBRixRQU6+sUFFwGFBTr6xQUVUgUFOvrFBQ6TRQU6+sUFOvrFBQUFBQU6+sUFBQUFBTr6xQU&#10;FBQUFOdsFBQUFBQU5F0UFBQUFBTVbxQUFBQUFMoxFBQUFBQUwTMUFBQUFBS4NRQUFBQUFLF2FBQU&#10;FBQUqrcKCh0SCgqmOBQUKFAAAKG5FBQxTgPEnToMjTyMDw+Yuw8PR8oLS5Q8Dw9TCA3Oj70PD15G&#10;Dc6NfRBQa8MQUIj+EFB5QRBQhr4Rkoa+EZKEfxGSlnsQUII/EZKmOBGSgAAQULg1EFB9wBGSyjEQ&#10;UHuAEtPgrQ8PdMIUFPw7A8RuAwAA//8UFGdEFBTr6xQUYIUUFOvrFBRZxxQU6+sUFFMIFBTr6xQU&#10;TokUFOvrFBQzjhQU6+sUFOvrFBQUFBQU2Q4gwhQUFBTZDiDCFBQUFNkOIMIUFBQUzrEgwhQUFBTF&#10;siDCFBQUFL70GtMUFBQUuDUYkxQUFBSxdhZUFBQUFKq3FBQUFBQUo/kGRgoKFBSdOgtLHRIUFJi7&#10;EtMoUBLTlnsUFDOOFBSQZBUMP8EVDItjFhFMKRYRhrsW61kSFuuCeBeYZqIXmH5/GAh0kRgIet0Y&#10;PoLGGD53qxhEkaYYRHTXGCChCRggclgX4LFyF+BwDxeUwxIXlG3AF2LYIhdiaroVX/DwGmlhiBVr&#10;//8ao1qiFXTr6xrPVtcUFOvrFBRQyBQU6+sUFEt4FBTr6xQURVsUFOvrFBQszxQU6+sUFN/NKuAU&#10;FBQU0/8oUBQUFBTOsS0gFBQUFMWyLNgUFBQUvvQsSBQUFBS4NStwFBQUFLF2KFAUFBQUqrcoUBQU&#10;FBSj+SYRFBQUFJ96I9EUFBQUmvofUgtLFBSUHRvRFQwUFIyMGjYd4Bo2hv4bhynHG4eBuByWNmcc&#10;lnzAHW9DfB1vd+keQFDZHkBzfB7dXtUe3W9rHz1tTR89a7ofWnwJH1pobR9LizofS2WCHx6bBR8e&#10;YvMe0qubHtJgpx56vTseel53HijRbR4oWB4Z4OjQJGBPNxfE//8mJUvkF1jr6yQFRkQW8OvrIZdA&#10;uRaD6+sfND2QFgrr6xzkODEVoOvrGs0lERQU6+sUFNvdKpAUFBQUyjEzjhQUFBTBMzheFBQUFLp0&#10;N4YUFBQUs7Y11hQUFBSqtzXOFBQUFKP5Nc4UFBQUnTozjhQUFBSYuzOOFBQUFJH8MU4UFBQUjX0v&#10;DxQUAACI/izPEFARkoE3KQIYjhiOeGElPyC0ILRxxyRHLEIkR2zLJN46DyTeZ+0liEggJYhjPCYu&#10;VpomLl8HJnBljSZwW0QmgnTkJoJX6iZ3hIImd1TeJjqUrSY6Ukgl5aWUJeVQCCVyt2Ilck4SJPnK&#10;9yT5SCshRuEiKTk+DBrE9LQxcDhQGmHr6y62NRYZ6OvrLDkx5Rlr6+spNy7AGOzr6yYkKQwYi+vr&#10;Iq8aJRXc6+sYC86oNc4UFBQUvvQ9/RQUFBS4NUHsFBQUFK83P6wUFBQUqHg9bRQUFBShuT+sFBQU&#10;FJr6PswUFBQUlDw+zBQUFBSNfT7MFBQUFIa+PswUFBQUgj88jBQUFBR7gDpNDI0LS3cjOKQUjRQU&#10;bfo1ChzdHN1kQjCyJXQldFrlLL0vcSy9VgktNz5VLTdRZC2RTawtkU0uLb1dUy29SWstwG1ULcBF&#10;7C2jfXIto0LgLV2OCy1dQFMs658uLOs+KyxesUwsXjw5K8fEiSvHN2EpKNosLv4r7yD27m43Miik&#10;IIH//zN3JhEgpevrMSgkFB7S6+stFCDnHk3r6yl6HcMdw+vrJiYXkBeQ6+salMaBPIwUFBQUuDVF&#10;2xQUFBSvN0nKFBQUFKh4R4sUFBQUn3pJOxQUFBSYu0fKFBQUFJH8R8oUFBQUiz1HyhQUFBSEf0fK&#10;FBQUFH3AR8oUFBQUdwFHyhQUFBRygkfKAAAAAGvDRYsQUBBQY7pDqxj6GPpZuj+vIa8hr07lOu8q&#10;tiq2QuY1cjQuNC49hTUnQ8E1Jzk/NTZUVTU2NWQ1EWUiNREzUjXUdr8zUjGbNl2IWTGbMBk2YJpj&#10;MBku1DYdrN8u1C2oNdjAby2oK2s1E9c6L2UgFy2t6+s3yR7uLD7+vjT1HSkqFevrLz0b+Cim6+sr&#10;dxrNJz/r6yfRGaUl3uvrJEgVAB7u6+sUFL6jRYsUFBQUrzdNuhQUFBSmOEyaFBQUFJ96TSoUFBQU&#10;mLtRqRQUFBSPvVEZFBQUFIj+UMgUFBQUgj9QyBQUFBR7gFDIFBQUFHTCUMgUFBQUbgNQyBQUFBRn&#10;RFDIFBQUFGCFUMgMjQoKWdZRoBULFQtPn03JHeYd5kRfSTcnDicON8NEGDCjMKMyHkNJQFwyHjAc&#10;RGxSWzAcLjtFJGRELjsshkWOdfcshir2RaSHjyr2KaJFWJmcKaIofETLrEoofCdpREfAKCdpJg1D&#10;qtcJJg0ajD3d7SwwexmdOcf//yvVGRo4+OvrKZMYIzUE6+slEBefND/r6yLiFpoyu+vrHpEUFChQ&#10;6+sUFLtETokUFBQUqHhTCBQUFBSfelMIFBQUFJi7VHgUFBQUkfxVSBQUFBSLPVeHFBQUFII/V4cU&#10;FBQUe4BXhxQUFBR0wleHFBQUFG4DV4cUFBQUZ0RZxxQUFBRghVnHFBQUFFnHXAYRkhQUUMhcBhBQ&#10;EFBF5VqrGhAaEDo/VpYjayNrLS9R0y0ZLRkrHlLDPyorHilOU29RSylOJ59TxmNMJ58mElPXdRcm&#10;EiStU6CGtSStI3dTFZjcI3ciblJUq6YibiF+UZW/QCF+ILlRBtXrILkYHUs97m4noxc4SWj//yMx&#10;Fs5GKuvrIPkV60Id6+scmRWJQVbr6xrOFLE9N+vrFBQUFC8P6+sUFLSFUwgUFBQUo/lZxxQUFBSd&#10;OlnHFBQUFJQ8WccUFBQUiz1cBhQUFBSEf1wGFBQUFH3AXkYUFBQUdwFeRhQUFBRwQl5GFBQUFGmE&#10;YIUUFBQUYIVghRQUFBRZx2LFFBQUFFDIYsUKCgoKR8plBQ3ODI08hmbOFigWKDB7YxEfph+mJmZg&#10;CCuHJmYkjWCcPaskjSLpYPxP8SLpIWJhC2IgIWIf/mDVdA0f/h66YGuFxR66HZpfvpf6HZocoF7Y&#10;qsscoBvSXd++ZRvSGxddDNTzGxcWE1o5768d2xWzVub//xwHFXBRZuvrGr4UFE6J6+sUFBQUSgrr&#10;6xQUFBRHyuvrFBQUFDgN6+sUFLSFWccUFBQUn3peRhQUFBSYu15GFBQUFI+9YIUUFBQUiP5ixRQU&#10;FBSAAGLFFBQUFHlBZQUUFBQUcEJlBRQUFBRphGdEFBQUFGLFZ0QUFBQUXAZphBQUFBRTCGmEFBQU&#10;FEoKa8MUFBQUQQtuAxLTDw8zjnBCEZIRkidzbpQbzBvMIAds3imLIAceWG0uO9EeWBzYbUdOSBzY&#10;G3htGGCyG3gaNGzDcugaNBkPbEaEvRkPGAZrfJcBGAYXJWp8qdgXJRZnaW29kBZnFblob9QjFbkV&#10;FWdc7m4S0xQUYsX//xQUFBRcBuvrFBQUFFeH6+sUFBQUUwjr6xQUFBRQyOvrFBQUFD7M6+sUFLG1&#10;XkYUFBQUmvpixRQUFBSWe2UFFBQUFI19ZQUUFBQUhH9nRBQUFBR7gGmEFBQUFHTCa8MUFBQUa8Nr&#10;wxQUFBRlBW4DFBQUFFwGbgMUFBQUVUhwQhQUFBRMSXBCFBQUFENLcoIUFBQUOA10wgAAAAAsz3lB&#10;Dw8Nzh9VeUwXuhe6Ggh4bicfGggYhHiSOZwYhBcieH5MRxciFdt4J171FdsUnXeZcVgUFBQUdwGE&#10;fxQUEtN3AZZ7EZIRknTCqrcRkhGSdMK8tBBQEZJygtMwDc4UFHKC/X0UFBQUa8Pr6xQUFBRnROvr&#10;FBQUFGCF6+sUFBQUXAbr6xQUFBRXh+vrFBQUFEk76+sUFK5WYsUUFBQUmLtphBQUFBSPvWmEFBQU&#10;FIa+a8MUFBQUfcBuAxQUFBR3AXBCFBQUFHBCcoIUFBQUZ0RyghQUFBRghXTCFBQUFFeHdMIUFBQU&#10;Tol3ARQUFBRHynlBFBQUFDyMe4AUFBQUMU59wBQUFBQmEYAAFBQAABiTgj8RkhQUFEGDKCR6FBQS&#10;04I/OA0S0xGSgj9KChBQEFCCP15GEFANzoAAcEINzgtLgACCPwjJEFB//5Z7C0sQUIAAqrcAAAjJ&#10;gADBMwAAAAB9wNh+AAAKCnuA56sKChQUdMLr6xQUFBRwQuvrFBQUFGmE6+sUFBQUZQXr6xQUFBRg&#10;hevrFBQUFE6J6+sUFLAGZ0QUFBQUkfxwQhQUFBSLPXKCFBQUFII/coIUFBQUeUF0whQUFBRygncB&#10;FBQUFGmEeUEUFBQUYsV5QRQUFBRcBnuAFBQUFFMIfcAUFBQUSgp9wBQUFBRBC4AAFBQUFDXOgj8U&#10;FBQUKpCEfxQUFBQfUoj+FBQAAAKDiz0MjRGSEFCLPSPRDw8Nzos9OA0CgwyNiz1KCgAAFBSI/lwG&#10;AAAKCoj+bgMKChQUiP6CPxQUFBSI/pZ7FBQUFIj+qrcUFBQUiP7BMxQUFBSI/tpSFBQUFIR/6VsU&#10;FBQUfcDr6xQUFBR5QevrFBQUFHKC6+sUFBQUbgPr6xQUFBRnROvrFBQUFFVI6+sUFKs/bfoUFBQU&#10;jX13ARQUFBSEf3cBFBQUFH3AeUEUFBQUdMJ7gBQUFBRuA33AFBQUFGdEgAAUFBQUXkaAABQUFBRV&#10;SII/FBQUFE6JhH8UFBQUQ0uEfxQUFBQ6TYj+FBQUFC8Piz0UFBQUI9GNfRQUFBQYk4+9FBQUFBQU&#10;lDwUFBQUFBSUPCPRFBQUFJQ8Nc4UFBQUlDxKChQUFBSR/FwGFBQUFJQ8cEIUFBQUlDyCPxQUFBSU&#10;PJi7FBQUFJH8qrcUFBQUkfzBMxQUFBSR/NLfFBQUFI19380UFBQUhr7l+xQUFBSAAOvrFBQUFHuA&#10;6+sUFBQUdMLr6xQUFBRwQuvrFBQUFFwG6+sUFKcHdMIUFBQUhr59wBQUFBSAAIAAFBQUFHcBgAAU&#10;FBQUcEKCPxQUFBRphIR/FBQUFGCFhH8UFBQUWceGvhQUFBRQyIj+FBQUFEfKiz0UFBQUPsyNfRQU&#10;FBQzjo+9FBQUFChQkfwUFBQUHRKUPBQUFBQUFJi7FBQUFBQUnToUFBQUFBSdOiPRFBQUFJ06Nc4U&#10;FBQUnTpKChQUFBSdOlwGFBQUFJ06cEIUFBQUnTqCPxQUFBSdOpZ7FBQUFJr6qrcUFBQUnTrBKhQU&#10;FBSa+tLfFBQUFJZ747wUFBQUj73nqxQUFBSI/uX7FBQUFII/6+sUFBQUfcDr6xQUFBR3AevrFBQU&#10;FGZ16+sUFKG5e4AUFBQUgj+EfxQUFBR7gIa+FBQUFHKChr4UFBQUa8OI/hQUFBRixYj+FBQUFFwG&#10;iz0UFBQUUwiNfRQUFBRKCo+9FBQUFEELkfwUFBQUOA2UPBQUFBQsz5Z7FBQUFCGRmLsUFBQUGJOd&#10;OhQUFBQUFKG5FBQUFBQUpjgVhBQUFBSmOCMCFBQUFKY4Nc4UFBQUpjhHyhQUFBSmOFwGFBQUFKY4&#10;cEIUFBQUpjiEfxQUFBSmOJi7FBQUFKY4rcYUFBQUpji/wxQUFBSjPM2sFBQUFJ9616YUFBQUlnvj&#10;vBQUFBSPveO8FBQUFIs95fsUFBQUhH/pWxQUFBR9wOvrFBQUFGmE6+sUFJvKgj8UFBQUe4CI/hQU&#10;FBR0wos9FBQUFG4DjX0UFBQUZQWNfRQUFBReRo+9FBQUFFVIkfwUFBQUTEmUPBQUFBRFi5Z7FBQU&#10;FDpNmLsUFBQUMU6a+hQUFBQmEZ06FBQUFBrTn3oUFBQUFBSj+RQUFBQUFKq3FBQUFBQUsXYXNBQU&#10;FBSztiMCFBQUFLF2M44UFBQUsXZHyhQUFBSxdlwGFBQUFLF2cEIUFBQUs7aGvhQUFBSzHZmKFBQU&#10;FK7mq4cUFBQUsAbCAhQUFBSsFtJPFBQUFKY43G0UFBQUn3rhfBQUFBSYu+O8FBQUFJH847wUFBQU&#10;iz3r6xQUFBSGvulbFBQUFHBC6+sUFJZ7hd4UFBQUdwGPvRQUFBRwQpH8FBQUFGdEkfwUFBQUYIWU&#10;PBQUFBRXh5Z7FBQUFFDImLsUFBQUR8qa+hQUFBQ+zJ06FBQUFDXOn3oUFBQUKpChuRQUFBQfUqP5&#10;FBQUFBZUqHgUFBQUFBSs9xQUFBQUFLO2FBQUFBQUunQYnBQUFBS+9CFSFBQUFLy0MU4UFBQUvLRH&#10;yhQUFBS8tFwGFBQUFLy0cEIUFBQUvGOGvhQUFBS6JJWbFBQUFLh0rO4UFBQUt+S/wxQUFBS0hdMn&#10;FBQUFKwW0k8UFBQUpwfhfBQUFBSfeuF8FBQUFJi747wUFBQUlDzjvBQUFBSNfeerFBQUFHcB6+sU&#10;FJCMic0UFBQUcoKVCxQUFBRrw5Z7FBQUFGLFmLsUFBQUWcea+hQUFBRTCJ06FBQUFEoKn3oUFBQU&#10;QQuhuRQUFBQ4DaP5FBQUFC8PpjgUFBQUI9GoeBQUFBQYk6z3FBQUFBQUrzcUFBQUFBS19RQUFBQU&#10;FL70FBQUFBQUxbIaDRQUFBTLAR6DFBQUFMnhLM8UFBQUyMFHyhQUFBTHoV5GFBQUFMjldHEUFBQU&#10;xWKI9RQUFBTA45YrFBQUFMBTqWsUFBQUv8O9gxQUFBS5lMslFBQUFLY1380UFBQUsXbl+xQUFBSn&#10;B+F8FBQUFJ964XwUFBQUmYrjvBQUFBSUPOO8FBQUFH3A6+sUFIpdjbwUFBQUbgOaGhQUFBRlBZvK&#10;FBQUFFwGnykUFBQUVUihuRQUFBRMSaP5FBQUFENLpjgUFBQUPIyoeBQUFBQxTqq3FBQUFCYRrPcU&#10;FBQUHRKvNxQUFBQUFLO2FBQUFBQUuDUUFBQUFBS+9BQUFBQUFMfyFBQUFBQU1W8akxQUFBTVrxqT&#10;FBQUFNSPKFAUFBQU029DSxQUFBTS315GFBQUFNEvcsEUFBQUyMGFThQUFBTKlZlmFBQUFMsBruYU&#10;FBQUzCC/wxQUFBTA49AQFBQUFLh00gcUFBQUuQTl+xQUFBSxduX7FBQUFKcH4XwUFBQUobnhfBQU&#10;FBSZiuO8FBQUFII/6+sUFIVOkssUFBQUZ0ShuRQUFBReRqG5FBQUFFeHo6gUFBQUTommOBQUFBRF&#10;i6h4FBQUFDyMqrcUFBQUM46s9xQUFBQqkK83FBQUFB9SsXYUFBQUF8i19RQUFBQUFLp0FBQUFBQU&#10;wTMUFBQUFBTH8hQUFBQUFNVvFzQUFBQU4K0VhBQUFBTdjRc0FBQUFNxtJUEUFBQU3z08jBQUFBTf&#10;PVeHFBQUFN2NcRIUFBQU1s6B7hQUFBTTk5PHFBQUFNLfsAYUFBQU0KC9gxQUFBTOYMywFBQUFMsB&#10;5fsUFBQUuiTerRQUFBS5BOX7FBQUFLF25fsUFBQUpwfhfBQUFBShueF8FBQUFIj+6VsUFHIxq4cU&#10;FBQUTEm1pRQUFBRDS7okFBQUFDyMvLQUFBQUM46+9BQUFBQsz8NzFBQUFB9Sw3MUFBQUFfDDcxQU&#10;FBQUFM6xFBQUFBQU1W8UFBQUFBTgbhQUFBQUFORdFBQUFBQU52wUFBQUFBTr6xQUFBQUFOvrFBQU&#10;FBQU6+sUFBQUFBTr6xQUFBQUFOvrGJMUFBQU6+sszxQUFBTr60NLFBQUFOvrXAYUFBQU6+tyghQU&#10;FBTr64ZuFBQUFOp7ngkUFBQU5xu3VBQUFBTr6+RdFBQUFOvr6+sUFBQU4XzqexQUFBTebup7FBQU&#10;FMsB5fsUFBQUywHl+xQUFBTFsuX7FBQUFKP54XwUFOvrFBQUFBQU6+sUFDFOFBTr6xQUOA0UFOvr&#10;FBQ8jBQU6+sUFENLFBTr6xQUR8oUFOvrFBRQyBQU6+sUFFnHFBTr6xQUYIUUFOvrFBRnRBQU6VsU&#10;FG4DFBTnGxQUdrEUFOvrFBR9wBQU6+sUFIgvFBTr6xQUj70UFOvrFBSYuxQU6+sUFKP5FBTr6xQU&#10;ruYUFOlbFBS7RBQU6DsUFMRCFBTr6xQU5SwUFOvrFBTr6xQU5F0UFOvrFBTZ7hQU6dUUFM5gFBTl&#10;+xQUyjEUFOvrFBTBMxQU6+sUFLp0FBTr6xQUs7YUFOvrFBSuZxQU6+sUFKY4FBTr6xQUn3oUFOvr&#10;FBSGvhQU6+sUFOvrFBQUFBQU6+sUFBuiFBTmixQUI9EUFOX7FBQszxQU6+sUFDOOFBTr6xQUOk0U&#10;FOvrFBRBCxQU6+sUFEfKFBTr6xQUUMgUFOvrFBRZxxQU6+sUFGLFFBTmixQUa8MUFOBdFBRyghQU&#10;3P0UFHuAFBTYfhQUgV8UFNbOFBSI/hQU1R8UFJQ8FBTTAxQUnVUUFNBYFBSmeBQU0XcUFLSFFBTT&#10;bxQUxWIUFNDnFBTN0BQUywEUFNG/FBTFshQU4cQUFLy0FBTqShQUtfUUFOvrFBSuZxQU6+sUFKY4&#10;FBTr6xQUn3oUFOvrFBSYuxQU6+sUFJH8FBTr6xQUjX0UFOvrFBRwQhQU6+sUFOvrFBQUFBQU6+sU&#10;FBZUFBTr6xQUG6IUFOaLFBQmERQU5WwUFC8PFBTkTBQUNc4UFOvrFBQ8jBQU6+sUFENLFBTr6xQU&#10;TEkUFOcbFBRVSBQU4DkUFF5GFBTavhQUZLQUFNq+FBRuAxQU1GsUFHTCFBTSTxQUfcAUFNEvFBSD&#10;nhQUzvAUFI19FBTM1BQUlnsUFMoxFBSfehQUyjEUFKz3FBTH8hQUunQUFMXyFBTFYhQUw7IUFM3Q&#10;FBTBMxQU3P0UFLg1FBTr6xQUsXYUFOvrFBSoeBQU6+sUFKG5FBTr6xQUmvoUFOvrFBSUPBQU6+sU&#10;FI19FBTr6xQUhr4UFOvrFBRrwxQU6+sUFOvrFBQUFBQU6+sUFBQUFBTr6xQUGJMUFOcbFBQfUhQU&#10;5fsUFChQFBTk3BQUMU4UFOO8FBQ4DRQU5ocUFEELFBTlLBQURYsUFN89FBROiRQU2VYUFFVIFBTT&#10;/xQUXkYUFNCgFBRlBRQUzCAUFG4DFBTKcRQUdwEUFMjBFBR9wBQUw3MUFIR/FBTBMxQUjX0UFL70&#10;FBSYuxQUvvQUFKP5FBS+9BQUs7YUFLy0FBTBMxQUvhMUFMpxFBS7iRQU2FoUFLO2FBTr6xQUqrcU&#10;FOvrFBSj+RQU6+sUFJ06FBTr6xQUlnsUFOvrFBSPvRQU6+sUFIj+FBTr6xQUgj8UFOvrFBRlBRQU&#10;6+sUFOvrFBQUFBQU6+sUFBQUFBTr6xQUFBQUFOerFBQa0xQU5osUFCGRFBTlbBQULM8UFORMFBQz&#10;jhQU4ywUFDpNFBTdjRQUQQsUFNh+FBRHyhQU0rsUFE6JFBTN0BQUV4cUFMgxFBReRhQUxEIUFGUF&#10;FBTCkhQUbgMUFL70FBR3ARQUvLQUFH//FBS6dBQUiP4UFLg1FBSR/BQUuDUUFJ96FBS19RQUqrcU&#10;FLX1FBS6dBQUs/UUFMViFBSzZRQU1j4UFK83FBTl+xQUpjgUFOvrFBSdOhQU6+sUFJZ7FBTr6xQU&#10;j70UFOvrFBSI/hQU6+sUFII/FBTr6xQUe4AUFOvrFBReRhQU6+sUFOvrFBQUFBQU6+sUFBQUFBTr&#10;6xQUFBQUFOdsFBQUFBQU5SwUFBrTFBTgrRQUIZEUFN5uFBQqkBQU3C4UFDOOFBTVbxQUOk0UFNEv&#10;FBRBCxQUyeEUFEfKFBTDcxQUTokUFMDjFBRXhxQUvGMUFF5GFBS6dBQUZ0QUFLg1FBRwQhQUtfUU&#10;FHuAFBSzthQUhH8UFK83FBSNfRQUrzcUFJi7FBSs9xQUo/kUFKz3FBSzthQUq4cUFLtEFBSrhxQU&#10;zUAUFKh4FBTmQxQUn3oUFOvrFBSYuxQU6+sUFJH8FBTr6xQUiP4UFOvrFBSCPxQU6+sUFHuAFBTo&#10;LBQUdMIUFOvrFBRY+BQU6+sUFOvrFBQUFBQU6+sUFBQUFBTr6xQUFBQUFOdsFBQUFBQU4K0UFBQU&#10;FBTcLhQUGtMUFNVvFBQhkRQU0PAUFCqQFBTKMRQUMU4UFMWyFBQ4DRQUwTMUFEELFBS8tBQUR8oU&#10;FLg1FBRQyBQUs7YUFFeHFBSxdhQUYIUUFKz3FBRphBQUqrcUFHKCFBSqtxQUfcAUFKY4FBSGvhQU&#10;pjgUFJH8FBSj+RQUn3oUFKP5FBSs9xQUo/kUFLxjFBSj+RQUyZkUFKG5FBTfPRQUmvoUFOvrFBSR&#10;/BQU6+sUFIs9FBTr6xQUgj8UFOvrFBR7gBQU6CwUFHTCFBTr6xQUbgMUFOvrFBRY+BQU6+sUFOvr&#10;FBQUFBQU6+sUFBQUFBTr6xQUFBQUFOdsFBQUFBQU4K0UFBQUFBTVbxQUFBQUFM6xFBQa0xQUx/IU&#10;FCGRFBTDcxQUKpAUFL70FBQxThQUunQUFDpNFBSzthQUQQsUFLF2FBRKChQUrPcUFFMIFBSoeBQU&#10;WccUFKP5FBRixRQUobkUFGvDFBSfehQUdwEUFJ96FBSCPxQUnToUFI19FBSa+hQUmLsUFJr6FBSm&#10;OBQUmvoUFLg1FBSa+hQUxWIUFJr6FBTZnhQUlDwUFOvrFBSLPRQU6+sUFIR/FBTr6xQUe4AUFOO8&#10;FBR0whQU6+sUFG4DFBTr6xQUZ0QUFOvrFBREGhQU6+sUFOvrFBQUFBQU6+sUFBQUFBTr6xQUFBQU&#10;FOdsFBQUFBQU4K0UFBQUFBTVbxQUFBQUFMfyFBQUFBQUw3MUFBrTFBS8tBQUIZEUFLg1FBQqkBQU&#10;s7YUFDOOFBSvNxQUOk0UFKq3FBRDSxQUo/kUFExJFBShuRQUVUgUFJ06FBReRhQUmvoUFGdEFBSY&#10;uxQUcoIUFJZ7FBR7gBQUlnsUFIj+FBSUPBQUlnsUFJH8FBShuRQUkfwUFLO2FBSR/BQUxWIUFJH8&#10;FBTWPhQUiz0UFOvrFBSEfxQU6+sUFHuAFBTjvBQUdMIUFOvrFBRuAxQU6+sUFGdEFBTr6xQUYIUU&#10;FOvrFBREGhQU6+sUFOvrFBQUFBQU6+sUFBQUFBTr6xQUFBQUFOdsFBQUFBQU3m4UFBQUFBTTMBQU&#10;FBQUFMWyFBQUFBQUvLQUFBQUFBS19RQUGtMUFLF2FBQj0RQUqrcUFCqQFBSmOBQUM44UFKG5FBQ8&#10;jBQUnToUFEWLFBSa+hQUTokUFJZ7FBRXhxQUlDwUFGLFFBSPvRQUa8MUFI+9FBR5QRQUjX0UFIR/&#10;FBSLPRQUj70UFIs9FBSfehQUiP4UFK83FBSI/hQUwTMUFIj+FBTWqhQUhH8UFN3jFBR7gBQU47wU&#10;FHTCFBTr6xQUbgMUFOvrFBRnRBQU6+sUFGCFFBTr6xQUWccUFOvrFBQ8jBQU6+sUFOvrFBQUFBQU&#10;6+sUFBQUFBTpqxQUFBQUFORdFBQUFBQU1j4UFBQUFBTOsRQUFBQUFMNzFBQUFBQUunQUFBQUFBSx&#10;dhQUFBQUFKq3FBQa0xQUo/kUFCPRFBSfehQULM8UFJr6FBQ1zhQUlnsUFD7MFBSR/BQUR8oUFI+9&#10;FBRTCBQUiz0UFFwGFBSI/hQUZ0QUFIa+FBRyghQUhH8UFIAAFBSCPxQUjX0UFII/FBSdOhQUgAAU&#10;FKq3FBSAABQUvvQUFIAAFBTT2xQUe4AUFOO8FBR0whQU6+sUFGvDFBTr6xQUZQUUFOvrFBReRhQU&#10;6+sUFFj4FBTr6xQUUjkUFOvrFBQ1zhQU6+sUFOvrFBQUFBQU6+sUFBQUFBTlLBQUFBQUFNY+FBQU&#10;FBQU0PAUFBQUFBTDcxQUFBQUFLy0FBQUFBQUs7YUFBQUFBSs9xQUFBQUFKP5FBQUFBQUnToUFBrT&#10;FBSYuxQUI9EUFJQ8FBQszxQUj70AADgNFBSLPQFBQQsAAIj+Dw9MSQAAhH8UFFeHA8SCPxGSYsUK&#10;CoAADI1wQg3OfcALS33ADI17gAyNiz0NzncBDI2YuwyNdwEQUKq3Dw90whQUuDUKCnKCB4jMcRQU&#10;coIS0+JnAoNrwwAA6ugUFGLFFBTr6xQUXAYUFOvrFBRVSBQU6+sUFFDIFBTr6xQUR3oUFOvrFBQv&#10;DxQU6+sUFOvrFBQUFBQU2Q4gwhQUFBTQ5yDCFBQUFMWyIMIUFBQUvvQaBBQUFBS4NRm8FBQUFLF2&#10;FlQUFBQUrPcUFBQUFBSmOBQUFBQUFJ96FBQUFBQUmLsUFAAAFBSR/AZGGtMUFI19Dw8mEQtLiP4Q&#10;UC8PDw+EfxBQOk0QUII/EZJHyhGSfcAS01MIEtN7gBLTYIUUFHcBFBRuAxQUc9kUM3saFBRwqBRF&#10;iQcUFG34FDSXhBQUa8MUFKY4FBRphBQUtfUUFGdEEtPKMRLTZQUUFN5uEZJghRQU83MLS1nHFBT/&#10;/xQUUwgUFOvrFBROiRQU6+sUFEfKFBTr6xQUQQsUFOvrFBQlERQU6+sUFNP/J4EUFBQUyjEngRQU&#10;FBTBMyeBFBQUFLg1JvEUFBQUsXYl0RQUFBSs9yQiFBQUFKY4I9EUFBQUn3ojAhQUFBSa+iGRFBQU&#10;FJQ8H1IUFBQUj70a0wAAFBSLPRZUDw8UFIRQFgsazhYLfxcXTyYqF096JhhSMjkYUnVvGRc+zBkX&#10;cMIZ6kuIGepsYhqXWLYal2h8GwxmcBsMZO4bOXSFGzlhyRs5gucbOV7wGxiRqhsYXIAa2KEDGtha&#10;VxqAsSYagFh9Gh7CbRoeVpgZ19bRGddRAhZV7m4fH0trFev//x0aRH0V+/X1HQJBXxWU6+sbAT6b&#10;FBTr6xQUOk0UFOvrFBQfUhQU6+sUFNP/J4EUFBQUvLQyLxQUFBS19TEPFBQUFK83L18UFBQUpjgv&#10;DxQUFBShuS8PFBQUFJi7Lw8UFBQUlDwvDxQUFBSNfSzPFBQUFIj+LM8UFBQUhH8qkAoKCgp9wChQ&#10;DI0QUHj7I7wVLxUvcGkgRB0IHQhqXR/gKGkf4GWGIIU1jSCFYOwhH0MGIR9ceSG3UM4ht1h+IhJf&#10;DiISVOoiP22hIj9RpyI4fGYiOE7FIg2LhyINTEohwZsvIcFKMiFWq5IhVkhhIN285CDdRrYgZdBl&#10;IGVAmBxa5oImPThIGLr8OyfqNRsYPuvrJYIx+hfB6+sjGyyLF0jr6x/RJ+AXWOvrHr4ZLhSl6+sU&#10;FMsBMr8UFBQUs7Y83RQUFBSqtzl+FBQUFKP5N84UFBQUnTo6DRQUFBSWezheFBQUFI+9OA0UFBQU&#10;iP44DRQUFBSCPzgNFBQUFH3AOA0UFBQUdwE1zhQUFBRygjXODw8AAG4DM44QUBBQZiYvfRk+GT5c&#10;sSuEIYQhhFP2KCgrTygoT1Qoqzl5KKtLBykFSBQpBUb/KTxW9ik8Q2UpSWYuKUlADCk0dYcpND0Y&#10;KQaFAykGOpwoqpUfKKo4kigrpcAoKzbOJ5+3ViefNTonDMpBJwwv/iQX33YqPSdGH03yMTCyJBQe&#10;0v19LRQiDBzw6+soix+VHQfr6ybEHHsce+vrI8EVOBU46+sWNcaBOF4UFBQUqrdDnBQUFBSj+UFc&#10;FBQUFJ06QlgUFBQUlntAPBQUFBSPvUJ8FBQUFIa+QQsUFBQUgABBCxQUFBR5QUELFBQUFHTCQQsU&#10;FBQUbgNBCxQUFBRphEELCgoKCmLFPswNzgyNXDA9tBVyFXJSbjn3HdUd1Uf5NY8mgCaAPIQwfy+Q&#10;L5A3fDB1Pl8wdTNmMJROMzCUMBYw0F5qMBYuUDGFbykuUCy2MhN/xyy2K1IyN5CVK1IqHzH6ocoq&#10;HykNMZmzpykNKBYxNcbOKBYlTS/Q3NUowRx0K9Pw8C7gG0sqYP//KuwaJSj06+snGxkDJ4/r6yNo&#10;F+QmMOvrH9IVAR4d6+sUFL6jQewUFBQUo/lLehQUFBSa+kwKFBQUFJQ8R4sUFBQUjX1IqxQUFBSG&#10;vkiHFBQUFIAASgoUFBQUeUFKChQUFBRygkoKFBQUFGvDSgoUFBQUZ0RKChQUFBRghUoKFBQUFFnH&#10;SgoKCgAAUwhKChGSEZJIeEdzGiIaIj2mQ18i/yL/MY0+oywoLCgs/D5ZO44s/CsLP2RMeisLKU1A&#10;Ol18KU0nskCjbm0nsiZBQMB/ByZBJQBAhY/TJQAj9UADoPYj9SMEP2iy9yMEIh4+08YtIh4hBj49&#10;3QshBhiYOCzzcydaF5Q2mP//IvEXHDN86+sgtRYXMfvr6xxtFS0wl+vrGJwUFCVB6+sUFLfkScoU&#10;FBQUnTpO2RQUFBSWe1GpFBQUFI+9URkUFBQUhr5OiRQUFBSAAE7ZFBQUFHlBUMgUFBQUcoJQyBQU&#10;FBRrw1DIFBQUFGUFUMgUFBQUXkZQyBQUFBRXh1DIFBQUFFDIUwgKCgoKR8pTCA8PDI0/HlQtFngW&#10;eDO1UHYfcR9xKAJMRikdKAImKU0oOkImKSR2TdhLWyR2IuVOQ1x2IuUhdU5fbXQhdSAoTjx+HCAo&#10;HwRNyY78HwQeE00SoD0eEx08TESyMB08HHRLhMVBHHQbuUrw3BMbuRZSR53zcx7MFeVEbP//HJwV&#10;iUFW6+sazhQUPWnr6xQUFBQ6TevrFBQUFCzP6+sUFLSFTokUFBQUlntUeBQUFBSR/FNZFBQUFIj+&#10;VHgUFBQUgj9TCBQUFBR7gFVIFBQUFHTCVUgUFBQUbgNXhxQUFBRnRFeHFBQUFGCFV4cUFBQUWcdZ&#10;xxQUFBRQyFnHFBQUFEoKWccUFBQUQQtcBgtLBkY1zl5GEtMS0yosXJEbyBvIIXlaCSeZIXkfxFqg&#10;OMEfxB42WwJKAB42HM5bI1tDHM4bhlsEbGMbhhpXWqV9JBpXGUxaF44aGUwYZ1lCn4AYZxekWEyx&#10;jRekFvpXVcR5FvoWU1as2xcWUxUdVRnyMRQUFBRPiP//FBQUFExJ6+sUFBQUR8rr6xQUFBRDS+vr&#10;FBQUFDOO6+sUFLF2UwgUFBQUlDxXhxQUFBSNfVeHFBQUFIa+WccUFBQUfcBZxxQUFBR3AVnHFBQU&#10;FHBCXAYUFBQUaYRcBhQUFBRixV5GFBQUFFnHXkYUFBQUUwhghRQUFBRMSWCFFBQUFENLYsUUFBQU&#10;Ok1lBQAAFBQsz2dEDw8NziFhZ9sX/hf+GzpmmCWoGzoZrGbvNugZrBhBZwtIXRhBFvtm7VnXFvsV&#10;1Ga2a1IV1BSzZit8GRQUFBRlBY19FBQS02UFn3oS0xGSYsWxdhGSEZJixcWyEZIS02LF3C4PDxLT&#10;Xkb+vhQUFBRZx+vrFBQUFFVI6+sUFBQUUMjr6xQUFBRMSevrFBQUFDyM6+sUFKz3WccUFBQUj71c&#10;BhQUFBSLPVwGFBQUFII/XkYUFBQUe4BghRQUFBRygmCFFBQUFGvDYsUUFBQUZQVlBRQUFBRcBmUF&#10;FBQUFFVIZQUUFBQUTolnRBQUFBRFi2dEFBQUFDyMaYQUFBQUM45uAxQUFBQmEXBCFBQHiBiTcoIR&#10;khQUFVFx7CNMFVEUFHKCNc4UFBLTcEJFixGSEZJwQleHEFAPD3BCaYQQUA8PcEJ5QQ3ODc5uA4s9&#10;CgoQUG4DnToIyRQUbgOxdgAAC0tuA8oxFBQAAG4D4TQUFBQUaYTr6xQUFBRixenrFBQUFF5G6+sU&#10;FBQUWcfr6xQUFBRVSOvrFBQUFENL6+sUFKq3XkYUFBQUjX1ixRQUFBSEf2LFFBQUFH3AZQUUFBQU&#10;dwFnRBQUFBRuA2dEFBQUFGdEaYQUFBQUYIVrwxQUFBRXh2vDFBQUFFDIbgMUFBQUR8puAxQUFBRB&#10;C3BCFBQUFDXOcoIUFBQULM90whQUFBQfUncBFBQAAAoKeUENzhQUDc57gCPREFANznlBM44IyQoK&#10;eUFFixBQC0t5QVeHAAAUFHlBZ0QAAAoKeUF5QQoKFBR5QYs9FBQUFHcBnToUFBQUdwGxdhQUFBR3&#10;AcfyFBQUFHcB47wUFBQUcoLr6xQUFBRrw+vrFBQUFGdE6+sUFBQUYsXr6xQUFBReRuvrFBQUFEoK&#10;6+sUFKY4YsUUFBQUiP5phBQUFBSAAGmEFBQUFHlBa8MUFBQUcEJrwxQUFBRphG4DFBQUFGLFcEIU&#10;FBQUWcdwQhQUFBRTCHKCFBQUFExJdMIUFBQUQ0t0whQUFBQ6TXcBFBQUFC8PeUEUFBQUJhF9wBQU&#10;FBQa04AAFBQUFAAAgj8UFBQUAACCPyPRFBQKCoI/M44KChQUgj9FixQUFBSAAFVIFBQUFIAAZ0QU&#10;FBQUgAB5QRQUFBSCP4s9FBQUFII/n3oUFBQUgACxdhQUFBSAAMfyFBQUFH//2H4UFBQUe4DjvBQU&#10;FBR0wuvrFBQUFHBC6+sUFBQUa8Pr6xQUFBRmdevrFBQUFFMI6+sUFKP5aYQUFBQUgj9uAxQUFBR7&#10;gHBCFBQUFHTCcoIUFBQUa8NyghQUFBRlBXTCFBQUFF5GdwEUFBQUVUh3ARQUFBROiXlBFBQUFEWL&#10;eUEUFBQUPsx9wBQUFBQzjoAAFBQUFCqQgj8UFBQUH1KEfxQUFBQUFIa+FBQUFBQUiz0UFBQUFBSL&#10;PSPRFBQUFIs9M44UFBQUiz1FixQUFBSI/lVIFBQUFIj+Z0QUFBQUiP55QRQUFBSLPYs9FBQUFIs9&#10;obkUFBQUiz2zthQUFBSI/saBFBQUFIj+380UFBQUhH/jvBQUFBR9wOO8FBQUFHcB56sUFBQUcoLr&#10;6xQUFBRuA+vrFBQUFFnH6+sUFJ06bgMUFBQUfcB3ARQUFBR3AXcBFBQUFHBCeUEUFBQUZ0R5QRQU&#10;FBRghXuAFBQUFFnHfcAUFBQUUMh9wBQUFBRKCoAAFBQUFEELgj8UFBQUOA2EfxQUFBQvD4a+FBQU&#10;FCPRiP4UFBQUGJOLPRQUFBQUFI+9FBQUFBQUlDwVhBQUFBSUPCIGFBQUFJQ8M44UFBQUlDxFixQU&#10;FBSUPFeHFBQUFJH8Z0QUFBQUlDx7gBQUFBSUPI19FBQUFJQ8obkUFBQUlDy4CBQUFBSUPMaBFBQU&#10;FJH80t8UFBQUiz3fzRQUFBSEf+X7FBQUFH//6+sUFBQUe4Dr6xQUFBR0wuvrFBQUFGCF6+sUFJfa&#10;dwEUFBQUeUF9wBQUFBRygn3AFBQUFGvDgAAUFBQUYsWAABQUFBRcBoI/FBQUFFVIhH8UFBQUTEmE&#10;fxQUFBRDS4a+FBQUFDpNiP4UFBQUMU6LPRQUFBQmEY19FBQUFB0Sj70UFBQUFBSUPBQUFBQUFJi7&#10;FBQUFBQUnToXxBQUFBSdOiMCFBQUFJ06M44UFBQUnTpFixQUFBSdOleHFBQUFJ06aYQUFBQUnTp7&#10;gBQUFBSdOo+9FBQUFJ06obkUFBQUnTqy1RQUFBSdOsWGFBQUFJr62H4UFBQUlDzjvBQUFBSNfd/N&#10;FBQUFIa+5fsUFBQUgj/r6xQUFBR7gOvrFBQUFGdE6+sUFJH8e4AUFBQUdMKCPxQUFBRuA4R/FBQU&#10;FGUFhH8UFBQUXkaGvhQUFBRXh4j+FBQUFE6JiP4UFBQURYuLPRQUFBQ+zI19FBQUFDXOj70UFBQU&#10;KpCR/BQUFBQfUpQ8FBQUFBZUlnsUFBQUFBSdOhQUFBQUFKG5FBQUFBQUpjgWFBQUFBSmOCMCFBQU&#10;FKY4M44UFBQUpjhFixQUFBSmOFeHFBQUFKY4aYQUFBQUpjh7gBQUFBSmOI+9FBQUFKh4pMgUFBQU&#10;pjiyRRQUFBSlxMRmFBQUFKBJzUAUFBQUnOnYfhQUFBSWe+O8FBQUFI+947wUFBQUiP7l+xQUFBSC&#10;P+lbFBQUFG4D6+sUFI19gM8UFBQUbgOI/hQUFBRnRIj+FBQUFGCFiz0UFBQUWceNfRQUFBRQyI19&#10;FBQUFEoKj70UFBQUQQuR/BQUFBQ4DZQ8FBQUFC8PlnsUFBQUI9GYuxQUFBQa0506FBQUFP/ifRBJ&#10;Q0NfUFJPRklMRQAqOhQUn3oUFBQUFBSmOBQUFBQUFKq3FBQUFBQUsXYbaxQUFBSztiMCFBQUFLO2&#10;MU4UFBQUsXZDSxQUFBSxdleHFBQUFLNla8MUFBQUs7Z9wBQUFBSxbZI7FBQUFK7mnykUFBQUrcaw&#10;BhQUFBSu5sehFBQUFKpn114UFBQUo/nhfBQUFBSbOt4dFBQUFJZ747wUFBQUj73jvBQUFBSLPeX7&#10;FBQUFHTC6+sUFIj+hd4UFBQUaYSNfRQUFBRixY+9FBQUFFwGkfwUFBQUUwiR/BQUFBRMSZQ8FBQU&#10;FENLlnsUFBQUOk2YuxQUFBQxTpr6FBQUFCkxnToUFBQUHRKfehQUFBQUFKP5FBQUFBQUqHgUFBQU&#10;FBSvNxQUFBQUFLX1FBQUFBQUvLQdqxQUFBS+oyHiFBQUFL2DLw8UFBQUvGNDSxQUFBS+o1eHFBQU&#10;FLxja8MUFBQUvPOAABQUFBS7RJCMFBQUFLfkn7kUFBQUtjW2fRQUFBSz9cFOFBQUFK3GzUAUFBQU&#10;qmfXXhQUFBSj+eF8FBQUFJmK47wUFBQUlnvjvBQUFBSR/OO8FBQUFHuA6+sUFII/iu0UFBQUZQWR&#10;/BQUFBReRpQ8FBQUFFVIlnsUFBQUTomYuxQUFBRFi5r6FBQUFD7MnToUFBQUNc6fehQUFBQsz6G5&#10;FBQUFCHio/kUFBQUFlSmOBQUFBQUFKz3FBQUFBQUsXYUFBQUFBS4NRQUFBQUFL70FBQUFBQUx/Ie&#10;gxQUFBTLAR6DFBQUFMaBKpAUFBQUxWJDSxQUFBTIMVnHFBQUFMnhb2IUFBQUxfKDnhQUFBTBcpEc&#10;FBQUFL6joNkUFBQUvhO0PRQUFBS9g8jBFBQUFLh00gcUFBQUtfXfzRQUFBSot9xtFBQUFKP54XwU&#10;FBQUn3rhfBQUFBSYu+O8FBQUFIAA6+sUFIAAkawUFBQUYIWYuxQUFBRXh5r6FBQUFFDInToUFBQU&#10;R8qfehQUFBRBC6G5FBQUFDgNo/kUFBQULw+mOBQUFBQmEah4FBQUFBrTqrcUFBQUFBSvNxQUFBQU&#10;FLX1FBQUFBQUunQUFBQUFBTBMxQUFBQUFMoxF9MUFBQU1a8akxQUFBTRvxxDFBQUFNCgKKEUFBQU&#10;z4A8jBQUFBTTb1eHFBQUFM1AcRIUFBQUyeGAPxQUFBTIMYrtFBQUFMjBpRAUFBQUyMG7RBQUFBTD&#10;IsNqFBQUFL2DyMEUFBQUt1TY6hQUFBS19d/NFBQUFKcH4XwUFBQUo/nhfBQUFBSfeuF8FBQUFIa+&#10;6VsUFGdEpMgUFBQUR8qxdhQUFBQ+zLO2FBQUFDgNtfUUFBQULM+19RQUFBQj0bg1FBQUFBrTvLQU&#10;FBQUFBS+9BQUFBQUFMWyFBQUFBQUywEUFBQUFBTVbxQUFBQUFORdFBQUFBQU5SwUFBQUFBTr6xQU&#10;FBQUFOvrFBQUFBQU6+sUFBQUFBTr6xQUFBQUFOvrGJMUFBQU6+sszxQUFBTr60NLFBQUFOvrXAYU&#10;FBQU6+tyghQUFBTr64ZuFBQUFOp7ngkUFBQU5xu19RQUFBTl+7/DFBQUFOO81R8UFBQU4XzqexQU&#10;FBTcLup7FBQUFMsB5fsUFBQUyjHl+xQUFBS5BOX7FBQUFKG54XwUFOvrFBQUFBQU6+sUFDFOFBTr&#10;6xQUNc4UFOvrFBQ8jBQU6+sUFEELFBTr6xQUR8oUFOvrFBROiRQU6+sUFFeHFBTr6xQUYIUUFOvr&#10;FBRnRBQU6VsUFG4DFBTnGxQUdMIUFOO8FBR9wBQU6+sUFIR/FBTr6xQUjX0UFOvrFBSYuxQU6+sU&#10;FKG5FBTnqxQUrBYUFOlbFBS7RBQU6DsUFMRCFBTk3BQU1R8UFOO8FBTavhQU4K0UFNq+FBTRvxQU&#10;2r4UFM5gFBTl+xQUxbIUFOvrFBS9gxQU6+sUFLg1FBTr6xQUsXYUFOvrFBSqtxQU6+sUFKP5FBTr&#10;6xQUnToUFOvrFBSEfxQU6+sUFOvrFBQUFBQU6+sUFBrTFBTmixQUIZEUFOX7FBQqkBQU5NwUFDFO&#10;FBTjvBQUOk0UFOvrFBRBCxQU6aMUFEfKFBTj4BQUTokUFN4dFBRVSBQU2r4UFGCFFBTT/xQUZQUU&#10;FNMnFBRrwxQUzdAUFHTCFBTMsBQUe3gUFMuRFBSAPxQUyVEUFIj+FBTGXRQUkfwUFMNzFBSa+hQU&#10;w3MUFKY4FBTDcxQUs7YUFMEzFBS+oxQUxEIUFMjBFBS/MxQU1+4UFLp0FBTqShQUsXYUFOvrFBSq&#10;txQU6+sUFKP5FBTr6xQUnToUFOvrFBSWexQU6+sUFI+9FBTr6xQUiP4UFOvrFBRrwxQU6+sUFOvr&#10;FBQUFBQU6+sUFBZUFBTnqxQUHRIUFOaLFBQj0RQU5WwUFCzPFBTkTBQUNc4UFOMsFBQ8jBQU5SwU&#10;FEELFBTcbRQUR8oUFNdeFBROiRQU0VMUFFeHFBTNQBQUXkYUFMpxFBRlBRQUxfIUFG4DFBTE0hQU&#10;coIUFMNzFBR7gBQUwTMUFIR/FBS+9BQUiz0UFL70FBSWexQUunQUFJ96FBS6dBQUrPcUFLp0FBS3&#10;5BQUuQQUFMICFBS2xBQUyMEUFLX1FBTjfBQUrPcUFOX7FBSmOBQU6+sUFJ4JFBTr6xQUmLsUFOvr&#10;FBSR/BQU6+sUFIs9FBTr6xQUhH8UFOvrFBRnRBQU6+sUFOvrFBQUFBQU6+sUFBQUFBTr6xQUGJMU&#10;FOcbFBQfUhQU5SwUFCYRFBTk3BQULw8UFOCtFBQ1zhQU2i4UFDyMFBTVHxQUQQsUFNAQFBRKChQU&#10;yZkUFFDIFBTFshQUVUgUFMKSFBRcBhQUwOMUFGUFFBS+9BQUbgMUFLy0FBR3ARQUunQUFH3AFBS1&#10;9RQUhr4UFLX1FBSPvRQUs7YUFJr6FBSxdhQUo/kUFLF2FBSxdhQUr3YUFLuwFBSwThQUxfIUFK7m&#10;FBTblRQUqHgUFOvrFBSfehQU6+sUFJi7FBTr6xQUkfwUFOvrFBSLPRQU6+sUFIR/FBTr6xQUfcAU&#10;FOO8FBRghRQU6+sUFOvrFBQUFBQU6+sUFBQUFBTnbBQUFBQUFOLtFBQYkxQU3m4UFB9SFBTZ7hQU&#10;JhEUFNnuFBQvDxQU1W8UFDXOFBTO8BQUPIwUFMWyFBRBCxQUwgIUFEfKFBS8tBQUTokUFLq0FBRX&#10;hxQUuDUUFF5GFBS19RQUZ0QUFLO2FBRwQhQUsXYUFHlBFBSs9xQUgAAUFKq3FBSI/hQUqrcUFJQ8&#10;FBSoeBQUnToUFKh4FBSqtxQUqHgUFLp0FBSp1xQUxWIUFKlHFBTWzhQUobkUFOvrFBSa+hQU6+sU&#10;FJQ8FBTr6xQUjX0UFOvrFBSGvhQU6+sUFH//FBTjvBQUeUEUFOvrFBRZxxQU6+sUFOvrFBQUFBQU&#10;6+sUFBQUFBTnbBQUFBQUFOCtFBQUFBQU2e4UFBiTFBTTMBQUH1IUFM6xFBQmERQUyjEUFCzPFBTD&#10;cxQUM44UFL70FBQ6TRQUunQUFEELFBS4CBQUSgoUFLO2FBRQyBQUrzcUFFeHFBSqtxQUXkYUFKY4&#10;FBRlBRQUpjgUFHBCFBSj+RQUeUEUFKP5FBSEfxQUobkUFI19FBShuRQUmLsUFJ96FBSj+RQUn3oU&#10;FLO2FBSfehQUvqMUFKFpFBTN0BQUnToUFOO8FBSWexQU6+sUFI19FBTr6xQUhr4UFOvrFBR//xQU&#10;47wUFHlBFBTr6xQUcoIUFOvrFBRY+BQU6+sUFOvrFBQUFBQU6+sUFBQUFBTnbBQUFBQUFOCtFBQU&#10;FBQU1W8UFBQUFBTOsRQUGJMUFMWyFBQfUhQUwTMUFCYRFBS8tBQULM8UFLg1FBQzjhQUs7YUFDyM&#10;FBSvNxQUQ0sUFKq3FBRKChQUpjgUFFDIFBShuRQUV4cUFJ96FBRghRQUnToUFGmEFBSa+hQUcoIU&#10;FJr6FBR9wBQUmvoUFIj+FBSYuxQUlDwUFJi7FBSfehQUmLsUFK83FBSYuxQUvzMUFJoaFBTMIBQU&#10;lnsUFOF8FBSPvRQU5xsUFIa+FBTr6xQUf/8UFOO8FBR5QRQU6CwUFHKCFBTr6xQUa8MUFOvrFBRH&#10;ehQU6+sUFOvrFBQUFBQU6+sUFBQUFBTnbBQUFBQUFOCtFBQUFBQU1W8UFBQUFBTH8hQUFBQUFMEz&#10;FBQYkxQUvLQUFB9SFBS19RQUJhEUFLF2FBQvDxQUqrcUFDXOFBSmOBQUPIwUFKG5FBRDSxQUn3oU&#10;FExJFBSa+hQUUwgUFJi7FBRcBhQUlnsUFGUFFBSUPBQUbgMUFJH8FBR3ARQUkfwUFII/FBSR/BQU&#10;j70UFI+9FBSa+hQUj70UFKq3FBSR/BQUuQQUFJH8FBTMIBQUj70UFOF8FBSI/hQU6+sUFH//FBTj&#10;vBQUeUEUFOgsFBRyghQU6+sUFGvDFBTr6xQUYsUUFOvrFBREGhQU6+sUFOvrFBQUFBQU6+sUFBQU&#10;FBTnbBQUFBQUFN5uFBQUFBQU0zAUFBQUFBTFshQUFBQUFL70FBQUFBQUtfUUFBiTFBSvNxQUH1IU&#10;FKh4FBQmERQUo/kUFC8PFBSfehQUNc4UFJ06FBQ+zBQUlnsUFEWLFBSUPBQUTokUFJH8FBRXhxQU&#10;j70UFGCFFBSNfRQUaYQUFIs9FBRyghQUiP4UFH3AFBSI/hQUiP4UFIj+FBSYuxQUiP4UFKY4FBSG&#10;vhQUtckUFIa+FBTIDRQUiP4UFNouFBSAABQU380UFHlBFBTjvBQUcoIUFOvrFBRphBQU6+sUFGLF&#10;FBTr6xQUXAYUFOvrFBQ+zBQU6+sUFOvrFBQUFBQU6asUFBQUFBTlLBQUFBQUFNY+FBQUFBQU0PAU&#10;FBQUFBTDcxQUFBQUFLp0FBQUFBQUs7YUFBQUFBSqtxQUGJMUFKG5FBQfUhQUnToUFChQFBSYuxQU&#10;Lw8UFJZ7FBQ4DRQUkfwUFEELFBSPvRQUSgoUFIs9FBRQyBQUhr4UFFnHFBSGvhQUZQUUFII/FBRu&#10;AxQUgj8UFHlBFBSAABQUhH8UFIAAFBSUPBQUgAAUFKG5FBR//xQUs7YUFH3AFBTFshQUf/8UFNem&#10;FBR5QRQU47wUFHBCFBTr6xQUaYQUFOvrFBRixRQU6+sUFFwGFBTr6xQUWPgUFOvrFBQ4DRQU6+sU&#10;FOvrFBQUFBQU52wUFBQUFBTWPhQUFBQUFNVvFBQUFBQUxbIUFBQUFBS+9BQUFBQUFLX1FBQUFBQU&#10;rzcUFBQUFBSj+RQUFBQUFJ06FBQYkxQUmLsUFCGRFBSUPBQUKFAUFI+9FBQxThQUiz0UFDpNFBSG&#10;vhQUQ0sUFII/FBRMSRQUgAAUFFVIFBSAABQUYIUUFHuAFBRphBQUe4AUFHcBFBR5QRQUgj8UFHcB&#10;FBSPvRQUdwEUFJ96FBR3ARQUsXYUFHTCFBTBMxQUdMIUFNWvFBRwQhQU4XwUFGmEFBTr6xQUYIUU&#10;FOvrFBRZxxQU6+sUFFWYFBTr6xQUStkUFOvrFBQ0/hQU6+sUFOvrFBQUFBQU1j4UFBQUFBTRvxQU&#10;FBQUFMWyFBQUFBQUvLQUFBQUFBS19RQUFBQUFK83FBQUFBQUqHgUFBQUFBShuRQUFBQUFJi7FBQU&#10;FBQUkfwUFBiTFBSNfRQUIZEUFIj+FBQqkBQUhH8UFDOOFBSAABQUPIwUFHuAFBRFixQUeUEUFFDI&#10;FBR3ARQUXAYUFHTCCgpnRAoKcoIKCnKCCgpyggoKgj8KCm4DCgqNfQoKbgMKCp06CgpuAxQUrzcU&#10;FGmEFBS8tBQUaYQUFNVvFBRnRBQU6+sUFGCFFBTr6xQUWccUFOvrFBRTCBQU6+sUFErZFBTr6xQU&#10;RYsUFOvrFBQtIBQU6+sUFOvrFBQUFBQU0PAaBBQUFBTBMxoEFBQUFLg1GgQUFBQUsXYUFBQUFBSs&#10;9xQUFBQUFKh4FBQUFBQUobkUFBQUFBSa+hQUFBQUFJQ8FBQUFBQUjX0UFBQUFBSGvg8PGJMAAII/&#10;FBQhkQAAfcAUFCzPAAB5QQ3ONc4LS3cBDc5BCwtLcoIPD0xJDc5wQhBQV4cNzm4DEFBlBQ8PaYQQ&#10;UHBCEFBnRBBQfcAQUGUFEFCNfRBQZQUQUJ06Dw9ghRBQqrcNzmCFEFC8tBBQXkYNzs6xDw9cBhQU&#10;5SwIyVeHFBT//xQUUMgUFOvrFBRKChQU6+sUFENLFBTr6xQUPIwUFOvrFBQhkRQU6+sUFNP/J4EU&#10;FBQUunQngRQUFBSztiXRFBQUFKz3JLEUFBQUqHgjAhQUFBShuR9SFBQUFJr6H1IUFBQUlDwdEhQU&#10;FBSPvR0SFBQUFIs9GtMUFBQUhr4WVBQUFBSAAAtLCgoQUHuADw8YkxQUdwES0yPRFBRyzhRMLjQU&#10;FG5GFQU6PhUFadsVxkaBFcZlnxaBUxYWgWHfFvpgKBb6XngXQm2ZF0JbXhdQezgXUFipFzqJLRc6&#10;VkYXCZeQFwlUNxa6pn4WulJyFly2QhZcUOwV8cc2FfFPQhWu2+kVrk1FFBTzcxQUR8oUFP//B4hB&#10;CxQU6+sUFDpNFBTr6xQUNc4UFOvrFBQa0xQU6+sUFM+ALSAUFBQUsXYv7xQUFBSqty5AFBQUFKP5&#10;LSAUFBQUnToruBQUFBSWeyrgFBQUFI+9KpAUFBQUiP4oUBQUFBSEfyhQFBQUFIAAJhEUFBQUeUEm&#10;ERQUFBR0wiPRAAAUFHBCH1IPDxQUaKgbfBmXGZdjGxuwJLAbsF58HGkxLhxpWiMc/j4lHP5V8x2J&#10;S1wdiVISHeNY3x3jTq4eHGbLHhxLjR4ndOUeJ0jWHg6DQh4ORmQd0JHhHdBEYB1xoQAdcUKvHP2w&#10;9Bz9QTMcgcHiHIE/2Rwe1ZYcHjm0F+vrAyGzM40XMP//IQkwdxax9fUeoi1qFi7r6xwdKCIVtevr&#10;GaQUFBQU6+sUFMsBMr8UFBQUqHgzTxQUFBShuTauFBQUFJr6NY4UFBQUlDwzTxQUFBSNfTGfFBQU&#10;FIa+M44UFBQUgAAzjhQUFBR7gDOOFBQUFHTCMU4UFBQUbgMxThQUFBRphC8PFBQAAGUFLM8RkgoK&#10;XpwqSRXMFcxVZCadHb8dv01FI8onVSPKSO8kWDTmJFhE2CSkQswkpEDsJOtQ9CTrPWslCl9yJQo6&#10;PCT+biUk/jdcJN583iTeNOkkmovxJJoy9CQqm3gkKjFfI6GrpSOhL+4jFryPIxYuqiKMz14ijCls&#10;H2PlFyc7IyYbnvc2Jw0gthuy6+slmB7BGd7r6yFOG74ZUuvrHvIUFBQU6+sUFMICPf0UFBQUn3o7&#10;URQUFBSYuz1tFBQUFJH8OuUUFBQUiz04XhQUFBSEfzpNFBQUFH3AOk0UFBQUdwE6TRQUFBRwQjpN&#10;FBQUFGvDOk0UFBQUZQU6TRQUFBRghTpNFBQUFFnHOA0CgxBQUwg4DRGSEZJLYTSZGiwaLEFAMJEi&#10;hyKHNh0r3ysyKzIxlSvyOW8r8i20LCBIaSwgKyYs51gZKyYpdi17aB0pdif5LgB39Sf5JqkuPIfD&#10;Jqklhi4Rl9MlhiSKLaGoRySKI6ctMLmTI6ci2iyvzDAi2iAEKyPiHSPpGjkmjvc2JgsZEiUw//8i&#10;jxfwI9nr6x8uFtEih+vrG+YUFBiT6+sUFLg1RdsUFBQUmLtF2xQUFBSR/EOcFBQUFIs9Q8AUFBQU&#10;hH9BCxQUFBR7gEELFBQUFHcBQ0sUFBQUcEJDSxQUFBRphENLFBQUFGUFQ0sUFBQUXkZDSxQUFBRX&#10;h0NLFBQUFFDIQQsFBQAASgpDSw8PDc5BqkGyFpsWmzcMPfkfEB8QK5g5lCfdJ90n5zmjNton5yYu&#10;OqpHByYuJI07iVcmJI0jCzv/Z2QjCyGxPCF3OiGxIIE7/4b1IIEfhjuTlv8fhh6xOu2nfR6xHeM6&#10;VLjPHeMdJzmxy30dJxxtOS7ibBxtFpI1DPc2HpwWFzH7//8cbRUtMJfr6xicFBQvD+vrFBQUFCVB&#10;6+sUFLF2ScoUFBQUkfxLehQUFBSLPUYjFBQUFIR/SIcUFBQUfcBIGxQUFBR3AUfKFBQUFHBCSgoU&#10;FBQUaYRKChQUFBRlBUoKFBQUFF5GSgoUFBQUV4dKChQUFBRQyEoKFBQUFEoKSgoUFBQUQQtKCgyN&#10;BkY4DUxJEtMS0y1QSqsblBuUIxFHHyVZIxEhWkfvNZwhWh/ISJJF1R/IHlFJDlYOHlEc90k/Zk4c&#10;9xu6SSd2Rhu6GqlIzYYXGqkZxkgvljYZxhkNR16mvhkNGFZGmbgBGFYXq0XWypwXqxcYRTjheRcY&#10;FYlBVvX1Gs4AAD7M6+sAABQUPIzr6xQUFBQ4DevrFBQUFCnB6+sUFKq3TboUFBQUjX1MSRQUFBSG&#10;vk26FBQUFIAATtkUFBQUeUFO2RQUFBRygk6JFBQUFGvDTokUFBQUZQVOiRQUFBRghVDIFBQUFFeH&#10;UMgUFBQUUMhQyBQUFBRKClDIFBQUFENLUwgUFBQUOk1TCAAAAAAvD1VIDw8NziQ4Vn8YBBgEHLdU&#10;biPSHLcbH1UENBsbHxmrVWVEcRmrGFlVm1TbGFkXKFWCZSIXKBYMVUZ1QxYMFQ9UwoUoFQ8UQVQQ&#10;lXkUFBLTUwimOBLTEtNTCLp0EtMS01DIzrERkhLTUMjlLBGSEtNOifm5EZIUFEoK6+sUFBQURYvr&#10;6xQUFBRBC+vrFBQUFDFO6+sUFKY4T2kUFBQUiP5SORQUFBSCP1DIFBQUFHuAU1kUFBQUdMJTCBQU&#10;FBRuA1MIFBQUFGdEUwgUFBQUYIVVSBQUFBRZx1eHFBQUFFMIV4cUFBQUTElXhxQUFBRDS1eHFBQU&#10;FDyMWccUFBQUM45cBhQUFBQoUF5GDI0HiBu+YY4UUhQUFp5goSHmFp4VKmEFMkIVKhQUYIVDSxQU&#10;EtNghVMIEZIRkmCFZQURkhBQYIV0whBQDw9eRoI/DI0QUF5GlDwMjRLTXkamOA3OEZJeRry0A8QA&#10;AFwGzrEBQQyNXAbnGxQUFBRXh+vrFBQUFFMI6+sUFBQUTonr6xQUFBRKCuvrFBQUFDpN6+sUFKG5&#10;VUgUFBQUhr5VmBQUFBSAAFVIFBQUFHlBV4cUFBQUcEJXhxQUFBRphFnHFBQUFGLFWccUFBQUXAZc&#10;BhQUFBRVSFwGFBQUFE6JXkYUFBQUR8peRhQUFBQ+zF5GFBQUFDXOYIUUFBQULM9lBRQUFBQhkWdE&#10;FBQAAAyNaYQLSxQUEFBphCGREZIPD2mEMU4LSwtLaYRBCwyNB4hnRFDICgoPD2mEYsUAABQUaYRy&#10;ggAACgpphIR/CgoUFGmElnsUFBQUZ0SmOBQUFBRnRLy0FBQUFGdE0zAUFBQUZ0TnGxQUFBRghevr&#10;FBQUFFwG6+sUFBQUV4fr6xQUFBRTCOvrFBQUFEEL6+sUFJ96WccUFBQUgj9ZxxQUFBR7gFwGFBQU&#10;FHKCXAYUFBQUa8NeRhQUFBRnRGCFFBQUFF5GYIUUFBQUV4dixRQUFBRQyGLFFBQUFEoKZQUUFBQU&#10;QQtlBRQUFBQ6TWdEFBQUFDFOaYQUFBQUJhFrwxQUFBQa024DFBQUFBQUcoIUFBQUFBRygiGRAAAU&#10;FHBCMU4AABQUcEJBCxQUFBRwQlDIFBQUFHBCYIUUFBQUcEJwQhQUFBRygoR/FBQUFHKClnsUFBQU&#10;coKoeBQUFBRygr70FBQUFHKC0k8UFBQUcELhNBQUFBRphOvrFBQUFGUF6esUFBQUYIXr6xQUFBRc&#10;BuvrFBQUFEk76+sUFJr6XkYUFBQUfcBghRQUFBR3AWLFFBQUFHBCYsUUFBQUaYRlBRQUFBRghWUF&#10;FBQUFFnHZ0QUFBQUUwhnRBQUFBRMSWmEFBQUFEWLa8MUFBQUPIxrwxQUFBQzjm4DFBQUFCqQcEIU&#10;FBQUH1JyghQUFBQWVHcBFBQUFBQUeUEUFBQUFBR5QSGRFBQUFHlBMU4UFBQUeUFBCxQUFBR5QVDI&#10;FBQUFHlBYIUUFBQUeUFwQhQUFBR5QYI/FBQUFHuAlnsUFBQUe4CqtxQUFBR7gL2DFBQUFHuAzvAU&#10;FBQUeUHjvBQUFBRyguvrFBQUFG4D6+sUFBQUZ0Tr6xQUFBRixevrFBQUFE6J6+sUFJZ7YsUUFBQU&#10;eUFphBQUFBRygmmEFBQUFGvDaYQUFBQUZQVrwxQUFBReRm4DFBQUFFVIbgMUFBQUToluAxQUFBRH&#10;ynBCFBQUFEELcoIUFBQUOA10whQUFBQvD3cBFBQUFCPReUEUFBQUGtN7gBQUFBQUFIAAFBQUFBQU&#10;gj8UFBQUFBSCPyGRFBQUFIAAMU4UFBQUgABBCxQUFBSAAFDIFBQUFIAAYIUUFBQUgABwQhQUFBSC&#10;P4I/FBQUFII/lDwUFBQUhH+qtxQUFBSCP7y0FBQUFIR/zUAUFBQUf//YfhQUFBR7gOO8FBQUFHTC&#10;6+sUFBQUcELr6xQUFBRrw+vrFBQUFFeH6+sUFJH8aYQUFBQUdMJuAxQUFBRuA3BCFBQUFGdEcEIU&#10;FBQUYIVyghQUFBRZx3KCFBQUFFDIdMIUFBQUSgp0whQUFBRDS3cBFBQUFDpNeUEUFBQUMU57gBQU&#10;FBQoUH3AFBQUFB0SgAAUFBQUFBSEfxQUFBQUFIj+FBQUFBQUiz0VhBQUFBSLPSGRFBQUFIj+MU4U&#10;FBQUiP5BCxQUFBSI/lDIFBQUFIj+YIUUFBQUiz1yghQUFBSLPYR/FBQUFIs9lnsUFBQUiz2qtxQU&#10;FBSNfbuMFBQUFIs9y0kUFBQUiP7fzRQUFBSCP+O8FBQUFH3A47wUFBQUdwHnqxQUFBRyguvrFBQU&#10;FF5G6+sUFI19cEIUFBQUcEJ0whQUFBRphHcBFBQUFGLFdwEUFBQUXAZ5QRQUFBRVSHlBFBQUFE6J&#10;e4AUFBQURYt7gBQUFBQ8jH3AFBQUFDOOgAAUFBQUKpCCPxQUFBQhkYR/FBQUFBiTiP4UFBQUFBSL&#10;PRQUFBQUFI+9FBQUFBQUk+saBBQUFBSUPCIGFBQUFJQ8MU4UFBQUkfxBCxQUFBSR/FDIFBQUFJQ8&#10;YsUUFBQUlDx0whQUFBSUPIa+FBQUFJQ8mLsUFBQUlDyqtxQUFBSWe7vTFBQUFJR7yeEUFBQUkRzT&#10;bxQUFBSLPeX7FBQUFIR/47wUFBQUfcDjvBQUFBR5QeerFBQUFGZ16+sUFIa+dMIUFBQUa8N7gBQU&#10;FBRlBXuAFBQUFF5GfcAUFBQUV4eAABQUFBRQyIAAFBQUFEfKgAAUFBQUQQuEfxQUFBQ4DYR/FBQU&#10;FC8Phr4UFBQUJhGI/hQUFBQa04s9FBQUFBQUj70UFBQUFBSUPBQUFBQUFJr6FBQUFBQUn3oXxBQU&#10;FBSdOiOSFBQUFJ06MU4UFBQUnTpBCxQUFBSa+lDIFBQUFJ06YsUUFBQUnTp0whQUFBSdOoa+FBQU&#10;FJ06mLsUFBQUnpmrhxQUFBSdebr8FBQUFJ06yeEUFBQUmLvZDhQUFBSR/OO8FBQUFIs95fsUFBQU&#10;hr7l+xQUFBSAAOerFBQUFGvD6+sUFIR/e4AUFBQUZ0SAABQUFBRghYI/FBQUFFnHhH8UFBQUUwiE&#10;fxQUFBRK6oa+FBQUFENLiP4UFBQUOk2I/hQUFBQxTos9FBQUFChQjX0UFBQUH1KPvRQUFBQUFJH8&#10;FBQUFBQUmLsUFBQUFBSfehQUFBQUFKG5FhQUFBQUpjgZUBQUFBSmOCMCFBQUFKY4MU4UFBQUpjhB&#10;CxQUFBSmOFMIFBQUFKY4YsUUFBQUpjh0whQUFBSmOIa+FBQUFKh4m8oUFBQUqHipRxQUFBSkyLtE&#10;FBQUFKKIxEIUFBQUnpnS3xQUFBSa+t4dFBQUFJQ847wUFBQUjA3l+xQUFBSGvuX7FBQUFHKC6+sU&#10;FIAAgj8UFBQUYsWGvhQUFBRcBoj+FBQUFFVIiP4UFBQUTEmLPRQUFBRFi419FBQUFDyMjX0UFBQU&#10;Nc6PvRQUFBQq4JH8FBQUFCGRlDwUFBQUGJOYuxQUFBQUFJ06FBQUFBQUobkUFBQUFBSmOBQUFBQU&#10;FKnXFhQUFBQUsXYfNxQUFBSztiMCFBQUFLLVLw8UFBQUsf1BCxQUFBSziVMIFBQUFLG1ZQUUFBQU&#10;sbV5QRQUFBSztos9FBQUFK3Gl0oUFBQUrKaoJxQUFBSrh7okFBQUFK3GzUAUFBQUpuPXghQUFBSh&#10;ueF8FBQUFJmK47wUFBQUlDzjvBQUFBSMDeX7FBQUFHcB6+sUFHlBhr4UFBQUXkaNfRQUFBRVSI19&#10;FBQUFE6Jj70UFBQURmuPvRQUFBQ/rJH8FBQUFDhelDwUFBQULw+WexQUFBQmEZi7FBQUFB0SmvoU&#10;FBQUFBSfehQUFBQUFKP5FBQUFBQUqrcUFBQUFBSxdhQUFBQUFLg1FjgUFBQUvLQh4hQUFBS+oyHi&#10;FBQUFLtELM8UFBQUvGNBCxQUFBS701MIFBQUFLzzZQUUFBQUvYN5QRQUFBS704wNFBQUFLkEmqoU&#10;FBQUtaWpRxQUFBS1FbtEFBQUFK7mx6EUFBQUrBbSTxQUFBSot9xtFBQUFKG54XwUFBQUmYrjvBQU&#10;FBSWe+O8FBQUFH3A6+sUFHcBjX0UFBQUV4eR/BQUFBRQyJH8FBQUFEoKlDwUFBQUQQuWexQUFBQ6&#10;TZi7FBQUFDK/mvoUFBQUKTGdOhQUFBQgwp96FBQUFBc0obkUFBQUFBSoeBQUFBQUFK83FBQUFBQU&#10;s7YUFBQUFBS6dBQUFBQUFMEzF8QUFBQUywEegxQUFBTHoR+iFBQUFMcRJhEUFBQUxWI+zBQUFBTF&#10;YlVIFBQUFMaBbbIUFBQUw/p83xQUFBS/M4nNFBQUFLzzmI4UFBQUvGOrhxQUFBS7077rFBQUFLmU&#10;yyUUFBQUsJbTbxQUFBSqZ9deFBQUFKcH4XwUFBQUobnhfBQUFBSZiuO8FBQUFII/6VsUFF5GnykU&#10;FBQUQQuqtxQUFBQ6Taz3FBQUFDFOrPcUFBQUKKGvNxQUFBQh4rF2FBQUFBjktfUUFBQUFBS5pRQU&#10;FBQUFMEzFBQUFBQUx/IUFBQUFBTLARQUFBQUFNevFBQUFBQU5F0UFBQUFBTnbBQUFBQUFOvrFBQU&#10;FBQU6+sUFBQUFBTr6xQUFBQUFOvrFBQUFBQU6+sszxQUFBTr60ELFBQUFOvrWccUFBQU5otuAxQU&#10;FBTk3II2FBQUFOX7mqoUFBQU5xu19RQUFBTl+7/DFBQUFNmezqgUFBQU2H7XXhQUFBTMIN2NFBQU&#10;FMsB5fsUFBQUx/Ll+xQUFBS5BOX7FBQUFJ964XwUFOvrFBQUFBQU5WwUFC8PFBTr6xQUNc4UFOvr&#10;FBQ8jBQU6+sUFEELFBTr6xQUR8oUFOvrFBROiRQU6+sUFFeHFBTr6xQUYIUUFOvrFBRnRBQU6VsU&#10;FG4DFBTnGxQUdMIUFOO8FBR7gBQU4pwUFIR/FBThfBQUjA0UFNz9FBSRHBQU2uIUFJsWFBTY6hQU&#10;oYwUFNmeFBSu5hQU1+4UFLtEFBTWzhQUxEIUFNY+FBTIwRQU0/8UFNG/FBTRvxQU2r4UFMoxFBTl&#10;+xQUwTMUFOvrFBS6dBQU6+sUFLO2FBTr6xQUrmcUFOvrFBSmOBQU6+sUFJ96FBTr6xQUmvoUFOvr&#10;FBSCPxQU6+sUFOvrFBQUFBQU56sUFBrTFBTmixQUIZEUFOX7FBQoUBQU5NwUFDFOFBTjvBQUOA0U&#10;FOKcFBQ8jBQU2Q4UFENLFBTT/xQUSgoUFM7wFBRQyBQUy20UFFeHFBTGFhQUXhkUFMTSFBRlBRQU&#10;wFMUFGmEFBS/MxQUcaIUFMBTFBR7MBQUvLQUFH//FBS6dBQUiP4UFLp0FBSR/BQUuDUUFJr6FBS1&#10;9RQUpjgUFLX1FBSzthQUtfUUFLuwFBSxJhQUwgIUFLSFFBTRvxQUrzcUFOBdFBSoeBQU6+sUFJ96&#10;FBTr6xQUmvoUFOvrFBSUPBQU6+sUFI19FBTr6xQUhr4UFOvrFBRnRBQU6+sUFOvrFBQUFBQU52wU&#10;FBQUFBTlLBQUGtMUFOLtFBQhkRQU4K0UFChQFBTcLhQULw8UFNp2FBQ4DRQU0b8UFDyMFBTLARQU&#10;RYsUFMcRFBRKChQUw3MUFE6JFBTA4xQUVUgUFLokFBRcBhQUu9MUFGUFFBS6dBQUa8MUFLg1FBR0&#10;whQUtfUUFHuAFBSzthQUhH8UFLF2FBSNfRQUrzcUFJQ8FBSvNxQUn3oUFK83FBSs9xQUrcYUFLWl&#10;FBSrhxQUu0QUFKuHFBTNQBQUqrcUFODsFBShuRQU6+sUFJr6FBTr6xQUlDwUFOvrFBSNfRQU6+sU&#10;FIa+FBTr6xQUgXAUFOvrFBRixRQU6+sUFOvrFBQUFBQU52wUFBQUFBTgrRQUFlQUFNwuFBQa0xQU&#10;168UFCGRFBTVbxQUKFAUFNDwFBQvDxQUyjEUFDXOFBTFshQUPIwUFMEzFBRDSxQUvLQUFEoKFBS4&#10;NRQUTokUFLWlFBRXhxQUskUUFF5GFBSxdhQUZQUUFK83FBRuAxQUqrcUFHTCFBSoeBQUe4AUFKY4&#10;FBSEfxQUpjgUFI19FBSj+RQUlnsUFKP5FBSj+RQUo/kUFLF2FBSj+RQUvGMUFKXoFBTJmRQUo/kU&#10;FNq+FBSdOhQU6DsUFJZ7FBTr6xQUj70UFOvrFBSI/hQU6+sUFII/FBTr6xQUe4AUFOgsFBRcBhQU&#10;6+sUFOvrFBQUFBQU52wUFBQUFBTgrRQUFBQUFNVvFBQUFBQU0zAUFBrTFBTMcRQUIZEUFMWyFBQo&#10;UBQUwTMUFC8PFBS8tBQUNc4UFLmUFBQ8jBQUtaUUFENLFBSxdhQUSgoUFKz3FBRQyBQUpjgUFFVI&#10;FBSj+RQUXAYUFKG5FBRlBRQUobkUFG4DFBSfehQUdMIUFJ96FBSAABQUnToUFIj+FBSdOhQUkfwU&#10;FJ06FBSdOhQUnToUFKq3FBSfehQUtqAUFJ4JFBTCAhQUnpkUFNWvFBSYuxQU6+sUFJH8FBTr6xQU&#10;iz0UFOvrFBSCPxQU6+sUFHuAFBTjvBQUdMIUFOvrFBRY+BQU6+sUFOvrFBQUFBQU52wUFBQUFBTg&#10;rRQUFBQUFNVvFBQUFBQUyjEUFBQUFBTDcxQUGtMUFMEzFBQhkRQUvLQUFChQFBS19RQULw8UFLO2&#10;FBQ4DRQUrPcUFDyMFBSqtxQUQ0sUFKP5FBRKChQUobkUFFDIFBSdOhQUV4cUFJr6FBReRhQUmLsU&#10;FGdEFBSYuxQUcEIUFJZ7FBR5QRQUlnsUFIR/FBSWexQUjX0UFJZ7FBSa+hQUlnsUFKh4FBSWexQU&#10;skUUFJULFBS+oxQUlrsUFNLfFBSR/BQU4XwUFIs9FBTr6xQUhH8UFOvrFBR7gBQU47wUFHTCFBTr&#10;6xQUbgMUFOvrFBRHehQU6+sUFOvrFBQUFBQU52wUFBQUFBTgrRQUFBQUFNVvFBQUFBQUx/IUFBQU&#10;FBS+9BQUFBQUFLp0FBQa0xQUtfUUFCGRFBSxdhQUKpAUFKq3FBQvDxQUpjgUFDgNFBSfehQUPIwU&#10;FJ96FBRFixQUmLsUFEoKFBSWexQUUwgUFJQ8FBRZxxQUkfwUFGLFFBSPvRQUaYQUFI+9FBR0whQU&#10;jX0UFH3AFBSNfRQUiP4UFI19FBSUPBQUjX0UFKG5FBSNfRQUrzcUFI19FBS7sBQUj/wUFMwgFBSN&#10;fRQU5xsUFIR/FBTr6xQUfcAUFOO8FBR0whQU6+sUFG4DFBTr6xQUZ0QUFOvrFBREGhQU6+sUFOvr&#10;FBQUFBQU52wUFBQUFBTebhQUFBQUFNVvFBQUFBQUxyMUFBQUFBS+9BQUFBQUFLX1FBQWVBQUrzcU&#10;FB0SFBSoeBQUI9EUFKP5FBQqkBQUnToUFDFOFBSa+hQUOA0UFJZ7FBQ+zBQUkfwUFEWLFBSPvRQU&#10;TokUFIs9FBRTCBQUiP4UFFwGFBSI/hQUZQUUFIa+FBRuAxQUhr4UFHlBFBSGvhQUhH8UFIR/FBSP&#10;vRQUhH8UFJr6FBSEfxQUqrcUFIR/FBS4dBQUiP4UFMq5FBSEfxQU1+4UFH3AFBTjvBQUdwEUFOgs&#10;FBRuAxQU6+sUFGdEFBTr6xQUXkYUFOvrFBQ+zBQU6+sUFOvrFBQUFBQU52wUFBQUFBTZ7hQUFBQU&#10;FNDwFBQUFBQUw3MUFBQUFBS8tBQUFBQUFLO2FBQUFBQUpjgUFBTcFBShuRQUHRIUFJ06FBQj0RQU&#10;mLsUFCqQFBSUPBQUMU4UFI+9FBQ6TRQUiz0UFEELFBSI/hQUR8oUFIR/FBROiRQUgj8UFFeHFBSC&#10;PxQUYIUUFIAAFBRphBQUgAAUFHTCFBR9wBQUgAAUFH3AFBSLPRQUfcAUFJi7FBR7gBQUpjgUFH3A&#10;FBS4NRQUgAAUFMgxFBR9wBQU380UFHcBFBToLBQUbgMUFOZ6FBRnRBQU6+sUFF5GFBTr6xQUWPgU&#10;FOvrFBQ4DRQU6+sUFOvrFBQUFBQU5F0UFBQUFBTVbxQUFBQUFMWyFBQUFBQUvvQUFBQUFBS4NRQU&#10;FBQUFK83FBQUFBQUo/kUFBQUFBSa+hQUFBQUFJZ7FBQdEhQUkfwUFCPRFBSNfRQUKpAUFIj+FBQz&#10;jhQUhH8UFDpNFBSCPxQUQ0sUFH3AFBRKChQUe4AUFFMIFBR5QRQUXAYUFHlBFBRnRBQUdwEUFHBC&#10;FBR3ARQUe4AUFHcBFBSI/hQUdMIUFJZ7FBR3ARQUpjgUFHTCFBS3VBQUdwEUFMslFBR0whQU2Z4U&#10;FG4DFBThfBQUZQUUFOvrFBReRhQU6+sUFFj4FBTr6xQUTjgUFOerFBQ0/hQU6+sUFOvrFBQUFBQU&#10;1j4UFBQUFBTOsRQUFBQUFMEzFBQUFBQUuDUUFBQUFBSzthQUFBQUFKq3FBQUFBQUobkUFBQUFBSY&#10;uxQUFBQUFJH8FBQWVBQUiz0UFB0SFBSGvhQUI9EUFII/FBQszxQUfcAUFDXOFBR5QRQUPIwUFHcB&#10;FBRFixQUdMIUFE6JFBRyghQUV4cUFHKCFBRixRQUcEIUFG4DFBRwQhQUeUEUFG4DFBSGvhQUbgMU&#10;FJQ8FBRrwxQUobkUFGvDFBSzthQUaYQUFMNzFBRphBQU4K0UFGUFFBTr6xQUXkYUFOvrFBRY+BQU&#10;6+sUFE44FBTnqxQUR8oUFOvrFBQxDxQU6+sUFOvrFBQUFBQUxbIUFBQUFBS+9BQUFBQUFLX1FBQU&#10;FBQUsXYUFBQUFBSqtxQUFBQUFKP5FBQUFBQUnToUFBQUFBSWexQUFBQUFI19FBQUFBQUhH8UFBQU&#10;FBSAABQUHRIUFHuAFBQmERQUeUEUFC8PFBR0whQUOA0UFHKCFBRBCxQUbgMUFEoKFBRrwxQUUwgU&#10;FGmEFBReRhQUaYQUFGvDFBRnRBQUdwEUFGUFFBSCPxQUZQUUFJH8FBRixRQUobkUFGLFFBSxdhQU&#10;YIUUFMNzFBRghRQU3m4UFFwGFBTr6xQUVUgUFORsFBROOBQU56sUFEfKFBTr6xQUQQsUFOvrFBQb&#10;ohQU6+sUFOvrFBQUFBQUuDUaBBQUFBSzthQUFBQUFKz3FBQUFBQUqHgUFBQUFBShuRQUFBQUFJ06&#10;FBQUFBQUlnsUFBQUFBSPvRQUFBQUFIj+FBQUFBQUgj8UFBQUFBR7gBQUFlQUFHcBFBQfUhQUcoIK&#10;CihQCgpuAxQUMU4UFGmEB4g6TQAAZ0QUFEWLAABlBQ8PUMgAAGLFDI1cBgoKYIURkmdECMleRhQU&#10;dMIHiFwGFBSCPwoKXAYQUJH8EZJZxw8Pn3oNzleHFBSvNwAAVUgUFMEzDc5VSAKD0zAUFFMIFBTg&#10;7BQUTEkUFOerFBRFixQU6+sUFD7MFBTr6xQUOA0UFOvrFBQa0xQU6+sUFNP/J4EUFBQUrzcfNxQU&#10;FBSqtx3zFBQUFKP5HfMUFBQUnTodhxQUFBSWexxDFBQUFI+9GtMUFBQUiz0YkxQUFBSGvhiTFBQU&#10;FII/FlQUFBQUe4AUFBQUFBR3AQoKCgoKCm4DAAAHiBQUa8MPDx9SEFBnRBBQKpAQUGLFEZIzjhGS&#10;YIURkkELEZJeRhLTTEkRklnHEtNZxxLTV4cS02dEEtNVSBQUdMIUFFMIEtOCPxLTUMgS04+9FBRO&#10;iRLTnToS00xJEtOqtxLTSgoS07p0EZJKChGSzrERkkfKEtPgrRBQQ0sS0/c2AUE8jBQU//8AADXO&#10;FBTr6xQUMU4UFOvrFBQUFBQU6+sUFMfyLSAUFBQUpjgooRQUFBSfeiddFBQUFJi7JvEUFBQUkfwl&#10;QRQUFBSLPSRqFBQUFIa+I9EUFBQUgAAj0RQUFBR7gCPRFBQUFHTCIZEUFBQUcEIhkRQUFBRrwx9S&#10;CgoKCmdEGtMRkg8PYSMXIhYiFiJcMhexISEXsVe4GHItCBhyU40ZDzl2GQ9PmRmMRiUZjEvnGexT&#10;FhnsSJYaJ2BbGidFkxo/bd0aP0LhGjV7dho1QIgaCYlQGgk+khm7l4kZuzz3GVGmThlRO5EY3rXq&#10;GN46UxhhxpAYYTkiF/TaSRf0M5oVpu+vGrEwmBUu/r4YoS2PFKHr6xQUJ1MUFOvrFBQUFBQU6+sU&#10;FL70Mi8UFBQUnToxDxQUFBSWey+nFBQUFI+9LbAUFBQUiP4szxQUFBSEfyzPFBQUFH3ALM8UFBQU&#10;dwEszxQUFBRwQizPFBQUFGvDLM8UFBQUZQUqkBQUFBRghSqQFBQUFFwGKFAPDwAAV4cmERGSEtNO&#10;jiIPGiEaIUbIH6UjfR+lQqQgKTBsICk+xCCQPcIgkDr0INtLTCDbN3whCFkcIQg0bSEBZyUhATGx&#10;IOh1RyDoL08gtoN/ILYtaSBbkiYgWyvvH9uhLx/bKq0fUbDfH1EpjB7KwVQeyiiQHkzUOh5MI74b&#10;NelMInkewRne/DshTh16GK319R6JGoEYIOvrHHIUFBQU6+sUFLO2PN0UFBQUlDw4XhQUFBSPvTZC&#10;FBQUFIj+M98UFBQUgj80/hQUFBR7gDOOFBQUFHTCM44UFBQUbgM1zhQUFBRphDXOFBQUFGLFM44U&#10;FBQUXAYzjhQUFBRXhzOOFBQUFFDIMU4AAAAATEkxThBQDc5EiS+PFqwWrDqvK90erR6tMAQneCcB&#10;JwEr1ieeNLgnnig6J9ZC9CfWJlYpA1JIJlYkxSmqYYokxSNfKhtwtSNfIiIqYX+yIiIhDSpYjtYh&#10;DSAdKfueNSAdH08peq4xH08emCjxvrgemB3uKGnRVh3uGxgmyubOHrUX8CPZ/DsfLhbRIof19Rvm&#10;FbshP+vrGMMUFBZU6+sUFKz3RLsUFBQUjX0+IRQUFBSGvjqdFBQUFIAAPE0UFBQUe4A8jBQUFBR0&#10;wjyMFBQUFG4DPIwUFBQUZ0Q8jBQUFBRghTyMFBQUFFwGPIwUFBQUVUg8jBQUFBROiTpNFBQUFEfK&#10;Ok0UFBQUQQs6TQeIDI06TTyMEtMS0zCnOOQbSRtJJd80zCO4I7gjGTVMMnUjGSF6NjhB4CF6H/c3&#10;EVEwH/ceijeKYJweih1EN8Bv6B1EHCI3tX7oHCIbLjdpjgsbLhpkNtedZBpkGbU2JK1OGbUZCjWK&#10;vf0ZChhwNOHQhRhwF3I0GebkF3IUoDIW9zYUFAoKLw/19QoKFBQsz+vrFBQUFBui6+sUFKY4TboU&#10;FBQUhr5DwBQUFBSCP0LEFBQUFHuAQnwUFBQUdMJBCxQUFBRuA0NLFBQUFGmEQ0sUFBQUYsVDSxQU&#10;FBRcBkNLFBQUFFVIQ0sUFBQUTolBCxQUFBRHykELFBQUFEELQQsUFBQUOk1DSwjJAAAxTkWLEFAP&#10;Dyc+RTgX3hfeHkVCPSG1HkUcr0MOMSYcrxs9Q6NAqhs9GdpEHVASGdoYlERhX5EYlBdwRGNu9hdw&#10;FmZEHH4EFmYVh0OYjSwVhxUQQwyczxQUFF9CC6yYFBQUFEELvLQUFBLTQQvQ8BGSEtNBC+vrEZIQ&#10;UDyM6+sUFBQUOA3r6xQUFBQ1zuvrFBQUFCnB6+sUFJ96TSoUFBQUgj9K6hQUFBR7gEgbFBQUFHTC&#10;RvsUFBQUcEJHyhQUFBRphEfKFBQUFGLFR8oUFBQUXAZHyhQUFBRXh0fKFBQUFFDISgoUFBQUSgpK&#10;ChQUFBRDS0oKFBQUFDyMSgoUFBQUM45MSRQUFBQqkE6JDI0GRh6LULsUWhQUGBxPJCAoGBwWnk+7&#10;L6cWnhVDUBw/ORVDFBRQyE6JFBQS01DIXkYS0xGSTolrwxGSEFBOiXuAEFAQUE6JjX0PDxBQTomf&#10;ehBQDw9MSa83DI0MjUxJwTMGRg3OTEnXrwFBFBRKCuS4AAAUFEWL6+sUFBQUQ0vr6xQUFBQ+zOvr&#10;FBQUFC8P6+sUFJr6UakUFBQUfcBO2RQUFBR5QU/5FBQUFHKCTtkUFBQUa8NNKhQUFBRlBUxJFBQU&#10;FGCFTokUFBQUWcdOiRQUFBRQyE6JFBQUFEoKTokUFBQURYtQyBQUFBQ+zFDIFBQUFDXOUMgUFBQU&#10;LM9TCBQUFBQj0VVIFBQAABiTWccLSxQUDw9Zxx9SEtMRklnHLw8PDw3OV4c8jA3ODI1Xh0xJC0sM&#10;jVnHXAYAAA3OWcdrwwAAFBRZx33AAAAUFFeHiz0UFAoKV4edOgoKFBRXh7F2FBQUFFeHxbIUFBQU&#10;V4favhQUFBRVSOO8FBQUFFDI6wsUFBQUTEnr6xQUFBRHyuvrFBQUFDgN6+sUFJZ7VHgUFBQUe4BT&#10;WRQUFBR2MlI5FBQUFHBCURkUFBQUaYRTCBQUFBRixVMIFBQUFFnHUwgUFBQUVUhVSBQUFBROiVVI&#10;FBQUFEfKVUgUFBQUQQtXhxQUFBQ4DVeHFBQUFDFOWccUFBQUKFBcBhQUFBQdEl5GCgoKCgAAYIUG&#10;RhQUAABghR9SB4gUFGCFLw8AAAAAYIU8jBQUFBRghUxJFBQUFGCFWccUFBQUYIVphBQUFBRghXlB&#10;FBQUFGLFiz0UFBQUYsWdOhQUFBRixbO2FBQUFGCFxbIUFBQUYIXbThQUFBReRuvrFBQUFFnH6+sU&#10;FBQUVUjr6xQUFBRQyOvrFBQUFD7M6+sUFJH8VHgUFBQUdwFUnBQUFBRyglVIFBQUFGvDV4cUFBQU&#10;ZQVXhxQUFBReRlnHFBQUFFeHWccUFBQUTolZxxQUFBRKClwGFBQUFENLXAYUFBQUOk1cBhQUFBQz&#10;jl5GFBQUFCqQYIUUFBQUIZFixRQUFBQWVGdEFBQUFBQUaYQUFBQUFBRphB9SFBQUFGdELM8UFBQU&#10;Z0Q8jBQUFBRnREoKFBQUFGmEWccUFBQUaYRphBQUFBRphHlBFBQUFGvDiz0UFBQUa8OdOhQUFBRr&#10;w7O2FBQUFGvDxbIUFBQUa8PgrRQUFBRnRORMFBQUFGLF6esUFBQUXAbr6xQUFBRXh+vrFBQUFEWL&#10;6+sUFI+9V4cUFBQUcoJZxxQUFBRuA1wGFBQUFGdEXAYUFBQUYIVeRhQUFBRZx15GFBQUFFMIYIUU&#10;FBQUTElghRQUFBRFi2CFFBQUFD7MYsUUFBQUNc5lBRQUFBQsz2UFFBQUFCYRaYQUFBQUGtNrwxQU&#10;FBQUFG4DFBQUFBQUcEIUFBQUFBRwQh9SFBQUFHBCLM8UFBQUcEI8jBQUFBRwQkoKFBQUFHBCWccU&#10;FBQUcEJnRBQUFBRygnlBFBQUFHKCiz0UFBQUdMKdOhQUFBR0wrO2FBQUFHTCyVEUFBQUdMLSTxQU&#10;FBRwQtxtFBQUFGmE5EwUFBQUZQXnGxQUFBRghevrFBQUFExJ6+sUFI19XkYUFBQUbgNghRQUFBRp&#10;hGLFFBQUFGLFYsUUFBQUXAZixRQUFBRVSGUFFBQUFE6JZQUUFBQUR8pnRBQUFBRBC2dEFBQUFDgN&#10;aYQUFBQUMU5rwxQUFBQoUG4DFBQUFB9ScEIUFBQUFBRyghQUFBQUFHcBFBQUFBQUeUEVhBQUFBR5&#10;QR9SFBQUFHcBLM8UFBQUdwE8jBQUFBR3AUoKFBQUFHlBWccUFBQUeUFphBQUFBR5QXlBFBQUFHuA&#10;iz0UFBQUe4CdOhQUFBR7gLF2FBQUFH3AwXIUFBQUe4DTtxQUFBR5QeO8FBQUFHKC6+sUFBQUbgPr&#10;6xQUFBRnROvrFBQUFFMI6+sUFIa+ZQUUFBQUa8NnRBQUFBRlBWdEFBQUFF5GaYQUFBQUV4dphBQU&#10;FBRQyGmEFBQUFEoKa8MUFBQUQ0tuAxQUFBQ6TW4DFBQUFDOOcEIUFBQUKpByghQUFBQj0XTCFBQU&#10;FBiTdwEUFBQUFBR7gBQUFBQUFIAAFBQUFBQUgj8WpBQUFBSAAB9SFBQUFIAALw8UFBQUgAA8jBQU&#10;FBSAAEoKFBQUFIAAWccUFBQUgABphBQUFBSCP3lBFBQUFII/iz0UFBQUhH+fehQUFBSEf7O2FBQU&#10;FIR/wyIUFBQUhH/NQBQUFBR//9h+FBQUFHuA47wUFBQUdMLnqxQUFBRwQuvrFBQUFFnH6+sUFII/&#10;aYQUFBQUZ0RuAxQUFBRghW4DFBQUFFnHbgMUFBQUUwhwQhQUFBRMSXBCFBQUFEXbcoIUFBQUPsx0&#10;whQUFBQ1znTCFBQUFC8PdwEUFBQUJhF5QRQUFBQdEnuAFBQUFBQUgAAUFBQUFBSEfxQUFBQUFIj+&#10;FBQUFBQUiP4aBBQUFBSI/iJyFBQUFIj+Lw8UFBQUiP48jBQUFBSI/kxJFBQUFIa+WccUFBQUiP5r&#10;wxQUFBSLPX3AFBQUFIs9jX0UFBQUjX2huRQUFBSNfbAGFBQUFI19v1cUFBQUjX3PXBQUFBSGvuX7&#10;FBQUFIA/3h0UFBQUe4DjvBQUFBR3AeerFBQUFGCF6+sUFH3AbgMUFBQUYsV0whQUFBRcBnTCFBQU&#10;FFVIdMIUFBQUTol3ARQUFBRHyncBFBQUFEELeUEUFBQUOk17gBQUFBQxTnuAFBQUFChQfcAUFBQU&#10;IZGCPxQUFBQWVIR/FBQUFBQUiP4UFBQUFBSNfRQUFBQUFI+9FBQUFBQUk+saBBQUFBSUPCVBFBQU&#10;FJH8Lw8UFBQUlDw+zBQUFBSR/ExJFBQUFJH8XAYUFBQUlDxuAxQUFBSUPH3AFBQUFJZ7kfwUFBQU&#10;lnuj+RQUFBSWe7Q9FBQUFJZ7wyIUFBQUksvNQBQUFBSPbNmeFBQUFIj+5fsUFBQUgj/jvBQUFBR9&#10;wOO8FBQUFGdE6+sUFHlBdwEUFBQUXkZ5QRQUFBRXh3lBFBQUFFDIe4AUFBQUSgp7gBQUFBRDnH3A&#10;FBQUFDyMgAAUFBQUM46AABQUFBQsz4R/FBQUFCPRhr4UFBQUGtOI/hQUFBQUFI19FBQUFBQUj70U&#10;FBQUFBSWexQUFBQUFJr6F8QUFBQUn3oa2xQUFBSdOiOSFBQUFJ06Lw8UFBQUnTo+zBQUFBSa+kxJ&#10;FBQUFJr6XAYUFBQUnTpuAxQUFBSdOoAAFBQUFJ96kfwUFBQUn3qiiBQUFBSeCbAGFBQUFJxZvw8U&#10;FBQUnOnO8BQUFBSWK9h+FBQUFI+947wUFBQUiz3l+xQUFBSEf+O8FBQUFG4D6+sUFHTCe4AUFBQU&#10;WceAABQUFBRTCIAAFBQUFE26gj8UFBQURYuCPxQUFBQ+zIR/FBQUFDgNhr4UFBQULw+I/hQUFBQm&#10;EYj+FBQUFB0SjX0UFBQUFPSNfRQUFBQUFJQ8FBQUFBQUmvoUFBQUFBSfehQUFBQUFKP5FqQUFBQU&#10;pjgcixQUFBSmOCMCFBQUFKY4LM8UFBQUpjg+zBQUFBSmOE6JFBQUFKY4XkYUFBQUpjhwQhQUFBSo&#10;eII/FBQUFKq3lQsUFBQUqCeiHBQUFBSlEK92FBQUFKOov8MUFBQUoEnNQBQUFBSemdLfFBQUFJi7&#10;47wUFBQUkfzjvBQUFBSLPeX7FBQUFHTC6+sUFHBCgAAUFBQUVUiEfxQUFBROiYa+FBQUFEk7iP4U&#10;FBQUQwyI/hQUFBQ6TYs9FBQUFDJ3iz0UFBQUKcGNfRQUFBQfoo+9FBQUFBc0kfwUFBQUFBSYuxQU&#10;FBQUFJ96FBQUFBQUo/kUFBQUFBSoeBYUFBQUFKz3FPQUFBQUs7YjAhQUFBS2NSMCFBQUFLMdLM8U&#10;FBQUsAY+zBQUFBSxJk6JFBQUFLJFYIUUFBQUskVyghQUFBSzZYW6FBQUFK5Wk1sUFBQUrKabyhQU&#10;FBSrh6ymFBQUFKpnvzMUFBQUqfvNrBQUFBSh+NJPFBQUFJ963G0UFBQUmLvjvBQUFBSR/OO8FBQU&#10;FHuA6+sUFG4Dhr4UFBQUUMiLPRQUFBRKCos9FBQUFEOcjX0UFBQUPIyPvRQUFBQ1zpH8FBQUFCzP&#10;kfwUFBQUI9GUPBQUFBQbI5Z7FBQUFBQUmvoUFBQUFBShuRQUFBQUFKY4FBQUFBQUrPcUFBQUFBSx&#10;dhQUFBQUFLg1GksUFBQUvqMh4hQUFBS+oyHiFBQUFLtEKFAUFBQUuZQ8jBQUFBS8Y06JFBQUFLq0&#10;YIUUFBQUu0R0whQUFBS8Y4eNFBQUFLoklZsUFBQUtIWhaRQUFBSxJq7mFBQUFLAGwgIUFBQUrcbN&#10;QBQUFBSqZ9deFBQUFKY44XwUFBQUn3rhfBQUFBSYu+O8FBQUFIAA6+sUFFeHmvoUFBQUOk2j+RQU&#10;FBQzjqP5FBQUFCzPqHgUFBQUJUGoeBQUFBQeg6q3FBQUFBfErzcUFBQUFBS19RQUFBQUFLy0FBQU&#10;FBQUw3MUFBQUFBTH8hQUFBQUFM3JFBQUFBQU2e4VhBQUFBThfBWEFBQUFOZ6FBQUFBQU6+sUFBQU&#10;FBTr6xQUFBQUFODsHNMUFBQU6VsvXxQUFBTkBEELFBQUFN89V4cUFBQU3Y1uAxQUFBTb3X3/FBQU&#10;FNh+kIwUFBQU2Z6oJxQUFBTS37AGFBQUFM+AxEIUFBQUzmDMsBQUFBTMIN2NFBQUFLh00gcUFBQU&#10;tjXfzRQUFBSqZ9deFBQUFJmK47wUFOvrFBQUFBQU5WwUFC8PFBTkTBQUNc4UFOvrFBQ8jBQU6+sU&#10;FEELFBTr6xQUR8oUFOvrFBROiRQU6+sUFFVIFBTo7xQUXkYUFOO8FBRktBQU3q0UFGl7FBTZnhQU&#10;caIUFNdeFBR3QRQU1R8UFH+vFBTT/xQUhU4UFNLfFBSMDRQU0b8UFJLLFBTQEBQUmzoUFM1AFBSj&#10;qBQUywEUFKlHFBTQ5xQUvYMUFNNvFBTFYhQUyS0UFMmZFBTEQhQUyMEUFMKSFBTX7hQUvvQUFOOS&#10;FBS4NRQU6+sUFLF2FBTr6xQUqrcUFOvrFBSj+RQU6+sUFJ06FBTr6xQUmLsUFOvrFBSBcBQU6+sU&#10;FOvrFBQUFBQU4u0UFBiTFBTebhQUHRIUFNnuFBQj0RQU168UFCqQFBTWPhQUMU4UFNG/FBQ4DRQU&#10;zCAUFD7MFBTE0hQUQ0sUFL/DFBRKChQUvD8UFE6JFBS4dBQUVUgUFLbEFBRcBhQUtfUUFGLFFBS1&#10;9RQUa8MUFLO2FBRyghQUsXYUFHlBFBSs9xQUgAAUFKz3FBSI/hQUqrcUFI+9FBSqtxQUmvoUFKh4&#10;FBSj+RQUqrcUFLMdFBSqtxQUu0QUFKnXFBTFYhQUqmcUFNIHFBSj+RQU5fsUFJ06FBToOxQUlnsU&#10;FOvrFBSPvRQU6+sUFIs9FBTr6xQUhH8UFOvrFBRixRQU6+sUFOvrFBQUFBQU4K0UFBQUFBTZ7hQU&#10;GJMUFNVvFBQdEhQU0zAUFCPRFBTMcRQUKpAUFMWyFBQvDxQUwTMUFDXOFBS+9BQUPIwUFLp0FBRD&#10;SxQUtV0UFEoKFBSyRRQUTokUFK5WFBRVSBQUrPcUFFwGFBSmOBQUYIUUFKP5FBRnRBQUo/kUFHBC&#10;FBSj+RQUeUEUFKG5FBSAABQUobkUFIj+FBShuRQUlDwUFJ96FBSdOhQUobkUFKq3FBShuRQUtwwU&#10;FKBJFBS7RBQUoWkUFM3QFBSfehQU3z0UFJi7FBTr6xQUkfwUFOvrFBSLPRQU6+sUFIR/FBTr6xQU&#10;fcAUFOO8FBReRhQU6+sUFOvrFBQUFBQU4K0UFBQUFBTVbxQUFBQUFNDwFBQYkxQUx/IUFB0SFBTD&#10;cxQUI9EUFMEzFBQqkBQUvLQUFDFOFBS3VBQUOA0UFLNlFBQ8jBQUrzcUFENLFBSqtxQUSgoUFKY4&#10;FBROiRQUo/kUFFVIFBSfehQUXAYUFJ06FBRixRQUmvoUFGmEFBSa+hQUcoIUFJr6FBR7gBQUmvoU&#10;FIR/FBSYuxQUjX0UFJr6FBSa+hQUmvoUFKY4FBSa+hQUsdkUFJr6FBS5lBQUm8oUFMjBFBSa+hQU&#10;3Y0UFJQ8FBTr6xQUjX0UFOvrFBSGvhQU6+sUFH//FBTjvBQUdwEUFOgsFBRY+BQU6+sUFOvrFBQU&#10;FBQU4K0UFBQUFBTVbxQUFBQUFMoxFBQUFBQUw3MUFBiTFBS+9BQUHRIUFLp0FBQj0RQUtfUUFCqQ&#10;FBSxdhQUMU4UFKz3FBQ4DRQUpjgUFDyMFBShuRQUQ0sUFJ96FBRKChQUnToUFFDIFBSa+hQUV4cU&#10;FJZ7FBReRhQUlDwUFGUFFBSUPBQUbgMUFJH8FBR0whQUlDwUFIAAFBSR/BQUiP4UFJH8FBSR/BQU&#10;kfwUFJ96FBSUPBQUrzcUFJQ8FBS2xBQUk8cUFMICFBSTWxQU0t8UFI19FBTnGxQUhr4UFOvrFBR/&#10;/xQU47wUFHlBFBTjvBQUcEIUFOvrFBRY+BQU6+sUFOvrFBQUFBQU3m4UFBQUFBTVbxQUFBQUFMfy&#10;FBQUFBQUvvQUFBQUFBS6dBQUGJMUFLX1FBQfUhQUrzcUFCYRFBSmOBQUKpAUFKG5FBQxThQUn3oU&#10;FDgNFBSa+hQUPswUFJi7FBRFixQUlDwUFEoKFBSR/BQUUMgUFI+9FBRXhxQUjX0UFGCFFBSLPRQU&#10;Z0QUFIs9FBRwQhQUiz0UFHlBFBSI/hQUgj8UFIj+FBSNfRQUiP4UFJi7FBSLPRQUpjgUFIs9FBSw&#10;BhQUjX0UFMImFBSM5BQU0ycUFIj+FBTr6xQUgAAUFN/NFBR5QRQU47wUFHKCFBTr6xQUaYQUFOvr&#10;FBREGhQU6+sUFOvrFBQUFBQU3m4UFBQUFBTVbxQUFBQUFMcjFBQUFBQUvvQUFBQUFBS19RQUFBQU&#10;FK83FBQY5BQUpjgUFB9SFBShuRQUJhEUFJr6FBQqkBQUmLsUFDFOFBSUPBQUOA0UFJH8FBQ+zBQU&#10;jX0UFEWLFBSLPRQUTEkUFIa+FBRTCBQUhr4UFFwGFBSEfxQUYsUUFII/FBRphBQUgj8UFHKCFBSC&#10;PxQUfcAUFII/FBSI/hQUgj8UFJQ8FBSCPxQUobkUFIR/FBSzrRQUhH8UFL2DFBSF3hQU0BAUFII/&#10;FBTfzRQUeUEUFOO8FBRxEhQU4XwUFGmEFBTr6xQUYsUUFOvrFBRBCxQU6+sUFOvrFBQUFBQU2r4U&#10;FBQUFBTQ8BQUFBQUFMNzFBQUFBQUvLQUFBQUFBSzthQUFBQUFKY4FBQUFBQUn3oUFBiTFBSa+hQU&#10;H1IUFJZ7FBQmERQUkfwUFCzPFBSPvRQUM44UFIs9FBQ6TRQUhr4UFEELFBSCPxQUR8oUFIAAFBRO&#10;iRQUfcAUFFVIFBR9wBQUXkYUFHuAFBRlBRQUe4AUFHBCFBR7gBQUeUEUFHuAFBSEfxQUe4AUFJH8&#10;FBR7gBQUn3oUFHuAFBSs9xQUe4AUFL70FBR/HxQUzzgUFHlBFBTjvBQUcoIUFN2NFBRphBQU6+sU&#10;FGLFFBTr6xQUXAYUFOvrFBQ6TRQU6+sUFOvrFBQUFBQU1W8UFBQUFBTKMRQUFBQUFMEzFBQUFBQU&#10;uDUUFBQUFBSxdhQUFBQUFKY4FBQUFBQUmvoUFBQUFBSWexQUGJMUFI+9FBQfUhQUiz0UFCYRFBSG&#10;vhQULM8UFII/FBQzjhQUfcAUFDpNFBR9wBQUQ0sUFHuAFBRKChQUdwEUFFDIFBR3ARQUWccUFHTC&#10;FBRghRQUdMIUFGvDFBR0whQUdwEUFHKCFBSAABQUcoIUFI19FBRyghQUmvoUFHKCFBSoeBQUdMIU&#10;FLvTFBR3ARQUzmAUFHKCFBTdjRQUaYQUFOZ6FBRixRQU6+sUFFnHFBTr6xQUWPgUFOvrFBQ0/hQU&#10;6+sUFOvrFBQUFBQU0PAUFBQUFBTDcxQUFBQUFLY1FBQUFBQUs7YUFBQUFBSs9xQUFBQUFKG5FBQU&#10;FBQUmLsUFBQUFBSR/BQUFBQUFIj+FBQYkxQUhH8UFB9SFBSAABQUJhEUFH3AFBQvDxQUeUEUFDXO&#10;FBR0whQUPIwUFHTCFBRFixQUcEIUFExJFBRwQhQUVUgUFG4DFBReRhQUbgMUFGdEFBRrwxQUcoIU&#10;FGvDFBR9wBQUa8MUFIs9FBRrwxQUmLsUFGmEFBSmOBQUaYQUFLg1FBRrwxQUzPgUFGmEFBTmehQU&#10;YsUUFOvrFBRZxxQU6+sUFFGYFBTjvBQUStkUFOvrFBQ0/hQU6+sUFOvrFBQUFBQUwTMUFBQUFBS8&#10;tBQUFBQUFLO2FBQUFBQUrzcUFBQUFBSmOBQUFBQUFJ96FBQUFBQUlnsUFBQUFBSPvRQUFBQUFIR/&#10;FBQUFBQUgAAUFBiTFBR7gBQUIZEUFHcBFBQoUBQUcoIUFC8PFBRwQhQUOA0UFGvDFBQ+zBQUaYQU&#10;FEfKFBRnRBQUTokUFGdEFBRZxxQUZ0QUFGUFFBRlBRQUcEIUFGUFFBR7gBQUZQUUFIj+FBRlBRQU&#10;mLsUFGLFFBSmOBQUYIUUFLX1FBRghRQUyjEUFGCFFBTpzhQUWccUFOvrFBRRmBQU47wUFExJFBTn&#10;qxQUQ0sUFOvrFBQbohQU6+sUFOdsFBQUFBQUuDUUFBQUFBSxdhQUFBQUFKz3FBQUFBQUpjgUFBQU&#10;FBSfehQUFBQUFJi7FBQUFBQUkfwUFBQUFBSLPRQUFBQUFII/FBQUFBQUe4AUFBQUFBR0whQUGtMU&#10;FHBCFBQhkRQUa8MUFCqQFBRnRBQUMU4UFGLFFBQ4DRQUYsUUFENLFBRghRQUTEkUFGCFFBRXhxQU&#10;YIUUFGLFFBReRhQUbgMUFF5GFBR7gBQUXAYUFIj+FBRZxxQUlnsUFFnHFBSmOBQUV4cUFLX1FBRX&#10;hxQUyjEUFFeHFBTeHRQUUMgUFOO8FBRKChQU56sUFENLFBTr6xQUOk0UFOvrFBQa0xQU6+sUFNF3&#10;GgQUFBQUrzcUFBQUFBSoeBQUFBQUFKP5FBQUFBQUn3oUFBQUFBSWexQUFBQUFJH8FBQUFBQUiz0U&#10;FBQUFBSGvhQUFBQUFIAAFBQUFBQUeUEUFBQUFBRwQhQUFBQUFGmEFBQa0xQUZQUUFCPRFBRixRQU&#10;LM8UFF5GFBQ1zhQUXAYUFD7MFBRZxxQUR8oUFFeHFBRTCBQUV4cUFF5GFBRVSBQUa8MUFFVIFBR5&#10;QRQUUwgUFIa+FBRQyBQUlDwUFE6JFBSj+RQUTokUFLO2FBRMSRQUxbIUFExJFBTcLhQUR8oUFOer&#10;FBRBCxQU6+sUFDpNFBTr6xQUNP4UFOvrFBQUFBQU6+sUFMWyIMIUFBQUpjgd8xQUFBSfeh3zFBQU&#10;FJr6F8QUFBQUkfwXxBQUFBSNfRfEFBQUFIj+FlQUFBQUgj8WVBQUFBR7gBQUFBQUFHcBFBQUFBQU&#10;coIUFBQUFBRrwxQUFBQUFGUFFBQUFBQUYIUUFB0SAABcBhQUJhEBQVeHDc4vDwtLVUgNzjpNDc5T&#10;CA8PRYsNzlDIDw9QyA8PTokQUF5GDw9MSQ8Pa8MPD0oKEFB3AQ8PR8oQUIa+Dc5FixBQkfwQUEWL&#10;Dw+huQyNQ0sPD683Dw9BCw8PwTMNzj7MC0vTMBGSPswUFOmrAAA4DRQU6+sAADFOFBTr6xQUKpAU&#10;FOvrFBQUFBQU6+sUFLg1J4EUFBQUmvojAhQUFBSUPCHiFBQUFI+9IMIUFBQUiP4gMhQUFBSCPx9S&#10;FBQUFH3AH1IUFBQUdwEfUhQUFBRygh9SFBQUFGvDHRIUFBQUZ0QdEhQUFBRixRrTFBQUFF5GFlQU&#10;FAAAWccRkhGSFBRVSBLTHRIUFFEsFJ4pBhQUTTEVRjTwFUZJdBW/QSYVv0XkFiJNmRYiQqEWY1pL&#10;FmM/rRaHZyoWhz0KFot0RBaLOrsWb4FxFm84xBYyjvIWMjcwFdacxhXWNecVY6swFWM04xUmuoQU&#10;FDPAFJLK5xQUM44UFOCtEtMvDxQU83MRkiqQDw///wtLI9EUFOvrFBQUFBQU6+sUFLF2L+8UFBQU&#10;kfwqUBQUFBSNfSihFBQUFIa+KFAUFBQUgAAoUBQUFBR5QShQFBQUFHTCKFAUFBQUbgMoUBQUFBRn&#10;RChQFBQUFGLFJhEUFBQUXAYmERQUFBRXhyYRFBQUFFMII9EUFAAATokhkQ3OEtNHsx27FqQWpEBt&#10;G7Ufyxu1PG4cOiwmHDo4pRykOOEcpDUOHPdF5Bz3MagdNlMcHTYusx0/YIgdPywoHSNuIB0jKeUc&#10;+nu8HPooCByyiY8csiaXHEOXvhxDJXQbuaZLG7kkeBs3taEbNyOfGqzFuxqsItwaNNijGjQejRd4&#10;7SwccBuaFuz//xqCGK8WXevrGMkUFBQU6+sUFKq3M98UFBQUiz0xnxQUFBSGvi9fFBQUFIAALw8U&#10;FBQUeUEvDxQUFBRygi8PFBQUFGvDLw8UFBQUZQUvDxQUFBReRi8PFBQUFFnHLw8UFBQUUwgszxQU&#10;FBROiSzPFBQUFEfKLM8UFBQUQ0sszxQUAAA8jCqQEtMUFDREJ18a4BrgKhwjSiMJIwkmRyOAMCEj&#10;gCNOJAQ99SNOIbYlOky0IbYgPSX/W1kgPR7oJm1p3B7oHbsmtXg8HbsctSbAhocctRvTJoKVExvT&#10;GwsmBqPVGwsaYiV5s0gaYhnPJNrDXxnPGUMkXtYrGUMWuCLc6zQaXxUzIJ///xdAFBQfUuvrFBQU&#10;FBQU6+sUFKG5PAUUFBQUhH82rhQUFBR9wDc+FBQUFHlBNc4UFBQUcEI1zhQUFBRrwzXOFBQUFGUF&#10;Nc4UFBQUXkY1zhQUFBRXhzXOFBQUFFMINc4UFBQUTEk1zhQUFBRFizOOFBQUFEELM44UFBQUOk0z&#10;jgAAAAAzjjXOEFAPDyqPNB8XoRehIFcwQx/MH8weZjEoLkQeZhziMgg89RziG38y00ugG38aJzNc&#10;WmEaJxjzM5lpDhjzF+Ezo3d3F+EW9DNvhcUW9BYuMv6UXBYuFYgyV6MaFYgVJzHfsr0UFBSCMRTC&#10;1hQUFBQxTtevFBQUFC8P6+sQUA8PLM/ubhQUFBQoUOvrFBQUFBiT6+sUFJmbQ1QUFBQUfcA9/RQU&#10;FBR5QTyMFBQUFHKCPIwUFBQUa8M8jBQUFBRlBTyMFBQUFGCFPIwUFBQUWcc8jBQUFBRTCDyMFBQU&#10;FExJOk0UFBQURYs6TRQUFBRBCzpNFBQUFDpNOk0UFBQUM448jBQUFBQszzyMC0sGRiFwP/YUQRQU&#10;GaI9nB44GaIYKD51LOUYKBbOPww7vxbOFYI/f0p9FYIUSD+8WTQUFBLTPsxnRBLTEZI+zHcBEZIR&#10;kj7Mhr4QUBBQPsyUPBBQEFA+zKY4Dw8PDzyMtfUPDw8PPIzH8hGSEZI8jOCtDc4UFDpN6+sUFBQU&#10;Nc7r6xQUFBQxTuvrFBQUFBui6+sUFJSMScoUFBQUeUFCfBQUFBRygkHsFBQUFG4DQewUFBQUZ0RB&#10;XBQUFBRghUELFBQUFFnHQQsUFBQUVUhBCxQUFBROiUELFBQUFEfKQQsUFBQUQQtBCxQUFBQ8jEEL&#10;FBQUFDXOQ0sUFBQULw9DSxQUFBQmEUWLFBQAABrTR8oMjRQUEZJKCh0SFBQS00fKKpARkhBQSgo6&#10;TRBQDw9HykfKDc4PD0oKV4cLSxBQSgpnRAtLFBRKCncBAAAQUEoKhr4AAAAASgqWewAAAABHyqY4&#10;FBQKCkfKuDUKChQUR8rOsRQUFBRHyuUsFBQUFENL6+sUFBQUPszr6xQUFBQ8jOvrFBQUFCqQ6+sU&#10;FJANT2kUFBQUdMJG+xQUFBRwQkb7FBQUFGmERYsUFBQUZQVHyhQUFBReRkfKFBQUFFeHR8oUFBQU&#10;UMhHyhQUFBRKCkfKFBQUFENLR8oUFBQUPsxHyhQUFBQ4DUfKFBQUFDFOSgoUFBQUKFBMSRQUFBQf&#10;Uk6JCgoKCgAAUMgHiBQUDw9QyB0SCgoLS1DIKpADxAZGUMg4DQAAFBRQyEWLAAAUFFDIVUgUFBQU&#10;UMhixRQUFBRTCHTCFBQUFFMIhH8UFBQUUwiWexQUFBRTCKh4FBQUFFMIvLQUFBQUUMjOsRQUFBRQ&#10;yOO8FBQUFExJ6wsUFBQUR8rr6xQUFBRFi+vrFBQUFDOO6+sUFIweURkUFBQUcoJO2RQUFBRsFEwK&#10;FBQUFGdESloUFBQUYIVMSRQUFBRZx0xJFBQUFFMITEkUFBQUTElMSRQUFBRFi0xJFBQUFEELTokU&#10;FBQUOk1OiRQUFBQzjlDIFBQUFCqQUMgUFBQUI9FTCBQUFBQYk1VIFBQUFBQUWccUFBQUFBRXhx0S&#10;FBQUFFeHKpAUFBQUV4c4DRQUFBRXh0WLFBQUFFnHUwgUFBQUWcdixRQUFBRZx3BCFBQUFFwGgj8U&#10;FBQUXAaUPBQUFBRcBqh4FBQUFFwGunQUFBQUXAbQ8BQUFBRcBtq+FBQUFFeH43QUFBQUUMjoOxQU&#10;FBRMSesLFBQUFDyM6+sUFIgvUjkUFBQUbgNPaRQUFBRphFDIFBQUFGLFUMgUFBQUXAZTCBQUFBRV&#10;SFMIFBQUFE6JUwgUFBQUR8pTCBQUFBRDS1MIFBQUFDyMUwgUFBQUNc5VSBQUFBQvD1eHFBQUFCYR&#10;WccUFBQUHRJcBhQUFBQUFF5GFBQUFBQUYIUUFBQUFBReRh0SFBQUFF5GKpAUFBQUXkY4DRQUFBRe&#10;RkNLFBQUFGCFUwgUFBQUYIVghRQUFBRixXBCFBQUFGLFgj8UFBQUZQWUPBQUFBRlBaY4FBQUFGUF&#10;unQUFBQUZQXO8BQUFBRlBeE0FBQUFF5G6esUFBQUWcfr6xQUFBRVSOvrFBQUFENL6+sUFIR/VZgU&#10;FBQUaYRT6RQUFBRlBVVIFBQUFF5GVUgUFBQUWcdXhxQUFBRQyFeHFBQUFEoKV4cUFBQURYtZxxQU&#10;FBQ+zFnHFBQUFDgNWccUFBQUMU5cBhQUFBQoUF5GFBQUFB9SYIUUFBQUFlRixRQUFBQUFGdEFBQU&#10;FBQUZ0QUFBQUFBRnRB0SFBQUFGdEKpAUFBQUZ0Q4DRQUFBRnREWLFBQUFGdEUwgUFBQUaYRixRQU&#10;FBRphHBCFBQUFGvDgj8UFBQUbgOUPBQUFBRuA6h4FBQUFG4Du0QUFBQUbgPSBxQUFBRuA+F8FBQU&#10;FGdE5EwUFBQUYsXp6xQUFBReRuvrFBQUFEoK6+sUFIAAV4cUFBQUZ0RZxxQUFBRghVwGFBQUFFnH&#10;XAYUFBQUUwhcBhQUFBROiV5GFBQUFEfKXkYUFBQUQQteRhQUFBQ6TWCFFBQUFDOOYIUUFBQUKpBi&#10;xRQUFBQj0WUFFBQUFBrTZ0QUFBQUFBRrwxQUFBQUFG4DFBQUFBQUcEIVhBQUFBRwQh9SFBQUFG4D&#10;KpAUFBQUbgM4DRQUFBRwQkWLFBQUFHBCUwgUFBQUcEJixRQUFBRygnKCFBQUFHKCgAAUFBQUdMKU&#10;PBQUFBR3Aah4FBQUFHcBvLQUFBQUdwHJURQUFBR0wtemFBQUFHBC3G0UFBQUaYTkTBQUFBRlBecb&#10;FBQUFFDI6+sUFHuAXAYUFBQUYsVghRQUFBRcBmCFFBQUFFeHYsUUFBQUUMhixRQUFBRKCmLFFBQU&#10;FENLZQUUFBQUPIxlBRQUFBQ1zmdEFBQUFC8PaYQUFBQUJhFphBQUFBQdEmvDFBQUFBQUcEIUFBQU&#10;FBR0whQUFBQUFHcBFBQUFBQUdwEYDBQUFBR3AR9SFBQUFHcBKpAUFBQUdwE4DRQUFBR3AUWLFBQU&#10;FHcBUwgUFBQUdwFghRQUFBR5QXKCFBQUFHuAhH8UFBQUe4CUPBQUFBR9wKY4FBQUFH3At+QUFBQU&#10;fcDFzhQUFBR9wN4dFBQUFHcB47wUFBQUcoLr6xQUFBRuA+vrFBQUFFeH6+sUFHcBYsUUFBQUXkZn&#10;RBQUFBRXh2dEFBQUFFFhZ0QUFBQUTElphBQUFBRFi2mEFBQUFD7MaYQUFBQUOA1rwxQUFBQxTm4D&#10;FBQUFChQbgMUFBQUIZFyghQUFBQYk3TCFBQUFBQUdwEUFBQUFBR7gBQUFBQUFH3AFBQUFBQUgAAc&#10;QxQUFBSAAB9SFBQUFH3AKpAUFBQUfcA4DRQUFBR9wEWLFBQUFIAAVUgUFBQUgABixRQUFBSAAHKC&#10;FBQUFII/hH8UFBQUhH+WexQUFBSEf6h4FBQUFIa+vGMUFBQUhH/GgRQUFBSDntLfFBQUFIAA3h0U&#10;FBQUeUHjvBQUFBR0wuerFBQUFF5G6+sUFHTCaYQUFBQUWcdrwxQUFBRVSG4DFBQUFE6JbgMUFBQU&#10;SKtuAxQUFBRC6HBCFBQUFDpNcEIUFBQUM45yghQUFBQqkHKCFBQUFCPRdwEUFBQUHRJ5QRQUFBQU&#10;FHuAFBQUFBQUgj8UFBQUFBSEfxQUFBQUFIj+FBQUFBQUiP4aBBQUFBSGviJyFBQUFIa+LM8UFBQU&#10;hr46TRQUFBSGvkfKFBQUFIa+VUgUFBQUhr5ixRQUFBSLPXTCFBQUFIs9hr4UFBQUjX2YuxQUFBSP&#10;vaymFBQUFI9ss/UUFBQUjbzDIhQUFBSNfdTXFBQUFIa+5fsUFBQUgADeHRQUFBR7gOO8FBQUFGZ1&#10;6+sUFHBCcEIUFBQUV4dyghQUFBRQyHKCFBQUFEoKdMIUFBQURLt0whQUFBQ++HTCFBQUFDc+dwEU&#10;FBQULw95QRQUFBQmYXuAFBQUFB9SfcAUFBQUFlSAABQUFBQUFIa+FBQUFBQUiP4UFBQUFBSNfRQU&#10;FBQUFI+9F1gUFBQUlDwaBBQUFBSUPCVBFBQUFJH8LM8UFBQUkfw6TRQUFBSR/EfKFBQUFJH8V4cU&#10;FBQUlDxnRBQUFBSWe3lBFBQUFJZ7iP4UFBQUlnua+hQUFBSYu6ymFBQUFJhquAgUFBQUlivGgRQU&#10;FBSSy81AFBQUFI192Z4UFBQUhr7l+xQUFBSAP94dFBQUFGvD6+sUFGvDdMIUFBQUUwh5QRQUFBRM&#10;SXlBFBQUFEWLeUEUFBQUQDx7gBQUFBQ47n3AFBQUFDIvfcAUFBQUKQ2AABQUFBQicoI/FBQUFBrT&#10;hr4UFBQUFBSI/hQUFBQUFI19FBQUFBQUkfwUFBQUFBSTfxQUFBQUFJPrGgQUFBQUn3od8xQUFBSa&#10;+iOSFBQUFJr6LM8UFBQUmvo6TRQUFBSa+koKFBQUFJr6V4cUFBQUnTpnRBQUFBSdOnlBFBQUFJ96&#10;iz0UFBQUn3qdOhQUFBSemauHFBQUFJzps/UUFBQUnOnGgRQUFBSZis+AFBQUFJQ82H4UFBQUjbzf&#10;zRQUFBSI/uX7FBQUFHKC6+sUFGmEe4AUFBQUTol9wBQUFBRIz33AFBQUFEELgAAUFBQUOk2CPxQU&#10;FBQ0boI/FBQUFCzPhH8UFBQUJUGGvhQUFBQbI4j+FBQUFBQUiz0UFBQUFBSPvRQUFBQUFJi7FBQU&#10;FBQUmvoUFBQUFBSfehc0FBQUFKP5FzQUFBQUpjgfxhQUFBSmOCMCFBQUFKY4KpAUFBQUpjg6TRQU&#10;FBSmOEoKFBQUFKY4WccUFBQUpjhphBQUFBSpR33AFBQUFKh4jX0UFBQUqUedwRQUFBSj8KgnFBQU&#10;FKFptaUUFBQUoojEQhQUFBSgSc1AFBQUFJr62H4UFBQUlnvjvBQUFBSNvN/NFBQUFHlB6+sUFGUF&#10;gAAUFBQUTJqEfxQUFBRFS4R/FBQUFDzdhr4UFBQUNdaGvhQUFBQvD4j+FBQUFCYRiz0UFBQUH1KN&#10;fRQUFBQYVI19FBQUFBQUlDwUFBQUFBSa+hQUFBQUFJ96FBQUFBQUo/kWFBQUFBSoeBYUFBQUFK56&#10;GHgUFBQUs7YjAhQUFBS2NSMCFBQUFLMdKFAUFBQUsAY6TRQUFBSuVkxJFBQUFLBOXAYUFBQUsJZu&#10;AxQUFBSxJn+vFBQUFK7mj2wUFBQUrcaXShQUFBSqZ6TIFBQUFKlHtjUUFBQUqUfEQhQUFBShacjB&#10;FBQUFJ6Z0t8UFBQUmvreHRQUFBSWe+O8FBQUFH3A47wUFFDIlnsUFBQUNh6a+hQUFBQvD596FBQU&#10;FCkxn3oUFBQUIMKhuRQUFBQbI6P5FBQUFBWEqHgUFBQUFBSvNxQUFBQUFLX1FBQUFBQUvLQUFBQU&#10;FBTBMxQUFBQUFMLhFBQUFBQU0zAY5BQUFBTdjRc0FBQUFOF8FYQUFBQU4XwVhBQUFBTdjRc0FBQU&#10;FNz9HjsUFBQU290sSBQUFBTbTkELFBQUFNtOV4cUFBQU2Z5uAxQUFBTO8H1vFBQUFMjBhU4UFBQU&#10;ypWZZhQUFBTMIKi3FBQUFMwgv8MUFBQUywHHfRQUFBS9g8jBFBQUFLh00gcUFBQUtjXfzRQUFBSq&#10;Z9deFBQUFJi747wUFOvrFBQUFBQU5WwUFC8PFBTkTBQUNc4UFOO8FBQ6TRQU6+sUFEELFBTpoxQU&#10;RYsUFN/NFBRMSRQU204UFFMIFBTVrxQUWXYUFNP/FBRfFRQU0KAUFGS0FBTMsBQUbSIUFMjBFBRx&#10;NhQUx6EUFHZFFBTIwRQUfo8UFMehFBSELhQUxoEUFInNFBTDIhQUkfwUFMICFBSYuxQUwgIUFKKI&#10;FBTDcxQUrzcUFMNzFBS35BQUwOMUFL6jFBTCAhQUxWIUFL07FBTOqBQUuqwUFN3jFBS19RQU6+sU&#10;FK83FBTr6xQUpjgUFOvrFBShuRQU6+sUFJr6FBTr6xQUlDwUFOvrFBR7gBQU47wUFOvrFBQUFBQU&#10;1W8UFBQUFBTTMBQUGtMUFM6xFBQfUhQUyjEUFCYRFBTDcxQUKpAUFMCbFBQxThQUvGMUFDgNFBS3&#10;5BQUPIwUFLLVFBRFixQUsAYUFEoKFBSs9xQUTokUFKh4FBRTCBQUo/kUFFeHFBShuRQUXkYUFJ96&#10;FBRlBRQUn3oUFG4DFBSfehQUdwEUFJ96FBR9wBQUn3oUFIa+FBSdOhQUj70UFJ06FBSYuxQUnToU&#10;FKP5FBSfehQUsXYUFJ6ZFBS5BBQUngkUFMICFBScWRQU0OcUFJr6FBTi5BQUlDwUFOvrFBSNfRQU&#10;6+sUFIa+FBTr6xQUf/8UFOO8FBReRhQU6+sUFOvrFBQUFBQU1W8UFBQUFBTOsRQUFBQUFMWyFBQY&#10;kxQUw3MUFB9SFBS+9BQUJhEUFLp0FBQszxQUtaUUFDFOFBSxtRQUOA0UFKq3FBQ8jBQUpjgUFEEL&#10;FBSj+RQUR8oUFKG5FBROiRQUnToUFFMIFBSa+hQUWccUFJi7FBRghRQUlnsUFGdEFBSWexQUcEIU&#10;FJZ7FBR3ARQUlnsUFH//FBSWexQUiP4UFJZ7FBSUPBQUlnsUFJ96FBSWexQUqrcUFJZ7FBSyRRQU&#10;lpcUFLwbFBSWcxQUzCAUFJZ7FBTb3RQUj70UFOcbFBSI/hQU6+sUFII/FBTr6xQUe4AUFOO8FBRY&#10;+BQU6+sUFOvrFBQUFBQU1W8UFBQUFBTKMRQUFBQUFMKmFBQUFBQUvLQUFBrTFBS6dBQUIZEUFLO2&#10;FBQmERQUrzcUFCzPFBSqtxQUM44UFKP5FBQ4DRQUn3oUFDyMFBSdOhQUQ0sUFJr6FBRKChQUlnsU&#10;FE6JFBSUPBQUVUgUFJH8FBRcBhQUj70UFGLFFBSNfRQUaYQUFI+9FBRyghQUjX0UFHlBFBSPvRQU&#10;hH8UFI19FBSNfRQUjX0UFJi7FBSNfRQUo/kUFI+9FBSzthQUj2wUFLWlFBSRQBQUyMEUFJDUFBTc&#10;tRQUiz0UFOvrFBSCPxQU6+sUFHuAFBTjvBQUdMIUFOgsFBRY+BQU6+sUFOvrFBQUFBQU1W8UFBQU&#10;FBTH8hQUFBQUFMKjFBQUFBQUuDUUFBQUFBSzthQUGtMUFKz3FBQhkRQUpjgUFCYRFBShuRQULM8U&#10;FJ06FBQxThQUmvoUFDgNFBSWexQUPswUFJQ8FBRFixQUj70UFEoKFBSNfRQUUMgUFIs9FBRXhxQU&#10;hr4UFFwGFBSGvhQUZQUUFIa+FBRrwxQUhr4UFHTCFBSEfxQUe4AUFIR/FBSGvhQUhr4UFJH8FBSG&#10;vhQUnToUFIj+FBSvNxQUiP4UFLWlFBSK7RQUyA0UFIs9FBTWqhQUhH8UFOvrFBR9wBQU47wUFHTC&#10;FBToLBQUbEoUFOvrFBRHehQU6+sUFOvrFBQUFBQU1W8UFBQUFBTHIxQUFBQUFL70FBQUFBQUtfUU&#10;FBQUFBSvNxQUFlQUFKP5FBQa0xQUn3oUFCGRFBSa+hQUJhEUFJZ7FBQszxQUlDwUFDOOFBSPvRQU&#10;OA0UFIs9FBQ+zBQUiP4UFEWLFBSEfxQUSgoUFII/FBRQyBQUgAAUFFeHFBSAABQUXkYUFIAAFBRn&#10;RBQUfcAUFG4DFBR9wBQUeUEUFH3AFBSCPxQUfcAUFI19FBR//xQUmvoUFIAAFBSmOBQUgAAUFLX1&#10;FBSELhQUv8MUFIQuFBTT2xQUfcAUFOO8FBR3ARQU47wUFG4DFBTmehQUZQUUFOvrFBRDSxQU6+sU&#10;FOvrFBQUFBQU0zAUFBQUFBTFshQUFBQUFLy0FBQUFBQUtfUUFBQUFBSoeBQUFBQUFJ06FBQXxBQU&#10;mLsUFBrTFBSWexQUIZEUFI+9FBQmERQUiz0UFCzPFBSI/hQUM44UFIR/FBQ6TRQUgj8UFEELFBR9&#10;wBQURYsUFH3AFBROiRQUeUEUFFMIFBR5QRQUWccUFHlBFBRixRQUdwEUFGmEFBR3ARQUdMIUFHcB&#10;FBR9wBQUdwEUFIj+FBR3ARQUlDwUFHcBFBShuRQUe4AUFLP1FBR7gBQUvqMUFH1vFBTSuxQUdwEU&#10;FOO8FBRuAxQU5noUFGUFFBTr6xQUXkYUFOvrFBQ6TRQU6+sUFOvrFBQUFBQU0PAUFBQUFBTBMxQU&#10;FBQUFLg1FBQUFBQUs7YUFBQUFBSmOBQUFBQUFJr6FBQUFBQUlDwUFBYUFBSPvRQUGtMUFIs9FBQh&#10;kRQUhH8UFCYRFBSAABQULM8UFH3AFBQzjhQUeUEUFDpNFBR3ARQUQQsUFHTCFBRHyhQUcoIUFE6J&#10;FBRyghQUVUgUFHKCFBReRhQUcEIUFGdEFBRwQhQUcEIUFHBCFBR7gBQUcEIUFIa+FBRyghQUlDwU&#10;FHBCFBSfehQUcoIUFK7mFBRyghQUvqMUFHcBFBTVrxQUcEIUFOF8FBRnRBQU6+sUFF5GFBTr6xQU&#10;WPgUFOvrFBQ0/hQU6+sUFOvrFBQUFBQUw3MUFBQUFBS2NRQUFBQUFLX1FBQUFBQUrzcUFBQUFBSj&#10;+RQUFBQUFJr6FBQUFBQUkfwUFBQUFBSGvhQUFYQUFII/FBQa0xQUfcAUFCGRFBR7gBQUKFAUFHcB&#10;FBQvDxQUdMIUFDXOFBRwQhQUPIwUFG4DFBRDSxQUa8MUFEoKFBRrwxQUUwgUFGmEFBRZxxQUaYQU&#10;FGLFFBRphBQUa8MUFGmEFBR3ARQUaYQUFII/FBRphBQUj70UFGmEFBSdOhQUaYQUFKz3FBRphBQU&#10;vvQUFG4DFBTURxQUZ0QUFOvrFBReRhQU6+sUFFj4FBTr6xQUTjgUFOerFBQ0/hQU6+sUFOdsFBQU&#10;FBQUvvQUFBQUFBS19RQUFBQUFLF2FBQUFBQUqHgUFBQUFBSfehQUFBQUFJi7FBQUFBQUkfwUFBQU&#10;FBSEfxQUFBQUFIAAFBQWVBQUeUEUFB0SFBR0whQUI9EUFHBCFBQqkBQUa8MUFC8PFBRnRBQUNc4U&#10;FGUFFBQ8jBQUZQUUFEWLFBRixRQUTEkUFGLFFBRVSBQUYsUUFF5GFBRixRQUaYQUFGLFFBR0whQU&#10;YsUUFIAAFBRixRQUjX0UFGLFFBSdOhQUYIUUFKq3FBRghRQUvLQUFGLFFBTS3xQUXkYUFOvrFBRY&#10;+BQU6+sUFE6JFBTjvBQUR8oUFOvrFBQbohQU6+sUFOdsFBQUFBQUtfUUFBQUFBSvNxQUFBQUFKh4&#10;FBQUFBQUobkUFBQUFBSa+hQUFBQUFJQ8FBQUFBQUiz0UFBQUFBSEfxQUFBQUFH3AFBQUFBQUdMIU&#10;FBZUFBRwQhQUHRIUFGvDFBQj0RQUZQUUFCqQFBRixRQUMU4UFF5GFBQ4DRQUXkYUFEELFBRcBhQU&#10;R8oUFFwGFBRQyBQUXAYUFFwGFBRcBhQUZ0QUFFwGFBRyghQUXAYUFIAAFBRZxxQUjX0UFFnHFBSa&#10;+hQUV4cUFKh4FBRXhxQUvLQUFFeHFBTUjxQUVUgUFN4dFBROiRQU47wUFEWLFBTr6xQUPswUFOvr&#10;FBQa0xQU6+sUFNG/FBQUFBQUrzcUFBQUFBSoeBQUFBQUFKG5FBQUFBQUmvoUFBQUFBSUPBQUFBQU&#10;FI19FBQUFBQUhr4UFBQUFBSAABQUFBQUFHlBFBQUFBQUcEIUFBQUFBRphBQUFlQUFGUFFBQfUhQU&#10;YIUUFCYRFBRcBhQULM8UFFeHFBQzjhQUVUgUFDpNFBRVSBQUQ0sUFFVIFBROiRQUVUgUFFnHFBRV&#10;SBQUZQUUFFMIFBRwQhQUUwgUFH3AFBRTCBQUjX0UFFDIFBSYuxQUTokUFKh4FBROiRQUunQUFE6J&#10;FBTQoBQUTEkUFOO8FBRFixQU6+sUFDyMFBTr6xQUNc4UFOvrFBQUFBQU6+sUFMEzFBQUFBQUpjgU&#10;FBQUFBSfehQUFBQUFJi7FBQUFBQUkfwUFBQUFBSLPRQUFBQUFIa+FBQUFBQUgj8UFBQUFBR7gBQU&#10;FBQUFHTCFBQUFBQUbgMUFBQUFBRlBRQUFBQUFF5GFBQYkxQUWccUFB9SFBRVSBQUKFAUFFMIFBQv&#10;DxQUUMgUFDgNFBRQyBQUQQsUFE6JFBRKChQUTokUFFeHFBRMSRQUYsUUFExJFBRwQhQUSgoUFH3A&#10;FBRHyhQUiz0UFEfKFBSYuxQURYsUFKh4FBRDSxQUuDUUFENLFBTKMRQUQQsUFOLtFBQ8jBQU6+sU&#10;FDT+FBTr6xQUMQ8UFOvrFBQUFBQU6+sUFLX1H+oUFBQUnToYDBQUFBSUPBfEFBQUFI+9FBQUFBQU&#10;iP4UFBQUFBSEfxQUFBQUFH3AFBQUFBQUdwEUFBQUFBRyghQUFBQUFG4DFBQUFBQUZ0QUFBQUFBRi&#10;xRQUFBQUFFnHFBQUFBQUUwgUFBiTFBRQyAoKIZEKCkxJFBQqkAAASgoPDzOOAABHyhQUPIwAAEfK&#10;Dw9HygjJRYsIyVVIAUFFixQUYsUAAENLDc5wQgAAQQsNzn3AA8Q+zA3Oiz0FBTyMEtOYuxQUOk0U&#10;FKY4AAA4DQAAs7YAADgNAADFshQUNc4KCtevCgozjhQU5UYUFCzPFBThfBQUJhEUFOO8FBQUFBQU&#10;6+sUFK83JUEUFBQUj70gwhQUFBSLPSDCFBQUFIa+HxMUFBQUgAAegxQUFBR5QR6DFBQUFHTCHoMU&#10;FBQUbgMa0xQUFBRphBrTFBQUFGLFGJMUFBQUXkYYkxQUFBRZxxZUFBQUFFVIFBQUFBQUTokGRgeI&#10;FBRKCgoKGtMUFEfKEZImERGSQ0sRki8PEZJBCxGSOk0Rkj7MEtNHyhLTPIwS01MIEtM6TRLTYIUS&#10;0zXOEtNrwxLTM44S03lBEtMxThLThr4S0zFOEtOUPBLTLw8RkqG5EZIszxGSrzcRkizPEZLBMxGS&#10;KpARktDwEFAqkBGS4XwNziPREtPjvAUFH1IUFOvrFBQUFBQU6+sUFKY4KKEUFBQUiP4kRhQUFBSE&#10;fyPRFBQUFH3AI9EUFBQUdwEj0RQUFBRwQiPRFBQUFGmEI9EUFBQUZQUj0RQUFBReRiGRFBQUFFnH&#10;IZEUFBQUUwghkRQUFBROiR9SFBQUFEoKH1IUFBQURYsdEgtLEFBBCxrTEZIUFDo+F+scOhfrNkQY&#10;digJGHYyphjkNEAY5C9OGThAuxk4LA8Zgk11GYIpKxmcWkoZnCbDGYpnUxmKJKQZZ3RzGWci1hkr&#10;gY0ZKyFoGNCPExjQIE4YWJzIGFgfeRfPqwUXzx6xF0u50hdLHhkWwMmmFsAdfxZU3LoWVBwQFTbw&#10;8BbXFuoUpvDwFBQUFBQU6+sUFJ96MZ8UFBQUgj8qUBQUFBR7gCihFBQUFHcBKFAUFBQUcEIqkBQU&#10;FBRphChQFBQUFGLFKpAUFBQUXAYqkBQUFBRXhyqQFBQUFFDIKFAUFBQUTEkoUBQUFBRFiyhQFBQU&#10;FEELKFAUFBQUOk0mERQUAAA1ziYREFAQUC4WIyYXTRdNJFMfRR8THxMg1R+SK6wfkh60IJE5Vx60&#10;HTkhp0dvHTkb1CJ3VX8b1BqSIvNjchqSGXQjQXFLGXQYeSNWfvMYeRegIy+MuBegFuMizZqqFuMW&#10;PyI9qPwWPxW3IaW37xW3FUQg98fEFUQU7CCq2pMUFBGSH1LtLBQUAAAdEu0sFBQUFBQU6+sUFJZ7&#10;OO4UFBQUe4AzTxQUFBR0wjFOFBQUFG4DMU4UFBQUZ0QxThQUFBRixTFOFBQUFFwGMU4UFBQUVUgv&#10;DxQUFBRQyC8PFBQUFEoKLw8UFBQURYsvDxQUFBQ+zC8PFBQUFDpNLw8UFBQUM44szxQUFBQszy8P&#10;EZICgyPRLw8UFBQUG2AsHxxGG2AZ2C08Kk0Z2Bh1LiQ4Xhh1/+J9EElDQ19QUk9GSUxFACs6Fycu&#10;00ZiFycV3y9XVIAV3xS3L6VilBQUFBQvD3BCFBQS0y8PfcAS0xGSLw+NfRGSEZIvD506EFAQUCzP&#10;qrcQUBBQLM+8tA8PEFAsz86xDc4S0yqQ4u0PDxQUKFDk3BBQFBQmEeqlFBQUFBQU6+sUFI19PxwU&#10;FBQUdMI4DRQUFBRuAzgNFBQUFGmEOA0UFBQUYsU1zhQUFBRcBjXOFBQUFFVINc4UFBQUUMg1zhQU&#10;FBRKCjXOFBQUFEWLNc4UFBQUPswzjhQUFBQ6TTOOFBQUFDOOM44UFBQULM81zhQUFBQmETXOC0sA&#10;AB0SOA0NzhQUFSo5NhraFSoUFDpNKFAS0xGSOk01zhLTEZI6TUNLEFAPDzpNUMgPDw8POk1ghQ8P&#10;Dc46TXBCB4gMjTpNfcAIyRQUOk2PvQAAFBQ6TZ96AAADxDgNrzcAAAAAOA3BMxQUCgo4DdVvCgoU&#10;FDXO3h0UFBQUM47qMxQUFBQvD+vrFBQUFBui6+sUFIj+Q8AUFBQUcEI9/RQUFBRphDyMFBQUFGUF&#10;PIwUFBQUXkY8jBQUFBRXhzqdFBQUFFDIOk0UFBQUTEk6TRQUFBRFizpNFBQUFEELOk0UFBQUOk06&#10;TRQUFBQ1zjpNFBQUFC8POk0UFBQUKFA8jBQUFBQhkT7MCgoKChZUQQsDxBQUBkZBCxrTDw8PD0EL&#10;KFAMjRBQQQszjgAADc5BC0ELAAAAAENLUMgAAAoKQ0teRgoKFBRDS24DFBQUFENLfcAUFBQURYuP&#10;vRQUFBRDS6G5FBQUFENLrp4UFBQUQ0vBMxQUFBRDS9Y+FBQUFEEL6+sUFBQUPIzr6xQUFBQ4Devr&#10;FBQUFCnB6+sUFIR/SIcUFBQUa8NB7BQUFBRnREFcFBQUFGCFQQsUFBQUXAZBCxQUFBRVSEELFBQU&#10;FE6JQQsUFBQUR8o+zBQUFBRDS0ELFBQUFDyMQQsUFBQUOA1BCxQUFBQxTkELFBQUFCqQQQsUFBQU&#10;I9FDSxQUFBQa00WLFBQUFAoKR8oKCgoKCgpHyhrTCgoUFEfKKFAUFBQUR8ozjhQUFBRHyj7MFBQU&#10;FEoKTokUFBQUSgpcBhQUFBRMSWvDFBQUFExJfcAUFBQUTEmLPRQUFBRMSZ06FBQUFExJrzcUFBQU&#10;TEnFshQUFBRMSdvdFBQUFEoK5LgUFBQURYvr6xQUFBRBC+vrFBQUFDFO6+sUFIFwS3oUFBQUaYRF&#10;ixQUFBRlBUWLFBQUFF5GRmsUFBQUV4dFixQUFBRQyEWLFBQUFEoKRYsUFBQURYtFixQUFBQ+zEWL&#10;FBQUFDgNRYsUFBQUM45HyhQUFBQsz0fKFBQUFCYRSgoUFBQUH1JMSRQUFBQUFE6JFBQUFBQUUMgU&#10;FBQUFBROiRrTFBQUFE6JKFAUFBQUTokzjhQUFBROiT7MFBQUFFDITEkUFBQUUwhcBhQUFBRTCGmE&#10;FBQUFFVIeUEUFBQUVUiLPRQUFBRVSJ06FBQUFFVIrzcUFBQUV4fH8hQUFBRXh9q+FBQUFFMI47wU&#10;FBQUTonoOxQUFBRKCusLFBQUFDgN6+sUFHypT2kUFBQUZ0RKWhQUFBRghUoKFBQUFFnHSgoUFBQU&#10;UwhKChQUFBRMSUoKFBQUFEfKTEkUFBQUQQtKChQUFBQ8jExJFBQUFDXOTEkUFBQULw9OiRQUFBQo&#10;UE6JFBQUFCGRUMgUFBQUGJNTCBQUFBQUFFeHFBQUFBQUV4cUFBQUFBRXhx0SFBQUFFVIKFAUFBQU&#10;V4czjhQUFBRXhz7MFBQUFFeHTEkUFBQUWcdZxxQUFBRZx2dEFBQUFFwGeUEUFBQUXkaLPRQUFBRe&#10;Rp06FBQUFF5GrzcUFBQUYIXH8hQUFBRghdLfFBQUFFwG290UFBQUV4fjdBQUFBRTCOO8FBQUFEEL&#10;6+sUFHlBU1kUFBQUYsVQyBQUFBReRlDIFBQUFFVIUMgUFBQUUMhQyBQUFBRKClDIFBQUFENLUMgU&#10;FBQUPsxQyBQUFBQ4DVMIFBQUFDFOUwgUFBQUKpBTCBQUFBQj0VVIFBQUFBrTV4cUFBQUFBRcBhQU&#10;FBQUFF5GFBQUFBQUXkYU9BQUFBReRh0SFBQUFF5GKFAUFBQUXkYzjhQUFBReRj7MFBQUFF5GTEkU&#10;FBQUYIVZxxQUFBRixWmEFBQUFGLFeUEUFBQUZQWI/hQUFBRnRJ06FBQUFGdErzcUFBQUZ0TCAhQU&#10;FBRphNUfFBQUFGUF5EwUFBQUYIXp6xQUFBRcBuvrFBQUFEfK6+sUFHWiVJwUFBQUXkZVSBQUFBRZ&#10;x1VIFBQUFFMIVUgUFBQUTElVSBQUFBRFi1VIFBQUFEELV4cUFBQUOk1XhxQUFBQzjleHFBQUFCzP&#10;WccUFBQUJhFcBhQUFBQfUl5GFBQUFBZUYIUUFBQUFBRixRQUFBQUFGUFFBQUFBQUZ0QVhBQUFBRl&#10;BR0SFBQUFGUFKFAUFBQUZQUzjhQUFBRlBT7MFBQUFGdETEkUFBQUZ0RZxxQUFBRphGmEFBQUFGvD&#10;eUEUFBQUbgOLPRQUFBRuA5r6FBQUFHBCso0UFBQUcELEQhQUFBRwQtdeFBQUFG4D4XwUFBQUZ0Tk&#10;TBQUFBRixenrFBQUFE6J6+sUFHEjV4cUFBQUWcdZxxQUFBRTCFnHFBQUFE6JWccUFBQUR8pZxxQU&#10;FBRDS1wGFBQUFDyMXAYUFBQUNc5cBhQUFBQvD15GFBQUFChQYIUUFBQUIZFixRQUFBQYk2UFFBQU&#10;FBQUaYQUFBQUFBRrwxQUFBQUFG4DFBQUFBQUcEIY5BQUFBRuAx0SFBQUFG4DKFAUFBQUbgMzjhQU&#10;FBRuA0ELFBQUFHBCTokUFBQUcEJcBhQUFBRwQmmEFBQUFHKCeUEUFBQUdMKLPRQUFBR3AZ06FBQU&#10;FHcBsXYUFBQUeUHBchQUFBR30M1AFBQUFHTC16YUFBQUcELhfBQUFBRphORMFBQUFFVI6+sUFG4D&#10;XAYUFBQUVihghRQUFBRQyGCFFBQUFEoKYIUUFBQURYtghRQUFBQ+zGCFFBQUFDgNYsUUFBQUMZ9l&#10;BRQUFBQqkGUFFBQUFCPRZ0QUFBQUHRJphBQUFBQUFGvDFBQUFBQUcEIUFBQUFBR0whQUFBQUFHcB&#10;FBQUFBQUdwEcQxQUFBR3AR0SFBQUFHTCKFAUFBQUdMI1zhQUFBR0wkELFBQUFHcBTokUFBQUdwFc&#10;BhQUFBR5QWvDFBQUFHlBeUEUFBQUe4CLPRQUFBR9wJ06FBQUFH3ArzcUFBQUgAC6tBQUFBSAAMop&#10;FBQUFHuA3h0UFBQUdwHjvBQUFBRyguaLFBQUFFwG6+sUFGmEYsUUFBQUUwhlBRQUFBRNKmUFFBQU&#10;FEfKZ0QUFBQUQVxnRBQUFBQ6TWdEFBQUFDOOaYQUFBQULM9phBQUFBQmEWvDFBQUFB9SbgMUFBQU&#10;FlRwQhQUFBQUFHTCFBQUFBQUdwEUFBQUFBR7gBQUFBQUFH3AFYQUFBQUgAAcQxQUFBR9wCB6FBQU&#10;FH3AKpAUFBQUfcA1zhQUFBR9wENLFBQUFH3AUMgUFBQUfcBcBhQUFBSAAGvDFBQUFII/fcAUFBQU&#10;hH+NfRQUFBSGvqG5FBQUFIa+s7YUFBQUhr6/wxQUFBSG/snhFBQUFII/0t8UFBQUfcDeHRQUFBR5&#10;QeO8FBQUFGLF6+sUFGdEaYQUFBQUT/lrwxQUFBRKNmvDFBQUFERPa8MUFBQUPo1rwxQUFBQ3hm4D&#10;FBQUFC/vbgMUFBQUKFBwQhQUFBQhkXKCFBQUFBiTdMIUFBQUFBR3ARQUFBQUFH3AFBQUFBQUgj8U&#10;FBQUFBSEfxQUFBQUFIa+F8QUFBQUhC4cQxQUFBSGviVBFBQUFIa+KpAUFBQUhr41zhQUFBSGvkNL&#10;FBQUFIa+UMgUFBQUhr5eRhQUFBSLPXBCFBQUFIs9f/8UFBQUjX2R/BQUFBSPvaP5FBQUFI+9sAYU&#10;FBQUjSy70xQUFBSMDcc1FBQUFIpd1NcUFBQUhH/fzRQUFBR9wOO8FBQUFGdE6+sUFGMWbgMUFBQU&#10;SupwQhQUFBRG+3KCFBQUFEIQcoIUFBQUO71yghQUFBQ0bnTCFBQUFCtwdwEUFBQUI9F3ARQUFBQd&#10;EnlBFBQUFBQUe4AUFBQUFBSCPxQUFBQUFIj+FBQUFBQUiz0UFBQUFBSNfRQUFBQUFI+9GgQUFBQU&#10;lDwc0xQUFBSR/CVBFBQUFJH8KpAUFBQUkfw4DRQUFBSR/EWLFBQUFJH8UwgUFBQUkfxghRQUFBSW&#10;e3TCFBQUFJZ7hH8UFBQUlnuUPBQUFBSYu6VYFBQUFJi7tD0UFBQUl0q70xQUFBSUe8nhFBQUFJEc&#10;028UFBQUiz3fzRQUFBSEf+X7FBQUFHBC6+sUFGCFdMIUFBQUR8p3ARQUFBRDDHcBFBQUFDxNeUEU&#10;FBQUNz55QRQUFBQwN3uAFBQUFCbxfcAUFBQUIDJ9wBQUFBQYk4I/FBQUFBQUhr4UFBQUFBSLPRQU&#10;FBQUFI19FBQUFBQUk1sUFBQUFBSToxStFBQUFJPrGgQUFBQUn3ohChQUFBSa+iOSFBQUFJr6KFAU&#10;FBQUmvo4DRQUFBSa+kWLFBQUFJr6VUgUFBQUnTpixRQUFBSdOnTCFBQUFJ96hH8UFBQUn3qWKxQU&#10;FBSfuaKIFBQUFJ4JsAYUFBQUm8q35BQUFBSZiscRFBQUFJLLzUAUFBQUkfzYfhQUFBSLPd/NFBQU&#10;FHTC6+sUFFwGeUEUFBQURLt7gBQUFBQ/QH3AFBQUFDfOfcAUFBQUMQ+AABQUFBQqUIAAFBQUFCMC&#10;gj8UFBQUHEOGvhQUFBQU9Ij+FBQUFBQUjX0UFBQUFBSUPBQUFBQUFJi7FBQUFBQUnToUFBQUFBST&#10;6xoEFBQUFKP5GicUFBQUpjgjAhQUFBSmOCMCFBQUFKY4KFAUFBQUpjg4DRQUFBSkyEfKFBQUFKU0&#10;VUgUFBQUpVhlBRQUFBSoJ3cBFBQUFKgniP4UFBQUqreVCxQUFBSkyKOoFBQUFKMYrKYUFBQUoEm5&#10;3BQUFBShacjBFBQUFJ6Z0t8UFBQUmLveHRQUFBSUPOO8FBQUFHuA47wUFEoKjX0UFBQUM9+UPBQU&#10;FBQtIJZ7FBQUFCbxmLsUFBQUHWOa+hQUFBQUFJ96FBQUFBQUo/kUFBQUFBSoeBQUFBQUFLCnFBQU&#10;FBQUtfUUFBQUFBS4NRQUFBQUFL70FBQUFBQUxUMWqxQUFBTRvxxDFBQUFNWvGpMUFBQU1a8akxQU&#10;FBTRvxxDFBQUFM5gHWMUFBQU0BAu0BQUFBTPgEELFBQUFM7wV4cUFBQUzdBrcxQUFBTLAXswFBQU&#10;FMjBhU4UFBQUxEKToxQUFBS/w5uCFBQUFL8zruYUFBQUv8O9gxQUFBS9g8jBFBQUFLh00gcUFBQU&#10;s2XZnhQUFBSqZ9deFBQUFJZ747wUFOvrFBQUFBQU5WwUFCzPFBTkTBQUM44UFOO8FBQ6TRQU3mUU&#10;FDyMFBTZnhQUQ0sUFNCgFBRHyhQUzLAUFExJFBTG7RQUUrcUFMaBFBRZxxQUwFMUFF8VFBS8YxQU&#10;Y5QUFMBTFBRphBQUv8MUFG7SFBS+oxQUdHEUFL70FBR7gBQUvhMUFIR/FBS5lBQUiz0UFLpsFBSR&#10;/BQUuDUUFJi7FBS4NRQUo/kUFLgsFBSsXhQUuDUUFLg1FBS3VBQUu7AUFKuHFBS7RBQUr3YUFMnh&#10;FBSwBhQU1j4UFKq3FBTr6xQUo/kUFOvrFBSdOhQU6+sUFJi7FBTr6xQUkfwUFOvrFBR5QRQU6CwU&#10;FOvrFBQUFBQUzrEUFBQUFBTGAxQUFlQUFMEzFBQdEhQUvLQUFCGRFBS4NRQUKFAUFLMdFBQszxQU&#10;rwoUFDOOFBSqtxQUOA0UFKY4FBQ8jBQUobkUFEELFBSfehQUR8oUFJ06FBROiRQUmLsUFFMIFBSW&#10;exQUV4cUFJQ8FBReRhQUkfwUFGUFFBSR/BQUa8MUFI+9FBRyghQUj70UFHuAFBSR/BQUhH8UFJH8&#10;FBSNfRQUkfwUFJZ7FBSR/BQUobkUFJZ7FBSyRRQUlDMUFLP1FBSTxxQUwgIUFJNbFBTS3xQUkfwU&#10;FOF8FBSLPRQU6+sUFIR/FBTr6xQUfcAUFOO8FBRcBhQU6+sUFOvrFBQUFBQUzrEUFBQUFBTHIxQU&#10;FBQUFLy0FBQWVBQUuDUUFB0SFBSzthQUIZEUFKq3FBQmERQUpjgUFCzPFBShuRQUMU4UFJ96FBQ4&#10;DRQUmvoUFDyMFBSYuxQUQ0sUFJQ8FBRHyhQUkfwUFE6JFBSPvRQUUwgUFI19FBRZxxQUiz0UFGCF&#10;FBSI/hQUZQUUFIj+FBRuAxQUiP4UFHTCFBSI/hQUfcAUFIj+FBSGvhQUiz0UFJH8FBSLPRQUnToU&#10;FIs9FBSqtxQUjA0UFLAGFBSNLBQUu9MUFIycFBTLkRQUiz0UFOGgFBSEfxQU6+sUFH//FBTjvBQU&#10;dwEUFOO8FBRY+BQU6+sUFOvrFBQUFBQUyjEUFBQUFBTCoxQUFBQUFLg1FBQUFBQUs7YUFBl0FBSq&#10;txQUHRIUFKP5FBQhkRQUnToUFCYRFBSa+hQULM8UFJi7FBQzjhQUlDwUFDgNFBSPvRQUPIwUFI+9&#10;FBRDSxQUiz0UFEoKFBSI/hQUTokUFIR/FBRTCBQUgj8UFFnHFBSCPxQUYIUUFII/FBRphBQUgAAU&#10;FHBCFBSCPxQUeUEUFIAAFBSAABQUgj8UFIs9FBSEfxQUmLsUFIR/FBSj+RQUhH8UFLF2FBSGvhQU&#10;u0QUFIk9FBTKuRQUhd4UFNfuFBSAABQU380UFHlBFBTjvBQUbrEUFOZ6FBRK2RQU6+sUFOvrFBQU&#10;FBQUxyMUFBQUFBS+9BQUFBQUFLX1FBQUFBQUrzcUFBQUFBShuRQUF8QUFJ06FBQdEhQUmLsUFCGR&#10;FBSUPBQUJhEUFJH8FBQszxQUjX0UFDOOFBSI/hQUOA0UFIa+FBQ+zBQUhH8UFEWLFBSAABQUSgoU&#10;FH3AFBROiRQUfcAUFFVIFBR7gBQUXAYUFHuAFBRlBRQUe4AUFGvDFBR5QRQUcoIUFHuAFBR9wBQU&#10;e4AUFIj+FBR7gBQUkfwUFHuAFBSdOhQUf/8UFK83FBSAABQUtlkUFIDPFBTEQhQUgj8UFNemFBR5&#10;QRQU47wUFHESFBThfBQUaYQUFOvrFBREGhQU6+sUFOvrFBQUFBQUxyMUFBQUFBS+9BQUFBQUFLX1&#10;FBQUFBQUqrcUFBQUFBSdOhQUF8QUFJi7FBQXxBQUlDwUFB0SFBSNfRQUIZEUFIa+FBQmERQUhr4U&#10;FCzPFBSCPxQUM44UFH3AFBQ4DRQUe4AUFD7MFBR7gBQURYsUFHcBFBRKChQUdMIUFFDIFBR0whQU&#10;V4cUFHTCFBRghRQUdMIUFGdEFBRyghQUbgMUFHTCFBR5QRQUcoIUFII/FBR0whQUj70UFHTCFBSa&#10;+hQUdwEUFKnXFBR5QRQUt1QUFHoQFBTE0hQUe4AUFNq+FBRyghQU3Y0UFGmEFBTr6xQUYIUUFOvr&#10;FBQ8jBQU6+sUFOdsFBQUFBQUwqMUFBQUFBS6dBQUFBQUFLO2FBQUFBQUpxkUFBQUFBSa+hQUFBQU&#10;FJZ7FBQWpBQUj70UFBiTFBSGvhQUHRIUFII/FBQhkRQUfcAUFChQFBR7gBQULM8UFHcBFBQzjhQU&#10;dMIUFDgNFBRyghQUPswUFHBCFBRFixQUcEIUFExJFBRuAxQUUwgUFG4DFBRcBhQUbgMUFGLFFBRu&#10;AxQUa8MUFGvDFBR0whQUbgMUFIAAFBRuAxQUiz0UFG4DFBSWexQUcEIUFKY4FBRyghQUsvkUFHUB&#10;FBTHoRQUcoIUFNmeFBRrwxQU5noUFGLFFBTr6xQUWccUFOvrFBQ0/hQU6+sUFOdsFBQUFBQUtjUU&#10;FBQUFBS19RQUFBQUFK83FBQUFBQUo/kUFBQUFBSa+hQUFBQUFJQ8FBQUFBQUhr4UFBWEFBSCPxQU&#10;FlQUFH3AFBQdEhQUeUEUFCPRFBR0whQUKFAUFHKCFBQvDxQUa8MUFDOOFBRnRBQUOA0UFGdEFBQ+&#10;zBQUZ0QUFEfKFBRnRBQUTokUFGdEFBRXhxQUZQUUFF5GFBRnRBQUaYQUFGdEFBRyghQUZQUUFHuA&#10;FBRlBRQUhr4UFGdEFBSUPBQUZ0QUFKG5FBRphBQUtIUUFGdEFBTFYhQUaxgUFNs9FBRixRQU6+sU&#10;FFnHFBTr6xQUUZgUFOO8FBQ0/hQU6+sUFOdsFBQUFBQUtjUUFBQUFBSzthQUFBQUFKq3FBQUFBQU&#10;obkUFBQUFBSYuxQUFBQUFJH8FBQUFBQUhr4UFBQUFBSAABQUFBQUFHlBFBQYkxQUcoIUFB0SFBRw&#10;QhQUI9EUFGvDFBQqkBQUZQUUFC8PFBRghRQUM44UFGCFFBQ6TRQUXkYUFEELFBRghRQUSgoUFGCF&#10;FBRTCBQUXkYUFFnHFBRghRQUZQUUFGCFFBRwQhQUYIUUFHlBFBRghRQUhr4UFGCFFBSR/BQUYIUU&#10;FKG5FBRghRQUsXYUFGCFFBTFshQUYsUUFNxWFBRZxxQU6+sUFFGYFBTjvBQUSgoUFOvrFBQbohQU&#10;6+sUFNY+FBQUFBQUs7YUFBQUFBSs9xQUFBQUFKP5FBQUFBQUmvoUFBQUFBSWexQUFBQUFI19FBQU&#10;FBQUhH8UFBQUFBR9wBQUFBQUFHTCFBQUFBQUbgMUFBiTFBRphBQUH1IUFGUFFBQmERQUYIUUFCqQ&#10;FBRcBhQULw8UFFnHFBQ1zhQUV4cUFDyMFBRXhxQURYsUFFeHFBRMSRQUWccUFFeHFBRZxxQUYIUU&#10;FFnHFBRrwxQUWccUFHcBFBRZxxQUhH8UFFnHFBSR/BQUV4cUFJ96FBRXhxQUsXYUFFeHFBTDcxQU&#10;WccUFNtOFBRTCBQU4OwUFEoKFBTnqxQUQQsUFOvrFBQYkxQU6+sUFNG/FBQUFBQUrPcUFBQUFBSj&#10;+RQUFBQUFJ06FBQUFBQUlnsUFBQUFBSR/BQUFBQUFIj+FBQUFBQUgj8UFBQUFBR7gBQUFBQUFHKC&#10;FBQUFBQUaYQUFBQUFBRixRQUGtMUFF5GFBQfUhQUWccUFCYRFBRVSBQUKpAUFFMIFBQxThQUUMgU&#10;FDgNFBRQyBQUQQsUFFDIFBRHyhQUUMgUFFMIFBRTCBQUXkYUFFMIFBRphBQUUwgUFHcBFBRQyBQU&#10;gj8UFFDIFBSPvRQUTokUFJ06FBROiRQUrzcUFE6JFBTDcxQUTokUFNdeFBRKChQU56sUFEELFBTr&#10;6xQUOA0UFOvrFBQUFBQU6+sUFMEzFBQUFBQUo/kUFBQUFBSdOhQUFBQUFJZ7FBQUFBQUj70UFBQU&#10;FBSLPRQUFBQUFII/FBQUFBQUfcAUFBQUFBR3ARQUFBQUFHBCFBQUFBQUZ0QUFBQUFBReRhQUFBQU&#10;FFnHFBQa0xQUVUgUFCGRFBRQyBQUKFAUFE6JFBQvDxQUSgoUFDOOFBRKChQUPIwUFEoKFBRFixQU&#10;SgoUFE6JFBRMSRQUXAYUFEoKFBRnRBQUSgoUFHTCFBRKChQUgj8UFEfKFBSPvRQUR8oUFJ96FBRF&#10;ixQUrzcUFENLFBTBMxQUQ0sUFNemFBRBCxQU6aMUFDgNFBTr6xQUNP4UFOvrFBQUFBQU6+sUFLO2&#10;FBQUFBQUmvoUFBQUFBSUPBQUFBQUFI19FBQUFBQUiP4UFBQUFBSCPxQUFBQUFHuAFBQUFBQUdwEU&#10;FBQUFBRwQhQUFBQUFGvDFBQUFBQUZQUUFBQUFBRcBhQUFBQUFFMIFBQUFBQUTokUFB0SFBRMSRQU&#10;I9EUFEfKFBQqkBQURYsUFDFOFBRDSxQUOA0UFENLFBRBCxQUQ0sUFExJFBRDSxQUWccUFENLFBRn&#10;RBQUQ0sUFHTCFBRBCxQUgj8UFD7MFBSPvRQUPIwUFJ06FBQ6TRQUrPcUFDgNFBS8tBQUOA0UFNMw&#10;FBQ1zhQU5xsUFC8PFBThfBQUKFAUFOO8FBQUFBQU6+sUFKz3GOQUFBQUj70UFBQUFBSLPRQUFBQU&#10;FIa+FBQUFBQUfcAUFBQUFBR5QRQUFBQUFHKCFBQUFBQUbgMUFBQUFBRphBQUFBQUFGUFFBQUFBQU&#10;XkYUFBQUFBRXhxQUFBQUFFDIFBQUFBQUSgoUFBZUFBRDSxQUHRIUFEELFBQmERQUPswUFCzPFBQ+&#10;zBQUNc4UFDyMFBQ+zBQUPIwUFExJFBQ8jBQUWccUFDpNFBRnRBQUOA0UFHTCFBQ1zhQUgj8UFDOO&#10;FBSNfRQUMU4UFJr6FBQxThQUqrcUFC8PFBS6dBQULM8UFMoxFBQqkBQU3m4UFCYRFBTjvBQUG6IU&#10;FOvrFBQUFBQU6+sUFKY4IwIUFBQUiP4bsxQUFBSCPxsjFBQUFHuAGyMUFBQUdMIbIxQUFBRwQhpL&#10;FBQUFGmEFqQUFBQUZQUWpBQUFBRghRZUFBQUFFwGFlQUFBQUVUgUFBQUFBRQyBQUFBQUFExJFBQU&#10;FBQURYsKCgoKCgo+zAAAFlQBQTpNCgofUgyNOA0PDyhQDI01zg8PMU4NzjXODw8+zAtLM44PD0xJ&#10;DI0xThBQV4cPDy8PEFBlBRBQLM8QUHKCDc4qkBBQfcAMjShQDw+LPQyNJhEQUJi7C0smEQ8PpjgN&#10;ziPRFBS19QAAIZEUFMNzAUEhkRQU168AAB9SFBTmVwAAGJMUFOvrFBQUFBQU6+sUFJr6IwIUFBQU&#10;gAAfUhQUFBR5QR9SFBQUFHKCH1IUFBQUbgMfUhQUFBRnRB9SFBQUFGCFH1IUFBQUXAYfUhQUFBRX&#10;hx9SFBQUFFDIHRIUFBQUTEkdEhQUFBRFix0SFBQUFEELGtMUFBQUPIwYkwoKCgo4DRZUDc4UFDP5&#10;FEgYxBQUMCIUuSP7FBQszhVJL84VSSmvFaI7zBWiJqgV6kf6Feoj4BYRVGMWESGNFhFhBRYRH3UV&#10;/W2OFf0dwxXIejUVyBxaFX2G+hV9GzIVH5QYFR8akxS1oYYUFBrTEtOvNxQUGJMS07y0FBQYkxGS&#10;zrEUFBZUEZLgrRLTFBQS0+vrFBQUFBQU6+sUFJQ8KuAUFBQUeUEmERQUFBRygiQiFBQUFGvDJmEU&#10;FBQUZQUksRQUFBRghSPRFBQUFFnHJhEUFBQUVUgj0RQUFBROiSPRFBQUFEoKI9EUFBQUQ0sj0RQU&#10;FBQ+zCPRFBQUFDgNIZEUFBQUM44hkRQUFBQszx9SDI0RkihQH1IS0xQUHrgbZhtNG00boBvtJ3Ub&#10;oBo4HUw07Ro4GN0eUkJvGN0XiB8ZT+UXiBZUH6BdUhZUFUIf/Wq2FUIUXiAkd+YUFBBQH1KEfxQU&#10;EFAfUpQ8FBQNzh9SobkUFAtLHRKxdhQUDI0dEsEzFBQKCh0S0zAUFBBQGtPlLBQUEZIYk+vrFBQU&#10;FBQU6+sUFIs9MZ8UFBQUcoIszxQUFBRrwyzPFBQUFGUFLM8UFBQUXkYqkBQUFBRXhyq8FBQUFFMI&#10;KpAUFBQUTEkqkBQUFBRHyiqQFBQUFENLKpAUFBQUPIwqkBQUFBQ4DShQFBQUFDFOKFAUFBQULM8o&#10;UBQUFBQmEShQEZIAAB9SKFAPDxGSFtAoXxkDFtAVaimEJoMVahQZKmoz+BQUEtMqkEELEtMRkiqQ&#10;TokRkhBQKpBcBg8PDw8qkGvDDI0PDyqQeUEMjRQUKpCI/gAAFBQqkJZ7AAAUFCqQqHgAABQUKFC4&#10;NQAAFBQoUMfyAAAUFCYR2e4AAAoKJhHl+woKFBQhkecbFBQUFBQU6+sUFIR/Nz4UFBQUa8Mz3xQU&#10;FBRlBTFOFBQUFF5GMi8UFBQUWccxThQUFBRTCDFOFBQUFE6JMU4UFBQUR8ovDxQUFBRDSy8PFBQU&#10;FDyMLw8UFBQUOA0vDxQUFBQzji8PFBQUFCzPLw8UFBQUKFAvDxQUFBQhkS8PFBQUFBiTMU4FBRQU&#10;DI0xThiTEFAPDzFOI9ENzg3OM44xTgjJDI0zjj7MBkYMjTOOTEkAAA8PM45ZxwAACgo1zmmECgoU&#10;FDXOeUEUFBQUNc6GvhQUFBQ1zpi7FBQUFDXOqrcUFBQUM466dBQUFBQzjsxxFBQUFDOO4OwUFBQU&#10;Lw/jvBQUFBQsz+TcFBQUFBrT6+sUFH3AP2QUFBQUZ0Q4DRQUFBRghTfOFBQUFFwGNc4UFBQUVUg2&#10;0hQUFBROkjauFBQUFEoKNc4UFBQURYs1zhQUFBQ+zDOOFBQUFDpNM44UFBQUM44zjhQUFBQvDzOO&#10;FBQUFChQM44UFBQUI9E1zhQUFBQdEjXOFBQUFAAAOA0AABQUAAA4DRiTEFAUFDgNI9EAABQUOA0v&#10;DxQUFBQ6TTyMFBQUFDpNR8oUFBQUPIxXhxQUFBQ+zGdEFBQUFD7MdMIUFBQUPsyGvhQUFBQ+zJi7&#10;FBQUFD7MqrcUFBQUPsy8tBQUFBQ+zM6xFBQUFDyM3z0UFBQUOk3r6xQUFBQ1zuvrFBQUFCnB6+sU&#10;FHlBRHMUFBQUYsU9bRQUFBRcBjstFBQUFFeHOp0UFBQUUMg6TRQUFBRMSTpNFBQUFEWLOk0UFBQU&#10;QQs6TRQUFBQ8jDpNFBQUFDXOOk0UFBQUMU46TRQUFBQqkDpNFBQUFCYROk0UFBQUH1I8jBQUFBQW&#10;VD7MFBQUFBQUQQsUFBQUFBQ+zBiTFBQUFD7MI9EUFBQUQQsvDxQUFBRBCzpNFBQUFENLR8oUFBQU&#10;Q0tVSBQUFBRFi2UFFBQUFEfKdMIUFBQUR8qEfxQUFBRHypi7FBQUFEfKqrcUFBQUR8q8tBQUFBRH&#10;ytG/FBQUFEfK4OwUFBQUQ0vqDxQUFBQ+zOvrFBQUFDB/6+sUFHYySTsUFBQUYIVBCxQUFBRZx0A8&#10;FBQUFFMIPxwUFBQUTok+zBQUFBRHyj7MFBQUFENLPswUFBQUPIw+zBQUFBQ4DT7MFBQUFDFOPswU&#10;FBQULM8+zBQUFBQoUEELFBQUFCGRQQsUFBQUGtNDSxQUFBQUFEWLFBQUFBQUR8oUFBQUFBRHyhrT&#10;FBQUFEWLI9EUFBQUR8ovDxQUFBRHyjpNFBQUFEfKRYsUFBQUSgpTCBQUFBRMSWLFFBQUFE6JcoIU&#10;FBQUTomAABQUFBRQyJQ8FBQUFFDIpjgUFBQUUMi8tBQUFBRQyM84FBQUFFDI47wUFBQUTEnoOxQU&#10;FBRHyuvrFBQUFDc+6+sUFHPyTboUFBQUXkZGaxQUFBRXh0WLFBQUFFDIRYsUFBQUSgpDSxQUFBRF&#10;i0WLFBQUFD7MQ0sUFBQUOk1FixQUFBQ1zkWLFBQUFC8PRYsUFBQUKFBFixQUFBQj0UfKFBQUFB0S&#10;SgoUFBQUFBRMSRQUFBQUFE6JFBQUFBQUTokUFBQUFBROiRrTFBQUFExJI9EUFBQUTokvDxQUFBRO&#10;iTpNFBQUFE6JRYsUFBQUUMhQyBQUFBRTCGCFFBQUFFVIcEIUFBQUV4eCPxQUFBRXh5H8FBQUFFnH&#10;pjgUFBQUWce8tBQUFBRZx86xFBQUFFnH2r4UFBQUVUjfPRQUFBRQyOg7FBQUFDyM6+sUFHLTT/kU&#10;FBQUWcdKChQUFBRTCEoKFBQUFE6JSgoUFBQUR8pKChQUFBRDS0oKFBQUFDyMSgoUFBQUOA1KChQU&#10;FBQxTkoKFBQUFCzPTEkUFBQUJhFMSRQUFBQfUk6JFBQUFBiTUMgUFBQUFBRTCBQUFBQUFFVIFBQU&#10;FBQUV4cUFBQUFBRVSBrTFBQUFFVIJhEUFBQUVUgvDxQUFBRVSDpNFBQUFFeHRYsUFBQUV4dTCBQU&#10;FBRZx2CFFBQUFFwGcEIUFBQUXkaAABQUFBRghZH8FBQUFGCFo/kUFBQUYsW8tBQUFBRghcwgFBQU&#10;FGLF0t8UFBQUXkbb3RQUFBRXh+vrFBQUFENL6+sUFGwUURkUFBQUVUhOiRQUFBROiU6JFBQUFEoK&#10;TokUFBQUQ0tOiRQUFBQ+zE6JFBQUFDpNUMgUFBQUM45QyBQUFBQvD1DIFBQUFChQUwgUFBQUIZFT&#10;CBQUFBQa01VIFBQUFBQUV4cUFBQUFBRcBhQUFBQUFF5GFBQUFBQUXkYXxBQUFBRcBhrTFBQUFFwG&#10;JhEUFBQUXAYvDxQUFBRcBjpNFBQUFF5GR8oUFBQUXkZTCBQUFBRghWCFFBQUFGLFcEIUFBQUZQWA&#10;ABQUFBRnRI+9FBQUFGmEpjgUFBQUaYS6dBQUFBRrw8ViFBQUFGvD4XwUFBQUZQXkTBQUFBRghenr&#10;FBQUFEoK6wsUFGmEU+kUFBQUUMhTCBQUFBRMSVVIFBQUFEWLUwgUFBQUQQtTCBQUFBQ8jFVIFBQU&#10;FDXOVUgUFBQUMU5XhxQUFBQqkFeHFBQUFCPRWccUFBQUHRJZxxQUFBQWVF5GFBQUFBQUYIUUFBQU&#10;FBRixRQUFBQUFGUFFBQUFBQUZQUWFBQUFBRixRxDFBQUFGLFJhEUFBQUYsUxThQUFBRixTpNFBQU&#10;FGUFR8oUFBQUZ0RVSBQUFBRphGLFFBQUFGmEcEIUFBQUa8OAABQUFBRwQpQ8FBQUFHBCpjgUFBQU&#10;coK5lBQUFBRygs1AFBQUFHKC114UFBQUbgPhfBQUFBRnRORMFBQUFFNZ6+sUFGVVV4cUFBQUTolZ&#10;xxQUFBRHylnHFBQUFENLWccUFBQUPsxZxxQUFBQ4XlnHFBQUFDOOXAYUFBQULM9cBhQUFBQmEV5G&#10;FBQUFB9SYIUUFBQUGJNixRQUFBQUFGUFFBQUFBQUaYQUFBQUFBRrwxQUFBQUFG4DFBQUFBQUbgMa&#10;kxQUFBRrwxxDFBQUFGvDJhEUFBQUa8MxThQUFBRrwzyMFBQUFG4DSgoUFBQUbgNVSBQUFBRwQmLF&#10;FBQUFHKCcoIUFBQUdMKCPxQUFBR3AZQ8FBQUFHcBpjgUFBQUeUG8tBQUFBR5QcViFBQUFHfQzUAU&#10;FBQUdMLXphQUFBRuA+F8FBQUFFnH6+sUFGLFXkYUFBQUShJeRhQUFBRFi15GFBQUFD7MXkYUFBQU&#10;Ok1ghRQUFBQ0J2CFFBQUFC8PYsUUFBQUKFBixRQUFBQhkWUFFBQUFBrTZ0QUFBQUFBRphBQUFBQU&#10;FG4DFBQUFBQUcoIUFBQUFBR0whQUFBQUFHTCFlwUFBQUdwEcQxQUFBR0whxDFBQUFHTCKFAUFBQU&#10;dMIxThQUFBR0wj7MFBQUFHTCSgoUFBQUdwFXhxQUFBR3AWUFFBQUFHlBcoIUFBQUe4CEfxQUFBR9&#10;wJQ8FBQUFIAAqHgUFBQUgAC35BQUFBR+j72DFBQUFH6PzvAUFBQUe4DjvBQUFBR3AeO8FBQUFGCF&#10;6+sUFF5GYsUUFBQUR8plBRQUFBRBXGUFFBQUFDyVZQUUFBQUNh5lBRQUFBQvD2dEFBQUFCqQaYQU&#10;FBQUJCJphBQUFBQdEmvDFBQUFBQUbgMUFBQUFBRyghQUFBQUFHcBFBQUFBQUeUEUFBQUFBR7gBQU&#10;FBQUFH3AGgQUFBQUfcAcQxQUFBR9wB6DFBQUFH3AKFAUFBQUe4AzjhQUFBR7gD7MFBQUFH3ATEkU&#10;FBQUfcBXhxQUFBR9wGUFFBQUFIAAdMIUFBQUhH+GvhQUFBSEf5Z7FBQUFIa+qmcUFBQUhr670xQU&#10;FBSI/sMiFBQUFIVOzUAUFBQUge7YfhQUFBR7gOO8FBQUFGZ16+sUFFoXZ0QUFBQURdtphBQUFBRA&#10;PGmEFBQUFDpVaYQUFBQUM99rwxQUFBQsAGvDFBQUFCY9bgMUFBQUH1JwQhQUFBQYk3KCFBQUFBQU&#10;dMIUFBQUFBR5QRQUFBQUFH3AFBQUFBQUgj8UFBQUFBSEfxQUFBQUFIQuHEMUFBQUhr4aBBQUFBSG&#10;viVBFBQUFIR/KFAUFBQUhH8zjhQUFBSEfz7MFBQUFIR/TEkUFBQUhr5ZxxQUFBSGvmdEFBQUFIs9&#10;eUEUFBQUjX2LPRQUFBSPvZzpFBQUFI+9rKYUFBQUj2yz9RQUFBSMDb/DFBQUFIpdy0kUFBQUiK3Z&#10;nhQUFBSB7th+FBQUFGvD6+sUFFfYbgMUFBQUQuhwQhQUFBQ9JXBCFBQUFDaucEIUFBQUL19wQhQU&#10;FBQoUHKCFBQUFCGRdMIUFBQUGtN3ARQUFBQUFHcBFBQUFBQUfcAUFBQUFBSEfxQUFBQUFIj+FBQU&#10;FBQUiz0UFBQUFBSNfRU8FBQUFI+9GgQUFBQUj70c0xQUFBSR/CVBFBQUFJH8KFAUFBQUkfw1zhQU&#10;FBSR/EELFBQUFJNbUMgUFBQUkfxcBhQUFBST62vDFBQUFJZ7fW8UFBQUlnuNfRQUFBSYu506FBQU&#10;FJi7rKYUFBQUliu0PRQUFBSSO78zFBQUFJLLzUAUFBQUj73TbxQUFBSI/uX7FBQUFHKC6+sUFFR4&#10;coIUFBQUP6x0whQUFBQ5fnTCFBQUFDT+dwEUFBQUKuB5QRQUFBQlQXlBFBQUFB0Se4AUFBQUFlR9&#10;wBQUFBQUFIR/FBQUFBQUiP4UFBQUFBSLPRQUFBQUFI19FBQUFBQUk38UFBQUFBST6xoEFBQUFJoa&#10;GFQUFBQUn3ojkhQUFBSdOiOSFBQUFJr6KFAUFBQUmvo1zhQUFBSa+kNLFBQUFJr6UMgUFBQUmvpe&#10;RhQUFBSdOm4DFBQUFJ06fcAUFBQUn3qPvRQUFBSgSZ4JFBQUFJ6Zq4cUFBQUnOmz9RQUFBSZir/D&#10;FBQUFJYrxoEUFBQUksvNQBQUFBSPbNmeFBQUFHlB56sUFEeLiP4UFBQULtCNfRQUFBQngY+9FBQU&#10;FB+ikfwUFBQUGgSR/BQUFBQUFJi7FBQUFBQUnToUFBQUFBSgSRQUFBQUFKh4FBQUFBQUrzcUFBQU&#10;FBSp1xYUFBQUFKnXFhQUFBQUvhMUFBQUFBTDcx+iFBQUFMsBHoMUFBQUywEegxQUFBTHoR+iFBQU&#10;FMRCIMIUFBQUwpIv7xQUFBTCAj7MFBQUFMViV4cUFBQUw7JnPBQUFBTE0nfQFBQUFLzzgw4UFBQU&#10;u0SQjBQUFBS6JJWbFBQUFLbEpMgUFBQUtjW2fRQUFBS6tMRCFBQUFK3GzUAUFBQUrcbNQBQUFBSq&#10;Z9deFBQUFJH847wUFOdsFBQUFBQU2e4UFCYRFBTXrxQULM8UFNG/FBQzjhQUzCAUFDgNFBTJURQU&#10;PswUFMKSFBRBCxQUvYMUFEWLFBS6tBQUSgoUFLcwFBROiRQUs/UUFFVIFBSyRRQUXAYUFLAGFBRg&#10;NRQUs7YUFGUFFBSzrRQUbtIUFLJFFBR2sRQUsJYUFHuAFBSu5hQUgj8UFK02FBSI/hQUqrcUFI19&#10;FBSqtxQUlnsUFKq3FBSfehQUqrcUFKpnFBSrzxQUsx0UFKq3FBS7RBQUqG8UFL8zFBSjqBQUxfIU&#10;FKXoFBTWPhQUobkUFOX7FBSa+hQU6+sUFJZ7FBTr6xQUj70UFOvrFBR3ARQU6CwUFOdsFBQUFBQU&#10;xyMUFBQUFBS6dBQUFBQUFLX1FBQaBBQUrzcUFB0SFBSmOBQUIZEUFKP5FBQoUBQUn3oUFCzPFBSd&#10;OhQUMU4UFJr6FBQ4DRQUlnsUFDyMFBSR/BQUQQsUFI+9FBRHyhQUiz0UFExJFBSLPRQUUwgUFIa+&#10;FBRXhxQUhH8UFFwGFBSEfxQUYsUUFIR/FBRphBQUgj8UFHBCFBSEfxQUeUEUFIR/FBSCPxQUhH8U&#10;FIs9FBSGvhQUlnsUFIa+FBShuRQUiP4UFK83FBSI/hQUstUUFIrtFBTCAhQUiT0UFNEvFBSGvhQU&#10;5osUFII/FBTfzRQUe4AUFOO8FBRY+BQU6+sUFOdsFBQUFBQUxyMUFBQUFBS4NRQUFBQUFLO2FBQW&#10;IRQUpjgUFBiTFBShuRQUHRIUFJr6FBQhkRQUmLsUFChQFBSWexQULM8UFJH8FBQxThQUj70UFDgN&#10;FBSLPRQUPIwUFIj+FBRDSxQUhr4UFEfKFBSCPxQUTEkUFIAAFBRQyBQUfcAUFFeHFBR9wBQUXkYU&#10;FH3AFBRlBRQUe4AUFGvDFBR7gBQUcoIUFH3AFBR9wBQUfcAUFIa+FBR//xQUkfwUFIAAFBSdOhQU&#10;gAAUFKY4FBSEfxQUtD0UFIXeFBS9gxQUhC4UFMwgFBSCPxQU290UFH3AFBTjvBQUdMIUFOO8FBRO&#10;OBQU56sUFOdsFBQUFBQUwqMUFBQUFBS4NRQUFBQUFK83FBQUFBQUobkUFBfEFBSa+hQUGJMUFJZ7&#10;FBQdEhQUkfwUFCGRFBSPvRQUKFAUFIj+FBQszxQUhr4UFDFOFBSCPxQUNc4UFIAAFBQ8jBQUfcAU&#10;FENLFBR9wBQUSgoUFHuAFBROiRQUeUEUFFMIFBR3ARQUWccUFHcBFBRghRQUdwEUFGdEFBR3ARQU&#10;cEIUFHTCFBR3ARQUdwEUFII/FBR3ARQUiz0UFHlBFBSYuxQUeUEUFKP5FBR7gBQUskUUFH1vFBS6&#10;ABQUgM8UFMu0FBR9wBQU3z0UFHcBFBTjvBQUbgMUFOZ6FBRHehQU6+sUFOdsFBQUFBQUvvQUFBQU&#10;FBS19RQUFBQUFK83FBQUFBQUn3oUFBQUFBSWexQUF8QUFJH8FBQYkxQUiz0UFB0SFBSGvhQUIZEU&#10;FII/FBQmERQUfcAUFCzPFBR7gBQUMU4UFHlBFBQ4DRQUdwEUFDyMFBR0whQUQ0sUFHTCFBRKChQU&#10;coIUFE6JFBRwQhQUVUgUFHBCFBRcBhQUcEIUFGLFFBRuAxQUaYQUFHBCFBR0whQUcEIUFH3AFBRw&#10;QhQUhr4UFHKCFBSUPBQUcoIUFJ96FBR0whQUrTYUFHcBFBS5BBQUehAUFMslFBR3ARQU2kkUFG4D&#10;FBThfBQUZQUUFOvrFBQ+zBQU6+sUFOdsFBQUFBQUunQUFBQUFBSzthQUFBQUFKcZFBQUFBQUnToU&#10;FBQUFBSWexQUFqQUFIyuFBQVhBQUhH8UFBiTFBSAABQUHRIUFHuAFBQhkRQUeUEUFChQFBR0whQU&#10;LM8UFHBCFBQxThQUcEIUFDgNFBRrwxQUPIwUFG4DFBRFixQUa8MUFEoKFBRphBQUUMgUFGmEFBRX&#10;hxQUaYQUFF5GFBRphBQUZ0QUFGmEFBRwQhQUaYQUFHlBFBRphBQUgj8UFGvDFBSPvRQUa8MUFJ06&#10;FBRuAxQUqUcUFHBCFBS4dBQUcsEUFMpNFBRwQhQU4XwUFGUFFBTr6xQUXkYUFOvrFBQ0/hQU6+sU&#10;FOdsFBQUFBQUtfUUFBQUFBSxdhQUFBQUFKP5FBQUFBQUmvoUFBQUFBSUPBQUFBQUFIs9FBQVhBQU&#10;gAAUFBQUFBR9wBQUGJMUFHcBFBQdEhQUcoIUFCPRFBRwQhQUKFAUFGvDFBQszxQUZ0QUFDFOFBRi&#10;xRQUNc4UFGCFFBQ8jBQUYsUUFEWLFBRghRQUSgoUFGLFFBRTCBQUYsUUFFnHFBRixRQUYsUUFGLF&#10;FBRrwxQUZQUUFHcBFBRixRQUgAAUFGUFFBSNfRQUZQUUFJi7FBRlBRQUpjgUFGdEFBS2xBQUbJMU&#10;FMsBFBRnRBQU5U8UFF5GFBTr6xQUWPgUFOvrFBQ0/hQU6+sUFNY+FBQUFBQUs7YUFBQUFBSqtxQU&#10;FBQUFKG5FBQUFBQUmLsUFBQUFBSR/BQUFBQUFIa+FBQUFBQUgAAUFBQUFBR5QRQUFBQUFHKCFBQa&#10;0xQUa8MUFB9SFBRphBQUI9EUFGLFFBQoUBQUYIUUFC8PFBReRhQUM44UFFnHFBQ4DRQUWccUFD7M&#10;FBRZxxQURYsUFFwGFBROiRQUXAYUFFeHFBRcBhQUXkYUFF5GFBRphBQUXAYUFHKCFBReRhQUfcAU&#10;FF5GFBSLPRQUXkYUFJi7FBReRhQUpjgUFF5GFBS4NRQUYsUUFMyMFBReRhQU5voUFFj4FBTr6xQU&#10;TjgUFOerFBQbohQU6+sUFNVvFBQUFBQUrzcUFBQUFBSmOBQUFBQUFJ06FBQUFBQUlnsUFBQUFBSP&#10;vRQUFBQUFIR/FBQUFBQUgAAUFBQUFBR3ARQUFBQUFGvDFBQUFBQUZ0QUFBrTFBRixRQUH1IUFGCF&#10;FBQmERQUXAYUFCqQFBRXhxQULw8UFFMIFBQzjhQUUwgUFDpNFBRTCBQUQQsUFFMIFBRHyhQUVUgU&#10;FFMIFBRVSBQUXAYUFFVIFBRlBRQUV4cUFHBCFBRXhxQUe4AUFFeHFBSI/hQUV4cUFJZ7FBRXhxQU&#10;pjgUFFVIFBS19RQUWccUFMywFBRVSBQU3h0UFE6JFBTjvBQURYsUFOvrFBQYkxQU6+sUFMWyFBQU&#10;FBQUpjgUFBQUFBSXShQUFBQUFJdKFBQUFBQUkfwUFBQUFBSLPRQUFBQUFII/FBQUFBQUe4AUFBQU&#10;FBR0whQUFBQUFGmEFBQUFBQUYsUUFBZUFBReRhQUGtMUFFnHFBQhkRQUVUgUFCYRFBRQyBQUKpAU&#10;FE6JFBQxThQUTEkUFDXOFBRMSRQUPIwUFE6JFBRFixQUTokUFE6JFBROiRQUV4cUFE6JFBRixRQU&#10;UMgUFG4DFBROiRQUeUEUFE6JFBSGvhQUTokUFJQ8FBROiRQUo/kUFE6JFBS4NRQUTokUFMwgFBRO&#10;iRQU3q0UFEWLFBTr6xQUOk0UFOvrFBQUFBQU6+sUFLy0FBQUFBQUn3oUFBQUFBSYuxQUFBQUFJQ8&#10;FBQUFBQUiz0UFBQUFBSGvhQUFBQUFH8fFBQUFBQUeUEUFBQUFBRwQhQUFBQUFGmEFBQUFBQUYIUU&#10;FBQUFBRXhxQUFlQUFFMIFBQdEhQUTokUFCGRFBRKChQUJhEUFEfKFBQszxQUR8oUFDOOFBRFixQU&#10;OA0UFEWLFBRBCxQUR8oUFEoKFBRHyhQUVUgUFEoKFBRghRQUSgoUFG4DFBRKChQUe4AUFEfKFBSG&#10;vhQUR8oUFJQ8FBRFixQUo/kUFEWLFBS19RQUQQsUFMWyFBRDSxQU4F0UFDpNFBTr6xQUNP4UFOvr&#10;FBQUFBQU6+sUFLO2FBQUFBQUmLsUFBQUFBSR/BQUFBQUFIs9FBQUFBQUhr4UFBQUFBR/HxQUFBQU&#10;FHlBFBQUFBQUcoIUFBQUFBRrwxQUFBQUFGUFFBQUFBQUXkYUFBQUFBRVSBQUFBQUFExJFBQWVBQU&#10;R8oUFB0SFBRFixQUI9EUFENLFBQoUBQUQQsUFC8PFBQ+zBQUM44UFD7MFBQ8jBQUQQsUFEfKFBRB&#10;CxQUUwgUFEELFBReRhQUQQsUFGvDFBRBCxQUeUEUFD7MFBSGvhQUPswUFJQ8FBQ8jBQUo/kUFDpN&#10;FBSzthQUOA0UFMWyFBQ1zhQU2r4UFDFOFBTjFhQUKFAUFOO8FBQUFBQU6+sUFKz3FBQUFBQUj70U&#10;FBQUFBSLPRQUFBQUFIR/FBQUFBQUfcAUFBQUFBR5QRQUFBQUFHKCFBQUFBQUauMUFBQUFBRnRBQU&#10;FBQUFGCFFBQUFBQUWccUFBQUFBRTCBQUFBQUFEoKFBQUFBQUQ0sUFBiTFBQ+zBQUH1IUFDyMFBQj&#10;0RQUOk0UFCqQFBQ6TRQUMU4UFDpNFBQ6TRQUOk0UFEWLFBQ6TRQUUMgUFDpNFBReRhQUOk0UFGvD&#10;FBQ4DRQUeUEUFDXOFBSGvhQUM44UFJQ8FBQxThQUobkUFDFOFBSzthQULw8UFMNzFBQszxQU168U&#10;FChQFBTjvBQUIZEUFOO8FBQUFBQU6+sUFKP5FBQUFBQUiP4UFBQUFBSCPxQUFBQUFHlBFBQUFBQU&#10;dMIUFBQUFBRwQhQUFBQUFGmEFBQUFBQUZQUUFBQUFBRghRQUFBQUFFl2FBQUFBQUVUgUFBQUFBRO&#10;iRQUFBQUFEfKFBQUFBQUPswUFBQUFBQ4DRQUGJMUFDXOFBQfUhQUM44UFCYRFBQzjhQULw8UFDOO&#10;FBQ4DRQUM44UFENLFBQzjhQUUMgUFDFOFBReRhQUMU4UFGvDFBQvDxQUeUEUFCzPFBSGvhQUKpAU&#10;FJQ8FBQoUBQUobkUFCYRFBSvNxQUI9EUFMEzFBQhkRQU0PAUFB9SFBTjvBQUGtMUFOvrFBQUFBQU&#10;6+sUFJr6HRsUFBQUfcAXxBQUFBR3ARfEFBQUFHKCF3wUFBQUbgMWpBQUFBRnRBQUFBQUFGLFFBQU&#10;FBQUXAYUFBQUFBRXhxQUFBQUFFDIFBQUFBQUTEkUFBQUFBRHyhQUFBQUFENLFBQUFBQUPIwUFBQU&#10;FBQzjgoKCgoKCi8PCgoa0woKLM8UFCGRAAAszxGSKpAAACzPFBQ1zgAAKpAUFENLAAAqkBQUUMgA&#10;AChQFBReRgAAJhEUFGvDAAAj0RQUdwEAACGRFBSEfwAAH1IUFJH8AAAdEhGSnToAABrTCgqqtwoK&#10;GtMUFLp0FBQaBBQUyjEUFBZUFBTkXRQUFBQUFOvrFBQUFBQU6+sUFI+9IMIUFBQUdMIegxQUFBRw&#10;Qh6DFBQUFGmEHEMUFBQUZQUcQxQUFBReRhxDFBQUFFnHGtMUFBQUUwga0xQUFBROiRrTFBQUFEoK&#10;GJMUFBQUQ0sYkxQUFBQ+zBiTFBQUFDgNFlQUFBQUM44WVBQUFBQvDwAAAAAUFCqQC0sWVBQUJhER&#10;kh9SEtMj0RGSKFAS0yPREFA1zhQUIZEQUENLFBQdEhGSTokUFBrTEFBZxxQUGtMQUGdEFBQYkxBQ&#10;dMIUFBZUEZKAABQUFBQQUIs9EtMRkg3OmvoUFAjJFBSoeBQUFBQQULg1FBQUFAeIzbwUFAoKCgrk&#10;XQoKCgoKCvX1CgoUFBQU6+sUFIs9KFkUFBQUcEIkIhQUFBRphCHiFBQUFGLFIZEUFBQUXkYhkRQU&#10;FBRXhyGRFBQUFFMIIZEUFBQUTEkfUhQUFBRHyh9SFBQUFEELH1IUFBQUPIwfUhQUFBQ1zh0SFBQU&#10;FDFOHRIUFBQUKpAdEhQUFBQmERrTAAAUFCGRGtMNzhLTGVsXrhedF50XKBjMI8cXKBXVGiowqxXV&#10;FIobLT2iFBQQUBrTSgoUFA8PHRJZxxQUCMkdEmdEFBQHiB0SdMIUFAoKGtOCPxQUC0sa04+9FBQQ&#10;UBrTnToUFBQUGJOqtxQUFBQYk7p0FBQUFBZUyjEUFAoKFlTcLgoKCgoKCvX1CgoUFBQU6+sUFII/&#10;LtAUFBQUZ0QoUBQUFBRghSkxFBQUFFwGKFAUFBQUVUgmGRQUFBRQyCYRFBQUFEoKJhEUFBQURYsm&#10;ERQUFBRBCyYRFBQUFDpNJhEUFBQUNc4j0RQUFBQvDyPRFBQUFCqQI9EUFBQUJhEhkRQUFBQfUiGR&#10;FBQUFBrTIZERkgyNEFAhkRQUEtMQUCPRIZEQUA8PI9Eszw3ODw8mETyMDc4UFCYRSgoAABQUJhFX&#10;hwAAFBQmEWUFAAAUFCYRdMIAAAoKJhGCPwoKFBQmEZH8FBQUFCYRobkUFBQUI9GxdhQUFBQj0cEz&#10;FBQUFCGR0PAUFBQUIZHl+xQUFBQdEucbFBQUFBQU6+sUFHuAM08UFBQUYIUuQBQUFBRcBi5AFBQU&#10;FFWYLM8UFBQUUMgtsBQUFBRMSSzPFBQUFEWLKpAUFBQUQQsqkBQUFBQ6TSqQFBQUFDXOKpAUFBQU&#10;MU4oUBQUFBQszyhQFBQUFCYRKFAUFBQUIZEoUBQUFBQdEihQFBQUFBZUKFAAAAAAFBQoUBZUAAAU&#10;FCqQIZEAAAAAKpAqkAAACgoszzgNCgoUFC8PRYsUFBQULw9TCBQUFBQvD2LFFBQUFDFOcoIUFBQU&#10;MU6CPxQUFBQxTpH8FBQUFDFOobkUFBQULw+zthQUFBQvD8WyFBQUFC8P2e4UFBQULM/jvBQUFBQo&#10;UOTcFBQUFBZU6+sUFHTCOO4UFBQUXAYzTxQUFBRXhzIvFBQUFFE9MlMUFBQUTEkxnxQUFBRHyjFO&#10;FBQUFEELLw8UFBQUPIwvDxQUFBQ4DS8PFBQUFDOOLw8UFBQULM8szxQUFBQoUCzPFBQUFCPRLM8U&#10;FBQUHRIszxQUFBQYky8PFBQUFBQUMU4UFBQUFBQvDxZUFBQUFDFOIZEUFBQUMU4qkBQUFBQzjjXO&#10;FBQUFDXOQ0sUFBQUNc5QyBQUFBQ4DV5GFBQUFDgNbgMUFBQUOk19wBQUFBQ6TZQ8FBQUFDpNo/kU&#10;FBQUOk2zthQUFBQ6TcWyFBQUFDpN204UFBQUOA3hWBQUFBQzjuDsFBQUFCGR5xsUFHBCPxwUFBQU&#10;V4c3PhQUFBRTCDbSFBQUFE6SNq4UFBQUSgo1zhQUFBRDSzOOFBQUFD7MM44UFBQUOk0zjhQUFBQz&#10;jjOOFBQUFC8PM44UFBQUKpAzjhQUFBQmETOOFBQUFB9SM44UFBQUGtM1zhQUFBQUFDgNFBQUFBQU&#10;OA0UFBQUFBQ4DRiTFBQUFDgNIZEUFBQUOA0qkBQUFBQ4DTOOFBQUFDpNPswUFBQUPIxMSRQUFBQ+&#10;zFwGFBQUFEELa8MUFBQUQQt7gBQUFBRDS4+9FBQUFENLobkUFBQUQ0uunhQUFBRDS8WyFBQUFENL&#10;1j4UFBQUQQvqDxQUFBQ8jOvrFBQUFDB/6+sUFGvMQ1QUFBQUVUg8TRQUFBRQyDpNFBQUFEqiOg0U&#10;FBQURYs7LRQUFBRBCzpNFBQUFDyMOk0UFBQUNc44DRQUFBQxTjgNFBQUFCzPOA0UFBQUJhE4DRQU&#10;FBQhkTpNFBQUFB0SOk0UFBQUFlQ8jBQUFBQUFD7MFBQUFBQUPswUFBQUFBQ8jBiTFBQUFDyMIZEU&#10;FBQUPswqkBQUFBQ+zDOOFBQUFEELPswUFBQUQ0tMSRQUFBRFi1nHFBQUFEfKaYQUFBQUSgp7gBQU&#10;FBRKCos9FBQUFExJn3oUFBQUSgqvNxQUFBRMScWyFBQUFExJ1a8UFBQUSgrkuBQUFBRFi+djFBQU&#10;FDc+6+sUFGmER0MUFBQUUwhAPBQUFBRMST7MFBQUFEfKPswUFBQUQ0s+zBQUFBQ8jD7MFBQUFDgN&#10;PswUFBQUM44+zBQUFBQvDz7MFBQUFChQPswUFBQUI9E+zBQUFBQfUkELFBQUFBiTQQsUFBQUFBRD&#10;SxQUFBQUFEWLFBQUFBQURYsUFBQUFBRFixiTFBQUFEWLIZEUFBQURYsqkBQUFBRFizOOFBQUFEfK&#10;PswUFBQUSgpMSRQUFBRMSVnHFBQUFE6JaYQUFBQUUMh5QRQUFBRQyIj+FBQUFFMInToUFBQUUwiv&#10;NxQUFBRVSMRCFBQUFFMI2e4UFBQUUMjjvBQUFBRMSeg7FBQUFDpN6+sUFGdEScoUFBQUTolDSxQU&#10;FBRKCkNLFBQUFEWLQ0sUFBQUPsxDSxQUFBQ6TUNLFBQUFDXOQ0sUFBQUMU5DSxQUFBQqkENLFBQU&#10;FCYRQ0sUFBQUIZFFixQUFBQa00WLFBQUFBQUR8oUFBQUFBRMSRQUFBQUFE6JFBQUFBQUTokVhBQU&#10;FBRMSRiTFBQUFExJIZEUFBQUSgoqkBQUFBRMSTXOFBQUFE6JQQsUFBQUUMhMSRQUFBRTCFnHFBQU&#10;FFVIZ0QUFBQUVUh0whQUFBRXh4a+FBQUFFwGnToUFBQUXAaxdhQUFBRcBsNzFBQUFFwG0t8UFBQU&#10;WcfavhQUFBRVSN89FBQUFEEL6+sUFGUFTEkUFBQUTElKChQUFBRJO0oKFBQUFENLSgoUFBQUPIxH&#10;yhQUFBQ4DUoKFBQUFDOOSgoUFBQULM9KChQUFBQoUEoKFBQUFCPRSgoUFBQUHRJMSRQUFBQWVE6J&#10;FBQUFBQUUwgUFBQUFBRVSBQUFBQUFFVIFBQUFBQUVUgXxBQUFBRTCBiTFBQUFFMII9EUFBQUUwgs&#10;zxQUFBRTCDXOFBQUFFVIQQsUFBQUV4dMSRQUFBRZx1nHFBQUFFwGZ0QUFBQUXkZ3ARQUFBReRoa+&#10;FBQUFGCFmLsUFBQUYsWvNxQUFBRlBcViFBQUFGUFzCAUFBQUYsXS3xQUFBReRtvdFBQUFEfK6+sU&#10;FGCFUMgUFBQUSTtOiRQUFBREu06JFBQUFD8cTokUFBQUOp1OiRQUFBQ1zk6JFBQUFC8PTokUFBQU&#10;KpBOiRQUFBQmEVDIFBQUFB9SUwgUFBQUGJNTCBQUFBQUFFeHFBQUFBQUWccUFBQUFBRcBhQUFBQU&#10;FFwGFBQUFBQUXAYXxBQUFBRZxxjkFBQUFFnHI9EUFBQUWccszxQUFBRZxzXOFBQUFFwGQQsUFBQU&#10;XFdMmhQUFBReRlnHFBQUFGCFZ0QUFBQUYsV0whQUFBRnRIa+FBQUFGdEmLsUFBQUa8OvNxQUFBRr&#10;w76jFBQUFG4D0OcUFBQUaYThfBQUFBRlBeRMFBQUFE6J6DsUFFxXVUgUFBQURdtTCBQUFBRBC1MI&#10;FBQUFDzdUwgUFBQUNz5TCBQUFBQyv1MIFBQUFCzPVUgUFBQUJhFVSBQUFBQhkVeHFBQUFBrTV4cU&#10;FBQUFBRZxxQUFBQUFF5GFBQUFBQUYIUUFBQUFBRixRQUFBQUFGLFFNEUFBQUYsUXNBQUFBRixRxD&#10;FBQUFGLFI9EUFBQUYLIszxQUFBRixTgNFBQUFGMWQ0sUFBQUZQVOiRQUFBRnRFwGFBQUFGmEaYQU&#10;FBQUa8N5QRQUFBRuA4j+FBQUFHKCnykUFBQUcoKtNhQUFBR0wsFyFBQUFHTCzUAUFBQUcoLXXhQU&#10;FBRrw+F8FBQUFFa46+sUFFoXWccUFBQUQVxXhxQUFBQ+aVeHFBQUFDl+V4cUFBQUNY5ZxxQUFBQv&#10;X1nHFBQUFChQXAYUFBQUI9FcBhQUFBQdEl5GFBQUFBZUYIUUFBQUFBRixRQUFBQUFGdEFBQUFBQU&#10;aYQUFBQUFBRrwxQUFBQUFG4DFYQUFBQUa8McQxQUFBRrwxxDFBQUFGvDJhEUFBQUa8MvDxQUFBRr&#10;wzpNFBQUFGvDQ0sUFBQUbgNQyBQUFBRwQl5GFBQUFHBCa8MUFBQUcoJ5QRQUFBR3AY19FBQUFHcB&#10;nToUFBQUeUGzthQUFBR7gL2DFBQUFHswxWIUFBQUeUHS3xQUFBRygtxtFBQUFFwG6+sUFFfYXkYU&#10;FBQUPsxcBhQUFBQ6nV5GFBQUFDb2XkYUFBQUMH9eRhQUFBQsAGCFFBQUFCYRYsUUFBQUH1JixRQU&#10;FBQY5GUFFBQUFBQUZ0QUFBQUFBRrwxQUFBQUFG4DFBQUFBQUcoIUFBQUFBR0whT0FBQUFHTCGm8U&#10;FBQUdMIcQxQUFBR0whxDFBQUFHTCJhEUFBQUcoIvDxQUFBR0wjpNFBQUFHTCRmsUFBQUdwFTCBQU&#10;FBR3AV5GFBQUFHcBa8MUFBQUe4B9wBQUFBR7gIs9FBQUFH3AnToUFBQUgACxdhQUFBSAALfkFBQU&#10;FH//wXIUFBQUfcDTtxQUFBR5QeO8FBQUFGLF6esUFFWYYsUUFBQUPN1ixRQUFBQ3PmLFFBQUFDNP&#10;ZQUUFBQULM9lBRQUFBQm8WdEFBQUFCMCZ0QUFBQUG/tphBQUFBQUFGvDFBQUFBQUcEIUFBQUFBRy&#10;ghQUFBQUFHcBFBQUFBQUeUEUFBQUFBR7gBQUFBQUFHuAHEMUFBQUe4AcQxQUFBR7gB6DFBQUFHuA&#10;JhEUFBQUe4AxThQUFBR7gDyMFBQUFHuAR8oUFBQUfcBTCBQUFBR9wGCFFBQUFIAAcEIUFBQUgj99&#10;wBQUFBSEf4+9FBQUFIa+obkUFBQUhr6xtRQUFBSI/r/DFBQUFIb+wtoUFBQUhH/NQBQUFBR//9h+&#10;FBQUFGmE6+sUFFI5Z0QUFBQUOX5phBQUFBQ0tmmEFBQUFC9faYQUFBQUKFBphBQUFBQj0WvDFBQU&#10;FB1jbgMUFBQUFzRwQhQUFBQUFHKCFBQUFBQUdwEUFBQUFBR5QRQUFBQUFH3AFBQUFBQUgj8UFBQU&#10;FBSDDhfEFBQUFIQuHEMUFBQUhr4aBBQUFBSEfyVBFBQUFIR/JhEUFBQUgj8xThQUFBSEfzyMFBQU&#10;FII/R8oUFBQUhr5VSBQUFBSEf2CFFBQUFIs9dMIUFBQUjX2EdhQUFBSPvZQzFBQUFI+9pegUFBQU&#10;kIywBhQUFBSOTLfkFBQUFIwNv8MUFBQUhv7J4RQUFBSGvtmeFBQUFHBC6+sUFE5Ka8MUFBQUOO5u&#10;AxQUFBQxn24DFBQUFCyQcEIUFBQUJmFwQhQUFBQfUnKCFBQUFBiTdMIUFBQUFBR3ARQUFBQUFHlB&#10;FBQUFBQUgj8UFBQUFBSEfxQUFBQUFIj+FBQUFBQUiz0UFBQUFBSNfRoEFBQUFIQuHEMUFBQUj70i&#10;ThQUFBSPvSVBFBQUFI+9JhEUFBQUj70xThQUFBSPvT7MFBQUFJH8TEkUFBQUkfxXhxQUFBSUPGdE&#10;FBQUFJYrePAUFBQUlnuI/hQUFBSYaphqFBQUFJi7qUcUFBQUlQus7hQUFBSSy7P1FBQUFJDUwtoU&#10;FBQUksvNQBQUFBSNfdmeFBQUFHcB56sUFEJ8hH8UFBQUJ4GGvhQUFBQjAoj+FBQUFBxDiz0UFBQU&#10;F8SNfRQUFBQUFI+9FBQUFBQUlnsUFBQUFBSdOhQUFBQUFKBJFBQUFBQUpjgUFBQUFBSp1xYUFBQU&#10;FKnXFhQUFBQUskUUFBQUFBS35B8TFBQUFL6jIeIUFBQUvqMh4hQUFBS70yJyFBQUFLvTInIUFBQU&#10;t1QwfxQUFBS2xD7MFBQUFLmUVUgUFBQUurRj3BQUFBS703MJFBQUFLzzgw4UFBQUu0SQjBQUFBS6&#10;JJWbFBQUFLJFngkUFBQUrKaoJxQUFBSu5ri8FBQUFK3GzUAUFBQUrcbNQBQUFBSgSc1AFBQUFIwN&#10;5fsUFOdsFBQUFBQUyjEUFB9SFBTFshQUI9EUFMEzFBQqkBQUvvQUFC8PFBS5lBQUM44UFLWlFBQ6&#10;TRQUsAYUFEELFBSwBhQURYsUFLAGFBRKChQUrPcUFE6JFBSmOBQUUMgUFKP5FBRVSBQUn3oUFFnH&#10;FBSfehQUYIUUFJ06FBRnRBQUnToUFG4DFBSdOhQUdMIUFJ06FBR7gBQUnToUFIR/FBSa+hQUiP4U&#10;FJr6FBSR/BQUnToUFJr6FBSdOhQUpjgUFJ96FBSx2RQUmzoUFLSFFBSbghQUuZQUFJzpFBTFYhQU&#10;mqoUFNSPFBSYuxQU6+sUFJH8FBTr6xQUjX0UFOvrFBR0whQU6CwUFOdsFBQUFBQUunQUFBQUFBSz&#10;thQUFBQUFKG5FBQXxBQUnToUFBiTFBSa+hQUHRIUFJZ7FBQhkRQUlDwUFChQFBSPvRQULM8UFIs9&#10;FBQxThQUiP4UFDXOFBSGvhQUPIwUFIR/FBRBCxQUgAAUFEWLFBR9wBQUSgoUFH3AFBRQyBQUe4AU&#10;FFVIFBR5QRQUXAYUFHcBFBRghRQUeUEUFGmEFBR5QRQUcEIUFHlBFBR3ARQUeUEUFIAAFBR7gBQU&#10;iz0UFHuAFBSUPBQUfcAUFKG5FBR//xQUrzcUFIAAFBS2WRQUgM8UFL9XFBSELhQU09sUFH3AFBTf&#10;zRQUeUEUFOO8FBRY+BQU6+sUFORdFBQUFBQUuDUUFBQUFBSzthQUFBQUFKG5FBQXxBQUmLsUFBfE&#10;FBSWexQUGJMUFI+9FBQd8xQUiz0UFCGRFBSILxQUJ4EUFII/FBQqkBQUgAAUFDFOFBR9wBQUNc4U&#10;FHlBFBQ6TRQUeUEUFEELFBR3ARQURYsUFHcBFBRMSRQUdMIUFFDIFBR0whQUV4cUFHKCFBReRhQU&#10;coIUFGUFFBRyghQUa8MUFHKCFBRyghQUcoIUFHuAFBRyghQUhH8UFHTCFBSPvRQUdwEUFJ06FBR5&#10;QRQUqdcUFHuAFBSy1RQUfW8UFL6jFBR9bxQU0rsUFHlBFBTjvBQUcRIUFOF8FBRKChQU6+sUFORd&#10;FBQUFBQUtfUUFBQUFBSvNxQUFBQUFJ96FBQUFBQUmLsUFBfEFBSR/BQUFYQUFIkGFBQYVBQUhPMU&#10;FB1jFBSAABQUIZEUFHuAFBQmERQUd1IUFCrgFBR0whQUL+8UFHKCFBQ1zhQUcEIUFDpNFBRyghQU&#10;Q0sUFHBCFBRHyhQUbgMUFExJFBRrwxQUUwgUFGvDFBRXhxQUa8MUFGCFFBRrwxQUZ0QUFGvDFBRu&#10;AxQUa8MUFHcBFBRrwxQUgAAUFG4DFBSLPRQUbgMUFJZ7FBRwQhQUo/kUFHKCFBStxhQUdrEUFL6j&#10;FBR4YBQUzmAUFHKCFBTdjRQUaYQUFOvrFBRBCxQU6+sUFNY+FBQUFBQUs7YUFBQUFBSqtxQUFBQU&#10;FJ6qFBQUFBQUlnsUFBQUFBSPvRQUFYQUFIOvFBQVhBQUgAAUFBjkFBR7gBQUHRIUFHcBFBQj0RQU&#10;dMIUFChQFBRuAxQUKpAUFGocFBQvDxQUZ0QUFDOOFBRixRQUOA0UFGLFFBQ+zBQUZQUUFEfKFBRi&#10;xRQUTEkUFGUFFBRTCBQUZQUUFFwGFBRlBRQUYsUUFGUFFBRphBQUZQUUFHKCFBRnRBQUfcAUFGdE&#10;FBSI/hQUaYQUFJQ8FBRphBQUn3oUFGvDFBStxhQUbgMUFL2DFBRwghQUzPgUFGvDFBTmehQUYIUU&#10;FOvrFBQ1zhQU6+sUFNY+FBQUFBQUs7YUFBQUFBSmOBQUFBQUFJvbFBQUFBQUlnsUFBQUFBSLPRQU&#10;FYQUFII/FBQUFBQUe4AUFBQUFBR0whQUGJMUFHKCFBQfUhQUa8MUFCGRFBRnlRQUJmEUFGUFFBQs&#10;zxQUYNYUFDFOFBReRhQUNc4UFFwGFBQ6TRQUXAYUFEELFBRcBhQUR8oUFFwGFBROiRQUXkYUFFeH&#10;FBReRhQUXkYUFGCFFBRnRBQUYIUUFHBCFBRghRQUeUEUFGCFFBSEfxQUYIUUFI+9FBRixRQUnToU&#10;FGUFFBSs9xQUZQUUFL6jFBRnhBQU0BAUFGLFFBTpzhQUWccUFOvrFBQ0/hQU6+sUFNVvFBQUFBQU&#10;rzcUFBQUFBShuRQUFBQUFJr6FBQUFBQUlDwUFBQUFBSGvhQUFBQUFIAAFBQUFBQUe4AUFBQUFBRw&#10;QhQUFBQUFGvDFBQa0xQUZ0QUFB9SFBRixRQUI9EUFF5GFBQoUBQUXAYUFCzPFBRXhxQUMU4UFFVI&#10;FBQ1zhQUVUgUFDyMFBRVSBQUQ0sUFFVIFBRKChQUVUgUFFDIFBRXhxQUWccUFFnHFBRlBRQUWccU&#10;FG4DFBRZxxQUdwEUFFwGFBSEfxQUXAYUFI19FBRcBhQUmvoUFFwGFBSqtxQUXAYUFLxjFBRgoRQU&#10;0eMUFFnHFBTm+hQUUMgUFOO8FBQbohQU6+sUFNDwFBQUFBQUpjgUFBQUFBSfehQUFBQUFJZ7FBQU&#10;FBQUkfwUFBQUFBSEfxQUFBQUFIAAFBQUFBQUeUEUFBQUFBRuAxQUFBQUFGUFFBQWVBQUYIUUFBrT&#10;FBReRhQUH1IUFFnHFBQj0RQUVUgUFChQFBRQyBQULM8UFFDIFBQzjhQUTokUFDgNFBROiRQUPswU&#10;FE6JFBRFixQUUMgUFE6JFBRQyBQUVUgUFFMIFBRghRQUUwgUFGmEFBRTCBQUdMIUFFVIFBSAABQU&#10;VUgUFIs9FBRTCBQUmLsUFFVIFBSqtxQUUwgUFLp0FBRXhxQU0t8UFFMIFBTg7BQUSgoUFOerFBQY&#10;kxQU6+sUFMEzFBQUFBQUobkUFBQUFBSXShQUFBQUFJQ8FBQUFBQUiz0UFBQUFBSCPxQUFBQUFH3A&#10;FBQUFBQUdMIUFBQUFBRrwxQUFBQUFGLFFBQUFBQUXAYUFBZUFBRXhxQUGtMUFFDIFBQfUhQUTokU&#10;FCPRFBRMSRQUKpAUFEoKFBQvDxQUR8oUFDOOFBRHyhQUOk0UFEfKFBRBCxQUSgoUFEoKFBRKChQU&#10;UMgUFExJFBRcBhQUTokUFGmEFBROiRQUcoIUFE6JFBSAABQUTokUFI19FBROiRQUmvoUFExJFBSq&#10;txQUTEkUFLy0FBROiRQU0pcUFEoKFBTnqxQUPswUFOvrFBQUFBQU6+sUFLg1FBQUFBQUl0oUFBQU&#10;FBSWexQUFBQUFI+9FBQUFBQUhr4UFBQUFBSAABQUFBQUFHlBFBQUFBQUcoIUFBQUFBRphBQUFBQU&#10;FGLFFBQUFBQUWccUFBQUFBRQyBQUFlQUFE6JFBQdEhQUSgoUFCGRFBRFixQUJhEUFENLFBQqkBQU&#10;QQsUFC8PFBRBCxQUNc4UFEELFBQ8jBQUQ0sUFEWLFBRDSxQUTokUFEWLFBRZxxQURYsUFGUFFBRH&#10;yhQUcoIUFEfKFBR9wBQURYsUFIuOFBRFixQUmvoUFEWLFBSqtxQUQ0sUFLy0FBRBCxQU0k8UFD7M&#10;FBTjvBQUNc4UFOvrFBQUFBQU6+sUFLF2FBQUFBQUlDwUFBQUFBSPvRQUFBQUFIj+FBQUFBQUfx8U&#10;FBQUFBR7gBQUFBQUFHTCFBQUFBQUbgMUFBQUFBRnRBQUFBQUFGCFFBQUFBQUV4cUFBQUFBRMSRQU&#10;FBQUFEfKFBQYkxQUQ0sUFB0SFBQ+zBQUIZEUFDyMFBQmERQUOk0UFCqQFBQ6TRQUMU4UFDpNFBQ4&#10;DRQUPIwUFEELFBQ+zBQUTEkUFD7MFBRXhxQUQQsUFGUFFBRBCxQUcoIUFD7MFBR9wBQUPswUFIs9&#10;FBQ8jBQUmLsUFDpNFBSmOBQUOA0UFLp0FBQ1zhQUzrEUFDOOFBTc/RQULM8UFOF8FBQUFBQU6+sU&#10;FKh4FBQUFBQUjX0UFBQUFBSI/hQUFBQUFII/FBQUFBQUe4AUFBQUFBR0whQUFBQUFHBCFBQUFBQU&#10;aYQUFBQUFBRixRQUFBQUFFwGFBQUFBQUUwgUFBQUFBRMSRQUFBQUFENLFBQUFBQUPIwUFBiTFBQ4&#10;DRQUHRIUFDXOFBQhkRQUNc4UFChQFBQ1zhQULw8UFDXOFBQ1zhQUNc4UFD7MFBQ4DRQUSgoUFDgN&#10;FBRVSBQUOA0UFGLFFBQ4DRQUcEIUFDgNFBR9wBQUNc4UFIs9FBQzjhQUmLsUFC8PFBSmOBQULw8U&#10;FLp0FBQszxQUyjEUFCqQFBThfBQUI9EUFOO8FBQUFBQU6+sUFKG5FBQUFBQUhr4UFBQUFBSAABQU&#10;FBQUFHlBFBQUFBQUdMIUFBQUFBRuAxQUFBQUFGmEFBQUFBQUYsUUFBQUFBReRhQUFBQUFFeHFBQU&#10;FBQUUMgUFBQUFBRKChQUFBQUFEELFBQUFBQUOA0UFBQUFBQzjhQUGtMUFDFOFBQfUhQULw8UFCPR&#10;FBQvDxQUKpAUFC8PFBQxThQUMU4UFDyMFBQxThQUR8oUFDFOFBRVSBQUMU4UFGLFFBQvDxQUcEIU&#10;FC8PFBR9wBQULM8UFIs9FBQqkBQUmvoUFCYRFBSmOBQUJhEUFLg1FBQhkRQUxbIUFCGRFBTgrRQU&#10;GtMUFOvrFBQUFBQU6+sUFJi7FBQUFBQUfcAUFBQUFBR3ARQUFBQUFHKCFBQUFBQUa8MUFBQUFBRn&#10;RBQUFBQUFGLFFBQUFBQUXAYUFBQUFBRXhxQUFBQUFFDIFBQUFBQUSgoUFBQUFBRFixQUFBQUFD7M&#10;FBQUFBQUNc4UFBQUFBQvDxQUFlQUFCqQFBQa0xQUKFAUFB9SFBQoUBQUJhEUFChQFBQvDxQUKpAU&#10;FDyMFBQqkBQUR8oUFCqQFBRXhxQUKFAUFGLFFBQmERQUcEIUFCPRFBR9wBQUIZEUFIs9FBQfUhQU&#10;lnsUFB0SFBSj+RQUGtMUFLO2FBQY5BQUw8MUFBxDFBTXrxQUFBQUFOvrFBQUFBQU6+sUFI+9F8QU&#10;FBQUdMIXxBQUFBRuAxQUFBQUFGmEFBQUFBQUZQUUFBQUFBReRhQUFBQUFFnHFBQUFBQUUwgUFBQU&#10;FBROiRQUFBQUFEoKFBQUFBQUQ0sUFBQUFBQ+zBQUFBQUFDgNFBQUFBQUM44UFBQUFBQqkBQUFBQU&#10;FCPRFBQWVBQUIZEUFB0SFBQhkRQUI9EUFCPRFBQvDxQUIZEUFDpNFBQhkRQUR8oUFCGRFBRXhxQU&#10;H1IUFGLFFBQdEhQUcEIUFBrTFBR9wBQUGJMUFIj+FBQWVBQUlnsUFBQUFBShuRQUFBQUFLO2FBQX&#10;xBQUw3MUFBQUFBTkXRQUFBQUFOvrFBQUFBQU6+sUFIj+H6IUFBQUbgMdYxQUFBRnRBxDFBQUFGLF&#10;GXQUFBQUXAYYMBQUFBRXhxZUFBQUFFDIFlQUFBQUTEkWVBQUFBRFixZUFBQUFEELFlQUFBQUOk0U&#10;FBQUFBQ1zhQUFBQUFDFOFBQUFBQULM8UFBQUFBQmERQUFBQUFB9SAAAMjRQUGtMKChiTC0sdEg3O&#10;IZEPDxrTC0svDxQUGJMMjTpNFBQWVA3OR8oUFBZUDI1VSBQUFBQPD2LFFBQUFBLTcEIUFAoKCgp9&#10;wAoKFBQUFIs9FBQUFBQUmLsUFBQUFBSmOBQUFBQUFLX1FBQUFBQUyCcUFBQUFBTkXRQUFBQUFOvr&#10;FBQUFBQU6+sUFII/IeIUFBQUZQUe7xQUFBRghR6DFBQUFFnHHWMUFBQUVUgdEhQUFBROiR0SFBQU&#10;FEoKHRIUFBQURYsdEhQUFBQ+zBrTFBQUFDgNGtMUFBQUM44a0xQUFBQvDxiTFBQUFChQGJMUFBQU&#10;I9EWVBQUFBQfUhZUFBQUFBiTFBQNzgUFFBQUFBQUFBQS0xQUH1IS0w8PFlQszxLTBkYWVDpNFBQR&#10;khiTR8oUFBQUGJNVSBQUFBQYk2LFFBQUFBiTcEIUFAoKGJN9wAoKFBQWVIs9FBQUFBZUmLsUFBQU&#10;FqSmiRQUFBQUFLdmFBQUFBQUx/IUFBQUFBTZ7hQUFBQUFOvrFBQUFBQU6+sUFHlBJ8kUFBQUXkYl&#10;QRQUFBRXhySxFBQUFFMII9EUFBQUTokj0RQUFBRHyiPRFBQUFENLIZEUFBQUPswhkRQUFBQ4DSGR&#10;FBQUFDOOH1IUFBQULw8fUhQUFBQoUB0SFBQUFCPRHRIUFBQUH1IdEhQUFBQa0xrTFBQUFBZUGtMA&#10;AAAADI0a0xQUDw8Nzh0SHRIGRhQUH1IoUAAAFBQfUjXOAAAKCiGRQ0sKChQUIZFQyBQUFBQhkWCF&#10;FBQUFCGRbgMUFBQUIZF9wBQUFBQhkY19FBQUFCGRnToUFBQUH1KqtxQUFBQfUry0FBQUFB0SzHEU&#10;FBQUHRLebhQUFBQa0+g7FBQUFBQU6+sUFHKCL+8UFBQUV5ArKBQUFBRTCCnkFBQUFE6JKFAUFBQU&#10;R8ooUBQUFBRDSyhQFBQUFD7MKFAUFBQUOA0mERQUFBQzjiYRFBQUFC8PI9EUFBQUKpAj0RQUFBQj&#10;0SGRFBQUFB9SIZEUFBQUHRIhkRQUFBQYkyGRFBQUFBQUIZEUFBQUFBQhkRQUFBQUFCGRHRIUFBQU&#10;I9EmERQUFBQmETFOFBQUFChQPswUFBQUKpBOiRQUFBQqkFwGFBQUFCzPa8MUFBQULM99wBQUFBQs&#10;z4s9FBQUFCzPnToUFBQULM+vNxQUFBQqkL70FBQUFCqQ0PAUFBQUKFDk3BQUFBQmEeX7FBQUFBQU&#10;6+sUFGvDNG4UFBQUU1kwfxQUFBROiS9fFBQUFEfTLM8UFBQUQ0sszxQUFBQ+zCzPFBQUFDpNKpAU&#10;FBQUNc4qkBQUFBQxTiqQFBQUFCqQKFAUFBQUKFAoUBQUFBQhkShQFBQUFB0SJhEUFBQUGJMmERQU&#10;FBQUFChQFBQUFBQUKFAUFBQUFBQoUBZUFBQUFChQHRIUFBQUKpAmERQUFBQszzFOFBQUFC8PPIwU&#10;FBQULw9HyhQUFBQxTleHFBQUFDOOZ0QUFBQUM453ARQUFBQ1zos9FBQUFDXOnToUFBQUNc6s9xQU&#10;FBQ1zsEzFBQUFDXO0zAUFBQUNc7eHRQUFBQxTuDsFBQUFBui6+sUFGdEOF4UFBQUT401jhQUFBRK&#10;CjK/FBQUFEWLMZ8UFBQUQQsxThQUFBQ8jC8PFBQUFDgNLw8UFBQUMU4vDxQUFBQszyzPFBQUFChQ&#10;LM8UFBQUI9EszxQUFBQfUizPFBQUFBrTLM8UFBQUFlQszxQUFBQUFC8PFBQUFBQUMU4UFBQUFBQv&#10;DxZUFBQUFC8PHRIUFBQULw8mERQUFBQxTi8PFBQUFDOOOk0UFBQUNc5FixQUFBQ4DVVIFBQUFDpN&#10;YsUUFBQUPIx0whQUFBQ8jIR/FBQUFD7MmLsUFBQUPsyqtxQUFBQ+zLy0FBQUFD7M0zAUFBQUPszY&#10;fhQUFBQ6TevrFBQUFChQ5NwUFGLFPf0UFBQUTbo5fhQUFBRIGzauFBQUFENLNc4UFBQUPIwzlxQU&#10;FBQ4DTPfFBQUFDOOM44UFBQULw8zjhQUFBQqkDOOFBQUFCYRM44UFBQUIZExThQUFBQdEjFOFBQU&#10;FBiTM44UFBQUFBQ1zhQUFBQUFDgNFBQUFBQUOA0UFBQUFBQ1zhZUFBQUFDOOHRIUFBQUNc4mERQU&#10;FBQ4DS8PFBQUFDpNOk0UFBQUOp1F2xQUFBQ+zFMIFBQUFEELYsUUFBQUQ0twQhQUFBRFi4R/FBQU&#10;FEWLlnsUFBQURYuoeBQUFBRFi7g1FBQUFEfK0b8UFBQURYvT/xQUFBRBC+oPFBQUFDPf6+sUFGCF&#10;QVwUFBQUSPM9bRQUFBRF2z1tFBQUFEELOk0UFBQUOk04DRQUFBQ1zjgNFBQUFDFOOA0UFBQULM84&#10;DRQUFBQoUDgNFBQUFCPROA0UFBQUH1I4DRQUFBQa0zpNFBQUFBQUOk0UFBQUFBQ8jBQUFBQUFD7M&#10;FBQUFBQUPIwUFBQUFBQ6TRZUFBQUFDyMH1IUFBQUPIwmERQUFBQ8jC8PFBQUFD7MOk0UFBQUQRRE&#10;uxQUFBRDS1DRFBQUFEfKYIUUFBQUSgpwQhQUFBRMSYI/FBQUFExJlDwUFBQUTomoeBQUFBROibp0&#10;FBQUFE6JzLAUFBQUTonb3RQUFBRKCuS4FBQUFDgN6+sUFFwGRvsUFBQUR4s+zBQUFBRCND7MFBQU&#10;FDyMPswUFBQUOA0+zBQUFBQzjjyMFBQUFC8PPIwUFBQUKpA8jBQUFBQmETyMFBQUFCGRPswUFBQU&#10;HRI+zBQUFBQWVEELFBQUFBQUQQsUFBQUFBRDSxQUFBQUFEWLFBQUFBQURYsUFBQUFBRDSxZUFBQU&#10;FENLH1IUFBQUQ0soUBQUFBRFizFOFBQUFEWLOk0UFBQUR8pFixQUFBRKElKBFBQUFExJXkYUFBQU&#10;ToluAxQUFBRQyH3AFBQUFFMIj70UFBQUVUimOBQUFBRVSLg1FBQUFFeHzUAUFBQUV4favhQUFBRT&#10;COO8FBQUFD7M6+sUFFnHScoUFBQURJdDSxQUFBRAPENLFBQUFDpNQ0sUFBQUNc5DSxQUFBQxTkNL&#10;FBQUFCzPQ0sUFBQUKFBDSxQUFBQj0UNLFBQUFB0SQ0sUFBQUGJNDSxQUFBQUFEWLFBQUFBQUSgoU&#10;FBQUFBRMSRQUFBQUFE6JFBQUFBQUTEkVhBQUFBRKChfEFBQUFEoKH1IUFBQUSgooUBQUFBRKWjFO&#10;FBQUFExJOp0UFBQUTolF2xQUFBRQ0VNZFBQUFFMIXkYUFBQUVUhuAxQUFBRXh33AFBQUFFnHj70U&#10;FBQUXAaj+RQUFBReRrg1FBQUFF5GzCAUFBQUXkbS3xQUFBRZx9q+FBQUFEWL6+sUFFa4TEkUFBQU&#10;QVxKChQUFBQ83UfKFBQUFDheR8oUFBQUM45HyhQUFBQvD0fKFBQUFChQR8oUFBQUI9FHyhQUFBQf&#10;UkoKFBQUFBrTSgoUFBQUFBRMSRQUFBQUFFDIFBQUFBQUUwgUFBQUFBRTCBQUFBQUFFVIFBQUFBQU&#10;UwgXxBQUFBRTCBiTFBQUFFDIH1IUFBQUUMgoUBQUFBRRGTFOFBQUFFNZPIwUFBQUVZhHyhQUFBRX&#10;h1NZFBQUFFnHYIUUFBQUXAZuAxQUFBReRn3AFBQUFGCFj70UFBQUYsWhuRQUFBRlBbg1FBQUFGUF&#10;yMEUFBQUZQXMIBQUFBRixdLfFBQUFExJ6wsUFFMIUMgUFBQUPxxMSRQUFBQ7LU6JFBQUFDYeTokU&#10;FBQUMU5OiRQUFBQqkE6JFBQUFCYRTokUFBQUIZFOiRQUFBQdElDIFBQUFBZUUwgUFBQUFBRTCBQU&#10;FBQUFFeHFBQUFBQUWccUFBQUFBRZxxQUFBQUFFwGFYQUFBQUWccXxBQUFBRXhxiTFBQUFFj4IZEU&#10;FBQUV9gqkBQUFBRZxzOOFBQUFFoXPN0UFBQUXAZIGxQUFBReRlVIFBQUFGCFYIUUFBQUYsVuAxQU&#10;FBRlBX3AFBQUFGdEj70UFBQUa8OmOBQUFBRuA7h0FBQUFG4Dw44UFBQUbgPWqhQUFBRphOF8FBQU&#10;FFa46+sUFE7ZVUgUFBQUPW1TCBQUFBQ3PlMIFBQUFDNPUwgUFBQULSBTCBQUFBQoUFMIFBQUFCPR&#10;UwgUFBQUH1JVSBQUFBQYk1eHFBQUFBQUV4cUFBQUFBRcBhQUFBQUFF5GFBQUFBQUYIUUFBQUFBRi&#10;xRQUFBQUFGLFFqQUFBQUYIUXxBQUFBRghRxDFBQUFGCFIZEUFBQUYNYqkBQUFBRghTOOFBQUFGMW&#10;PswUFBQUYxZKWhQUFBRlBVVIFBQUFGdEYsUUFBQUaYRwQhQUFBRuA4I/FBQUFHBClDwUFBQUcoKm&#10;OBQUFBR0wq/iFBQUFHTCyVEUFBQUdMLSTxQUFBRwQtxtFBQUFFnH6+sUFExJV4cUFBQUOp1XhxQU&#10;FBQ3PleHFBQUFDFXV4cUFBQULGxXhxQUFBQmEVnHFBQUFCDCWccUFBQUGtNcBhQUFBQUFFwGFBQU&#10;FBQUYIUUFBQUFBRlBRQUFBQUFGdEFBQUFBQUaYQUFBQUFBRrwxQUFBQUFGvDFYQUFBQUa8McQxQU&#10;FBRphBxDFBQUFGdEIZEUFBQUadQszxQUFBRpRDauFBQUFGvDQQsUFBQUa8NMSRQUFBRuA1eHFBQU&#10;FHBCZQUUFBQUcoJ0whQUFBR0woI/FBQUFHcBlDwUFBQUeUGmOBQUFBR7gLq0FBQUFHuAwXIUFBQU&#10;eYDJURQUFBR2IdJPFBQUFGCF6esUFEpaXAYUFBQUNvZcBhQUFBQyL1wGFBQUFC5AXkYUFBQUKTFe&#10;RhQUFBQjAmCFFBQUFB0SYIUUFBQUFqRixRQUFBQUFGUFFBQUFBQUaYQUFBQUFBRrwxQUFBQUFHBC&#10;FBQUFBQUcEIUFBQUFBRyghWEFBQUFHTCHEMUFBQUdMIcQxQUFBRwQhxDFBQUFHKCJLEUFBQUcoIs&#10;zxQUFBRygjgNFBQUFHKCQ5wUFBQUdMJOiRQUFBR0wlnHFBQUFHcBZ0QUFBQUeUF3ARQUFBR7gIR/&#10;FBQUFH3AlnsUFBQUgACoeBQUFBSCP7UVFBQUFH6PvYMUFBQUfo/FzhQUFBR9wNjqFBQUFGdE5xsU&#10;FEirYIUUFBQUNP5ixRQUFBQv72LFFBQUFCnBYsUUFBQUJEZlBRQUFBQfUmUFFBQUFBl0Z0QUFBQU&#10;FBRphBQUFBQUFG4DFBQUFBQUcEIUFBQUFBR0whQUFBQUFHaxFBQUFBQUdwEUFBQUFBR5QRfEFBQU&#10;FHuAHEMUFBQUe4AcQxQUFBR5QRxDFBQUFHuAJUEUFBQUeUEuQBQUFBR5QTheFBQUFHuAQ0sUFBQU&#10;e4BOiRQUFBR9wFwGFBQUFH3AZ0QUFBQUgAB3ARQUFBSEf4j+FBQUFIR/mLsUFBQUhr6qZxQUFBSL&#10;PbiYFBQUFIj+wyIUFBQUhv7J4RQUFBSCP9LfFBQUFG4D5fsUFEXbZ0QUFBQUL19nRBQUFBQq4GmE&#10;FBQUFCZhaYQUFBQUIwJphBQUFBQcQ2vDFBQUFBWEbgMUFBQUFBRwQhQUFBQUFHTCFBQUFBQUdwEU&#10;FBQUFBR7gBQUFBQUFH3AFBQUFBQUge4UFBQUFBSDnhoEFBQUFIQuHEMUFBQUhH8bIxQUFBSDICVB&#10;FBQUFII/JUEUFBQUgj8wfxQUFBSCPzoNFBQUFII/RCwUFBQUhH9QyBQUFBSEf1wGFBQUFIa+a8MU&#10;FBQUiz19wBQUFBSPvY7cFBQUFI+9nOkUFBQUkaysphQUFBSPbLP1FBQUFI0su9MUFBQUil3DIhQU&#10;FBSFTs1AFBQUFHKC56sUFDsJfcAUFBQUJLGAABQUFBQdY4R/FBQUFBc0hr4UFBQUFBSI/hQUFBQU&#10;FIuOFBQUFBQUjX0UFBQUFBSUPBQUFBQUFJr6FBQUFBQUm8oUFBQUFBSTfxQUFBQUFJPrGgQUFBQU&#10;k+saBBQUFBSvNx83FBQUFLg1IwIUFBQUuQQjAhQUFBS2NSMCFBQUFLY1IwIUFBQUsCovOxQUFBSt&#10;Nj7MFBQUFK5WUrcUFBQUrepehRQUFBSu5mwDFBQUFLG1e8AUFBQUstWJzRQUFBSuVpNbFBQUFKym&#10;m8oUFBQUqmekyBQUFBSoJ63GFBQUFKTIu0QUFBQUoojEQhQUFBSgSc1AFBQUFIs95fsUFA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f/4n0QSUNDX1BST0ZJTEUALDq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8VPCd4AAMw2xYEAAAngy8rGugAAEu3JLMa6AAAS7cksxroAABLtySzGoAAAHGDJZMfmAAAkWMao&#10;x+YAACRYxqjJLgAAK7zD6MSMAABpkcn/wxgAAG+IyvfBVwAAdSnL+MA0AAB6z8xmvwkAAH/zzCi9&#10;QwAAhP/L4LveAACKe8u3usEAAI8uy6O5CQAAk/rLl7gPAACZjcvTuA8AAJmNy9O3TQAAn1PMKrXE&#10;AAClRsyltJoAAKuizRqy/gAAsjvNm7GcAAC5qM1ssZwAALmozWyvfAAAwWLOOKkcAADFTMw9qRwA&#10;AMVMzD2pHAAAxUzMPakcAADFTMw9oA4AAMW3y1egDgAAxbfLV8ZfEuUAAMnuxA8AAAAAzuPEDwAA&#10;AADO48WBAAAJ4MvKxYEAAAngy8rGugAAEu3JLMa6AAAS7cksxqAAABxgyWTH5gAAJFjGqMfmAAAk&#10;WMaoxaYAAGOCySbEjAAAaZHJ/8FXAAB1Kcv4wDQAAHrPzGa/CQAAf/PMKLveAACKe8u3usEAAI8u&#10;y6O5CQAAk/rLl7gPAACZjcvTtcQAAKVGzKW0mgAAq6LNGrL+AACyO82bsZwAALmozWyvfAAAwWLO&#10;OKkcAADFTMw9qRwAAMVMzD2gDgAAxbfLV6AOAADFt8tXoA4AAMW3y1egDgAAxbfLV6AOAADFt8tX&#10;oA4AAMW3y1egDgAAxbfLV8YYHE0AAMqHxU8J3gAAzDbEDwAAAADO48QPAAAAAM7jxYEAAAngy8rF&#10;gQAACeDLysa6AAAS7cksxroAABLtySzGoAAAHGDJZMfmAAAkWMaoyS4AACu8w+jEjAAAaZHJ/8MY&#10;AABviMr3wDQAAHrPzGa/CQAAf/PMKLveAACKe8u3usEAAI8uy6O5CQAAk/rLl7dNAACfU8wqtcQA&#10;AKVGzKW0mgAAq6LNGrGcAAC5qM1sr3wAAMFizjipHAAAxUzMPakcAADFTMw9oA4AAMW3y1egDgAA&#10;xbfLV6AOAADFt8tXoA4AAMW3y1egDgAAxbfLV6AOAADFt8tXoA4AAMW3y1egDgAAxbfLV8YYHE0A&#10;AMqHxU8J3gAAzDbFTwneAADMNsQPAAAAAM7jxYEAAAngy8rFgQAACeDLysWBAAAJ4MvKxroAABLt&#10;ySzGoAAAHGDJZMfmAAAkWMaox+YAACRYxqjFpgAAY4LJJsMYAABviMr3wVcAAHUpy/i/CQAAf/PM&#10;KL1DAACE/8vgusEAAI8uy6O4DwAAmY3L07dNAACfU8wqtcQAAKVGzKWy/gAAsjvNm7GcAAC5qM1s&#10;r3wAAMFizjipHAAAxUzMPakcAADFTMw9oA4AAMW3y1egDgAAxbfLV6AOAADFt8tXoA4AAMW3y1eg&#10;DgAAxbfLV6AOAADFt8tXoA4AAMW3y1egDgAAxbfLV8dEJDsAAMgExl8S5QAAye7GXxLlAADJ7sVP&#10;Cd4AAMw2xA8AAAAAzuPFgQAACeDLysWBAAAJ4MvKxroAABLtySzGugAAEu3JLMagAAAcYMlkx+YA&#10;ACRYxqjJLgAAK7zD6MSMAABpkcn/wVcAAHUpy/i/CQAAf/PMKL1DAACE/8vgusEAAI8uy6O4DwAA&#10;mY3L07dNAACfU8wqtJoAAKuizRqxnAAAuajNbK98AADBYs44qRwAAMVMzD2pHAAAxUzMPaAOAADF&#10;t8tXoA4AAMW3y1egDgAAxbfLV6AOAADFt8tXoA4AAMW3y1egDgAAxbfLV6AOAADFt8tXoA4AAMW3&#10;y1egDgAAxbfLV8hkK5AAAMWbxhgcTQAAyofGXxLlAADJ7sZfEuUAAMnuxU8J3gAAzDbEDwAAAADO&#10;48WBAAAJ4MvKxYEAAAngy8rGugAAEu3JLMa6AAAS7cksx+YAACRYxqjH5gAAJFjGqMSMAABpkcn/&#10;wVcAAHUpy/jANAAAes/MZr1DAACE/8vgusEAAI8uy6O4DwAAmY3L07XEAAClRsylsv4AALI7zZux&#10;nAAAuajNbKkcAADFTMw9qRwAAMVMzD2gDgAAxbfLV6AOAADFt8tXoA4AAMW3y1egDgAAxbfLV6AO&#10;AADFt8tXoA4AAMW3y1egDgAAxbfLV6AOAADFt8tXoA4AAMW3y1egDgAAxbfLV8hkK5AAAMWbx0Qk&#10;OwAAyATGGBxNAADKh8YYHE0AAMqHxl8S5QAAye7FTwneAADMNsQPAAAAAM7jxYEAAAngy8rFgQAA&#10;CeDLysa6AAAS7cksxqAAABxgyWTH5gAAJFjGqMWmAABjgskmwxgAAG+IyvfANAAAes/MZr1DAACE&#10;/8vgusEAAI8uy6O4DwAAmY3L07XEAAClRsylsv4AALI7zZuvfAAAwWLOOKkcAADFTMw9oA4AAMW3&#10;y1egDgAAxbfLV6AOAADFt8tXoA4AAMW3y1egDgAAxbfLV6AOAADFt8tXoA4AAMW3y1egDgAAxbfL&#10;V6AOAADFt8tXoA4AAMW3y1egDgAAxbfLV8gpNDcAAMYZx0QkOwAAyATHRCQ7AADIBMYYHE0AAMqH&#10;xhgcTQAAyofGXxLlAADJ7sVPCd4AAMw2xA8AAAAAzuPFgQAACeDLysa6AAAS7cksxroAABLtySzH&#10;5gAAJFjGqMkuAAArvMPowxgAAG+IyvfANAAAes/MZr1DAACE/8vgusEAAI8uy6O3TQAAn1PMKrSa&#10;AACros0asZwAALmozWypHAAAxUzMPaAOAADFt8tXoA4AAMW3y1egDgAAxbfLV6AOAADFt8tXoA4A&#10;AMW3y1egDgAAxbfLV6AOAADFt8tXoA4AAMW3y1egDgAAxbfLV6AOAADFt8tXoA4AAMW3y1eThAAA&#10;xLDNi8lROrgAAMOeyGQrkAAAxZvIZCuQAADFm8dEJDsAAMgEx0QkOwAAyATGGBxNAADKh8ZfEuUA&#10;AMnuxU8J3gAAzDbEDwAAAADO48WBAAAJ4MvKxroAABLtySzGoAAAHGDJZMfmAAAkWMaoxLkAAGgA&#10;ydvBVwAAdSnL+L8JAAB/88wousEAAI8uy6O3TQAAn1PMKrL+AACyO82br3wAAMFizjipHAAAxUzM&#10;PaAOAADFt8tXoA4AAMW3y1egDgAAxbfLV6AOAADFt8tXoA4AAMW3y1egDgAAxbfLV6AOAADFt8tX&#10;oA4AAMW3y1egDgAAxbfLV6AOAADFt8tXoA4AAMW3y1d8jQAAwHzWjclROrgAAMOeyCk0NwAAxhnI&#10;KTQ3AADGGcgpNDcAAMYZyGQrkAAAxZvHRCQ7AADIBMdEJDsAAMgExhgcTQAAyofFTwneAADMNsQP&#10;AAAAAM7jxYEAAAngy8rGugAAEu3JLMfmAAAkWMaox5AAAEiSx2DD7gAAbJDKab8JAAB/88wousEA&#10;AI8uy6O1xAAApUbMpbGcAAC5qM1sqRwAAMVMzD2gDgAAxbfLV6AOAADFt8tXoA4AAMW3y1egDgAA&#10;xbfLV6AOAADFt8tXoA4AAMW3y1egDgAAxbfLV6AOAADFt8tXoA4AAMW3y1eThAAAxLDNi5OEAADE&#10;sM2Lk4QAAMSwzYtlSAAAvefazspFSNEAAMGUyVE6uAAAw57JUTq4AADDnslROrgAAMOeyCk0NwAA&#10;xhnIKTQ3AADGGchkK5AAAMWbx0QkOwAAyATGGBxNAADKh8VPCd4AAMw2xA8AAAAAzuPFgQAACeDL&#10;ysVDAAAdl8xQxoYAACXQyZvEMwAAXoPMo7j0AAB8/9EPs/sAAI6J0myxGgAApL/Rca3OAADBUs+U&#10;oA4AAMW3y1egDgAAxbfLV6AOAADFt8tXoA4AAMW3y1egDgAAxbfLV6AOAADFt8tXoA4AAMW3y1eg&#10;DgAAxbfLV5OEAADEsM2Lk4QAAMSwzYt8jQAAwHzWjXyNAADAfNaNZUgAAL3n2s5ZgAAAu/7cYcpF&#10;SNEAAMGUykVI0QAAwZTKRUjRAADBlMpFSNEAAMGUykVI0QAAwZTJUTq4AADDnslROrgAAMOeyCk0&#10;NwAAxhnIZCuQAADFm8YYHE0AAMqHxP0TswAAzOXCfgAAAADSP8PKAAAUnM95wgkAACBX0zrDdAAA&#10;RmDQDbNtAAByr9hmq38AAIyC2NqmwgAAp8DXw6BLAADAW9bVmZ0AAMKT0hGgDgAAxbfLV6AOAADF&#10;t8tXoA4AAMW3y1egDgAAxbfLV6AOAADFt8tXk4QAAMSwzYt8jQAAwHzWjXyNAADAfNaNZUgAAL3n&#10;2s5lSAAAvefazlmAAAC7/txhWYAAALv+3GE0rwAAtQng4stGVgAAAL9sy0ZWAAAAv2zLRlYAAAC/&#10;bMtGVgAAAL9sykVI0QAAwZTKRUjRAADBlMpFSNEAAMGUykVI0QAAwZTJUTq4AADDnsgpNDcAAMYZ&#10;xdElrgAAyx/CIAt3AADSKsCBAAALU9aCwFAAABag1uu+jwAAL2fYLKjrAABpId6XnNYAAIVl4ImT&#10;OAAAoeHhPIk5AAC7H98QkhkAAL8N2QyZnQAAwpPSEZz7AADEOs6IoA4AAMW3y1eThAAAxLDNi3yN&#10;AADAfNaNZUgAAL3n2s5lSAAAvefazlmAAAC7/txhWYAAALv+3GFHKwAAt/3e+0crAAC3/d77NK8A&#10;ALUJ4OIhSwAAsm/iOMxgXeYAALxXzGBd5gAAvFfMYF3mAAC8V8xgXeYAALxXzGBd5gAAvFfMYF3m&#10;AAC8V8xgXeYAALxXy0ZWAAAAv2zKElDUAADCAcjiS1UAAMSMxoo/LAAAyZPC9CqWAADQPrweDKUA&#10;ANnXt0MAAA4T38CwegAAJLHhiqMsAABO9OIlhP0AAHTG55R58QAAl2foG3ErAAC35uQAiTkAALsf&#10;3xCSGQAAvw3ZDIvKAADBj9RBfI0AAMB81o1lSAAAvefazlmAAAC7/txhRysAALf93vtHKwAAt/3e&#10;+zSvAAC1CeDiNK8AALUJ4OI0rwAAtQng4iFLAACyb+I4IUsAALJv4jgOlAAAsjLi88yTaHEAALm8&#10;zJNocQAAubzMk2hxAAC5vM1lcaoAALZ+zWVxqgAAtn7NZXGqAAC2fs0IcT8AALeBzJ9wwQAAuIvL&#10;pW+wAAC6fskSZFUAAMA3x61ikAAAwyTFMUncAADL1r2eM4YAANZosPQUdAAA4H2fCwAAE3/mmI/I&#10;AAAqvumxZiAAAFy/7uBTJgAAhIPvUWSNAACha+tMax8AAK7K6PlQbAAAp+npdkpqAACxPuYRRRYA&#10;ALYN4LI0rwAAtQng4jSvAAC1CeDiIUsAALJv4jghSwAAsm/iOCFLAACyb+I4DpQAALIy4vMOlAAA&#10;sjLi8w6UAACyMuLzDpQAALIy4vMAAAZdsjThDcyTaHEAALm8zWVxqgAAtn7Nq3nrAACzGs2reesA&#10;ALMazat56wAAsxrOMIHAAACvoM3UgWcAALCuzkSIvgAAru/NOIfmAACxXswzhvYAALOwyymF+QAA&#10;tkrG+nqMAADANMFYbKIAAMo+rj1R/wAA2UqUTR+4AADnn0isAAALufNiJ8IAACWf9rMoDAAAQDX1&#10;Tya7AABck/LUEzMAAHOP8KcTCwAAf7LufAz+AAChhe0xBZgAAKvm6EUOlAAAsjLi8w6UAACyMuLz&#10;AAAGXbI04Q0AAAZdsjThDQAABl2yNOENAAAGXbI04Q0AAAZdsjThDQAAFVmzS9tDAAAVWbNL20MA&#10;ABVZs0vbQ81lcaoAALZ+zoiCCQAArqHOiIIJAACuodBMinIAAKkQ0EyKcgAAqRDSjpPPAACkGtFX&#10;k1oAAKfV0DCbLgAAp4vQMJsuAACni9A2pRQAAKanzWWe6AAArMTHMJUQAAC3DcK8jI8AAL86tGR+&#10;kgAAywqaQGL/AADa6ES1J2EACPHHADIAAAAZ+swADyRJJvb2ZAAAWdtlXu09AABwAJAN5Q8AAH2w&#10;tUPbuQAAdyPBmNQsAAB8icdByAkAAI39ySbD+wAAlcHHrMckAACVwcesxyQAAJXBx6zHJAAAlcHH&#10;rMckAACVwcesxyQAAJXBx6zHJAAAlcHHrMckAACVwcesxyQAAKX8yY7DHM2reesAALMa0EyKcgAA&#10;qRDTVZSRAACh9dNVlJEAAKH105afrgAAnKHVsa/DAACTmtMnqWMAAJ0g1Wy8NwAAlODVksTqAACQ&#10;KtTawsoAAJRF0iq4yQAAn+jOA7JoAACo58PFoQEAALaitQKYMAAAwRyTlI0kAADQ/D9nVY4ACOuJ&#10;DgZWNgAI8gUAD1MsDIrxywAAeTg2sOvWAACXzWEJ5iAAAKpxlfbcAgAAttTE5c0ZAACvFMgXxkAA&#10;AKX8yY7DHAAApfzJjsMcAACl/MmOwxwAAKX8yY7DHAAApfzJjsMcAACl/MmOwxwAAKX8yY7DHAAA&#10;pfzJjsMcAACl/MmOwxwAAKX8yY7DHM6IggkAAK6h01WUkQAAofXTlp+uAACcodWxr8MAAJOa1bGv&#10;wwAAk5rXd8R7AACA4NHY0jcAAGbgzXPNcAAAe9vNc81wAAB728zWywIAAIMAzs7ElAAAkO/Dgb9D&#10;AACYZbeAuTQAAKlaneK5dQAAuEh9fbIVAADM01RisVYAANXNERmr8wAA4t0AALBGEFPiSwAAqrQy&#10;w+GGAACvGUVF3RMAALIcdDLYNQAAt/WKJ9BbAAC5gqRbx30AALzJxOTBfQAAvMnE5MF9AAC+Fcn2&#10;wj0AAL4VyfbCPQAAvhXJ9sI9AACyBcnCwqwAALIFycLCrAAAsgXJwsKsAACyBcnCwqwAALIFycLC&#10;rNBMinIAAKkQ05afrgAAnKHVsa/DAACTmtd3xHsAAIDg0rXUMgAAYaHStdQyAABhocrY3ssAAE8r&#10;w9vZpAAAXZjNc81wAAB7281zzXAAAHvbvHnIcgAAh1isIsW6AACQnJjHxCkAAKYzgijG/AAAtT1j&#10;Y8WYAADBJC5nxQ8AAMgBAFm89wAA1aEAAMOlJgrLSwAAwQQxP85cAAC+PkcWzLAAAL71WADICAAA&#10;vi1vFsOEAAC+A4J6wDgAALtzjPfDUwAAuz2Z08QxAAC7Gqpxw9sAALsaqnHD2wAAvMnE5MF9AAC8&#10;ycTkwX0AALzJxOTBfQAAvMnE5MF9AAC+Fcn2wj0AAL4VyfbCPdBMinIAAKkQ1bGvwwAAk5rXd8R7&#10;AACA4NK11DIAAGGhyqLmagAAQfPIdemPAAA8J8d454IAAEJ+wQ/ipAAATvG6RdysAABdELQ415EA&#10;AGs9rbnRcAAAeeuWpM3VAACNZYaAzh8AAJ7wb5bMLgAAsApN7M4sAACzEhQqydoAAL0hAADGVRKe&#10;wngAAMfiJQ+/9wAAyjM57bofAADH70dlukoAAMXOUye4xQAAxZtiELO+AADC9mwatkcAAMCHddC7&#10;gAAAvgOCesA4AAC7c4z3w1MAALs9mdPEMQAAuz2Z08QxAAC7PZnTxDEAALsaqnHD2wAAuxqqccPb&#10;AAC7Gqpxw9sAALzJxOTBfdBMinIAAKkQ1bGvwwAAk5rXd8R7AACA4NK11DIAAGGhyqLmagAAQfPE&#10;bOlpAAA8B7tQ5nkAAEXXuqjksQAATMW2FOKAAABVnLGh2YcAAGnPoP7UwQAAedSK4tPQAACMpXoT&#10;05cAAJ06XWzUOwAApTs96NIKAACrVQKxy9YAALaMAADMYxx/thkAAM1pKqGz/gAAzsM8S7BrAADQ&#10;UkabqmsAAM46VFOojgAAzJ5d8qe5AADH42O8rjUAAMVQZ5SyBAAAwvZsGrZHAADAh3XQu4AAAL4D&#10;gnrAOAAAvgOCesA4AAC7c4z3w1MAALtzjPfDUwAAuz2Z08QxAAC7PZnTxDEAALs9mdPEMdBMinIA&#10;AKkQ13fEewAAgODStdQyAABhocwz4UgAAEnJvC/orQAAPUK8L+itAAA9Qre15xYAAEPGtyvlhgAA&#10;Shi2e+N8AABSQKyF3e0AAGJHmI/ZmAAAdqCCENeaAACPMWl01vkAAJxHU2PWbgAAoZ0XxdKiAACo&#10;0AAAzogIlK/mAADPaSCwrmUAANAtLOqscQAA0r1DFaZZAADUK0jvo4sAANeQUtea+AAA1LhZcpy2&#10;AADNnV0upogAAMpMYC6qhQAAx+NjvK41AADFUGeUsgQAAML2bBq2RwAAwId10LuAAADAh3XQu4AA&#10;AL4DgnrAOAAAvgOCesA4AAC+A4J6wDgAALtzjPfDU9BMinIAAKkQ13fEewAAgODStdQyAABhocqi&#10;5moAAEHzuFTolQAAPYa4VOiVAAA9hrf+578AAEElt1Hl/AAASGe2nuP9AABQEqn14BQAAF7ckdHb&#10;TwAAeKl5rtgiAACQ8GGb2JMAAJmZRhLYDQAAnSQMS9OrAACm2AAA0b4R7qn4AADR4yNsqOAAANLD&#10;Lzem8gAA0+I+n6QFAADXkFLXmvgAANeQUtea+AAA15BS15r4AADVzVkkmzEAAM2dXS6miAAAykxg&#10;LqqFAADH42O8rjUAAMVQZ5SyBAAAxVBnlLIEAADC9mwatkcAAML2bBq2RwAAwId10LuAAADAh3XQ&#10;u4AAAL4DgnrAONBMinIAAKkQ13fEewAAgODStdQyAABhocqi5moAAEHzyHXpjwAAPCe4VOiVAAA9&#10;hrgy6E0AAD61t5vmugAARS62zuSJAABN7aKK37sAAGItjkPceAAAdkl5itkSAACOOloA2iwAAJab&#10;OojYkgAAm7UGIdQ8AACl2wAA03kZ86aQAADTgSjmpWcAANQPL/GkFQAA1NI8CKGiAADXgE4+m44A&#10;ANiWVDSYkwAA2JZUNJiTAADX01bkmLUAANXNWSSbMQAA0flarqFIAADNnV0upogAAMpMYC6qhQAA&#10;x+NjvK41AADH42O8rjUAAMVQZ5SyBAAAxVBnlLIEAADC9mwatkcAAMCHddC7gNBMinIAAKkQ13fE&#10;ewAAgODStdQyAABhoch16Y8AADwnyHXpjwAAPCe4VOiVAAA9hrhU6JUAAD2Gt7XnFgAAQ8azP+Uw&#10;AABLfZ7a3+EAAGH8inPcnAAAeBd1CdlmAACOuVmn2nIAAJWCGVHXMQAAn4EAANPbBPOlYwAA1G0e&#10;UKPDAADUcCrKopwAANTyMS2hYQAA1bs7DJ9dAADX1U0mmr0AANiWVDSYkwAA2PBUrJesAADY8FSs&#10;l6wAANhiVcaYLAAA1c1ZJJsxAADR+VquoUgAAM2dXS6miAAAzZ1dLqaIAADKTGAuqoUAAMfjY7yu&#10;NQAAx+NjvK41AADFUGeUsgQAAML2bBq2R9NVlJEAAKH10rXUMgAAYaHKouZqAABB88h16Y8AADwn&#10;xGzpaQAAPAe76ugGAAA/0bhU6JUAAD2Gt/7nvwAAQSWzguX4AABIR58V4NgAAF35jordawAAcpNw&#10;XtnMAACPGkyQ2sEAAJT6EwTXgAAAnqkAANSvDMWizQAA1R0jUqE9AADVUSzXoCoAANXOMwie8gAA&#10;1oc7WZ03AADYbkxvmRAAANjwVKyXrAAA2PBUrJesAADY8FSsl6wAANjwVKyXrAAA2GJVxpgsAADV&#10;zVkkmzEAANXNWSSbMQAA0flarqFIAADNnV0upogAAM2dXS6miAAAykxgLqqFAADKTGAuqoUAAMVQ&#10;Z5SyBNOWn64AAJyhyqLmagAAQfPEbOlpAAA8B8BY6RcAADx4vC/orQAAPUK4VOiVAAA9hrhU6JUA&#10;AD2Gt/7nvwAAQSWzp+ZeAABGuKNS4oQAAFdXjpzdsgAAcXZrY9qUAACOd0cq2vYAAJRIBdTWiQAA&#10;oIIAANVWE9ihYAAA1V4nSJ/oAADVyC6xntsAANY7NEOdvQAA1sI7DpxqAADYQErUmWcAANjwVKyX&#10;rAAA2PBUrJesAADY8FSsl6wAANjwVKyXrAAA2PBUrJesAADYYlXGmCwAANhiVcaYLAAA1c1ZJJsx&#10;AADR+VquoUgAANH5Wq6hSAAAzZ1dLqaIAADNnV0upogAAMpMYC6qhdOWn64AAJyhwFjpFwAAPHi8&#10;L+itAAA9QrhU6JUAAD2GuFTolQAAPYa4VOiVAAA9hrhU6JUAAD2GuDLoTQAAPrWz3ub5AABEHKfp&#10;5NAAAE6sgnbcWAAAfGlQSdtzAACSojgM2pYAAJWMAzzWHAAAoTwAANWKGDKhEgAA1VInNZ/8AADV&#10;2i8jnroAANY+NRGdmwAA1sI7DpxqAADYQErUmWcAANjwVKyXrAAA2PBUrJesAADY8FSsl6wAANjw&#10;VKyXrAAA2PBUrJesAADY8FSsl6wAANjwVKyXrAAA2GJVxpgsAADVzVkkmzEAANXNWSSbMQAA0fla&#10;rqFIAADR+VquoUgAAM2dXS6miNWxr8MAAJOavC/orQAAPUK4VOiVAAA9hrhU6JUAAD2GuFTolQAA&#10;PYa4VOiVAAA9hrhU6JUAAD2GuFTolQAAPYa4GOgHAAA/6Kw35msAAEe8b/LazgAAi49HKtr2AACU&#10;SB4h2PEAAJqvAADVJwQroj4AANWuHmOgkAAA1ZcsJ59MAADV9TAWnoUAANZJNcudegAA1sI7Dpxq&#10;AADYQErUmWcAANjwVKyXrAAA2PBUrJesAADY8FSsl6wAANjwVKyXrAAA2PBUrJesAADY8FSsl6wA&#10;ANjwVKyXrAAA2PBUrJesAADYYlXGmCwAANhiVcaYLAAA1c1ZJJsxAADVzVkkmzEAANH5Wq6hSNd3&#10;xHsAAIDguFTolQAAPYa4VOiVAAA9hrhU6JUAAD2GuFTolQAAPYa4VOiVAAA9hrhU6JUAAD2GuFTo&#10;lQAAPYa4VOiVAAA9hqQV5IwAAE/5X2La+AAAkKc4DNqWAACVjBKP2IAAAJvmAADVGQsEoeQAANV5&#10;I8agNAAA1bUtvp8DAADWDzEqnkkAANZJNcudegAA1tU7wZxFAADYQErUmWcAANjwVKyXrAAA2PBU&#10;rJesAADY8FSsl6wAANjwVKyXrAAA2PBUrJesAADY8FSsl6wAANjwVKyXrAAA2PBUrJesAADY8FSs&#10;l6wAANhiVcaYLAAA2GJVxpgsAADYYlXGmCwAANXNWSSbMdK11DIAAGGhuFTolQAAPYa4VOiVAAA9&#10;hrhU6JUAAD2GuFTolQAAPYa4VOiVAAA9hrhU6JUAAD2GuFTolQAAPYa4VOiVAAA9hoJ23FgAAHxp&#10;UEnbcwAAkqIeIdjxAACarwg/1usAAJ/UAADVJQ9woaYAANVYJzaf8wAA1dovI566AADWHDHtniQA&#10;ANZkN0CdMwAA1tU7wZxFAADYbkxvmRAAANjwVKyXrAAA2PBUrJesAADY8FSsl6wAANjwVKyXrAAA&#10;2PBUrJesAADY8FSsl6wAANjwVKyXrAAA2PBUrJesAADY8FSsl6wAANjwVKyXrAAA2PBUrJesAADY&#10;YlXGmCwAANXNWSSbMbhU6JUAAD2GuFTolQAAPYa4VOiVAAA9hrhU6JUAAD2GuFTolQAAPYa4VOiV&#10;AAA9hrhU6JUAAD2GpBXkjAAAT/lQSdtzAACSoh4h2PEAAJqvCD/W6wAAn9QAANUtAd+iXAAA1RIN&#10;T6HCAADVyC6xntsAANYPMSqeSQAA1js0Q529AADWczgDnQwAANbVO8GcRQAA2G5Mb5kQAADY3lMM&#10;l+4AANjwVKyXrAAA2PBUrJesAADY8FSsl6wAANjwVKyXrAAA2PBUrJesAADY8FSsl6wAANjwVKyX&#10;rAAA2PBUrJesAADY8FSsl6wAANjwVKyXrAAA2PBUrJesAADY8FSsl6wAANjwVKyXrMy+F6AAALxG&#10;zAUAAAgpvdLMBQAACCm90s09AAAPyrrxzT0AAA/KuvHNNgAAF667Bc4XAABT9riYzhIAAFuWuKfM&#10;9AAAXpi7uczcAABl4LqxyvsAAGt5u3jJKwAAcPu8TMfOAAB2P7ylxwEAAHs+vHbF7QAAgHW8bMRc&#10;AACFwbyXw0kAAIp9vK7CMAAAj3K80sECAACUf7zdwQIAAJR/vN3AOwAAme28+r90AACfu7zgvnEA&#10;AKWxvHq9ugAArC28VLyDAACzG7vvvIMAALMbu++7bgAAuk27y7obAADC6bwsuhsAAMLpvCy4PAAA&#10;zDu70rg8AADMO7vSrSAAAMyavJOleQAAzN+79My+F6AAALxGy90IKAAAvijL3QgoAAC+KMrVAAAA&#10;AMBezAUAAAgpvdLMBQAACCm90sv6AAAQUb3pzTYAABeuuwXNLgAAH5G7GcuYAABZlb68y40AAGG0&#10;vtTKdgAAZsW/JMchAAByLcExxfoAAHeTwXXEtwAAfI7BWsG0AACGs8GRwX8AAItHwGPAKgAAkB/A&#10;yb+6AACVS7/6vooAAKCOvwW+MgAApfe9PL26AACsLbxUvIMAALMbu++7bgAAuk27y7obAADC6bws&#10;uDwAAMw7u9KtIAAAzJq8k60gAADMmryTpXkAAMzfu/SleQAAzN+79KV5AADM37v0pXkAAMzfu/Sl&#10;eQAAzN+79M2FJg8AALorzL4XoAAAvEbL3QgoAAC+KMvdCCgAAL4oytUAAAAAwF7KxgAACHPAfsrG&#10;AAAIc8B+yrcAABDlwJ7KqQAAGVXAvsujAABRdL6ly40AAGG0vtTJ2gAAZx/Af8g7AABs9sGQxfoA&#10;AHeTwXXEtwAAfI7BWsG0AACGs8GRwJ4AAIuCweW/WwAAkF/B+76hAACa8cBpvb4AAKDUwEm9aQAA&#10;puW/gLu2AAC0Cr4wul4AALs2viW5OgAAw4a9k7TCAADMVr0mrSAAAMyavJOtIAAAzJq8k6V5AADM&#10;37v0pXkAAMzfu/SleQAAzN+79KV5AADM37v0pXkAAMzfu/SleQAAzN+79M2FJg8AALorzL4XoAAA&#10;vEbMvhegAAC8RsvdCCgAAL4oytUAAAAAwF7JiQAAAADDJ8rGAAAIc8B+yrcAABDlwJ7KqQAAGVXA&#10;vsvlAAAgn74Yy5gAAFmVvrzLjQAAYbS+1Mg7AABs9sGQxoAAAHKEwqHD0AAAfODCuMLAAACBucIh&#10;wJ4AAIuCweW+jAAAlbbBwb4sAACbCsEEvb4AAKDUwEm8AAAAra/ABLsPAAC0rb+zul4AALs2viW4&#10;0wAAw86+SbTCAADMVr0mrSAAAMyavJOleQAAzN+79KV5AADM37v0pXkAAMzfu/SleQAAzN+79KV5&#10;AADM37v0pXkAAMzfu/SleQAAzN+79M6ELEEAALdszL4XoAAAvEbMvhegAAC8RsuqEEsAAL6Wyp4I&#10;cQAAwNXJiQAAAADDJ8l3AAAIwsNOyXcAAAjCw07JZQAAEYPDdMqpAAAZVcC+y5gAAFmVvrzLjQAA&#10;YbS+1MnaAABnH8B/xoAAAHKEwqHD0AAAfODCuMJFAACB28Lev6AAAIu/w1i+jAAAlbbBwb25AACb&#10;KMGjvKgAAKdHwNe7DwAAtK2/s7m5AAC8A7/jt+4AAMSLv/i0wgAAzFa9Jq0gAADMmryTrSAAAMya&#10;vJOleQAAzN+79KV5AADM37v0pXkAAMzfu/SleQAAzN+79KV5AADM37v0pXkAAMzfu/SleQAAzN+7&#10;9M5hM5gAALfNzYUmDwAAuivMvhegAAC8Rst3GGoAAL8DymYQ3gAAwUzJTgjBAADDpcg8AAAAAMXx&#10;yCYAAAkZxh7JZQAAEYPDdMllAAARg8N0ypoAACHEwN7LmAAAWZW+vMkfAABnhsHoxe4AAHLkw/PE&#10;xgAAeBvDfcJFAACB28Lev6AAAIu/w1i9xgAAlf/DBLzrAAChJMGOuxIAAK4LwWa6MAAAtULBNLfu&#10;AADEi7/4sqIAAMr9wAiqxAAAy0u/Ya0gAADMmryTpXkAAMzfu/SleQAAzN+79KV5AADM37v0pXkA&#10;AMzfu/SleQAAzN+79KV5AADM37v0pXkAAMzfu/SleQAAzN+79M5hM5gAALfNzoQsQQAAt2zNhSYP&#10;AAC6K8xgJ04AAL0Py3cYagAAvwPKZhDeAADBTMlOCMEAAMOlxu4AAAAAyLzIJgAACRnGHsllAAAR&#10;g8N0yVIAABpCw5vLmAAAWZW+vMqKAABhl8Dlx4AAAG1BwvrEbAAAeEzEJ8GSAACCWsRgvqgAAIwk&#10;xJu9xgAAlf/DBLwPAAChgMLluqEAAK5Swh24hwAAvFrBerKiAADK/cAIqsQAAMtLv2GqxAAAy0u/&#10;YaV5AADM37v0pXkAAMzfu/SleQAAzN+79KV5AADM37v0pXkAAMzfu/SleQAAzN+79KV5AADM37v0&#10;pXkAAMzfu/SleQAAzN+79M8uQEwAALWXzoQsQQAAt2zNXC2jAAC6nMtEIIYAAL9wy0QghgAAv3DJ&#10;ExF8AADEIskTEXwAAMQix/4JFwAAxnXG7gAAAADIvMgRAAASMMZMyBEAABIwxkzKmgAAIcTA3sox&#10;AABcrMG9xzYAAGw5xAzDxQAAeMLFj8FrAACCrMUgvqgAAIwkxJu73AAAm+XEV7pHAACoTMRmuU8A&#10;ALXSwq+2BwAAxfPDB6rEAADLS79hqsQAAMtLv2GqxAAAy0u/YaV5AADM37v0pXkAAMzfu/SleQAA&#10;zN+79KV5AADM37v0pXkAAMzfu/SleQAAzN+79KV5AADM37v0pXkAAMzfu/SleQAAzN+79NAhRWAA&#10;ALL4zmEzmAAAt83OYTOYAAC3zcxgJ04AAL0PyxEonQAAv97J+CGpAADCOcjZGjMAAMSgxqcJdgAA&#10;yVXG7gAAAADIvMgmAAAJGcYeyBEAABIwxkzJUgAAGkLDm8ptAAA7CsE+yEAAAGaEw8rE/wAAc5zF&#10;6sIwAAB+IMZ7vjsAAIzxxhK7KwAAnLDF3bi6AACviMUntnEAAL2AxLOwcgAAyafC5ahVAADKAMIo&#10;qsQAAMtLv2GqxAAAy0u/YaV5AADM37v0pXkAAMzfu/SleQAAzN+79KV5AADM37v0pXkAAMzfu/Sl&#10;eQAAzN+79KV5AADM37v0pXkAAMzfu/SYBAAAyrDArdAhRWAAALL4zy5ATAAAtZfOPjrtAAC4Lc4+&#10;Ou0AALgtzDEvHwAAvXTLESidAAC/3snAKggAAMKwyNkaMwAAxKDGpwl2AADJVcbuAAAAAMi8xtQA&#10;AAl4yPTIEQAAEjDGTMlAAAAjAMPCyk8AAEvewX7GygAAafrFycI6AAB9L8c5vZoAAI2ix5W5tQAA&#10;o4rHb7XhAAC4AMfEriAAAMg+xeuluAAAyJvFJahVAADKAMIoqFUAAMoAwiiqxAAAy0u/YaV5AADM&#10;37v0pXkAAMzfu/SleQAAzN+79KV5AADM37v0pXkAAMzfu/SleQAAzN+79KV5AADM37v0pXkAAMzf&#10;u/SDxgAAyg3CC9ADTEUAALNN0CFFYAAAsvjPDUdmAAC18c4bQj8AALiOzAI27QAAvdnMAjbtAAC9&#10;2cnAKggAAMKwycAqCAAAwrDIniLkAADFHsanCXYAAMlVxaAAAAAAy4jG1AAACXjI9Mf8AAAbRcZ6&#10;yRwAADR3xA/IBwAAX//GN8LkAAB0nMlCvJMAAI2Byc+4XAAApD3JOrMwAADAzsrHov8AAMc4yB6l&#10;uAAAyJvFJahVAADKAMIoqFUAAMoAwiioVQAAygDCKKV5AADM37v0pXkAAMzfu/SleQAAzN+79KV5&#10;AADM37v0pXkAAMzfu/SYBAAAyrDArZgEAADKsMCtg8YAAMoNwgt7NQAAymrBRdD1UOMAALCw0PVQ&#10;4wAAsLDQA0xFAACzTc34SY8AALjuzfhJjwAAuO7L0z63AAC+PcvTPrcAAL49yYkyYgAAwyfIZCuQ&#10;AADFm8eCGzUAAMd/xl8S5QAAye7FoAAAAADLiMa6AAAS7cksx+YAACRYxqjHkAAASJLHYMMDAABs&#10;2svxuysAAIruzMizYAAAqcTOxqkcAADFTMw9oA4AAMW3y1eluAAAyJvFJaW4AADIm8UlpbgAAMib&#10;xSWoVQAAygDCKKLhAADLmb65pXkAAMzfu/SYBAAAyrDArZgEAADKsMCtg8YAAMoNwguDxgAAyg3C&#10;C3s1AADKasFFezUAAMpqwUVVmgAAxQ7GdNHPW8oAAK5Y0c9bygAArljQ2FeVAACxAM/FWgkAALP3&#10;zdVQ3QAAuU/N1VDdAAC5T8y5S9MAALxSy6RGfgAAvqLKeEDKAADBJsmJMmIAAMMnx0QkOwAAyATG&#10;XxLlAADJ7sWBAAAJ4MvKxUMAAB2XzFDGUgAAOKrKC8C5AABjjdE/tFkAAIb+09uqIwAArHXUxpYU&#10;AADA9dWLnPsAAMQ6zoigDgAAxbfLV6L/AADHOMgepbgAAMibxSWdRwAAyPfEXpTPAADJVMOYg8YA&#10;AMoNwguDxgAAyg3CC3s1AADKasFFezUAAMpqwUVo4QAAyDrF9WjhAADIOsX1VZoAAMUOxnRDUwAA&#10;wv7IKdJnZZUAAKrp0g5lSgAAq8jRImRDAACuXtBQYzMAALDrz3tiOAAAs3HOpGERAAC2FM3LX9wA&#10;ALibzJBTVwAAvKnMkFNXAAC8qct1TkEAAL8HyRpDCQAAxBXHBi07AADIicLXEhkAANDawjAAABWU&#10;0ubDhAAAKSnQDr6VAABTkdXbqNUAAIDB286YrAAArRPfMpIZAAC/DdkMlhQAAMD11YuZnQAAwpPS&#10;EZOEAADEsM2LigEAAMUmzI2AcgAAxZzLkG0xAADGiMmWaOEAAMg6xfVo4QAAyDrF9VWaAADFDsZ0&#10;VZoAAMUOxnRVmgAAxQ7GdENTAADC/sgpQ1MAAML+yCkwQwAAwiDJXdJkbysAAKfb0mRvKwAAp9vR&#10;b249AACqbdFkdeAAAKmv0Gx0/gAArG7PJXPLAACv/85cctMAALLHzadyAAAAtYXNZXGqAAC2fsws&#10;Z/oAALqSynJl2gAAvdDI4ktVAADEjMWzOqIAAMtWvwcVRAAA1qy+mQAAGIfZq7jwAAA+zNqNmYQA&#10;AHW94018vQAApsvnt3ErAAC35uQAd6MAALoa4KBhRwAAuOzgdFmAAAC7/txhT78AALyC2PBGnwAA&#10;vXvURU1VAADAss9IQPoAAMG/yptDUwAAwv7IKUNTAADC/sgpMEMAAMIgyV0wQwAAwiDJXTBDAADC&#10;IMldMEMAAMIgyV0btQAAw8TI4tJkbysAAKfb04R3rQAApIvThn8UAACipdKbflMAAKVP0YN9cwAA&#10;p/vRWoRtAACnNc/pg0gAAKrE0EyKcgAAqRDPGomKAACsvM5EiL4AAK7vzTiH5gAAsV7Kk34RAAC5&#10;s8ZBcCcAAMLuwa5NFQAA0Fez/h/zAADe16cjAAAiDeSchgwAAGRE6KVI0wAAjxjvAiC+AACFJu7g&#10;FVIAAJuO7voReQAAp8vp9RY0AACxguO/EcQAALW03WUZpQAAuSfX2w76AAC+BdFRE1gAAMHmzBcW&#10;RwAAxAnIrxu1AADDxMjiG7UAAMPEyOIbtQAAw8TI4gdTAADAOMjcB1MAAMA4yNwAAINk0jmtNNOE&#10;d60AAKSL1LyG/gAAnV/VfoeFAACbUtZBj7IAAJe61QmOWAAAm7bW5ZopAACXatVIlvgAAJwK05af&#10;rgAAnKHRnpzuAACjXdBpoHQAAKV+zruZOgAAqzbNwJMwAACvUsq2ir0AALdAwhB7RQAAxlWtlmGe&#10;AADVB3m3Oh4AAOegAAAABgAF9ysAAF+Rh2/pFQAAbbirPd/UAABvVMBg1aIAAG+/w4/P9wAAb/fH&#10;DMh8AABlBMoIwhUAAGswy6i+mwAAbBvOY7fGAABs6NC9sUwAAHYP0OCw6gAAfzrRBLCIAACMPdJc&#10;rNMAAIw90lys0wAAjD3SXKzTAACMPdJcrNMAAJUa0n+sc9Qnf5MAAKDR1yaR7QAAlJ7a3aURAACK&#10;v9u8p3YAAIbY3QG15gAAe5fcIr9NAAB4kNkIuFwAAIY413fEewAAgODVrsHqAACO39VLu6kAAJXn&#10;0tKu0wAAoBPQE6dMAACm+ciynEkAALKQspeUaQAAwV+RXI+mAADPA1iug1oAAOGZD3iLxAAA6cQA&#10;AJjFPgzn6AAApMF0duCxAACziq+g1hkAALlcxpnJcgAApfzJjsMcAACpW8s6v4cAAKTMzf+42QAA&#10;oQPQXrJQAACd+tKirBIAAJ360qKsEgAAoPvT0ajOAACg+9PRqM4AAKD709GozgAAoPvT0ajOAACg&#10;+9PRqM4AAKD709GoztV+h4UAAJtS27yndgAAhtjdAbXmAAB7l95Sw34AAHAM34PFjQAAbAfhVda6&#10;AABWWNe7164AAFnO0JjPAwAAcD/NXs3HAAB5SNBWyu4AAIHS0tXH0wAAiKvEyL7lAACWja1ZuwUA&#10;AKWIl+W7RgAAtqB2ZLjHAADJSktLvMEAAM8PCRu2IQAA28wAALuzLFvV/QAAuRRPVdNgAAC6Xmgj&#10;z0oAALiNh3rLPAAAuzyfHcP6AAC+qLtlvBsAALvHz4u0lgAAv7rR/K3bAACyKNQXqA4AALIo1Beo&#10;DgAAsijUF6gOAACpkNP0qG4AAKmQ0/SobgAAqZDT9KhuAACpkNP0qG4AAKmQ0/Sobtcmke0AAJSe&#10;3QG15gAAe5ffg8WNAABsB+JX2MkAAFDr4NTxQgAAGvXcNedRAAA05NIG4+kAAEFRxTDcNAAAV8bF&#10;pdPvAABoW8Qq0G4AAHIfukXM3AAAfpWl9sgnAACPJY8wyPwAAKGPez/IsgAAtB1ZJMqyAAC5viL4&#10;x/wAAMF6AADC1Aonyz4AAMa/LPLCjAAAw9NFisJAAADB2FmKwB8AAMH+Zp27zgAAwNd7erjYAAC/&#10;54+jttIAAMBGoROyIwAAwee7MqvFAADB2tR/o4EAAMHg1XWiFgAAvMrVaaRqAAC8ytVppGoAALzK&#10;1WmkagAAvMrVaaRqAACyKNQXqA4AALIo1BeoDtcmke0AAJSe34PFjQAAbAfiV9jJAABQ69/97x4A&#10;ACHr3BPxiQAAGG/cOfCvAAAdpsh16Y8AADwnxfzkwwAASEq+ad2PAABZL7ge2DYAAGeepBrTzAAA&#10;ej+NXtGbAACNfH3B0iAAAJ6HXb7SZgAAqENCVtDnAACtlQ1Py8kAALiQAADJqxhmu58AAMxpLQS2&#10;UwAAzZBCqbH5AADKIFT/sEEAAMfjY7yuNQAAxvFulqtRAADIC3UEpXcAAMbThEejhgAAxgCeHaIl&#10;AADENrIPoCUAAMPMxdWhVwAAw8zF1aFXAADDzMXVoVcAAMHg1XWiFgAAweDVdaIWAADB4NV1ohYA&#10;ALzK1Wmkatcmke0AAJSe4lfYyQAAUOvg1PFCAAAa9dwT8YkAABhv3BPxiQAAGG/cE/GJAAAYb8jP&#10;6mMAADiQuwvlqQAASTy2e+N8AABSQKyF3e0AAGJHl93YFAAAeZeCENeaAACPMWl01vkAAJxHU2PW&#10;bgAAoZ0maNNJAACnzgAAzXkC3rJ8AADOkx+JsKUAANBNLy+sBwAA0zVH5KV5AADT31LwoOwAANFB&#10;XXihewAAz+Nn355uAADOPW/KnY8AAM2ldzGaJQAAzmJ98pQmAADLgJGXlYkAAMe1pGGbLwAAx7Wk&#10;YZsvAADENrIPoCUAAMQ2sg+gJQAAw8zF1aFXAADDzMXVoVcAAMPMxdWhV9cmke0AAJSe4lfYyQAA&#10;UOvh+OxJAAAmN9wT8YkAABhv3BPxiQAAGG/cE/GJAAAYb7f+578AAEElt1Hl/AAASGe2nuP9AABQ&#10;EqJM3wUAAGTTkdHbTwAAeKl5o9iYAACPlWGb2JMAAJmZRhLYDQAAnSQTHdSkAACk5gAA0WkLPqpq&#10;AADR7SNwqNIAANLNL/em0gAA1SBFyqETAADXkFLXmvgAANlPXGyVCAAA10Rj4JSeAADVvmzYkhEA&#10;ANUbdBqPPAAA1Vt45oyEAADUDXxQjM8AAM/KgO+QvAAAy4CRl5WJAADLgJGXlYkAAMe1pGGbLwAA&#10;x7WkYZsvAADHtaRhmy8AAMQ2sg+gJdcmke0AAJSe4lfYyQAAUOvg1PFCAAAa9dwT8YkAABhv3BPx&#10;iQAAGG/cE/GJAAAYb7gy6E0AAD61t27mZwAARp6y9eRXAABPHJqJ3l4AAGhahi7bRgAAfiJwddj1&#10;AACRXloA2iwAAJabPurZWAAAmZQHWdV6AACjGwAA06oT66XBAADTvCVepKAAANT8MfShPgAA1ipB&#10;SZ42AADYllQ0mJMAANpSXA6TggAA3DJjjozWAADcSGsXiOEAANw3cKiFjQAA25xzw4SeAADX53fJ&#10;iTsAANQNfFCMzwAA1A18UIzPAADPyoDvkLwAAM/KgO+QvAAAy4CRl5WJAADLgJGXlYkAAMe1pGGb&#10;L9cmke0AAJSe4lfYyQAAUOvg1PFCAAAa9dwT8YkAABhv3BPxiQAAGG/cE/GJAAAYb7hw6OQAADxP&#10;t7XnFgAAQ8avhOVKAABLl5rY32EAAGSFgf7a4AAAgB5retpEAACPolBJ23MAAJKiM5fZ0wAAmBwA&#10;ANTCAV6jZAAA1U4cLKG/AADVMir7oHcAANXHMkafFAAA1qs9KpzdAADY3lMMl+4AANpSXA6TggAA&#10;3UhkxooNAADfEm6SgREAAN8SbpKBEQAA3xJukoERAADevm/kgZAAANucc8OEngAA1+d3yYk7AADX&#10;53fJiTsAANQNfFCMzwAA1A18UIzPAADPyoDvkLwAAMuAkZeVidcmke0AAJSe4lfYyQAAUOvg1PFC&#10;AAAa9dwT8YkAABhv3BPxiQAAGG/cE/GJAAAYb7i/6bMAADipt/7nvwAAQSWr3+VmAABMJZb834MA&#10;AGWzgk7b1gAAfZ9mUNrWAACPQ1BJ23MAAJKiDGPYywAAmxgAANZoB82fLAAA1lwgh56CAADWRyzj&#10;nVYAANbUM5ycEgAA1+89EZlUAADZ4E/WlRAAANtBXWaQagAA3UhkxooNAADfEm6SgREAAN8SbpKB&#10;EQAA3xJukoERAADfEm6SgREAAN8ScFKAkwAA3xJwUoCTAADbnHPDhJ4AANfnd8mJOwAA1+d3yYk7&#10;AADUDXxQjM8AAM/KgO+QvNu8p3YAAIbY4NTxQgAAGvXcE/GJAAAYb9wT8YkAABhv3BPxiQAAGG/c&#10;E/GJAAAYb7lX6yoAADK9uBjoBwAAP+isG+YXAABJJJcy4EAAAGKXgtbdYgAAegZlxNuwAACMH0RT&#10;3L0AAI5MBjTZFgAAmkoAANgoEoCarAAA2DImpZkzAADX6S+1mSgAANhdNgyYAAAA2Sc+AZXZAADa&#10;0E5Rka8AANwMXVKNwgAA3YxlMIkaAADfEm6SgREAAN8SbpKBEQAA3xJukoERAADfX276gCQAAN9f&#10;bvqAJAAA319u+oAkAADfEnBSgJMAAN8ScFKAkwAA25xzw4SeAADbnHPDhJ4AANQNfFCMz90BteYA&#10;AHuX3BPxiQAAGG/cE/GJAAAYb9wT8YkAABhv3BPxiQAAGG/XlfFIAAAZ27l463oAADGEuFTolQAA&#10;PYasaucyAABD8Zd24XAAAF3ngujd8QAAd71Zzt4GAACGkjjK3f8AAIoOAADafAYSleQAANnrGl2V&#10;6AAA2RcqlZWyAADZXjKUlLsAANnNOJuTpgAA2lA/oZIoAADb1U48jjUAANz/W++KbgAA3ktmaYYr&#10;AADfEm6SgREAAN9fbvqAJAAA319u+oAkAADfX276gCQAAN9fbvqAJAAA319u+oAkAADfX276gCQA&#10;AN9fbvqAJAAA3xJwUoCTAADfEnBSgJMAANucc8OEnt0BteYAAHuX3BPxiQAAGG/cE/GJAAAYb9wT&#10;8YkAABhv3BPxiQAAGG/XlfFIAAAZ27mx7CMAAC7/uKXpawAAOeWs4+hWAAA/UJxG5D0AAFBveObe&#10;cQAAeXdMauAIAACB8QtN3F4AAI+KAADbmAwmkc4AANsHIyWRlQAA2igrQJJaAADakTQnkPAAANrg&#10;OeyP5QAA259Ako2OAADcpEyMivcAAN4xWpOGKwAA30llT4LJAADfX276gCQAAN9fbvqAJAAA319u&#10;+oAkAADfX276gCQAAN9fbvqAJAAA319u+oAkAADfX276gCQAAN9fbvqAJAAA319u+oAkAADfX276&#10;gCQAAN8ScFKAk9+DxY0AAGwH3BPxiQAAGG/cE/GJAAAYb9wT8YkAABhv15XxSAAAGdu6d+5oAAAl&#10;NLnM7GsAAC3HuR7qmQAANQutS+lpAAA6lJyM5R0AAE1gaJTflQAAecc/XuA6AACCiwWo3JcAAI7K&#10;AADcXBNtjsYAANveJ/WNrwAA27cxdYzZAADcADYji/8AANxCPECK5wAA3K5B7ImtAADdkkxmh28A&#10;AN6nWaWEkAAA33JkV4IyAADfcG1YgHIAAN9fbvqAJAAA319u+oAkAADfX276gCQAAN9fbvqAJAAA&#10;319u+oAkAADfX276gCQAAN9fbvqAJAAA319u+oAkAADfX276gCQAAN9fbvqAJOJX2MkAAFDr3BPx&#10;iQAAGG/cE/GJAAAYb9eV8UgAABnb0znw4wAAG1K6d+5oAAAlNLoq7ZAAACjwuXjregAAMYSthupZ&#10;AAA15JB95HUAAFTOW77gPgAAe3EtWt/GAACEEQAA2/4AAJDQAADcUhwojkcAANu6KqiNhAAA288z&#10;a4yLAADcBjbOi+AAANxRPQqKvgAA3MVCwIl6AADdkkxmh28AAN6nWaWEkAAA33JkV4IyAADfcG1Y&#10;gHIAAN9fbvqAJAAA319u+oAkAADfX276gCQAAN9fbvqAJAAA319u+oAkAADfX276gCQAAN9fbvqA&#10;JAAA319u+oAkAADfX276gCQAAN9fbvqAJODU8UIAABr13BPxiQAAGG/XlfFIAAAZ29eV8UgAABnb&#10;unfuaAAAJTS6d+5oAAAlNLp37mgAACU0uczsawAALcetuergAAAznIOR4tQAAGTWPg7g3QAAgFEV&#10;Md5/AACIXwAA3EULmI/fAADcQiKCjdsAANuJLB+NlAAA2+Y06IxFAADcGjkTi3wAANxRPQqKvgAA&#10;3MVCwIl6AADdw03+hw4AAN6nWaWEkAAA33JkV4IyAADfd2upgMQAAN9fbvqAJAAA319u+oAkAADf&#10;X276gCQAAN9fbvqAJAAA319u+oAkAADfX276gCQAAN9fbvqAJAAA319u+oAkAADfX276gCQAAN9f&#10;bvqAJNwT8YkAABhvunfuaAAAJTS6d+5oAAAlNLp37mgAACU0unfuaAAAJTS6d+5oAAAlNLp37mgA&#10;ACU0lM7l6wAAS89Lj+FRAAB94Bp33k0AAIkIAADc0AAAjgoAANxFC5iP3wAA280pVY2ZAADb4DTp&#10;jEwAANwANiOL/wAA3CE55YtYAADcbD6simQAANyuQeyJrQAA3ZJMZodvAADeXlSshZAAAN8OYEWD&#10;JwAA3zRhpILTAADflWb0gaIAAN9wbViAcgAA319u+oAkAADfX276gCQAAN9fbvqAJAAA319u+oAk&#10;AADfX276gCQAAN9fbvqAJAAA319u+oAkAADfX276gCQAAN9fbvqAJNHeGxQAAK4v0FYAAAAAsmjR&#10;VQAABvqvqNFVAAAN9a+o0VUAAA31r6jRVQAAFO+vqNFVAAAU76+o0VQAAFO7r6rRVAAAWravqtA+&#10;AABkiLKpz70AAGnWsdzOQQAAb4Ky1s0MAAB04LNPzDcAAHnMswPK0QAAfqqyzcleAACDrrITyCYA&#10;AIhcsfHHJQAAjPuxNMZNAACR7LBOxp0AAJHJr6/GWQAAlvKuMMXjAACcXK1WxV4AAKJCrHTEvwAA&#10;qJWsN8PtAACvUqvOw+0AAK9Sq87C2AAAthirisGSAAC93au2wZIAAL3dq7bAygAAx8usIcDKAADH&#10;y6whv0oAANMUqtip1QAA0pisL9KqJ4AAAKv80PkU5gAAsKbQFA5aAACzHc8zB2YAALWJzlEAAAAA&#10;t/nOSwAAB6S4CM5GAAAPSLgWz0wAABY2tUXPTAAAFja1Rc8tAABYyrWZzhIAAFuWuKfN2wAAZWy4&#10;eMpzAABwnbovySMAAHYDumHIHQAAevW6K8WCAACFV7orxJYAAInduYXDvAAAjp645sMKAACTdrgU&#10;wWgAAJ4it17A2gAAo+62gMCxAACqD7S4wKEAALB5suDAZgAAtvGwz7//AAC+qK+XwCkAAMgkraC/&#10;SgAA0xSq2L9KAADTFKrYsHcAANJmrLiwdwAA0masuLJqAADTdKnQqdUAANKYrC+p1QAA0pisL9OV&#10;LOIAAKl00Nob2QAAsPvPEA7KAAC16s8QDsoAALXqzigHowAAuGrNSwAAAAC6ys1EAAAH5brdzkYA&#10;AA9IuBbOQQAAFuu4Jc8wAABRZbWQzgwAAGM1uLXNMQAAZbO59cr7AABrebt4x84AAHY/vKXHAQAA&#10;ez68dsTBAACFpbvEw50AAIpIu9jC3AAAjyS7McEVAACZVbp1wJIAAJ7KucXAHAAApD64SL8wAACx&#10;NrYVvrUAALfOtDe+MQAAv4mzDb5KAADJbrGJvbAAANICrcq/SgAA0xSq2LB3AADSZqy4smoAANN0&#10;qdCyagAA03Sp0KnVAADSmKwvqdUAANKYrC+p1QAA0pisL9OVLOIAAKl00Nob2QAAsPvP0hyqAACz&#10;0s3/D0IAALjazigHowAAuGrNHAfkAAC7S8wQAAAAAL27zT0AAA/KuvHOQQAAFuu4Jc48AAAejrgz&#10;zhIAAFuWuKfM9AAAXpi7ucpfAABrxrzDyI0AAHE/vbTGaAAAe4i98sUWAACAur34wwIAAIqxvXvA&#10;swAAlLi9tcB+AACZtbwnwBEAAJ9Fu22+wAAAqza5cb4PAACx47hSvgEAALghta69ewAAv9m0w72R&#10;AADJ9bMYtUIAANElsC2wdwAA0masuLJqAADTdKnQsmoAANN0qdCp1QAA0pisL6nVAADSmKwvqdUA&#10;ANKYrC+p1QAA0pisL9RqODoAAKcq0LsiygAAsVDPsSPPAAC0Lc7tFiwAALZLzf8PQgAAuNrNHAfk&#10;AAC7S8wQAAAAAL27zAUAAAgpvdLNPQAAD8q68c02AAAXrrsFzPwAAFa5u6XM9AAAXpi7uctyAABm&#10;Zr0fx7AAAHHLv8rFfQAAfCO/9sRnAACBBb9WwfQAAIsvv6bAFwAAlR6/Vb+3AACacL6EvjIAAKX3&#10;vTy8gwAAsxu777wEAAC5sLpGu4cAAMF+uXi67wAAyv63sbFoAADO+rYnqjMAAM8ztYqsXQAA0EWy&#10;lbB3AADSZqy4qdUAANKYrC+p1QAA0pisL6nVAADSmKwvqdUAANKYrC+p1QAA0pisL9RRPnIAAKdt&#10;0J0puQAAsaXPsSPPAAC0Lc7KHYsAALarzdYW3wAAuUrM7Q/DAAC7zcrVAAAAAMBezAUAAAgpvdLK&#10;xgAACHPAfsv6AAAQUb3pzS4AAB+RuxnLmAAAWZW+vMp2AABmxb8kxyEAAHItwTHF+gAAd5PBdcMy&#10;AACBg8FuwQoAAItfwSS/XAAAlXnAkr2+AACg1MBJvHsAAK18v1W79AAAs7u9bbjTAADDzr5JtMIA&#10;AMxWvSatIAAAzJq8k6V5AADM37v0qjMAAM8ztYqqMwAAzzO1iq50AADRWa+eqdUAANKYrC+p1QAA&#10;0pisL6nVAADSmKwvqdUAANKYrC+p1QAA0pisL9RRPnIAAKdt0Wo2CwAAr3DQnSm5AACxpc+RKvIA&#10;ALSHza0eeQAAubvMvhegAAC8RsvdCCgAAL4oytUAAAAAwF7KxgAACHPAfsv6AAAQUb3py/AAABh5&#10;vgHLmAAAWZW+vMuNAABhtL7UyJEAAGy9wNzFqAAAd8HCIMMyAACBg8FuwJ4AAIuCweW+jAAAlbbB&#10;wb2+AACg1MBJvAAAAK2vwAS5uQAAvAO/47TCAADMVr0mrSAAAMyavJOqMwAAzzO1iqozAADPM7WK&#10;qjMAAM8ztYqqMwAAzzO1iqxdAADQRbKVqdUAANKYrC+p1QAA0pisL6nVAADSmKwvqdUAANKYrC+p&#10;1QAA0pisL9Y4R2gAAKIx0Wo2CwAAr3DQfjCmAACx+c+RKvIAALSHzqck5wAAtwzNrR55AAC5u8uq&#10;EEsAAL6Wyp4IcQAAwNXJiQAAAADDJ8q3AAAQ5cCeyrcAABDlwJ7NJwAAJ3S7LcuNAABhtL7UyDsA&#10;AGz2wZDFOwAAd/LCzcJFAACB28LewBQAAIufwsC9uQAAmyjBo7w4AACncMGDupsAALT6wHi37gAA&#10;xIu/+KrEAADLS79hqjMAAM8ztYqqMwAAzzO1iqozAADPM7WKqjMAAM8ztYqqMwAAzzO1iqozAADP&#10;M7WKqdUAANKYrC+p1QAA0pisL6nVAADSmKwvqdUAANKYrC+p1QAA0pisL9YiTVMAAKJt0Wo2CwAA&#10;r3DQXzeRAACyTs9wMhIAALTizoQsQQAAt2zNhSYPAAC6K8yPH3kAALyqymYQ3gAAwUzJTgjBAADD&#10;pcl3AAAIwsNOyWUAABGDw3TKqQAAGVXAvsuuAABJU76NyYEAAGdRwTTGMAAAcq7DWsPQAAB84MK4&#10;v6AAAIu/w1i80AAAm3DC7rqhAACuUsIduIcAALxawXqyogAAyv3ACKrEAADLS79hqjMAAM8ztYqq&#10;MwAAzzO1iqozAADPM7WKqjMAAM8ztYqqMwAAzzO1iqozAADPM7WKqdUAANKYrC+p1QAA0pisL6nV&#10;AADSmKwvqdUAANKYrC+gzwAA0cCugtYiTVMAAKJt0jxBswAArSrRL0N7AACwENBAPnoAALKjz085&#10;MAAAtTzNXC2jAAC6nM1cLaMAALqcy0QghgAAv3DKZhDeAADBTMlOCMEAAMOlyCYAAAkZxh7JUgAA&#10;GkLDm8vPAAAw6r5Hy6MAAFF0vqXIvwAAaPPCJcO0AAB6ysQivqgAAIwkxJu7WgAAoF7EUrjaAAC2&#10;FsN5sHIAAMmnwuWoVQAAygDCKKrEAADLS79hp+AAAM4IuMKqMwAAzzO1iqozAADPM7WKqjMAAM8z&#10;tYqqMwAAzzO1iqozAADPM7WKqdUAANKYrC+p1QAA0pisL6nVAADSmKwvqdUAANKYrC+XRwAA0Oiw&#10;1NcFVysAAJ/80iFIOwAArXbSIUg7AACtdtESSjAAALBg0EA+egAAsqPPLkBMAAC1l80zNTMAALsM&#10;yxEonQAAv97J+CGpAADCOckTEXwAAMQixu4AAAAAyLzJZQAAEYPDdMqaAAAhxMDey7kAAEExvnbK&#10;MQAAXKzBvcWcAABx5cUWv24AAIgPxiq6iQAAoRnF17bRAAC6bsVSpbgAAMibxSWoVQAAygDCKKrE&#10;AADLS79hpXkAAMzfu/Sn4AAAzgi4wqozAADPM7WKqjMAAM8ztYqqMwAAzzO1iqVZAADQfLIAp6MA&#10;ANGMrxCgzwAA0cCugqDPAADRwK6Cl0cAANDosNSMPAAA0lus19f/WvIAAJ1L0+9XRAAAqHzSBk7C&#10;AACtwdIGTsIAAK3B0ANMRQAAs03PDUdmAAC18c4bQj8AALiOzQo8wQAAu33K3jCwAADAS8n4IakA&#10;AMI5x8ASKQAAxvrG7gAAAADIvMlSAAAaQsOby88AADDqvkfKTwAAS97BfsbdAABrKsU2wEcAAIUN&#10;x8i54QAAog/HcbSKAAC/2ckEpbgAAMibxSWoVQAAygDCKKhVAADKAMIopXkAAMzfu/SleQAAzN+7&#10;9KfgAADOCLjCqjMAAM8ztYqY+gAAzoW3aJj6AADOhbdolHoAAM/es7GUegAAz96zsYw8AADSW6zX&#10;jDwAANJbrNdomwAA0Tav/9jeZBgAAJrk1NBhSQAAphHT1111AACov9LGX84AAKuw0PVQ4wAAsLDP&#10;5FMoAACzos/kUygAALOizfhJjwAAuO7M4URLAAC77cqrOL8AAMC5ycAqCAAAwrDHwBIpAADG+sbU&#10;AAAJeMj0yUAAACMAw8LKbQAAOwrBPsjCAABgBMTQv/cAAIH5yke3jwAApI7KR6kcAADFTMw9ov8A&#10;AMc4yB6luAAAyJvFJaW4AADIm8UloDAAAMpYwWqi4QAAy5m+uZMIAADMNr1rixIAAMyEvMOLEgAA&#10;zIS8w4J+AADPQbVihesAANBRsnV3SwAA0MOxOnr2AADRwa59aJsAANE2r/9VjgAAzhSyjtmPbCkA&#10;AJgu1UhoYgAAo0bUQmduAACl4tNZZoQAAKhZ0mdllQAAqunRdWSRAACtf9CZY5YAALARz8VaCQAA&#10;s/fOzFWSAAC2psy5S9MAALxSy6RGfgAAvqLIZCuQAADFm8ZfEuUAAMnuxroAABLtySzJLgAAK7zD&#10;6Md7AABRm8eOvgEAAH7AzUGxZgAAqwTQHZmdAADCk9IRoA4AAMW3y1eW9QAAxiLKcooBAADFJsyN&#10;hKUAAMb4yKZ/vgAAyLzE3Xs1AADKasFFafwAAMsjv7huuQAAzGq8+mFeAADNILlmY4oAAM6jtkdl&#10;sQAA0AyzMVWOAADOFLKOVY4AAM4Uso5CagAAzEaz8tlIddUAAJUO1axx9gAAn0TUwXEwAACh4NSv&#10;eJYAAKD+04R3rQAApIvSbna8AACnHNFkdeAAAKmv0Gx0/gAArG7PJXPLAACv/84wangAALUFzUdp&#10;UQAAt93LdU5BAAC/B8gpNDcAAMYZxP0TswAAzOXFYgAAE73MDcTlAAA7Es0Ytb0AAHoP1MOhfgAA&#10;tyjZSIKpAAC+DdqUZUgAAL3n2s5Y3gAAve7X41LnAAC/GdRcS8YAAL/R0NNMxgAAwbrL1Ex4AADD&#10;5MdYR0wAAMT8w7BGIQAAxwq/00ixAADIhLzoPfUAAMnyuPlAOgAAytK2eUJqAADMRrPyQmoAAMxG&#10;s/ItnwAAzdqze9kFdW4AAJXV1xx6hAAAmnXW14HJAACZRNXogOMAAJvP1Hl/0AAAn87UvIb+AACd&#10;X9NhhfoAAKGH0+GNSwAAns7ScYxAAACjJ9ELiwkAAKctzxGF/QAArMXNFXlLAAC1F8tVaSUAALvr&#10;x7RFdgAAxxTCXR7OAADRZLzHAAAhdNjxllcAAGjY4cpMogAAk0nr1xi4AACmZ+sPBiIAALCp5Q0A&#10;AAPKsz3dogEzAAC1RdeiAAAGPLmczrMAAAGnuzrLbwAAFlXIg7yBAAAT7spluUwAACes0ESvtQAA&#10;JfnR7qw1AAA5J9RIp4gAADdV1WykYwAARPDWeqF5AABE8NZ6oXkAAHrv2o2Vqtn3fv4AAJC818GL&#10;OQAAk8zY+Y2jAACPqtqSmtQAAIkx2KuV9AAAj8rbvKd2AACG2NnjopkAAI4z18CpRQAAkKXV4qRW&#10;AACWTNO8nR0AAJ200pGY9gAAopLQGo3sAACqicyhg9oAALMnxPp4EQAAvzytTmJ5AADQgH3RPbMA&#10;AOKEAC0AAAAX8n0AAF5ckyDhkwAAb7/Dj8/3AABja8bXyO4AAF5UyHPFegAAYG/Llb7CAABiQM5U&#10;t/AAAF5Yz460jwAAY87Qr7FxAABlQdLzqzMAAGoG1A2oKwAAZqTVLaUPAABvbddtnt0AAGw72Hac&#10;AwAAd1DZkpj1AACB0tqllVoAAI+b2tSUu9rhiOsAAIqY3FGfcwAAgfffqbBMAAB2++JBtWoAAGwu&#10;4QG9xgAAa4fgzcenAABn2t1dwZYAAHRa2yLDAwAAezvZF75kAACE6tbauE8AAI/31AOq2QAAmeHR&#10;d6HPAACiKMWumUgAAK/xsP6TIwAAvc2QVZAXAADKz1hHhiUAAN1cBoyLbQAA5akAAJ5XT8rf/AAA&#10;ur/FZ8seAACvFMgXxkAAAKX8yY7DHAAAmmPN2blCAACT1c73ti4AAIho0SewJgAAjD3SXKzTAACT&#10;RtS7pkoAAI6D1cWjbgAAjXjX7Z16AACQstkKmmkAAJaC2uyUawAAmSzbxJGRAACZLNvEkZEAAJks&#10;28SRkdzulokAAIAc43e3aAAAaKHiSr/cAABncezy200AADXi557TJgAATE/kld1kAABE2Nyi2p0A&#10;AFIb2rjWQgAAXbLYHtA+AABtZ9X+yt0AAHrn1SjCyQAAibPA97sZAACTx6iHtjcAAKG7kua2/wAA&#10;s4lyJrWdAADGNURot4YAAMtgACmw7AAA16AAALd0M07PUQAAvRZrjceqAAC6eo4IxW8AAL6ou2W8&#10;GwAAu8fPi7SWAAC2etHZrj0AAK/B0uirUQAArCfVJKUqAACuoNZQoe4AAKun2G6cGAAArgHZgpkg&#10;AACkVNsbk8wAAKag2/KQ9wAAokfcs45uAACiR9yzjm4AAKJH3LOObuB3qO4AAHAz5u7HeQAAVnrm&#10;XdEpAABRXuIe43wAAAKk5o/qgQAAFwPd6urjAAAsAdqa5CgAADyw1EDfGwAASbTNGdoIAABXpM2n&#10;0L0AAGuDteLKhgAAeh2g8sVyAACMSov+xakAAJ4GdB3GUQAAsLJTWMcSAAC3Bhx8xA0AAL2lAADB&#10;ShM0xBcAAMRlMSO+JwAAxhVVxbcUAADDi2qqtPkAAMHmfhW00wAAwIuXS7KpAADB2KrarP4AAMNY&#10;whemyQAAw8nQm6B3AADCYdjPmw4AAL5n2pyVeAAAuRvbYpLdAAC199z1jY8AALfE3cmKxAAAt8Td&#10;yYrEAACvZtzfjdkAAK9m3N+N2eB3qO4AAHAz68nZiQAAO83obOa7AAAhnt5P4+oAAAJS25PxiAAA&#10;FdLg1PFCAAAa9dr37MQAACn2yUXj6QAARyHGct63AABSGbQp17EAAGPrn9HSVQAAeQOK5dDfAACK&#10;9XUX0l0AAJ0iWb3TPwAAo/E6XdEpAACobAXAzCoAALMgAADMlx8OsoAAAM5HMeiuPgAAz4xQX6gM&#10;AADL72Cpp4UAAMnlbrOligAAydV3IaH0AADITodqoCAAAMhalp+dVgAAxyqrDpm1AADGObsElyQA&#10;AMYq1BWQzAAAxsrWCo51AADHMdjmiWsAAL/E3rKHtQAAv8Tesoe1AAC/xN6yh7UAALfE3cmKxOB3&#10;qO4AAHAz4h7jfAAAAqTeT+PqAAACUtrF8V0AAA/u2zLxigAAEorcE/GJAAAYb8lc69IAADJXxAbo&#10;fgAAP3u5XeSEAABNf6NE3lQAAGQijRnbpwAAezZ1PtiaAACRI14K2TUAAJjmRI/ZGgAAmj4fmtbj&#10;AACgWQAA0hsHsakrAADTVCTkpd8AANQ9M7+jXwAA1lRLbZ55AADWCFv3mZgAANMpZnmZAQAA0Stx&#10;VZa9AADPNnnDlO4AAM8FfzKSbgAA0ByG5I6RAADOFaIzinYAAMs1stmJegAAzJe3OIRuAADIn8hB&#10;g9cAAMjnycOBZwAAx0/bbYQVAADHT9tthBUAAMdP222EFeB3qO4AAHAz5Zjg+AAADwDeT+PqAAAC&#10;Utmk8KsAAAr32zLxigAAEorcE/GJAAAYb8mB7C0AADDSt5vmugAARS6re+RbAABPqZam3kkAAGpy&#10;ggTalgAAga5retpEAACPolWQ20AAAJNPPZfaXQAAlkwNA9azAACg3AAA1GUQoqOtAADUlyZdoiQA&#10;ANXaM8WezwAA139HIZsMAADaUlwOk4IAANtIYpaO5gAA2VVtSI0MAADX2nLxjAIAANaMetqJsAAA&#10;1dOGzIXZAADWy40bgkkAANdQk5h/IAAA1EmqgnvLAADVJqzKeVUAAM5HvQx9FgAAzke9DH0WAADO&#10;R70MfRYAAMjnycOBZ+B3qO4AAHAz5rLmdAAAEzHbs+V6AAACGthR73oAAAet2zLxigAAEorbk/GI&#10;AAAV0ril6WsAADnlt9vnagAAQnan6eTQAABOrJKb3hUAAGzBfW3bxwAAfpRmGtsgAACONU6y3FkA&#10;AI+dLenaEQAAl00BytcfAACe4gAA1lEZIJ8UAADV+ygDng0AANdANNOa8wAA2HlEIZghAADaa1mu&#10;kxsAAN1IZMaKDQAA3mNtkIOYAADePG86gvwAAN3Gdkl/oAAA3Ix9+336AADdTYZ4eicAAN1AkpJ2&#10;YgAA3lmU03OwAADcl59vccwAANyXn29xzAAA1eyuzHbmAADV7K7MduYAAM5HvQx9FuB3qO4AAHAz&#10;4h7jfAAAAqTbs+V6AAACGtcC7jsAAARm2sXxXQAAD+7bk/GIAAAV0rjd6f4AADd3t/7nvwAAQSWk&#10;FeSMAABP+Y8v35AAAGmeeI/bywAAgFNeN9ybAACKYkgY3W0AAIv7Fw7bBwAAlA4AANhDB0CbTAAA&#10;2G8hO5mRAADYGi4jmHoAANiLNaOXPwAA2V9Ak5VoAADbSlTgkFgAAN1IZMaKDQAA3xJukoERAADf&#10;Em6SgREAAOFBeKp4KgAA4Z95LncJAADiD3vIdS0AAOMcheJwvgAA5AyPXGznAADkz5D+anIAAOGi&#10;lzNtWAAA4aKXM21YAADcl59vccwAANXsrsx25uB3qO4AAHAz4h7jfAAAAqTZTecvAAABytTX7DQA&#10;AABH2aTwqwAACvfbMvGKAAASirk76uAAADPmuFTolQAAPYakT+VIAABNCIuB4GgAAGl1bq7cywAA&#10;gXVWKd5mAACHBj3m3c8AAIqyBeva6AAAlHgAANnPD3qWkAAA2X0jfZY+AADZNS/1lRsAANmzNwiT&#10;8QAA2qZAsZEcAADcJlGAjXMAAN3QYgOIEwAA3xJukoERAADfEm6SgREAAOJKejJ0qgAA4kp6MnSq&#10;AADiSnoydKoAAOVait5pewAA5VqK3ml7AADlWoreaXsAAOUXje5p8gAA5ReN7mnyAADhopczbVgA&#10;ANyXn29xzOZUvFQAAFze3k/j6gAAAlLeT+PqAAACUtSz7EwAAAAs13XusgAABXfbMvGKAAASirmx&#10;7CMAAC7/tGboZwAAPiKg8eagAABHcovZ4bEAAGP0bjLdSAAAfgxMuN/MAACC9i6L3mEAAIjFAADb&#10;/gAAkNAAANslGSmSMAAA2q0og5FoAADaZjIvkVgAANrLOEmQMAAA27NBbY1dAADdR1AjiTwAAN6D&#10;X4GFHwAA3y5rO4GsAADf/2/XfjIAAOJKejJ0qgAA4kp6MnSqAADiSnoydKoAAOLWe29ywgAA5VqK&#10;3ml7AADlWoreaXsAAOVait5pewAA5VqK3ml7AADlWoreaXsAAOGilzNtWOkzyysAAE023k/j6gAA&#10;AlLeT+PqAAACUtSz7EwAAAAs1VbssgAAATHalvE7AAAOprnM7GsAAC3HtNbpgAAAOVidPObmAABH&#10;RowC4lcAAGD+aKTexwAAe+RIiuCqAACAkw/o3rEAAIe3AADdFwtWjR4AANxOHk6OJAAA25wsGo16&#10;AADbpTSxjTEAANvqOmGMLAAA3K5B7ImtAADeCE5rhhYAAN9UXBWCUQAA4HloLn7TAADg2HEOe1QA&#10;AOJKejJ0qgAA4pR60XO0AADjG3wLcc4AAOPbfPVvHwAA5VqK3ml7AADlWoreaXsAAOVait5pewAA&#10;5VqK3ml7AADlWoreaXsAAOVait5pe+kzyysAAE023k/j6gAAAlLYu+/hAAAIxdk48EUAAAne1Vbs&#10;sgAAATHaUvEXAAANZbn67PsAACtetT7qqQAANJGdy+hmAABBEoxq49cAAFsaY1Pg9wAAd3hEOOG8&#10;AAB9FQVs3kIAAIktAADeMBJ6iTwAAN2SJLCJGAAA3JUsp4nGAADc+DaIiDUAAN0/PLKHJAAA3cBD&#10;QoXKAADfDk44gpYAAOB2W/1+3AAA4Ytm7XuZAADh+3D2eCIAAOKUetFztAAA4xt8C3HOAADkH31g&#10;biAAAOUcfx9q9gAA5XCCWGnTAADlYId4aaMAAOVait5pewAA5VqK3ml7AADlWoreaXsAAOVait5p&#10;e+zy200AADXi1wLuOwAABGbXAu47AAAEZtd17rIAAAV31fLtUAAAAkLW9/HjAAAOwLpE7dgAACe0&#10;tXfrOgAAMkyefOoMAAA65Yyg5PkAAFT8Vo/jKAAAc4sz+eJyAAB6WQAA32gFUoVOAADfZBeUhVwA&#10;AN5pKYmFJgAA3eczPIUiAADeJjhehEkAAN5wPeCDWwAA3vpElYH/AADgFU4IfywAAOF1W8J7gwAA&#10;4nhlsXirAADixnBhdb8AAOMSeftyOgAA5B99YG4gAADlHH8favYAAOV1f8Bp7gAA5XV/wGnuAADl&#10;dX/Aae4AAOVwglhp0wAA5WCHeGmjAADlYId4aaMAAOVait5pe+Ie43wAAAKk2U3nLwAAAcrUyOw2&#10;AAAAMdVW7LIAAAEx1fLtUAAAAkK6/fBdAAAbMLqR7rUAACPqtfXsiAAALU+mROrQAAA1M4Py5NcA&#10;AFvrR+vk3QAAb3cOveH/AAB8lgAA4FgKb4ImAADgdyEsgRAAAN9iLOmBPQAA32Q2dYAlAADfVTou&#10;gHEAAN+cP+F/dwAA4FpGKH1qAADhJky/ezwAAOJjWeV4jQAA44Jlv3VDAADkLW0wcioAAOQld8lv&#10;XgAA5Rx/H2r2AADldX/Aae4AAOV1f8Bp7gAA5XV/wGnuAADldX/Aae4AAOV1f8Bp7gAA5XV/wGnu&#10;AADlcIJYadMAAOVgh3hpo95P4+oAAAJS1LPsTAAAACzUs+xMAAAALNSz7EwAAAAs1oDt1gAAA1S7&#10;S/EaAAAXdbq9734AACArtl7tugAAKHemsOv8AAAwSWxv5cAAAGHoNz7mFAAAbOIAAOG4AAB9hAAA&#10;4lAZJXuFAADhSibUfRUAAOCuMwl8HQAA4JY5LXw3AADgdTzJfIoAAOEKQiJ6xAAA4XlHYnnIAADi&#10;SE4Ld6QAAONjWZ11OAAA5IBlo3IDAADk62zNb8oAAOVsdgZr8wAA5XV/wGnuAADldX/Aae4AAOV1&#10;f8Bp7gAA5XV/wGnuAADldX/Aae4AAOV1f8Bp7gAA5XV/wGnuAADldX/Aae4AAOVwglhp09Sz7EwA&#10;AAAs1LPsTAAAACzUs+xMAAAALNSz7EwAAAAsyQv1eAAAASe8OPM9AAAJz7ev8acAABI9hGPpOQAA&#10;Rm02dOaTAABq/hKj5EgAAHTkAADipATtemgAAOJuHjF7HgAA4fMs73k8AADh7DhAeBMAAOIHOyZ3&#10;sAAA4i8/HHcfAADiYUKidokAAOK3Rwx1vwAA4wZKsXUAAADj5VQqcwEAAOSgXK5xPQAA5VJmsG8w&#10;AADlgm2Oba4AAOV2dD5sSAAA5VN7QGrVAADlVX1iamcAAOV1f8Bp7gAA5XV/wGnuAADldX/Aae4A&#10;AOV1f8Bp7gAA5XV/wGnuAADldX/Aae4AAOV1f8Bp7tXPHosAAKNS1DEGbgAAp8jTTgAAAACqN9NR&#10;AAAGm6ow01EAAAabqjDTVAAADTWqKNRXAAATTqde1IAAAFO2pu3TdQAAXIOpzNN4AABjIKnF0pwA&#10;AGiqqv3RBgAAblGr1tABAABzt6wfzzcAAHjArBvNuwAAfaiscsziAACCz6wNy8gAAIdFqx7KUwAA&#10;jBaqzcmsAACRLqmiyfgAAJEXqOPJHwAAlhSn0sjRAACbmaYlyI0AAKFTpHbIDQAAp3Kja8hcAACu&#10;OKDRyPgAAK4kn1PI7wAAtO+c28flAAC80Zy5x+UAALzRnLnGuQAAxc6cRMa5AADFzpxExP4AANam&#10;nDuz2QAA19GdydalKb0AAKED0vwTyAAAqxrS/BPIAACrGtIYDY4AAK2P0FYAAAAAsmjRVQAABvqv&#10;qNFVAAAN9a+o0VUAABTvr6jRVQAAFO+vqNFUAABTu6+q0VQAAFq2r6rQPgAAZIiyqc31AABvprOX&#10;zNMAAHUItAjMNwAAecyzA8kpAACD67K3yCYAAIhcsfHGzwAAjR2x0sYDAACSFLDqxIMAAJzHr/TE&#10;WwAAonKuZMQJAACos62Pw+0AAK9Sq87DaQAAtd6qEsLFAAC9bKjKw5oAAMXwo8zCnQAA1mOgz8PL&#10;AADWa56Su1wAANiim4m7XAAA2KKbibPZAADX0Z3Js9kAANfRncmt+wAA1/qdWNeANGsAAJ6n08kg&#10;FwAAqOXR+xRSAACt39H7FFIAAK3f0DUHLgAAssPPVgAAAAC1KdBUAAAHL7Jt0FIAAA5esnHQUgAA&#10;Dl6ycdFUAABMwa+q0EAAAF1asqTQPgAAZIiyqc7uAABqN7P7zF4AAHVotUzLeAAAemS09chuAACE&#10;Z7S6x3EAAIjjs/PF4wAAjX+z2MSMAACXkLHww+wAAJ0WsTrDZQAAosawX8KNAACvrq6gwi0AALZf&#10;rQTBkgAAvd2rtsHAAADGu6iFwmcAANU3pPXD6AAA1kaiCrfzAADWnKEds9kAANfRncmz2QAA19Gd&#10;ya37AADX+p1YrfsAANf6nVit+wAA1/qdWNeANGsAAJ6n0uEaXAAAq2XSxSDvAACrsdH7FFIAAK3f&#10;0DUHLgAAssPQNQcuAACyw89WAAAAALUp0FIAAA5esnHQUQAAFY2ydtBRAAAVjbJ20EEAAFYtsqDQ&#10;QAAAXVqypM5kAABqhbVlzOMAAHA1tozKrwAAeqm2OskoAAB/frYWxmIAAIlFtg/EUgAAkvC1BMOU&#10;AACX+rQfwv8AAJ18szvCAAAAqWCxkMGHAACv/LDBwRQAALamr0HA+AAAvh+tKMFCAADHM6pFwNwA&#10;ANQlp+e0TwAA1IKm57AGAADVvqOBqeAAANXrowWr9QAA1vKgL637AADX+p1YrfsAANf6nVit+wAA&#10;1/qdWNdsOjkAAJ7g068mfQAAqS3SqieAAACr/NHeGxQAAK4v0PkU5gAAsKbPMwdmAAC1ic5RAAAA&#10;ALf5z1MAAAdotTLPTwAADs+1PM9MAAAWNrVF0EEAAFYtsqDPKgAAYC+1o88bAABk4LWmy6UAAHBm&#10;uF/JdQAAet24IcgUAAB/3LgPxZ8AAImBt2zDaQAAk1q3VsLaAACYK7W0wZMAAKOutL/AVQAAsLez&#10;sb+yAAC3RLJAv1kAAL8JsOm/JwAAyKuvj79KAADTFKrYsmoAANN0qdCuBQAA1LGmZ6e4AADU36Xn&#10;qeAAANXrowWr9QAA1vKgL637AADX+p1YrfsAANf6nVit+wAA1/qdWNhMRE4AAJx105Us4gAAqXTS&#10;qieAAACr/NHBIdUAAK5/0Nob2QAAsPvPEA7KAAC16s4oB6MAALhqzlEAAAAAt/nOSwAAB6S4CM5G&#10;AAAPSLgWz0wAABY2tUXPLQAAWMq1mc4xAABlRbe8ytcAAHCJuZbJmwAAdfK5tMdiAACADLlpxJYA&#10;AInduYXCpAAAk5m42MEWAACeSLgvv7EAAKqJt0O/nwAAsQa1Wr17AAC/2bTDvZEAAMn1sxi8DAAA&#10;0PGwu650AADRWa+esHcAANJmrLiuBQAA1LGmZ6e4AADU36XnqeAAANXrowWr9QAA1vKgL6v1AADW&#10;8qAvrfsAANf6nVit+wAA1/qdWNhMRE4AAJx11Go4OgAApyrSjy4PAACsSNKPLg8AAKxI0LsiygAA&#10;sVDP0hyqAACz0s8QDsoAALXqzigHowAAuGrNSwAAAAC6ys5GAAAPSLgWzkEAABbruCXPLQAAWMq1&#10;mc4SAABblriny7sAAGtGukTIpgAAdhC7CcawAACAPbrQw+sAAIonuxDB+gAAk+26X8BhAACfA7qS&#10;vxAAAKr8uL+9QgAAuJK3MLrvAADK/rexsWgAAM76tieqMwAAzzO1iqxdAADQRbKVrnQAANFZr56l&#10;fgAA09Sox6e4AADU36XnqeAAANXrowWp4AAA1eujBav1AADW8qAvrfsAANf6nVit+wAA1/qdWNkx&#10;SGYAAJn+1Go4OgAApyrTezNFAACpvNGkKJMAAK7Q0J0puQAAsaXP0hyqAACz0s7tFiwAALZLzf8P&#10;QgAAuNrNHAfkAAC7S81EAAAH5brdzkEAABbruCXQTAAAKxiyhM4SAABblrinzAcAAGjAuxPHbgAA&#10;dlu9bsV8AACAi70/wwIAAIqxvXvAOwAAme28+r65AAClarvGvSYAALKguni64AAAwj260q9MAADN&#10;yblvqjMAAM8ztYqqMwAAzzO1iqozAADPM7WKrnQAANFZr56r9QAA06SpS64FAADUsaZnp7gAANTf&#10;peep4AAA1eujBangAADV66MFq/UAANbyoC+t+wAA1/qdWNkgTfEAAJos1FE+cgAAp23UUT5yAACn&#10;bdJzNJ0AAKyT0YcvUAAAryDQnSm5AACxpc7KHYsAALarzdYW3wAAuUrM7Q/DAAC7zcwQAAAAAL27&#10;zT0AAA/KuvHOPAAAHo64M84hAABEtrh7zIgAAGSuu6DIowAAcAa+PcYkAAB7sb6dwlAAAIsBvvG/&#10;bQAAmqq/ML0TAACsxL3Huq4AALrkvVK0wgAAzFa9Jq0gAADMmryTqjMAAM8ztYqqMwAAzzO1iqoz&#10;AADPM7WKrF0AANBFspWp1QAA0pisL6v1AADTpKlLrgUAANSxpmenuAAA1N+l56ngAADV66MFqeAA&#10;ANXrowWr9QAA1vKgL9kgTfEAAJos1S1JFwAApRHUOUSpAACnsdQ5RKkAAKex0lg7KQAArN/QfjCm&#10;AACx+dB+MKYAALH5zqck5wAAtwzN1hbfAAC5SsvdCCgAAL4ozAUAAAgpvdLNNgAAF667Bc4sAAA1&#10;dLhezQMAAE7au5HKwQAAZ/C+AsYSAAB5mcABwdkAAIoYwEi+EgAAncHAV7tTAACy87/GsqIAAMr9&#10;wAitIAAAzJq8k6ozAADPM7WKqjMAAM8ztYqqMwAAzzO1iqozAADPM7WKqjMAAM8ztYqp1QAA0pis&#10;L6nVAADSmKwvq/UAANOkqUuuBQAA1LGmZ6e4AADU36XnqeAAANXrowWdjQAA1kWiDdn9VzIAAJeO&#10;1iJNUwAAom3VFU8lAAClUdQgSt4AAKf10jxBswAArSrSPEGzAACtKtBfN5EAALJOz3AyEgAAtOLN&#10;hSYPAAC6K8y+F6AAALxGytUAAAAAwF7L+gAAEFG96c0uAAAfkbsZzREAAD8Zu2nLjQAAYbS+1MeB&#10;AABwxMECwbQAAIazwZG9uQAAmyjBo7reAACzNsCHsqIAAMr9wAiqxAAAy0u/YafgAADOCLjCqjMA&#10;AM8ztYqqMwAAzzO1iqozAADPM7WKqjMAAM8ztYqnowAA0YyvEKnVAADSmKwvqdUAANKYrC+jMQAA&#10;0sqrpaV+AADT1KjHmIUAANQ0p76NzQAA18md3tq2YAUAAJUg1vBc8gAAoDXVFU8lAAClUdT+VTIA&#10;AKWR1AhREgAAqDjSIUg7AACtdtIhSDsAAK120EA+egAAsqPPTzkwAAC1PM2FJg8AALory6oQSwAA&#10;vpbKxgAACHPAfsvwAAAYeb4BzSAAAC9Wu0HNAwAATtq7kcl5AABomsC+wkUAAIHbwt69SgAAm1HC&#10;R7jiAAC5C8HeqFUAAMoAwiiqxAAAy0u/YaV5AADM37v0p+AAAM4IuMKqMwAAzzO1iqozAADPM7WK&#10;ovkAAM9stOybvAAAz6W0Tp5SAADQsrFqmfcAANHzrfSZ9wAA0fOt9IuBAADUlKa1jmYAANWZo+Zy&#10;FwAA14CeqNtwaH8AAJKt1+tgmAAAnYDW22K4AACgbtXgXw4AAKMi0+9XRAAAqHzT71dEAACofNLg&#10;WXYAAKto0RJKMAAAsGDQIUVgAACy+M4+Ou0AALgtzGAnTgAAvQ/KZhDeAADBTMq3AAAQ5cCey+UA&#10;ACCfvhjLxAAAOQ6+X8oxAABcrMG9wvcAAH1ExC28TgAAm63DpLX8AADB7MUIqFUAAMoAwiigMAAA&#10;yljBaqLhAADLmb65ncwAAM0juzeTCAAAzDa9a5YbAADNaLp6jmQAAM2tub2KAgAAzwK2D4kmAADR&#10;Va+pjDwAANJbrNd3iwAA0varLHsSAADT9KhubZkAANRYp1xgQgAA1fKhD9wzb78AAI8O2JJrRgAA&#10;mqTXk2pgAACdNtaTaYcAAJ/Z1ZNotgAAomrUmWfBAAClAdOoZs0AAKeL0sZfzgAAq7DRz1vKAACu&#10;WM/kUygAALOizhtCPwAAuI7MMS8fAAC9dMkTEXwAAMQiyWUAABGDw3TL2gAAKMW+MMpPAABL3sF+&#10;w3AAAHoDxZG6FgAAoxTGpKu5AADG1sjvkXAAAMf6xn6EpQAAxvjIpn++AADIvMTdcp0AAMrGwH5y&#10;nQAAysbAfm65AADMarz6avsAAM28uZNvUwAAzr+2yWWxAADQDLMxaJsAANE2r/9stwAA0i6tUlmv&#10;AADQ8avUW2YAANJDqSJNLgAA02qh8tx0eoYAAIkv2MV1BwAAlpzYA3PiAACY79fme5MAAJfp1xx6&#10;hAAAmnXVp3lvAACeHNSveJYAAKD+09R37AAAo7DS0XcPAACmP9DHbZkAAKw90GZeyAAAsgfN+EmP&#10;AAC47swCNu0AAL3Zx8ASKQAAxvrJUgAAGkLDm8ptAAA7CsE+vegAAHbDy0WoUAAAs0XRnXyNAADA&#10;fNaNXpkAAMCJ0+1LxgAAv9HQ00hFAADBIcxTPpIAAMKKyIw+BAAAxJDEMTeiAADF68CNNfcAAMiB&#10;vDs5LgAAyj+46DtwAADLLrZwPZcAAMx8s/c/UAAAzeCw9DyxAADPc60dQtwAANAAq0U5BAAA1Mah&#10;d9vHeZcAAIum2ax+ggAAkeTZLIXuAACRD9hjhGwAAJO/16ODIAAAloHXwYs5AACTzNauiSQAAJe9&#10;1yaR7f/ifRBJQ0NfUFJPRklMRQAtOgAAlJ7V5o8vAACYxdPiic8AAJ8y0gWDOQAApbTQKHiHAACs&#10;dM6kYREAALYUy6RGfgAAvqLCqSJbAADKJLZBAAAcpdKWmToAAGUw2+VYnAAAlT3mAhrZAACsqeKI&#10;BPgAALSu2UAAAAY8uZzOswAAByC8ickmAAAW+MgKvVsAABnDzQ63OQAAJ6zQRK+1AAAl+dHurDUA&#10;ACjW1FunUgAAN1XVbKRjAAA1pNaQoT0AADt916eePQAAPzLZq5ikAABLHtqHlb4AAHhR3pWIFN0q&#10;hCEAAIP631OcSwAAda3dw5h+AAB8999LpmgAAHUw3ZCioAAAfIbgp7I1AABzbd7ErkgAAHr33Rqy&#10;8wAAfjva4KrsAACI3NfmnZsAAJPN1SmSqwAAm+HSP4pIAACjw8+fgUcAAKv4wId1rQAAur2si2Pl&#10;AADKBoZvRLoAANrDACsAAAAE7TAAAFQijR/bkAAAYl/BBMptAABgb8uVvsIAAFxPzSG7PQAAWHDO&#10;W7fcAABeWM+OtI8AAFzV0vyrGgAAXNXS/KsaAABew9U4pPIAAFvd1lqh0wAAZ/vXYp76AABlCdiB&#10;m+MAAG0v2l6WSQAAakjbNJN3AAB38tz0jZEAAI/o4H6Bp+DqlM4AAHI74Heo7gAAcDPpfMEyAABQ&#10;V+dyvg0AAFiw5u7HeQAAVnrkHsrWAABb1eC7xQcAAGi23lLDfgAAcAzbHr0YAAB9E9j7tdYAAIaU&#10;1pWpzAAAkiXRwZ8nAACbx8HclYwAAK09rvaSBAAAuQeOr5BmAADFlVh/il8AANb8AACKigLp3mgA&#10;AJpaVc/YOQAAsh7GF8QuAAChdsyEvMIAAJPVzve2LgAAiGjRJ7AmAACMPdJcrNMAAIK+1HWnCgAA&#10;hoLVoqPOAACF8tfNndMAAIIW2M+bDQAAhXrZx5hGAACFCNuAkncAAI6j3HGPTAAAiwvdNIy6AACW&#10;qN75hsYAAJgj4WN+ouTBplgAAGDv53K+DQAAWLDoH8lYAABR1OoF2RMAABjV7PLbTQAANeLpIN93&#10;AAA7fuN+2y0AAErZ4HbU6wAAW0ndE87/AABp69qsxj0AAHnQ04bAUQAAhD+8w7csAACQDaNXsScA&#10;AJ0IjKOxewAAr2NsPbCEAADCKDu5sSQAAMZ6AACrdQt1zsQAALELOcvHxQAAuMR0UsEnAAC/AbVF&#10;t6gAAL3P0MqxJwAAr8HS6KtRAACpkNP0qG4AAKaV1i2iTgAApBjYTpxxAACmqtlkmXMAAKHi2jGW&#10;3wAAn+Xb25FEAACiR9yzjm4AAKSS3YmLmwAAotLfIIZAAAClBt/1g3IAAKAI4kB7uekUtzYAAExd&#10;65LOvgAARC3qnNUUAABDSOCX2KEAAAL35rLmdAAAEzHlPe2iAAAXD9w151EAADTk2P7hGAAAQ/fU&#10;wdirAABXU8ur0BMAAGPnsz3IAgAAdKqd0sIwAACI5YfwwUgAAJowb6/B9wAArZpNwsHaAACzoRXv&#10;vnEAALq0AAC82xjqvgQAAMAWNUO5NAAAw+hbxa/NAADE/Xrmq/AAAMMXmmmrWAAAw4u38aaCAADD&#10;ydCboHcAAMJh2M+bDgAAvLXZvZhmAAC5G9tikt0AALX33PWNjwAAt8TdyYrEAAC1Gt9chXgAALbj&#10;4C+CsAAAuJvg/X/7AACs9eDYgHUAAKmZ4+V2LukUtzYAAExd7MjZpQAAIPjjauJ8AAACMuFG4x8A&#10;AAIq22TxigAAFCbg1PFCAAAa9dv27t8AACU814flpAAAO0nHPN4rAABMwLF11XcAAF8Una7P8wAA&#10;dYmIcs37AACILXHZztEAAJpeVo7QKwAAoZs2Is2JAACmQgDLyGQAAK/uAADJliJdrVYAAMuuNM+q&#10;EAAAz0VUhKMqAADPF2qfnpUAAMy1eDybcQAAygaMR5qTAADIpKdWmA8AAMb+scSW8wAAxm/C9pIm&#10;AADG28rKjsIAAMcx2OaJawAAxy3Z84bsAADGR+BhggkAAL/74dt9DQAAwXnipHpqAAC/AOQjdV4A&#10;ALYA5M1zI+kUtzYAAExd3+fjegAAAjzdSORQAAACWd2R5BsAAAJi2zLxigAAEorcE/GJAAAYb9xR&#10;790AACIuzITrFgAANfy0WOLbAABJ9Z863FUAAGFRizbZkQAAd8B08tooAACKdFua2zEAAJEgQyza&#10;+wAAlDQXTtZvAACcHAAA03INgaFpAADURifSnuUAANW7NwCb6AAA2GtPUZa6AADYN2L1k34AANV4&#10;cCWQsgAA0jR8Do8uAADSFoYjjBEAANFSkdCJuAAAzvOkuIekAADPOK2jg9cAAMs3vE2DMwAAzDW/&#10;536rAADJt8zkfTAAAMrH0G54EgAAx+jjNXVbAADIFOVdcLYAAMhp5nltdO//yvcAADQX3UbkVAAA&#10;AlXdSORQAAACWd2R5BsAAAJi2wXxdQAAETrbk/GIAAAV0sng7TYAACyHuc/o/wAAO+ikIeVIAABM&#10;5otH37wAAGvweIrcXgAAfethwNyKAACJpk0t3TwAAIyfNcXcdAAAj0IGNNkWAACaSgAA2J0XI5mG&#10;AADYNin4mCoAANjtN4GWMgAA2lRJXpLXAADcKV6jjW8AAN0ca/WHAAAA2sR0nIXpAADZF38kg5MA&#10;ANgah+WB3QAA2HaRGX4oAADYbpY3fHwAANetogF5ZwAA1riw2nR1AADXh7LTcgwAANHnxxFxQQAA&#10;0nPIwG7cAADTRsuKajIAAM3T2udp8e//yvcAADQX3RTkcgAAAlHdSORQAAACWd2R5BsAAAJi2sXx&#10;XQAAD+7bk/GIAAAV0r0/61cAADHmrRjo3QAAPP2cRuQ9AABQb4dq4BYAAG1Bbobc9wAAgFhVrt7s&#10;AACE7Ua83k4AAIkEG5PcnAAAjrwAANp8BhKV5AAA2esciJW+AADZSirFlP4AANn9N1aS/gAA2vJE&#10;6JBDAADc/1vvim4AAN4QZfeHKAAA3xJukoERAADgL3cVe64AAOAofRh4/AAA32CKh3YMAADe9pGs&#10;dAwAAN6rmlFwwQAA3u2fLW3eAADfZ6WiaeUAAOGxqehkqwAA20m8j2XOAADcp8AtYN0AANSlzwhl&#10;zO//yvcAADQX3PvkhgAAAkzdSORQAAACWd1I5FAAAAJZ2gHw6wAADCbbk/GIAAAV0rl463oAADGE&#10;rUvpaQAAOpSYeeSZAABQ5H354BkAAHFzY9Te4AAAfeNMauAIAACB8Tuc34sAAITZC03cXgAAj4oA&#10;ANtOC/qSvQAA2wcjJZGVAADakTCJkLEAANsPOKCPOAAA3DtEUYvHAADdtlbRh9oAAN8MZkaDdgAA&#10;319u+oAkAADh9XmzddgAAOJKejJ0qgAA4kp6MnSqAADkI4hMbUIAAOTPkP5qcgAA5f2XU2Y4AADl&#10;hp6IZAsAAOZSpQtexAAA5dOpD104AADkXrBzWrEAAN1NwfleYOkUtzYAAExd3N/kngAAAkLdNORj&#10;AAACUN1I5FAAAAJZ2Lvv4QAACMXXV/HBAAAUJrmx7CMAAC7/qYXpgwAAOiyUhuS4AABRY3il4QQA&#10;AHA+W77gPgAAe3FIAeFRAAB+ji1a38YAAIQRAADc0AAAjgoAANyoE6+N2QAA294n9Y2vAADbuzIu&#10;jL4AANwhOeWLWAAA3QhDGoiHAADejFN0hOgAAN/ZYmOA9wAA4JVwqnxAAADiSnoydKoAAOJKejJ0&#10;qgAA4kp6MnSqAADmOIyjZvEAAOZljSJlsAAA5uuOZGL4AADncY+1YEwAAOiklb9ajAAA6N2aGFjg&#10;AADoyaZPVlAAAOVOsm5YX+//yvcAADQX3L/ktAAAAkDdEOR6AAACSt1I5FAAAAJZ1wLuOwAABGbb&#10;MvGKAAASirn67PsAACteqbvqIAAANqyUo+VTAABOaXiM4dcAAGzqW0XhLAAAeEA8ceIrAAB7bg+Y&#10;34YAAITqAADdxgWLitAAAN3VGvOJugAA3QsrjYi0AADc1TRniKEAAN0qOwiHcgAA3gxDmITYAADf&#10;YFGagdoAAODRYOl90wAA4cVtLnmlAADiSXiAdQYAAOLWe29ywgAA41x8ZXDqAADm645kYvgAAOe4&#10;kGle+QAA6D+Ro1xgAADpIpNpWJsAAOkik2lYmwAA6SKTaVibAADpIpNpWJsAAOlip7JT3u431DoA&#10;ABwa3L/ktAAAAkDc8eSPAAACR91G5FQAAAJV3UjkUAAAAlnaUvEXAAANZboq7ZAAACjwpkTq0AAA&#10;NTORLub1AABJv3iR4ykAAGf3VuTijgAAdY830OKuAAB5WgU13+gAAIOhAADfqg/6hHIAAN8EICuF&#10;rwAA3h0tX4T0AADeEzcEhIQAAN5UPDWDqQAA30tE94ETAADggFAMfeUAAOHdXdl6SAAA4uFp+3bu&#10;AADi63Xhc9cAAOOefLhwAwAA5G19w20RAADn9pDyXa8AAOiZkkRbHgAA6SKTaVibAADpIpNpWJsA&#10;AOkik2lYmwAA6eiU+lUDAADq1paTUYsAAOsXlx1Qae431DoAABwa3UjkUAAAAlnc1+SjAAACQt0q&#10;5GUAAAJQ3UjkUAAAAlnaAfDrAAAMJrp37mgAACU0prDr/AAAMEmNQOdQAABKTniQ5IcAAGL/UX3k&#10;ZwAAb+0yPeOzAAB1hwAA4BgAAIL9AADgmBTkgU8AAOAoJjmAwQAA31QyDYC3AADfgDgpf9sAAN/I&#10;PnV+4QAA4FpGKH1qAADheE/ZepkAAOKbXU135AAA49NnZ3QXAADkGHI9cS4AAORtfcNtEQAA5XV/&#10;wGnuAADomZJEWx4AAOkik2lYmwAA6SKTaVibAADpWpP4V2sAAOo8lYtT2wAA6xeXHVBpAADrF5cd&#10;UGkAAOsXlx1Qad72z/MAAAKx3UjkUAAAAlndSORQAAACWd0q5GUAAAJQ2wjl9AAAAgHIP/NWAAAM&#10;ZLq97z8AACFlptHslwAALdWVvui9AABAVXKS5E4AAGTTR23lYwAAbWAOeuLQAAB51QAA4fUKC3y4&#10;AADhpB7FfcgAAODXLF58vgAA4G81MnzDAADgrTrKe/cAAODtQGN7FAAA4WFGf3n3AADiSE4Ld6QA&#10;AOPHW61z/QAA5M1nYHDhAADlMXIabboAAOVTe0Bq1QAA5pCCOGWXAADpIpNpWJsAAOkik2lYmwAA&#10;6VqT+FdrAADqk5YeUrUAAOsXlx1QaQAA6xeXHVBpAADrF5cdUGkAAOsXlx1QaeMj4pMAAAIu3TTk&#10;YwAAAlDdSORQAAACWd1I5FAAAAJZ1LrsRwAAACy7gfF/AAAT1Lrv8C8AABxsqxTuNgAAJiaWKen7&#10;AAA6Z2yR5SwAAGRaPazmqwAAagwE1eMoAAB4qwAA4v0TvXk8AADjFSKmeOEAAOG1Lsl5PAAA4aM4&#10;FHjwAADhyjyBeFYAAOIcQlV3aQAA4pRIkHZFAADjSU3vdFYAAOTTW2BwhgAA5ZxnBm4hAADmZ27E&#10;aqYAAOawd+FnwAAA5zyD22H8AADpIpNpWJsAAOlak/hXawAA6jyVi1PbAADrF5cdUGkAAOsXlx1Q&#10;aQAA6xeXHVBpAADrF5cdUGkAAOsXlx1Qad1I5FAAAAJZ3RTkcgAAAlHdJORnAAACU91I5FAAAAJZ&#10;0qrtVAAAAAC7wPIUAAAQELs08OcAABi0q2zvWQAAISabee0cAAAuy1hw50IAAGHPMXTnqQAAZ2wA&#10;AOQ+BMF1BAAA5MkcmXMwAADj2SgBdOMAAOLsNGJ04QAA4sY7CnUCAADi8D8NdGoAAOMuQ2BzrAAA&#10;46xJuXJ0AADkcU80cEkAAOXAXFptdAAA5wJlk2ljAADniW7QZlwAAOeSd4VjiQAA5+mCxl8cAADp&#10;FY+0WUoAAOnolPpVAwAA6xeXHVBpAADrF5cdUGkAAOsXlx1QaQAA6xeXHVBpAADrF5cdUGkAAOsX&#10;lx1Qadzx5I8AAAJH3PHkjwAAAkfYeOfOAAABqc1V8qoAAAAAx//yqgAAAAC6qvKqAAAAAKxB8gIA&#10;AAuSeDrsegAAO/wybOzVAABPawxS6h4AAF7yAADoHA0jZvIAAOiBIxhlXQAA5+Ut2WSKAADn5jhY&#10;Y3UAAOfnPZhi6QAA5/1BJWJsAADoJUTGYdMAAOhtSdxg6AAA6L5N3WAKAADpPVJwXu8AAOpHXntc&#10;PgAA6q1li1rGAADqxW3jWTwAAOqgdB9X6QAA6mN7wlY9AADql4gmU60AAOrwkCNRwwAA6waTb1EW&#10;AADrF5cdUGkAAOsXlx1QaQAA6xeXHVBpAADrF5cdUGkAAOsXlx1QadjBIjkAAJsz1isGHgAAolPV&#10;RwAAAACkydZJAAAGH6IB1UwAAAZGpLvWUAAADD+h79ZWAAASX6Hc1p8AAFXZoRXWpQAAW/6hA9as&#10;AABiI6Dx1XQAAGfOpCLUAwAAbYalAdMJAABzAqU+0osAAHfspF/RcQAAfMqkMNAAAACCAqQXzt4A&#10;AIaDo2jNiQAAi3ejkcygAACQg6LAzO0AAJBxogDMIAAAlZqg5cu0AACa/Z8Gy2wAAKDbnTzLIwAA&#10;p1CcL8usAACuU5j1zDYAAK5wl6vMbgAAtbGUm8wjAAC95ZJ1zNoAAL4mkI3McgAAx3iOX8xyAADH&#10;eI5fyvkAANgFjjzCoAAA3O2Nq9mFLJ4AAJkY1eYYcgAAoxLV5hhyAACjEtQXDNsAAKgP0zMGmgAA&#10;qoPTUQAABpuqMNNRAAAGm6ow01QAAA01qijUVwAAE06nXtSAAABTtqbt03UAAFyDqczTeAAAYyCp&#10;xdEGAABuUavW0AEAAHO3rB/PNwAAeMCsG8yLAACC0Kyxy20AAIddq8jKUwAAjBaqzcmsAACRLqmi&#10;x58AAJvQqQrHaQAAoZWnWsb+AACn3aZMxtMAAK5jpIPGfwAAtU+i7MbpAAC8xp78xrkAAMXOnETG&#10;NwAA1teZ9MeCAADXIpdNvnUAANp3lfS/5wAA21GTF8FHAADcH5BhwqAAANztjau1HQAA24iSXtpS&#10;NpQAAJZy1rsjygAAoMfU5RkMAACl2NTlGQwAAKXY0xgNMQAAqs7SNQbIAACtP9JSAAAAAKzv0lMA&#10;AAbJrOvTVAAADTWqKNNwAABPSqnc03UAAFyDqczSZwAAZc+sttIBAABo5axez2MAAHPirYLOegAA&#10;eN2th8u/AACC8q3jyjkAAId7rbPJXwAAjGCs4ceuAACWkKt2xwwAAJv8qoPG0gAAobSo1sWzAACu&#10;padbxUYAALWLpdbEqAAAvOCkRsTYAADF1KDKw8sAANZrnpLFcQAA1q6bcbz8AADZnpjPt1wAANm9&#10;mGa49AAA2pSVka/hAADY6prBsbsAANndl/y1HQAA24iSXtpSNpQAAJZy1c8eiwAAo1LUzB9LAACm&#10;G9TlGQwAAKXY0xgNMQAAqs7TGA0xAACqztFVAAAAAK+n0lMAAAbJrOvSVQAADZKs6NNXAAAT0Kog&#10;03IAAFXmqdTSZQAAXwSsutFpAABpHK3Dz7IAAG6srqTNqwAAePSvCsx2AAB95K9DyY8AAIeoru3H&#10;kQAAkYmtzcazAACW4a2PxoUAAJw3q/HFSQAAqGiqzsUOAACuy6jZxLIAALWqpzvEBQAAvQml2MQ2&#10;AADF46JSwv0AANZhoBO5tAAA16ieO7PZAADX0Z3JrfsAANf6nViv4QAA2Oqawa/hAADY6prBsbsA&#10;ANndl/y1HQAA24iSXtpEPAYAAJah1qUpvQAAoQPVoCq6AACj0tTMH0sAAKYb0vwTyAAAqxrSGA2O&#10;AACtj9FVAAAAAK+n0VUAAAb6r6jRVQAADfWvqNJWAAAUW6zk0mMAAFFwrMHSZQAAXwSsutFUAABh&#10;sK+qzv8AAG8UsLDM1AAAeUaxFsuuAAB+KLDoyPEAAIfqsCbGnQAAkcmvr8YRAACXB67SxK8AAKJe&#10;rcDDkwAAr3KsjcMkAAC1/qrQwnoAAL2HqYXCawAAxnSm3MJnAADVN6T1t/MAANacoR2x9QAA1seg&#10;pqv1AADW8qAvrfsAANf6nVit+wAA1/qdWK/hAADY6prBsbsAANndl/y1HQAA24iSXtr6RW4AAJQ8&#10;1o8vrgAAoT/VoCq6AACj0tSzJYkAAKZf08kgFwAAqOXR+xRSAACt39IYDY4AAK2P0FYAAAAAsmjR&#10;VQAABvqvqNFVAAAN9a+o0lcAABskrODSZAAAWDqsvdFUAABhsK+qznoAAG9bsiLNUgAAdLayhssZ&#10;AAB+erIlyCYAAIhcsfHGAwAAkhSw6sQ2AACc7rCawvoAAKjsr4TC6AAAr5Kt78D4AAC+H60owMoA&#10;AMfLrCHA3AAA1CWn57RPAADUgqbnsAYAANW+o4Gp4AAA1eujBav1AADW8qAvq/UAANbyoC+t+wAA&#10;1/qdWK/hAADY6prBr+EAANjqmsGzcQAA2rKVLtr6RW4AAJQ812w6OQAAnuDViTDPAACkEtWJMM8A&#10;AKQS068mfQAAqS3SxSDvAACrsdH7FFIAAK3f0DUHLgAAssPPVgAAAAC1KdBSAAAOXrJx0VUAABTv&#10;r6jSYQAASqesxdFUAABatq+qz3IAAGnpspXM0wAAdQi0CMqMAAB+37N2x60AAIijs0PFLgAAkoqy&#10;2sOaAACdMLHWwkYAAKkwsOTAvgAAttWwBr92AADIga7wvbAAANICrcqwdwAA0masuLJqAADTdKnQ&#10;p7gAANTfpeep4AAA1eujBangAADV66MFq/UAANbyoC+t+wAA1/qdWK37AADX+p1Yr+EAANjqmsGz&#10;cQAA2rKVLtuxTnYAAJHR12w6OQAAnuDWZDuNAAChuNWJMM8AAKQS1IIyAQAApubTryZ9AACpLdHe&#10;GxQAAK4v0PkU5gAAsKbQNQcuAACyw89TAAAHaLUy0FIAAA5esnHSXAAAL4Cs1NFUAABTu6+qz/QA&#10;AGXasy/MygAAcr21dsmNAAB/ZLVuxx0AAIkDtKTDlAAAl/q0H8H4AACjj7PcwKEAALB5suC++wAA&#10;vyqxlLwMAADQ8bC7rnQAANFZr56wdwAA0masuLJqAADTdKnQp7gAANTfpeenuAAA1N+l56ngAADV&#10;66MFq/UAANbyoC+r9QAA1vKgL637AADX+p1YrfsAANf6nVixuwAA2d2X/NukU6wAAJH911dABQAA&#10;nxnWTkF7AACh9NVyNuMAAKRS1Go4OgAApyrTlSziAACpdNHBIdUAAK5/0Nob2QAAsPvP8xWDAACz&#10;eM5RAAAAALf5z08AAA7PtTzRVQAAG+mvqNFVAAA+za+p0EAAAF1asqTOwgAAaQy1Fcq1AAB5i7bb&#10;xgkAAIlltsHCiAAAmFK2gcCEAACofrWfvrUAALfOtDe8vAAAyl60raxdAADQRbKVrF0AANBFspWu&#10;dAAA0Vmvnqv1AADTpKlLpX4AANPUqMenuAAA1N+l56e4AADU36XnqeAAANXrowWr9QAA1vKgL6v1&#10;AADW8qAvrfsAANf6nViv4QAA2OqawdukU6wAAJH92DlJ+QAAnKrXQ0XQAACfUtY4R2gAAKIx1Vs8&#10;9QAApJLUajg6AACnKtN7M0UAAKm80aQokwAArtDQ2hvZAACw+88QDsoAALXqzksAAAekuAjPTAAA&#10;Fja1RdFVAAAw2K+p0EUAAEfRspbPGwAAZOC1psrXAAB0l7htxskAAIUCuBfCIAAAl0e4Fr/TAACo&#10;4LdavJUAAL4AtoqxaAAAzvq2J6ozAADPM7WKrF0AANBFspWudAAA0VmvnqnVAADSmKwvq/UAANOk&#10;qUulfgAA09Sox6e4AADU36Xnp7gAANTfpeep4AAA1eujBangAADV66MFq/UAANbyoC+iOQAA2E2c&#10;dNxeXD8AAI+K2CZPogAAnODYJk+iAACc4NcuS5oAAJ+K1jhHaAAAojHVLUkXAAClEdNhOaYAAKoD&#10;0nM0nQAArJPQnSm5AACxpc7tFiwAALZLzUsAAAAAusrPTwAADs+1PNFVAAAi46+o0EYAAECjspLP&#10;LQAAWMq1mcuZAABtxrlnxs8AAIKnuWzBugAAlku5mb7AAACrNrlxuwkAAMaauQ+qMwAAzzO1iqoz&#10;AADPM7WKqjMAAM8ztYqsXQAA0EWylaejAADRjK8QqdUAANKYrC+r9QAA06SpS6v1AADTpKlLrgUA&#10;ANSxpmenuAAA1N+l56e4AADU36XnmxQAANU8pOeVfAAA2nqV693uYqMAAIpH2e9cnwAAl73YElVL&#10;AACdFdgSVUsAAJ0V1wVXKwAAn/zWIk1TAACibdQgSt4AAKf100dABgAAqkvSWDspAACs39CdKbkA&#10;ALGlzf8PQgAAuNrNRAAAB+W63c5BAAAW67gl0EoAADJHsonPNAAASgC1h82SAABlk7ksxzQAAH2l&#10;us/BHQAAlqi7N71eAACw27qJtrQAAM2Kuhun4AAAzgi4wqozAADPM7WKqjMAAM8ztYqlWQAA0Hyy&#10;AKVZAADQfLIAnlIAANCysWqgzwAA0cCugpn3AADR8630ld4AANMtqpOV3gAA0y2qk5EvAADWn6EV&#10;kS8AANafoRVy1gAA2ZaY596san8AAIfI2qhlVAAAlU7aqGVUAACVTtjeZBgAAJrk1/9a8gAAnUvW&#10;8FzyAACgNdX2WScAAKLm1AhREgAAqDjTE0zBAACq2tFNPMQAAK/Az5Eq8gAAtIfM7Q/DAAC7zc09&#10;AAAPyrrxz0gAAB2dtU7POwAAOzW1dM4SAABblrinxy8AAHn9vH/AHAAAmMG9xLtyAAC427yVrSAA&#10;AMyavJOleQAAzN+79JYbAADNaLp6lhsAAM1ounqKAgAAzwK2D401AADQGLMTiSYAANFVr6mFWgAA&#10;0o6sSYh+AADTkamBi4EAANSUprV+cQAA1PSlrYGsAADV9qLmboEAANaBoWZjwwAA2O6amN9odCEA&#10;AIN6261vFgAAkNja5W39AACTmNogbOYAAJZj2UBr3QAAmPfYO2r6AACbe9c7ahIAAJ4h1eBfDgAA&#10;oyLU0GFJAACmEdL6Ux0AAKsh0S9DewAAsBDOhCxBAAC3bMvdCCgAAL4ozT0AAA/KuvHPRQAAJQO1&#10;WM4cAABMVriKxygAAHaFvhu+ZAAAnny/s7KiAADK/cAIlM8AAMlUw5iDxgAAyg3CC3cKAADMEr24&#10;cwoAAM1uumpq+wAAzby5k2ROAADPJbU/YeMAAM+Nsslj5AAA0P+v22EqAADRNK23Yu8AANKQqvpk&#10;eQAA08ioeF11AADTr6XYXlkAANR9pC1Q+QAA1rmbE9/wf8IAAHru23Z5HAAAjM3amnfTAACQEdqJ&#10;f94AAI5h2ax+ggAAkeTY6X01AACUhtgme/8AAJcM12560AAAmY3WA3mrAACdMNRycPUAAKK909dd&#10;dQAAqL/REkowAACwYM9POTAAALU8y6oQSwAAvpbL+gAAEFG96c0ZAAA3OLtVu0UAAHCzxcCqgwAA&#10;qr3Kg383AAC9zdFTXQAAAMKiyydI2QAAxAbGmT7fAADEe8NPOIQAAMZ1v24xwwAAyRO7YyoCAADM&#10;CLgULE0AAM1TtVYpSAAAzx2xVSsnAADQdK5nJ8YAANJPqo8o3wAA0xyo1xgLAADUi6TDGZYAANWi&#10;okMAACw63SGM+99aftQAAH2D3SqEIQAAg/rdDI0MAACBxNxKi5gAAITW2uGI6wAAipjbU5KxAACG&#10;y9o1j9QAAIu921udFAAAhbLYZ5DyAACQ3dZdhsYAAJk31NSAFAAAnrXTQ3WTAAClaNIoYNYAAK0J&#10;zwJKJgAAtTa/FyUlAADEUq1xAAAXWcvBlwAAAF0J06VjHQAAk2Td8SWpAACjx9xtCH8AALptzpkA&#10;AAP9v/bGvwAAE+7KZblMAAAXtM61s38AACX50e6sNQAAKNbUW6dSAAAvcNV2pEYAADWk1pChPQAA&#10;NBHXsp4eAAA5z9jJmx8AAD8y2auYpAAAPXvamJWGAABJH9tckvEAAGdz4COC2eHNjDAAAHEw4wGj&#10;owAAZ1vhNqBaAABt8eMgrakAAGX/4PKqSAAAbLflXbqxAABgz+N3t2gAAGih4M234gAAcKvexK5I&#10;AAB699sroTIAAIgh1yaR7QAAlJ7VIYjyAACb180Df2AAAKfAu55zUAAAtEepfGRsAADDcotXSl4A&#10;ANEiACsAAAAI50sAAEfygwrUqAAAVvqxW8blAABYcM5bt9wAAFq/0LexWwAAV3PR4a4mAABUadMF&#10;qwAAAFbi1UKk1QAAVuLVQqTVAABZKdd5nrsAAFak2JmboQAAWzfZg5keAABjp9s8k1wAAGOn2zyT&#10;XAAAa0Tc2I3wAABort2tiyIAAImU44h3Z+TYnFIAAGLe5KywdwAAXrbuaMisAAA8VOuDxFIAAEh4&#10;65LOvgAARC3oCs6KAABOf+QcyFUAAFyk4c7EXQAAZXHfUr2VAABvIt2KtvcAAHlS292tZQAAhJXO&#10;oZyfAACX9b4MknwAAKl8rJiQYgAAsqeLWo9fAAC+dVV8jG8AAM31AACE8g2V08gAAJYQWTvNYAAA&#10;oYWp9MC2AACXcNA6srQAAIw90lys0wAAgr7UdacKAAB+hNV/pC0AAH5u162eLAAAdu3XjZ6EAAB3&#10;UNmSmPUAAHrv2o2VqgAAflTbaZLEAACBktxFj+EAAIFw3eSKagAAioLe0YdLAACKG+BsgeQAAJaS&#10;5HN0UuhMq+4AAFEM7IrF3AAARIXmec02AAAKjeM60DoAAArX6gXZEwAAGNXtOOHpAAArUOn03AEA&#10;AD/A5c7VkwAAUPfh28voAABi4t7nxuoAAG260KC+FAAAfme5ArQGAACKT58grVUAAJeRhpSr7AAA&#10;qcVlYKsGAAC88DK0qXYAAMBeAACm+xVQxhIAAKvPPwa/JwAAsbtz7LoWAAC9JMSdrO8AALR31Uak&#10;ygAAppXWLaJOAACkGNhOnHEAAJ9V2UaZxQAAmsbaF5c5AACZLNvEkZEAAJks28SRkQAAl8zdX4wr&#10;AACaUN42iVUAAJ8T3+KDsgAAoVPgtIDvAACgCOJAe7kAAKAK5g9u5u0QvRcAADnl76DVUQAAKxLj&#10;BM8SAAADL+FI2bIAAAL35F7kxwAACyjobOa7AAAhnufA4/cAADB44mHgBAAAPunfVdmhAABQ1Mkm&#10;zZQAAF9UsHPFVgAAbiia1r8eAACEPYRJvUYAAJVVaoS8kAAAqflHlbvMAACvHQ6+uJEAALXRAAC4&#10;cx60tlAAALtQOUKxcgAAvztdnaoXAADDJofZpAUAAMQGtzWgjQAAxBHVHpqaAAC+Z9qclXgAALkb&#10;22KS3QAAtBrcIJBdAACxXd20iwwAALND3oiIQAAAsO3gHILxAACyyODrgDgAAK7i4ah9ugAAsL3i&#10;cnsSAACpmePldi4AAKjP54NpUu4OvrEAADHu5NbVowAAAyLnp99WAAACcOFG4x8AAAIq4h7jfAAA&#10;AqTj6+2YAAAL3d/97x4AACHr3ejlfAAANrzFPNwFAABId6840xYAAFpjm03NdQAAcJeGJ8s7AACE&#10;Y26XyyQAAJdwUqbMPwAAnk0xv8mNAACh8wAAxV4DrKqYAADGqSUwp5wAAMi6N5qkHwAAy+VV0J4K&#10;AADOxnAilo4AAM16h72TLgAAynWm+JILAADGsrlbkPsAAMc2y/iNrAAAxzHY5olrAADGGN7vhHQA&#10;AMLR4FWCLwAAxEThIX+BAADBeeKkemoAAL8A5CN1XgAAvwDkI3VeAAC+TuZfbdkAALJ+6Wphwees&#10;xVoAAApZ5+LgdQAAAkHdSORQAAACWd2R5BsAAAJi2lLxFwAADWXgZ/FyAAAW89xH8EoAAB//x3bp&#10;kgAAMXmxXuC5AABF7p0h2hQAAFxaiPrW1gAAdA9x59aeAACG0ljD2H4AAI4lP8nX1QAAkWoTVdMn&#10;AACYpAAA0ecQdZ01AADSginZmoAAANPbONOXTwAA1jBQyJJaAADYSGebjVYAANeXegGInQAA1MmI&#10;lIbKAADTi5ethCAAAM+ZrsOCeQAAzR65I4HkAADKeMHwf90AAMsMxER8rgAAyk7PWHlYAADLNtdU&#10;dk8AAMwQ2wJxjQAAyGnmeW10AADJo+clasYAAMh361RaIuesxVoAAApZ57LgkwAAAkDdSORQAAAC&#10;Wd2R5BsAAAJi2lLxFwAADWXbk/GIAAAV0swp7u0AACSrtcHqyAAANBigSuWaAABH/Yxi4YgAAGL4&#10;dBHe4gAAeT1a5975AACBjkRP38wAAIP8JPzd6QAAilkAANsqAACTmQAA22wbipEaAADaryuakHMA&#10;ANtoOoaN8wAA3TBNSIkEAADexWJJhHAAAN5ycWCBPQAA3Ix9+336AADbIIoNfIEAANpBlQ56EQAA&#10;2T+dUHhqAADZh6ZvdLIAANXBtu5zWwAA1Vq+uXBGAADV9sBsbgEAANNGy4pqMgAA097NG2ftAADV&#10;U9DcY4wAANEv6jZWfuesxVoAAApZ57LgkwAAAkDdSORQAAACWd2R5BsAAAJi2aTwqwAACvfXivGO&#10;AAAXYLwq7R4AACq0pazpvgAAOcqQT+PMAABX4nik4VYAAG8iY2zgIQAAeYtLV+GQAAB81Tos4OQA&#10;AIAaFTHefwAAiF8AAN0XC1aNHgAA3JEgvI0RAADb5TA7jB0AANyjOn+JZwAA3bBImIZ3AADfcF20&#10;gfwAAOBibPp96AAA4Z95LncJAADh43/odSAAAOGuit1yLgAA4IyVDHAXAADgOZ1+bLkAAOB5olxp&#10;7AAA4J+n0mdzAADgtq4qY1sAAOFnr/FguwAA3U3B+V5gAADeZMVJWZEAANfW29RT0eesxVoAAApZ&#10;57LgkwAAAkDdRuRUAAACVd1I5FAAAAJZ2TjwRQAACd7PcPG8AAAWTbX17IgAAC1PnnzqDAAAOuWM&#10;oOT5AABU/HMK4bcAAG8FWzXhpQAAdzVCyOKgAAB4+iqc4UwAAH6mBWzeQgAAiS0AAN4KEKeJ6AAA&#10;3d4k6ogiAADdTjLJhv0AAN2zO5KFigAA3pRGdoNTAADgi1kAfp0AAOGNaD57XgAA4kl4gHUGAADi&#10;SnoydKoAAOSCiRRr7QAA5VqK3ml7AADl7Y+XZ3oAAOZymFZjyAAA5kCgF2F/AADl06kPXTgAAOYt&#10;qdNcFAAA5hGuKVm0AADm27XNU6QAAOGM0LlKAuesxVoAAApZ52ngtwAAAkzdJORnAAACU91I5FAA&#10;AAJZ1+/vFQAABorDC/DaAAAZorYs7SQAACrhntjq4gAAN/WEEeV/AABY/GdF42oAAG3KUerjywAA&#10;cg464eOcAAB2jBQA4P4AAH/2AADfaAVShU4AAN9kF5SFXAAA3rcpsYQ7AADeiTR/gycAAN76POCB&#10;xgAA36xGHX/2AADhU1V3e+oAAOJ4ZbF4qwAA4rtyIXVqAADjG3wLcc4AAOPbfPVvHwAA5qmNxWRW&#10;AADnLY8fYZMAAOe4kGle+QAA6FaVMVvIAADo6JZgWVAAAOj8nmRXPwAA6dekAFMWAADqcKocTx4A&#10;AOo/v+pDs+esxVoAAApZ52ngtwAAAkzdCOR/AAACSd1I5FAAAAJZ1wLuOwAABGbDTvFvAAAVyK8D&#10;7owAACUimpjqsAAAN/mED+X0AABWV2Ig5IkAAGssR+vk3QAAb3cxz+PvAAB0kwoE4VsAAH69AADg&#10;WApvgiYAAOCFHtuBPwAA36YtD4BSAADfrDa4fzYAAOAAPeB+GQAA4J9GgHx+AADiH1N6eQEAAOM8&#10;Ypl18gAA5C1tMHIqAADkFntMbpYAAOUcfx9q9gAA57iQaV75AADomZJEWx4AAOkik2lYmwAA6SKT&#10;aVibAADpIpNpWJsAAOmRlHFWKAAA6jyVi1PbAADrqqPpS0QAAO2/sog/s+f4ziQAAASG52ngtwAA&#10;AkznsuCTAAACQN005GMAAAJQ1NfsNAAAAEfDofIIAAAR1a8p7xsAACKbmt3rggAAM/V+ZOZdAABX&#10;YGHy5QkAAGkWQhfl9AAAbCYfGeRfAAB0lgAA4bgAAH2EAADhRw9cfwIAAOGxJYd8RQAA4Jsubny0&#10;AADg3jlue1EAAOEXPuJ6fAAA4alGynkWAADi6lF0dhwAAOQdYLdy/wAA5OpreHANAADlbHYGa/MA&#10;AOYqgThnzQAA6JmSRFseAADpIpNpWJsAAOkik2lYmwAA6VqT+FdrAADqPJWLU9sAAOsXlx1QaQAA&#10;69+YrEzzAADsq5ocSccAAO8Tp1E9Ruf4ziQAAASG52ngtwAAAkznjOCnAAACRN0U5HIAAAJR3Ujk&#10;UAAAAlm7gfF/AAAT1K9T76AAACAilr3rbwAANMiEM+d4AABOQmGN5gYAAGSHPV/m9QAAaPYN/ORx&#10;AAB0VwAA4qQE7XpoAADjGxiveNgAAOKVKN94kgAA4dEzv3icAADh/jpjd8sAAOJFQNV22QAA4sVH&#10;+nWSAADjt0+wcw0AAOU9XWVvJAAA5glqMmx+AADmunRcaGsAAOa0gAlk+QAA6NGPH1p/AADpIpNp&#10;WJsAAOmRlHFWKAAA6pOWHlK1AADrYJexT0wAAOxmmaVKwAAA7RWbBkfmAADtk5xHRP4AAO+1oJQ8&#10;a+lg30cAAAI652ngtwAAAkznjOCnAAACRN0U5HIAAAJR2wjl9AAAAgG7s/HdAAARTa+c8IoAABtO&#10;l2PtHAAALviEb+jFAABJDFhw50IAAGHPNSzn6QAAZisEq+TFAABzPAAA5HYOR3RJAADkHSH5dXEA&#10;AONSLZt0mQAA4vM2y3ScAADjHTzzc8YAAONpQrly2AAA481ISHHQAADkwE+Cbz4AAOYNXLBsfAAA&#10;5yto02iyAADng3HRZbkAAOeSfTJhSQAA6K2JLlutAADpWpP4V2sAAOqTlh5StQAA66SYH04qAADs&#10;ZpmlSsAAAO09m2pG9AAA7cycyEQHAADul55TQTgAAO+1oJQ8a+eM4KcAAAJE52ngtwAAAkznaeC3&#10;AAACTN0U5HIAAAJR1rHpuQAAAQi75vJ/AAANkK/X8TMAABZ5nEXvigAAJVGEcOnBAABDvFN56VwA&#10;AFn0Kq7pKgAAYU4AAOW8AABv/QAA5VcSuXFQAADlmCZ3b+4AAORAL1hwygAA5EE5qHBfAADkXD54&#10;b8AAAOSdQ5tu4QAA5QRJJG3aAADmC1CQa0AAAOc6XDZoVQAA6CxmvWTMAADof2/8YfEAAOjHeTxe&#10;AQAA6TOFPll8AADqJpHDVIsAAOtgl7FPTAAA7GaZpUrAAADtPZtqRvQAAO3MnMhEBwAA7uSew0A+&#10;AADvf6ATPW4AAO+1oJQ8a+dp4LcAAAJM52ngtwAAAkznaeC3AAACTN0U5HIAAAJRz//yqgAAAAC8&#10;OPM9AAAJz6/48Z0AABGooLHxOAAAHKWEmerxAAA+VU6d6jwAAFe2HDvppQAAYNUAAOddCOZp6AAA&#10;5wAbLWtbAADmRykubG4AAOW7NNprfQAA5ZA8emu7AADlqD/Wa0gAAOXwRSFqagAA5klJ9mmYAADn&#10;QlFmZp4AAOhbXTBjuQAA6Sll/mDJAADp125tXSsAAOnFeNFaDQAA6cOEQVaIAADq8JAjUcMAAOwe&#10;mQtLzAAA7RWbBkfmAADtzJzIRAcAAO6XnlNBOAAA73+gEz1uAADvtaCUPGsAAO+1oJQ8a+dp4LcA&#10;AAJM3MfkrgAAAkDYU+fpAAABpc1V8qoAAAAAx//yqgAAAAC6qvKqAAAAAKjE8q0AAAdyYKTu9gAA&#10;Oeovy/FHAAA6Jgsv7pkAAE0bAADr6Av/V9QAAOxNJAxWQgAA6x8qp1gkAADrBTcjV58AAOqgPDdY&#10;TAAA6rdA8leyAADq4kTdVxoAAOrWSSVXdwAA619NolWMAADsC1OjVDIAAO0uXMNRNwAA7cxkfE7O&#10;AADuJmwsTHMAAO4MdlpKVAAA7ll/f0a8AADugoohQ+AAAO8tkFBBCQAA77qdAz0CAADvtaCUPGsA&#10;AO+1oJQ8awAA77WglDxrAADvtaCUPGsAAO+1oJQ8a9tLJXEAAJMr2Q8LbQAAml3YOgAAAACcp9hC&#10;AAAF2JyR2EIAAAXYnJHYSgAAC7GcetlPAAARKJmr2KwAAFH8m23YtAAAV9qbV9e6AABf4Z4J2MwA&#10;AGl4mxTXHAAAbLqdUtY4AAByPZ2E1YIAAHdZnVTUkwAAfGidP9N6AACBT5xK0hsAAIYmnBvQwgAA&#10;it+bK8+yAACQNJq2z/MAAJAnmfTPPwAAlYaYe85oAACbMJfEziYAAKFGljzOPQAAp/mT5c4tAACu&#10;8pIszqIAAK8mkNTOwQAAtnyNxc6VAAC+04tTz0oAAL8kiPzPEgAAyGmE7s9rAADIjIOBzvwAANlE&#10;fzTETAAA4QZ/3dwALyQAAJDK2NQciAAAmv7Y1ByIAACa/tb9EeoAAKAR1isGHgAAolPVRwAAAACk&#10;ydVMAAAGRqS71lAAAAw/oe/WVgAAEl+h3NafAABV2aEV1qUAAFv+oQPWrAAAYiOg8dRPAABtd6RM&#10;01EAAHLopI/SiwAAd+ykX9AAAACCAqQXzt4AAIaDo2jNiQAAi3ejkcygAACQg6LAytMAAJsYoSjK&#10;TQAAoP+gGso5AACnRZ5byi8AAK4WnGPKOQAAtR6Z78m+AAC9LJhPydQAAMaxlcjIvgAA10ST7MnU&#10;AADXmZEWwUcAANwfkGHD8gAA3buK9cU/AADeiYg+xoYAAN9WhYrETAAA4QZ/3dy2OHYAAI5i2ZUn&#10;DgAAmOrY1ByIAACa/tfTHSoAAJ3D1v0R6gAAoBHVLgZFAAClDdRLAAAAAKeA1UwAAAZGpLvVUQAA&#10;DIykrNaYAABPtaEn1qUAAFv+oQPVnQAAZIaj3dUkAABn2qTU0r4AAHMape3R6AAAeAylzc9KAACC&#10;F6WmzfcAAIbDpbXM8wAAi5ClGMqpAACV2aRdyjQAAJs1op3JtAAAoRWhjMinAACuK6ATyJwAALT0&#10;nZrINQAAvNeb9MgPAADGG5ljx4IAANcil03ISgAA1z6VSr/nAADbUZMXwUcAANwfkGHCoAAA3O2N&#10;q8PyAADdu4r1xoYAAN9WhYrETAAA4QZ/3dy2OHYAAI5i2MEiOQAAmzPXviL8AACd/NbnF+EAAKBO&#10;1f0SWAAAotLV/RJYAACi0tQxBm4AAKfI1E8AAAZvp3XVUQAADIykrNVXAAAS06Sd1YwAAFGnpAnV&#10;kgAAV/Gj+tSSAABoCqY50zUAAG3GpxfRXgAAeDinL9A5AAB9FqcozWQAAIbup2DK3QAAkOSmu8oh&#10;AACV9aW1yV8AAJtppL7IDQAAp3Kja8gNAACuPqGPx8EAALUdn9jH5QAAvNGcucdeAADF4ZrExvkA&#10;ANcCmKC+dQAA2neV9L/nAADbUZMXsbsAANndl/yxuwAA2d2X/LNxAADaspUuxT8AAN6JiD7ETAAA&#10;4QZ/3d1uQWwAAIv12YUsngAAmRjYmi2aAACbnte+IvwAAJ381eYYcgAAoxLVFgyJAAClUdQxBm4A&#10;AKfI004AAAAAqjfUTwAABm+nddRTAAAM3qdq1YcAAEtdpBjUhAAAWiim4tSIAABgm6bW0lUAAG4T&#10;qSfQhgAAeHypUs8lAAB9aqluzMcAAIcMqRHKOgAAkPioJ8lyAACWEKcYx/8AAKFrpebG0wAArmOk&#10;g8YyAAC1ZKOsxgEAALzKoTPFvwAAxdielcT+AADWppw7u1wAANiim4m1nwAA2MabJa/hAADY6prB&#10;r+EAANjqmsGxuwAA2d2X/LG7AADZ3Zf8s3EAANqylS7ETAAA4QZ/3d1iRnEAAIwe2XQyLgAAmUbY&#10;mi2aAACbnteqKM0AAJ411rsjygAAoMfV5hhyAACjEtQXDNsAAKgP0zMGmgAAqoPTUQAABpuqMNRT&#10;AAAM3qdq1moAACTCoabUgAAAU7am7dN4AABjIKnF0gEAAGzFqlvQoQAAc56qw85yAAB9karxy8gA&#10;AIdFqx7JrAAAkS6posefAACb0KkKxm0AAKgKp8zGAAAArpWmosRWAAC87qURxDYAAMXjolLCnQAA&#10;1mOgz7m0AADXqJ47s9kAANfRncmt+wAA1/qdWK37AADX+p1Yr+EAANjqmsGxuwAA2d2X/LG7AADZ&#10;3Zf8s3EAANqylS62tQAA3FOPr91iRnEAAIwe2kQ8BgAAlqHYhzNIAACb1NiHM0gAAJvU1qUpvQAA&#10;oQPVzx6LAACjUtTlGQwAAKXY0xgNMQAAqs7SUgAAAACs79NUAAANNaoo1FcAABNOp17VfAAAPsqk&#10;NdSEAABaKKbi03gAAGMgqcXQAQAAc7esH827AAB9qKxyywYAAIdgrGnIxgAAkV2rz8cMAACb/KqD&#10;xdkAAKg0qUzEWQAAtaqn88JrAADGdKbcwmcAANU3pPW2KQAA1ZGj/bfzAADWnKEdq/UAANbyoC+r&#10;9QAA1vKgL637AADX+p1Yr+EAANjqmsGv4QAA2OqawbG7AADZ3Zf8sbsAANndl/y2tQAA3FOPr94d&#10;TvkAAImq2kQ8BgAAlqHZUj1MAACZotiHM0gAAJvU14A0awAAnqfVoCq6AACj0tTMH0sAAKYb0+MZ&#10;rwAAqJ7TGA0xAACqztJTAAAGyazr01QAAA01qijVbAAAK/GkYtR8AABNRKb403gAAGMgqcXQqAAA&#10;bRKtHc2+AAB7PK2+yjkAAId7rbPHPQAAlW6s88VeAACiQqx0xC8AAK8tqxbCKAAAvZ+qRcDcAADU&#10;JafnsmoAANN0qdC2KQAA1ZGj/ae4AADU36XnqeAAANXrowWr9QAA1vKgL637AADX+p1YrfsAANf6&#10;nViv4QAA2OqawbG7AADZ3Zf8sbsAANndl/y1HQAA24iSXt7ZVzMAAIcx2jZBdgAAltHZQkLZAACZ&#10;0NhzOPYAAJwJ12w6OQAAnuDWjy+uAAChP9SzJYkAAKZf08kgFwAAqOXS/BPIAACrGtFVAAAAAK+n&#10;0lUAAA2SrOjUXwAAIC2nSNRvAAA58Kca03IAAFXmqdTSZwAAZc+sts6hAAB0FK75yj8AAIVWrv/G&#10;yAAAlDWuQMSvAACiXq3AwoMAALSnrQ3ApwAAxSKshrB3AADSZqy4smoAANN0qdCuBQAA1LGmZ6e4&#10;AADU36XnqeAAANXrowWr9QAA1vKgL6v1AADW8qAvrfsAANf6nVit+wAA1/qdWK/hAADY6prBr+EA&#10;ANjqmsGzcQAA2rKVLt7ZVzMAAIcx2uxKwQAAlGraGUxWAACXL9oZTFYAAJcv2ExETgAAnHXXbDo5&#10;AACe4NZkO40AAKG41YkwzwAApBLS4RpcAACrZdE3BvkAAK/80VUAAAb6r6jSVgAAFFus5NRnAAAt&#10;Dqcx020AAEitqePSZQAAXwSsus8yAABu6rAAyrMAAIIOsEXGnQAAkcmvr8PeAACkFa8CwW4AALaK&#10;rny1QgAA0SWwLbB3AADSZqy4smoAANN0qdCr9QAA06SpS6e4AADU36Xnp7gAANTfpeep4AAA1euj&#10;BangAADV66MFq/UAANbyoC+t+wAA1/qdWK37AADX+p1Yr+EAANjqmsGmcwAA2hyXKN+WXyUAAISz&#10;26RTrAAAkf3a31ATAACUl9oLUcQAAJdf2TFIZgAAmf7YOUn5AACcqtZOQXsAAKH01XI24wAApFLT&#10;lSziAACpdNHeGxQAAK4v0FYAAAAAsmjRVQAADfWvqNNcAAAhBqoR02cAADt1qfPRVAAAU7uvqtC5&#10;AABoLLAty8YAAH0LsYbGAwAAkhSw6sLNAACnXrA9v/oAALyzsEy1QgAA0SWwLa50AADRWa+eqdUA&#10;ANKYrC+p1QAA0pisL6v1AADTpKlLp7gAANTfpeenuAAA1N+l56ngAADV66MFqeAAANXrowWp4AAA&#10;1eujBav1AADW8qAvn+wAANdIn0KXzQAA20WTP+EoZRcAAH9o3FJhWgAAj7Xbl1jiAACSKdrDWrUA&#10;AJTz2f1XMgAAl47YJk+iAACc4NgmT6IAAJzg1jhHaAAAojHVWzz1AACkktOVLOIAAKl00PkU5gAA&#10;sKbQVAAABy+ybdFVAAAU76+o02IAAC49qgLSYAAAQ92sydFUAABhsK+qzDcAAHnMswPFLgAAkoqy&#10;2sGGAACrQrI4vk0AAMcfshqsXQAA0EWyla50AADRWa+ep6MAANGMrxCp1QAA0pisL6DPAADRwK6C&#10;mfcAANHzrfSV3gAA0y2qk5iFAADUNKe+mxQAANU8pOeXXwAA1nKhkZCFAADYyJsfkIUAANjImx95&#10;EwAA2xeT2uHobHAAAHzh3eNnjAAAim7dDmmBAACNO9xFZnQAAI/f2rZgBQAAlSDZ71yfAACXvdju&#10;Xo8AAJq22BJVSwAAnRXWIk1TAACibdRRPnIAAKdt0aQokwAArtDQFA5aAACzHdBSAAAOXrJx0lcA&#10;ABskrODSXQAANkqs0dBBAABWLbKgzDwAAHextHnEXgAAlBi0Nb+SAACyirRzulgAAM/Zs8Gi+QAA&#10;z2y07Jj6AADOhbdojTUAANAYsxOMPAAA0lus14h+AADTkamBgcoAANPCqPh+cQAA1PSlrXtLAADW&#10;JKJme0sAANYkomZ+jwAA1yafoHuYAADYS5x6dYIAANh2nANm8QAA2f6Xi+LBeIYAAHbp3rdzPAAA&#10;heTdsnHVAACJm9y6cIIAAI0v2/FvZwAAj/Dbam64AACRwNqfbZsAAJSN2N5kGAAAmuTX62CYAACd&#10;gNYMUz4AAKKp1DlEqQAAp7HRhy9QAACvIM8QDsoAALXqz08AAA7PtTzSWgAAKLes2NBFAABH0bKW&#10;zBoAAHQEtm7BTgAAnC+4F7fIAADMYbrhkwgAAMw2vWt+5gAAzja4Q29TAADOv7bJa9kAAM/9s1xj&#10;MwAA0ICw0mCJAADQyK6eWa8AANDxq9RWuQAA0XGpiFg6AADShKcNWasAANOYpJBWbQAA1DCiUldP&#10;AADU46DKWJ0AANX9noZSuQAA2FWXieOYhaQAAGpZ3q593gAAgATdsXx3AACD895FhgIAAH+T3SqE&#10;IQAAg/rb54IJAACJQtrfgGMAAI0e2fd+/gAAkLzZA3thAACUrdg/aOYAAJwy1fZZJwAAoubVFU8l&#10;AAClUdJYOykAAKzfzu0WLAAAtkvPTwAADs+1PMq8AAA2zLX0uLgAAGtyv+KpUgAAoFfD7INjAAC2&#10;08pzYBYAAL0PxkNHyQAAyAa90jyiAADIyrqoNbgAAMtCt0MtnwAAzdqzeynvAADPn7BSJqEAANGC&#10;rEwb2gAA0vapXBeWAADUKKWkGQUAANU6oxsTpgAA1iqgcwSKAADXkJ2zAAAAANknmhkAACso3fOK&#10;OONDhKsAAG0I4W6LiAAAcqbhmZZtAABvCOCHlBYAAHPG30+RgwAAeH7fyJ0xAAB0Jd6OmnYAAHk7&#10;3j2e5gAAegLbU5KxAACGy9kFicMAAJBO2DKAAgAAle/WU3J0AACdcNTQYUkAAKYRzBRKuQAAsDu7&#10;VCfFAAC9uKOGAAASjMZSkU8AAFRTy7Fs0gAAkKzTmzBDAACfl9MKDq8AALUxygcAAAqmyWq4MgAA&#10;FSPQ0q8pAAAgrdRlpzcAACCt1GWnNwAAJlXWpqEBAAAso9e+nf4AADKY2NSa/gAAMSvZv5hhAAA7&#10;2NtskrwAADvY22ySvAAAQMXcOJAMAABFdt0EjV0AAGib4bt9eeVukscAAGLD5xyqNQAAVnfle6eh&#10;AABdnedatJ8AAFOo5YCxzgAAWw7pfMEyAABQV+XLuRUAAF5O4/m16AAAZezhCq5lAABwKN0ZoYUA&#10;AH5m2nuVUAAAifDXr4cnAACVCclyfXIAAKFquMhybQAArcSlWmQEAAC73YqhTXAAAMghACUAAAAE&#10;4PsAADwKdpjN3AAAT1Kok8FiAABWOsk8tW4AAFRp0wWrAAAAUZrUKqfZAABUOtZlobUAAFHA14We&#10;mwAAVqTYmZuhAABUNtmNmQIAAFjA2neV9gAAVmTbTJMnAABerNznjb8AAF6s3OeNvwAAYondtIsK&#10;AABpx99PhaEAAIbk5EZ06ejEolEAAFIu6Dy18wAAUAHwjsxZAAAnSe//yvcAADQX72TUowAAMD7s&#10;tNB+AAA/nOkzyysAAE025u7HeQAAVnrld8KBAABdrOMJu7MAAGju3eOw+AAAdvXLgZvcAACTOrsB&#10;j30AAKOVqZGOmgAAq/KGUIxTAAC2Lk+MiqAAAMPXAAB8cBL2ykYAAI04WqfCFwAAlymfSboQAACQ&#10;XsfprdkAAIaC1aKjzgAAfm7XrZ4sAAB27deNnoQAAHdQ2ZKY9QAAdA7adZX6AAB3odtSkxEAAHfy&#10;3PSNkQAAd/Lc9I2RAAB4Ud6ViBQAAHt632+FNQAAfoTgR4JeAACHHeEwf1AAAJX45fRvP+wlsXwA&#10;AEBl7//K9wAANBflasvrAAAEZOJ6zXQAAANQ5hDS2QAAENDuJN2EAAApuOvJ2YkAADvN6P/VRgAA&#10;RyPmf87FAABSvN2dxAgAAGdxzUi7fgAAeLW1bLGYAACC35r2qdUAAJH0gQCmbAAAo6hesaWXAAC3&#10;TCq3o+8AALn0AACjDhxfvD8AAKgqQ4u2UAAArCJ0lLHmAACztbWYp7cAAKun2G6cGAAAoeLaMZbf&#10;AACdatsDlBsAAJks28SRkQAAlS7ch48CAACXzN1fjCsAAJao3vmGxgAAkzLfvIQzAACVteCQgWoA&#10;AJgj4WN+ogAAmnjiMHvxAACe6uPGdpcAAJ8b52xpq+6Ov/AAACJv7VDRMgAAF4zjT8/3AAADGd72&#10;z/MAAAKx4BHXuQAAAvHjTdn3AAALhuvI4bwAABvT64LeWAAAOWHeJtZlAABNMcZ8ywUAAFmArbPC&#10;pQAAZ++YBbxtAAB+GYD0uVYAAJB2Zgm4fAAApK1Bu7ZdAACpaghjs+QAALCWAAC1ECMurkYAALeb&#10;PKOpYAAAu+lfuKLzAAC984dinmgAAMVxy46WUAAAwArbepKNAAC199z1jY8AALFd3bSLDAAArQXe&#10;dIiFAACo6d80hf0AAKck4MaAsgAAqTHhl330AACrKuJhe0oAAKeh4xx41gAAq4Pkr3OIAACoOeVl&#10;cSIAAKeT6L1kbu4Nv74AAB6b6PzUOQAAA47np99WAAACcOFG4x8AAAIq4h7jfAAAAqTmsuZ0AAAT&#10;Meaa6YUAAB6I24PiuAAAMqnDINmxAABDpK0X0OcAAFTcmQfLLQAAaYiDgcgnAAB/WWsvx0YAAJNv&#10;TlzH7gAAmX0sycUMAACdRgAAwrUIEKTAAADDZygWoXoAAMVPOc2dywAAyGdXBpf+AADLJXErkeIA&#10;AMz+nQeLIAAAyAi6FIoPAADIRNAdh+sAAMYY3u+EdAAAxEThIX+BAAC/++HbfQ0AALvk4pN6ogAA&#10;vXfjXHf+AAC7P+TccvAAALzL5Z1wZAAAusXnAWtYAAC8P+ewaJ8AALEJ6pNdIeUEwhwAAAS957Lg&#10;kwAAAkDdSORQAAACWd2R5BsAAAJi3xrkbwAAAu3iNuvvAAAI5txt7xAAABm6xTLm9QAALRqvhN6u&#10;AABA+Zr518wAAFahhrXUQwAAb4xu/tNVAACC6VU71NwAAIoCO9nThgAAjOIP1M+mAACU9QAAz24S&#10;1JdVAADPqisilN4AANEBOiOSEQAA01BSJY2oAADVTGjkiMIAANfGgaSCGAAA1ymYnX1yAADSlK6F&#10;fRUAAM5HvQx9FgAAyzHE/nuOAADKx9BueBIAAMur2S90QAAAy1ngUXAcAADLzeK7bGAAAMxU5Wpp&#10;HwAAxzDoY2XVAADJh+mXYQsAAMei7RBTOOZkwtsAAATR57LgkwAAAkDdRuRUAAACVd2R5BsAAAJi&#10;3xrkbwAAAu3dT/DGAAAPVse+8I8AABxOs+jr5wAALEmeY+N1AABCdYqJ36wAAF0kctLeewAAc3Ja&#10;AN+4AAB6HkK33+AAAH2IIl7cowAAhKAAANnJARKOxgAA2dYcD4zMAADZZCzBixUAANpOO9SH8QAA&#10;3ApOTYOfAADeJWPLfrIAAOAbdsV5kAAA32CKh3YMAADcgZnbdIQAANwVo/VwZQAA1+yz3HDdAADX&#10;Prq5brwAANaUwkBrjQAA0wLKzGtVAADT3s0bZ+0AANKU0splNAAA0wvUT2MSAADTp9dQXrEAANEE&#10;7bRQrOcAw1AAAATT57LgkwAAAkDdNORjAAACUN2R5BsAAAJi2FHvegAAB63OEfJMAAASeraY7uwA&#10;ACNYoUjsMAAAMiWMeeZ7AABOrXLZ4sYAAGpkWirjPAAAcd9Et+PYAAB0Li6W4p8AAHmUCjXgigAA&#10;gX0AAN+JCqWE4AAA33gkVIOaAADe0TJ4goUAAN9LPSeA3gAA4IBKqH1XAADiSl/jeQgAAOLSbp92&#10;DwAA4tZ7b3LCAADj6YuCbaIAAOLDmXdqkAAA4qGh7GeQAADhsanoZKsAAOC2ripjWwAA4B+2Pl/L&#10;AADe/rzyXe0AAN3qw5Vb5gAA3NjK3FkcAADdLMxpVtsAANiR4CJM3OcAw1AAAATT57LgkwAAAkDd&#10;JORnAAACU92R5BsAAAJi1+/vFQAABorAPfD7AAAXfqr+7fMAACdclfHpUwAAPVl+ZOZdAABXYGIg&#10;5IkAAGssUSvlBQAAbe05CeTBAABxmSDG40sAAHgmBRvgugAAgN0AAOCYFOSBTwAA4E8nwX/DAADf&#10;3zTMfpkAAOA6PU59UwAA4WtJuXogAADi8VqbdrgAAOQrandyqwAA4+F5I2/nAADksIEFa/UAAOZl&#10;jSJlsAAA5vuSGGJAAADnGp3wX2MAAOb7prpcKwAA5xGrplmRAADmeK8tWIUAAOehsbNUlAAA50+2&#10;xVJmAADoz7qITFgAAOKZ0/tF3OcAw1AAAATT54zgpwAAAkTdFORyAAACUd1I5FAAAAJZ1NrwZAAA&#10;BOi7S/EaAAAXdad+7n4AACa9kjPqKgAAO1tyW+XBAABejlju5csAAGfzRvDl9QAAa44vYuWpAABv&#10;Cg564tAAAHnVAADh9QoLfLgAAOGFGaF+MQAA4TMrD3v2AADhATZPeuAAAOFXPmB5tgAA4mNJNHb1&#10;AADj2Virc7sAAOURZ7lv+AAA5Sdz2G1bAADl0IBraOIAAOdxj7VgTAAA6D+Ro1xgAADo25LeWeQA&#10;AOkik2lYmwAA6YufglS/AADqKKSjUd8AAOrhpl5OVAAA6uWrVkzFAADr162gSEMAAOw+xOY+R+cA&#10;w1AAAATT52ngtwAAAkzc9uSOAAACRN1I5FAAAAJZ08PvZgAAAXm7afFYAAAVEqek7wEAACQ+jjPq&#10;ZAAAPEhsPeb7AABcjU9f56MAAGMtOVDnZQAAZ68bAeWMAABwngTV4ygAAHirAADi4A7MeaAAAONW&#10;Iph4EAAA4iMueXg3AADiPDh+dyUAAOKEQDh2CgAA4xlJHXRzAADkf1ThcPoAAOYAZHZswwAA5mpw&#10;SGpYAADmkX26ZpAAAOehicRf8AAA6SKTaVibAADpIpNpWJsAAOmRlHFWKAAA6pOWHlK1AADrF5cd&#10;UGkAAOw6pSRJFgAA7FqqLkaRAADsnKtARJwAAO8AtgE5RfCX1vsAAAQm52ngtwAAAkzc1+SjAAAC&#10;Qt005GMAAAJQ0qrtVAAAAAC7s/HdAAARTaRp8MkAAB3Jie7qUwAAPVBsQef4AABYLE756OkAAF2P&#10;MMLoYgAAZM8NiOYCAABvEgAA5D4EwXUEAADkrRfSc40AAOROJq1z+gAA4vkvSHS5AADjWTuRcwkA&#10;AOOaQS5yKgAA5C1JfHCcAADlkFRhbU0AAOcQYnppEgAA54dtamaoAADnx3fbYmwAAOf/hXJeiQAA&#10;6SKTaVibAADp6JT6VQMAAOrWlpNRiwAA66SYH04qAADsZpmlSsAAAO0VmwZH5gAA7ZOcR0T+AADu&#10;A6EgQocAAPAwrvg2OvCX1vsAAAQm52ngtwAAAkznjOCnAAACRN0Q5HoAAAJK1J7saQAAACO3r/Gn&#10;AAASPaCx8TgAABylijnrNgAAOP9sGOjOAABT/E7G6ZUAAFqZKoDpcAAAX/EEhOZQAABuCgAA5gUN&#10;zW8HAADlixwccKEAAOVGKXRv1gAA5HI00XABAADkmDwfbxgAAOTUQepuMAAA5VVJXWzTAADmg1JP&#10;ac0AAOeyX+JmbwAA6ItrsmLEAADo6HWhXsAAAOjjglJbKAAA6c+RQlWvAADq1paTUYsAAOvfmKxM&#10;8wAA7KuaHEnHAADtPZtqRvQAAO3MnMhEBwAA7peeU0E4AADvf6ATPW4AAPJEpagvc+7z2PUAAAOo&#10;51XgxwAAAkXnaeC3AAACTNz25I4AAAJE0qrtVAAAAAC39fJVAAANUKCt8XAAABoripDsWQAAM2hr&#10;4enwAABOt0Q766gAAFOVIB3qLwAAXgMAAOczAABqkgAA5tISG2wQAADnFx+4awAAAOYsLaVrIQAA&#10;5cY3qGswAADl5D1daowAAOYuREtpiAAA5pBKFGh7AADnjVGgZXQAAOi3Xw9iSQAA6YZn919hAADp&#10;ynLoXDEAAOnOfQBYJAAA6oqM21OPAADrpJgfTioAAOyrmhxJxwAA7T2bakb0AADuC51EQx4AAO7k&#10;nsNAPgAA73+gEz1uAADwTaHdOYkAAPMyp1gp/euy2WoAAAMr52ngtwAAAkznaeC3AAACTNzx5I8A&#10;AAJHzVXyqgAAAAC4afNBAAAIUKS18dkAABHuit/tywAALeRrreshAABJ1j8O7NIAAE5jHP3rmwAA&#10;WG8AAOieBE9k6gAA6EQV6WZQAADn3SOsZ+wAAOchLl1m9QAA5xs5fWaTAADnID6UZgAAAOdTRMJl&#10;CQAA56pKmWPxAADoplI5YRQAAOnAXhdeYgAA6o9nI1tzAADqsHKJWEcAAOsOfMZUAgAA61uGylDm&#10;AADsOpKITA0AAO0VmwZH5gAA7cycyEQHAADu5J7DQD4AAO9/oBM9bgAA8E2h3TmJAADw6KMDNq8A&#10;APMyp1gp/er72RcAAAMe52ngtwAAAkznaeC3AAACTNz25I4AAAJEzVX1VAAAAAC80vSZAAAB/Khy&#10;8eUAAA69kHLxHgAAImFriuujAABHXjm57doAAEn9D7vr8wAAV6gAAOoHDIpfTgAA6bEdvmCjAADp&#10;GSf3YmoAAOhwNAlhrwAA6C868WIWAADoMz9VYZUAAOh6RclgiwAA6MpK4l+dAADpV1EzXi0AAOqa&#10;W0xaxwAA635mRFeLAADr1272VO4AAOw3eBJQ8QAA7EiGHEzsAADtN5HhSIoAAO2TnEdE/gAA7pee&#10;U0E4AADvf6ATPW4AAPBNod05iQAA8OijAzavAADxz6TTMiIAAPMyp1gp/edp4LcAAAJM3KPkzAAA&#10;AjfP/+1UAAAAAM1V9VQAAAAAwqryqgAAAACyqu//AAAAAJ3o8/UAAACKV/LyBgAAL6Uoe/LLAAA1&#10;wQrF8H8AAEWNAADudA8kTa8AAO6+IhtMiQAA7eQtWE4EAADthjT9TjwAAO0SO5hOvwAA7NQ+u09r&#10;AADtCUTDTp0AAO1HSXhN7wAA7ZJONk0oAADuZ1MrSy0AAO9KXBVJXAAA791kCkcHAADwJGv0RLkA&#10;APBKdUdCBQAA8GJ9mT+ZAADwfIgbPTQAAPDekMQ58QAA8VOc8zX9AADx9aUkMUQAAPKTpjUtowAA&#10;8zKnWCn9AADzMqdYKf0AAPMyp1gp/d2rKE4AAIsq24EQEAAAknTa0AV4AACUyNrmAAAFeZR+2hIA&#10;AAWXl0ja7gAACvKUY9vBAAAQFJGb3CEAAFCJkFrbXAAAV76S8dqVAABfSJWP2p0AAGTmlXPZegAA&#10;bHaW0Nh0AABx+Jb218QAAHctlrLW5QAAfEWV6dWwAACBjZWg1GgAAIZJlMXS/wAAi1aUhdIAAACQ&#10;pJNp0jwAAJC1kr3RWQAAliyRydDrAACb8JBi0KsAAKI3jt/QkwAAqMqNFNCHAACv64s30T4AALA+&#10;iRPQ2gAAt1mHENBqAAC/gYQ/0RYAAL/eggPRcwAAydF99tJSAADKX3uj0ewAANsbdp7JWQAA5DF1&#10;L98yMIUAAIYD21ggGQAAkv3bWCAZAACS/dqmFd0AAJVW2Q8LbQAAml3YOgAAAACcp9hCAAAF2JyR&#10;2UcAAAtwmcPZTwAAESiZq9m2AABV8Jh/2b4AAFuumGLYvAAAXbmbQNdWAABsrZyu1nsAAHIznNXV&#10;ugAAd0ScqdN6AACBT5xK0hsAAIYmnBvQwgAAit+bK8/zAACQJ5n0za8AAJsEmdnNbgAAoQ+YWM0+&#10;AACnpJbDzUEAAK64lOjM4gAAtd6TZcxbAAC99JHXzDQAAMdWjwjLfgAA2EGM2MxLAADYsIqkxT8A&#10;AN6JiD7GhgAA31aFisL7AADgOoKLxZcAAOHSfS7JWQAA5DF1L9/tOSwAAIOQ20slcQAAkyvamBtT&#10;AACVhdm3G+kAAJh82ccWVgAAmETYEQuuAACdGdc/AAAAAJ9c10YAAAX7n0fYSgAAC7GcetmlAABK&#10;dZi52LQAAFfam1fXugAAX+GeCdfCAABl453z1e4AAHJInizVRwAAd2aeAdLRAACBb52u0YQAAIYp&#10;nYPQLQAAiv+csc3kAACVYZwyzTQAAJrzm0zMpAAAoOqad8vyAACuaJhOy6YAALWAloHLdwAAvbCU&#10;Tsr7AADG8ZJbydQAANeZkRbK+QAA2AWOPMPyAADdu4r1xT8AAN6JiD7GhgAA31aFisfHAADgJILU&#10;xEwAAOEGf93JWQAA5DF1L98cOjQAAIZO20slcQAAkyvbSyVxAACTK9m3G+kAAJh82OgW1QAAmsjX&#10;/BGDAACdUtgRC64AAJ0Z10YAAAX7n0fXTgAAC/afMtlYAAAW4ZmU2KwAAFH8m23YtAAAV9qbV9fC&#10;AABl453z1kYAAGzun2HUwAAAd4mfXdOPAAB8mJ860NsAAIY4nvfONAAAkE6ev81JAACVZp3dzIoA&#10;AJrenOrLegAAp1ObbMtmAACuSZmYyx0AALVSl9zK8gAAvYKVhcqOAADG2pO/yTMAANdekojBRwAA&#10;3B+QYcKgAADc7Y2rw/IAAN27ivXFPwAA3omIPsfHAADgJILUwvsAAOA6govJWQAA5DF1L9/XQq0A&#10;AIPZ3AAvJAAAkMrbMDAdAACThtp8JjwAAJXk2NQciAAAmv7X/BGDAACdUtcTC/MAAJ/V1kMAAAAA&#10;ohPXTgAAC/afMtdOAAAL9p8y2JQAAEBjm7HXsgAAWeCeHte6AABf4Z4J1bEAAG0SoMvT1gAAd7eh&#10;etLnAAB8mKCc0C0AAIZJoGzNkwAAkFugaMy1AACVgp98yyQAAKDZnfXJ3gAArhudIsnsAAC1BJqZ&#10;yWsAAL0TmQPJJQAAxn6XQchKAADXPpVKv+cAANtRkxe/5wAA21GTF8FHAADcH5Bhw/IAAN27ivXF&#10;PwAA3omIPsaGAADfVoWKx8cAAOAkgtTJWQAA5DF1L+CTStwAAIFe2/I0XgAAkPbbMDAdAACThtpu&#10;K7AAAJYT2ZUnDgAAmOrY1ByIAACa/tb9EeoAAKAR1isGHgAAolPWSQAABh+iAdZQAAAMP6Hv2WkA&#10;ACJUmWXYpAAATB6bhNasAABiI6Dx1rIAAGhIoN/UMwAAcraiZNIJAAB8vKKyzy4AAIZ1oqTM7QAA&#10;kHGiAMrTAACbGKEoyZ4AAKdSn8jJQgAArheel8flAAC80Zy5x14AAMXhmsTGmwAA1uiZSrz8AADZ&#10;npjPvnUAANp3lfS/5wAA21GTF7G7AADZ3Zf8s3EAANqylS6zcQAA2rKVLrUdAADbiJJetR0AANuI&#10;kl7JWQAA5DF1L+CTStwAAIFe3Ko9lQAAjo3bIjVyAACTs9siNXIAAJOz2YUsngAAmRjYwSI5AACb&#10;M9fTHSoAAJ3D1v0R6gAAoBHVRwAAAACkydZQAAAMP6Hv2FsAABdknE3YiwAAOoebx9eqAABT354z&#10;1qwAAGIjoPHTqwAAcEKknNGxAAB7jaQ+zpYAAIakpCvMBAAAkKOkEso0AACbNaKdyQAAAKdmoTzH&#10;wQAAtR2f2MW/AADF2J6VxJgAANaXnQG5tAAA16ieO7z8AADZnpjPtZ8AANjGmyWv4QAA2OqawbG7&#10;AADZ3Zf8sbsAANndl/yzcQAA2rKVLrNxAADaspUutR0AANuIkl65ywAA3eyKUOFQUsUAAH7h3Ko9&#10;lQAAjo3b2D7QAACRTdsiNXIAAJOz2lI2lAAAlnLZhSyeAACZGNe+IvwAAJ381ucX4QAAoE7VFgyJ&#10;AAClUdVMAAAGRqS71lYAABJfodzYewAALs+b9NebAABH3p5d1ZcAAF47o+vVdAAAZ86kItIuAAB2&#10;2qXLzp4AAIRopavLeQAAkMWlXskkAACeLKPmx5cAAKyAoxbF/AAAurqh+cKdAADWY6DPt/MAANac&#10;oR25tAAA16ieO7PZAADX0Z3JrfsAANf6nViv4QAA2OqawbG7AADZ3Zf8sbsAANndl/yzcQAA2rKV&#10;LrNxAADaspUus3EAANqylS64RQAA3R+NAOIPWmwAAHxg3WJGcQAAjB7ckUfQAACO4dvYPtAAAJFN&#10;2wdAGwAAlA/ZdDIuAACZRtiaLZoAAJue174i/AAAnfzV5hhyAACjEtRLAAAAAKeA1VEAAAyMpKzX&#10;ZQAAHeqe8tZ+AAA3KKFw1YwAAFGnpAnVnQAAZIaj3dKbAABx6KaxzxcAAIDypy7LGwAAj6Sm1Mig&#10;AACeUaVRxtMAAK5jpIPEbAAAwUajXLxJAADVZKR5t/MAANacoR2x9QAA1segpqv1AADW8qAvrfsA&#10;ANf6nViv4QAA2Oqawa/hAADY6prBsbsAANndl/yxuwAA2d2X/LG7AADZ3Zf8s3EAANqylS62tQAA&#10;3FOPr+IPWmwAAHxg3h1O+QAAiarchEztAACPDNyETO0AAI8M2vpFbgAAlDzaRDwGAACWodlSPUwA&#10;AJmi15UunQAAnm7Vzx6LAACjUtQXDNsAAKgP1E8AAAZvp3XVVwAAEtOkndZxAAAq46GU1osAAENt&#10;oUzUhAAAWiim4tMuAABsbKeoz4QAAH1bqKjKdAAAj76oQseVAACgDadkxdQAALIUpd/CVAAAzM+m&#10;PbRPAADUgqbntikAANWRo/2p4AAA1eujBav1AADW8qAvq/UAANbyoC+t+wAA1/qdWK/hAADY6prB&#10;r+EAANjqmsGxuwAA2d2X/LG7AADZ3Zf8sbsAANndl/yi4AAA2wqUBeLOYdYAAHnd3tlXMwAAhzHe&#10;BljPAACJ+N0+VXsAAIyY27FOdgAAkdHa7ErBAACUatlCQtkAAJnQ2HM49gAAnAnWjy+uAAChP9Tl&#10;GQwAAKXY004AAAAAqjfUUwAADN6natZjAAAeoKG41n4AADcooXDUfAAATUSm+NSMAABnDqbLz5IA&#10;AHscqhLKFQAAjo6p48bSAAChtKjWxB8AALdyp/K6lwAA1FSnZ7RPAADUgqbnp7gAANTfpeenuAAA&#10;1N+l56ngAADV66MFqeAAANXrowWr9QAA1vKgL6v1AADW8qAvpfIAANcdn7moGwAA2COc5qgbAADY&#10;I5zmpF4AANkzmfqW4wAA3PKNmuUqahgAAHHp4FVm0gAAgjDd+l25AACKIN36XbkAAIog3TJafQAA&#10;jMHbpFOsAACR/drfUBMAAJSX2hlMVgAAly/YYD6iAACcP9WgKroAAKPS0/0TRgAAqFfTUQAABpuq&#10;MNRXAAATTqde1WwAACvxpGLVggAARROkJ9SIAABgm6bWz9YAAHeBq2TJiAAAjsSrUcW2AACmqqos&#10;wZ4AAMIIqiq42wAA00SqVKnVAADSmKwvq/UAANOkqUufAwAA1ASoQpiFAADUNKe+mxQAANU8pOeZ&#10;5QAA13Oey5nlAADXc57LkIUAANjImx+TCwAA2Z+Yyo/RAADamZWBj9EAANqZlYF2cAAA2/WQ7uas&#10;c1YAAGyq4RRuPgAAf6vhFG4+AAB/q992bVoAAIUg3e5iowAAikfcUmFaAACPtdxSYVoAAI+12tFV&#10;ZAAAlMXZIE3xAACaLNdXQAUAAJ8Z1aAqugAAo9LS/BPIAACrGtNUAAANNaoo1WIAAB9hpH/VdwAA&#10;OIGkRNSAAABTtqbtz7AAAHPOrNTIXwAAkW2sfMPFAACvNqw2vbAAANICrcqnowAA0YyvEJMbAADS&#10;J61liH4AANORqYGE+wAA1MSmMYGsAADV9qLmfo8AANcmn6B4VAAA11OfJHuYAADYS5x6dYIAANh2&#10;nANy1gAA2ZaY53LWAADZlpjncDAAANp5le9oAQAA25GSPubiffkAAGYy4sF4hgAAdunhXnbAAAB8&#10;AOBndXoAAH/A32h0IQAAg3reZnLHAACHGt27b6QAAIqO3EVmdAAAj9/aw1q1AACU89kQU3wAAJpa&#10;10NF0AAAn1LUmyvGAACmo9L8E8gAAKsa0lUAAA2SrOjVZwAAJamkcdR4AABG06cEzgQAAHILr3vA&#10;vwAAlzqx+beFAADDqrTYlhsAAM1ounp+nQAA0Iqx2HPYAADR+K3oZZ0AANJ8rHxa5wAA0dSqBFg6&#10;AADShKcNVOoAANMOpMZMtQAA0wKixk3wAADUPKBbSp4AANVhnfBLcAAA1hScZ0yRAADXI5o0TSMA&#10;ANenmQZPvgAA2eCTWudvi2kAAFwb4w6EKgAAbmvh+YLWAAByiOI4jOwAAG+q4Q6K9gAAdA7gBYkB&#10;AAB4wN6UhnsAAH5J3XuEtwAAgojcB333AACJ49twaH8AAJKt2P9ZBgAAmojYJk+iAACc4NRqODoA&#10;AKcq0d4bFAAAri/P7gAAEB2wDcX3AAAzN7AVt1QAAGdRuWSo+AAAmJS8xIa1AACx1cPzZGAAALkk&#10;v3VKiQAAw+K4pzmRAADNsLHzMPQAAM/irpEnxgAA0k+qjx1XAADUE6bRGJIAANTho/UZ7wAA1g+h&#10;ehSMAADW+J7fAAAAANgCnUIAAAAA2SeaGQAAAADaBZd0AAAT99ubkhsAADTx34iE4ubWilsAAF9P&#10;5RSSPAAAZDDlmp2QAABfs+SAm7cAAGRy4tOZTQAAaPXkTKWzAABiheJZorQAAGkD4PGfsQAAb3fe&#10;sZVSAAB5k9xkiYMAAIVf2qR+BQAAjoPZrXIAAACVNNfrYJgAAJ2AyO1LVQAAqWa3vCpjAAC13Zvp&#10;AAAOq8CbimIAAEy4xLZzXQAAjcTIijewAACbTsp+EmcAAK+Tw6gAAAX5w+i1LAAAGIPUb6ccAAAe&#10;rNaxoOMAACU018md3wAAK2DY4JrdAAAxK9m/mGEAAC/V2qiVTgAANTPbdJKhAAA6Tdw/j/MAADjZ&#10;3RKNLAAAPaHd3op+AABINd6jh+cAAGZ64oZ6zul9mP0AAFE46xGv8wAARXvpnK2+AABMTOupuwkA&#10;AEF46eq4fAAASLzq+L6eAABIvOkDu7IAAFAZ5KywdwAAXrbjIK2pAABl/+Bko30AAHF93JaTPgAA&#10;gdPUxIe3AACNq8ZefCMAAJowtfFxlAAAptCjc2TWAACymoXDTfIAAL+qACEAAAAf2jUAADQ6bT/H&#10;rwAASUSjSrsVAABQHMCisMgAAFI61JCllgAAUcDXhZ6bAABPcNilm4EAAFHw2n+V2gAAUfDaf5Xa&#10;AABPwdtUkwwAAFQr3CGQWQAAWF/c7o2nAABWPd3CitwAAGA73oiIQAAAXgzfXIV3AABlPOD2gBEA&#10;AH8y5PRyn+wapw4AAEP065K4PAAAQw/rpsiYAAAS4u8myw4AAB8y7wXSsgAAHBzwitPYAAAqf+91&#10;zzQAADkI7RPLuQAAQjvofb+sAABUbeTst4cAAGIp2y+wFwAAb43ImJw8AACK/LgmjbQAAJuapYeL&#10;mwAApSGAzohAAACs/Ukmhj8AALm5AAB0QRaMwpYAAIWmWl24igAAjlaZirFgAACGvLpip74AAIBN&#10;0zKewwAAd1DZkpj1AAB0Dtp1lfoAAHSF3BmQdQAAcZfc343ZAAB1Bt27ivQAAHJD3oKIVwAAdY/f&#10;XIV2AAB1j99chXYAAHYe4Px//QAAeSnhzH1AAAB8GOKceoYAAJeA5/xnce7ktV0AADBy77LI0QAA&#10;JeDs4tDkAAAEuuNCzukAAANC5GjPSAAACKPq4dVvAAAYK+7L2UEAACkE7VDWfgAAOfHpOs31AABK&#10;MNqYwasAAGEYyh65HQAAcZux768eAAB6+JeQp14AAIqYfH2iJQAAm3pYGqA4AACusSRPoDQAALHQ&#10;AACebiF6soYAAKQPRt6s8gAApuN1rKk7AACth66wn4gAAKgn1EWWkgAAm7rcnY64AACXzN1fjCsA&#10;AJQW3iKJmgAAkJTe5YcIAACNQt+phHQAAI/o4H6BpwAAjMnhQX8WAACPWuIOfGEAAJHW4tx5rgAA&#10;lD3jp3b/AACTseUsceEAAJ426KpkuuwCvvUAABNJ6+bTvAAABAnmCM+aAAAD0eG305YAAALV4AnQ&#10;IwAAB4XnQtapAAAT7+263UkAACPK7Pfb8AAANIjbKNNlAABHhcPCyHEAAFMVq1zAlwAAYSaVXroa&#10;AAB2Vn3ttggAAIreYTaz1gAAnxs8c7JMAACjvQJRsOAAAKppAACzgSb7pgoAALYNQCChXwAAuQ5h&#10;yptUAAC6AohLltYAAL5DwUmQWQAAuYPenYf6AACvAd9IhboAAKr54AmDMQAApyTgxoCyAAClmeJR&#10;e4IAAKAI4kB7uQAAoi3jDHkMAACmRuSgc7oAAKZG5KBzugAApvjm0GwbAACm+ObQbBsAAKgj6oJd&#10;ZObWu0AAAAVF6arfCQAAAjToJeBTAAACOeG305YAAALV3rjSogAAArvkN9cBAAAPjuki4aYAAB7Y&#10;2LTfhwAALjvAo9b5AAA92arizqkAAE5xlpzIzgAAYg2A08T8AAB6QmeSw5YAAI5zSafC9QAAlCko&#10;D8EVAACYEQAAwHULvJ2HAADBBSqumkMAAMK8O/aW5wAAxQtYV5GXAADHxnJii8IAAMkcnQaFiAAA&#10;yOfJw4FnAADHv99kfZQAAMF54qR6agAAvXfjXHf+AAC5peQUdZIAALs/5Nxy8AAAsoHlgXDDAAC0&#10;NeZEbjMAALKG55lo+AAAuk/o42PXAAC3GelzYZwAALE/7FVWIufuw/QAAATa57LgkwAAAkDoJeBT&#10;AAACOeD44y4AAAIx4h7jfAAAAqTjB+QsAAALptkL6q8AABZzwszkKgAAJ9atetxrAAA7n5jK1ZAA&#10;AE/DhGXRuQAAaU1sL9AmAAB+pFG80REAAIUsN9LPNQAAiHYMfcxjAACRCgAAzSsU1ZIhAADNGSxz&#10;j5MAAM5GO26MjAAA0G1ThYerAADSgGpAgrcAANTggo983QAA1mCtmnaTAADQCsIddw4AAMzsybB2&#10;PwAAy+HaHXL+AADLoOH2bY0AAMhp5nltdAAAxfnnxmhGAADHMOhjZdUAAMTr6Y5hLwAAxiDqJl7U&#10;AADId+tUWiIAAMb+7stMVe9EynQAAATR57LgkwAAAkDdFORyAAACUd2R5BsAAAJi4BfjbgAAAj3X&#10;g++kAAAG/8eI8ZgAABK2scPpcQAAJ0mcfeFgAAA8jYg73ToAAFcFb9La+wAAb45XDd0GAAB2Fj80&#10;2+wAAHj5Ht3ZRwAAgLgAANf7Ax2JMAAA1+Mdd4ctAADXPS2+hX4AANhRPPaCyAAA2iRPtn7dAADb&#10;6mTiehQAAN3weFB1GgAA4N6VsG5tAADecaOBbHQAANnOuIlrIAAA1zTD+WkcAADTj8xhaRIAANGp&#10;0IVnnwAA0JzVFmSRAADQ7NZwYpkAANFR2QRfgwAA0fTbalu/AADSPdzMWT4AANAD72lJ3u6Gyc0A&#10;AATN57LgkwAAAkDdFORyAAACUd2R5BsAAAJi1yHqHQAAAaTIR/OqAAAKt7PE8JkAABqmoXztlgAA&#10;KWyMkOe/AABEl3NQ5QkAAGDfWfrlIQAAak9CWOXEAABsuSog5MUAAHISCdXiLAAAe/0AAODDDmV9&#10;7AAA4GslanwMAADgGzRPen8AAODeP1Z4lAAA4jlNonWiAADkD2GOcUoAAOVNcbJtdAAA5X6ECWmI&#10;AADmL5e7ZP8AAOWjo3dhFQAA4xytNl9dAADgw7fsXWkAAN+dvqJbcAAA3i/Ealq3AADc2MrcWRwA&#10;ANuH0dtWygAA2/fTXlSCAADce9XDUQcAANnS5ING2vBnz1oAAATP57LgkwAAAkDdEOR6AAACSt2R&#10;5BsAAAJiz//yqgAAAAC4tfHRAAARNKGk8AAAACGzjNTqewAAPCFyPOc4AABXjVzq5sIAAGJ2RaTn&#10;mAAAZOgyD+bbAABp+xJU5RkAAHIjAADjVAAAeBcAAOPkGD52MwAA4x4pHXa8AADiqjandZIAAOL8&#10;P+B0SQAA49ZLnXIKAADl2V4PbSQAAOaubGFqGAAA5qF712b1AADnaIxAYLgAAOgHlJtdCgAA6H+d&#10;KFmuAADob6nWVyAAAOiwrzdUWgAA6IGzllIeAADn77gnT/UAAOarvk1OQgAA5yXABkviAADn/MMW&#10;R2kAAOPT2LA/+PBnz1oAAATP57LgkwAAAkDc++SGAAACTNjW54UAAAG8yQv1eAAAASev+PGdAAAR&#10;qJxa7/kAACPyfqfpvgAAR3Nl3OjJAABXqE7L6TsAAFwRO6HozQAAYQkgrudxAABo6wkt5WoAAHEQ&#10;AADkWgmEdKYAAOTJHJlzMAAA5AosZHK3AADj4TgxcYYAAOQoQNRwSQAA5OFK1W5zAADmzFo2aeQA&#10;AOexaWdmeAAA5912D2LGAADn/4VyXokAAOkik2lYmwAA6VqT+FdrAADp6JT6VQMAAOq1odxP/AAA&#10;61Knh0vqAADrWKxtSmsAAOvXraBIQwAA6+6zNkTwAADsTLRFQxIAAO1dyVU45fBnz1oAAATP54zg&#10;pwAAAkTc8eSPAAACR9jM548AAAG3xVX1VAAAAACsBPFeAAASxZiq8LIAACMteHXqhQAARfhX5+oU&#10;AABVF0SI6rUAAFfpLyzqBQAAXLcZXOhzAABlmAAA5bwAAG/9AADmHhJpbrUAAOZ/JOFtXQAA5REv&#10;JG5TAADlOTn0bSMAAOVtQV9sIwAA5g9KuGp3AADnUVeAZ08AAOiYZYNi8QAA6Qhx/l94AADo7X/r&#10;W6AAAOlzjXBXmwAA6pOWHlK1AADrYJexT0wAAOvfmKxM8wAA7KuaHEnHAADs1qb2RSkAAO0QrFFC&#10;xQAA7aatekDqAADuN66fPxEAAO/quKwz3vBnz1oAAATP52ngtwAAAkzcz+SpAAACQdrj5goAAAID&#10;v//yqgAAAACsGfGaAAAPOZjp8X0AACAueE/q9gAAQ4RXo+rbAABQ4Dnj7AUAAFJuIEzq3QAAWzgM&#10;s+jQAABkJAAA50gEc2o9AADnnRZFaOoAAOdKJhVqHgAA5l4zY2mbAADmdzyyaJQAAOatQsFnoQAA&#10;5yRKcGYhAADoF1TVY6QAAOl8Yu9fcAAA6gtuqFwfAADp43sbWIoAAOo/h3VUywAA62CXsU9MAADs&#10;HpkLS8wAAOznmpxI1QAA7Wib60X3AADuC51EQx4AAO6XnlNBOAAA7zajZj3UAADvf6hZO1gAAPEd&#10;sVow7+98zvgAAATS517gwQAAAkblB+H0AAACT9rB5iMAAAH+xVX1VAAAAACsQfICAAALkpBy8R4A&#10;ACJhcbbrnQAAQsRSlew7AABMNzYo7Q0AAE3+HP3rmwAAWG8EPekOAABjLAAA6MUM72RPAADobR6z&#10;Za4AAOgBKhRlsQAA55I0g2T7AADnWzzPZSwAAOeCQtxkSwAA6DpKzGHJAADo7VJYYAUAAOpgYDpb&#10;4wAA6vxsnlhrAADrKXbCVUkAAOtRhClRdAAA6/uSHk02AADs55qcSNUAAO2TnEdE/gAA7k+dyUIv&#10;AADvHZ9HP0sAAO+1oJQ8awAA8E2h3TmJAADw6KMDNq8AAPNVp6opB+7z2PUAAAOo5zDg0wAAAk7n&#10;aeC3AAACTNzf5J4AAAJCv//yqgAAAACsYfJTAAAJJZWw86EAABiZcZrsZwAAPsNSou2NAABG6TGz&#10;7d8AAEn6E2PsfwAAVXgAAOniBC1f4AAA6XkQ+2GEAADpxCIBYFgAAOjpLFphOwAA6L43GWBEAADo&#10;dz2LYLYAAOilQ8VfzAAA6Q1K7V6JAADqBVLFW68AAOtcXzRX7AAA7BRqQlTQAADsGnQRUsMAAOxR&#10;foNOhgAA7MSL+krAAADtbJiGRoYAAO4LnURDHgAA7x2fRz9LAADvtaCUPGsAAPCCojk4jgAA8RCj&#10;ZzXDAADxz6TTMiIAAPP2qesjJOib1mQAAANZ5x/g3gAAAkznaeC3AAACTNzX5KMAAAJCuqryqgAA&#10;AACswPMcAAAEH5W087QAABOkeCruIAAANFBSse4bAABEDi0I7skAAEaBD07tPAAAUokAAOs2CBxa&#10;lgAA6t0YuVv7AADrEiUeWycAAOmqLBNdXwAA6Yg4x1zbAADpgT5FXE4AAOmyRMNbWAAA6gxLFVo8&#10;AADq/1HWV7YAAOxWXE5UZgAA7OBpNVH0AADtFnHmT0QAAO0QfXRLvwAA7ZyIeUfeAADuRpa4Q0cA&#10;AO7knsNAPgAA77WglDxrAADwTaHdOYkAAPEQo2c1wwAA8c+k0zIiAADycaXhLpEAAPRMq6IfHuib&#10;1mQAAANZ52ngtwAAAkznaeC3AAACTNzX5KMAAAJCuqryqgAAAACtM/PdAAAANJng870AAA3TeCDv&#10;ewAAL2VN0u+uAAA76yhK77AAAEMgC1Xt9gAAT6QAAOvoC/9X1AAA640cblk9AADroCjPV9gAAOsA&#10;MnhYHwAA6qQ6Tlh4AADqqT8dV/MAAOriRN1XGgAA6z9LZVX8AADsKlJdU24AAO0uXMNRNwAA7fJo&#10;OU4dAADuG3FFS3EAAO5DeJ1I+AAA7oeE+US4AADu6I/lQfkAAO+FnKA9/gAA8CKhdDp5AADw6KMD&#10;Nq8AAPHPpNMyIgAA8nGl4S6RAADy1qawK88AAPRxrBQeHur72RcAAAMe2jrmhgAAAevP/+//AAAA&#10;AMqq8qoAAAAAuqryqgAAAAClVe1UAAAAAJVV8qoAAAAASvL3agAAH30kLPWKAAAr3wOB8eQAAD//&#10;AADw6w5iQ+AAAPCQIM5FSgAA8CorjEX7AADvvTP4RigAAO+HOuVFsQAA70M+N0ZkAADvYUKCReIA&#10;AO9uSZ5F8AAA8AZOwUQjAADwpFPpQxAAAPHCXVdARwAA8fBlfj8LAADyDm2kPLcAAPIedV06mgAA&#10;8lB+AjejAADyWIi3NWcAAPJ6k6YyvQAA8smcIi97AADzGqOtK4IAAPONqCknCwAA8/ap6yMkAAD0&#10;TKuiHx4AAPSWrI8dI+GgLgwAAH3V3qkTywAAh9TdNAUlAACMu9x1AAAAAI8+3H0AAAVAjyPdUAAA&#10;CkuMW91ZAAAPcYw/3cIAAFKEit3dygAAV6+Kwd0FAABeuY1X3EAAAGYRj+/boAAAbHyPT9qzAABy&#10;NI/A2eUAAHd8j7vZJwAAfMeO5NfBAACCOI6H1nIAAIcVjjzVJAAAjAyNPtQpAACRfozS1F0AAJGX&#10;jCrTtQAAlwuKkdNbAACc/4jw0u0AAKMch/HSzwAAqcuGA9KoAACwy4PX01YAALEXgcHTDQAAuFh/&#10;r9LWAADA3XzK07cAAMFfekfUQQAAy2B1F9T8AADLwXKZ1HYAANx+bNHJWQAA5DF1L+JbNlMAAHte&#10;3oYinQAAiEndtyNGAACLAd0CGbMAAI1l24EQEAAAknTa0AV4AACUyNrmAAAFeZR+2u4AAArylGPb&#10;wQAAEBSRm9whAABQiZBa21wAAFe+kvHalQAAX0iVj9nbAABsdpWQ2NMAAHIAlcnYJAAAdziVetXT&#10;AACBlJUA1GgAAIZJlMXTKAAAi2iT2NI8AACQtZK90DoAAJuxklHP/AAAofCQ3M/aAACoh480z5UA&#10;AK+BjgbPQQAAtruMUM8OAAC/DInLzpEAAMg+h1DM1AAA2COFO82YAADYc4L5yQMAAODxgCPKOgAA&#10;4b59ccbdAADinHqEyVkAAOQxdS/JWQAA5DF1L+MYPlcAAHjk3nonjQAAiHDc9R7VAACNj9z1HtUA&#10;AI2P23MVaQAAkqLawgrwAACU99n5BZcAAJec2hIAAAWXl0ja7gAACvKUY9wRAABFx5CP21wAAFe+&#10;kvHalQAAX0iVj9qdAABk5pVz2HQAAHH4lvbXxAAAdy2WstWPAACBfpZH1BcAAIY1lhLS2wAAi1KV&#10;ONB6AACV15Ryz8YAAJuLk6PPgQAAob2SLc6iAACvJpDUzkIAALZOjz7N2QAAvnqNhM2AAADH64t+&#10;zIIAANisidrMkwAA2BqGqMaGAADfVoWKx8cAAOAkgtTETAAA4QZ/3cbdAADinHqEyB0AAONnd9rJ&#10;WQAA5DF1L+JSOtgAAHt+3m4sfAAAiJjdqyhOAACLKtwnH3MAAJBG23MVaQAAkqLaphXdAACVVtnp&#10;Cy0AAJfU2hIAAAWXl0jaGgAACy+XLNydAAAaQ4633BkAAEsokHXajQAAWamVqtqdAABk5pVz2R0A&#10;AGxvl+jXWgAAdxyX6NZhAAB8I5fO06kAAIYbl0zRAgAAkG6WttAkAACVx5XTz14AAJtwlPzOPQAA&#10;p/mT5c4tAACu8pIszccAALYXkK3NWQAAvk2PC8z4AADHqI0BzAUAANh7i1/FPwAA3omIPsaGAADf&#10;VoWKx8cAAOAkgtTETAAA4QZ/3cWXAADh0n0uyB0AAONnd9rJWQAA5DF1L+PVRhoAAHZm3mMxawAA&#10;iL/eYzFrAACIv9zcKRcAAI3j3CcfcwAAkEbaphXdAACVVtnpCy0AAJfU2SIFtwAAmifaGgAACy+X&#10;LNr2AAAQbJRJ2y0AADbLk5DahQAAVAyVxtnHAABhbZhG2N4AAGsKmRvXGgAA/+J9EElDQ19QUk9G&#10;SUxFAC46dceZMNX2AAB8DpkT0zMAAIYBmJPQlAAAkFKX/s+vAACVo5cpzeoAAKEvlu7NQQAArriU&#10;6MylAAC1ypQEzCMAAL3lknXLrgAAxy6QSsr5AADYBY48w/IAAN27ivXD8gAA3buK9cU/AADeiYg+&#10;xoYAAN9WhYrC+wAA4DqCi8RMAADhBn/dxt0AAOKceoTJWQAA5DF1L+SUTaEAAHPj3xw6NAAAhk7d&#10;kzJcAACLe9zPLjcAAI4O3A0p6gAAkJ7bWCAZAACS/dqmFd0AAJVW2Q8LbQAAml3ZPgAABbiZ2tlH&#10;AAALcJnD29kAACAskUvabAAAQzWWGdqNAABZqZWq2MQAAGOYmyrXTwAAcMaa4NWLAAB8Gpp20sIA&#10;AIX1mefQKwAAkC+ZSc3uAACbG5kkzMIAAKeWmDjMvQAArp6WX8ryAAC9gpWFyo4AAMbak7/JMwAA&#10;116SiMFHAADcH5BhwUcAANwfkGHD8gAA3buK9cU/AADeiYg+xoYAAN9WhYrHxwAA4CSC1MRMAADh&#10;Bn/dxZcAAOHSfS7JWQAA5DF1L+PDTtcAAHai39dCrQAAg9neSztHAACJDd2HN2IAAIuk3AAvJAAA&#10;kMrbSyVxAACTK9qKIMgAAJW02PsRIQAAmpLYOgAAAACcp9lHAAALcJnD29EAABrPkWbbLQAANsuT&#10;kNmtAABQMpic2LwAAF25m0DX1gAAayib4NXvAAB3MZv70wkAAIOsm33P7QAAjuWa0s1zAACa/JqL&#10;zDoAAKd2mXrLHQAAtVKX3Mm6AADEJJaYyEoAANc+lUq+dQAA2neV9L/nAADbUZMXwUcAANwfkGHC&#10;oAAA3O2Nq8PyAADdu4r1tR0AANuIkl62tQAA3FOPr7a1AADcU4+vxEwAAOEGf93JWQAA5DF1L+SD&#10;VjsAAHQd39dCrQAAg9nfBkPgAACGmt2HN2IAAIuk3LY4dgAAjmLcAC8kAACQytp8JjwAAJXk2bcb&#10;6QAAmHzYJgXYAACc4NhCAAAF2JyR2U8AABEomavbHQAAK9OTxdpsAABDNZYZ2LQAAFfam1fYxAAA&#10;Y5ibKtY4AAByPZ2E0y0AAIFbnP3PmAAAjZuchszVAACa55wzyzwAAKqzmxnJuwAAuPKZzsduAADR&#10;jZkOvPwAANmemM++dQAA2neV9L/nAADbUZMXsbsAANndl/yzcQAA2rKVLrNxAADaspUutR0AANuI&#10;kl62tQAA3FOPr7a1AADcU4+vtrUAANxTj6+7SQAA3riHn+YEYDAAAG8K4JNK3AAAgV7fwUwsAACE&#10;Id5AQDUAAIk03W5BbAAAi/Xb8jReAACQ9tswMB0AAJOG2nwmPAAAleTX/BGDAACdUtc/AAAAAJ9c&#10;2EoAAAuxnHraMwAAG/mW2tpcAAA3/ZZQ2KQAAEwem4TXugAAX+GeCdXyAABvqZ7s0zEAAH8Jnm7P&#10;AAAAjameHMxJAACa7p2hymwAAKxdnHPI1QAAutmbN8XQAADWxJqxvPwAANmemM++dQAA2neV9K/h&#10;AADY6prBsbsAANndl/yxuwAA2d2X/LNxAADaspUus3EAANqylS61HQAA24iSXrUdAADbiJJetrUA&#10;ANxTj6+0tgAA3gSJ/uYEYDAAAG8K4VBSxQAAfuHgf1QvAACBpN+3UOsAAIRG3ihKDQAAiYPcqj2V&#10;AACOjdvYPtAAAJFN2m4rsAAAlhPY1ByIAACa/tcpBfoAAJ+Z10YAAAX7n0fZWAAAFuGZlNpLAAAs&#10;x5aH2ZQAAD78mO/YtAAAV9qbV9aUAABqFZ/R05QAAHtXn/7O/AAAiyufv8s3AACdzJ7RyZMAAK4j&#10;ndzHXQAAwSmcesEWAADYfpvsu1wAANiim4mt+wAA1/qdWK/hAADY6prBsbsAANndl/yxuwAA2d2X&#10;/LG7AADZ3Zf8s3EAANqylS6zcQAA2rKVLrUdAADbiJJetR0AANuIkl6m0gAA3KKOpedzZYMAAGmS&#10;4g9abAAAfGDhPFvvAAB/JeB0WNkAAIHH3uRSXwAAhwveHU75AACJqtyRR9AAAI7h2xU6xwAAk+HZ&#10;hSyeAACZGNfoF1cAAJ2L1kMAAAAAohPXTgAAC/afMtlgAAAcmpl82IMAADSqm93YpAAATB6bhNas&#10;AABiI6Dx09YAAHe3oXrObwAAi16hNcp2AACfbqAyyFMAALNLnyTErAAA0VifZbm0AADXqJ47q/UA&#10;ANbyoC+t+wAA1/qdWK37AADX+p1YrfsAANf6nVioGwAA2COc5qgbAADYI5zmqiAAANkPml2mcwAA&#10;2hyXKKZzAADaHJcoouAAANsKlAWbOgAA3n6IYujFbngAAGRP5FhrtQAAdK7iBV7uAAB8geEyYIMA&#10;AH9G4GpdgQAAgere2VczAACHMd0+VXsAAIyY275JPwAAkaXaRDwGAACWodiuJ+oAAJtp1v0R6gAA&#10;oBHWSQAABh+iAddWAAAR8p8d2HMAACjznArYlAAAQGObsdalAABb/qED06QAAHVgovXNhAAAjK6i&#10;08kHAACkJKIgxgEAALzKoTO97wAA1nGhk7AGAADVvqOBp7gAANTfpeedjQAA1kWiDZnlAADXc57L&#10;lm4AANifm5GTCwAA2Z+Yyo/RAADamZWBjLQAANt/knmMtAAA23+SeY8vAADcSI/Xjy8AANxIj9d5&#10;vgAA3lCI/uoRdvQAAF8n5dZ1AgAAb6XkT3AAAAB0yuN8cb4AAHeS4ShlFwAAf2jgVWbSAACCMN7C&#10;YNoAAId93gZYzwAAifjbsU52AACR0dpEPAYAAJah16oozQAAnjXV/RJYAACi0tZQAAAMP6Hv2GMA&#10;AB0+nDfYgwAANKqb3daYAABPtaEn01EAAHLopI/MKgAAjvekrcamAACuY6UFwNwAANQlp+ejMQAA&#10;0sqrpZIFAADUZKc6ivwAANbMoJmBrQAA2CCc8HuYAADYS5x6eMsAANltmVly1gAA2ZaY53LWAADZ&#10;lpjncDAAANp5le9wMAAA2nmV73AwAADaeZXvbasAANtWkwZpCwAA3SWM7eqlguoAAFZt5jJ9FwAA&#10;aOHlbnv0AABsWeR2erAAAHBE4395bAAAdFbiZXgUAAB4P+EBcswAAH/t34FongAAhPvdJl9/AACM&#10;6tukU6wAAJH92idG5gAAlwDXlS6dAACebtT9EssAAKWU1VEAAAyMpKzYawAAIxicIdaLAABDbaFM&#10;zHEAAG6Zqc/AMAAAko6smrbxAAC7P657m7wAAM+ltE6CHAAAzIatw22ZAADUWKdcYnkAANTQpL1b&#10;GQAA1NGiGFeyAADVP6ANT1AAANVFnhJLyQAA1m2bpUflAADXZJlzSIMAANfNmE4/IgAA2WGWNT+h&#10;AADZ1JUIOuMAANrFkso9bwAA3OqL0Os+kQ8AAEtV5nSJxgAAYOjlVIf/AABlCeXQk1kAAGFb5RSS&#10;PAAAZDDjDo8yAABqEuKyjhMAAGzc4QuIYgAAdMHfM3xaAAB/CN3jZ4wAAIpu3F5cPwAAj4raGUxW&#10;AACXL9hzOPYAAJwJ1OUZDAAApdjLzAAADa+rC8InAAAv+KmUtEwAAGJrso6n0QAAkZG1y4ilAACt&#10;bLwgZtsAALQFt/lNXAAAwAOzITs1AADOw6rQMOUAANPFpYwm5QAA1jyiExtOAADXPZ8fFdQAANg2&#10;nIsU/gAA2PCasQcFAADZqZirAAAAANoFl3QAAAao26uR5gAAEvfdPoyZAAAS990+jJkAADhJ4SN/&#10;e+pXj6QAAE/L6TCYewAAUsjpXKNdAABOyujEolEAAFIu5xKf8wAAWQDneqgtAABVeuXPpaEAAFyL&#10;4/ugIwAAZNzhzZceAABtgN/+i2kAAHgV3jmBlQAAgI/dBnDuAACMD9YyYBAAAJZsxeNL1QAAob60&#10;xCzSAACukZNxAAALGrqGhAkAAEacva91mAAAifW+5zxkAACYDcG6F08AAKwxu6oAAAMNvpKwuQAA&#10;E+7WHqCkAAAc7tj4mpwAACMi2dOYHQAAKQHasZUyAAAuj9t8koYAADKJ3RqNFAAAONndEo0sAAA3&#10;ed3limYAADYs3reHpAAAPDDesIe6AABFAuBHgmEAAFni41l4BuzHncsAAEH47mO0rQAANAztt7OZ&#10;AAA5j+6Fv1wAAC4Y7Ym98AAANdbsJbutAAA/pupZuRwAAEby6BGzMwAAURLlrq0EAABbm+MBo6MA&#10;AGdb4BqV8wAAdE/Rm4g+AACELMNZfAUAAJJEs5ZxJgAAnk+hgmVwAACpGIABTM0AALdFACMAAAAL&#10;0voAAC7GZeDBwQAARACd07RLAABK6LmMqjwAAE5uzpWhtAAATTXZl5jmAABPwdtUkwwAAE203CmQ&#10;PwAATbTcKZA/AABQF93JisQAAFQ53paIEwAAVDnelogTAABST99phUwAAFv54C+CsQAAX57g/H//&#10;AABdneHGfVUAAHqL5mJtz+92q6AAADOO6q2+CgAAD+nkf8IuAAAEtuesxVoAAApZ6q3M+wAADyvu&#10;c9AAAAAYcvCJy90AAC/d7zjJ4AAAOCrq+L6eAABIvOUrtyIAAFWQ2EOu3gAAZj7GH51aAAB/gbVg&#10;jfAAAJMKobqJmgAAmvB9VoYqAACjZEQogssAALBJAABtQBg+uxgAAH3jV/KwIwAAhpOVAag6AACA&#10;ebQKoJ8AAHq6ysCY7gAAd6HbUpMRAABxl9zfjdkAAG7T3aaLOQAAbDzee4htAABsPN57iG0AAG0v&#10;4B2C7QAAcHXg64A3AABwdeDrgDcAAHE+4nx68QAAdErjS3g4AAB8c+QodU4AAJJM6Spiv/CduHgA&#10;AByd6rXGRQAABLrtp87VAAAE4+Vqy+sAAARk5iPM2gAACMPqGNCBAAAS2O8l1SQAACD48GjTaAAA&#10;L57ohsw+AABAhNefv28AAFkuxwK2ywAAaQCutKzjAABx+pS+pawAAIGFeYKfuQAAkzJSz5w5AACl&#10;Vh44nNMAAKi3AACZGCTYqUcAAJ9cSPyjRgAApAR3oJ5tAACnaamklxQAAKBtyAOP+QAAmlDeNolV&#10;AACTMt+8hDMAAI1C36mEdAAAihvgbIHkAACHHeEwf1AAAIRA4e180QAAiZTjiHdnAACJlOOId2cA&#10;AIlw5RByQAAAkPDl529sAACTNOafbN0AAJ8+6nFdp+YEuhUAAAUw6+bTvAAABAnrQtKUAAAEDuSv&#10;zUEAAAP240LO6QAAA0Lies10AAADUOg20ugAABLU58bWKwAAL0fXw8/gAABBYsEVxdkAAEwBqMa+&#10;PwAAWa+S8bgJAABtTHs8s3YAAIOsXPCwBgAAl303rK8mAACbhAAAr0ACg6J3AACxzioCnSoAALR9&#10;QueY1gAAtw5kAJMIAAC3D4rYjv4AALlGu46IXQAAtpPd54BPAACpMeGXffQAAKWZ4lF7ggAAoi3j&#10;DHkMAACe6uPGdpcAAJ7q48Z2lwAAnfTlSXGCAACd9OVJcYIAAJ0V5rdsfAAAoQboEGcfAACi5Oi0&#10;ZJQAAKjE7EZWXeWkuSkAAAUy6arfCQAAAjToJeBTAAACOeG305YAAALV3vbP8wAAArHgatNpAAAJ&#10;nuG42IoAAB0N1PbbDgAAKc69uNO6AAA3HKiezF8AAEe5lEPGqgAAWb9+UsJ1AABzZ2P0v+QAAIiP&#10;RZC/lAAAjjIj/r4HAACRTQAAv8AOYpXBAAC/7iwbknsAAMFVPa2PLAAAw2VZ+Yo9AADFRnQXhNUA&#10;AMXunRd/ogAAxSvIIHrXAADEW+QzdSoAALs/5Nxy8AAAt6blj3CUAAC0NeZEbjMAALDe5uhruQAA&#10;r1PoL2ajAACw8OjQZCMAALJ+6WphwQAAr3vp+l+CAACyjusrWsEAALGO7hVPKOzcxc0AAATY57Lg&#10;kwAAAkDoJeBTAAACOeLa2FQAAAL23rjSogAAArvb09sLAAAK2dRr5IoAABPLwGnhcgAAIhirL9nP&#10;AAA1gpan008AAEg6ggXPUQAAYcppIszxAAB5jk4BzUEAAH/+M+3LfQAAgqsJnsl4AACLtAAAyvUW&#10;X4taAADKxC1siMYAAMv5PKqGDgAAzjNU/oFvAADQCmvIfMYAANI8hIZ20AAA0yStMXEpAADOS83a&#10;cFwAAMzU3sZsBwAAzJLmaWgfAADIYekAY2UAAMTr6Y5hLwAAwZjqHV73AADEFOtMWkEAAMD569tY&#10;BwAAwjnsclWtAADEp+2gUPwAAMaA8H5FkvDvyTEAAATo57LgkwAAAkDoJeBTAAACOeNf3UwAAALU&#10;3RTiQQAAApHTvusVAAAAQ8Vd7sEAAA1dr3nmygAAIeCad98dAAA2GIXS2pUAAFBTbR3YKwAAandT&#10;udlwAAByBzvY2KcAAHRjG6/VqgAAep4AANV2BSaC7AAA1Wse6YCoAADU4S7Aft8AANXOPg58CgAA&#10;169Qy3hSAADZYmXjdCIAANsxeb1vCQAA3liW1WhIAADfFrOrY5kAANqqxARi1QAA1VPQ3GOMAADT&#10;XtXOYOIAANFR2QRfgwAA0FLmXVv2AADRA+k+V9EAAM//7R5TAAAA0QTttFCsAADN9O5CTnYAANA1&#10;8axA3+6Gyc0AAATN57LgkwAAAkDnp99WAAACcN9a46EAAAJB0qrtVAAAAADH2fWoAAAATLRU8c0A&#10;ABBHn4zrZgAAI+iKcOVjAAA96HFR4wQAAFjcWOrlGQAAYwRA8uWkAABl1ydu4tUAAGvRB3zfrAAA&#10;dmAAAN8vD+p4XQAA3tQmhHahAADeUjUPdP4AAN8QQDRy9gAA4KdO7m+HAADiy2MravAAAOSedElm&#10;bQAA5oyJh2ERAADnbaMHXG0AAOYRrilZtAAA5EC3PldBAADgxsIJVtIAAN0szGlW2wAA2/fTXlSC&#10;AADcUtURUi0AANrJ2wFQ8QAA2DveeE8fAADY+eECS9kAANp56D1AnvBnz1oAAATP57LgkwAAAkDc&#10;9uSOAAACRNel6G0AAAGMyqr1VAAAAACz//LMAAAJoKHg8ZwAABfHjcPtKwAAMD9yz+lnAABMw1me&#10;6ZUAAFa+QRHqUQAAWeIqquloAABgFREw6AYAAGdJAADl1ASZb6sAAOY2FwVuYwAA5hsqtGxbAADl&#10;xjeoazAAAOYIQaNp9QAA5t9OAmeJAADocF7nY18AAOlMb1dfCAAA6Pp91lwUAADpTZBLWBwAAOnx&#10;nFJT/QAA6fyo6lF6AADqAbKFToMAAOn6t1FMJwAA5yXABkviAADn/MMWR2kAAOYTyI5HKgAA5orK&#10;DUUOAADm+MvAQwIAAOSU3iU4lPCQz6AAAATM57LgkwAAAkDc8eSPAAACR8//7VQAAAAAuqryqgAA&#10;AACjUvIEAAAQU5AY8DwAACVaeFzrfwAAQOxcFuqwAABO6kkI7A4AAFB1Mu7rhAAAVSwcg+pWAABe&#10;Ewia6EgAAGZAAADncg1aaZQAAOfHHzNoQQAA5y0teGe9AADnFTiaZq4AAOc4QgJlgQAA59FMk2OC&#10;AADpNlp0YCgAAOpCalNb/QAA6hF3NFljAADqP4d1VMsAAOsXlx1QaQAA66SYH04qAADsOqUkSRYA&#10;AOw5qc9HigAA7DCvFEU3AADsTLRFQxIAAOylugtBFwAA7Vq7gz9JAADtzLz0PKMAAO5EzXMzmPCg&#10;z/oAAATE54zgpwAAAkTc3+SeAAACQs1V8qoAAAAAt//yqgAAAAChG/J4AAAOIoU47skAAC5RZX3r&#10;+QAAR8tShOz0AABJqTm97YkAAEtUKVjsZQAAUc8QL+qoAABczAAA6IsAAGU3AADo2BE/ZAIAAOkm&#10;IopizQAA6BItq2OZAADoLzoVYikAAOhQQg9hKwAA6NtL4F9rAADp+ld9XLcAAOsuZgxYnAAA60Bz&#10;F1YWAADrU3+SUmkAAOvtj2lN8AAA7KuaHEnHAADtPZtqRvQAAO2DoCVEUwAA7capHEFzAADuN66f&#10;PxEAAO6Fr4s9PgAA7uywnjtXAADvR7GKOXoAAPDHuwkuv+98zvgAAATS52ngtwAAAkzcz+SpAAAC&#10;Qc1V9VQAAAAAtVX1VAAAAACdiPMxAAAN8n7N7rsAADA6YFntOgAAQhBEJ+8oAABCfi1D7iwAAEkL&#10;HdTtowAAT9IIGereAABb9gAA6fQIW1+XAADqKxToXr0AAOnXJkRgDQAA6P8yLl+xAADo9TyKXqwA&#10;AOkeQtRdzQAA6c5LE1tTAADqs1SjWScAAOwvY0pVHwAA7FtvflLIAADsWXx6Tv4AAOyoiTdLVwAA&#10;7TuYDEeBAADtzJzIRAcAAO6XnlNBOAAA70mfsD5fAADv76EEO3EAAPAxpYI5AgAA8GiqqjamAADw&#10;eK+2NHMAAPJHrzwrI+0kzNoAAATY52ngtwAAAkzcreTCAAACO81V8qoAAAAAsqryqgAAAACdlvNQ&#10;AAAKVX8D8PMAACihW83uawAAPXU/De/MAABAjSTW70sAAEXsEqHubgAATcUD/uubAABZBAAA60gM&#10;K1pRAADrjRxuWT0AAOrDKXpbBAAA6hU0blssAADqBDxVWmgAAOouQuBZhQAA6qVLO1ggAADrwVOF&#10;VUcAAOzUYDFSrgAA7WNtMk8/AADte3enS/0AAO2cgz9I1QAA7fOTkUS1AADul55TQTgAAO9/oBM9&#10;bgAA8CKhdDp5AADwsqKnN6IAAPE4o6E03QAA8c+k0zIiAADyRKWoL3MAAPQKqm0iKe7z2PUAAAOo&#10;5yfg2QAAAk3iCuLoAAACJs//7VQAAAAAsqryqgAAAACdtvOeAAAGx38k8bEAACYIXAjvXwAAOTo/&#10;IvEIAAA6ryHz8BIAAEM/EmTvEgAASzoAAOxnA/FV2AAA6/kP/1eRAADsPCAIVoUAAOt7Km5XvwAA&#10;60E1+lacAADrJz0AVfgAAOtaQ8tVEQAA67VKX1QEAADsdFJzUlwAAO3MXwlOxgAA7m1qjkvDAADu&#10;kHUvSMUAAO6Sf7tFsQAA7tmNNUJ1AADvVpjSP3MAAO/voQQ7cQAA8LKipzeiAADxOKOhNN0AAPH1&#10;pSQxRAAA8nGl4S6RAADy1qawK88AAPRxrBQeHuib1mQAAANZ5wXg8AAAAknnaeC3AAACTM1V8qoA&#10;AAAAsqryqgAAAACd1vPbAAABxn8k8bEAACYIYMjv/QAANGI5g/K4AAA0AR868S8AAD87CwvvOwAA&#10;SpYAAO0XB8ZTGwAA7VcXWFIfAADs6iOJU9AAAOx8LlpTKQAA7GY2mlJGAADsCT3gUqsAAOxDROJR&#10;uwAA7MtKj0/GAADtkFLnTiQAAO7UXblLCAAA7yppSUkPAADvVHKCRm0AAO+pfJ1CgAAA75GLzkAa&#10;AADwJpdYPDUAAPCCojk4jgAA8TijoTTdAADx9aUkMUQAAPJxpeEukQAA8wCnCyrkAADzcafbKAsA&#10;APSWrI8dI+ib1mQAAANZ5v/g8QAAAkznaeC3AAACTMqq8qoAAAAAtVXv/wAAAACdVfKqAAAAAIYi&#10;9DQAABkYYRTxQwAALrY51vPsAAAvtR+w8lEAADm2CsXwfwAARY0AAO50DyRNrwAA7gQa309uAADu&#10;NCahTpoAAO2PMMJOuAAA7Rs5oU7wAADtGD6vTmgAAO1ORMNNmgAA7bJL3kyRAADusFNDSiIAAO+S&#10;XDhIUAAA8DVmQEWwAADwVXGuQrwAAPBte2s/5gAA8ICFij2TAADw3pDEOfEAAPFTnPM1/QAA8c+k&#10;0zIiAADycaXhLpEAAPLWprArzwAA83Gn2ygLAADz2ql8JBsAAPSWrI8dI+r72RcAAAMe1aTrFwAA&#10;AI3NVfKqAAAAAMKq8qoAAAAAtVXv/wAAAACX/+1UAAAAAIXB9WYAAAQyO9L6OwAAE3AiUvjIAAAg&#10;VQVm89cAADcbAADyvw3fPJgAAPL0Hz07xQAA8qkpkjzmAADyIzLDPRcAAPGcOiI9qQAA8ZY9lj1b&#10;AADxrkIpPOUAAPHlRwI8UQAA8itMZzudAADzBlTGOioAAPOzXgA4fAAA8/1k1TaGAADz/G1INLIA&#10;APP6dV0yyQAA8+990TDSAADz64hkLqwAAPPXkxIsIgAA9FGZGigzAAD0OKJSJVAAAPQwqzkgHwAA&#10;9HGsFB4eAAD0lqyPHSMAAPSWrI8dI+TQL30AAHMZ4RASwQAAf7vgWAmMAACCJd7XAAAAAIc33tcA&#10;AAAAhzffswAACbqEUt+7AAAOl4Q24C8AAFLagrHfawAAWV6FRd9zAABeWIUp3q8AAGU4h77eBgAA&#10;bLyHvtz7AAByg4fU3D4AAHf6h5DbLAAAfWyHeNntAACC3YcL2HoAAIfDhvPXIAAAjOCGrNaMAACS&#10;aoS61sMAAJKBhBDV9gAAmAGC/9V/AACd2IIC1UsAAKQugCjVBgAAqsJ+29U2AACx8nwC1XEAALIV&#10;e0rVlwAAucR3ttW0AADCfXQG1nEAAMLXcX3W2gAAzNZsIdewAADNb2lK1tEAAN5GZA7KkAAA5Pxy&#10;heWNN0MAAHCb4bQk2QAAfZLg5iV8AACARt9qGEkAAIVG3qkTywAAh9TdNAUlAACMu9x1AAAAAI8+&#10;3VAAAApLjFveJAAADyWJkd6OAABQ7ogs3coAAFevisHdBQAAXrmNV9wPAABsiI3w2xcAAHJDjlna&#10;UQAAd5yOQdgAAACCTY3V1qQAAIcdjYzVYgAAjCyMkdSQAACRpIt/0vAAAJzOikzShQAAovWJWtIp&#10;AACpdYg20hQAALCOhg3RmQAAt6CEFNEWAAC/3oID0N8AAMl0f5TPngAA2al9tNC4AADaXXqmzcIA&#10;AOQfdWvO6AAA5OtyvslZAADkMXUvyVkAAOQxdS/LvgAA5cBv7+Y/PssAAG5D4aAuDAAAfdXgIiFi&#10;AACC2uAiIWIAAILa3p0YvAAAh/vdGw9tAACNENxoBT8AAI9q3H0AAAVAjyPdUAAACkuMW98xAAA2&#10;j4YH3coAAFevisHdBQAAXrmNV9xAAABmEY/v2rMAAHI0j8DZ5QAAd3yPu9eRAACCHo8u1kIAAIcJ&#10;juvU8gAAjAGN7NLZAACWuo080ngAAJybi6nSCQAAosOKttE+AACwPokT0KMAALdIh9PQEAAAv1yF&#10;yM9rAADIjIOBzecAANicgjjO/AAA2UR/NMo6AADhvn1xxt0AAOKceoTJWQAA5DF1L8lZAADkMXUv&#10;yVkAAOQxdS/KkAAA5PxyheY/PssAAG5D4aAuDAAAfdXg3CopAACAad9UIfwAAIWS3p0YvAAAh/vd&#10;zxk1AACKsNxbCn4AAI+W3H0AAAVAjyPchQAACoCPCN8RAAAis4Z13aoAAEMEiy7c/QAAWXONctw5&#10;AABgr5AK2zUAAGx6kLfZggAAd2yRHdiQAAB8sZDK1egAAIbXkDbTVwAAkS6PeNJvAACWjI6S0dEA&#10;AJxZjbbQ0wAAqNmMYNDHAACwCoqE0D0AALcbiWDPrgAAv0GHX88SAADIaYTuzU0AANhLg7THxwAA&#10;4CSC1MRMAADhBn/dxt0AAOKceoTIHQAA42d32slZAADkMXUvyVkAAOQxdS/KkAAA5PxyhebuSjoA&#10;AGuk4ZYypAAAffbhljKkAAB99uANKucAAIMj3oYinQAAiEndAhmzAACNZdxOD7wAAI/C25wFWwAA&#10;khnbsQAABVyR0d4sAAAUM4l23mUAADeZiLXdugAATVmK+Nw5AABgr5AK3EAAAGYRj+/ZhgAAdMSS&#10;htgXAAB8m5IR1XwAAIaqkX7S6AAAkPyQw9H7AACWYY/f0KsAAKI3jt/PlQAAr4GOBs9BAAC2u4xQ&#10;ztIAAL7zipbOWQAAyDOILsyTAADYGoaoxoYAAN9WhYrHxwAA4CSC1MRMAADhBn/dxZcAAOHSfS7G&#10;3QAA4px6hMlZAADkMXUvyVkAAOQxdS/JWQAA5DF1L+eSUUEAAGkV4lI62AAAe37hljKkAAB99uDH&#10;M4MAAICv3z4rrQAAhd3dtyNGAACLAd0CGbMAAI1l244KtgAAkkfbsQAABVyR0du5AAAKuJG23k0A&#10;AChriQjdqgAAQwSLLtwpAABV6pA/3DkAAGCvkArZvwAAb1OUCNgtAAB535Nw1XUAAIVIktbSvQAA&#10;j4iSNNCtAACaTZGwz4EAAKalkK7PFQAAr0qPds3UAAC8TI5czPgAAMeojQHMBQAA2HuLX8U/AADe&#10;iYg+xT8AAN6JiD7GhgAA31aFisL7AADgOoKLxEwAAOEGf93G3QAA4px6hMgdAADjZ3fayVkAAOQx&#10;dS/JWQAA5DF1L+eSUUEAAGkV49VGGgAAdmbhgjvUAAB+OuCyPNsAAID13/c0awAAg2zebix8AACI&#10;mNz1HtUAAI2P3EEU+gAAj+7a3gAAAACUmNu5AAAKuJG23j0AAB5OiT/dmQAAOLCLZdzlAABJoo3D&#10;22QAAF0+ktfa1QAAaYmTv9iBAAB185Tr1fgAAIGnlFTSlgAAjg+TptA1AACaI5L+zwgAAKZ0kf/O&#10;BAAAtGCQsM0UAAC+N4/NyvkAANgFjjzCoAAA3O2Nq8PyAADdu4r1xT8AAN6JiD7GhgAA31aFisfH&#10;AADgJILUxEwAAOEGf93FlwAA4dJ9LsbdAADinHqEyB0AAONnd9rJWQAA5DF1L+jiWskAAGPc49VG&#10;GgAAdmbiP0PgAAB7v+CyPNsAAID13+05LAAAg5DeYzFrAACIv92rKE4AAIsq3DQaNwAAkBrawgrw&#10;AACU99ruAAAK8pRj3JUAABUCjtLdgQAAKTaLt9zVAAA/GI363CEAAFCJkFrbawAAYr2Svdj3AABw&#10;sZXg1nQAAH77lSjS/wAAi1aUhdAwAACYo5OwznwAAKgGkzXNVQAAtfqSCcu6AADEmZEqxo0AANwE&#10;kLrBRwAA3B+QYcPyAADdu4r1w/IAAN27ivXFPwAA3omIPsaGAADfVoWKuEUAAN0fjQC5ywAA3eyK&#10;ULnLAADd7IpQu0kAAN64h5/G3QAA4px6hOmHYU4AAGFL48NO1wAAdqLi/EupAAB5QeFuRQIAAH59&#10;4KhBhgAAgRjfHDo0AACGTt5jMWsAAIi/3BokrwAAkHLatBBnAACVJtoKAAAAAJdj2u4AAArylGPd&#10;cQAAHuaL7dzFAAA0kI4w3BkAAEsokHXalQAAX0iVj9l6AABsdpbQ1rcAAHw9lo3SuwAAi0aV3M+T&#10;AACZ95UKzecAAKmclHfMNwAAuZmT1slwAADRXZGvv+cAANtRkxfBRwAA3B+QYcKgAADc7Y2rtR0A&#10;ANuIkl62tQAA3FOPr7a1AADcU4+vuEUAAN0fjQC4RQAA3R+NALnLAADd7IpQucsAAN3silC32gAA&#10;35qEpemHYU4AAGFL5INWOwAAdB3kg1Y7AAB0HeLpVIkAAHmA4WRJmQAAfp7f10KtAACD2d8RPwoA&#10;AIZ03M8uNwAAjg7bZhrBAACSz9n5BZcAAJec2hIAAAWXl0jbyQAAFXGRgNy1AAAqCo5m3AkAAEBm&#10;kKrbXAAAV76S8dnPAABnLJgp1uIAAHmfl9nSpwAAid2XJ87lAACbUpZjzTQAAKzllaDLOwAAvaCU&#10;6cP1AADaWpZXv+cAANtRkxe49AAA2pSVkbNxAADaspUutR0AANuIkl61HQAA24iSXra1AADcU4+v&#10;trUAANxTj6+2tQAA3FOPr7FrAADcbo9XsxYAAN05jKqsUAAA3v+GserYag8AAFwN5gRgMAAAbwrl&#10;Q11nAABxleRxXtMAAHRX4iJRaAAAfCDhUFLFAAB+4d/MR20AAIP93Xs8ZwAAi83cDSnqAACQntqm&#10;Fd0AAJVW2TYAAAAAmfLaGgAACy+XLNylAAAfhY6c2/kAADWnkODadAAASNGV/dnHAABhbZhG1xoA&#10;AHXHmTDSLwAAibqYaM22AACeAphty84AALHul27JeQAAxpeWg8P1AADaWpZXt1wAANm9mGaxuwAA&#10;2d2X/LG7AADZ3Zf8rBgAANn8l5KsGAAA2fyXkqhnAADa7JRopOMAANvakUmk4wAA29qRSabSAADc&#10;oo6lo4EAAN2Fi6qcdQAA4OiAQewscmUAAFbD6BpsDAAAZvrl/WRcAABvI+UyZd4AAHHN5GljHwAA&#10;dHTiD1psAAB8YOFGV1oAAH8D3vpItgAAhsDdezxnAACLzds9KscAAJNY2dgQwgAAmAzZPgAABbiZ&#10;2tr+AAAV5pQv2xUAACZXk9/aZAAAPZmWNNqNAABZqZWq1v0AAHNYmrzRBgAAitiaZszuAACg+JnN&#10;ygwAALkFmRvINgAA2V+ZgLWfAADYxpslpfIAANcdn7memQAA2VeZlpslAADaWpZVkkEAANtiktyP&#10;LwAA3EiP148vAADcSI/Xib4AANxjj3uG6QAA3UGMkIQ2AADeHYmphDYAAN4dial/LAAA39OD5+13&#10;elQAAFGf6Vh4kAAAYgbosnZSAABkmudRdbAAAGoX5SpqGAAAcenkWGu1AAB0ruLOYdYAAHnd4HRY&#10;2QAAgcfe702LAACG5tyqPZUAAI6N2z0qxwAAk1jY+xEhAACakthCAAAF2JyR2wUAABthlBTbJQAA&#10;MU+TqtmtAABQMpic1tQAAHDYnEDPSgAAjoyczMmXAACuPp3DwjkAANYToFinuAAA1N+l55dfAADW&#10;cqGRh3QAANnol9aBpgAA2gyXXXvWAADaMJbjcDAAANp5le9zYAAA2zaTcG2rAADbVpMGaAEAANuR&#10;kj5oAQAA25GSPmQAAADcY47sZG4AANzFjbdiKQAA3qaGru4Yh6oAAEhH6baBnwAAWtTouYBIAABf&#10;DOgWf3EAAGHO5uJ9+QAAZjLmIXpaAABrZOUaco0AAHIg4rtqsgAAehvgal2BAACB6t7kUl8AAIcL&#10;3J1CsgAAjrfbMDAdAACThtf8EYMAAJ1S2EoAAAuxnHrbDQAAINyT+tkJAABEvZnaywAAAGtgonO+&#10;ywAAjX6lLbW7AACzfqbenWEAAMrurmeCrAAAxtOmZHDmAADR1KG+YsQAANgSnIxakAAA17Oa7lHz&#10;AADXhZk9TfAAANiGl2xJkgAA2RmWSUAnAADaOpPCO1kAANsikYM74AAA24eQNzyVAADcHY5MN5kA&#10;AN1LjCMnKgAA386D+O6ClYEAADyk6lePpAAAT8vpYY4xAABUQ+nSmXYAAE+k6N2YBgAAVFjnMZWZ&#10;AABbEOYRkSYAAGDm45iFpAAAalnj2HUBAAB13uHobHAAAHzh35ZfJQAAhLPdSlB4AACMcNsVOscA&#10;AJPh1E8ecgAAnjjG8QAAC0ukEb23AAAszKLDsPYAAF3iqqunHwAAi9WsX4r9AACqH7OfajoAALHX&#10;r5xPsgAAvESsTT0MAADLTKVXMH0AANf0nHUh8AAA2TWZ9CEOAADaJ5cBGnsAANp2lfYNRwAA2xWT&#10;4AAAAADbs5HLAAAGfNx8jyUAABKB3g+J2gAAEoHeD4naAAAYF97YhzQAADX64rV6Me3YlKgAAD+O&#10;7HWdVQAAQ3XtVajeAAA9Yexvp4IAAEJU6tWlawAASIjqiqowAABIZulyqIYAAE1R54igjAAAV0nl&#10;vZiYAABgmeL2i/8AAGxO4aaCZQAAc9bgT3MiAAB/StLRYA4AAI4qxCJMzwAAmYOxHi7PAACmMIuh&#10;AAAICbPYfpEAAEGxtl92ogAAhZW1NEAgAACWtLhRGtYAAKnEs98AAADruhyrfQAAEdzSU5y5AAAb&#10;WNrBlPoAACbi3FaPpgAAJuLcVo+mAAAsOt0hjPsAADFR3eyKTwAANizet4ekAAA08d+IhOIAADTx&#10;34iE4gAAOYXgUoI5AABDh+EYf6EAAFuP5OZyz/BxolcAADKv8JW4PQAAHnzwDrbhAAAnrO6fvYYA&#10;ACEG7uW9fgAAKITuorzGAAAwLOyItzgAAD1n6521uAAAQuvoTKvuAABRDOXboywAAFzA3caWywAA&#10;affO4IkDAAB5IsDvfMkAAIcqsddxfAAAlFef72YqAACe+noxSpMAAK9lABMABgAAy6AAACpAXvW7&#10;pQAAPvWXuK10AABG3bWUo1kAAEocyCCbawAAS5zYKpRYAABLxNz8jXYAAEnw3dCKrQAATjfenIf9&#10;AABMcN9vhTcAAExw32+FNwAAUH7gO4KJAABUY+EHf9kAAFgd4ct9QwAAW7TikHqrAABfKeNUeBcA&#10;AHF757BooPKyr7wAACKS5gS6FQAABTDlh8B/AAAE8+V0wNIAAATg6wrFpQAAEc3uBMfMAAAZwu8o&#10;xcAAACTX7zLFSQAALvbrqbsJAABBeOI/tW8AAEvO1TutagAAWxbDqp3fAAB0fLMrj+YAAIbInpGJ&#10;jQAAj2h6+IUHAACZqj93fskAAKe5AABnRRkbs9YAAHhPVaSoiQAAf5SPj59TAAB7W69wmCIAAHXx&#10;w/CSaQAAc6XYroy7AABvpd9JhbcAAG0v4B2C7QAAbS/gHYLtAABq2eDxgCQAAGib4bt9eQAAa9zi&#10;gXrgAABu/uNFeEoAAHIF5Ap1swAAcgXkCnWzAAB30OWlcEsAAIbP6atgu+58uJoAAAyR7NzFzQAA&#10;BNjvktDkAAAErOxHzb0AAATZ5wbJIwAABObljsg7AAAE0eqtzPsAAA8r7/jOkgAAIL/kX8hcAAA3&#10;69SVvTIAAE/rw4G0JQAAX6mr/6soAABogpJwpHQAAHbOd1+esQAAiWVOxpnDAACanhgwmEkAAKAI&#10;AACTvydooAEAAJp0SfWadQAAoFN4SZQTAACjOKb5jpYAAJrnwV+IhwAAlgfW44L1AACPWuIOfGEA&#10;AInN4f58mQAAhvbivHoaAACEQON5d5wAAIbk5EZ06QAAhFHlAnJvAACEUeUCcm8AAIlW5oZtPwAA&#10;i7bnQGpeAACQL+iOZSwAAJoz65ZZGuWWuLwAAAU16+bTvAAABAnrQtKUAAAEDumCz7EAAARe5WrL&#10;6wAABGTjxsxmAAAH0ug/zx0AABD339PNSQAAKi7TfssxAAA7Fb4fwukAAESfpnm8PAAAUVWQwbY9&#10;AABj3njesaQAAHoBWTqtQQAAjt0z06yPAACSiQAArgUGW5hjAACu3itbk5UAALHCRBGQAgAAtTVm&#10;CIpeAAC0x42RhhMAALVeuJZ/gQAAsCPS+3k5AACpmePldi4AAKMW5VdxUgAAnfTlSXGCAACbAeYC&#10;bxIAAJ0V5rdsfAAAmkHnYWnYAACcQ+gGZ0gAAJ426KpkugAAm33pPGJ2AACfPupxXacAAKVl7gJP&#10;deXcuKIAAAU86XHU4AAAA4fnrNItAAADreVkzmwAAAPi5BDMXwAAA/rfu8tzAAAHDNlYznwAABsi&#10;z3HURwAAJU67HtDtAAAwAqZWygMAAD/ikg3ElAAAUXZ8IsC8AABpl2CCvK8AAIELQYG7+QAAheog&#10;mrt4AACJrgAAvr4P641kAAC+xi05iksAAMATPzaHTgAAwelb54HaAADDTXYxfNAAAMMznfN4aAAA&#10;wlTFnnLYAADAy+asayQAALjd6ERmUQAAtBjoOmZ6AACw8OjQZCMAAK3j6WBh5QAAr3vp+l+CAACs&#10;luqKXUMAAK4t6yNa4QAAq2zrtFigAACujuzmU+EAALHt79BIR+vswfsAAATp57LgkwAAAkDnxdw1&#10;AAACreVO29gAAALZ3F3NOAAAAoXUVdGvAAAIn85o3JAAABGGvkLfIwAAG2molNbrAAAuW5R90RcA&#10;AEBhf4PM0AAAWUpl3smkAAByxEpgya8AAHkAMFjIDAAAe1EG7sdvAACFHgAAyXkXuYOmAADJWy5l&#10;gNUAAMpYPfh94AAAy+lWaHlYAADNX20mdP0AAM/Aho9vXgAAz+2ss2puAADMr88sZ84AAM4k6aBg&#10;5wAAx07qvVx7AADEFOtMWkEAAMD569tYBwAAvfrsa1XKAAC7F+z7U40AALxr7ZJRMgAAuv/uuUye&#10;AAC6/+65TJ4AAMYn8jA+0etfyxwAAATD57LgkwAAAkDoJeBTAAACOeEj1iIAAALX1qHZvQAAAxXN&#10;4OLmAAAA08L067UAAAfFrTPkKgAAG9OYSNy9AAAvAoNg1/AAAEf+akHVOgAAYopQatYgAABrWjhh&#10;1PQAAG23GOHS9wAAdJAAANOuBvF7ZAAA034f+XklAADS9i+Xd3sAANP9PxR01QAA1dVSMXEIAADX&#10;gmdMbKgAANlSfGxnagAA26mXWGEzAADb9LpPXMsAANjk0txcQwAA1H/aX1o4AADRzuNeWCcAANFt&#10;68NUDAAA0QTttFCsAADK/u7RTD0AAMwS72RJ9QAAzBLvZEn1AADKVvCDRX0AANIu8ss8aOtfyxwA&#10;AATD5+LgdQAAAkHnL94hAAACltvO4wsAAAJ/0qrqqgAAAADFVfKqAAAAALMl8FsAAAkrnVXozwAA&#10;HeWILeLSAAA2JW7A4DcAAFGvVgvhxQAAWz4+IuIsAABd2SQ535EAAGSVBYrdTwAAb3cAAN10ESxw&#10;rQAA3PkngW6zAADcezX2bNcAAN1KQSdqmAAA3rdPymcxAADgU2QMYsEAAOHRdUFesQAA5EqLJVma&#10;AADm0qWkVGYAAOWRutxSyAAA4jPHBFAQAADeTNDqUA0AAN0a2A9NswAA2FzfRU30AADZJ+HIStYA&#10;ANav5D1KkgAA1wflyEicAADXKObRRnEAANuJ7WA4q+ib1mQAAANZ5+LgdQAAAkHfv+OBAAACQ9Kq&#10;7VQAAAAAxVXyqgAAAAC1VfVUAAAAAKI68jIAAA3ajc/ujAAAJh1zWetKAABB9lpF66UAAEt/QqDs&#10;ugAATi4tKevVAABUSxL36g4AAF2bAADnJwOXZtAAAOYyF85mSQAA5WcpsmS6AADlVDcbYwsAAOXb&#10;QfFhaAAA5tROal7lAADoY1++WqcAAOnRcBxWrgAA6y2BL1KsAADrppQhTpUAAOuQqA5KwwAA65ix&#10;u0gFAADrA7rlRbMAAOhIxHxFTQAA5sXK4kP/AADlX9GJQpEAAOPP2A1A9gAA48/ZQT70AADj5dp1&#10;PRwAAOWb4kEzauib1mQAAANZ5Qfh9AAAAk/Y4+d+AAABucqq8qoAAAAAsqryqgAAAACiPvK7AAAH&#10;Ao9p8rkAABxpcf7tXwAAOoFY9+2oAABDekIW7vMAAESQLUPuLAAASQsaO+12AABRiQf864EAAFlr&#10;AADqBwyKX04AAOpQHUpeKwAA6gIrgl0EAADpzjeMW+AAAOnWQehauwAA6n1NaFi/AADsEFwlVXUA&#10;AOzbawBRowAA7LZ4vk7LAADsqIk3S1cAAO0VmwZH5gAA7SujbES+AADtUqzVQeAAAO1qsd9AogAA&#10;7d232j2tAADtzLz0PKMAAO4wvhU6zwAA7kzDsDjpAADtw8rvNx8AAO7R0Oouiuib1mQAAANZ4gri&#10;6AAAAibVVe1UAAAAAL//8qoAAAAAp//yqgAAAACWCPQxAAAMB3gg73sAAC9lYJHupAAAO0dJJPAK&#10;AAA8OzSM7/UAAECaIaXu6AAASJMPGu3gAABP/QAA6xQAAFsfAADrWRA7WgwAAOueIIBY+QAA6vAq&#10;5FkYAADqpTljWIwAAOsGQd5WbQAA649MkVSxAADs1Vj9UgMAAO2waBBPIQAA7cp0XEvHAADtnIM/&#10;SNUAAO3zk5FEtQAA7k+dyUIvAADvHZ9HP0sAAO8Tp1E9RgAA7xyxFzppAADvbrH6OIsAAO/Rsvg2&#10;sQAA8Baz2zTrAADwErkmMv8AAPFOvRQplOib1mQAAANZ5OviAAAAAkrSqu1UAAAAALqq8qoAAAAA&#10;pVXyqgAAAACMm/RYAAATn2sl8MQAADEjUtvwwgAANcY/EPIwAAA1SigT8KAAAD8fGOXwEAAARlQH&#10;j+4MAABPSwAA7HcH4lWXAADsuResVJMAAOxNJAxWQgAA690wVFUUAADrvDv2U+8AAOviQt5TEgAA&#10;7FZLp1GzAADtmFXkTocAAO6OYyxMDwAA7tpwQEjNAADu5Hu+RYkAAO7FinpC7gAA71aY0j9zAADv&#10;76EEO3EAAPBNod05iQAA8OijAzavAADxDqdkNGgAAPGgqJUxtgAA8aStkS+RAADxYbIFLzYAAPMg&#10;shYj8u0kzNoAAATY5MHiDQAAAkfSqu1UAAAAALqq8qoAAAAApVXyqgAAAACMrfSgAAAPYWY98egA&#10;ACyRSajzKAAAL5AvN/KJAAA1Ux9w8coAADyBEbjw/AAAQ5kDyO4jAABO8gAA7ccLgVBhAADtZhs+&#10;UeAAAO1WJ2NRqgAA7PYyp1CaAADs0juoT8MAAOzzQsNO5AAA7VdKnE2/AADuT1SNS9MAAO+SYfJI&#10;YAAA795tvkVqAADvw3hZQ1QAAO/RhwM/+QAA8BCSCT1GAADwiZ6gOSMAAPEQo2c1wwAA8Z+kbTMI&#10;AADyGaVQMF8AAPKTpjUtowAA8wCnCyrkAADzcafbKAsAAPSWrI8dI+1j14cAAAOx5zvg0AAAAk7V&#10;xOrqAAAAnbqq8qoAAAAAn//tVAAAAACGK/TDAAAT/WG28wMAACjcRQ/09QAAKasrVfOzAAAxkhkp&#10;8yIAADoBDgPxsAAAQM0AAO7oA7xL4wAA7yESr0sAAADurx5PTMMAAO4vJ2BNtAAA7hM0tkwxAADt&#10;mjx6TJ0AAO2/QqdL4wAA7mtKvUm9AADvPVNvSBIAAPB8XqhE9wAA8KBsZkKvAADwyXXCQAsAAPDA&#10;g1k9BAAA8NaOHjprAADxYZmKNpUAAPGfpG0zCAAA8hmlUDBfAADys6Z3LLkAAPMyp1gp/QAA842o&#10;KScLAADz2ql8JBsAAPSWrI8dI+ib1mQAAANZ5v/g8QAAAkzcYOT7AAACMbqq8qoAAAAAn//tVAAA&#10;AACMkfUPAAAHL2c89SAAACCvSoT2GwAAJEgpQPT4AAAtNxnm9BYAADXTCoPxwgAAQIgAAO+UB19J&#10;MwAA78sWI0hYAADvWiGpSh0AAO9TLD1I9wAA7s025UkEAADuuj1ISHgAAO7hQ5tHwQAA7z9K00bC&#10;AADwL1KPRFkAAPEzXRpCQgAA8aBpRj9nAADxx3MRPMQAAPGwfTs6SwAA8byKSDeeAADx4JVCNO0A&#10;APIxogQw8AAA8pOmNS2jAADzMqdYKf0AAPONqCknCwAA8/ap6yMkAAD0MKs5IB8AAPSWrI8dI+ib&#10;1mQAAANZ5svhDAAAAlLcS+UHAAACM7qq8qoAAAAApVXtVAAAAACMh/VkAAABqGxj9dgAAB5jT8L3&#10;AQAAHzop9/ZrAAAnOhnY9YgAADASA4zxRQAAQnoAAPDrDmJD4AAA8HUZgUW0AADwnSR1RRUAAPAZ&#10;Lv9FpQAA79c4rUThAADvzD4fRGAAAO//RKlDoQAA8E5K9kLFAADw/1LKQWMAAPJKXa0+QQAA8mBn&#10;5zyyAADyaXHKOkgAAPJge8E39wAA8peGXjTlAADyepOmMr0AAPLAn3ku3AAA8tamsCvPAADzcafb&#10;KAsAAPPaqXwkGwAA9DCrOSAfAAD0TKuiHx4AAPTorXAbc+r72RcAAAMe0qrv/wAAAADKqvKqAAAA&#10;ALqq8qoAAAAAp//tVAAAAACP/+1UAAAAAG0g9+cAAAnDMqH64AAAC9UhBfsNAAAV3AT79WsAAC5n&#10;AAD09A0+MrwAAPSOGs00kAAA9LAoOTPyAAD0WTEnNDwAAPO5OR803AAA86w8zDSeAADzwUGmNCsA&#10;APP1RqszoAAA9ERMdTL0AAD031JKMfEAAPWsWaMvbQAA9bBlvC5uAAD1rG5VLKoAAPWwdtkqygAA&#10;9cN7OSlPAAD10YW8JjkAAPWVkG8jygAA9YeYyCAtAAD1uaJhHF0AAPSWrI8dIwAA9Jasjx0jAAD0&#10;lqyPHSMAAPTorXAbc+fFMMsAAGhM5DcV8gAAdRzjfQ1iAAB3juIEAAAAAHyF4TkAAAAAfy/iDAAA&#10;BJ18auLmAAANnXmM4pMAAFM7eqTh0wAAWWN9K+ERAABfxn+34RkAAGSTf5vgJwAAbN+AE98iAABy&#10;x4Ay3lEAAHhVf97dIwAAfdR/tdu7AACDdX/P2okAAIiJfz/ZbAAAjcB+pNh7AACTLH4C2KUAAJM+&#10;fWHYBQAAmNd8PNfeAACe7XpN15gAAKU3eODXuwAArAV2P9fxAACzX3N/2HkAALOdcdzYQgAAux5v&#10;HtgoAADDnmsU2PQAAMQqaFrZbwAAzqdiq9olAADPKV+j2TEAAOBiWlvN+wAA5zRqi+hoOBkAAGXB&#10;5OEm3gAAcuDkEyd5AAB1lOKVGzEAAHqd4dwScAAAfQvgWAmMAACCJd7XAAAAAIc336sAAATdhG7h&#10;WgAAEsd+wuDoAABHx4BA4DcAAFe8gpXfcwAAXliFKd7wAABrSoWW3WEAAHKVhmrclwAAeAaGIdoR&#10;AACC6oZW2KcAAIfZhknXfwAAjQiFT9bDAACSgYQQ1REAAJ2yg1vUoQAAo9uCS9SPAACqi4A+1FIA&#10;ALGIftDUAAAAuN18xdO3AADBX3pH070AAMshdvnSxwAA25Jzh9OGAADb9nCqzOgAAOaFbUTN+wAA&#10;5zRqi8lZAADkMXUvypAAAOT8coXPCwAA5+Nn0ekFQyQAAGNS5NAvfQAAcxnkEyd5AAB1lONPI6gA&#10;AHgp4cgbpgAAfU7hEBLBAAB/u97LBPMAAIde3t8AAAT0hxvghgAADlWBiuDIAAA0nICu4PkAAFFf&#10;gAnfcwAAXliFKd97AABjU4UO3SEAAHEgh+3cPgAAd/qHkNnLAACCyYfG2E4AAIeth53XIAAAjOCG&#10;rNUqAACXqYW51KAAAJ2IhMDUaQAAo8KC+9NWAACxF4HB0w0AALhYf6/SVwAAwJp+Q9JSAADKX3uj&#10;0RIAANqZeZ/SPQAA20Z1mM7oAADk63K+yVkAAOQxdS/JWQAA5DF1L8lZAADkMXUvypAAAOT8coXP&#10;CwAA5+Nn0ekFQyQAAGNS5NAvfQAAcxnk0C99AABzGeKCJD4AAHrd4cgbpgAAfU7g+xwfAACAAN+M&#10;CbgAAITV3t8AAAT0hxve6AAACeiG/+FyAAAg4X5x4OAAAEL8gFzgNwAAV7yCld6nAABgJYfZ3iAA&#10;AGs3iE/cDAAAdouJCdsBAAB9aIgu1/cAAIeYiOjViAAAkgKIONTAAACXdocm1DoAAJ1RhiDTOgAA&#10;qfmEhtLiAACw44Mm0owAALgdgS7SGQAAwHN/DNG2AADKAn010FYAANone7HMmQAA41R4GMgdAADj&#10;Z3fayVkAAOQxdS/JWQAA5DF1L8lZAADkMXUvyVkAAOQxdS/N+wAA5zRqi+moSf4AAGDH5Y03QwAA&#10;cJvkvzgbAABzU+M8LI4AAHho4bQk2QAAfZLg+xwfAACAAN92E24AAIUg3gwAAAAAieTeFAAABQyJ&#10;yOCPAAATHIFu4MgAADScgK7gHgAASRWC6d6nAABgJYfZ3q8AAGU4h77cgAAAcRCKEtrgAAB744mr&#10;2AAAAIY9ijrVlgAAkKCJAtRbAACXU4iX0ycAAKM1hzjSSgAArtGGKNFwAAC3j4TP0NMAAL++gsXQ&#10;lQAAyVaAXs78AADZRH80yjoAAOG+fXHG3QAA4px6hMgdAADjZ3fayVkAAOQxdS/JWQAA5DF1L8lZ&#10;AADkMXUvyVkAAOQxdS/M6AAA5oVtROpHVH4AAF5O5j8+ywAAbkPkvzgbAABzU+P5NJwAAHXu4m4t&#10;SQAAex7htCTZAAB9kt9qGEkAAIVG3gAFDAAAig3eFAAABQyJyN7wAAAO3Ybk4K8AACY+gQDgDgAA&#10;P1KDIN6OAABQ7ogs3doAAGIHiovdPgAAayKLAds7AAB3xosz2OUAAIKMix/VcgAAjyOKatN/AACZ&#10;+4nG0rUAAKMGiKrRpQAAsFuHkdCHAAC7WoYaz3gAAMYqhGXNTQAA2EuDtMfHAADgJILUxEwAAOEG&#10;f93FlwAA4dJ9LsbdAADinHqEyVkAAOQxdS/JWQAA5DF1L8lZAADkMXUvyVkAAOQxdS/M6AAA5oVt&#10;ROpHVH4AAF5O5u5KOgAAa6TlfT+/AABw0uStQLgAAHON4yo1cwAAeKbhoC4MAAB91eAiIWIAAILa&#10;3rQO2QAAh6zdQAAAAACMkd4cAAAKGYmt4J8AABytgTff/QAANZCDWN5+AABGy4hj3dIAAFzbiqbd&#10;4gAAZzSKb9s6AAB1C4y62NsAAIEfjI7VlwAAjEWL7tMJAACZzIsb0e8AAKX4iejRPgAAsD6JE8/h&#10;AAC9LYeJzW4AANLZhlDGhgAA31aFisaGAADfVoWKwvsAAOA6govETAAA4QZ/3cbdAADinHqEyB0A&#10;AONnd9rJWQAA5DF1L8lZAADkMXUvyVkAAOQxdS/LvgAA5cBv7+uYXX0AAFkS5u5KOgAAa6TmMEcm&#10;AABudeStQLgAAHON4+c9XAAAdiriWzZTAAB7XuDcKikAAIBp3p0YvAAAh/vdNAUlAACMu91IAAAF&#10;JYx23vgAABPShsjf5AAAJvCDq986AAA7h4Xr3o4AAFDuiCzd2gAAYgeKi9twAABvd45Z2WEAAHzX&#10;jjvVkQAAitaNT9MNAACWxoyS0XcAAKXFi0DQbQAAs3uKUM6lAADDeYlpzH0AANhWiDfFPwAA3omI&#10;PsaGAADfVoWKx8cAAOAkgtTETAAA4QZ/3cWXAADh0n0uxt0AAOKceoTIHQAA42d32slZAADkMXUv&#10;yVkAAOQxdS/KkAAA5PxyhezrZg8AAFPM55JRQQAAaRXm4FJ1AABr2OVsSDoAAHEK5KVFBgAAc6rj&#10;GD5XAAB45OGWMqQAAH3231Qh/AAAhZLdGw9tAACNENx9AAAFQI8j3VAAAApLjFvf1AAAHTKD498x&#10;AAA2j4YH3n4AAEbLiGPd0gAAXNuKptwhAABrDo5y2SoAAHttj53VkAAAiXKOwNInAACZao3Q0N4A&#10;AKcljIXPhwAAtsuLkc2+AADIAIqxyQQAAN2ii0fFPwAA3omIPsU/AADeiYg+xoYAAN9WhYq7SQAA&#10;3riHn7tJAADeuIefu0kAAN64h5+8vwAA34SE8by/AADfhITxvL8AAN+EhPG62wAA4S9/UezrZg8A&#10;AFPM6OJayQAAY9znhllcAABpR+baVpIAAGvz5VxQswAAcULj1UYaAAB2ZuGCO9QAAH464AIvqQAA&#10;g0fekR2tAACIItxbCn4AAI+W3H0AAAVAjyPeLAAAFDOJdt8ZAAAnqYZa3m4AADyqiJrdwgAAUoSK&#10;3dxAAABmEY/v2bUAAHd1kHPVHgAAiVaQD9G5AACZQY8pz+cAAKwMjjbOFwAAvGSNm8uCAADR5owQ&#10;w/IAAN27ivXD8gAA3buK9ba1AADcU4+vuEUAAN0fjQC4RQAA3R+NALnLAADd7IpQsxYAAN05jKqz&#10;FgAA3TmMqrS2AADeBIn+r58AAN4ciauq7gAA4KeBHO5AbjwAAE5+6YdhTgAAYUvo1mKpAABkCugs&#10;YBIAAGay5hNX2QAAbtjlU1TvAABxXeMFRzkAAHki4L04LwAAgNLfPiutAACF3d0CGbMAAI1l26oA&#10;AAAAkevchQAACoCPCN8IAAAdvYaR3l0AADKKiNHc5QAASaKNw9w5AABgr5AK2bUAAHTMkd3UtQAA&#10;iSaRXNDrAACb8JBizxUAAK9Kj3bMogAAwpKPdsfLAADc044Au/8AANw5kAi1HQAA24iSXq3tAADa&#10;z5TLqk0AANu+kaWk4wAA29qRSaOBAADdhYuqoFUAAN5miLSgVQAA3maItJpnAADgIoLbnHUAAODo&#10;gEGdtQAA40h4QO+Wdg8AAEks639wJAAAWXPpfGkRAABhd+jRZpkAAGQh6CBoDgAAZuLmBGAwAABv&#10;CuSDVjsAAHQd4jVIYwAAe9/gsjzbAACA9d5uLHwAAIiY3EEU+gAAj+7bsQAABVyR0d1hAAAUmIwk&#10;3k0AAChriQjdoQAAPdqLStwpAABV6pA/2ZgAAHIVk1nT6wAAikaSmc/kAACgUJGRzJIAALngktTH&#10;gwAA2siUCrj0AADalJWRpnMAANoclyifeAAA2/WQ7JbjAADc8o2ak+EAAN3RiqmJcAAA3gSJ/ovj&#10;AADeyIdrhsMAAN7ghxmBogAA3viGxoQ0AADfu4Q3hDQAAN+7hDd6jgAA4YB+QPEngDIAAELY7L97&#10;1gAAVHzsF3m8AABXGeq3eSUAAFyS6MVueAAAZE/oGmwMAABm+uX9ZFwAAG8j5HpahwAAdDriK0zm&#10;AAB8AN/iPe0AAIO03Z8tVQAAi1PbgRAQAACSdNu5AAAKuJG23WkAABm/jAndkQAAM4eLgNwhAABQ&#10;iZBa2T8AAHAvlULRGAAAjjiVuMpcAACsG5cPwjYAANBBmZ+r9QAA1vKgL5ZuAADYn5uRhyUAANud&#10;kheBlQAA27qRtHZwAADb9ZDucNsAANwSkItudgAA3OyNrWkLAADdJYztZRoAAN1li+plugAA3fWK&#10;FWF3AADd/4kfYg4AAN58h0pVuAAA3/l/1vGpjGYAADiu7XeGtgAASyzsd4VsAABPVet4hAIAAFOG&#10;6qWC6gAAVm3pxHxhAABeR+gOdAcAAGcq5rlrHwAAbHXkcV7TAAB0V+IiUWgAAHwg39dCrQAAg9nd&#10;kzJcAACLe9tzFWkAAJKi2u4AAArylGPcpQAAH4WOnNatAABCjJOSyfMAAGiWm02+OAAAiVOckbT+&#10;AACtZZ7hngIAAMSrpiGDjQAAwrmej3HCAADOF5uEYz8AANfklwhY4QAA2ZaUqk++AADZ4JNaS1gA&#10;ANpWkVFB1QAA28SOnj0vAADcvYxtPZ0AAN0fizM4/wAA3kmJFi2xAADevYeOLLcAAN+VhLcQgAAA&#10;4Xx+TfKKmlAAACzA7YiUPgAAQQ3s5JNdAABEGO17nrkAAD7+7Bmc2wAARQDrBZikAABK3umZk9YA&#10;AFIZ59GJNQAAW2bnUXWwAABqF+UqahgAAHHp4s5h1gAAed3giU+GAACBgd17PGcAAIvN0csgGgAA&#10;lk7CxAAACRSddLkZAAAp15uorj8AAFoFoqOmVwAAhvejhozCAACnDqlra+cAAK77pq5RkwAAuXSl&#10;DD7gAADHq57oMLAAANdNlvkgOAAA2xiT1x9uAADcApDBDJ4AANzNjhYGUQAA3RCNMwAAAADdVIxQ&#10;AAAMDN7lhwcAAAwM3uWHBwAAEanfroRiAAAXBuB2gcAAADPh5ER07vFWmOAAADEq8HGiVwAAMq/x&#10;Ia2QAAArJ+/jrBAAADH87wKrIQAANSjtVajeAAA9YevhpDYAAEVz6oCfxgAAS3Xo3ZgGAABUWOZx&#10;jHUAAGAm5I2BlQAAaQbdwXOUAAB0iNC/YQcAAILSwh1NcwAAkCmtnzBnAACcpYR2AAAFmq0FeKkA&#10;AD0ErtV1hQAAf5Or8ENEAACVwK6tHhUAAKeorH8BZAAAtkCkSQAAD9HOyZfWAAAafdtCkBUAAB+Z&#10;3S+MygAAJP/d+oogAAAqJd7Eh3cAAC8R34+EzAAAM8bgWIIlAAA4SeEjf3sAADca4ex81gAANxrh&#10;7HzWAAA7X+KwekIAAE/n5bdwDvP4prYAACLE7wu5CgAADZXwubmpAAAUqO1Uu1kAABNX7vS72AAA&#10;HFjvD7s9AAAjhu6YtQsAADIz7Piv7gAAPjrrXqtGAABFNOlco10AAE7K2rCWbQAAXn3MeoneAABs&#10;777wfZYAAHrVsKlywwAAhtGdeGX6AACUMXQTR8IAAKdRAA4ABgAAxGAAACaTWOK0yAAAOoiRGqZb&#10;AABDTbHnnOwAAEXuwr+VYgAAR/nSeo6/AABINd6jh+cAAEaR33WFIQAASsDgQYJ1AABJJuESf7MA&#10;AE0d4dZ9HgAATR3h1n0eAABQ7uKbeogAAFSa41539QAAWCXkInVhAABbj+Tmcs8AAG2f6PNjmfJw&#10;shMAAA/r5Za4vAAABTXlvL2mAAAFMeVMvdcAAAUo5ee/CgAABSToDsELAAAJAu4Nv74AAB6b7uPA&#10;IgAAJkjrhrn9AAA07t5fsrMAAEDe0j6r2QAAT1zBTJ4WAABoF7EhkXYAAHkdnHmKUAAAgwl594Xi&#10;AACOJjsceqkAAJ9OAABhrBlerHEAAHLeUvGhIwAAehWJ6JcqAAB376w7kBQAAHKOwCiLlAAAb03R&#10;aYZPAABq2eDxgCQAAGib4bt9eQAAZnrihnrOAABpt+NKeDkAAGm340p4OQAAZ6zkFHWSAABnrOQU&#10;dZIAAG3Q5ZxwaQAAcLXmUW4GAABzhOcHaz4AAISz629Zs+oHtH0AAAZd7DDCXgAABObn7sP0AAAE&#10;2uXawokAAATK5LLB+gAABLzkj8JrAAAEuuesxVoAAApZ5/vFSQAAGmfcicBRAAAvqc/NuNcAAEX5&#10;v7GxKQAAVfOpVKleAABebZCHo3wAAGukdfCe7QAAfNlMgpmpAACO9xL0k0oAAJfaAACOgyi1l0IA&#10;AJWKSR6R+QAAnFd3xosaAACe3aRChN0AAJZrvPV//gAAkGnPGHu+AACMSuHNdvUAAIbk5EZ06QAA&#10;hFHlAnJvAAB/MuT0cp8AAHzW5bJwHwAAf3nmbm2gAACCB+cparcAAIR459JoFgAAhtboe2V4AACG&#10;z+mrYLsAAJUy7ehP2+a0txUAAAVr8GfPWgAABM/rQtKUAAAEDupt0RgAAAQy5pfM6AAABHfnBskj&#10;AAAE5tz0ws4AAAzx1lPCcgAAJhLNScQPAAA1lbsLv9MAAD0Do9e5zQAASJGOnLSWAABaNnb0sLYA&#10;AG3mVfyrLgAAhJcw26szAACHewAAq58H8I8tAACrsyv8ivgAAK6ORKWHGAAAsrFmpYGxAACyyo/v&#10;fWYAALHFtiB2dAAAq4vNQXESAACmYONkbMkAAJ8b52xpqwAAmkHnYWnYAACXgOf8Z3EAAJmJ6KFk&#10;4AAAlNzol2UGAACW5ekzYpsAAJZb6mBd6QAAmE7q+1uBAACaM+uWWRoAAKJl77pInumduz0AAAUd&#10;6cTVhgAAA3LoZdNUAAADlept0RgAAAQy5IPM8wAAA/rWqMEeAAAELdDYxFMAABhIyH3LkwAAITS4&#10;Tc3lAAAoh6PAxz8AADfXj/HCqAAASFF5tr6jAABeU10cudsAAHe7Pfu5NwAAfIgd5rmrAACA6wAA&#10;vW0RKIPYAAC86S4CgLAAAL5YQGp9twAAwKFd0HkQAADBwHiic4sAAMC3n59vbAAAwBjFlGiFAAC7&#10;/N9EYXEAALV96ptdAAAAsQnqk10hAACsluqKXUMAAKVs6xNbIQAApx3rrVi/AACoxOxGVl0AAKY1&#10;7NhUGQAAq/Xtd1GdAACpcu4IT1sAAK6g8YFBiezrwFEAAATu6cTVhgAAA3LnrNItAAADreVkzmwA&#10;AAPi1kDFzAAAAqrNGMjKAAAFxsdJ0zgAAA6vu8fcHQAAFBCmQNRzAAAmsZJuzuwAADgYfTTKjQAA&#10;Tt9i1McKAABo8UbkxogAAHAMLSHFbgAAcs0EqsWGAAB81AAAyFwY5HoKAADINi9Gd0oAAMlFP1F0&#10;SwAAyvhYXW+nAADMTW+1ayEAAM36iVplsQAAzUWtWWIaAADKA83nX0oAAMZ47HlVkAAAwjnsclWt&#10;AADAie2ZURcAALxr7ZJRMgAAuaruIk71AAC4XO9HSmgAALhc70dKaAAAubLv20gbAAC3K/BpReUA&#10;AMJQ88Y4JOtfyxwAAATD6XHU4AAAA4fmo9CrAAADydpyzg4AAAJ00GjRuwAAApLHP9naAAAAwb42&#10;5TsAAAQfqzjhrAAAFQ6V3toeAAAnrIEV1XYAAD7cZ5HSYgAAWXRNNNK8AABiPzUw0d4AAGSKFmnR&#10;KQAAbHYAANJwCFlyLAAA0l0hG2+3AADR7zCObcsAANLxQGdqnAAA1KZT5WZoAADVyWjBYmwAANcb&#10;fkddugAA2TqYKFjwAADZA7oBVX0AANY32/VToAAA0y7otFE+AADSA+5ITlwAAMwS72RJ9QAAzSHv&#10;9keuAADHofEQQ0sAAMeh8RBDSwAAxifyMD7RAADJ1vI0Pr8AAM7e9Mszd+tfyxwAAATD5iLUVAAA&#10;A1vfntYkAAAC3NVe2ocAAAL7zI7jUgAAAIW//+qqAAAAALFO7ewAAALbmvTlxQAAF4GFy+BCAAAt&#10;6mwc3TMAAEmIU2HexgAAUrw7jd7nAABU+iLI3MgAAFscBODcIQAAZwYAANxYESxnoQAA268nDmWS&#10;AADbKTWMY7MAANvGQRhhegAA3PFP5F5YAADeamTSWi0AAN/DdoFWVQAA4daMpVFzAADj26UsTMUA&#10;AOS0w8JI9QAA4efSNkfqAADeTN0IR2cAANnS5ING2gAA1yjm0UZxAADXPuhkQvMAANTr62lBswAA&#10;1a/twD6nAADVo+5qPJQAANiw8iwy3+ib1mQAAANZ5d3dngAAArPa7OLVAAACfdHQ6uoAAAAPxVXy&#10;qgAAAACyqvKqAAAAAKDL8BsAAAa7i7zsUgAAHlpw+OhzAAA6M1kj6rMAAEJvQvPsvAAAQ7gsvuos&#10;AABKLhKf57EAAFR6AADlqQL1XtkAAOTOFuBd5gAA4+UomFxuAADjoTYHWrwAAOQaQUlY+gAA5TlO&#10;aFaOAADm42BWUqoAAOhPcTJOyQAA6hqDeUqxAADsqpkbRi0AAOz3rq1ChAAA7Kq/AEAOAADp28lW&#10;P2UAAOfpz30+NwAA5hHVvTz+AADka9woO2kAAOKT4kE6GgAA4pvjkThEAADit+TJNnkAAOXh5rcs&#10;pOib1mQAAANZ4A/jbQAAAkDVVe1UAAAAAMf/8qoAAAAAsqryqgAAAACiqvKqAAAAAJCG9EUAABB/&#10;c07wKwAALvxalu/CAAA3ykRC8WoAADinLe/wbgAAPs4ac+/NAABGqAtV7fYAAE+kAADsdwfiVZcA&#10;AOyTG45UogAA64QpqFOqAADrpTaZUekAAOvsQYpQZwAA7MtNj05VAADuglyYSxsAAO8zbOBIJwAA&#10;7zd57UTtAADvC4rpQgIAAO8jm8o/1AAA7uirmDzHAADvHLEXOmkAAO7ruuE4MwAA7t/AGzc2AADu&#10;78W+NWAAAO5EzXMzmAAA7nvOqjHeAADsY9RwMSkAAO871Rsn+uib1mQAAANZ2lrmbAAAAfPNVfKq&#10;AAAAALVV8qoAAAAAn//v/wAAAACQt/TFAAAIUHIC8mAAACgBXJjxrwAALyFEl/NRAAAv/C9V8kEA&#10;ADabH3DxygAAPIEOW/BsAABF2AAA7ZkAAFEYAADt1g9YUCQAAO4THrhPMQAA7XkoHU/dAADtqDhX&#10;TPwAAO2yQadMAQAA7jlL70qQAADvclh2SBoAAPApaCJFXwAA8Ep1R0IFAADwDoS+P3IAAPAQkgk9&#10;RgAA8E2h3TmJAADw6KMDNq8AAPBVr101UgAA8GC0ozMoAADwtbWTMWsAAPD1tisvvAAA8Me7CS6/&#10;AADxALvbLQsAAPG1v14kkOib1mQAAANZ19PoPAAAAZvH//KqAAAAAKqq7/8AAAAAl//yqgAAAAB/&#10;ivUHAAAWE2HK83EAACdPTyf0+wAAJ0gz9vR1AAAtvyXk80gAADSFGSnzIgAAOgEHLvCSAABFQgAA&#10;7vYHeEuqAADvIRKvSwAAAO6+IhtMiQAA7rsuT0rOAADudjs2SaoAAO6JQZtI9wAA7wpMEkeJAADw&#10;P1U3RL8AAPEuZP5B/AAA8Q1yVD/EAADxDX6mPM0AAPEGi9U59AAA8SuZNzd9AADxZ6QFM+8AAPH1&#10;pSQxRAAA8nGl4S6RAADyVKpeLT4AAPK8q1MqjQAA8pGwAylcAADyxrC3J5YAAPQHsFoeM+tfyxwA&#10;AATD2fvmtgAAAd/CqvKqAAAAAKVV7VQAAAAAj//yqgAAAAByvvY1AAAa91lY9jkAACAhQGj3xQAA&#10;IDUphfWqAAAqTB7V9O0AADBSFA3z+QAANzwDl/ClAABE9wAA8EAK7EaHAADwdRmBRbQAAPACJO1H&#10;fQAA78Yw3EZ6AADvhzrlRbEAAO+jQnhE4gAA8ApK9UPBAADw6FQMQhQAAPIZYZM+swAA8g5tpDy3&#10;AADx83ssOb0AAPHEh7g3/wAA8hCS8DSJAADyDKGwMdMAAPJxpeEukQAA8tamsCvPAADzVaeqKQcA&#10;APOoqLAmDAAA8/ap6yMkAAD0MKs5IB8AAPSWrI8dI+ib1mQAAANZ3CflJQAAAinFVfKqAAAAAKqq&#10;7/8AAAAAj//yqgAAAABs5/dIAAAYfFBH+LgAABjkNSz37AAAIHwkxfaOAAAnYBmR9hIAAC2aDWD0&#10;FAAANsIAAPFvBxpB0AAA8OsOYkPgAADxHhzKQxQAAPE4JAFCrgAA8JAzikMqAADwUzu+Qp0AAPBt&#10;QlpB6AAA8NJLBkDFAADx91RkPf4AAPLaX/s8BgAA8vRsYDlQAADy8HZKNyUAAPLfgX40wwAA8qCO&#10;kDLXAADyyZwiL3sAAPLWprArzwAA81WnqikHAADzxKkXJQwAAPQKqm0iKQAA9Eyroh8eAAD0lqyP&#10;HSMAAPUYrnEZ2Oib1mQAAANZ3nPj2gAAAlTKqvKqAAAAAKf/7VQAAAAAjVXv/wAAAABs9/eDAAAS&#10;nlBf+Q8AABQ0MHb5LgAAGy8jhPfwAAAjIBlL9psAACsjBKfzHwAAOusAAPIMBwQ/XgAA8joVED6o&#10;AADyXR+dPh4AAPHVKjg/3gAA8XQ1rD79AADxVDx/PngAAPF0Q1M9xQAA8dJLETzEAADykVNKO2MA&#10;APOzXgA4fAAA86toyDcHAADznHUANLQAAPOBf9gyVgAA83mKbzAnAADzf5UqLYAAAPOxoTIpRAAA&#10;86iosCYMAAD0CqptIikAAPRMq6IfHgAA9Jasjx0jAAD0lqyPHSMAAPVMr2oYP+ib1mQAAANZ5svh&#10;DAAAAlLKqvKqAAAAAK1V7/8AAAAAj//tVAAAAABysvdRAAAM01UP+KcAABEdMVH6KAAAFqcirfke&#10;AAAeyhXn9y0AACiGAj/zLwAAOcgAAPNRDbU6QAAA8t8YSTwZAADy9B89O8UAAPLZLOY7lQAA8nA3&#10;hDrTAADyHD1tO14AAPJNRGU6rQAA8p1LKTnbAADzdlIlN8kAAPQ1XN42KAAA9IFnSTN+AAD0cXGz&#10;MXcAAPRzedAvkAAA9BSIqS3EAAD0OZOdKjoAAPQxnsEm/AAA9DOmASOxAAD0MKs5IB8AAPRxrBQe&#10;HgAA9Jasjx0jAAD0lqyPHSMAAPVlsG4WsuqD2I0AAAMoyqr1VAAAAAC6qvKqAAAAAKqq7VQAAAAA&#10;l//tVAAAAACFVe//AAAAAEqq9/8AAAAALVX9VAAAAAAewfwoAAAMcAHR9rkAACgBAAD3BQ/WKTwA&#10;APaXGZ8rNAAA9rImciq4AAD2STCcLJ4AAPYZN4ArqgAA9dA7gSxXAAD14kCeK/cAAPYURdYrfwAA&#10;9mdL7irmAAD3EVNtKQUAAPcfWd0oxwAA93Rh3icJAAD3bWruJTUAAPdsdAQjWgAA91h9EyFKAAD3&#10;WIVOHmgAAPbyj+McwQAA9vubnBjRAAD3BZ85FmYAAPeXpJ4SNwAA+BamLA+MAAD4h6fbDOsAAPVl&#10;sG4Wsup3MfgAAF2Q5+oYagAAZ7XmmAyUAABs+eUlBFMAAHH45SUEUwAAcfjlNQAABFNxxOYNAAAM&#10;yG7s5PIAAFOncqXkMgAAWX11LOQ6AABd+nUS44IAAGind37iYQAAbRJ46eFIAABzFnj/4HMAAHjL&#10;eJTfUQAAfmd4Z94fAACEU3ee3M8AAIlad3bbygAAjrZ2Z9roAACUH3WR2zoAAJRJdLDasAAAmf9z&#10;R9puAACgFXHv2nkAAKaLb4/aVgAArU1tu9qIAAC0nGqz2xEAALTfaMba/gAAvKhkzNqLAADFHmGG&#10;20sAAMWbXobbgwAA0BNYedxKAADQx1Wp21EAAOI9UP7crAAA6mtLNuvDO+AAAFhl59EoqwAAaBrn&#10;0SirAABoGuZzIYUAAG2M5QMVmwAAcmzjhgjsAAB3b+LWAAAEiXnB4tYAAASJecHlWQAAGfdxS+QM&#10;AABDE3Wt4psAAFfeeonh2wAAXht9EOFxAABp3H3I38EAAHLffiPe7wAAeHN9udxSAACDpH2b2usA&#10;AIilfcrZlwAAjch+DdjTAACTSnzB12kAAJ7Ae87XYAAApR95uNcwAACruHfz1xsAALLrdfbW+gAA&#10;uoRzYdZxAADC13F91pcAAMy0bRDVPAAA3QZp2NZNAADd3WX9zwsAAOfjZ9HRGAAA6ThihczoAADm&#10;hW1EzfsAAOc0aovOKwAA6exfu+xkRi4AAFXm58UwywAAaEznIilGAABq0+ZsJbUAAG2q5b8dyAAA&#10;b/PjdBHXAAB3reIEAAAAAHyF4gwAAASdfGrjtwAAEdx2yeP1AAA1o3X740sAAEi8eDbh2wAAXht9&#10;EOHjAABi03z0374AAG/tf53ehgAAeGJ/JdwgAACCJH+/2okAAIiJfz/ZOQAAjat/Q9ehAACYtX2O&#10;1v8AAJ6LfSXWzQAApN17cdYBAACyaHmC1ZcAALnEd7bVHwAAwh11tNT8AADLwXKZ08oAANwab7DU&#10;sAAA3Klr2M37AADnNGqLypAAAOT8coXLvgAA5cBv78zoAADmhW1EzfsAAOc0aovNHAAA6UNiWuu6&#10;Q1oAAFiL58UwywAAaEznxTDLAABoTOZkKeQAAG3G5PIePQAAcqbkLhpUAAB1OuHwCTkAAHzI4gwA&#10;AASdfGriFAAACTp8T+POAAAfRHZ84zQAADsTeIXikwAAUzt6pOERAABfxn+34JkAAGnMgIHe6gAA&#10;csGA39z1AAB9x4Bw2n8AAIclgL/YWAAAkEKARNc/AACYhH7k1pUAAJ5afoXVrwAAqwx81NVxAACy&#10;FXtK1VcAALmaeJjU1AAAwfd2mtTAAADLnnNw00kAANvTcZrLvgAA5cBv78lZAADkMXUvypAAAOT8&#10;coXLvgAA5cBv78zoAADmhW1EzfsAAOc0aovNHAAA6UNiWu0FUDkAAFNj6Gg4GQAAZcHnuDjqAABo&#10;fucVMYUAAGsH5a4mSAAAcCvkJR62AAB1WOKoEiIAAHpc4TkAAAAAfy/hQQAABLF/E+SQAAAaX3Pu&#10;4xwAAC1seNTiewAARVV69OEJAABa+X/S4RkAAGSTf5ve5AAAb9KCVN0lAAB67YHt2nMAAIW6gjfY&#10;oQAAjW6BStbMAACYU4A+1bQAAKK8f5DU1AAAri9+b9R1AAC3JXw102kAAMEqey7TeQAAyvh36NI9&#10;AADbRnWYzcIAAOQfdWvJWQAA5DF1L8lZAADkMXUvypAAAOT8coXKkAAA5Pxyhcu+AADlwG/vzOgA&#10;AOaFbUTQEwAA6I5lLO2sVm0AAFDK6QVDJAAAY1LnuDjqAABofue4OOoAAGh+5lUyQQAAbfjk4Sbe&#10;AABy4ONhGsAAAHfr4SUJYgAAf3XgdgAABMeBweIcAAAN2Hw14xUAACjgeO7iawAAPBJ7KeHCAABP&#10;9X1h4REAAF/Gf7fgEgAAac+Cmt2RAAB2x4Nu2wsAAIG9g4PYEQAAjTaDVNZaAACYJYGi1TgAAKKI&#10;gQDUmAAArhF/KtONAAC4oH4u0qUAAMVpfDfQVgAA2id7scyZAADjVHgYyB0AAONnd9rJWQAA5DF1&#10;L8lZAADkMXUvyVkAAOQxdS/KkAAA5Pxyhcu+AADlwG/vzOgAAOaFbUTQEwAA6I5lLO2sVm0AAFDK&#10;6ahJ/gAAYMfoXEAZAABl8eerQQgAAGiw5k42cAAAbhHk2CsuAABy/ONYHzQAAHgK4RoOEgAAf5jg&#10;bgAAAACB3OB+AAAJjoGl4v0AABs9eT3iUwAALjB7euGqAABB0n2y4QEAAFYsf+7gUAAAZmeCQt3v&#10;AAByo4RW21UAAIBBhBjYNQAAi9aEGtY6AACWnYMP1KEAAKPbgkvUBQAAr5WAZ9KWAAC8ZX9n0ekA&#10;AMeEfWfO3AAA4ap9tMo6AADhvn1xyB0AAONnd9rJWQAA5DF1L8lZAADkMXUvyVkAAOQxdS/JWQAA&#10;5DF1L8qQAADk/HKFy74AAOXAb+/PCwAA5+Nn0e78YmgAAEuQ6ahJ/gAAYMfo+UsGAABjgOerQQgA&#10;AGiw56tBCAAAaLDljTdDAABwm+NPI6gAAHgp4pUbMQAAep3gWAmMAACCJd+rAAAE3YRu4VoAABLH&#10;fsLiQwAAJPF7r+GiAAA9HH3O4PkAAFFfgAnfcwAAXliFKd6cAABsy4Wn2/UAAHwUhVzYJgAAimuF&#10;ddXZAACWeIRs1C8AAKOmg6rTVgAAsReBwdHIAAC+FYC6z1oAANPsgC/KOgAA4b59ccWXAADh0n0u&#10;xt0AAOKceoTIHQAA42d32slZAADkMXUvyVkAAOQxdS/JWQAA5DF1L8lZAADkMXUvypAAAOT8coXI&#10;rwAA5pNtDvBRam0AAEZF6kdUfgAAXk7qR1R+AABeTuhQSBkAAGYh559JJQAAaOLmPz7LAABuQ+TH&#10;M8wAAHM24oIkPgAAet3gTg5RAACCSd7XAAAAAIc34IYAAA5VgYriOwAAIFJ7yuGSAAAzsX4E4OAA&#10;AEL8gFzgNwAAV7yCld7jAABpyIbV2+cAAHqxhsTYIAAAiQiG39UqAACXqYW503MAAKafhOTR/AAA&#10;teyDe9BrAADEI4JbzecAANicgjjC+wAA4DqCi8RMAADhBn/dxZcAAOHSfS7G3QAA4px6hMbdAADi&#10;nHqEyB0AAONnd9rCTQAA4q96RMJNAADir3pEwk0AAOKvekS5LAAA4tV5w/BRam0AAEZF65hdfQAA&#10;WRLq7FrwAABbvOo9XCkAAF546O5S6AAAY67m9EYcAABriuWFO4EAAHC24zwsjgAAeGjg+xwfAACA&#10;AN+MCbgAAITV3t8AAAT0hxvgjwAAExyBbuF6AAAllH5V4NgAAD4xgHffWgAAT2qFfN97AABjU4UO&#10;3EUAAHaUiE3XzAAAiOWINdR7AACYxYcT0s8AAKnLhgPQuQAAu2uFUc6KAADOSYPYxoYAAN9WhYrH&#10;xwAA4CSC1MGjAADfbYU9u0kAAN64h5+8vwAA34SE8bfaAADfmoSltk0AAN7Qh1Cy9AAA37GEWa4N&#10;AADfyIQMqu4AAOCngRyqYwAA5K1zjvGnch0AAEDy7OtmDwAAU8zsOmdZAABWjOuOZPQAAFk56ZJZ&#10;iQAAYR/oPlQWAABmauYwRyYAAG514/A4/AAAdgzibi1JAAB7HuA4F9oAAIKS3gwAAAAAieTe6AAA&#10;CeiG/+FqAAAcLX6M4L8AAC/SgMngHgAASRWC6d9zAABeWIUp3DsAAHUviRjXewAAiNGJfdO/AACb&#10;kohR0dsAAK6lh6zPcgAAwXKHL8xVAADZ/IffwEUAAN6gh++zFgAA3TmMqq3lAADdUoxVqogAAN41&#10;iVmnUQAA3xaGYqQ8AADf9YN0nnMAAOGsfayZtAAA4cF9Zpu7AADihXrSmR4AAONbeACPvgAA5Rdy&#10;KPL/eYAAADuX75Z2DwAASSzs4m1VAABT7+w1awgAAFaf64lorwAAWUzph2FOAABhS+eMVU8AAGku&#10;5jBHJgAAbnXj5z1cAAB2KuGqKXMAAH2z32oYSQAAhUbeFAAABQyJyN/EAAATdYQa4K8AACY+gQDg&#10;DgAAP1KDIN6WAABWAIgQ3CUAAHJmirHWyAAAie6KtNILAAChsYsKzs4AALr6jAvJxgAA3FSNuLv/&#10;AADcOZAIqk0AANu+kaWgVQAA3maItJhLAADfXYV0jkIAAN+MhNWJPAAA36SEhoQ0AADfu4Q3hrEA&#10;AOB9gap80AAA4KqBEnzQAADgqoESeo4AAOGAfkB2TQAA4yR4uvSphLUAADOi8NN/0QAARCjv0n6+&#10;AABIIe7JfmoAAExe7Nl0mgAAVBLrf3AkAABZc+mBZTAAAGFh54ZZXAAAaUflZEx3AABxJuMYPlcA&#10;AHjk4NwqKQAAgGneqRPLAACH1N1IAAAFJYx24JcAABfkgVPf9QAAMLCDdN6GAABL3IhH2iMAAG+p&#10;jlzPoAAAi8uPackBAACojZB0wI4AAMnBkvOxuwAA2d2X/JqjAADWeZOUifcAANpZjOd++wAA3jeJ&#10;U3bjAADdkIuFb0EAAN6DiFNqDwAA3riHnmTZAADe7obqYpEAAN7ghWxZegAA3q2DyVnSAADfMoKW&#10;VYsAAN/FgHJKFAAA4y14nPU2kPsAACqX8P2LiQAAO3zwCYpEAAA/pe9hiXAAAEKD7mKFGwAASPjt&#10;d3pUAABRn+wndhQAAFbW6iJvTwAAXuLoJmQQAABmyuVTVO8AAHFd49VGGgAAdmbgxzODAACAr93b&#10;FCsAAIqH3VAAAApLjFvdHAAAH5+FxtNGAABAM4upyB0AAGZCk0y9vQAAhviUUbSqAACo/5WDn0gA&#10;AMCdnUyEXQAAvxmV23HxAADJYpSoY6sAANUMkblWbwAA25CNx00zAADcFouQSKIAANzvieA+yQAA&#10;3lGHYT8YAADewYYrPAkAAN/DhBsryQAA4GmB7irnAADhPH8mKucAAOE8fyYKkgAA40d4RfVynoUA&#10;ABxf8VaY4AAAMSrwMZehAAA1ePE0ozIAAC+n79efCgAANavuJJpdAAA9KOyFkvAAAEWM7CaCHAAA&#10;UqrqyXVkAABcSujFbngAAGRP5sZi5wAAbEHkg1Y7AAB0Hd19PpEAAH/rz0YhNgAAjYy+TwAAB0uW&#10;urSNAAAnfpRFq2AAAFaPmcWk2AAAgl+ZZo9EAACl1J2RbeUAAK14nP5T5QAAuFadUUBTAADFEZh+&#10;MaUAANQHkd8j7AAA3YWLqxgAAADd/4oQDAcAAN54iHUGBQAA3rWHqAAAAADe8obbAAALg+CCgZgA&#10;ABDm4Up+9wAAEObhSn73AAAWDuIMfGkAACz45ddvpPUQncMAACB+9DunIgAAISjy87DVAAAbVfL0&#10;sC0AACDu8k2sSwAAKEjw1qqSAAAu6++HpmMAADXL7XueuQAAPv7ry5chAABHkeogjHYAAFJB6JWB&#10;aQAAXGfbFHPVAABo6c6lYaUAAHb0wLpOfwAAhDiprjC1AACTU34oAAAD26Ykc5cAADkWpzpzowAA&#10;eYSjEkUyAACT6qXWILcAAKXuo/YD+gAAtuGd1gAADZTKOpNLAAAYjdggi/wAAB4c3tGHSgAAI07f&#10;m4SiAAAnaeE0f0IAAC0J4S5/VQAAMZnh8XzDAAA1+uK1ejEAADTn4313jwAANOfjfXePAAA9EuUC&#10;cnAAAEuw58poN/OrqLwAABLk6xq1qQAABnfsk7dSAAAGru58uJoAAAyR8J+6SQAAEKHx7rcxAAAd&#10;ivFuthYAACMj8DWxtQAALVrt9KnHAAA6DeZaoH4AAEU2166VtwAAUiXKMYpZAABf+r0NfkYAAG2p&#10;r3RzwAAAebaaGWTPAACI124vRMMAAJ8tAAQAAAAIvOcAACNtU0auNgAANqiK8J+OAAA/bK1hlZAA&#10;AEKqv7OPRAAARJnNu4lyAABGZ9zcg84AAEed4dx9DAAAR53h3H0MAABHneHcfQwAAEoK42l30wAA&#10;T1LjZHfkAABNyeQsdUAAAFFm5O9yrwAAVOPls3AdAABYPeZmbcIAAGWf6itevOyPrZ4AAAbJ5r+5&#10;EwAABUHn2b8ZAAAFLeW9uXUAAAUt5ki6lQAABS7qObu1AAALbuszvEUAAA8A7x67ywAAHhrlVbSK&#10;AAAqhNh9rcYAADXDzfaotwAARBC+hZ1IAABa+675kjsAAGtQml+KhAAAdu54QoXZAACCVDbVdk0A&#10;AJbpAABclxlRpMQAAG1zT5eZngAAdLGD14+9AABz9KfZh/0AAG9MvOODdwAAa7vMzoBRAABp0d0l&#10;e0sAAGRw4094KAAAZ6zkFHWSAABlt+Tccu4AAGW35Nxy7gAAY9jlpXBLAABm7OZabesAAGbs5lpt&#10;6wAAbMLns2iTAABtn+jzY5kAAHhY7IpVTedasRwAAAYJ69XBvQAABOvqtcZFAAAEuucAw1AAAATT&#10;5bzAcwAABPjlcL4oAAAFK+abv9cAAAWQ3NS59gAAFMPRvbS0AAApW8elsHoAADy4uw6tDAAAS56m&#10;SqcWAABUOo7forYAAGCFdL2fQQAAb9FK+pphAACCTA/Eju0AAI+CAACJRSgNj3YAAJBiR7WJlgAA&#10;l7J2H4JtAACaQ6Cye48AAJLSuil3DAAAjOLK8nOZAACIWduhcFcAAIRn5nptbwAAf3nmbm2gAAB9&#10;MOceauQAAHr3571oaQAAfYDoaGXEAAB7WOj8Y3QAAH3J6ZphAQAAgCjqN16QAACEs+tvWbMAAI0R&#10;7wdLZeqVucMAAAVZ8GfPWgAABM/tBMhgAAAEx+idxr0AAATA5brEgwAABMHj3MInAAAEn9TauZ8A&#10;AAuXzIy3TwAAIlDFOLrEAAAwH7ZeusoAADUUoUu3dQAAPxWMkrMRAABPvXUOr6wAAGCmU2yqXwAA&#10;dyAumqqLAAB8EgAAqGwJhIWjAACn2iwjgb8AAKrpRL59hgAAr9Vm4HaDAACxA5GycPgAAK9mteNr&#10;GQAAqATKSmZvAACiDN10Y+EAAJt96TxidgAAluXpM2KbAACUW+nFYFMAAJPu6vNboQAAk+7q81uh&#10;AACRmeuGWVcAAJOV7CFW7wAAkVjstFSlAACXZ+1WUiMAAJ4P8NlEJemduz0AAAUd72vR/gAABKXt&#10;eMs+AAAE0eftxjAAAATL5hTI9wAABN/OvbfbAAADVMi9utAAABS0wOvCOgAAHZi0fsl+AAAhGKGa&#10;xSUAAC8rjcTAiQAAPqJ3i7zRAABSN1pkuHIAAGrhOwm3WgAAcREbr7jnAAB2TgAAu/YSaHkmAAC7&#10;Iy61dh4AALyaQZ5ytAAAv3VfUG0cAADA/nslZ4oAAL8TonhkAwAAvUzE4F4FAAC3ddmTWLgAALE/&#10;7FVWIgAAqmHs31P9AACmNezYVBkAAKY17NhUGQAAo7ztalHTAAChWO38T44AAKFY7fxPjgAApKvv&#10;KkrbAACmR++/SIgAAKup8y862u7Pv9oAAATk6njWjAAAA27oZdNUAAADleW6zEIAAARizvm89wAA&#10;ApHGb8CjAAADW7/xyc4AAAtgtirUnQAAEDCkbNKpAAAekJAPzGcAAC9PexrIjAAAQ6pgGsSHAABd&#10;JUPRxCIAAGQzKoPD6AAAZ3wC7sUHAAByiQAAyFMZ8G6XAADH7TA+a7QAAMj6QMpoigAAynJaP2P7&#10;AADLGnHfX8AAAMw0i1pa5wAAyr6uT1gFAADHmM20VVkAAMW77YtMFgAAwD7vUko6AAC9lO/gSAUA&#10;ALmy79tIGwAAtyvwaUXlAAC0ufD3Q64AALYW8YtBYwAAthbxi0FjAAC1GPKqPOwAALfm9TIxnetf&#10;yxwAAATD6cTVhgAAA3Lkg85dAAADpdQtxlsAAAKAyizJtAAAAgnBCdGFAAAAF7e03FAAAAF/qWnf&#10;VQAADVCTi9efAAAfXX7t0y8AADSLZQXPlgAATw9Ktc/8AABWvjL8z0EAAFlUFODPzQAAYdEAANIi&#10;CPFnbAAA0eQhX2TUAADROzCoYsQAANHyQJ9fwgAA00pUY1wBAADUGGohWFEAANU/gCdT8AAA1saY&#10;1E9vAADWIrnmTKQAANLf2LNLRAAA0gHwjUVTAADMevGnQPIAAMi+8aJBBQAAxifyMD7RAADDovK6&#10;PKoAAMTH80k6YwAAwlDzxjgkAADDbPRHNdUAAMiW9qArDudP1NQAAAN75TvR5gAAA0zY+84OAAAC&#10;cM8J0kcAAAJvxdPaHgAAAHC6quKqAAAAAK1V5/8AAAAAmM7ivAAAD/GDZ93RAAAlJWmF2lYAAEBM&#10;UKDblwAASH05iNujAABKhiIs2lUAAFESBd7awwAAXIQAANrjD/tdrAAA2lsll1txAADZ3TRpWaEA&#10;ANpjQIZXcQAA25RQB1RMAADcp2WgUHQAAN3Qd+JNBAAA3+OOTEiQAADhtaV9RLUAAOIkw5tBiQAA&#10;3+7ivkBfAADaoekAP5QAANgr62Q+6QAA1aPuajyUAADVt++sOmAAANQK89g30wAA1O30VzWKAADS&#10;U/TOM2oAANXE9qcq7OdP1NQAAAN73VHV9gAAAuHUUtoSAAAC68uM4i4AAACHv//qqgAAAACv/+1U&#10;AAAAAJ//7VQAAAAAiX3pRQAAFg1ubOWYAAAx91cc56MAADjWQSjpUgAAOg4rjub3AABAxhLd5ZgA&#10;AEtoAADj5wILVe0AAOM0FXpVGwAA4nUnKFODAADiKzThUZ0AAOKXQK5PwQAA455OKk1VAADlEWC8&#10;SeoAAOZVcetG+wAA56eE10M5AADqV5n0Ps4AAOxXsNs6/QAA7V3JVTjlAADpFdSYN7EAAObo2pY2&#10;awAA5TDg8DUbAADjB+YYNM0AAOFf6/MzZQAA4ZztWjGrAADhx+6EMBAAAOPV7uUm/udP1NQAAAN7&#10;2YbicgAAAmfQ6OmZAAAAMsVV7/8AAAAAsqrv/wAAAACf/+//AAAAAI978m0AAAbVdBrx5AAAI89c&#10;tfKSAAAsEEa29A8AACyuMNfzHQAAMx4de/H8AAA6kwzK71QAAEReAADrkQh0TUUAAOtgGiRMSgAA&#10;6l4oVUtoAADqczWNSc8AAOqzQPFIZgAA65tNWUZxAADtOVzpQz4AAO5QbeBASgAA78l9lD0qAADw&#10;4I/pOgcAAPDsoGo3MAAA8DyyITS+AADvyb2zMuYAAO/QwykxJwAA75fIgC9wAADu0dDqLooAAOyR&#10;1p8txwAA7MXYqSp3AADqc94bKegAAOz+3dIimedP1NQAAAN71OzsCAAAAD7H//KqAAAAALVV8qoA&#10;AAAAn//v/wAAAACP//KqAAAAAHQe9g0AABrjXAv1YgAAIolFafazAAAjSy0D9S4AACuIHwP0egAA&#10;MgAUDfP5AAA3PAAA8BgAAEcmAADwTQ6QRlMAAPCCHSdFfwAA8EIkyUXqAADwZjdIQvUAAPBjQUdC&#10;CQAA8ORMTUCTAADyNFmmPf4AAPKLago7bgAA8kb/4n0QSUNDX1BST0ZJTEUALzp3bzlwAADyM4XB&#10;NqEAAPIQkvA0iQAA8gyhsDHTAADyDampLw0AAPGostUteQAA8XG3nSxTAADxMrzRKm0AAPFOvRQp&#10;lAAA8O7B7ii4AADxMMOEJWUAAPGyxqse5+dP1NQAAAN7z//v/wAAAAC1VfKqAAAAAJ//7VQAAAAA&#10;j//yqgAAAABytfbrAAASjF6P97cAABmIS1X4uwAAGrovOfd0AAAiwiSG9jMAACjqGZH2EgAALZoK&#10;RPL7AAA7qgAA8W8HGkHQAADxoRVSQQsAAPHGIABAdwAA8YcsMkC4AADxIzpQP54AAPEqQR4++gAA&#10;8ZNLDD29AADy8lYtOtIAAPOTZIc4agAA8ztymTbcAADzI39FNEEAAPLejFkyYAAA8vqZvi83AADy&#10;s6Z3LLkAAPMyp1gp/QAA842oKScLAADzaa1oJPQAAPOTrjojEQAA80qy8iIeAADzZrPSIC8AAPPp&#10;towbIOtfyxwAAATDzVXyqgAAAACtVe//AAAAAJVV7VQAAAAAhVX1VAAAAABn3fdiAAAPPlBz+UUA&#10;ABEJO7T6BAAAFnsojPiyAAAelx6j+CcAACQHE2T1nQAAL7AEp/MfAAA66wAA8rQKZzzDAADy3xhJ&#10;PBkAAPJoIyI98QAA8oIu2jxoAADyITnvO6cAAPIyQiM67AAA8p1LKTnbAADzi1TqOCAAAPQ8YtU1&#10;0wAA9B5veDOGAAD0EHloMV8AAPO2iCsvlAAA86OVciyUAADzsaEyKUQAAPONqCknCwAA89qpfCQb&#10;AAD0G6rSISQAAPRMq6IfHgAA9Jasjx0jAAD0lqyPHSMAAPVar88XeudP1NQAAAN7zVXyqgAAAACt&#10;Ve//AAAAAJVV7VQAAAAAeKH2rAAAA6hey/h4AAALrEZZ+nIAAAxOK9H6YQAAFXwjSfnCAAAbvRiE&#10;+DYAACPEDDf1qAAAL34AAPPHA2M4IAAA81ENtTpAAADzeRtvOYoAAPOMIk05LwAA8y8yJzlIAADy&#10;0zrOOMIAAPLrQeM4JAAA809LFjcXAAD0SlPFNGsAAPTBXy4zpwAA9PZrwzBdAAD0tHf+LvAAAPSO&#10;hAcsowAA9HmOiCo8AAD0dZlwJ0AAAPQzpgEjsQAA9DCrOSAfAAD0cawUHh4AAPSWrI8dIwAA9Jas&#10;jx0jAAD06K1wG3MAAPWYsYIVIudP1NQAAAN70qrv/wAAAACyqvKqAAAAAJVV7VQAAAAAeAD3/wAA&#10;AABaJfkjAAAHFzwp+wAAAAdJKeD6xwAAESggZPpKAAAaOBKV970AACXvBAb0tQAAMjUAAPRaBrI1&#10;fgAA9H0UGDTfAAD0ER6CNs0AAPQtKLI2TgAA8+I0TTUbAADzrjuQNLYAAPORQwA1CwAA9C9LCzMg&#10;AAD031JKMfEAAPW0XPgvSAAA9ZVp/C36AAD1jHSZK/YAAPVDf58qhQAA9VCKUydQAAD1KZU2JJUA&#10;APTroH8hKgAA9Eyroh8eAAD0lqyPHSMAAPSWrI8dIwAA9OitcBtzAAD1GK5xGdgAAPXYsrsTiedP&#10;1NQAAAN71RjrywAAAFS1Ve//AAAAAJf/7VQAAAAAeAD1VAAAAABaOfmmAAAAmDxU+0oAAAQZKSb7&#10;fwAADIwfcvtiAAAUiRG3+GsAACJoAAD1AgCtMU8AAPT0DT4yvAAA9QwXLjJOAAD1HB3PMgQAAPU8&#10;KxUxcAAA9JI1ATI/AAD0azx1MdMAAPSXQ8cxLAAA9OhK7jBpAAD1nFJPL0AAAPYtW+gtHQAA9jVo&#10;IyuhAAD2L3DdKcAAAPYee7QngAAA9gWF8yVMAAD1t5CvIt4AAPVym18fkAAA9NWoXB20AAD0lqyP&#10;HSMAAPTorXAbcwAA9RiucRnYAAD1TK9qGD8AAPZUtIQRK+ib1mQAAANZuqryqgAAAACqqu1UAAAA&#10;AJ//7VQAAAAAh//tVAAAAABwAO//AAAAADKq9/8AAAAAIqv6qgAAAAAY9vxUAAAIwAGC+GsAAB9N&#10;AAD4bw6jIicAAPg0FyIjtgAA+K4k1yGbAAD4OytxI64AAPg8NegjqQAA+BY4riONAAD34j4mJB8A&#10;APgiRPIjnwAA+HJKiSKvAAD4/FL/IDgAAPkGWSggCAAA+VJigh5YAAD5LWmSHY4AAPkhczcbowAA&#10;+Rh89BmkAAD4wYfIF24AAPiUkK4UdgAA+DecQxJRAAD4ZKMjD0wAAPisqD4MAAAA+VyqfQhQAAD6&#10;Uay0BUgAAPZUtIQRK+0pMxUAAFLW6fAXZQAAX6jpUA/RAABiJugKBBIAAGc4510EIgAAaejnagAA&#10;BCJptugcAAAIJWby59kAAFLOZ/vnMwAAWEdqkeaOAABd7m0j5psAAGZ+bO3kxAAAbUNwR+PCAABz&#10;cXBk4wsAAHlIb9fiJgAAfzhuueCjAACFLW5a31IAAIpGbf3eTgAAj6Bst92VAACVNmvQ3c8AAJVG&#10;au3dXQAAmwhpc90rAAChSWgF3O4AAKegZl7dCgAArodjRNzEAAC1s2D/3X8AALYiXivdFgAAvdZb&#10;Mdz6AADGs1fE3ekAAMdXU/7eBgAA0k1PE964AADTEkwr3VMAAOUIR//eGwAA7MpDyu50QBAAAE2w&#10;6oIqSgAAXWbqgipKAABdZuiMIBMAAGUx5+oYagAAZ7XmmAyUAABs+eX/AAAEQm8a5f8AAARCbxro&#10;OAAAHIVmgecHAAA6zmtB5PIAAFOncqXlCQAAYOZyWORJAABm9HTf4jEAAHHKdtbhRgAAePt2bd8W&#10;AACDNHZD3V0AAImddfLcRQAAjup0xduAAACUZnPd2ikAAJ/5ctvZ8QAApkdxadofAACtN26s2gEA&#10;ALRabJnZggAAu8tqwNlAAADEWWd02SoAAM52Y5bXwQAA3uVgJdioAADfwFxE2OsAAOYrXCTZwAAA&#10;5upYNdATAADojmUszRwAAOlDYlrerwAA7dVASe8aRlMAAEsY6x81GAAAWvLp1CreAABgF+ktJ4UA&#10;AGKx5+QcegAAZ8/mkRDFAABtFuUuAAAAAHHc5TUAAARTccTmxwAAEMlsPOb0AAAuMWuM5acAAEmq&#10;cEPkMgAAWX11LORBAABid3T44ysAAGuSd0bg7AAAd2V34t7xAACBfXex3M8AAIlad3bbygAAjrZ2&#10;Z9onAACZv3UA2eEAAJ/Uc67ZrgAApjNyUti3AACzvHED2IMAALs8bjvYKAAAw55rFNewAADNb2lK&#10;1k0AAN3dZf3XPgAA3ntiI9ePAADkvmCZzfsAAOc0aovPCwAA5+Nn0dATAADojmUszRwAAOlDYlre&#10;UQAA7S5C2e8aRlMAAEsY6ncx+AAAXZDqdzH4AABdkOknK3gAAGLI594giwAAZ+jnPBjGAABqa+Ud&#10;CKUAAHIV5GsAAARldG3mDQAADMhu7ObhAAAhlWvY5lcAADu4bfLk6wAATz5yvuQ6AABd+nUS44IA&#10;AGind37heAAAcax5FN+RAAB8/Hht3PkAAIakeQLbRAAAjoB4DNnWAACYIXba2V0AAJ+adWzYlgAA&#10;qsFz/9h5AACznXHc1/4AALrzb/vXqQAAw2Zs7dewAADNb2lK1k0AAN3dZf3UHQAA6IJlWczoAADm&#10;hW1EzfsAAOc0aovPCwAA5+Nn0dATAADojmUs0RgAAOk4YoXQPwAA6z1aeu++T+oAAEiP68M74AAA&#10;WGXrFTyrAABbGunJMqcAAGBD6IAoFgAAZWHnNhznAABqheUUDPcAAHIy45kAAAAAdzHkawAABGV0&#10;bebUAAAZLmwK5X0AAC+hcNPk1AAAQgJzCuQqAABVAXVG4qoAAGEkelTh+gAAbQh6RuAGAAB4qnoP&#10;3WYAAIQTec7bEwAAjQN5xtlaAACX53iB2FQAAKJOd4XX/wAArCp1Y9dfAAC2tnPR1uAAAMDMcPjW&#10;jwAAygtuWNSwAADcqWvY0iQAAOcnar/LvgAA5cBv78zoAADmhW1EzfsAAOc0aovPCwAA5+Nn0dAT&#10;AADojmUs0BMAAOiOZSzQPwAA6z1aevENW6sAAENW7GRGLgAAVebrFTyrAABbGupsOaUAAF266Rwz&#10;XQAAYvbn0SirAABoGuXPFUcAAG+85FEIyAAAdMLjoAAABHd3F+YUAAARC27V5jYAACZebmTkxQAA&#10;OTFzPeQbAABMCXV643IAAF+Hd7LisgAAZch6OeAnAAB11Hts3c8AAIENexPa+AAAi4F7WtkEAACW&#10;TXpl2BUAAKIreFTXdgAAq+Z3FNbwAAC4X3RZ1fQAAMKaczXU/gAA0kdwONPLAADiM27EypAAAOT8&#10;coXLvgAA5cBv78zoAADmhW1EzfsAAOc0aovN+wAA5zRqi88LAADn42fR0BMAAOiOZSzPNgAA6pRd&#10;G/ENW6sAAENW7QVQOQAAU2PrukNaAABYi+sLRD0AAFtD6RY3TwAAYw3nyyy7AABoM+Z6HVUAAG1v&#10;5EkNLAAAdODjmQAAAAB3MeOoAAAI7Xb95iEAABmSbqjlfQAAL6Fw0+QMAABDE3Wt42MAAFZod+fi&#10;qgAAYSR6VOCJAABxjHxS3iEAAH4ofFDaogAAi1x8m9jHAACWLHsv16EAAKH6egDWxQAArxp4LtYn&#10;AAC6BXXq1ScAAMbMdB7SxwAA25Jzh83CAADkH3VrypAAAOT8coXLvgAA5cBv78u+AADlwG/vzOgA&#10;AOaFbUTN+wAA5zRqi88LAADn42fRzwsAAOfjZ9HOKwAA6exfu/JiY5wAAD4I7QVQOQAAU2PsWk2O&#10;AABWC+sLRD0AAFtD6mJBUgAAXeXobjQZAABlqecpJScAAGq55PsZ7AAAconixQSJAAB5++LWAAAE&#10;iXnB5IEAABGUdCHlbgAAJvZxA+P8AAA6HXXh41MAAE1KeBziqgAAYSR6VOFNAABrbH1L3pMAAHs/&#10;fPbbGQAAiLF9H9hjAACWDHxy1vcAAKNLe4LWIgAAsKF5sdT1AAC9kHgT1EEAAMtgdRfSKwAA5A51&#10;p8lZAADkMXUvyVkAAOQxdS/KkAAA5Pxyhcu+AADlwG/vy74AAOXAb+/M6AAA5oVtRM37AADnNGqL&#10;zfsAAOc0aovG2AAA5/xncfOkbnMAADjE7axWbQAAUMrs/FeBAABThuurTo4AAFjF6wFLzwAAW2vp&#10;Cz8zAABjO+fFMMsAAGhM5bciCAAAcA/kQBGPAAB0/uIEAAAAAHyF47AAAA1lduPlYAAAHktxM+Pt&#10;AAAxKXYV40MAAEQueFDimwAAV956ieHrAABnjHzZ3r8AAHhpfm3atgAAiJN+ftfWAACXRX2k1mcA&#10;AKSsfLzVKgAAtaN62dP+AADBgnla0ZkAANVVeRnMmQAA41R4GMlZAADkMXUvyVkAAOQxdS/JWQAA&#10;5DF1L8lZAADkMXUvxO4AAORDdPTE7gAA5EN09MHeAADlHnISuqUAAOOedyC5KgAA5UBxn/OkbnMA&#10;ADjE76xhQgAASNbuUGAJAABOPu2kXZ4AAFDr66ZSSgAAWNjprkYbAABgsee4OOoAAGh+5l0uEwAA&#10;bd/kLhpUAAB1OuK7CRIAAHob4gwAAASdfGrkiQAAFfl0COPeAAAoNnZI4zQAADsTeIXiiwAATpl6&#10;vuEZAABkk3+b3sMAAHWSgAHaYQAAiHuAAdc/AACYhH7k1VsAAKkkflfUAAAAuN18xdJSAADKX3uj&#10;z6sAAN+YexjG3QAA4px6hMD0AADh5nzrutsAAOEvf1G62wAA4S9/UbSQAADge4GvtiEAAOFEfwqu&#10;XgAA4jV73qt0AADjD3kBrScAAOPVdmakTQAA57Voi/TRdaMAADNd8FFqbQAARkXvpGgxAABI8+71&#10;aWwAAEuu7PReyAAAU6nq91NgAABblOmoSf4AAGDH57g46gAAaH7lpiqHAABwR+NrFkwAAHfM4TkA&#10;AAAAfy/iHAAADdh8NePHAAAazHaW4xwAAC1seNTiewAARVV69OHbAABeG30Q3rkAAHQngM3Z+AAA&#10;iEyBnNYyAACbEoDB1JgAAK4RfyrR6gAAwUp/Ws3rAADbHoDCwvsAAOA6gou2TQAA3tCHUKxQAADe&#10;/4axqu4AAOCngRyn7wAA4YN+OJ21AADjSHhAmx8AAOQedW6WmwAA5DF1MJijAADk9HKgj74AAOUX&#10;ciiPkwAA5pds/vXtf6IAAC5D8v95gAAAO5fw+nABAABDo++dbyAAAEkP7kRqsAAATm7s72JrAABT&#10;u+pHVH4AAF5O6P9HFQAAY2nnCDnCAABrPOTYKy4AAHL84dwScAAAfQvhQQAABLF/E+LtAAASJ3ly&#10;4w0AACRUeQjiawAAPBJ7KeEBAABWLH/u3qoAAHFLglXYzwAAij2Dn9QuAACixYP/0M0AALwBhLjL&#10;qAAA3ZOHJrnLAADd7IpQqLMAAN1si/+cdQAA4OiAQZT1AADh1n0gkDQAAOHrfNqGrwAA4hR8TYHs&#10;AADiKXwHfSgAAOI+e8F6/gAA4xB4/Xr+AADjEHj9dk0AAOMkeLpt4gAA5Oxyu/eeh+MAACZ99FiE&#10;PQAANQXzZYLaAAA5VfI/fhoAAD6W8EZ0tAAARm7uQG48AABOfuzrZg8AAFPM6uxa8AAAW7zo8073&#10;AABjl+cBPeAAAGtW5Aor2wAAdbLh3BJwAAB9C+B2AAAEx4HB4vUAABayeVfiUwAALjB7euDwAABM&#10;k4Al2JIAAG3nhuPOZgAAiayIGMflAACld4jpvx0AAMQkiu6xWAAA2nORIJpuAADRGor6iggAANZN&#10;hfN/LAAA39OD53UYAADgAoNIaw0AAOBMgk5mCwAA4H+Bo2QiAADgpH/2WtIAAOAkfsdbTgAA4K58&#10;+VbJAADhMHuSUjwAAOHZeapEMAAA5Q5yLPiQlZQAABrT9N+QhAAALB3zv48oAAAwdvK4ja0AADSz&#10;8dqG2AAAO63w332GAABED+7md3MAAEvq7OJtVQAAU+/rjmT0AABZOejoVtkAAGPF5vRGHAAAa4rk&#10;ATA7AAB10OEGF3EAAH/e3yAAAAhXg/fZtQAAHeF+hNBOAAA+EoOqxjsAAGRGikq84QAAhTmLUrQ+&#10;AACmBY0AoIQAAL0bkt2FnAAAvKaM03ICAADFN44CY80AAND4i/lXRwAA2+CH709TAADeR4SnRZcA&#10;AN9+gqtAywAA4KqAoTmsAADhcX5yL0UAAOHafRMzeQAA4np69ylAAADi33mhJCAAAOMSePYPPgAA&#10;5KZzpvQDn5MAAA9M9RCdwwAAIH703J06AAAjTvQrpFgAACLn8uWgCAAAKcTw+Jh/AAAynPARkVUA&#10;ADlc75GD1QAARYHuL3jeAABOw+wxbrcAAFax6jJj0gAAXqPnkVW6AABoJdtPP24AAHRSzUkikQAA&#10;gia5oQAABfWOrK+RAAAlZIxAp3sAAFN8kXGiKgAAfnWPrZFpAACkdZGOby0AAKupkxlVPwAAtnWV&#10;BkFjAADCBpIKMloAANChjDIlBgAA3uuF5RbwAADfpoR/ENoAAOCwgPwAAAAA4I6BcAWhAADhIn9+&#10;AAALB+IXfEQAABA04tl5tgAAFSzjm3cqAAAVLOObdyoAACtb5z1qavWVoEIAABL086uovAAAEuTz&#10;KLBfAAAPNvQjsM0AABKO9PqtxgAAGg/0PKxNAAAgd/LHpP0AACmU8KOdYQAAMr/ugpWBAAA8pO16&#10;jfYAAETx5WOBWAAAT+nYN3P0AABcHcy1YiAAAGoyvlROqwAAd1SlhTBEAACI43hiAAACiJ7ibrcA&#10;ADWOn0Rw2AAAc9+af0YAAACQ95zTIwgAAKT/muIGbwAAtc+WtAAAC07G144GAAAWsNRxh2UAABzG&#10;4HCB1AAAIRPiAXyNAAAly+LEefwAACsx4r96DQAAL57jgnd+AAAusuRJdN4AADLm5QtyUAAAMubl&#10;C3JQAAA78uXJb9EAAEkc6QtjOu8HpiUAAAgK6CKv+AAABgTpqLGwAAAGHu2NtbQAAAhV7Y21tAAA&#10;CFXwY7ToAAAQifJJteoAABZz8rKvvAAAIpLxh6ixAAAtveK4nrcAADf61LWUwQAARLfHu4o8AABS&#10;Xbs/froAAF/hrZlz4AAAbGuVtmKPAAB9pmejQPUAAJazAAAAEgAItSkAACD3TrWm9AAAM4SFy5h3&#10;AAA7b6fnjqoAAD+MvNGIXwAAQazKaYOsAABDnNhpfwYAAEYn4qV6ZQAARMLjbnfCAABHPOT5co8A&#10;AEc85PlyjwAARzzk+XKPAABK6uW8b/8AAEmM5nJtkgAATQznJGrMAABTq+hqZboAAF4o62NZ5efK&#10;qH4AAAbi6pW5wwAABVnmXrcnAAAFZeZ8txIAAAVs5522xwAABYPoRrfJAAAFfu0XucEAAAv17PG3&#10;MQAAFa/co6xsAAAhyNBEpfoAACx/xqiiHgAAOWC6JppfAABOGqxkkbUAAF4RmJ+KogAAao110oSs&#10;AAB27zL3ckYAAI4xAABXqxj0nQIAAGgCS7SShAAAb9h+dYhHAABv/qMmf78AAGwBuc57lgAAaK3J&#10;L3i5AABmjNfkdaUAAGW35Nxy7gAAYgfmXm3dAABiB+Zebd0AAGBJ5xZrBQAAY1Dnumh4AABjUOe6&#10;aHgAAGR/6PljgQAAZH/o+WOBAABqCeopXsgAAHTZ7bpQleV0rHwAAAXZ61S8rAAABQLr7MH7AAAE&#10;6eqRwScAAAT35EC5uwAABSLlzbm6AAAFLd7HtccAAAT/0jSu/gAAD9zHpqnoAAAkiL4HpncAADXY&#10;tEGmSQAAQsyjGqR6AABJo4zIoWQAAFUpc8OfkQAAYrZJU5quAAB0qQ0uirMAAIbFAACEkCcXhuMA&#10;AIuMRhmAmgAAk8d03Xh1AACWAZ2jcTAAAI/5uK1smQAAicnI62ndAACE9NfZaEwAAIEm6CRl6AAA&#10;e1jo/GN0AAB7WOj8Y3QAAHlG6ZFhJAAAd0jqJl7TAAB5uurDXGEAAHfQ61haDwAAejHr9VefAACA&#10;reyYVRUAAIk98CpG3+mItg4AAAYW8IHLygAABNrtBMhgAAAEx+kbxO8AAATF5vy+cQAABTTb07ko&#10;AAAFK8w7sAEAAAnzw8qtngAAHiC80bFCAAArha+WswYAAC7Pn0S1vwAANNWKObD8AABEaHNgrpYA&#10;AFMzUZiqigAAZ5Ysn6o5AABuPAAApYwKunqVAACkJCwadw8AAKcoRItyugAArJdmpGtjAACudZIH&#10;ZQ4AAKwNtBhgLAAApEzHYlxUAACd7NjpW3QAAJoz65ZZGgAAkZnrhllXAACPWewaVwwAAI9Z7BpX&#10;DAAAjS3srVTBAACPMO1IUlkAAI0a7dxQDgAAjxPudk2pAACQ/+8NS04AAJgJ8ok9cO1bvoMAAATy&#10;8KDP+gAABMTuhcyRAAAE2OkbxO8AAATF3Fq99QAABLLIHrAsAAADksClsaMAABFEuZy5ewAAGcKt&#10;qsDeAAAc95/Tw5EAACXri36+SQAANFV1q7tKAABFGVgZtt0AAFxnOOi2gQAAYg8Z27iGAABovAAA&#10;uhwTi20BAAC42C82ah4AALpPQmhmyQAAvRBf22GQAAC+9XwPXCMAAL1bo4ZYVgAAuk/DfVMhAACz&#10;udVHTqgAAK606slM4QAApwXumk0XAACjB+6UTS8AAKSr7ypK2wAAoLzvJEryAACehO+0SLQAAKAx&#10;8ElGYgAAng/w2UQlAAChV/IDP4UAAKjb9Ko0De9ZwFAAAATf8LfP6wAABMTteMs+AAAE0dzMwgoA&#10;AAQcyM21mAAAAuC/97jMAAAB67jnwOMAAAhqr1bLcAAADM6iJ8/vAAAWVY3dyj0AACXYeRLGjAAA&#10;N5NdzsJ2AABPqEGfwdIAAFZQKQjChwAAWlsBrsTDAABmuAAAx50agmJxAADGuTBrX+IAAMeJQSld&#10;BQAAyP9azFi7AADJ33L5VGAAAMqEjMxPpgAAyEGvYU1LAADEpsyhSdwAAME+5nBDNwAAudHxj0FR&#10;AAC3bPIePxkAALO98hk/KwAAsA/yFT89AACwD/IVPz0AAK3T8qI9DQAArz/zMzrLAACtD/OxOIUA&#10;ALTU9pUrQOtfyxwAAATD8GfPWgAABM/dq8ZiAAADu80jvbwAAAJtw/LBxwAAAda6qsf/AAAAAK//&#10;0qoAAAAApZHaDQAAB22R0NWsAAAWl3ya0OkAACoHYrnNMQAAQ11IYs1cAABJxDExzPkAAEzRFWDO&#10;8QAAVW8AANE/B2pb2gAA0S4fkFlJAADQiS8sV28AANEtQB1UjAAA0mJUzFDMAADS3Wt8TR4AANOw&#10;gj1JFQAA1MmZnkVAAADTaLojQxMAAM9R1dtCFgAAz4zzVTovAADJZ/PNOAQAAMNs9Ec11QAAw2z0&#10;RzXVAADBCvS/M64AAL659TcxhAAAvrn1NzGEAAC/1fWvL2IAAMHx9/0kyedP1NQAAAN73wPKmQAA&#10;AyXSk8YaAAACe8ivygoAAAHkv//SqgAAAACyqtf/AAAAAKf/3/8AAAAAlzDgcwAAB2+A8tsyAAAb&#10;h2cZ16QAADWETjvYuQAAPKs4SdjjAAA+SSIv2NkAAETmB0rZxgAAUXIAANm/DlNTogAA2UcjxVGC&#10;AADYpzL4T4cAANkaP71NcgAA2j5QC0p8AADbCGY4RsMAANvieSNDZQAA3bKPnj9VAADfFKVlO9EA&#10;AN72wsQ5NAAA3ZzkYDejAADYlO+oNxMAANYf83U1AgAA0zb1SDE7AADQs/W6LysAANGX9jAtEAAA&#10;zy32oyr9AADM0/cXKOgAAM1Z+Oggk+dP1NQAAAN71sLN2QAAAm/N5dG0AAACPMTL2P0AAABSt//f&#10;/wAAAACqquVUAAAAAJqq5/8AAAAAhv7lSwAADXhsPOL8AAAoVlVv5O0AAC38P9zmaQAALxIqzORF&#10;AAA0+BOp5HcAAEBoAADiiwCZTDMAAOHoE9pLKQAA4TklgUmHAADg4DOZR7gAAOEzP9dF9QAA4iZN&#10;7kOjAADjW2E3QEgAAORYcuA9SQAA5ZiGTDokAADntJqHNjsAAOlTr60yzAAA6mbKlzCXAADn2t+T&#10;L0YAAOXQ5RQvFAAA46bq/y2xAADiGfB7LawAAN7h81IskAAA3s70NCqlAADbrfalKKcAAOC9+V4e&#10;dudP1NQAAAN70vHZrAAAAs7KZOCOAAAAlb//5/8AAAAArVXqqgAAAACdVe1UAAAAAI1V7VQAAAAA&#10;cmDvhAAAGoVdJ/LaAAAgkUiO9bUAACAeMhXy5gAAJxAdlO+zAAAwEQ3H7hcAADpoAADqGQcHRLQA&#10;AOnUGHhDrgAA6LomyELGAADotDQ+QP0AAOjjP/k/eQAA6bFM3T10AADrMV0IOmMAAOwhbl83jwAA&#10;7W1+hTSwAADvspHuMeAAAPJKpSAvdAAA8W22hy0UAADwS8WEKzYAAO/ey7opiAAA7ynUjijFAADs&#10;wtqCJ0sAAOqB4GMl6wAA6qfhjSRcAADodufiIy0AAOry6M0buedP1NQAAAN7z83oAQAAAE3FVe//&#10;AAAAAK//7VQAAAAAn//v/wAAAACP//KqAAAAAHVm9rsAAA7WXlr36wAAFgNIbfmjAAAWdDDm+IMA&#10;AB5+Ixr3ZAAAJS8WYPYcAAAtbQSq8x4AADp+AADxpwxNPS0AAPDuGuE8mQAA8EwouDuIAADwMDW2&#10;OjMAAPBgQHc5DgAA8RRMSjd7AADyj1miNQYAAPOqaggyrQAA9EB4djC9AADz54eJLuYAAPObld0s&#10;sgAA83OjbCn7AADyxrC3J5YAAPKUtgIllQAA8bW/XiSQAADx1sAKIuAAAPF3xSciHgAA8ZjF6yCB&#10;AADxPMsxH9EAAPI/0V8YM+dP1NQAAAN7x//yqgAAAAC1VfKqAAAAAJ//7/8AAAAAiqrtVAAAAABz&#10;ZveKAAAGvlxP+J8AAAxZRVL6aQAADWUuVfo+AAAWZiL5+XcAAB1KGIT4NgAAI8QJaPU6AAAw0QAA&#10;89AGxjf2AADz9RRUN0wAAPQRHoI2zQAA9C0osjZOAADzjzlHNdoAAPOHQI41SQAA9C9LCzMgAAD1&#10;KVdRMcgAAPWDZagvSgAA9TVyQS30AAD1E39eK28AAPSkjtUpUQAA9HWZcCdAAAD0F6W5JKcAAPQb&#10;qtIhJAAA88qvlCAhAAD0B7BaHjMAAPOJtKgebgAA87+1kxy7AADz6baMGyAAAPUDvAUTRudP1NQA&#10;AAN7t//yqgAAAACf/+1UAAAAAI//7VQAAAAAeAD1VAAAAABe8Pj8AAADoEuh+p0AAASWMm/60QAA&#10;DW0oN/rRAAASoiBk+koAABo4EpX3vQAAJe8EUPT0AAAw+QAA9OwJ7jLhAAD0fRQYNN8AAPSWHig0&#10;aQAA9LkrlTPKAAD0eDjCMg4AAPSCQVkxagAA9OhK7jBpAAD1pFZOL5EAAPZaYZUsTgAA9hFulyrn&#10;AAD1w3s5KU8AAPWQiBQmzAAA9SmVNiSVAAD066B/ISoAAPRMq6IfHgAA9Jasjx0jAAD00K0ZHEgA&#10;APT8rfcaqAAA9Tau3hkKAAD1Wq/PF3oAAPZUtIQRK+dP1NQAAAN7tVXv/wAAAACdVe1UAAAAAIVV&#10;7/8AAAAAaqr1VAAAAABSqvf/AAAAADeV+9cAAAG3KyP70gAACXAj7PuUAAAPwRqB+lMAABoOC/z3&#10;NwAAJnsAAPVfAw0wNwAA9XcNFzBiAAD1lRoyL9cAAPWsJAgvbgAA9ZIwDy+pAAD1JjmFL0cAAPU0&#10;QQguuQAA9Z5KsC3CAAD2mFRcKzMAAPatXiAq0AAA9q5qnSiyAAD2nHe7JkoAAPZyg+Ij6gAA9f2O&#10;MyJYAAD1h5jIIC0AAPWNpgYbtwAA9NCtGRxIAAD1GK5xGdgAAPVMr2oYPwAA9WWwbhayAAD1mLGC&#10;FSIAAPbotwUOEudP1NQAAAN7tVXv/wAAAACdVe1UAAAAAHqq8qoAAAAAYAD1VAAAAABFVff/AAAA&#10;ADKq+qoAAAAAKMv8gwAABLIhBvxLAAALXBNf+fsAABqTBxP2+AAAJqcAAPZ1CZor0AAA9gEQLy3n&#10;AAD2FhnnLYQAAPYzJuAtAAAA9kcyWivwAAD2BzoMK4gAAPYYQH0rEgAA9oZKYSotAAD3EVNtKQUA&#10;APclXRUoqAAA93popiV0AAD3QnPTJDwAAPcTf2wh5AAA9oWMkx77AAD2VJdCHPwAAPZwoJEZYwAA&#10;9ZGqdBl4AAD1TK9qGD8AAPVlsG4WsgAA9ZixghUiAAD12LK7E4kAAPc3uLYLp+dP1NQAAAN7uqry&#10;qgAAAACf/+1UAAAAAH1V7/8AAAAAXVX1VAAAAABAAPf/AAAAAC1V+qoAAAAAKAr9MgAAAAUfRfyA&#10;AAAJmA6e+XQAABrEAAD2tADrKHEAAPb/DKspWQAA9xIWLCkCAAD2lxmfKzQAAPc4KTQoUgAA9ukz&#10;Cyk3AAD2tDrYKM4AAPbNQWkoVgAA9zRKKCeMAAD3i1KEJtYAAPgWWxIkWAAA+BFmniMbAAD37nIb&#10;IOsAAPfpe3Ue4wAA932ITh0rAAD3OZB4Gu8AAPcdnFIXBQAA9zujjxP9AAD14qxqFjUAAPWYsYIV&#10;IgAA9diyuxOJAAD2LLPeEfUAAPeQuf8KDt052oQAAAMGqqrtVAAAAACf/+1UAAAAAJKq7VQAAAAA&#10;eqrtVAAAAABVVe//AAAAACKr9/8AAAAAHVX6qgAAAAATcf0TAAAEGAG0+oIAABZxAAD6GQxnGbYA&#10;APn4E0IanwAA+isjvRrIAAD6MimzGqQAAPpCNaEaWwAA+cY2KxyWAAD5zzwyHG4AAPpSQY8aEgAA&#10;+l5KhBnbAAD6ZlB8GbcAAPpuVnUZkgAA+v5hFRbLAAD68GsTFO4AAPqwdRET/AAA+o1/YBH9AAD6&#10;ZogtEBsAAPndk/cNlwAA+hmatAq6AAD53KP7CMIAAPqhrXIEQwAA+kiuMQFCAAD6A66IAB4AAPn1&#10;ryIAHe/XN50AAEgr7JsZ4QAAVQnrUg8vAABaKOqxB7IAAFyo6hEAAAAAXyTqFwAAA+dfD+rLAAAL&#10;jFxA6nsAAE4pXYDp3gAAVzRf8ulBAABghWJi6J4AAGYHZOnnygAAbZRlsuaFAABz2mcA5bkAAHnX&#10;ZkHkuAAAf+dk0OMYAACF62Ry4b8AAIsUZCvgyAAAkHRi4uAoAACWLGHq4GEAAJZBYQzf3gAAnA9f&#10;d9+sAACiSl3U310AAKi7XDLfcAAAr7xZDt9nAAC3L1bg394AALdyVQnfiQAAv2pR7t9UAADIO01f&#10;4CwAAMj2Sp3gPQAA1O9F0+DTAADVvUMC32UAAOhmPrnfcgAA71g8hvEnQIkAAELv7TErygAAUrPt&#10;MSvKAABSs+vlIbMAAFfd6pwXFAAAXPzpVgvdAABiD+gQAAAAAGcf6BYAAAQSZwjq4AAAGvRb7um4&#10;AAA7bGCI6HwAAE1/ZXHnOQAAXH1qeOdGAABk62pG5SoAAHCPbRjkFAAAeYdsUeIkAACCemvZ4AoA&#10;AIqEa0zevgAAj8Zq+d48AACVaGki3OUAAKEfaOjc7gAAp6BmXtybAACuVWU33JAAALWbYfTcFgAA&#10;vUZf7dt/AADFtF2S208AAM/rWWnaOQAA4UpWrNsIAADh+FLo2uEAAOeSUefcLQAA6Z9N6tzNAADq&#10;k0pX3WwAAOtQRqHfnAAA7887pvJ2TGQAAD267dI2DQAAUDTtMSvKAABSs+yELFkAAFVm6z4eWwAA&#10;WnnpUA/RAABiJugQAAAAAGcf6BYAAAQSZwjq2wAAFxpcAumiAAArj2De6GsAAEE+ZbXnMwAAWEdq&#10;kec/AABgtGpf5gYAAGoobiTkTgAAc4lunuKkAAB90G3i4EIAAIfFbULeTgAAj6Bst90TAACZb2tf&#10;3J0AAKECadPcbAAAp2doPdvtAACzgWYc22oAALrbZBHamAAAwsliANrLAADM0l3x2T8AANrEXJLZ&#10;wAAA4NxYgtnAAADm6lg12p0AAOd5U+fbbQAA6HlP09yDAADqRUwh3Q8AAOrrSInfnAAA7887pvHM&#10;SeIAAEBg7dI2DQAAUDTtKTMVAABS1uyELFkAAFVm6zkiJQAAWo3p8BdlAABfqOgKBBIAAGc452QA&#10;AAAAac7ozQAADAtkLumYAAAjomEJ6GAAADkTZeLnzQAASoJoKuaOAABd7m0j5psAAGZ+bO3kEAAA&#10;cGpwpOJyAAB8OG+94GAAAIUUb0PeKAAAjiZukdzNAACX1m1F3CUAAKDIa5zbVwAAqjVqq9t8AACz&#10;RmgL2sEAALyLZdLaHgAAxN1jhNolAADPKV+j2KgAAN/AXETYqgAA5eRc79mIAADmtFk52mYAAOdZ&#10;VQzbFwAA5/hQ3NwtAADpn03q3M0AAOqTSlffSwAA7vk9cfMbVWoAADsn7nRAEAAATbDtyj1AAABQ&#10;Vex7M7sAAFWK6y4pugAAWrXp5R8wAABf1ef9DDYAAGdq52QAAAAAac7oHAAACCVm8uoxAAAXa16m&#10;6PkAACwvY3/nwgAAQjdoWOcsAABUEGqq5csAAF9jb8rk0gAAa6Jw+uMLAAB31HDV4JAAAIOscFHe&#10;QwAAjL5vlNyaAACXxm4o26gAAKCTbWXa3gAAq8FsLtrMAAC0wGm72YwAAMANaELZeQAAyUBkhNfO&#10;AADZgWK910MAAOSfYZ7YagAA5axdz9lcAADme1o/zRwAAOlDYlrOKwAA6exfu882AADqlF0b0D8A&#10;AOs9WnrSRwAA7I9VOPRLXTcAADXF7xpGUwAASxjtyj1AAABQVe0gOl4AAFL669IwqQAAWCvqjCKb&#10;AABdPOifFA4AAGTp510EIgAAaejmtQAABDJsh+jTAAAQD2QZ6O4AACQlY6voYAAAORNl4ucgAABL&#10;pGrd5cQAAFsKb+LlEAAAZVFyP+MYAABzYHMA4UUAAH8Ucn7eMAAAi1VxiNx3AACUyXBH2zIAAKBh&#10;bzPapAAAq61tGtnhAAC4BmtB2QIAAMHhaL3Y4wAAy35l19aQAADeCmUI1wIAAORyYpfQEwAA6I5l&#10;LNATAADojmUs0RgAAOk4YoXOKwAA6exfu84rAADp7F+7zzYAAOqUXRvSRwAA7I9VOPRLXTcAADXF&#10;8GhSbQAARebubEcsAABN0O3BRHIAAFB27HY3bAAAVZ3qgipKAABdZuk5H6AAAGKD51AMZAAAahzm&#10;tQAABDJsh+d1AAAMZmmI6OMAABwbY9fnpAAALYBozefCAABCN2hY5oAAAFVfbVnlCQAAYOZyWOMD&#10;AABwTHSk4SUAAH1udBXeJQAAifhzhtv9AACUm3IV2pAAAKG0cOjaHwAArTdurNkuAAC5lWzF2G0A&#10;AMPNaivXIAAA08toetWgAADjT2c5zwsAAOfjZ9HPCwAA5+Nn0dATAADojmUs0BMAAOiOZSzNHAAA&#10;6UNiWs4rAADp7F+7zisAAOnsX7vRRAAA6+ZX2fVwZ9cAADCD8GhSbQAARebvvk/qAABIj+29SAsA&#10;AFCH7RdBqAAAUx3rHzUYAABa8unaJvoAAGAB5+oYagAAZ7Xl8ARCAABvTOX/AAAEQm8a6C0AABRe&#10;Zq7oQwAAJKxmU+cHAAA6zmtB5mwAAEiKbanlAQAAXHxycuPHAABrmnT14YMAAHqDdOHeAgAAiH91&#10;Q9tQAACVxnOo2e8AAKMMcprZiAAAsHVv49iDAAC7PG4711MAAMp2a47U9QAA3M5q19IkAADnJ2q/&#10;zfsAAOc0aovPCwAA5+Nn0c8LAADn42fR0BMAAOiOZSzQEwAA6I5lLM0cAADpQ2JazRwAAOlDYlrG&#10;TgAA6gBfaPaRcgkAACtT8Q1bqwAAQ1bwYllJAABGAu8PUNwAAEtF7blLpAAAUJjrwzvgAABYZep3&#10;MfgAAF2Q6IwgEwAAZTHnShCFAABqNuUuAAAAAHHc5sEAAAyWbFXoOAAAHIVmgeb0AAAuMWuM5l4A&#10;AD/+bdvk+gAAWBFyi+RJAABm9HTf4YkAAHeTdnfdtAAAiFd2AtqOAACW8HU62UMAAKRSdBXYeQAA&#10;s51x3NceAADA7HAT1YYAANKXbkXRIAAA5ndte8zoAADmhW1EzOgAAOaFbUTN+wAA5zRqi8ivAADm&#10;k20OxHYAAOagbNjDLAAA5d9viL7jAADl7m9UupkAAOX+byCyUAAA6DhmgPaRcgkAACtT8mJjnAAA&#10;Pgjxs2S1AABAwfEKXw8AAENi7wtUXgAAS1TtEkVMAABTLusaOOEAAFsG6c8uwwAAYC3n5Bx6AABn&#10;z+XoCIQAAG9o5TUAAARTccTngQAAFKxpWeeZAAAlOWj85lEAADdybgjk6wAATz5yvuRBAABid3T4&#10;4SkAAHX7d/7dLAAAiB53gdnWAACYIXba2F0AAKjodSfXMQAAuIRzmNXpAADHJ3GJ00kAANvTcZrK&#10;kAAA5PxyhcTuAADkQ3T0vb0AAOLCegO5LAAA4tV5w7SaAADi6XmCrtEAAOSbc8qsFgAA5XNw86sS&#10;AADm8muRqxIAAObya5GhMQAA6btgfPe0eNUAACYY9EBtRQAANfbzCmxiAAA7b/Jdaj4AAD4f8Ftg&#10;JAAARh3uXFViAABOD+xfSd4AAFX56mw5pQAAXbrogCgWAABlYeaCGSUAAG1R5FoEZAAAdKXmDQAA&#10;DMhu7ObUAAAZLmwK5kMAAC7objbloAAARVJwW+NqAABa93fN4UgAAHMWeP/coQAAh+V5ANj4AACa&#10;t3gw1xQAAK6Pd3vUcAAAwuJ3iNDeAADd+HjYxt0AAOKceoS0kAAA4HuBr6yrAADhbn5+qKYAAOPn&#10;diijWwAA5ZVwgJ79AADlpnBHnIEAAOZpbbWT4wAA5odtO5PjAADmh207j5MAAOaXbP6C0wAA6Bxm&#10;8PlmhAkAAB5Q9e1/ogAALkP0PHOwAAA2CvOhcbIAADjP8a1raQAAQNrvrGFCAABI1u2sVm0AAFDK&#10;7FpNjgAAVgvpvjpwAABgb+fRKKsAAGga5c8VRwAAb7zjmQAAAAB3MeYUAAARC27V5i8AACIabnrl&#10;kgAAPKRwi+QqAABVAXVG4QkAAHDrevravgAAixF8aNZCAACjs3zv0l4AALxPfWXLJgAA2XGADby/&#10;AADfhITxrg0AAN/IhAydtQAA40h4QJSHAADjbne/i1YAAOOVdz6JCwAA5Gh0d3/9AADkjXP7e3UA&#10;AOSfc7127AAA5LJzf3l3AADlcHD+cI4AAOWdcGZovgAA505qJvsnjrMAABZC956H4wAAJn32eIR6&#10;AAArxfVVgPUAADD/85x4LgAAOOXxqm7DAABA5vBUZv8AAEY47lBgCQAATj7rq06OAABYxem5PlMA&#10;AGCF58ssuwAAaDPlAxWbAABybOOgAAAEd3cX5hsAABVObr/lfQAAL6Fw0+KPAABMq3co1w8AAGw1&#10;flLNUgAAh9t/b8cKAACi2H93vjIAAL/agZyw0AAA1AuHd5rqAADN8IDFilMAANL/fZV9PQAA3Ad+&#10;nnDWAADhrH2tZzIAAOIMfGlllgAA4lJ7LGEIAADiAnmYXKsAAOJZeCtYRgAA4zF2AFOIAADjnXSl&#10;U/oAAOSgcvQ/eAAA5zRqjPbelnMAAA7R+KeVYQAAHRv325RhAAAgGvb3kF0AACV79d+F1AAALoT0&#10;JYB/AAA2b/JSd4AAAD5L8E1t2gAARlPu+GXqAABLn+xMWJ0AAFZD6a5GGwAAYLHnvjTbAABoZeT7&#10;GewAAHKJ3SAAAAa3ej/WcAAAHCJ1fc1dAAA8BHtLxG8AAGJegW+8EwAAg52BFrRbAACj/4FNoekA&#10;ALqohxKG/QAAuweCKHLgAADCqoXzZAoAAM3nhh5XhgAA2Q+Cn0wjAADhTn2xR88AAOGvfaI8ggAA&#10;4ul5gDeEAADjG3jZMZcAAOQedXEsqwAA5E50zycFAADlPXGpJlUAAOX7bykAAAUA5ftvKuzimj0A&#10;AAkH9TmgHgAAEgr14KADAAAVYfTQpCEAABW39U6eOgAAHdD01ZqhAAAjVvQrifoAADIc82WC2gAA&#10;OVXxoXjQAABBCu+acpcAAEke7ZdoZQAAUR3lklZ1AABcCtmpQDcAAGf1ys0jegAAdoG1dQAABLCF&#10;Fap9AAAjYoPwo0YAAFBqiDmfTwAAeuiE95JKAACiKYT4cEwAAKo5iItWYAAAtL6NLkJ0AADABYrG&#10;M0UAAM1whpYl1AAA3GmAkRpbAADiqnpUCskAAOJ+euoAAAAA4iJ8IAAABWfi5HmTAAAKl+OldwgA&#10;AA+T5Gd0ewAAFF/lJ3HyAAAd/OXkb3YAACnb6IZlTO+BnJAAAAkp7wemJQAACArs6qthAAAHUPDp&#10;rKkAAAlT84eowwAAEb302aZNAAAX9fVco1kAAB6C9Aue9gAAJQbyeJeaAAAt+fECjSkAADgh4kKB&#10;AAAAQq3VonQUAABOfsq8YqIAAFxSu2ZONgAAao+g3C9RAAB92XLJAAABoZbvaikAADKLlyFs9AAA&#10;bpiRXEXTAACNKZO0JJgAAKGqkigJIQAAstOO9QAACVrD1IiYAAAUqdCygikAAB0W3rF8aQAAJQvj&#10;jHdcAAApg+ROdM0AACi65RVyMQAALdDlEHJBAAAs+OXXb6QAADEM5oZtQgAANPznNmqGAAA4x+fX&#10;aAIAAEWW6tlcCefNnyoAAAfI5cus7QAABeDmzawtAAAGDehyrhUAAAYY6oGwQwAABijwI7CIAAAL&#10;IfOfsKUAABA99VKukAAAFtfunabsAAAgwd7EnCIAACtw0X+TVwAANxTFaInyAABESblsfy4AAFGB&#10;qply9QAAX8SQ0l+MAABzP2CYPEQAAI6GAAAACQACrVIAAB6YSe2fkAAAL6Z/SpHrAAA34qKAh+kA&#10;ADxBuOeBhAAAPt7HXHzmAABAzNQyeM8AAELA4o90sQAAQifk/XKAAABEpuZ2bYIAAESm5nZtggAA&#10;SDznJ2q+AABLsOfKaDcAAEph6HBloQAATa3pCGNGAABQ3+mfYOoAAF4O7S5SweM5o40AAAai6eK2&#10;mAAABevpSbZzAAAF4ueStXMAAAXj6MCy7gAABjTqB7R9AAAGXe3GtaQAAApP4XOsfQAAEbTSQKJf&#10;AAAcJcZ/nHkAACY6vQyY8wAAMcOyN5NoAABEFKcajcUAAFJvlfqJbAAAXl5ysIJjAABsNC8ZbbEA&#10;AITzAABSwBgOlMsAAGJ0R62KZgAAaxR5rX92AABsT58vduwAAGkLt1ZyigAAZbvG33BaAABjcNRy&#10;blcAAGKu5FhrgAAAXpbnvWhrAABhmehhZd4AAF/v6PxjdgAAXlXpl2ENAABhNeouXrEAAGE16i5e&#10;sQAAY//qxlxVAABibutgWe8AAHGV7upL2OVPq2AAAAXo7s+/2gAABOTpnbs9AAAFHea/uRMAAAVB&#10;5aq4pAAABTbnTbYaAAAFnNSkqv4AAATFyAOklQAACx2+VKBLAAAgIbVFnXsAADDfrBWd6wAAO8Ce&#10;U5/YAAA//4rKoAwAAEmHco+fGwAAVYdHHpmWAABn1AsghqMAAH1SAACAXyXTfisAAIcgRF53fwAA&#10;j3tyoG7UAACRoJnsZ0AAAIx7tf9iogAAhsHG9GANAACBaNQ7X2IAAH2V43delAAAebrqw1xhAAB1&#10;Xuq7XIEAAHOH61ZaGQAAdffr7le8AAB0MeyIVVYAAHhY7IpVTQAAdNntulCVAAB44u28UI0AAIHs&#10;8UhCbOZuro4AAAXr8IXDkAAABLvq7r59AAAFBeafuvkAAAUs5Ga5ZgAABSnSdK7VAAAFH8PGprwA&#10;AAhyuwakSgAAGdy07aiTAAAnM6guqoIAACo0myOxMQAALNWIaq+KAAA4l3HNrW8AAEXjUEeqDQAA&#10;WEsqtqinAABhDQAAojILx2+DAACgRSvDbNgAAKNZRAdoCwAAqGhlUmDIAACqmZAwWqQAAKgqsL5V&#10;zgAAoRLFXlK6AACaftWnUhQAAJbB57ZRjgAAkSbt4k/0AACNGu3cUA4AAIkO7dVQJwAAixbub03B&#10;AACJIu8BS30AAIsf75lJIQAAiT3wKkbfAACLL/DARIgAAJX09B02l+qks+4AAAZI8a3NdAAABOLr&#10;+cGuAAAE7OW2vsIAAAUm1Ma1VQAABUrAuafMAAADdbjiqQ0AAA3tsmexBAAAFsmmqLgRAAAY8JtF&#10;vgoAAB80iZ68wgAAKaNzxLmFAAA3x1ZTtZMAAEz/N5e1ggAAUq8Yrrb3AABbnQAAty4UH2E1AAC1&#10;gS7qXwoAALbSQjxb0wAAuaFfW1Y7AAC8HnvIUCoAALr+o6NMSgAAt1HBnUgeAACwetIeRUkAAKro&#10;5Z5EvQAApAXwT0ZNAACgMfBJRmIAAJ4P8NlEJQAAm/3xaUHoAACYQ/FlQfsAAJhD8WVB+wAAmAny&#10;iT1wAACdUfMgOxYAAKF99ZkvxOtfyxwAAATD8KDP+gAABMTpGsTmAAAEwdUnuS0AAAR8whityQAA&#10;As25+LGWAAABvrIOuHMAAAXnqK/CpAAACXSc8MjLAAARHYwyyNEAABu8dq3ENwAAK71byMCfAABB&#10;nz/7wDwAAEdkKBPBfwAATF8Cn8P2AABZvwAAxacZOla9AADEiS8yVHQAAMVKQKRRngAAxupa6k0U&#10;AADILnOLSKwAAMkdjWJEKAAAxlWv0kIJAADCQ8wXProAAL134Yo6MQAAt6/zvDhVAAC0JPO4OGUA&#10;AK8/8zM6ywAArQ/zsTiFAACphPOuOJUAAKxP9K0z/wAAqNv0qjQNAACqP/UnMc4AALDK94EnBOdP&#10;1NQAAAN77ODMgQAABNfVUbyfAAADnMbmtjsAAAKbvdO6GwAAAdq1VcKqAAAAAKqqyqoAAAAAn4rR&#10;iQAAA/OQKtNkAAANU3oxznwAAB8lYKLLGQAANatGf8s6AAA7ejDCy30AAD6XFmvOXwAAR8gAANBw&#10;BaNP4QAA0Dsdu018AADPdy2ZS70AANABP4dI2QAA0S9U+kVDAADRlmwjQb8AANIMgys91QAA0pWa&#10;OzpeAADQhro7OKgAAMyE1Es3bQAAzGL1QjFTAADDNfWxL1cAAL/V9a8vYgAAvZj2Iy1JAAC9mPYj&#10;LUkAALtq9pgrLwAAu2r2mCsvAAC6cfeFJvIAAL7c+Voeh+dP1NQAAAN718fCAQAAA0zLor2SAAAC&#10;ZMJdwfcAAAG/t//H/wAAAACv/9KqAAAAAJ//1VUAAAAAlVXdVAAAAAB+/NhDAAARKGSu1SEAACoq&#10;TP7WZwAALso3pNarAAAwniLC19wAADfMCPbZQAAARCEAANjJDHtH/AAA2IMh3UW1AADX5TGHQ7UA&#10;ANgzPw1BqgAA2SZQDj7YAADZnmbGO6IAANnuenI4ZQAA2y+QVDSlAADcV6TmMbgAANuhwaIvzgAA&#10;2jngqy7HAADU7fYyLQYAANJ49qUq9QAA0BX3GSjhAADLffgAJLsAAMt9+AAkuwAAzGz4dCKnAADJ&#10;R/hzIqoAAMoE+kIaXedP1NQAAAN70DnFrgAAAmjHeMlWAAABwb1Vz/8AAAAAsqrX/wAAAACiqtqq&#10;AAAAAJVV3/8AAAAAhPjiCwAAA7Fp+OAaAAAdrlQR4ogAACFXPwjjwAAAIlMrJOKjAAAo2xTV43YA&#10;ADO/AR3hgwAAQMQAAOClEgZAiAAA4Asjsz7fAADfmjIrPPsAAN/KPvU7KgAA4JtNnjjiAADhhGGb&#10;Na4AAOIvc7Uy7gAA4zyHLDAfAADk95qDLRwAAOZQrjIqhgAA5uTIfyjMAADmAOkyKDUAAOPV7uUm&#10;/gAA4c/08SYWAADesfbqJRwAANwp+HgilQAA3Cn4eCKVAADWsPjpIIsAANql+yUWSudP1NQAAAN7&#10;zGPRHAAAAgbDrtdvAAAAObf/3VQAAAAAp//iqgAAAACX/+VUAAAAAIf/5/8AAAAAb/LrGAAAEHhb&#10;eu95AAAVOEdH8ggAABTiMcbwMQAAG1Eej+48AAAk8A857N8AAC7sAADonQWOOrsAAOhkFqs5mgAA&#10;510lGTipAADnPDLdNtkAAOdXPyM1VQAA6A1MWzNpAADpUlzcMIsAAOoUbpQuBgAA6vp/LyuxAADs&#10;qJHQKSkAAO7po/Im2QAA8Ka4ciTnAADwuMzRIuwAAO9o2bIhtQAA7STfICEmAADqy+VQH8UAAOiM&#10;6yQfJgAA5kTxih2qAADmTfLhHBQAAOa9+hwUtedP1NQAAAN7yRjeugAAAJS//+f/AAAAAK1V5/8A&#10;AAAAnVXqqgAAAACKqu1UAAAAAHU29TsAAAMNYCL4iQAACWZKuvp2AAAJejRE+oEAABFnJzT6SQAA&#10;GB4ZzvfaAAAgIgY+8foAADAhAADwDArFNBYAAO9WGTAzfAAA7pEnGDJbAADuVjQ8MPkAAO55P0gv&#10;1gAA7yNLPC5fAADw1Fj3LCQAAPH2ahMqHwAA81N5hiivAAD0zYqcJrgAAPTomewkZAAA9FmnbCG5&#10;AADzN7ZgH28AAPKcvbYd8AAA8l/DPxxrAADyBMiKG8cAAPHQzwMaZwAA8iDQahjqAADvpOEAGIgA&#10;APAG6K4RjOdP1NQAAAN7xVXtVAAAAACv/+1UAAAAAJ//7/8AAAAAiqrtVAAAAAByqvVUAAAAAF1V&#10;9/8AAAAASAD6qgAAAAAxevtVAAAJHCc2+zAAAA/FHSv61wAAF68OAvfDAAAkQAAA9ZEDVi88AAD2&#10;ARAvLecAAPYeHSUtYwAA9bQo0C0yAAD1azUrLFYAAPWfP24rcgAA9lVKZypOAAD3GFalKOYAAPdY&#10;ZmUmjwAA9xVzpiUeAAD2rYF/I1cAAPYljq0gcQAA9cyZRx42AAD1jaYGG7cAAPUYrnEZ2AAA9Miz&#10;shh8AAD0ZLiKF/MAAPSJubEWagAA9EG/QRUpAAD0W7/mFFsAAPXPxoEMiOtfyxwAAATDtVXyqgAA&#10;AACf/+1UAAAAAIqq7VQAAAAAbVXyqgAAAABYAPf/AAAAAEKq9/8AAAAAMHf8UQAAAO0okfxNAAAG&#10;SCDD/CoAAAz0E1/5+wAAGpMEq/b6AAAmrAAA9vgJgCl3AAD2ihM2K3MAAPaXGZ8rNAAA9sAs3Sp6&#10;AAD2yjcEKQQAAPbIQBMocAAA9zRKKCeMAAD3i1KEJtYAAPgwYg0jlwAA99lvsyIaAAD3jnsKIKkA&#10;APc+h/0eCwAA9riVJhvKAAD2cKCRGWMAAPXKq38XzgAA9WWwbhayAAD1mLGCFSIAAPXYsrsTiQAA&#10;9iyz3hH1AAD2eLUvEGIAAPe/upkJROdP1NQAAAN7pVXv/wAAAACSqu1UAAAAAHVV7VQAAAAAWqry&#10;qgAAAABCqvf/AAAAADAA+qoAAAAAKqv9VAAAAAAkK/1EAAADhRon+9QAAA4hC/j5IwAAHCwAAPc+&#10;AxAmZwAA94EMiCcDAAD3mRkTJpYAAPerInwmRAAA98IvCyXWAAD3aje+JlMAAPd1P8Il0QAA989I&#10;UCUdAAD4fVDCInwAAPiTXTciFwAA+HVrfh/oAAD4fndNHcMAAPgSg6McHgAA95+RMRk4AAD3HZxS&#10;FwUAAPc7o48T/QAA9hetmBSbAAD2AbNJEr0AAPZUtIQRKwAA9qC1tA+hAAD26LcFDhIAAPiOvXMF&#10;+udP1NQAAAN7pVXv/wAAAACH/+1UAAAAAGgA7/8AAAAAUAD1VAAAAAA4APf/AAAAACgA+qoAAAAA&#10;JVX9VAAAAAAggv19AAACUBWs+4cAAA6KBxr5AwAAHHEAAPgoBkQijAAA+BsPJCQNAAD4DxdwJHgA&#10;APgvJToj4QAA+EYxqCN7AAD4UDiBIqkAAPhbP1AiQwAA+G1HbCLJAAD4/FL/IDgAAPkLXD0f8QAA&#10;+VlpohypAAD5DXWMG2IAAPj9f24ZWAAA+JuKZhcOAAD395VkFT4AAPfkoawR8QAA+BamLA+MAAD2&#10;ra/3EVwAAPagtbQPoQAA9ui3BQ4SAAD3J7gpDIEAAPkfvwsEMudP1NQAAAN7p//tVAAAAAB//+qq&#10;AAAAAGKq7/8AAAAASADyqgAAAAAwAPf/AAAAACVV+qoAAAAAIAD6qgAAAAAZY/yqAAAF+A5F+soA&#10;ABGwAAD4pQDbHpkAAPiwCPwf9AAA+MsTiyBqAAD5HxtYH5UAAPizJ+ohgwAA+MMxIyE8AAD4/zmB&#10;H/YAAPkVQFofjwAA+WZI/x5NAAD5cE8XHiEAAPn6WlobpQAA+fpnphpfAAD56HF2GHsAAPmUfbkX&#10;FwAA+TqI0hTVAAD40ZRVEkcAAPi4nZoPrwAA+Ien2wzrAAD5AKlpCiQAAPmoqygHTQAA+g+wlwVE&#10;AAD3ZrlNCtsAAPnhsBYAHcVV5/8AAAAAl//tVAAAAAB//+1UAAAAAGqq7VQAAAAAWADtVAAAAAAo&#10;APKqAAAAABqr9/8AAAAAGAD6qgAAAAAQAP1UAAAAAAAA/GEAJA6pAAD8BwvAEKgAAPwSFuoSCAAA&#10;/BwiYRHcAAD8ICgcEcYAAPuwNBMTygAA+7M2+BO9AAD7uTzDE6QAAPu+Qo0TiwAA/D1KhhFDAAD8&#10;QlBDES0AAPxJWN8RDQAA/MZiVQ5ZAAD8hmy6DV0AAPyEdMgLyAAA/FN/2QnJAAD8GYuSCEAAAPwo&#10;kjgFpQAA+2qa+gRJAAD6nKdhAFYAAPpEq0UAJgAA+eyvhQAcAAD54bAWAB0AAPnXsLUAGvMwOycA&#10;ADrW7/Mb0gAAR7nupxHPAABM4u1dB04AAFIE7LcDswAAVJvswAAAA7NUde7RAAAR0kw87b8AAEV/&#10;UIHsggAAVlhVbevkAABfHlfh60cAAGgkWlPqLgAAbXZbdukWAABz6Vur6EAAAHoOWxjnBgAAgEFa&#10;9uVdAACGWVq45BIAAIueWkXjOAAAkS9ZCeKCAACW7FgK4rUAAJb/VzDieAAAnRNVh+I+AACjd1P9&#10;4fQAAKn+UjbhzQAAsQJQDOHCAAC4gky34jkAALjSSujh5wAAwQpH3eGtAADKekQ94lYAAMslQWvh&#10;pQAA1qc9a+KxAADX7jms4QUAAOuwN3XfnAAA7887pvRcQ4UAADV38IowHAAARV/v4S0yAABIAO6U&#10;I5wAAE0x7UwV5wAAUkrrYQPMAABZ6+q8AAAAAFx+7CAAAAs+VvXtiwAAHTxRTexbAAA4RlYK6yMA&#10;AE0YWuLp4wAAWy1f3OnuAABjH1+x6GwAAG2XYuTm5gAAeIVivOVeAACAFGI34r8AAInwYZzhKQAA&#10;kJFhE+DUAACWY18338MAAKC6XgLfLgAAqKZdEN8zAACvl1n+3uMAALbYWKLepAAAvspVqt3pAADH&#10;V1P+3cIAANIXUAvdCAAA3q9NO90sAADkyEnM3PMAAOq0SXDdpAAA67FFtt57AADtiEH73uUAAO48&#10;P1bfnAAA7887pvV/Tq8AADA78S45vwAAQtXv4S0yAABIAO6MKrkAAE1R7UcZjgAAUlzrVwtjAABa&#10;FOq8AAAAAFx+6sEAAAPZXGntggAAFe1Rcuz1AAAsblOj6xQAAEGDWyDrKAAAUPVazunpAABfJl/H&#10;6UwAAGiVYjbnTQAAcmBkQeU8AAB+cWQP44gAAIYLYrXhRAAAjzRiFOABAACZGWC230wAAKCBX9ze&#10;+wAAqJZd8t5ZAACyxlwD3gEAALo3Wd3dIwAAxHdYS902AADLtFTA3EIAANgUUvrbwQAA4udO89wt&#10;AADpn03q3M0AAOqTSlfdbAAA61BGod4bAADsykPK3q8AAO3VQEnfnAAA7887pvTrTFcAADLj8S45&#10;vwAAQtXwhDb6AABFeu81LbsAAEqw7T8g2QAAUn/r+RK6AABXkOoMA+cAAF866hEAAAAAXyTsJQAA&#10;Dv5W4eznAAAhUFPd67IAADkGWKnqcAAARlVdquneAABXNF/y6UcAAGSNYkznygAAbZRlsuXzAAB5&#10;32Vm43gAAISDZIThJQAAjcBj99/yAACWH2LR3tkAAKBXYa3eiwAAqF5fyt36AACym13O3VcAALvm&#10;W3rdIwAAxHdYS9x5AADN9lYD27MAANz8UuTaxQAA53hS5dvYAADpIU7Z3KwAAOprSzbdDwAA6utI&#10;id3kAADsLUS/3nsAAO2IQfvfnAAA7887pvYNVzUAAC2u8dJDLAAAQEfxJ0CJAABC7+/aNCQAAEgd&#10;7owquQAATVHsmxnhAABVCeqsC4sAAFy96WcAAAAAYcrqywAAC4xcQOzdAAAZ6FQD654AACnOWPrr&#10;FAAAQYNbIOnTAABPQ2Ad6UEAAGCFYmLoTgAAalFmBuYCAAB222eB44EAAILjZmfhUgAAivVl899z&#10;AACV5WSh3qkAAKBBYqHdyQAAq2JhL92mAAC0TV5m3LkAAL2nXRXcIAAAxiBan9q6AADWkli52jkA&#10;AOFKVqzanQAA53lT59sXAADn+FDc3GEAAOnhTP7czQAA6pNKV91sAADrUEah3hsAAOzKQ8rfnAAA&#10;7887pvcuYacAACh/8yNLkgAAOwnxJ0CJAABC7+/TOxYAAEg57oQx1wAATXHtOiR/AABSkOtNEvoA&#10;AFo86WED9QAAYeHpbAAAA/VhteuAAAAS/lly65QAACIyWSLrCQAAOcxbSenIAABHU2BI6TYAAFh2&#10;Yo7ongAAZgdk6eY6AABySGj75GQAAH44Z5XhIQAAiuVm1d8zAACVyGWK3kMAAKAYZH/dUwAAqyZj&#10;Cd0BAAC12mAN29gAAMFkXlzbggAAynxbdto/AADbmliE2YgAAOa0WTnaMQAA5zNWHNrhAADnklHn&#10;0D8AAOs9WnrRRAAA6+ZX2dJHAADsj1U40kcAAOyPVTjRpwAA7pJNN/cuYacAACh/87ZUfQAAOG7x&#10;zEniAABAYPB2RLQAAEWw7oA1ZQAATYDt3ytAAABQAuvqHfUAAFfK6gELswAAX2bovQAAAABkcOoh&#10;AAALtV7l64oAABqYWUrq+gAALjpbh+m9AAA/Y2Bz6SsAAFBnYrnomQAAYe9lAOagAABtempj5EUA&#10;AHyaaYbhBgAAiXNos97AAACVmWdT3agAAKFvZi7c1gAArLdkndwRAAC5GmJi2xoAAMMXX/TaggAA&#10;z11djtioAADfwFxE2VwAAOZ7Wj/UEQAA6zRaoM82AADqlF0b0D8AAOs9WnrRRAAA6+ZX2dFEAADr&#10;5lfZ0kcAAOyPVTjUQwAA7eJP9vhPa7MAACNP87ZUfQAAOG7zG1VqAAA7J/EeSrYAAEMV7yI/TQAA&#10;Svrt1jJzAABQI+yJKKcAAFVT6pwXFAAAXPzpXAfpAABh+OlsAAAD9WG16tYAABNAXBfq6gAAIqlb&#10;xemzAAA3dGCe6SAAAEhZYuXn5QAAWxpnzOcXAABqNWqT5FoAAHmSa3Tg7AAAiANqkN48AACVaGki&#10;3QcAAKLSZ+bcYQAArkBmKdtqAAC622QR2jYAAMnMYY3ZJgAA1URfv9gxAADlcF6r0hgAAOnhX+TO&#10;KwAA6exfu882AADqlF0bzzYAAOqUXRvQPwAA6z1aetA/AADrPVp6y1YAAOqeXPTDlAAA6rJcpfoG&#10;dEoAABty9N9fZwAAMxv0S103AAA1xfJwUwcAAD3Q8HNIIgAARb7ueDyCAABNoO0tL28AAFLF6z4e&#10;WwAAWnnpUA/RAABiJugQAAAAAGcf6XcAAAvfYYrq4AAAGvRb7upRAAAu3V4o6RUAAEBMYxHoiAAA&#10;VatlROdGAABk62pG5F0AAHgVbGLgtAAAh/Zred2cAACWrGq73GcAAKQVaYDbtwAAs2tnF9oQAADA&#10;aGZI2SoAAM52Y5bXPgAA3ntiI9ATAADojmUs0RgAAOk4YoXNHAAA6UNiWsf+AADopWTQwr0AAOgI&#10;Z0HCvQAA6AhnQb1VAADnaGm+uocAAOggZuCxngAA64lZTfoGdEoAABty9XBn1wAAMIP1cGfXAAAw&#10;g/OvXjoAADiO8cNT8gAAQITvxUj5AABIcu54PIIAAE2g7IQsWQAAVWbqkR7DAABdJuirDAkAAGS4&#10;6BYAAAQSZwjqLAAAE4Reu+mYAAAjomEJ6QoAADhAYz3ofAAATX9lcec/AABgtGpf5CkAAHUDbnbg&#10;QgAAh8VtQt0GAACX6Gxi26IAAKcJawXangAAtoppiti2AADGzGhQ1fcAANtzaHjN+wAA5zRqi8R2&#10;AADmoGzYvuMAAOXub1S5KgAA5UBxn7ICAADmHG65sNMAAOeOaSSrpwAA6PVjkKkxAADppWDTps8A&#10;AOpUXhyebwAA67hYkfsufZcAABYf9yVw5QAAKKn1/nAZAAAt9PVuavsAADCM861heAAAOJnxwFdM&#10;AABAkO8aRlMAAEsY7SA6XgAAUvrr1yzsAABYF+lEF7kAAGJU52QAAAAAac7ozQAADAtkLuo2AAAb&#10;U16R6PkAACwvY3/ocQAARVNlnuc5AABcfWp4498AAHHzcJDfyQAAh6BvDtvbAACbgG7E2b0AALAQ&#10;b0rW5gAAxHBvTdOLAADgf3DCxO4AAORDdPS5LAAA4tV5w6wWAADlc3DzptUAAOcAa1ugIAAA58Jo&#10;V5vxAADnz2gkk5QAAOfoZ72VfwAA6I1lLpFgAADomWT+jUAAAOilZM6BJQAA6hJfIfrthiYAABIE&#10;+WaECQAAHlD3H3oJAAAow/aPdR0AACtc9NdsHAAAM0HzEWKKAAA7UPERWEcAAENJ78FMcgAASIHs&#10;cTscAABVr+suKboAAFq16J8UDgAAZOnmrgAAAABsoOjTAAAQD2QZ6ZgAACOiYQnoYAAAORNl4ucs&#10;AABUEGqq40IAAHEuczXcAgAAiyVz5NZKAACiVnP70fUAALmidCXKtQAA1Nx1P729AADiwnoDrfAA&#10;AOCreiugzwAA5llt65HeAADl2W+aiRsAAOX7byiEuAAA5gxu7oBVAADmHW61efsAAObja811pwAA&#10;5vNrkHFXAADnC2svb5cAAOfEaE5hXQAA6NRkEvdnjN0AAAze+yeOswAAFkL5YInkAAAeavetftwA&#10;ACY49o14MQAAK2X003J2AAAzU/MMaRoAADtl8bZhWwAAQLXvD1DcAABLRe0XQagAAFMd6nwuIQAA&#10;XXvn8RRYAABnnOa1AAAEMmyH6YIAABPKYV/oTwAALNVmJuEjAABK820s1egAAGqbdRrMzgAAhop1&#10;eca/AACg5nSLveoAALy3dVexFAAAz6J6tpyGAADMsHUhi3YAANFndDZ9+QAA2VR223ROAADj9HX8&#10;ayIAAOQ9dQhixwAA5DNzUV47AADkwnIgW9EAAOWKcKZV3QAA5nttbVASAADmbG04SxwAAObaaus0&#10;uQAA6N1j8e8vkNkAAArh90iWsAAAD5T4aJPJAAAVNfjZkLgAABm9+DeGkwAAI8D2hX5XAAAri/Vk&#10;erIAADC586FxsgAAOM/xsGgPAABAze+zWlIAAEi67blLpAAAUJjqcjXPAABdpecdGngAAGeo2hsA&#10;AAU/cMDTQwAAGmVqUMqSAAA6BXBBwmQAAGBYdoe7BwAAgfl08LSLAACiT3O+o9oAALmzeFqIlQAA&#10;ujt2OnPFAADAr3wwZFMAAMrTfoJXmQAA1a176EzvAADik3cIQ/YAAOQodU4+DQAA5R5yETSWAADl&#10;dnDnKxcAAOXPb74vAwAA5l1t4CWqAADmsGyYF5cAAOcuaqUAAATS51lp+OPikh0AAAiz8GmdXwAA&#10;CTXyY57vAAAKZvNPn0wAAA1e9LydLQAAEbT4m5KmAAAdU/f1i/AAACTN9niEegAAK8X0yXv8AAAz&#10;fvMEcvEAADuD8ExoXwAAQ+TjGFbmAABOmdfBQO4AAFr6x8Ej/AAAaoyxBAAAA5J7VaT9AAAhUHpr&#10;n48AAE21fbCcPgAAd69575IjAACfGngZcYoAAKlJfLxXUgAAsweDPUNTAAC+HoKkM+gAAMptf4Um&#10;dwAA2Pd6+xldAADkQ3TzDz4AAOSmc6YFMAAA5EJ09QAABTHkcHRbAAAPR+UsceIAAA7/5fJvSQAA&#10;E6DmnmziAAAc6edHaj8AACfK6lNeIOazlJkAAAjg582fKgAAB8joXqR2AAAHX+0GpCEAAAf38ICk&#10;7gAACJvzpqSTAAANdPX7oGQAABPo9fGcdAAAGvX10piMAAAgvu3HjGIAACrQ34iAsQAANOHTQXQN&#10;AABAqch/YsQAAE5at8xNagAAXf+cOS4oAABzGm21AAABPY4MZYgAAC/mjldo2QAAaX+IQUUbAACI&#10;5Yq7JTIAAJ1SibYLIgAAsBmHWAAAB4nBN4KYAAASwM2RfRYAABtN20h4MgAAI6PlGXIhAAAn+uXb&#10;b5QAACc+5o5tIgAAK1vnPWpqAAArW+c9amoAAC9S595n6AAAMkfpGmL/AAAyR+kaYv8AAENx7AxX&#10;QuJEma0AAAe35HSo/QAABh/lXKXiAAAG0ebjp4YAAAbq6s6pJwAAB1br0apCAAAHUPA8rCUAAAgg&#10;80aoxQAAEJTlkp/UAAAYjtbqlZkAACLpy3iOqgAALH3BiYfvAAA287cYftkAAEMYpoFxBAAAU62L&#10;fVvwAABpT1nGN9AAAIaLAAAACwAMpUcAABxYRdGX9QAALBR5XYsdAAA0gZ0TgEgAADk0tQx6DgAA&#10;PB/EnnWWAAA+JdCAcmwAAEBH3ptu/wAAQ23nK2qwAABCPOfRaBwAAEEX6HZliQAARIzpDmMuAABE&#10;jOkOYy4AAEfk6aVg0wAASe7q1lwUAABNDettWbsAAFth7mBN/eCxnmUAAAbK5m6ujgAABevl566n&#10;AAAF3eZZr58AAAXp5hetagAABeLnta03AAAGF+dQrPAAAAYR1eKhxwAADO7HmJhQAAAXOrxWksMA&#10;ACF0suWPQwAALIOooop9AAA8kZ8OhqIAAEi+kOSFOgAAU6du3X8JAABh8ityaQUAAHwYAABNzRbh&#10;jJwAAFzmQ7WCUQAAZop1UnbiAABoR5qebYcAAGXrtG1oqAAAYxHFXGa4AABgm9IIZWkAAF+I4EJj&#10;nAAAXlXpl2ENAABcy+oxXqYAAFzL6jFepgAAXijrY1nlAABeKOtjWeUAAF927JRVJQAAX3bslFUl&#10;AABiJO0sUsoAAGq28BlHI+DKoIgAAAaA6X6zCQAABjnpF7V0AAAGNOnHtrEAAAXg5i2x8QAABiDe&#10;q61qAAAFfMwPoeEAAAUcvmKa9wAABmW1RZc6AAAb5qzBlOcAACyHo/SVmAAANliXZ5iKAAA42Ikf&#10;nvEAAD2McR2eLgAASElEuZcAAABbhwmDgsgAAHRCAAB7vyScdUkAAIJ8QkdulQAAitpvoGVgAACM&#10;rJV6XhIAAIhwsiFZYgAAg4vEwFa7AAB+JdGdVqQAAHnS3tNWZwAAeFjsilVNAAB0MeyIVVYAAHJ6&#10;7SJS8AAAdNntulCVAABw0+28UIwAAHGV7upL2AAAcZXu6kvYAABz4+9/SYYAAH0S8v47nuXVq4wA&#10;AAX88ITBVQAABNrrVLysAAAFAuhKui0AAAU82gSugQAABOvJ56WOAAAFI7sbnY8AAAaHsy+cPAAA&#10;Fl6tEqARAAAjoKDdoj0AACZLlImpUQAAJ32GWq29AAAtmXA+rDUAADiuT1WpzAAASL8o3KXbAABU&#10;xwAAnoMMlmT1AACb3isYYpcAAJ51Qr9eOgAAo5BjS1avAACmNI18UO8AAKQhrRJMIQAAnfnDN0kB&#10;AACXRtLoSNQAAJK94olI0wAAjwDvnkkLAACLH++ZSSEAAIc/75NJNwAAhWrwJUb0AACHafC7RJwA&#10;AIWl8U1CWQAAh5rx40ADAACJhfJ4PbIAAJCk9Y0v++qks+4AAAZI8PLD8AAABLfr6b9YAAAE/dwv&#10;tIgAAAT/y+iraQAABWy6a6DUAAADsrGQoSUAAArpq3ypBgAAFBKfu6+GAAAVqpRstVAAABrVhsq5&#10;xAAAIB5xmLecAAArKlThtJMAAD1ENr61AAAAQzIXerSwAABO8wAAs1cUVFZUAACxdC47VFYAALKt&#10;QaBRCwAAtapeZUtmAAC4lXq3RVQAALgDooBBEwAAtCS/Sz4BAACtjs+zO+4AAKds4XA8KAAAou7y&#10;lT0+AACfTPKRPU8AAJur8o09XwAAmAnyiT1wAACX0fOcOOYAAJfR85w45gAAlfT0HTaXAACXlvSc&#10;NFEAAJwA9wApUuqks+4AAAZI7gXDNwAABNzgzbu4AAAFCs1JsCsAAASvu6umgAAAAsW0OarKAAAB&#10;qKucsKgAAAOroh+6GQAABwCWSr+zAAANfokFxJMAABNNdHrCQAAAH7VZ4b7PAAAyYz6fvuQAADe0&#10;KBrA8QAAPUIDscIXAABMfgAAwpIYFErOAADBZi3YSO0AAMIjP+tGAgAAw91ah0FwAADFdnNJPNEA&#10;AMbhjRk4TQAAxD6v3DZjAAC/tcrWM+wAALoS3c8xdwAAtq/yhTEeAACxEvUtMbYAAK2p9SoxwgAA&#10;qj/1JzHOAACoO/WeL64AAKZF9hUtjAAApkX2FS2MAACkXfaMK2kAAKnO+Gsizu+RwfQAAATX4vfB&#10;YwAABJXOlLS9AAAEHsAzrlsAAAKGt8KyuwAAAaGtVbf/AAAAAKKqv/8AAAAAmS7IlQAAAReMO827&#10;AAAGo3iYzI0AABNpXlTIwQAAJ8pFoclpAAAr9DD7ymAAAC+pF6rN7QAAOUoAAM8fBCxDkAAAzo8c&#10;BUF0AADNmiwFP+sAAM38PrY9AgAAzy1U4DlNAADPp2xnNboAANAqg0kyDQAA0JSZmy8iAADN6rnI&#10;LgoAAMnK04wtKwAAx+LuqSiMAADA4feHJucAAL2p94Ym7AAAunH3hSbyAAC3OfeDJvgAALU29/kk&#10;3AAAtmX4biLAAAC2ZfhuIsAAALkM+rUYSudP1NQAAAN70BC43QAAA2bFVbX5AAACbbwluiMAAAGv&#10;sqq//wAAAACn/8f/AAAAAJqqzVUAAAAAjVXSqgAAAAB9s9YDAAAGFGK00nIAAB0zTCnUTwAAIBM3&#10;rtT+AAAiTCPi1w0AACnyCq3YswAANk8AANe7Cok7xgAA12MfyjmcAADWpi/0N6gAANbePjQ1mQAA&#10;151PszL2AADX3GasL+sAANgKerstJwAA2N+QSio2AADZu6RlJ+cAANhxwQImVAAA1k7dNCWBAADV&#10;CfgDJK0AAM1Z+OggkwAAyy75Wx6BAADIGflbHoIAAMgZ+VseggAAxgX5zxxuAADD/PpCGl0AAMT9&#10;/AgSOOdP1NQAAAN7yZ+9iwAAAkTBDcEhAAABsrf/x/8AAAAArVXP/wAAAACdVdKqAAAAAI//1/8A&#10;AAAAgqrdVAAAAABnrtweAAAR+VKg3x0AABOMPmTgywAAFKQr5uF7AAAbsBai4tkAACcWAyPgsAAA&#10;M10AAN9YEB805AAA3rshvDNQAADeKzB2MYYAAN4pPcov3wAA3tBMzC3HAADfhWFCKvwAAOAQdD4o&#10;mQAA4PWHsiYQAADiY5p8I44AAOOdrUghYwAA45HHjSArAADjH+lFH5wAAOC9+V4edgAA3mX50Bxp&#10;AADbWfnQHGoAANYT+kIaXgAA0+j6tBhQAADRyPslFkgAANRO/HgQNOdP1NQAAAN7xeXIqAAAAZa9&#10;Vc//AAAAALKq1VUAAAAAoqrX/wAAAACSqt1UAAAAAIVV4qoAAAAAbXLmXwAABWdZi+qlAAAIU0XP&#10;7U8AAAfeMXfsngAADmIgCe04AAAYVRFI7BQAACKJAADnEwO7MCcAAObOFIEvFQAA5eUi+i4EAADl&#10;rzD7LFMAAOWpPYcq+QAA5lVLJylUAADneFxJJtEAAOgebrIkpgAA6PWACyJ8AADqeZImIEMAAOxE&#10;o78eXQAA7ai3OByzAADuuM6/Gx4AAO0h5B4a5QAA6xbr4BiTAADo5fIQGAcAAOZa934XFAAA44H7&#10;JBZMAADkLvuVFEUAAOQE/VkMKudP1NQAAAN7wmXVowAAAB+3/91UAAAAAKf/3/8AAAAAl//iqgAA&#10;AACFVeVUAAAAAHAA7VQAAAAAYAD3/wAAAABKqvqqAAAAADZd+lgAAAQSJ+X3ewAAC5UbIPYYAAAU&#10;UghV8LQAACSQAADuJAi6KkkAAO1zFukpqQAA7MIkxiiTAADsezINJ0gAAOyWPYAmMwAA7UdJ3CTR&#10;AADu1VggIqcAAO+3adAg1AAA8Ol51R9RAADyQoryHesAAPRCnBYb6AAA9VKr5xmvAAD0KrtDF8gA&#10;APNTx80WcwAA8yXOzhRPAADyqdbeE78AAPH94VoTQQAA7/HnjxJSAADwGemuEMQAAO6A+MIJmetf&#10;yxwAAATDvVXiqgAAAACtVef/AAAAAJqq5/8AAAAAiqrtVAAAAABwAPKqAAAAAFqq9VQAAAAAQqr3&#10;/wAAAAAyqvqqAAAAACqv/M4AAAIyIK/8iwAACUUSKPpNAAAXhwAA9g8ABCaDAAD1Vwz5JfcAAPRj&#10;GZ0ldQAA9CYmzCQeAADzyDNMIyUAAPP2PbkiVgAA9KFJFiFPAAD2DlVrH5cAAPdMZZEeCwAA+Hd1&#10;VhyzAAD4PoPgGwAAAPeckZ0ZEwAA9wud+Ra2AAD2farcFEAAAPWvuEsSOgAA9bK+uhAhAAD1U8Ph&#10;D6kAAPV1xJMO4wAA9TrKlg2qAAD08NBADRUAAPZF11sGMOtfyxwAAATDsqrtVAAAAACf/+1UAAAA&#10;AIf/7VQAAAAAaqrv/wAAAABSqvKqAAAAADqq9VQAAAAALVX6qgAAAAAlVfqqAAAAACEC/X0AAAHE&#10;FHb7XAAADx0FgPjrAAAcqQAA+H8HdCDAAAD4nBIAIVgAAPifG6Ah4gAA+Lkq/SFrAAD4yDQ3ISQA&#10;APkKPZ0fugAA+WZI/x5NAAD58lRSG84AAPoDYGQbfQAA+dJu5hmiAAD5aX1qF+0AAPjDirYWMAAA&#10;+CSV4BRbAAD4DqItEREAAPdSrPkP4AAA9se2Xw7YAAD3CLeIDUoAAPc3uLYLpwAA95C5/woOAAD3&#10;7btECH0AAPjXxV8CUOdP1NQAAAN7oqrtVAAAAACNVe1UAAAAAG1V7VQAAAAAUADv/wAAAAA4APVU&#10;AAAAACgA9/8AAAAAIqv6qgAAAAAgAP1UAAAAABm+/O8AAAR9DqL7CwAAEEsAAPjYAJEdlwAA+U8L&#10;qx1eAAD5GhUKHpcAAPmnIRYdIgAA+bUqHhzmAAD5xjYrHJYAAPnTPzUcWgAA+eBIQRweAAD6alN5&#10;GaQAAPp6X2sZXAAA+lNs9xdAAAD6N3mTFSYAAPmwhr0TgwAA+SSSDxHhAAD43J4CDtUAAPiHp9sM&#10;6wAA+IuscArsAAD3ZrlNCtsAAPe/upkJRAAA+CG77AemAAD4jr1zBfoAAPqqwqoAAN7+1DkAAALg&#10;l//tVAAAAAB//+1UAAAAAGAA7/8AAAAAPVXyqgAAAAAqqvVUAAAAACAA9/8AAAAAHVX6qgAAAAAa&#10;q/1UAAAAABLU/HkAAAbpB6H7HgAAEgAAAPnUBa0aEwAA+ecOchq+AAD51ROdG2MAAPorI70ayAAA&#10;+jovqhp/AAD6QjWhGlsAAPpOPpQaJAAA+lpHhxntAAD64FKkF4cAAPrqW4MXVgAA+zFowRRbAAD6&#10;3nVdEyEAAPqjgpEQzwAA+hWN3A9QAAD5qpndDI0AAPmAovgKmQAA+airKAdNAAD6oa1yBEMAAPqA&#10;sewDZgAA+aG6hwPqAAD5H78LBDIAAPqqxVUAANT22MMAAAMakqrqqgAAAAByqu1UAAAAAFKq7/8A&#10;AAAAOADyqgAAAAAiq/VUAAAAAB1V+qoAAAAAGqv6qgAAAAAYAP1UAAAAAA7B/N0AAAcFAnD6/wAA&#10;E+kAAPquCA8WwQAA+rcRKBc5AAD7GxpHFnkAAPqrJlYYewAA+rUvMRhKAAD6wDgNGBkAAPtDQEcV&#10;vwAA+01JDRWTAAD7VlHVFWgAAPvUWbsTJgAA+8lmvRIZAAD7eHNkENwAAPtMfhEO6QAA+wiJpAy4&#10;AAD6d5UsCvMAAPpdod4HnwAA+qCpVAUVAAD6a63qAfoAAPogriMAgwAA+f6uxQAeAAD58K9WAB4A&#10;APnGsbkAFrKq7VQAAAAAcADtVAAAAABaquqqAAAAAEgA7VQAAAAAOADv/wAAAAAYAPVUAAAAABVV&#10;9/8AAAAADVX3/wAAAAAKq///AAAAAABa/lIAAAYbAAD99glSCFcAAP4IFhcJBQAA/gweYAj2AAD+&#10;EClsCOIAAP2YMikLBwAA/Zo08wsBAAD9nTqHCvQAAP2hQuQK4QAA/aNIeArVAAD+H1AbCJwAAP6a&#10;WlgGZwAA/pxf0gZfAAD+YmvaBQYAAP43du4D/wAA/caCWAJPAAD9NohBAP8AAPxjkT4AWAAA+2yd&#10;AABQAAD6sqXqADMAAPolrNIAIwAA+c6xFgAYAAD5xrG5ABYAAPm+slwAFPWLO9AAADAG8p0d6QAA&#10;PR7xURRlAABCSO9eBwoAAEoL7rsAAAAATJPuwAAAA5BMgvLMAAAXSDxi8FgAAD6zRibvJAAAValK&#10;8+6HAABd901l7eQAAGLRT+zsoQAAbSdRaOtvAABzy1GP6pwAAHodUNnpWgAAgHRQmOeuAACGxlCe&#10;5nMAAIw3ULPllAAAkd9PUuUrAACX7E475WAAAJf7TWXk2QAAnhFLw+TCAACkrkpC5IMAAKtfSJ/k&#10;XgAAsolGaeRIAAC6OkMM5MYAALqrQVHkLAAAwxA+BOP0AADMtzoG5EwAAM0ROC/jzQAA2Xk0HeRa&#10;AADadzBv4eYAAO35LoXfnAAA7887pvc/RjUAACg08zgxTQAAOrTzODFNAAA6tPFEIfsAAEJ77/cY&#10;WAAAR6vtYgOnAABR8u1mAAAAAFHh7sgAAAqxTF/w3QAAHvhEF++lAAA03Ujy7xIAAEddSzjt1gAA&#10;V9FQJOyRAABhoVUz62wAAGukV6zpjQAAdvxXn+grAAB+ylcg5YoAAIkkVuXkHgAAj/xWgOMvAACX&#10;K1VS4nYAAKBRVE3iEQAAqF5SdOGcAACw61D14YsAALhmTZvg1QAAwEtMV+CnAADJdkjc4GYAANHj&#10;Rzfe9AAA4U1EGd8wAADn90Co3pkAAO3SQSzfSwAA7vk9cd+cAADvzzum35wAAO/PO6bf+QAA8Lg6&#10;BPhfUMwAACMG9GI54QAANVnzODFNAAA6tPHnK60AAD/y7/cYWAAAR6vuBArSAABPa+y8AAAAAFSJ&#10;7h8AAArTTwPw1QAAGBVENe+YAAAqSEkk7wUAADymS2ztyAAATNJQXOyMAABd3lVG7JYAAGVlVR/p&#10;sAAAclVaDugWAAB9LlkX5ikAAIUBWRDj+AAAjn5YXuK1AACW/1cw4jwAAKAxVTzhmwAAqBtUSOFn&#10;AACwyFHV4REAALgcT4Hf0wAAw/xNaN99AADNnUtN35MAANQkSKbecwAA4HhF8N2kAADrsUW23nsA&#10;AO2IQfvfGAAA7qY+YN9yAADvWDyG35wAAO/PO6bfxwAA8B861/fLUZcAACWt88k6ggAAOBjzyTqC&#10;AAA4GPHkLwkAAD/+8JgiXwAARSnupxHPAABM4uy8AAAAAFSJ7MAAAAOzVHXvewAAEZxJme+QAAAj&#10;O0lG7lAAADKNTj3tvwAARX9QgeyCAABWWFVt6+oAAGLuV8zqawAAbW5ajOi8AAB4h1o65lcAAINl&#10;WhXkSQAAi7JZYuKuAACVgFhM4b8AAJ/5VxfhKAAAp+FWJuDwAACwgVOe4BcAALuEUaTfYgAAw61P&#10;Xd8+AADNT0w43l4AANquScHdLAAA5MhJzN1sAADrUEah3lEAAO0uQtnerwAA7dVASd9LAADu+T1x&#10;35wAAO/PO6bfnAAA7887pvjsW90AACB+9O9F+wAAMtDzxEEBAAA4LvKHOHsAAD138TssKwAAQqLv&#10;SxiiAABKVu1ZCvQAAFIV7BEAAAAAVzDuHwAACtNPA++HAAAcLkln7vAAACrLS8PttQAAPitQpux4&#10;AABO01WU6+QAAF8eV+HrRwAAaCRaU+jeAABz8lyd5swAAIA+W/jj0QAAi5BbK+JEAACVWFoQ4TcA&#10;AJ+0WMLgwAAAqVpWzuBmAAC0AFS236wAAL1cUjzewwAAxXtQzN5oAADPjE5+3XIAAN8fS2XcrAAA&#10;6mtLNt0+AADrDkeR3eQAAOwtRL/emQAA7dJBLN8YAADupj5g33IAAO9YPIbfnAAA7887pvoOZcQA&#10;ABtM9X9OrwAAMDv0XEOFAAA1d/MtPnAAADrg8TcvkAAAQq7v7CLFAABH1e38EgcAAE+N7BEAAAAA&#10;VzDswAAAA7NUde7RAAAR0kw87ucAACOoS+btpwAAMzBQ3e0XAABGY1Me69oAAFd+WAnrQgAAZEZa&#10;Z+kIAABwzl265r8AAH6mXeTjwAAAijBdE+HcAACVOFvh4PgAAJ+bWazgQwAAqR1Yhd/eAAC1jVZD&#10;3xIAAL8OU8LeUgAAx5VSIN1RAADZWE9e28EAAOLnTvPcgwAA6kVMIdzzAADqtElw3aQAAOuxRbbe&#10;GwAA7MpDyt6ZAADt0kEs3xgAAO6mPmDeQgAA8nc9tvoOZcQAABtM9qBZZwAAKw/060xXAAAy4/PC&#10;REEAADg48d41wAAAQBfwkSk9AABFRO6bHH4AAE0S7K4LGAAAVMDrZgAAAABZ1+10AAAK9lGp7t4A&#10;AByGTAjtngAAK95RAu0NAAA+91NE7HgAAE7TVZTrPQAAYGlafOk2AABtil8t5yEAAHuNXuXj4AAA&#10;iNNeF+GlAACVJ1zH4GYAAKEAW1XfhAAArCpZ098mAAC3B1fG3hMAAMLhVerdkAAAzvhSPtwtAADd&#10;hVEY2xcAAOf4UNzcLQAA6Z9N6txrAADufE2P00YAAO05UpbUQwAA7eJP9tRDAADt4k/20acAAO6S&#10;TTfPHQAA70FKf/s1b1UAABYA9qBZZwAAKw/1e1T5AAAwTfRXSfIAADWK8oE/HgAAPY3xNDL1AABC&#10;u+9AIy8AAEqD7UwV5wAAUkrrYQPMAABZ6+wbAAAHf1cJ7tUAABVjTCvuPgAAJBlOhe0DAAA3jVNq&#10;68YAAEhBWFnrMwAAWK5apenzAABnGV+c5zoAAHiJYNvjcAAAiMRf5+E2AACVB16M390AAKJcXPTf&#10;BAAArbFbU946AAC6Wljy3PoAAMazV8TcIQAA06NVTdqjAADhmFTE2qEAAO0oUtfRRAAA6+ZX2dJH&#10;AADsj1U40kcAAOyPVTjOjQAA7JhVFsrTAADsoVT0ytMAAOyhVPS/owAA7LpUjfqndqQAABGz98Fj&#10;tQAAJd/2nF+QAAArIPV7VPkAADBN871KvwAAOE7x2Dx2AABAL+/hLTIAAEgA7esgcgAAT8/r/g78&#10;AABXfeq8AAAAAFx+7CAAAAs+VvXuNQAAHOBOqez1AAAsblOj7GUAAD/KVePrKAAAUPVazunuAABj&#10;H1+x5z0AAHb9YevjYgAAh2FhxeCWAACWUmAj32MAAKPKXpHeLgAAsrVc6N0WAAC91lsx2/oAAMrL&#10;WXDaPwAA25pYhNQRAADrNFqg0D8AAOs9WnrLVgAA6p5c9MZOAADqAF9owSYAAOlkYdi9KQAA6W9h&#10;rL5xAADqFV8VtA0AAOraXAev5AAA7i9OwPqndqQAABGz+E9rswAAI0/3vWm+AAAl7/YKXW8AAC3A&#10;9FFTlQAANajzJkhJAAA6//EqPSQAAELi7owquQAATVHtRxmOAABSXOtcB5gAAFn/6sEAAAPZXGnt&#10;ggAAFe1RcuzrAAAlBVPK7FsAADhGVgrrIwAATRha4unpAABfJl/H5ykAAHPtZBjjOQAAh1Nin9/8&#10;AACXkmG83k4AAKhEYLXdEQAAt5RfRtrtAADIYV9M1/0AAN27X9/RGAAA6ThihcPzAADosGSivVUA&#10;AOdoab60/wAA54FpWLEvAADpj2EqrEgAAOruW7ip8wAA65xZAqYcAADrpVjcokYAAOuvWLaWigAA&#10;7RlTFPj0ffMAAA3q+gZ0SgAAG3L44HCWAAAgtve9ab4AACXv9ghgiwAALcj0T1bLAAA1sfJ5SRMA&#10;AD2v8IA6aAAARYjujCq5AABNUev0FnkAAFek6gwD5wAAXzrrdQAAC2VZm+zdAAAZ6FQD66MAAC2b&#10;WObrFAAAQYNbIOnjAABbLV/c5tsAAHJVZi7iPgAAiHJlD95IAACckWWd3DUAALFyZeHZTwAAxgRm&#10;p9ViAADihmhOydIAAOdBali5KgAA5UBxn64zAADoRGZPpTEAAOmwYKihMQAA6btgfJkwAADp0WAm&#10;lS8AAOncX/qRLgAA6edfz40sAADp8V+jhScAAOoHX019iwAA62VZ3fPWgg4AAAzA+4KEcgAAExb6&#10;AX0AAAAbiPlweFEAAB4j97lvxwAAJgD2BmOoAAAt0fRNWgEAADW78cxJ4gAAQGDwfT3XAABFle3f&#10;K0AAAFAC6/QWeQAAV6TpZwAAAABhyuwqAAASvlbO7D0AACHAVn/rCQAAOcxbSenYAABTPGAH5IYA&#10;AHDGaXXbXAAAiahpZ9W2AACgdWkT0O4AALaCaO7JigAAz/Jpz8A8AADmrmyhroAAAN0MbaGhHQAA&#10;42Fkz5OUAADn6Ge9izUAAOgCZ1eC0wAA6Bxm8HpwAADoNmaKeJoAAOjiY9x0dwAA6O5jrHBdAADp&#10;DGM1bEEAAOkqYr1dIQAA6oZb6uwChCMAAAwG+MqLAgAADmT6v4V3AAAUk/qVgZwAABjg+Nt5dwAA&#10;IM33uHLMAAAmCPYCaeAAAC3j9EtdNwAANcXycFMHAAA90O/MQggAAEhW7dou2gAAUBLrSBbFAABa&#10;UOlsAAAD9WG17C4AABZ+Vrrn+QAALcRbLt8bAABJHmFR1V8AAGlCaNzMswAAhZNok8asAACfb2eO&#10;veQAALpzZ6ixkQAAzGlsuZ1pAADK/mfWjCoAAM+gafp+dgAA1sFt0XPYAADh9G3JamwAAOaWbQJm&#10;DQAA5rhseFsKAADnEmokVjMAAOeWZ/JWdwAA5/Bme0wJAADoZWUDRQsAAOkEY1QxkQAA63BZsOPR&#10;h5UAAAot8e2QjAAACz/2LJE8AAAMefjkjREAABHL+tiI0wAAFwb5aYEbAAAeQ/hHeqQAACN39pFy&#10;CQAAK1P02WjvAAAzN/JrWakAAD3n8G9LkQAARcvt0jYNAABQNOVrG0YAAFup1xYAAAQEZcfPVwAA&#10;GRhfbcd4AAA4GWTswCkAAF5FarS54wAAgHNodrP7AACgTGZHpSMAALjEaN2J2wAAua5ptnSwAAC/&#10;B3EQZTUAAMj/dKpXrwAA0oR0EkzvAADfL3A6RRQAAOY7bYg6+QAA51lp+DZ4AADnfmllLXMAAOfI&#10;aD4oQgAA6Jxk8h/fAADoN2aEGuMAAOkEY1UAAASn6J5k6tzmi70AAAia5rOUmQAACODpnpdPAAAI&#10;4+0el8kAAAlY9nCTpwAADlL4RJG8AAAR4PsnjrMAABZC+WOG9gAAHl33rX7cAAAmOPX6dlEAAC4G&#10;7VxotAAANe/g21cwAABA3NV0QTsAAE2nxBMj/wAAXqysJAAAAqJxiZ9bAAAfbHCwm4UAAErtcx2Y&#10;+gAAdGBu2pBlAACa42wscewAAKeHcRJYcQAAsgJ3e0QbAAC8Vnm/NI8AAMgYd2om/gAA1axzkhoo&#10;AADkzG9yDrEAAOYjbqAJzQAA5lJuBQAABQDl+28qAAAJ0eambMIAABLv5/JnmQAAEu/n8meZAAAb&#10;bukpYsMAACaK64VZXNjKiA0AAAhj4kSZrQAAB7flv5rFAAAIHucYnAcAAAgx6rSdCQAACJPvgZyQ&#10;AAAJKfMXnNsAAAtT9QqamQAAD/X3pZWOAAAWuOhBiXoAAB9v24d+twAAKLXRFXPRAAAyu8YQYnoA&#10;AECqs4dMFgAAUhOXmizKAABorWiGAAAA74ViYNQAAC1fhXhkCQAAY+Z/HEO7AACER4DMJX0AAJkO&#10;gIMMkwAArI1+7wAABfu+FHwBAAARHsrSdrAAABmI11tx+gAAH9TlG23GAAAl3OflZ80AACXc5+Vn&#10;zQAAKdvohmVMAAApJP/ifRBJQ0NfUFJPRklMRQAwOukgYucAACzy6bZgjgAAMKHqTV42AAAwoepN&#10;XjYAAECA7ddQH9xrk+AAAAd54cWfrwAABsri/aEZAAAG1OL9oRkAAAbU5PCg/gAABzPnOqNEAAAH&#10;VOuVosYAAAfs6MSg1gAACSnZbJWSAAAUNsuni90AAB5HwDuFAQAAJ/W27X8aAAAxY671eOUAADpu&#10;oOVtjAAASBaFT1fIAABfwFNGM4UAAH6kAAAAAQAEnQoAABnPQXKQGAAAKOtzw4MpAAAxgpgIeBgA&#10;ADY6sTBxagAAOV3CLW0/AAA7eM4lanMAAD1l2ohn6wAAPzXoRWSxAAA+6emrYLwAAEJN6kJeYwAA&#10;Qk3qQl5jAABEfutzWaYAAER+63NZpgAAR6jsCldMAABGk+yjVOoAAFUB749JR90VmG8AAAcy4O2i&#10;jgAABknkCaflAAAGOOQxqGMAAAYt5I+pXAAABgnmGqayAAAG49uRoaEAAAWHy4WYHwAACAW9co8M&#10;AAAScbJ3iaAAABz9qRyGHgAAJ4mfUIHSAAA3ApYDfkIAAEJbiUd+GQAAS1ZqvHsUAABYCSf1ZAcA&#10;AHNnAABJJRWzhHMAAFd3P9x6UgAAYfpwwW5LAABkdpYmZK8AAGJ0sKhfoAAAYAHC+V1LAABdl8/O&#10;XHAAAFw03GNbxwAAW9nrHFoyAABZ4etmWdoAAFtR7JdVGwAAVyvsmVURAABZ+O0wUrcAAFyx7cdQ&#10;XwAAX1nuXk4FAABeBO71S64AAGaa8dlAK988nnQAAAZ26qSz7gAABkjm767UAAAF7eX3rooAAAXc&#10;5hCvOAAABeLT4aKDAAAEy8LSmGUAAATytSKRowAABMWsj47CAAAXvKR/jLcAACiTnBiNkAAAMbGP&#10;oJA1AAAznoOtmOwAADUxb5mdEwAAOyFB/pN+AABQDgfffoQAAGtaAAB2sSNgbHoAAH2LP+llpwAA&#10;hYpr+FydAACH35DSVRkAAIRvrfNQHwAAgCbBxU01AAB63M6qTQMAAHbD23BNmgAAdG7q7U1uAABx&#10;le7qS9gAAG857lVOKAAAcAfvgUl/AABwB++BSX8AAG6F8BdHKgAAcNDwq0TdAABvWfFAQooAAHiJ&#10;9IM0wt/EoL8AAAZE6qSz7gAABkjoFrIKAAAGH+avss0AAAY40VWlWQAABRrBh5ynAAAFN7L1lTUA&#10;AATVrA2U+QAAEx+ldJf6AAAgcZm9mk8AACLtjVmg1AAAIviAgqahAAAm4W7Fq0sAACuMTf2orgAA&#10;OfEm/6LOAABI4wAAmdIM+1rlAACW5iorWPQAAJlOQTBUnQAAnpVg9kzlAAChr4peRyEAAKABqUBC&#10;wQAAmnPAKz/PAACUF9A/P0UAAI8v3lE/7wAAjFzu00A2AACFpfFNQlkAAIPu8d9AFQAAgEHx2kAn&#10;AACCRPJwPdMAAICm8wE7jwAAgKbzATuPAACApvMBO48AAIoJ9n0rrOeeru8AAAX+7m++7QAABOvm&#10;+rbmAAAFedKQqjgAAATkwxih1wAABS6za5lWAAADp6t+mrcAAAjApNWhgwAAEWeZGqeBAAAS4I2E&#10;rIUAABbzgMCx9QAAGoxvrbYTAAAe8FM5swsAAC4PNci0BgAANBwWQ7HVAABDGQAArzAUM0tOAACt&#10;Ci1uSYcAAK42QJxGUgAAsR9c80CwAAC0lHj9OosAALSEoIA2hAAAsL68UzQeAACqdc1aMpMAAKQL&#10;3aAzLgAAoBXvtjSzAACbCvSfNEMAAJeW9Jw0UQAAlCP0mTReAACUI/SZNF4AAJJe9RUyJAAAlAL1&#10;kC/wAACSSvYILcYAAJiU9/AlBuoLszAAAAY56269uwAABPTXMbFRAAAE98Vxp2sAAATatauf2gAA&#10;AvKuOKPZAAABlaUaqPAAAAERm5ixxwAABMaPqbbmAAAKV4L8vCYAAA6Dco7ABAAAFCNX1LzGAAAj&#10;rD4cvYkAACfBKL7AKQAALcAEI7+1AABAFAAAv0sXTD9kAAC96CynPXkAAL6DPyA6qgAAwDdZrjYs&#10;AADCK3J6MYIAAMQii+4tPwAAwdGvRStQAAC8s8j2Kd8AALaF2mcpGwAAsoTteiiCAACsRvcIKS8A&#10;AKkE9wYpNgAApF32jCtpAACigvcDKUQAAKKC9wMpRAAAooL3AylEAACiH/fzJPgAAKSB+c0cdeoL&#10;szAAAAY52t64UgAABS/Grqu9AAAEB7oTp14AAAKIsdOrpQAAAYmn/7KqAAAAAJ1Vt/8AAAAAkqq/&#10;/wAAAACGKsUGAAACynZ9yScAAAjxXKXGkgAAGXFFCcduAAAcNDGWyV8AACBjGTLNOwAAKlkAAM0X&#10;Av43awAAzCwajzV5AADLCyqIM/YAAMtPPbwxOgAAzIxUGy3gAADNbGwKKnUAAM5kgy4m/AAAzu2Z&#10;JiRbAADLm7k6I4MAAMcJ0mciwQAAw5/o/CBsAAC+3PlaHocAALeO+OQgpQAAtHL44yCnAACxVfjj&#10;IKoAALKL+VgejQAAsov5WB6NAACx5fpCGl0AALJ0+5gUO++RwfQAAATXyVqxDwAAA6++na4bAAAC&#10;UbYFsqgAAAF6rVW3/wAAAACf/71VAAAAAJKqwqoAAAAAh//KqgAAAAB6qs//AAAAAGGIz8IAAA7/&#10;S2zRTwAAEIM37tMNAAATUCUv1jQAABtGDPrYHwAAJ+wAANaDCI8vdwAA1fsdfC2jAADVDi3VK/8A&#10;ANU4PKwqEwAA1hdO3ieKAADWi2ZvJM0AANbEexYiSwAA12OQCR/FAADX8qO4HbAAANXAwNccfAAA&#10;0uHbkRu1AADRLfg6Gn4AAMoE+kIaXQAAxPz6tRhMAADCAPq1GEwAAMAO+yYWRAAAwA77JhZEAAC+&#10;KPuXFD0AAL1b/HkQMO+RwfQAAATXwzK1vwAAAjm6wrk/AAABl7Kqv/8AAAAApVXFVQAAAACVVcf/&#10;AAAAAIqqz/8AAAAAeqrVVQAAAABmOdjPAAAFG1Fr2zAAAARYPdjdPwAABd4ssN9xAAANhRif4jkA&#10;ABj0Bd3gGQAAJcAAAN4LDZgpbgAA3Y0fDSfxAADdEC4pJkIAAN0QPB4krgAA3cRLySLAAADebmDv&#10;IEEAAN7WdHgeJwAA34KIChvrAADgYpsdGccAAOFjrYAX7QAA4K3H5BcPAADfxecoFqcAAN2Z+yUW&#10;SwAA2Hv7lhRDAADWXvwHEjwAANN5/AcSOwAA0W/8eBA0AADOkfx4EDMAAM0y8kkMau+RwfQAAATX&#10;v2zAXAAAAZu3/8f/AAAAAKqqyqoAAAAAmqrP/wAAAACKqtKqAAAAAH1V1/8AAAAAaADf/wAAAABV&#10;VeVUAAAAAEKq5/8AAAAAMarppgAAAI4hf+t5AAAK4hOR61sAABT/AADlsQFuJSwAAOV2EdkkLQAA&#10;5KggTyMvAADkZC6wIY4AAORhO8YgRgAA5SBJ8h67AADmOVvJHJoAAObGbvoatgAA52iBPRjWAADo&#10;jZNKFtYAAOnopI8VUAAA6y63HRPyAADr1c8iErQAAOtr8pkSaQAA6Wz5ghCvAADlhPx3EDgAAONV&#10;/OgOMAAA4H786A4wAADeYv1ZDCkAANo88XUIFOtfyxwAAATDuqrKqgAAAACv/9KqAAAAAJ//1VUA&#10;AAAAj//X/wAAAACAAN1UAAAAAGqq5/8AAAAAWADtVAAAAABCqu//AAAAADAA8qoAAAAAKAD1VAAA&#10;AAAcofRyAAAHigqo7/4AABgIAADs5QZ4IDAAAOxXFHcflgAA680iZR6TAADriC/4HVAAAOumO8gc&#10;SQAA7GRIpxsJAADt1VeeGSIAAO5caicXiQAA7zZ6+BY9AADwIowWFOkAAPG7nTETQgAA84WuAxHH&#10;AAD1IMFrEDwAAPRx03UOWAAA8/Hfyg21AADysuqiDE8AAPCh8UsLXQAA7oD4wgmZAADurvrlCAAA&#10;AOe383kEketfyxwAAATDtVXX/wAAAAClVd1UAAAAAJVV3/8AAAAAgqriqgAAAABqqu1UAAAAAFVV&#10;8qoAAAAAQAD1VAAAAAAtVff/AAAAACgA+qoAAAAAIqv9VAAAAAAUZvmJAAALTwIz9R0AABrWAADz&#10;4ArgHGsAAPMUF2scEAAA8vMkoRrqAADylzFyGgUAAPK6PDwZSAAA81hIIxhgAAD0vVUBFrEAAPWR&#10;Ze8VNQAA9pF2OxP0AAD33oZoEsgAAPjVljARZAAA+GijmA8VAAD3vbDEDNEAAPbTv/kKpQAA9m3J&#10;WAlWAAD2yMq3B9EAAPaM0RUGsQAA9kXXWwYwAAD2y9mMBIIAAPRm4jMBPOiqy1MAAATjqqriqgAA&#10;AACaquVUAAAAAIf/5/8AAAAAaADv/wAAAABQAPKqAAAAADgA8qoAAAAAKAD3/wAAAAAiq/qqAAAA&#10;ACAA/VQAAAAAGIj9cAAAAcMKdvt2AAAPngAA+hcDuhjJAAD6OQ54GQoAAPnXGpQYXAAA+agnbBdv&#10;AAD5WDMJFuUAAPmJPSQWUgAA+iJH9BWVAAD7alQUFDoAAPvZYkESwAAA+3txBRFHAAD7Fn65D8UA&#10;APp7jDkOEAAA+d6YowwWAAD5oaQaCagAAPlNsJIHGgAA+I69cwX6AAD5H78LBDIAAPjOxH4DtgAA&#10;+NfFXwJQAAD4wMXLAPwAAPf/x/8AANscyK8AAAK+n//qqgAAAACP/+1UAAAAAG1V7VQAAAAATVXv&#10;/wAAAAAyqvKqAAAAACKr9VQAAAAAHVX6qgAAAAAaq/qqAAAAABVV/VQAAAAADxT9KgAABaYANvsL&#10;AAAUEgAA+xMJVRURAAD7MBCyFP0AAPuaHOsULwAA+6grZBPvAAD7sDQTE8oAAPu5PMMTpAAA+8RI&#10;WRNxAAD8RFMiESMAAPxOXp0Q9wAA/FFsfg42AAD8BXmiDPYAAPt8h1kLZQAA+v2TFAm0AAD6m59H&#10;B2kAAPrdqewEHwAA+mut6gH6AAD5xbaGAZcAAPkewHsBbQAA+QDBAAAxAAD6qsVVAAAAAPf/wqoA&#10;ANPr1z4AAAMIlVXqqgAAAAB6qu1UAAAAAF1V7VQAAAAAOqryqgAAAAAoAPVUAAAAABqr9/8AAAAA&#10;Gqv6qgAAAAAVVfqqAAAAABKr/VQAAAAACA39PgAACMAAAPvWAuMQvQAA+9ML+xGVAAD8EhbqEggA&#10;APwZH4MR5wAA/CUt2BGwAAD8LDZyEZAAAPwzPw0RbwAA/DtHqBFOAAD8ulJZDwUAAP03XNgMyAAA&#10;/PpqcAvoAAD8nXelCqYAAPyXgxsIewAA/DaPAwbnAAD7apr6BEkAAPsnpCwCawAA+gSuXAAeAAD5&#10;/q7FAB4AAPnwr1YAHgAA+a6z7QAOAAD5Z7kyAAAAAPmBt2oABMgj4MEAAAApkqrtVAAAAABwAO1U&#10;AAAAAFAA7VQAAAAAMqrv/wAAAAAiq/VUAAAAABgA9/8AAAAAFVX6qgAAAAASq/1UAAAAABAA//8A&#10;AAAAA6D9eQAACWEAAPzJBxoNlAAA/KINhg51AAD9DxlODYEAAP0VJI4NYgAA/KIwQQ91AAD8pjXw&#10;D2IAAPysPnUPRgAA/SlGUw0GAAD9qFDWCsIAAP2tW/4KqQAA/bVlqgnKAAD9hHNMB7oAAP2jgVgG&#10;AQAA/LeM6ATVAAD8FZX9AvIAAPtonvsAuQAA+o6npwAuAAD58K9WAB4AAPnlr+kAHAAA+diwfwAb&#10;AAD50LDoABkAAPmss9gADqf/7/8AAAAAYADqqgAAAABNVe1UAAAAAEKq7/8AAAAAKADyqgAAAAAV&#10;VfVUAAAAABKr9/8AAAAADVX6qgAAAAAIAP1UAAAAAAAX/pwAAAKeAAD+2AfRAl0AAP9mFfgB1wAA&#10;/5gdpAGWAAD/iyehAhMAAP+EMNQCCwAA/4U1ywIyAAD/hTssAjAAAP9vQZwCjQAA/31JOwIKAAD/&#10;bFGlAVIAAP8xV/UA1QAA/y5iBABfAAD//21VAAAAAP1UdVUAAAAA/cR+EgAqAAD88InEAFEAAPxB&#10;ktcAWQAA+4ebngBVAAD7E6GtAEAAAPpSqqsAJwAA+bqy5QASAAD5rLPYAA4AAPmmtEUADvhqPtoA&#10;ACLW9Qgf0gAAMmDz5RODAAA3l/KxBqYAADzQ8gwDXQAAP2DxaAAAA2ZB7PUwAAAcqDGo9CQAAD3Z&#10;NnTzAgAAT+U7jfEiAABdAkMC8IEAAGGYRYbvqQAAaxJGMu3XAABzsUfP7PQAAHosRy/rtgAAgKhG&#10;KuohAACHOUX56SgAAIzwRcvn+wAAkpxFmuesAACY5USv6B4AAJkSQtTnoAAAn1lCI+cqAACl5EC4&#10;5s4AAKyuPwvmhgAAs/g8tuY8AAC70Tn25p4AALwdOB3mIgAAxOU0yeV9AADObjEP5h4AAM9FLmvl&#10;bQAA3Jgq8OYQAADd/Ccj5awAAOJRJNDhCgAA8zcyw/mKSWUAAB2o9iQx2gAALUX1ky86AAAv4vRx&#10;I2EAADUU8qYT8gAAPPzwtwNwAABEr/AQAAAAAEdH8sYAABChPHvzegAAIOc5hfLmAAAx6Tv+8QcA&#10;AETeQ23vygAAVKJIXO8xAABgZEq/7pAAAGmYTCzscAAAc65NLOrXAAB9VE1d6GMAAIbbTSTm0QAA&#10;j0RM5+Y2AACWw0sl5VgAAJ5PSiTk0gAAqB5JFeRpAACwrEbV5EwAALhNRE7jrwAAwE5B3+LRAADJ&#10;CUA74mEAANDaPW/iZAAA15E6meJeAADgszdq35wAAO/PO6bfnAAA7887pt+cAADvzzum4C4AAPEk&#10;OS/hFQAA82kx3foZUW0AABsX9rA9rAAAKsH1kTJfAAAv6/RtKc8AADUo8qAalwAAPRPwswbhAABE&#10;vO9mAAAAAEnt8XAAAAo0Qc70BQAAFsY3A/LfAAArQDwX8acAAD1EQPLxDwAAS8NDT+/TAABbskg7&#10;7pAAAGU1TUHshAAAcHdPCetNAAB6Hk5N6JcAAIVNThTnHQAAjGBN9OW3AACWlEzC5NkAAJ4RS8Pk&#10;lwAAp/hJ4uQAAACwbEiP4+AAALf0RhLipAAAwaNEOOJdAADIjkIJ4bsAANNkP6Lg6gAA3l48y9+Z&#10;AADo2jyn35wAAO/PO6bfnAAA7887pt+cAADvzzum3/kAAPC4OgThCgAA8zcyw/oZUW0AABsX9rA9&#10;rAAAKsH2HzsxAAAtX/T+L7oAADKP80IkKQAAOoXxVBD/AABCO/AMA3sAAEdV72oAAAOFSdzyIQAA&#10;ENA/DvLZAAAkmDww8ZwAADMLQR7xBwAARN5Dbe/KAABUokhc7osAAGGWTVPtXgAAa2BPb+tFAAB2&#10;8FBP6bYAAIB7Tvvm+AAAiuBPx+VTAACU5k7H5KEAAJ32TJ/kGAAAp7ZLg+N3AACwG0o94z4AALmC&#10;R3niYwAAwWxFJOIeAADK5UJc4UgAANY4QDLfzQAA4pdAhN8YAADupj5g35wAAO/PO6bfnAAA7887&#10;pt+cAADvzzum38cAAPAfOtfhBwAA8vwzlfs/W10AABXT9z9GNQAAKDT2r0DBAAAqyvWNOKoAAC/9&#10;8z8ncgAAOpHx9xrjAAA/te9eBwoAAEoL7rsAAAAATJPwxgAAClJEc/LQAAAanDxV8ZEAACjUQUrw&#10;/AAAOoZDnPBoAABMp0Xm7y0AAFzQStDt6QAAZnxP2uudAAByNFHG6cAAAH7nUJzmwQAAitFQquUe&#10;AACU00+h5DIAAJ3KTmjjcgAAqR9NEuMcAACxvkqo4mIAAL0ESJDhnwAAxV5GPOFqAADP4kP14AwA&#10;AN0XQkze7wAA54FCiN7lAADuPD9W33IAAO9YPIbfnAAA7887pt+cAADvzzum35wAAO/PO6bgqwAA&#10;8k02A/mlZeoAABFU+F9QzAAAIwb2q0brAAAq2/WLO9AAADAG9GgwPQAANTzymiE8AAA9KfCpETEA&#10;AETl7rcDkAAATKPvbgAABwtJy/IkAAAULj8A8YoAACIFQWjwTAAAND1GVu+1AABC+kiw7yQAAFWp&#10;SvPt5AAAYtFP7OuBAABwnlOV6aEAAH0+UlDmnAAAiWBSZOSvAACUqFFa45kAAJ8nUAHjAQAAqOJO&#10;4eIxAAC03kxr4bYAAL66SfbhGAAAx2FHneDZAADSbkVN3nMAAOB4RfDeUQAA7S5C2d6vAADt1UBJ&#10;30sAAO75PXHfnAAA7887pt+cAADvzzum35wAAO/PO6bf8gAA87U4dfmlZeoAABFU+O5Y5wAAIHf3&#10;O0xOAAAoRPYZRIkAAC159GQ2qwAANU/zPSq7AAA6nfFLGzAAAEJh8AIN6gAAR4DuEQAAAABPOfAg&#10;AAAN7EcH8YIAABs2QYXw7AAALL5D2fBYAAA+s0Ym7xsAAE6DSxbt3wAAXyZP/+xKAABri1QH6e4A&#10;AHoaU3TmwQAAiAFTPuQ1AACUe1Mh4xsAAKCbUZzipAAAqmdPk+GeAAC2dU3g4QoAAMBnS2nf9wAA&#10;zitJfd6bAADa6Ufi3VMAAOUIR//d5AAA7C1Ev957AADtiEH73q8AAO3VQEndXwAA8c5AVtgdAADw&#10;g0V71KYAAPCKRWLOxwAA8T5ClvckbYAAAA3k+YBa/wAAHdb4XFbHAAAjFvanTRQAACrs9YdCGgAA&#10;MBjz0DDDAAA3+PHtJPYAAD/a8KIYEAAARQDuDQObAABPSu7EAAAHIUxw8XsAABRoQaLw4QAAImlE&#10;B/BMAAA0PUZW7xIAAEddSzjt1gAAV9FQJOyWAABlZVUf6bsAAHiEVYDmrAAAhpxVNuP6AACUbVQL&#10;4pMAAKH5UzrhsQAArVxRt+D8AAC5+k8/36AAAMYRTPTfWQAA0IlKud1yAADfH0tl3PMAAOq0SXDZ&#10;wQAA7yxK09GnAADukk030qkAAO86SpvOEAAA7plNGsp5AADuoUz8xboAAO4BT3q+cwAA7hBPPPI5&#10;ciwAAAyl+qRk1QAAGJn5fWDcAAAd5vfKVJwAACW19hVKwgAALYv08z+gAAAyvvM4MU0AADq08UQh&#10;+wAAQnvuqw5AAABM0u1mAAAAAFHh73YAAA4WSarw2QAAG4dEJvBEAAAtRUZ37wUAADymS2zudAAA&#10;T3xNreyRAABhoVUz6fwAAHVuVuHmNgAAhoVXKeNaAACVtFWa4j4AAKN3U/3hLgAAsKlStN/4AAC9&#10;klFS3rQAAMo0TzTdOAAA2vFO89flAADt2lAVz5kAAO1BUnbK0wAA7KFU9MTFAADrWloJwPEAAOtj&#10;WeS9HAAA621ZvrqbAADsHFcCtdIAAO16UZGoDAAA745JTPI5ciwAAAyl+81uVwAAE0T6oWqXAAAY&#10;p/jpYckAACCO98hXoQAAJb71g0hlAAAwKvPJOoIAADgY8o8uhQAAPVbv8xvSAABHue4JBzcAAE9b&#10;7hoAAAc3TxXw0QAAFKRERfA4AAAi0Ean7v0AADWBS4/uawAASEBN0eyMAABd3lVG6bwAAHPlWPPl&#10;+gAAhoBYDuK1AACW/1cw4PUAAKfWVtbfOwAAuP5WZtz3AADJ/VZM2hUAAOBgV4HQPwAA6z1aesd1&#10;AADqqFzMvSkAAOlvYay0DQAA6tpcB7MKAADsLla6qTwAAOzuU7+nEQAA7ZtRD6NgAADto1Dun68A&#10;AO2rUM6SugAA7m5NyO0DdgwAAAwV+rF26wAAEIv65nRrAAAT7foLa5MAABtb+FZfvwAAIy73NVV0&#10;AAAoXvWBS4oAADAz8zA7JwAAOtbxPijGAABCle9LGKIAAEpW7LwAAAAAVInuzQAADkJMTvAwAAAb&#10;2UbH7vQAAC5dS7LuYgAAQQRN9eyCAABWWFVt6bIAAHFPWprkawAAiOpbqeB9AACddVxA3kYAALKY&#10;XIDbYgAAx5NdW9bCAADjP19IySAAAOlOYi672wAA6MdkR7GeAADriVlNphwAAOulWNyebwAA67hY&#10;kZbBAADry1hFkukAAOvVWCCPEQAA695X+os5AADr6FfUh2AAAOvxV652XwAA7L9Ue+ZyeJgAAAvW&#10;9ySAswAADOL5jXwLAAAPwPqydg8AABT1+gtrkwAAG1v45We1AAAgnvc0WIEAAChm9OtMVwAAMuPz&#10;LT5wAAA64PE7LCsAAEKi7qMVXwAATPLsEQAAAABXMO7RAAAR0kw875AAACM7SUbuWQAAOchOGex9&#10;AABSlVWB41UAAG7hXcPavQAAiCldiNUIAACem1zz0HoAALRGXM/JDAAAzItc+MHeAADjWl/CrmMA&#10;ANm1YFegPQAA30BZ9JSoAADoYV6jiSoAAOn8X3iBJQAA6hJfIX0hAADqHV72dRkAAOozXp9xHQAA&#10;6k9eL2uXAADrGlsHa5cAAOsaWwdY8wAA7KZUWeE2fAMAAAto8KmDTgAADJz33YMVAAAM+vmsghcA&#10;AA7o+lh73AAAE2z6nXM5AAAYvPl2bJcAAB4E9zBemgAAKHf1fVHUAAAwRPMrQbkAADrq8IowHAAA&#10;RV/t9Bk9AABPruzAAAADs1R17xEAABZsSjblCAAAK7JPQt0AAABHJVVR1FgAAGeTXE7MNQAAhFVb&#10;WcZ1AACeIFobvbkAALjKWUexrwAAyb5c4J0dAADIg1qzjHYAAM3nXwN+wAAA1EJj6HP3AADe8WV1&#10;abkAAOiXZQlhXQAA6NRkElxUAADpDmIuV3AAAOmEYB1NCwAA6iheu0oiAADqwlxmRg0AAOrfW/Mw&#10;JQAA7LRUp9nkf5UAAAnX526ICQAACrXvJIZ8AAAMI/M8hw4AAAzS+TWFqAAADlL7UoK2AAARfPsu&#10;fZcAABYf+gZ0SgAAG3L4T2uzAAAjT/YKXW8AAC3A87tN/gAAOFnu6jd1AABDE+KtHCIAAE8j00AA&#10;AAMFWxXK8QAAF6VUvMOtAAA2IFlvvXAAAFwRXkm3gAAAfghbp7IyAACdWFkqpNkAALakWgKKIAAA&#10;uIldR3VtAAC9r2T6Za8AAMbfabpYjwAA0ShrKk15AADdP2jwQcsAAOh5ZX45FgAA6LtkdTS5AADo&#10;3WPxL5gAAOmkYNYqngAA6mddzxoIAADqRF5ZFbQAAOpkXdkAAAjY6mZd0tWuhUMAAAhD4RGNFgAA&#10;CSLir46IAAAJF+mVjDgAAAqB7ieNdgAACwb07Yr9AAAMUvjKiwIAAA5k+teFzQAAE0r6lYGcAAAY&#10;4PiFdxAAACBH6wZo8QAAKBzet1faAAAyc9I0QUIAAEBbv6Qj3AAAUt2m7gAAAW5oCZnUAAAdeGdL&#10;l6gAAEhOaJ6VWQAAcO1kCo2iAACWDGCzcYYAAKVBZS1ZMAAAsNBq/EU+AAC7cm5XNXcAAMZMbnon&#10;pAAA0s9sLBquAADhXGjoDe4AAOgrZrYE0QAA5zBqmgAABNLnWWn4AAAJeOf4Z34AAA246TFioAAA&#10;DbjpMWKgAAAaiOpbXf4AACVg7LdUm9K6gqMAAAgd3aqTBQAAB6rfIZJEAAAICeGflKIAAAgX5T2T&#10;WQAACMroapOgAAAJOOwuk/wAAAnM8r6TxAAACwfsNo3NAAAP890Nga0AABkO0Ph3fwAAIe7IL24I&#10;AAAqgsFsYF8AADSXrwhKaQAARiSScis7AABeZGOhAAAApXzOXBIAACrpfLhfDgAAXm12eEH3AAB/&#10;rncmJXEAAJThdswNvwAAqHJ2ewAABI664nUAAAAPY8iMbzoAABel1FBrXAAAHe7hy2d6AAAgAOkm&#10;Ys8AACP26bxgdwAAJ8rqU14gAAAnyupTXiAAACrS64NZZwAALxrrgFlxAAAuYOwZVw8AADrH7whL&#10;Y9dDjqQAAAdf3RWYbwAABzLfWZrRAAAHOeClnFUAAAcZ4cyZOQAAB7Xke5mNAAAIDeb/mZgAAAhm&#10;2/WVmgAAB0/OLowQAAAPssC+gsYAABmStUR79wAAIr2r9HY+AAAryKRNcJwAADQ6l9NmxQAAQP1+&#10;2FNEAABWvU09L5YAAHb0AAAACQAMlNkAABeBPRaIBAAAJgVuA3taAAAuv5Lcb84AADNyrLxodQAA&#10;NrG/NWRIAAA45sv4YdQAADq110Zf5AAAPLzkul30AAA85OreW/QAAEA363VZmwAAPzvsD1c4AABC&#10;beylVOAAAEFy7T9SfwAARIft1VAoAABHh+5rTdEAAFGs8U5CVNe6jxcAAAdc3zyedAAABnbgM5+r&#10;AAAGgOE4oREAAAaF4imiPAAABpHgDZ7nAAAGkdCAlvUAAAUsweePMQAABFyz6IaJAAANpqkhgT4A&#10;ABhxn8d9mQAAIu6WU3mlAAAx1o0sdk4AADy3gVd2xgAARDFmC3aNAABOiCS9XvsAAGr3AABE2hR+&#10;fDEAAFJtPD5yLgAAXXhsEmXHAABgWJDpXDAAAF7lrCVWugAAXOm/11QaAABa1s2GU4wAAFld2WNT&#10;KwAAWSnnlVKPAABYq+3KUFYAAFir7cpQVgAAV2juY030AABWMO75S54AAFje741JTwAAW3rwIUcF&#10;AABbevAhRwUAAGZZ84U5TtdvkMcAAAcf556u7wAABf7geaQeAAAGDeNtpy4AAAYz3CmjBwAABX7K&#10;IpivAAAEq7noj4EAAASjrduKcAAABVikV4b5AAATaJyphRIAACS7lFqFvgAALeSH8Yf/AAAvU3vS&#10;j9AAAC+Ya6mYkgAAMJY/Go+MAABE/wZoeakAAGKNAABxwiHZY8wAAHfNPRFdHAAAgDNn9FP7AACD&#10;OowjTDoAAIBtqV9HCQAAfKm9+0PjAAB39cwtQ3UAAHOZ2AtE8AAAcUTmYkXPAABuhfAXRyoAAG0O&#10;8K1E1gAAaUzwr0TPAABro/FCQoMAAGuj8UJCgwAAbIzyaz3mAABux/L+O5sAAHO09QQycd/EoL8A&#10;AAZE6guzMAAABjnno687AAAF/NrdpysAAAT3x9ybkQAABNy4pJOPAAAEyKtjjZwAAAQlpH+NcwAA&#10;D22eFJBXAAAdGpK9krIAAB+whjiYiwAAH015FJ1RAAAiXWqQpk4AACH3TFmm9AAALEwk758XAAA9&#10;ngAAlRsNP1DiAACRuSj7T10AAJQmP35K7AAAma5ecUN3AACdB4b4PcoAAJvQpQ85LAAAlsq8izZC&#10;AACRCc2HNcwAAIvu2pQ2nQAAiKDpJzfzAACGIPOLOTcAAICm8wE7jwAAfw3zhDlXAAB9f/QGNwAA&#10;AH1/9AY3AAAAe/v0hDS+AAB96vUFMm4AAIb393AnUN/EoL8AAAZE6guzMAAABjnc8ayiAAAFacot&#10;oUgAAAUWu26ZtgAABXmsa5IdAAADa6XOlMQAAAaKnhyaIQAADj6Sjp/AAAAP4YblpDoAABOHefCo&#10;yQAAFohrK6/+AAAWsFHbsdIAAB+XNRuyGAAAJcsVgq52AAA28AAAquQTv0B2AACotSwmPx8AAKne&#10;P2I72AAArP1beDYjAACwu3c6MDAAALCMnZwsvQAArMO4hSrcAACnKMrbKYMAAKCd2oQqswAAnAfq&#10;5CwKAACY8/YMLbMAAJQC9ZAv8AAAkkr2CC3GAACO9vYGLc8AAJCe9oErmwAAjv32+ilvAACO/fb6&#10;KW8AAJPB+VUeneoLszAAAAY53/2yQAAABSPOV6e9AAAE+b0unn0AAASSrzqY5gAAAv6oEp0GAAAB&#10;hp7oobEAAABrlQCpkQAAAkqJUq6VAAAHinx8sx8AAArdbeG5BgAADNFWjbr5AAAVkD5SvH0AABfP&#10;KUy+xQAAHyAEZbzDAAAzwQAAu8UWjzPkAAC6SCteMkYAALrxPgYvswAAvNlYayt+AAC/GHFwJzIA&#10;AMEeilojPgAAvgmsliGPAAC4QsQhIRQAALLx1vMgMQAArufpPyB/AACpzvhrIs4AAKVN9/Qk8wAA&#10;oh/38yT4AACe8PfyJP0AAJ04+Ggi3QAAnqj43yC5AACeqPjfILkAAKKD+ycWPuoLszAAAAY50quu&#10;SQAABRG/nqPgAAAERbPooH8AAAKJq7ekhgAAAXiiqqqqAAAAAJf/r/8AAAAAiqq1VQAAAAB//71V&#10;AAAAAHFNwUMAAALyW7LEDwAAC3FFR8WdAAAL3jKPyEMAABB2GqTMKwAAG7kAAMptAcsrmAAAyVYY&#10;wyokAADIRiiJKP0AAMisPEcmdAAAyiJTMiM0AADLOmuBH/gAAMwLgm8dAgAAzEWXjhquAADHfbWn&#10;GmgAAMG9y10acAAAvd7ehxktAAC8gflgGAwAALYQ+rYYSQAAseX6QhpdAACwGPq2GEgAAK0c+rYY&#10;RwAArRz6thhHAACuVPsnFkEAAK8D/HkQLuoLszAAAAY5xCupbgAAA+a4jacnAAACXa/6q24AAAFs&#10;pVWv/wAAAACaqrf/AAAAAI1VuqoAAAAAf/+//wAAAAByqsVVAAAAAGCDzPgAAAE0S4fPHgAAADI4&#10;sNFSAAADcya01O8AAAvrD0rXigAAGRQAANTRBmQjkgAA1EQbASIkAADTbyujIMQAANO2Ox0e+AAA&#10;1N9OGRySAADVLGYlGicAANULeyAYCgAA1MqO8RYWAADUgaFSFI4AANEIvGcUNAAAzMzS+hQdAADK&#10;DekhE7AAAMfj/AgSOQAAwhj8CBI4AAC/MvwIEjcAAL8y/AgSNwAAvE38CBI3AAC6fPx5EDAAALxB&#10;+r4M5+3NwAUAAATtveatFQAAAk+0jrGzAAABZqqqt/8AAAAAn/+9VQAAAACP/7//AAAAAIKqxVUA&#10;AAAAdVXKqgAAAABiqtKqAAAAAE1V1VUAAAAAOqrX/wAAAAAtVd1UAAAAABqr4RMAAAoNCNjfvgAA&#10;FzsAANz8CusdzwAA3KscTRyKAADcTyvFGwMAANxTOn4ZkAAA3QlK/xfEAADdMGDMFacAANzsdIgT&#10;/wAA3MiHZxIvAADdB5l3EIQAAN2Jqz0PDwAA297FFw6oAADaad8QDpIAANk2+0QOJQAA1SD86Q4u&#10;AADQ+PzbDZEAAMxc+PAODgAAx2j0IA5lAADGMvD0Db0AAMFs5WgLW+3NwAUAAATtuhW4BgAAAZev&#10;/71VAAAAAKVVxVUAAAAAlVXH/wAAAACFVcqqAAAAAHgAz/8AAAAAYqrX/wAAAABQAN1UAAAAADqq&#10;3/8AAAAAKqviqgAAAAAgAOf/AAAAABXG6lQAAAafATjk2AAAGQAAAORlDyYZFwAA48cdvxg7AADj&#10;giyEFrIAAONsOkkVegAA5AZJPBQJAADkw1u8Eg0AAOTxbyQQawAA5SmBcQ7cAADl0ZORDVMAAOb4&#10;pSMMGwAA6Gy3JArqAADo3M9xCeEAAOlT8ZEJSAAA5Vz+OwgbAADimf47CBsAANzH+JMI2gAA2xXz&#10;twhYAADVG+yBCMUAAM8N3v0HH+3NwAUAAATttVXFVQAAAACqqsqqAAAAAJqqzVUAAAAAiqrP/wAA&#10;AAB6qtVVAAAAAGVV3/8AAAAAUADlVAAAAAA6quf/AAAAACqq7VQAAAAAIqvv/wAAAAAaq+//AAAA&#10;AA007ysAAApqAADr0AQSFYoAAOtPEggVBQAA6tIgOxQXAADqcS5MEuUAAOppOrsR7gAA6wZIShDB&#10;AADsHFfdDwAAAOyGas4NngAA7Th8OwyIAADuDI2WC2sAAO+Rnr0J+AAA8TivPgivAADy2MHHB4kA&#10;APR02ToGagAA8yf0QQV1AADwo/kbBKwAAOzU+JQEpQAA57fzeQSRAADmNe9xA/EAANwV3/MCpeY8&#10;xQUAAATDsqrP/wAAAACf/9VVAAAAAI//1/8AAAAAfVXaqgAAAABlVeVUAAAAAFAA7VQAAAAAPVXy&#10;qgAAAAAqqvVUAAAAACKr9VQAAAAAGqv1VAAAAAAVVff/AAAAAAUe9HYAAA56AADyrgh8EowAAPHs&#10;FTAR+gAA8awitBDHAADxOS/vD9QAAPFKO1kPGwAA8eFHsA5IAADzF1UNDPAAAPO7ZosLswAA9JR3&#10;KQqoAAD1lIeiCasAAPb+mAoIlgAA+NuoTQceAAD5iLfLBOUAAPi6x3sC0wAA9wPVDwGdAAD25dUl&#10;AQYAAPXC2fsAwQAA9GbiMwE8AAD0PuNDAU4AAO9k2o4ApOO2xXgAAAShpVXaqgAAAACVVd1UAAAA&#10;AIKq3/8AAAAAaADqqgAAAABNVe//AAAAADVV8qoAAAAAJVX1VAAAAAAgAPf/AAAAABqr+qoAAAAA&#10;FVX6qgAAAAAPA/3pAAACUwAA+h0AXQ/WAAD5GwwUD5YAAPidGHoO7gAA+F8lpA4MAAD35jGdDYUA&#10;APgCPB0M9AAA+KpHVgxIAAD58lP7CwcAAPrVYtwJ7QAA+9ly1gkAAAD82oJWB9oAAPw+kMQGKAAA&#10;+1admgRDAAD6u6lrAhIAAPmgtNcAJQAA+qrFVQAAAAD3/8f/AAAAAPf/x/8AAAAA9//NVQAAAAD3&#10;/81VAAAAAPf/zVUAANc8w5MAAAManVXiqgAAAACKquKqAAAAAHKq7VQAAAAAUADtVAAAAAAyqvKq&#10;AAAAACAA9VQAAAAAGqv3/wAAAAAVVff/AAAAABKr+qoAAAAAEAD//wAAAAAEhf3eAAAHGwAA/SkG&#10;eQvWAAD9HAyEDHkAAP2NG90LOgAA/ZQpzAsaAAD9mDIpCwcAAP2ePVAK7gAA/hxH0AirAAD+IFLe&#10;CJcAAP6bXRUGYwAA/jdubAWXAAD98nxaBEMAAP1ah88DMgAA/HyTkwHVAAD7RZ8UAEkAAPqOp6cA&#10;LgAA+fCvVgAeAAD6qrqqAAAAAPf/vVUAAAAA9//CqgAAAAD3/8KqAAAAAPqqxVUAANDx0sAAAAKm&#10;lVXqqgAAAAB9Ve1UAAAAAFqq6qoAAAAAPVXv/wAAAAAlVfKqAAAAABgA9VQAAAAAEqv3/wAAAAAQ&#10;APqqAAAAAA1V/VQAAAAACAD//wAAAAAAAP4IAcoHlQAA/esKnAiQAAD+CBYXCQUAAP4NISMI8QAA&#10;/hEsMAjdAAD+FDR5CM4AAP6RPDgGjwAA/pVHLAaBAAD+mFIgBnIAAP7vW+AE4AAA/sxpfwOmAAD+&#10;aHdOAm4AAP17gpkA0wAA/KCOPABVAAD7pZnbAF0AAPr5ouIAOwAA+iysaQAjAAD52LB/ABsAAPnQ&#10;sOgAGQAA+Y+2OQAIAAD5iLanAAcAAPmhtMAADcc72ScAAADSiqrqqgAAAABwAO1UAAAAAE1V7VQA&#10;AAAAMqrv/wAAAAAgAPKqAAAAABVV9VQAAAAAEqv3/wAAAAANVfqqAAAAAAqr//8AAAAABVX//wAA&#10;AAAAAP7YBI4EWQAA/qIJBgV3AAD/BBhrBH8AAP8HI0UEdQAA/wkuIARsAAD/CjZEBGQAAP8MPmgE&#10;XQAA/w1GjARWAAD/EFFnBEwAAP88WcICowAA/xZnHwFuAAD9VHVVAAAAAP2PgDQAOQAA/M6L0gBT&#10;AAD8F5StAFwAAPsqoGUARAAA+mapoAApAAD5zrEWABgAAPnIsYMAFwAA+cCyJgAVAAD5urLlABIA&#10;APmctUQADaKq7VQAAAAAYADqqgAAAABgAOqqAAAAAEgA7VQAAAAAKqvyqgAAAAAYAPf/AAAAABKr&#10;9/8AAAAADVX6qgAAAAAFVf1UAAAAAAAA/qcBqQKeAAD+2AfRAl0AAP85F9EBowAA/lkfvAE7AAD9&#10;4ikmAO0AAP1OMlgArgAA/Yw1TQCYAAD9UjvtAG4AAP1SQosASgAA/WBJ3wA0AAD9UFA+AC8AAPyV&#10;WKcANAAA/VRiqgAAAAD9VGqqAAAAAP1UcqoAAAAA/Qh+/AAQAAD8vogWAEYAAPxmkSUAWAAA+3Cc&#10;2QBSAAD69KMTADwAAPpwqSwALAAA+diwfwAbAAD5nLVEAA0AAPmctUQADfq4P2YAABg/9+ghQQAA&#10;JSn2NRXRAAAs9vUWCYwAADIe8/EDQQAAN2H1IwAACY0x5PgGAAAbOSSg9mIAADgjLCn1UQAATHYx&#10;EfOrAABcMzig864AAF9/OJPyugAAaSE7lvB4AABx3z0e74UAAHpLPFfuMAAAgP48K+xrAACHrjw7&#10;61wAAI17PBDqVQAAk2I7kuooAACZ4Tma6lkAAJn5OLjpdgAAoDU4FulPAACnFDZ16MYAAK3mNMTo&#10;hQAAtXcyVOgzAAC9iS/g6IIAAL3ZLiLnhgAAxlIr3udBAADQ7CfM53kAANE8JdvmpwAA32Uhh+fR&#10;AADhxh3O55cAAOcyG6jpOgAA63oVKvpaSM4AABW1+G814QAAIr333zBdAAAlUvYwHyoAAC0Q9HwT&#10;TQAANOPytANTAAA8xPK6AAADUzyt9ScAAA/rMdD2VgAAIk0sYfU9AAAvxjFs9CoAAEReNlzzBQAA&#10;Uzo7gfJyAABeST3L8dMAAGYuQELu+AAAcfdDou05AAB9aEKg63QAAIXTQlrqFQAAjTRCKuirAACW&#10;FEF76E4AAJ3+P5PnewAApgg+7uaPAACwIz2X5qgAALgVOrPl4AAAv/o4TeURAADIvTaW5HsAANNn&#10;M1PkEwAA2egyN+QOAADeUy795LQAAN/SK0rg6wAA8tc0aeEKAADzNzLD4SIAAPObMQThgQAA9yEo&#10;vfZYUT8AABMP+P0+PwAAIDD33TNjAAAlW/a9KBgAACqF9QwZdgAAMk3zWQaUAAA6G/IPAAAAAD9U&#10;9JIAAAzfNHz2UgAAHBAscfU5AAApZzGA9LQAADn1M+DzngAAS7g44PMIAABWjzt08dAAAGLFQFDv&#10;7gAAbMlD0O3eAAB4fEPA65QAAIQNQ1XqJQAAi7RDGOh2AACWAUJh5/gAAJ3gQVvnKgAApeRAuOZ1&#10;AACwHD6B5gUAALmfPFHlTwAAwco5qOS1AADK1Tby5DQAANMHNTHkEwAA2egyN+PvAADeDy/t4IsA&#10;APINNs3gxwAA8pc1OOEHAADy/DOV4RUAAPNpMd3hgQAA9yEovfe+Uc8AABM1+P0+PwAAIDD4azvc&#10;AAAizvdMMNkAACf59ZwffQAAL7Xz5RODAAA3l/IPAAAAAD9U8r0AAAamPKD1vQAAFg4vHfU0AAAj&#10;BzGU9K8AADODM/b0JwAAQRs2aPMFAABTOjuB8cwAAF9bQF/wtAAAaVlDzu32AAB1R0X46+IAAICj&#10;RU/ppgAAi4xE6OgKAACV3UQ+54sAAJ20Qz3meQAAqO9CNuYrAACx3T/X5bsAALllPjHk0gAAw6E7&#10;IuR8AADKqDjD47oAANXjNnXjWQAA3Lw0quCPAADq1jk54GwAAPHbN6PgqwAA8k02A+DrAADy1zRp&#10;4QoAAPM3MsPgtwAA9pArVvHUWMsAABDO+YxGdgAAHaD4/T4/AAAgMPdKM+YAACgB9iooggAALSv0&#10;dxm8AAA09/KxBqYAADzQ8WUAAAAAQfr0AAAAEEQ3G/UwAAAcqDGo9KgAACnZNBj0IgAAOpc2gPL/&#10;AABMjzua8R8AAFmPQxHwhQAAZRZFdu4xAAByBkco7HUAAH1hRj/pqwAAig1F2+f7AACSnEWa51MA&#10;AJ2WRCXmPgAAqMxDF+XTAACxoEGP5VoAALsgPrPkSAAAxZk8seP0AADMtzoG4xYAANiMN+XirQAA&#10;4V81kd/5AADwuDoE4FsAAPGWOGLgiwAA8g02zeDHAADylzU44QcAAPL8M5XiBgAA9hosi+2OX8UA&#10;AA6j+q9QrgAAGGj4+kQsAAAgP/fYPHMAACVz9rouQwAAKpb1CB/SAAAyYPNREHEAADo/8WUAAAAA&#10;QfrywAAACfo8lPSXAAATTzRm9KMAACNoNC7zhwAAMV05RfL1AABCkDu/8b0AAFG3QJrxJgAAYHZC&#10;8u7YAABs5kg67G4AAHvRSAPpcQAAiIpHtOehAACShUdV5qcAAJ7uRd3lrgAAqjREkuVXAACzLULv&#10;5FoAAL6tQIPjXwAAyaE+deLNAADRTjuQ4WMAAN7+OvXf2QAA6Vo7t9/HAADwHzrX4C4AAPEkOS/g&#10;bAAA8ds3o+CLAADyDTbN4McAAPKXNTjb8QAA9XIweu2OX8UAAA6j+0BYggAAFc35iUxUAAAdsPho&#10;QdgAACLe90Y6AQAAKBL1lijuAAAv0PR1HPMAADUB8gYKFgAAP3jxaAAAA2ZB7PNsAAAQcznE9TAA&#10;AByoMaj0FwAALZA2r/LvAAA75zvY8bYAAErlQLfwfQAAXhpFlu92AABpb0hi7NwAAHiVSQnpPQAA&#10;hwBJiec9AACSZ0kr5hEAAJ6lR6PlEgAAq6JGCeS/AAC2pUPS468AAMBOQd/iwgAAy5E/qOGlAADW&#10;pz1r4BgAAOL5PqXfcgAA71g8ht+cAADvzzum38cAAPAfOtffGwAA8xY7PtvLAADzGzsr1SoAAPMk&#10;OwXKKQAA8pc9NumPZXcAAA0I+lhcZAAAFA76rFZwAAAYdvmJTFQAAB2w90Q9DgAAKBr2JDHaAAAt&#10;RfUEJi8AADJz8qYT8gAAPPzwtwNwAABEr/IaAAAKFj8q9JkAABaHNFv0EAAAI8w20/LmAAAx6Tv+&#10;8a4AAEQUQNXxGwAAVhxDIe81AABj+Equ7KcAAHb8Sv3pAgAAhvlKbOblAACT3Eno5WUAAKGlSP7k&#10;iwAArR9HkePLAAC55ETN4ksAAMYHQ3bh6QAA0GdBKeBaAADdgkB23pkAAO3SQSzZ/AAA8dRAP9Wh&#10;AADxMkLF0jQAAPE4Qq7NuAAA8JZFMMklAADv9kevxHgAAO9WSiy2xwAA8WdB7+UhaekAAAvf+Khl&#10;lgAAEDX64GGQAAAThPqsVnAAABh2+GRH0wAAIu73RD0OAAAoGvWTLzoAAC/i89wghAAAN8LyAw1y&#10;AAA/hfC+AAADcESS8sYAABChPHv0CwAAHUk26/LfAAArQDwX8k4AADyUPljxEwAATzZDP+/bAABi&#10;xEga7K8AAHOzTEnokwAAhuhMP+ZPAACVP0tr5NYAAKMDSm7kAAAAsGxIj+JwAAC+AEcm4OIAAMx0&#10;RtHemwAA3TdGo9qrAADv1Ugzzx0AAO9BSn/KeQAA7qFM/MSOAADtWVIUvTAAAO1qUdO60AAA7hhP&#10;HbiCAADuxkxptBYAAPAeRxGkFAAA8OJEA+UhaekAAAvf9LZsDQAADbH4eGntAAAP9PrqYRQAABW/&#10;+hZXPQAAGyb30UiIAAAllPawPawAACrB9QAsjAAAMoXyoBqXAAA9E/CzBuEAAES88MIAAAbhRILz&#10;bwAAE705uPN8AAAkMjl48kcAADXXPnTxCwAASFBDXu8tAABc0ErQ7FUAAHIVTj/oLgAAhtFOD+V2&#10;AACXk01J40IAAKk3Ta/haQAAuoFNad76AADLuU2Y28cAAOLzTt3TRgAA7TlSlsXxAADsAVduvmIA&#10;AOwTVya10gAA7XpRka23AADu3EwRpoQAAO7rS9ei6wAA7vJLuZ9RAADu+Uucm7cAAO8BS36PIgAA&#10;779IieCebecAAAtG78JwpgAADGX0nm/hAAANQvkpagkAABGC+qhjHQAAFnT5hFUhAAAdx/fPS40A&#10;ACWd9h87MQAALV/0ay0GAAA1MvH6F4YAAD+p8AwDewAAR1XxcwAADZpBwPN0AAAaUjme8j0AACu9&#10;Pp7xBAAAQWtDfe/OAABYKkhM7AoAAHD5ULbmsAAAiWhSKOL7AACeplLd35gAALLlUpvbwAAAxp9T&#10;ANVoAADefVNjytMAAOyhVPS9HAAA621Zvq/kAADuL07Ao2AAAO2jUO6aSAAA7RBTNpaKAADtGVMU&#10;jw0AAO0qUtCLTwAA7TNSrYeQAADtO1KLgh4AAO3tT8lx4gAA7slMXNtGcNMAAAsR69V1QwAAC/rw&#10;33T5AAAMU/XXcn8AAA00+UJuQgAAEIv6umVaAAAW2PmAWv8AAB3W981OkgAAJaX2HT5PAAAtaPPS&#10;LYMAADft8U4XygAAQlTvagAAA4VJ3PIhAAAQ0D8O8tYAACFEPDzw+AAANxRDq+2IAABRbElB4rQA&#10;AG0eUYTaUQAAhsNRMtSbAACdLFBcz9MAALIyT8XIbQAAybFO8MDOAADeBVBcraMAANZHUZmfrgAA&#10;3ENPPpRHAADlUlUoizkAAOvoV9SDhwAA6/tXiXvVAADsDVc9dCUAAOwoVtJwUgAA7EJWbGx+AADs&#10;XFYHYz0AAO0CU25ZhwAA7rxMj9cXdJEAAAq249l6GAAAC7/qAHlcAAAL6vCCeGIAAAxB9bJ4JAAA&#10;DKr47XQpAAAO/fvNblcAABNE+g9i3AAAG0X4XFbHAAAjFvYZRIkAAC1589AwwwAAN/jwohgQAABF&#10;AO9qAAADhUnc7AcAABU/PvLiDQAAKalCutpdAABE30jy0uIAAGWiT0HLMwAAgslOC8XvAACcxkw+&#10;vWkAALdASt2xKwAAxwhNRZw9AADF6E4SjBYAAMu1U6x+fQAA0fZZxXO6AADcClzxabwAAObUXc9h&#10;IwAA6sBcblhNAADrV1nmU+gAAOu+WHpL/AAA6/VXoErtAADsnFUHQxkAAOzRVDQtjwAA7zFKvtIv&#10;eXMAAAli3kh+cgAACpzkonxQAAAL7OkSfdAAAAwW7pB8ewAADE71WHuzAAAMq/lHekIAAA4H+wV0&#10;+wAAEZX6oWqXAAAYp/jqXtMAACCG9qVQKQAAKvXsUziTAAA1E99SHTEAAEJQztoAAAIUUHnF6QAA&#10;FghJzr9rAAA0C04SuigAAFmbUiy0bQAAe0RPdK9vAACZvExWoyMAALL5TGCKBAAAtz1Ql3WwAAC8&#10;NlipZi4AAMUmXqFY1gAAzrZhZE2sAADalGEgQ4UAAOfZXuw93gAA6xlbCzGRAADrcFmwKVgAAOuq&#10;WMghHAAA6+RX4RyPAADsn1T5FLkAAOw8VoYAAAhv7DBWtM41fLsAAAhP2AaFMAAACIrc74IJAAAJ&#10;y+ECgvYAAApk5HKDSwAACtPr+YGuAAAMae+LgocAAAyH9rOCQAAADOH5YH3iAAAPpfDtc6gAABZJ&#10;5BplyQAAHZvZ3VZQAAAm+85QQQIAADOYuwYj2wAARvyguQAAAIReM5QVAAAbvl2gku8AAEWNXjmQ&#10;yAAAbPpZlYn3AACQpFX+cG8AAKIhWdlZkgAArwpez0YwAAC6XWKcNlkAAMR0Y8YoiAAA0RRjPBvB&#10;AADfEmHPEacAAOnnX80EkgAA6RVjDwAABJPpN2KIAAAI/unOYDIAAA1E6mRd3QAAEWjq+luHAAAZ&#10;TewmVtwAACPG7n9Ngs1Pd6gAAAjf2AuLdgAAB/nZY4ihAAAIbttxim8AAAiI3e6KUgAACObgxoo5&#10;AAAJdeavid8AAApz6fOKXwAACr/fbYR5AAALYND5eRUAABR+xOxu5QAAHTG77WWPAAAle7XzWR0A&#10;AC6ip/ZHLQAAPG6M0CmEAABUSl7UAAAAPHQgV58AACh5dBJaLwAAWRBt5D/tAAB7A22jJPQAAJBn&#10;bTkOpgAApGVtbQAAAxS37G0WAAANpMbGZzEAABW60k1joAAAG/Xek2DSAAAe9OpYXgoAACLO6u9b&#10;swAAJorrhVlcAAAl8+weVvsAACmH7LRUpQAALQHtS1JPAAAsWu3jT/EAADkw8DJGwdEDgv4AAAfd&#10;2C2PkwAAB1LZgZDsAAAHXtuHkOIAAAec3ImR7gAAB6PegZGyAAAH99vJkBMAAAe8z/CK0AAABu7D&#10;2INzAAALSraPepQAABTcquZzpAAAHdGhjG3yAAAmfpn4aHcAAC63jzFgRgAAOYh34E4uAABOlEei&#10;K/4AAG7oAAAADQARjK8AABWRORN/+gAAI2toSnNAAAAsLI14Z3QAADDYp8xgMgAANBC7fluQAAA2&#10;gsnCWRQAADhS1LNXwAAAOifgkVZYAAA6IeyqVM0AAD1c7UFSdQAAPHjt2lAWAAA/le5wTb8AAD+V&#10;7nBNvwAAQpzvA0t0AABBsu+ZSSAAAE+e8nc9tddDjqQAAAdf1+SROAAAByPZNJKXAAAHLtuIlwEA&#10;AAcx3u2aZwAABznVRpTbAAAGpMY0jSoAAAUJuGmGLwAABC+q8364AAAI8qBjeZkAABPYlut1ugAA&#10;HniNh3HYAAAtJYSebroAADeGeUVvSgAAPiNgAXBWAABGKiIPWf4AAGJ1AABA8RNGc+QAAE3IONBp&#10;6QAAWMFm4F2cAABcSYuNU8YAAFs8ptlOBAAAWZ27b0q9AABYAMqqSdEAAFaH1j1KYQAAViTjFEpn&#10;AABWMO75S54AAFUB749JRwAAU9zwJEb2AABWgvC4RKsAAFaC8LhEqwAAV/Tx4EARAABX9PHgQBEA&#10;AGBw9Io0oNdvkMcAAAcf38SgvwAABkTfxKC/AAAGRN/DnyAAAAZ60SGYVwAABPzAe48+AAAEVrEl&#10;hv8AAAQxpdOCxwAABTKckH+vAAAPJpUrffEAACDejOB+WwAAKhWAiYAxAAArU3P9hsEAACsVY7aO&#10;vQAAKz08N4s7AAA6VgVvdJsAAFnUAABswSAVW0QAAHKbOj1UlAAAeudjm0tiAAB+qYdmQ20AAHyH&#10;pKA9+wAAeTm5/jqyAAB0+MkoOcUAAHCU1Ls7RwAAbj3iHzzXAABtFvGYPc4AAGju8mw94AAAaO7y&#10;bD3gAABnovMBO5AAAGng84Q5VAAAaeDzhDlUAABolvQINvUAAG+79ncryNdvkMcAAAcf38SgvwAA&#10;BkTdPaDAAAAF4NDLnRIAAATBv1KS/gAABNKxMIwZAAAFIKTphzYAAASLnSOGOAAAC6qW2Yj+AAAZ&#10;b4vDi0EAABxgfyaQagAAG9VxuJQ2AAAeqGLYm9sAAB2HSVaiigAAITMjHptsAAAyvQAAkJINZ0cR&#10;AACM6ie2Re4AAI96PdBBfgAAlPZb2ToPAACX14KUNKUAAJchoAIwOQAAkuK4qS0nAACNvMq6LJkA&#10;AIiv17otjQAAhUTk/C8zAACCvfPiMa0AAH3q9QUybgAAe/v0hDS+AAB8bvV/MDwAAHxu9X8wPAAA&#10;ev31+i4JAAB5lvZ1K9AAAIDo+GEi/d/EoL8AAAZE5LyuPAAABb3UraMFAAAEzsE5mBAAAATssm6Q&#10;jgAABMul54uEAAADdp9ojiwAAAPXl1uSzwAACvCMGZhLAAAM5IBOnBYAABBPczuf1AAAEwFkMqXR&#10;AAASh04Uq9wAABXRNC+vDwAAGQoU8qqmAAArqwAApowTWzZuAACkJirWNQIAAKUqPeMyEQAAp/NY&#10;9i0aAACrNHObJ/cAAKoflx8lXQAApkuviyPsAACiOsRxIb4AAJ0F1voh/QAAmJ3nOSPYAACVZffv&#10;JQsAAJCe93QnPwAAjWb3cydEAACNZvdzJ0QAAIva9+wlGQAAi9r37CUZAACNffhkIu8AAI22+kIa&#10;Xd/EoL8AAAZE3ZyrqgAABWbGq57CAAAFEbWzlqEAAASiqIKR8AAAAqqh85ZZAAABdZi5mpYAAABi&#10;j/+iqgAAAACDAKZyAAAE1XYKqj0AAAd/ZzavHgAACL9SYLO8AAAM+z0xuLgAAAq4KKu7OgAAEkUE&#10;ZbhjAAAosAAAtwMVzyo5AAC1cynHKSQAALXvPHsm3gAAt2tWKiNAAAC5F24UH5gAALoohNIcmQAA&#10;tZWitxv5AACvHbXCHI8AAKuZyS4axQAAqYrfIxmbAACoJPi8GhoAAKF1+c0cdQAAnP35Vh6YAACc&#10;/flWHpgAAJnp+VYemgAAmcb6QhpdAACZxvpCGl0AAJxw/AkSMOoLszAAAAY5zgKmMAAABP+4H5u0&#10;AAAEDq2CmY0AAAKepXedhQAAAV+dVaKqAAAAAI//p/8AAAAAhVWtVQAAAAB4ALKqAAAAAGqqt/8A&#10;AAAAVwu8MAAAA9dCqr//AAAAADGOxBgAAAN9Gf3HagAAD3MAAMVAAjIh3wAAxDUYLSEaAADDGidd&#10;IC8AAMM1Ov4eMAAAxCdRbBuxAADEhmhVGT4AAMRafUoXNAAAw3OQMxW8AAC9x6l/FjQAALepuw4W&#10;wwAAtD/K8BXCAAC0OOLuE8gAALOc/AgSNQAAr4j7mBQ6AACsm/uYFDoAAKmu+5gUOQAAqa77mBQ5&#10;AACoBvwJEjMAAKqB/OoOJ+oLszAAAAY5woekoQAABMOyKZ9BAAACa6nJpDoAAAFUn/+n/wAAAACV&#10;Va//AAAAAIf/sqoAAAAAeqq3/wAAAABqqrqqAAAAAFqqwqoAAAAARVXFVQAAAAAyqsf/AAAAACVV&#10;z/8AAAAADkHR9gAADz8AAM9pBwobAQAAzrMauBocAADNqirFGSsAAM2MOigXygAAzgVMxhXuAADN&#10;cmMIFEMAAMyRdlwS6QAAy7GH4RG7AADK1Jg8ELcAAMbMrs8Q6AAAwiTAwhEqAAC+5NCOEPMAAL9A&#10;6dcPmAAAwTz86Q4rAAC+ZfzqDisAALuO/OoOKgAAuLb86g4qAAC2+v1bDCMAALZ69CgKd+oLszAA&#10;AAY5uJmkOgAAAseujalcAAABaqVVr/8AAAAAl/+1VQAAAACKqrf/AAAAAHqquqoAAAAAbVW//wAA&#10;AABaqsf/AAAAAEVVyqoAAAAAMqrP/wAAAAAlVdVVAAAAABgA2qoAAAAABtfZdQAAEAQAANdUC9UV&#10;zQAA1pEcphT4AADVsyuWE+MAANVHOhgS0gAA1WJKGRGNAADUzV5VECwAANQMcG0PIgAA04eBTA37&#10;AADTaZEEDNAAANORoDcLwgAA0Ye2lwu2AADPFcrcC6YAAMy03IkLZgAAymjq/AttAADGXOk8C9sA&#10;AMJn56AL1QAAwWzlaAtbAAC/OeiICx4AALtb4AgIte3NwAUAAATttiOvBQAAAaOqqrVVAAAAAJ1V&#10;uqoAAAAAj/+//wAAAACAAMKqAAAAAHAAxVUAAAAAXVXP/wAAAABIANKqAAAAADKq1VUAAAAAIqva&#10;qgAAAAAaq9//AAAAABKr4qoAAAAAAADfBwCkEhUAAN5CEJMRjwAA3T0etRD1AADcUS0VD94AANvR&#10;OlUPAAAA2+xIig34AADb8VnHDKgAANuma5MLmgAA23x79gqKAADb5YvMCVkAANzum0cIOAAA3iir&#10;VAcbAADd6sCJBmwAAN131p0F2QAA2kvpwwXvAADVYOWrBrsAAM/I4GgHTgAAzw3e/QcfAADJotqL&#10;B9sAAMQS0IQGGe3NwAUAAATtshu6lAAAABalVcKqAAAAAJVVxVUAAAAAhVXH/wAAAAByqsqqAAAA&#10;AF1V1VUAAAAASqrdVAAAAAA1Vd//AAAAACKr5VQAAAAAGqvn/wAAAAAVVeqqAAAAAAvL6jUAAAMi&#10;AADmWQWMDe4AAOVJE2sN1wAA5D0hTQ1HAADjTS76DHEAAOLyOwgLvQAA4yxH1wrkAADjjVZ/CbQA&#10;AOOiaBoIpgAA5DZ4DQeoAADlA4gGBpIAAOZRl+kFYAAA6DGnIAQoAADqVLfRAuEAAOv2zLIBswAA&#10;7YLotwEIAADl6+eDAX0AAODv42YCCwAA3zTfsgHlAADaqtzlAnQAANDo0TMDDeBvvicAAATFqqrH&#10;/wAAAACaqs1VAAAAAIqqz/8AAAAAeADSqgAAAABgAN1UAAAAAEqq5VQAAAAAOADtVAAAAAAiq+//&#10;AAAAABqr7/8AAAAAFVXv/wAAAAAQAPKqAAAAAAT48LcAAAXEAADuMwj9Cl4AAOzoFdYKUQAA68Uj&#10;eAnAAADq0DBoCSUAAOqjO4QIkQAA6w9HUwfZAADr0VREBtgAAOxVZPgFzwAA7TN04QTYAADuTYS5&#10;A9EAAO/nlEICqgAA8gGjsAFXAAD0m7RQAAEAAPVUxVUAAAAA9f3W2gBwAAD0LtpJAJ0AAPAU27IA&#10;twAA7g/YXwCCAADpbNf2AJ8AAOKGzJYBHN2CvhIAAAS6n//SqgAAAACP/9VVAAAAAH1V1VUAAAAA&#10;ZVXiqgAAAABKqu1UAAAAADKq7/8AAAAAIADyqgAAAAAaq/VUAAAAABVV9/8AAAAAEAD3/wAAAAAK&#10;q/f/AAAAAAD29/kAAAX2AAD2MAtdBwoAAPTsGD0G5wAA89YloAZ+AADzEjGIBhoAAPMBO/sFogAA&#10;84pHAwUCAAD0YVN5BBAAAPU0Yj8DEQAA9k1x9QIdAAD4EYFyAQMAAPnhkZkABwAA+mKf1gA1AAD6&#10;L6xQACMAAPl5uAYAAgAA+qrH/wAAAAD3/81VAAAAAPf/zVUAAAAA9//NVQAAAAD0zdB0ABwAAO7R&#10;xsgAJ87duUkAAALal//aqgAAAACH/9qqAAAAAHAA5VQAAAAAUqrtVAAAAAA1Ve//AAAAACAA9VQA&#10;AAAAGAD1VAAAAAAVVff/AAAAABAA+qoAAAAACqv6qgAAAAAFVf//AAAAAAAA/u0CCgO3AAD+QAjj&#10;BAUAAP1EGn8DcAAA/DMnZQM+AAD7pDJGAv4AAPu5PDMCnQAA/HpGkQIMAAD9Y1K/ASUAAP5XX70A&#10;TQAA//9wAAAAAAD933zpACQAAPztidsAUQAA+/2V7gBeAAD7JaCnAEQAAPpZqjgAKAAA+aO0pQAM&#10;AAD6qr1VAAAAAPqqwqoAAAAA+qrKqgAAAAD3/8f/AAAAAPf/vVUAAMotwJgAAAIrj//iqgAAAAB6&#10;quVUAAAAAGAA6qoAAAAAQqrtVAAAAAAoAPKqAAAAABqr9VQAAAAAEqv3/wAAAAANVff/AAAAAAqr&#10;/VQAAAAABVX//wAAAAAAAP6rAh4CmQAA/tgH0QJdAAD/VxQOAeYAAP+dH9MBhAAA/6QpuwE/AAD/&#10;ojQmAQUAAP+qPIIA2QAA/5lHRQC4AAD/bVH4AMgAAP8tXN4AoQAA//9qqgAAAAD+OnjaAAsAAP1G&#10;g/EASQAA/IGPyQBZAAD7wZiFAGAAAPsVoXsAQQAA+lqqUgAnAAD5vrJcABQAAPm6suUAEgAA+XS4&#10;XwAAAAD5bLjiAAAAAPmctUQADcQo1GIAAACZj//n/wAAAABwAO1UAAAAAFVV7VQAAAAAOADv/wAA&#10;AAAiq/KqAAAAABVV9VQAAAAAEAD3/wAAAAANVfqqAAAAAAgA/VQAAAAAAkb+0AAAAJ4AAP7YB9EC&#10;XQAA/ykPNwITAAD/exikAcEAAP+iJBYBZAAA/48t+QEeAAD/PDY9AMYAAP8hPqEAkAAA/x5HgwCO&#10;AAD+s1JHAKEAAP7OWqoAqgAA/vFoaQAFAAD9VHKqAAAAAP2yfsIALwAA/OWKbwBTAAD78ZZSAF0A&#10;APtBnysASAAA+omn6gAtAAD5+K8SAB0AAPmus6IAEAAA+aa0RQAOAAD5obTAAA0AAPmctUQADZ1V&#10;6qoAAAAAYADqqgAAAABgAOqqAAAAAEgA7VQAAAAALVXv/wAAAAAYAPVUAAAAABKr9/8AAAAACqv6&#10;qgAAAAAFVf//AAAAAAAA/m8GWwJcAAD6zhPeAaYAAPk/HRkBaQAA938l4gEYAAD3EyyIANoAAPY6&#10;NR4AiwAA9bY4GwB0AAD2Bz3bAFAAAPXxQ8wALgAA9flIhQAiAAD1SFB9ABUAAPVzWHUADAAA9VRg&#10;AAAAAAD1VGgAAAAAAPf/cqoAAAAA9/96qgAAAAD6qof/AAAAAPn7kC8AAgAA+1OXZABTAAD7KaCP&#10;AEQAAPpnqYgAKwAA+dewtQAaAAD5nLVEAA0AAPmctUQADfK1PPQAABUc+aIgTgAAHTz4ghT1AAAi&#10;ZfbSBiwAACom9kEDHgAALMH3bQAACSonYPrcAAAc1heY+KAAADjqIdv4FgAARZYkWPb/AABTXClY&#10;9nkAAGC3K8H17gAAZOUuPPOCAABwNjKo8egAAHjCMyPwIQAAgS0yse6mAACILTJZ7aoAAI4tMhTs&#10;fAAAlB8w/+wVAACaujAW7FAAAJrbLzrr0AAAoZMtrusbAACoQi0L6q0AAK9aKy7qhgAAtzEouOnu&#10;AAC/SSYW6kcAAL+oJE3p1gAAyQAg4+keAADTvx6N6ZgAANSqGyPoqwAA4+UYbuntAADmehSh6lQA&#10;AO5WEcrqawAA73gLkOvSQ/UAABMA+rw2wgAAGCr6KzF0AAAaxfh9HfAAACJ99swPbQAAKkD1rgMm&#10;AAAvZfWyAAADJi9T+AMAABImJLD5KgAAI5gfYfd+AAAw4ycR9vYAAEDUKYL2bgAATfwr8fVcAABc&#10;aDDf9EEAAGG0NfHx6gAAcBw4evCnAAB6bTfw7jgAAIR0N77slwAAjDs3lusjAACW8zam6k4AAJ7p&#10;NZTp8QAApbEz5uk1AACuNzLs6OUAALXEMJfoXQAAvbAvCOdnAADGNizA5tgAANBJKsbmfwAA2oYn&#10;suWoAADiGyW85gIAAONCIhfm+gAA5W4fQOeXAADnMhuo6AQAAOh/GPbqrwAA8GwKA+cySu0AABE/&#10;+rk8hQAAGDj5mDHrAAAdavkLJosAAB/x91wVYAAAJ631qglzAAAvd/SIAAAAADSp9t0AAA9uKfL5&#10;KQAAHakfaPgMAAAqWSSG9vEAADeQKZf2awAAR74sAfVXAABWBzDz9NEAAGCjM1ry7gAAasw4mvDR&#10;AAB2/zki7sMAAIETOYfsNgAAjCU5UutGAACTvjfy6lIAAJ05NqbpegAApyk1mOj3AACuCTPR5/oA&#10;ALkBMlXnuwAAwbwwBuabAADKYC6k5qQAANAJK7nmQgAA2gspsuWdAADh7iav5awAAOJ9I/HmnwAA&#10;5LYgOOC3AAD2kCtW4YEAAPchKL3j1gAA+NIg9ucySu0AABE/+rg/ZgAAGD/6JjotAAAa2/kILHgA&#10;ACAA9+oePAAAJSH2OQ+VAAAs5PUaAy8AADIM9bYAAAlzL0H4lgAAF/YiCviaAAAj8SH59u4AADFj&#10;KaX2ZwAAQYAsEfVTAABPpzEH9DwAAFsuNgnzJAAAaRc53vCjAABzizs97wcAAH9lOmvsSgAAiqs6&#10;T+rYAACTnTmx6e8AAJ0QOGfpJgAApwM3XugpAACxRDX958wAALjdMzbnIgAAw40xfOYOAADMXi/g&#10;5eQAANWHLS7lbQAA3Jgq8OVmAADhTyiP5PAAAOcwJybiBgAA9hosi+C3AAD2kCtW4YEAAPchKL3j&#10;EAAA+EIjjeN1UcUAAA+K+dZGSgAAFXX6uTyFAAAYOPmYMesAAB1q+HYp6QAAIp32yRWYAAAqUfUW&#10;CYwAADIe9IsAAAM4NJ323QAAD24p8viYAAAd8yIB93sAACrGJx310wAAOLsuuvXdAABIfy6N9DkA&#10;AFfsNhXzsQAAYss4h/ESAABwJTv97uwAAH2nPDfsmAAAh7U7UepVAACTYjuS6U0AAJ5vOgro+QAA&#10;pvU4P+f3AACxFjbj514AALqaNLrmdwAAxTUy/uV9AADObjEP5XkAANiSLWnkZQAA3yUsM+RGAADl&#10;cyq94VEAAPQQL0DhzQAA9XMtb+C3AAD2kCtW4LcAAPaQK1bjEAAA+EIjjd/JWCoAAA3W9TxOTwAA&#10;E137SkSIAAAVofomOi0AABrb+QYvbwAAIAj3VSGXAAAnzvWmD78AAC+J8/EDQQAAN2H1IwAACY0x&#10;5PdyAAAVYidH93cAACGbJy/2XwAAMeYsOfXXAAA/CS6o9VMAAE+nMQfzrgAAX384k/F9AABsnD1e&#10;70UAAHpCPTHsSQAAh6o9EeoPAACTRDyH6RcAAJ5VOvjoWQAAqhQ5qeePAACyxDhA5ugAALxRNkPl&#10;ZwAAyPsz3+TwAADQzTJI5FoAANp3MG/jSAAA4xYuFOEVAADzaTHd4TIAAPO7MCThjQAA9M0uVuHN&#10;AAD1cy1v4LcAAPaQK1bXYQAA9pgrL9/JWCoAAA3W8HdTZAAAEar5Nk1xAAAUYvq4P2YAABg/+QI1&#10;XAAAIBj35SdNAAAlOvbFG8MAACpj9IIJpwAANMbz9gAAA0E3SvZLAAAPlyyR93UAABt/Jzv2WwAA&#10;K6gsSfXTAAA4uy669MAAAEoSM6jzCwAAWeU7aPJQAABpJj1S70YAAHiUPjrsWAAAhfo+xemmAACT&#10;JT5n6HkAAJ+0PMDnrAAAq2Y7WOcrAAC2eDlE5hcAAMAjN2bk1AAAyuY1J+RLAADWrjK94u0AAOHf&#10;M5TgxwAA8pc1OOEHAADy/DOV4RUAAPNpMd3bGgAA9OEzEtflAAD05TMB08MAAPRXNY3ElgAA8zw6&#10;odulXQEAAAxb7y5XfQAAEIT2WFE/AAATD/qzSAoAABhU+iM//QAAGur4cTLjAAAitfdTJKQAACfX&#10;9aIWCwAAL5vz7waBAAA3bPSQAAAJpzSH9uEAABWaKeT25wAAIfMpyPXPAAAybC7M9UoAAELmMS/z&#10;pgAAVZs4ufJ5AABlCD2v70AAAHVDQIDsGwAAhew/relKAACTCEAq6AMAAKExPoPnGgAArNc9JuY/&#10;AAC50zta5TMAAMQLOUPkFwAAz8M3r+MAAADbQDcE4K0AAO7qODzcqwAA87k4YtUqAADzJDsFzYMA&#10;APKSPUvNgwAA8pI9S8R/AADxT0JPwREAAPFVQje1SgAA8+s3ftgLYXYAAAsq7HBc4wAADwrx1FjL&#10;AAAQzvjzUj4AABN9+rNICgAAGFT4/ztJAAAgKPffMF0AACVS9jAfKgAALRD0fhAWAAA02vK2AAAA&#10;ADy59ScAAA/rMdD25AAAG8Yp1vXLAAAsHi7e9LcAAD0uM9X0MQAATiQ2OPMSAABgkDtP7zEAAHOb&#10;QaTrsQAAhdlBc+jzAACUiEDa53gAAKRVP/LmRQAAsYQ/VOSEAADAED604rYAAM6RPingQAAA4F0+&#10;g9n8AADx1EA/0jQAAPE4Qq7JJQAA7/ZHr8DrAADvXUoQvp4AAPAKR2C46QAA8LxEmrSzAADyEj9H&#10;sU8AAPIYPzGh5QAA8tc8NtgLYXYAAAsq5yZiJAAADUztjl/FAAAOo/SIWhoAABEs+dBSWAAAFNf6&#10;Hki1AAAbAfj/O0kAACAo998wXQAAJVL1nhxXAAAvrfNZBpQAADob8/sAAAnCNzL2TwAAFdMsgfZW&#10;AAAiTSxh9LIAADa8M+v0LAAAR6A2UPJuAABa6T3Z7vgAAHH3Q6LrNgAAhjVC9OfaAACYiUQu5YEA&#10;AKpwRQ/jYAAAvBFEweE8AADOUkUh3WsAAOY1R1LSqQAA7zpKm8bhAADuqEzfvBoAAO6+TIe0FgAA&#10;8B5HEasHAADw1UQ1p44AAPDcRByfAQAA8EVGcqCbAADw6EPqmacAAPD1Q7iIQwAA8RRDO9SIZa0A&#10;AAqm499nYwAAC/7obGTAAAAM7u1jY9cAAA3w9LFe/AAAEDb6BFdjAAAUbvodS50AABsI+Gs73AAA&#10;Is72vCsuAAAqjvUMGXYAADJN8rQDUwAAPMTz/gAADQM3J/ZSAAAcECxx9TsAACyWMXb0JwAAQRs2&#10;aPJrAABXij3n7nYAAHDBRwHn6QAAiSxH8eJeAACdKkeK3tMAALD8RvDaygAAw/lHC9QKAADaw0b9&#10;zKYAAO/vR8q+rwAA7lNKlbGWAADvj0MhpgkAAPA4RqebtwAA7wFLfpSCAADvEEtEkOcAAO8XSyaG&#10;FQAA7y1KzoJ6AADvNEqxft4AAO88SpNxRgAA8LZEs9EZaY0AAAp2359riAAACznlIWnpAAAL3+me&#10;aTUAAAxw7olmewAADar2A2IJAAAPxPpzWekAABSS+htOhQAAGxD4aj7aAAAi1va6LkMAACqW8+MW&#10;wwAAN6LyDwAAAAA/VPSVAAAQFzRx9TQAACMHMZT0HwAAN1Y2jOwWAABPWzym4gsAAGtiRLPZzQAA&#10;hX1EVNQPAACb30L6zw8AALBPQfvHiQAAx0xAi79KAADZ/UEZrHwAANMmQ2OeaAAA2XhEXJLlAADh&#10;ikrwiRwAAOpnT3J+agAA7fVPqHq3AADt/U+Ic1YAAO4cTwxr+gAA7kpOVmhKAADuYU37Y1UAAO8h&#10;Sv1PxQAA8GxFY836bacAAApQ2lJwHgAACwzefG/TAAALOOP3bmIAAAuG6cFs2QAADATtRWtqAAAM&#10;vfUTaEcAAA5z+d1hQQAAElT6rFZwAAAYdvhmRNUAACLm9iQx2gAALUXz4BoDAAA3rO7AAAAEdD57&#10;6EAAABQXM37esAAAKAg2Adc7AABCjDxf0NMAAGOCQi3JkgAAgQNArcR/AACazD5RvHoAALVNPDyw&#10;MQAAxJs+CJtMAADDbUFbi3wAAMl/R6V+IgAAz9BO6nNSAADZblOBaXoAAOQwVRJeGAAA7JdTilku&#10;AADtLFJCVFAAAO2dUQlLswAA7nNNskfxAADui01URC4AAO6jTPUsYwAA8GxF2spzc1cAAAkM1xd0&#10;kQAACrbaH3SuAAALMd4sctkAAAsx4nV0KQAAC4DnN3JBAAALtO1icOgAAAwo8ituaAAADPj4eGnt&#10;AAAP9Ps9XjcAABXa9GJODQAAHx/qHzjwAAAn5dwHHiMAADVXyiYAAAFVRafAOgAAFIo/ZrqhAAAx&#10;5kKbtjEAAFbmRhWw6wAAeFJDOqyKAACWSj/foLgAAK6iP4OJcwAAtYZEKnWsAAC6w0xXZmsAAMOE&#10;UxJZFwAAzQdXUE3JAADYWFfZQ7sAAOTfVuM3VAAA7SBS+DNmAADtO1KOLtAAAO30T6snCwAA7idO&#10;4B9CAADuWk4VF3cAAO6OTUkAAAQY7WJR8Myudx8AAAjY0vZ6CQAACW/VhnnsAAAJ1tgyedMAAAoz&#10;3Ht4jgAACxLgt3lzAAALp+Vgd94AAAu/6lp30AAAC/nuT3afAAAMHeO3bEwAABBx1wBeVQAAGLrN&#10;qlAHAAAhHcVmPegAACsmtX4jcQAAPB2bJgArAABUe45QAAAaIVQDjgUAAEK9U/uMhwAAaTlPSYY+&#10;AACLd0uBbsAAAJ5zTs9ZTgAArIpTMEbpAAC46VbdN0wAAMPdWSkprQAAz3hZoBz5AADcy1mIEXEA&#10;AOoaWmoEbAAA6kteQAAAAADqbF27AAAIkeuYWRMAAAyn7C5WvgAAEJ3sw1RqAAAUdu1ZUhYAACJS&#10;8D1GlMvudnkAAAjN0bOBqwAACCDTHIDWAAAIetRSgd0AAAiE1tOBvwAACOTapYAoAAAJ3d21gFYA&#10;AAo62nV+cwAACgnRp3n7AAAJSMVHcLIAAA+nuSVmoAAAGEiwJV2PAAAgT6qgUisAACjSnqlChAAA&#10;NOiGuiefAABK3lqGACwAAGtHU4IAACY4a1dVmgAAVBRlIz3CAAB2F2RjJDUAAIvJZAIPLAAAoHdj&#10;8gAAAee0NGUQAAAMCsQHXzUAABPhz/1b9AAAGgzbnVnrAAAeXuhuV+kAACE57LlUkgAAITnsuVSS&#10;AAAkSu3nT98AACe/7n1NiwAAKxzvEEtCAAArHO8QS0IAADb88e4/1tEDgv4AAAfd0QOC/gAAB93R&#10;/4P1AAAH4NQ0hfcAAAgE14CK8QAAB/HYyogNAAAIY86FhJ4AAAdawzN/tgAABmO5QXrIAAAGTavs&#10;cisAAA/goE9rOgAAGLSW+2WMAAAhFo99YDwAACkghj5ZeAAAMoBxjkmJAABFxEMsKTAAAGY8ABQA&#10;AAAHhFwAABPjNXB36AAAIQhivmsKAAApood8X4EAAC5jomhXtwAAMYi291LuAAA0C8ZYUBUAADYP&#10;0ipO+gAAN+DdV048AAA51uqiTXEAADrH7whLYwAAOsfvCEtjAAA5+e+dSRAAAD0A8DBGyAAAQtXx&#10;VUI4AABC1fFVQjgAAEy19BI2y9EDgv4AAAfd12+QxwAABx/Xb5DHAAAHH9fkkTgAAAcj1wKPwgAA&#10;ByzIpYlGAAAGM7rTgrcAAASyrbN8cgAAA+qhPHZNAAAD55bIcUAAAA6xjTFtQgAAGbaEAmmJAAAo&#10;FHuGZqgAADIJcL1nNgAAOA9ZqWltAAA+OB/OVUUAAFnNAAA9eRIla3gAAElzNYZhzQAAVD1hvVV1&#10;AABYTYYtS2UAAFfKocdFSgAAVnG200GwAABVH8bqQFIAAFO60rxA2wAAUyTeb0G/AABTjuyPQicA&#10;AFGs8U5CVAAAUazxTkJUAABQofHjQAQAAFM78nY9vAAAUzvydj28AABUtvOMOTEAAFrP9YYwHtdv&#10;kMcAAAcf12+QxwAABx/Xb5DHAAAHH9TplOwAAAaLxYONQQAABOO10IUdAAAEH6cufd8AAAP2nGV6&#10;AAAABMqUCnfAAAAMPIxfdc8AABwyhE12KAAAJXF4OneqAAAmtmuNfSwAACaaW9WEtgAAJlQ4aITY&#10;AAAxRgTJb9kAAFDQAABoBB5lUrUAAG2XN2ZMJAAAdZVfCkMyAAB5hoG4OwEAAHipn+I1BAAAdea2&#10;BDF4AAByDcZTMIIAAG3/0l0xsgAAa0jeWzO9AABqCOxANXcAAGiW9Ag29QAAaJb0CDb1AABj4fSJ&#10;NKUAAGdT9Ig0qgAAZhn1CDJgAABoQvWCMC0AAG1B920nXtdvkMcAAAcf38SgvwAABkTY85qeAAAF&#10;9sRWkYYAAARltEqIRwAABB+nfoLnAAAE45xefvMAAAS3k8x9QQAABiCOgICoAAAUwYO8grgAABg9&#10;d3GHeAAAF9Vp4oqFAAAbBlsGkT0AABmNQ0mYqAAAGzUguZWqAAApTgAAi1QNfj18AACHeiY+PTcA&#10;AIm2O4E5HgAAjrFX4jJ+AACQeXtZLh8AAJAKltsp1QAAjO2vwyZPAACJisVoJGQAAIW+1ZYkmAAA&#10;ghXiLSacAAB/bO/7KSEAAHzg9nYrzQAAeZb2dSvQAAB2TfZ2K80AAHg59vEplwAAduT3bCdiAAB4&#10;xvfnJS8AAHsf+VIeqddvkMcAAAcf3J2gHQAABdPKKZb7AAAEeLcrjeoAAASoqiuIcQAABYeecYQb&#10;AAAD2Zf/hp8AAAG+j7yKtgAABvyE2ZAKAAAJn3kbk0AAAAzUbACWSAAAD51dJZuiAAAO1UeXoPIA&#10;ABFcME+m0AAAEMES96OmAAAiRwAAn88TTy5zAACdfik8LbQAAJ4TO24rdgAAoB1UmieAAACiTWzd&#10;I20AAKAmi9QhlQAAnGeg9x/3AACZh7VeHV4AAJYzybQccgAAlHngphv+AACS2PShHWIAAI8Y+N0g&#10;xgAAilj4YyLyAACI3/jbIMsAAIXC+NsgzgAAh3D5VB6jAACGCvnMHHsAAIxt+5kUM9/EoL8AAAZE&#10;04Wf5wAABM2+G5R7AAAE8a1HjaIAAATJoUmKiAAAAvaau46jAAABVJG7ksAAAABlh/+X/wAAAAB8&#10;YZ30AAAB+29koRYAAARXYIClMQAABUZL3akYAAAI4DfYrrEAAASbJGaxywAACnEBzq+UAAAinwAA&#10;ruIWTyQ8AACtTSjHI3kAAK1hOnEhvwAAriVSFB8EAACvAmenHEYAAK95e9cZ5gAAqlmVTRmdAACj&#10;tqQ+GiYAAKGItqcX7AAAoNjLYhZNAAChR+V8FWMAAJ+P+ygWPgAAmzT6txhDAACYOPq3GEMAAJmm&#10;+ygWPAAAlrL7KBY8AACWsvsoFjwAAJl1/OsOJd/EoL8AAAZEyFucqgAABNKzTJPeAAAEZqWFkUUA&#10;AAJKni+VhAAAAUWVVZqqAAAAAIqqn/8AAAAAfVWiqgAAAAByqqf/AAAAAGKqrVUAAAAAUACv/wAA&#10;AAA6qrKqAAAAACqqt/8AAAAAFTq8mgAAChIAALvaBVMchQAAutgZhRxsAAC5tydZG9oAALl4Ob4a&#10;WgAAua1OeBhwAAC5aWKIFqQAALjqdS8VAAAAt7OF8RP0AACyI5uAFGoAAKxpqdMUrAAAqdO4SRNG&#10;AACq7M0cESsAAK3+7Y4P3QAArCT8eRAtAACpRvx6EC0AAKZn/HoQLAAApmf8ehAsAACk0vzqDicA&#10;AKNG/VsMIeoLszAAAAY5vYycRwAABUer35XKAAAC7aKxmvAAAAFDl/+f/wAAAACNVaVVAAAAAIAA&#10;p/8AAAAAcqqtVQAAAABiqq//AAAAAFKqt/8AAAAAPVW3/wAAAAAqq71VAAAAAB1VwqoAAAAACE/G&#10;BAAAD4gAAMU9Cn8XGwAAxEEcrBaLAADDGCskFesAAMKbOWsU6QAAwm9KlxOQAADBnl27Ek4AAMC0&#10;bxkRMQAAwA1+3BAZAAC/WI3HDygAALtnoRcPQwAAtuev0w9mAACz/bzhDt4AALVx0qsNTQAAuh71&#10;OguGAAC4GfhmC3AAALYF+7oLbQAAtUj5jArpAACye/riCsoAALEQ7m0IAuoLszAAAAY5sqya7wAA&#10;AyyqPqBhAAABgJ1VpVUAAAAAkqqtVQAAAACFVa//AAAAAHVVsqoAAAAAZVW1VQAAAABSqr1VAAAA&#10;AD1VvVUAAAAAKqvCqgAAAAAdVcf/AAAAABJNz0IAAADtAADNKAAGEqAAAMyTD8cSvgAAy3ofERI0&#10;AADKbixnEYEAAMm9OakQtgAAyYBIWg+uAADI71oYDpMAAMhSaiINjgAAyAl5ewx2AADIIodbC10A&#10;AMiClN8KSwAAxj+oOgo/AADDubkWCjMAAMEgxrwKGgAAwdLafQliAAC+Mt6pCWoAALw14akJRwAA&#10;u1vgCAi1AAC5EuJsCF8AALXP3C0GNOoLszAAAAY5sHen+wAAAYmlVa1VAAAAAJf/sqoAAAAAh/+1&#10;VQAAAAB6qrf/AAAAAGgAuqoAAAAAVVXCqgAAAABAAMf/AAAAACqrx/8AAAAAGqvNVQAAAAASq9VV&#10;AAAAAAv22FQAAALoAADUrwXtDucAANOSFJ0OlwAA0kUhVg5bAADROC4wDZ0AANCUOlIM4wAA0HtH&#10;Ygv5AADQa1axCuMAANAvZmUJ7QAA0CV1QwjqAADQpoNMB7kAANG9kOcGmAAA0wue1wV8AADSYbFb&#10;BRQAANFaw1EEtQAA0H3UTARWAADNs9abBKcAAMki070FggAAxBLQhAYZAADBJ9GuBi4AALsKxqsF&#10;nOj5uy0AAAU0rGey7AAAADSdVbqqAAAAAI1VvVUAAAAAfVW9VQAAAABtVcKqAAAAAFVVyqoAAAAA&#10;QADP/wAAAAAtVdVVAAAAABqr1/8AAAAAFVXdVAAAAAAQAN//AAAAAAQO3nQAAAbtAADcFQr1CsQA&#10;ANq9F8MKtAAA2WQkQwpWAADYSTB+CbUAANfNO1wJHAAA191G+QhSAADYJ1QyB0gAANg1Y94GUAAA&#10;2L9yPAVVAADZloBiBEQAANr6jjkDKwAA3M+b1wIXAADerKpLAPwAAN9JuzwBHgAA3rnN6QFzAADc&#10;d9QZAcUAANgI0j0CNQAA07LQXwKwAADOn81HAy4AAMX4xE8EJOILuTYAAAUcpVW//wAAAACSqsKq&#10;AAAAAIVVxVUAAAAAcqrH/wAAAABYANKqAAAAAEKq2qoAAAAALVXf/wAAAAAaq+VUAAAAABVV5VQA&#10;AAAAEADn/wAAAAAKq+f/AAAAAAAA5gUCIgcAAADkMQ5wBykAAOKZGjoHKwAA4RwmmQazAADf9jJJ&#10;BiUAAN+nPEEFnwAA3/ZG6gT4AADgplK7BAkAAOEZYdUDGwAA4d1v8wIyAADi+H4ZAUEAAOR2jAkA&#10;NQAA5YmZDgA9AADnDqV/AFgAAOjDs9sAdgAA6rLDZABxAADpQNBiAJsAAOeVzb8AvwAA4bLLVQEp&#10;AADdBspCAZUAANN/wagCcNSVtpEAAAUBmqrKqgAAAACKqs1VAAAAAHqqzVUAAAAAYADVVQAAAABI&#10;AOVUAAAAADAA7VQAAAAAIADv/wAAAAAYAO//AAAAABKr7/8AAAAADVXv/wAAAAAFVe//AAAAAAAA&#10;7nEFXgOEAADsnBCNA9YAAOsEHHQDywAA6ZQouQNsAADonTOCAwcAAOhuPPECnQAA6OJG6AIJAADp&#10;lFJnATUAAOpOX/EATQAA6qptVQAAAADqqnqqAAAAAO1Uh/8AAAAA7VSVVQAAAADvFKHqAAYAAPKq&#10;r/8AAAAA8qq9VQAAAAD1VM1VAAAAAPBhyTEAFgAA7tHGyAAnAADtMsRxAEYAAOMIu3oA38afshEA&#10;AAMLj//P/wAAAACCqtKqAAAAAGqq1VUAAAAAVVXn/wAAAAA6qu//AAAAACKr8qoAAAAAGAD1VAAA&#10;AAAVVff/AAAAABAA9/8AAAAACAD3/wAAAAAB8vc/AAAAiwAA9WQJJAH3AAD0Bg9VAcoAAPKgH1QB&#10;awAA8XUq3gDzAADwyzSrAJIAAPCkPaMAUAAA8NtG5gAiAADxClHoABQAAPKqXVUAAAAA8qpqqgAA&#10;AADyqngAAAAAAPVUhVUAAAAA9VSSqgAAAAD3/5//AAAAAPhdquYAAQAA+UG3QgAEAAD3/8KqAAAA&#10;APf/x/8AAAAA9//H/wAAAAD1VMKqAAAAAO+9vAAAHcMlt3oAAAIOiqraqgAAAAB1VdqqAAAAAGAA&#10;5/8AAAAASADtVAAAAAAwAPKqAAAAAB1V9VQAAAAAFVX3/wAAAAAQAPqqAAAAAAqr/VQAAAAABVX/&#10;/wAAAAAAAP0pBEwCTgAA+4MKRgH9AAD5+xiFAYYAAPi7IycBMQAA98ktrgDNAAD3QDZfAIUAAPcr&#10;PqQATQAA929HHQAmAAD3slGzABoAAPf/XVUAAAAA+qpqqgAAAAD6qnVVAAAAAPqqgqoAAAAA++aO&#10;owBCAAD7sJlFAGAAAPsCooEAPQAA+kmq9wAnAAD5pLRxAA0AAPf/t/8AAAAA9/+3/wAAAAD3/7f/&#10;AAAAAPmctUQADb//zgcAAAAqiqrf/wAAAAByquKqAAAAAFVV7VQAAAAAPVXv/wAAAAAoAPKqAAAA&#10;ABqr9VQAAAAAEqv3/wAAAAAKq/qqAAAAAAVV/VQAAAAAAHn+pQAAAkQAAP7YB9ECXQAA/ZoUWAGt&#10;AAD7zR5WAVEAAPpBJ40A/wAA+Scw6wCyAAD4ZDjKAHIAAPdhQJIAQgAA92NGugAmAAD3clBrABoA&#10;APfCWp4ABwAA9/9lVQAAAAD6qnKqAAAAAPqqfVUAAAAA+xqKdAAMAAD7dpRLAEwAAPtFnYIATAAA&#10;+qSmZQAxAAD52LB/ABsAAPmctUQADQAA+Zy1RAANAAD5nLVEAA0AAPmctUQADZVV4qoAAAAAYADq&#10;qgAAAABNVe1UAAAAAEgA7VQAAAAAJVXyqgAAAAAVVff/AAAAABAA9/8AAAAACqv6qgAAAAACtvxe&#10;AAAAAAAA+NgMFwHQAAD18hiDAYwAAPRiIjIBTAAA8tYooAEKAADy/S5sAMoAAPIcNogAgwAA8Ww3&#10;8wB3AADyiD6tAEkAAPJcQvEAMQAA8h9HLAAjAADz2VBzABYAAPQKWGcACQAA9VRgAAAAAAD1VGgA&#10;AAAAAPf/cqoAAAAA9/96qgAAAAD6qof/AAAAAPn7kC8AAgAA+pmW9QBCAAD6wqCNADwAAPpnqYgA&#10;KwAA+dewtQAaAAD5nLVEAA0AAPmctUQADeGpN/0AABKA9cYeTAAAGNX6PBReAAAaevkeBe4AAB+a&#10;+I8AAAAAIiz7bAAAESQVAf20AAAj2gqG/AEAADXMEln64QAARTUXg/nFAABVNxyc+KwAAFzgIaf4&#10;IQAAY9skJfZZAABsxCb29EMAAHdzKKTy0QAAgCEoDvEaAACHBSgA724AAI7KJ+XusAAAlSknge4l&#10;AACb0yaR7ncAAJwNJNTtrQAAosIkKO0lAACptyKM7LEAALEGIZDsVAAAuOAe+OvXAADBWB1i7GoA&#10;AMH7GrPrhwAAyxkYEOrvAADW5hW57E0AANkPEa/q6gAA6PwOzesiAADpuwsR6q8AAPBsCgPqrwAA&#10;8GwKA9uVPi8AABDC7joyjwAAFSP3XirLAAAXi/o1IAEAABqY+RcRywAAH7r3ZwMOAAAneviRAAAI&#10;/CIg+tsAABQvF5z7/wAAIfoSX/reAAAxBReO+cAAAD20HLH5NQAATSMfMPeQAABbsSa89wcAAGLP&#10;KTX0fAAAcFQt+/L4AAB48S3y8SkAAIF1LT7u8AAAjQUtC+1eAACUjSzc7LQAAJ6HK3HrzwAApvQq&#10;outIAACt+Cmk6twAALd/JuTqHwAAv4UlL+m2AADGWSMy6LkAAM/gIPvonQAA2mcd+egWAADiaxwG&#10;59EAAOf+GeDouQAA6l4WRepUAADuVhHK6jkAAO6HD1LqiQAA8HkJ+NgERJQAAA9961s4ngAAFCn0&#10;Ny8VAAAWzfoyJdIAABqn+RQXuQAAH8n3+AYMAAAk3/dqAAADDids+kkAABF2Gjr7/wAAHFASYPre&#10;AAArQReR+b8AADfTHLb4pAAAROchyvgbAABUuCQ+9wUAAF+4KTz1rQAAavgtcfLaAAB3KC/y8ToA&#10;AH+oLyHu9AAAi2suvu0CAACUYS6H7G8AAJ5lLSTrkgAApsYrhurQAACveCpL6oYAALcxKLjp7gAA&#10;v0kmFukPAADIIyR46BwAAM7/Is3oVgAA2fQe3OfRAADhxh3O554AAOeLGtDoOwAA6RgYDOmoAADs&#10;lRQQ6kUAAO5JEQDqrwAA8GwKA9knRQ8AAA+t62063gAAE9zyuzOOAAAV/fphK1MAABgO+aMdXwAA&#10;HTX4hBH3AAAiXfbUAxYAACoe+JEAAAj8IiD63AAAFxEXm/rdAAAimheV+b4AADHzHLv5MQAAPkwf&#10;QvgYAABLoyRO9wQAAFyhKUP17gAAZOUuPPN7AAByBjE18X4AAH3uMB3vVQAAiGgvqO0yAACSzS9i&#10;7EcAAJ5GLf7rPQAAppAtMeqPAACvSywL6isAALsYKYPo6wAAwv4nOugBAADMCSU/558AANF5I//m&#10;0wAA23ciC+b6AADlbh9A55cAAOcyG6joBAAA6H8Y9ui5AADqXhZF49YAAPjSIPbjNgAA+oQZLtZj&#10;S3IAAA476M9AsgAAErTvrznBAAAUyvkbMAoAABcV+jIl0gAAGqf5FBe5AAAfyfdjCSoAACeL9tcA&#10;AAMWKg75JQAADtQfefttAAAckhT9+bwAACkiHMP4oAAAOOoh2/ilAABH5iHF9v8AAFNcKVj2eQAA&#10;YLcrwfO2AABwOzG98cQAAHp5MiTu5gAAiD8xcezWAACSqzEN6+IAAJ4NL7DqyQAAqAUutunsAACy&#10;ni0i6f8AALrsKnDoWAAAxMYooeeNAADOPiZ/5xEAANewJG/mPQAA3pojaeafAADktiA45jgAAOrI&#10;H+3jEAAA+EIjjeMQAAD4QiON49YAAPjSIPbibgAA+fQbwtJzUNUAAAy45g5GMAAAEbDs/z/Y/+J9&#10;EElDQ19QUk9GSUxFADE6AAATjfeSNKIAABZE+sIrPAAAGA75oiBOAAAdPPfxEiQAACUA9tQDFgAA&#10;Kh73bQAACSonYPpKAAAXSBo3+kwAACLtGi/5LgAAMm4fT/gTAAA/iCRi94sAAE91JtT16gAAXpUu&#10;TvSXAABq0jIK8egAAHjCMyPvAQAAhmQyaeyrAACSlzHg66YAAJ3sMIzqngAAp+ovi+nUAACyki32&#10;6U0AALxmK9jnrwAAxngq9ucjAADQuyjK5n8AANqGJ7LlrAAA4lEk0OQzAADsrSed4kkAAPexJiXi&#10;SQAA97EmJeMQAAD4QiON4xAAAPhCI43TCQAA970l79JzUNUAAAy45JZJ2QAAERLr0kP1AAATAPK1&#10;PPQAABUc+1IzaAAAFXr6MCi6AAAarvkQHaYAAB/Z9tAJQQAAKi/2RQAAAx4ssfiTAAAO+SIX+ksA&#10;AB0bGjP5LQAALH8fVvigAAA46iHb94kAAElYJuD2dQAAWnkr0fTWAABnFzNE8gMAAHcUNCrukwAA&#10;hkk0JOxVAACSdjOP6yAAAJ9fMgrp+QAAqxEw1+kVAAC16i+36EgAAL/yLdLm4QAAyqcs0OaWAADW&#10;lipj5ToAAODsKYPkAQAA7AMpOuGBAAD3ISi93m0AAPcjKLHafgAA9pYrPNdhAAD2mCsv01kAAPYL&#10;LbfFtAAA9YkwD9AWVfQAAAuE4OlOcQAAD6/ou0lgAAARtvAHQxkAABPJ9zc7yQAAFdP6vjPhAAAY&#10;I/meJi0AAB1M9+8VKgAAJQj2QQMeAAAswfdtAAAJKidg+bkAABeBHNP5KgAAI5gfYfieAAAy7CHj&#10;94YAAEM6Juz2cgAAVDor4fTUAABj3TNP8doAAHVWNffuxgAAhII1GOvBAACT3jVH6pcAAKDMM4bp&#10;ggAArJgyS+hZAAC5XjCW52cAAMPFL7Ll4QAA0AEvL+RDAADdmi6T4ZEAAPGCL9jYxAAA9XUwatF5&#10;AAD07DLg0IQAAPRbNXvI/AAA89I38MSWAADzPDqhwmwAAPPaN8qyoQAA9Z0vs81GWmEAAAp83YJU&#10;3QAADgjjWk+bAAAP6etlSngAABIm8uBEDwAAFG/5+TyHAAAWY/orMXQAABrF+Hsg7gAAIoX2zA9t&#10;AAAqQPWyAAADJi9T+AEAAA8fJLX5ugAAHWEczfidAAAs7iHs94MAAD0dJvn2bgAATfwr8fVeAABf&#10;mTDV8ggAAHHpNvjuaAAAhHk22+uaAACT1zY16ckAAKOoNZPoDQAAst81+OZAAADB1DYH5FoAANCp&#10;NY7iKQAA5Ag2Y9yrAADzuThi0doAAPMpOvLFqAAA8fY/uMJFAADx/D+hvL8AAPKtPOG3UAAA8086&#10;Sq64AADz8zdYq28AAPP3N0WfywAA9JQ0cc1GWmEAAAp82mdahQAADJXf1VYhAAAON+XeUNMAABA0&#10;7JZNKAAAEgH1vUUHAAAUsvq5PIUAABg4+Zku/AAAHWP37Bs2AAAlGfY9CVoAACzT9kgAAAlaLKH4&#10;lQAAFPciDvkqAAAjmB9h938AADPyJwv2awAAR74sAfVZAABZODDp8eoAAHAcOHrtSwAAhn05jen2&#10;AACZaDqR54EAAKvVO8rlVAAAvfI8G+LMAADQMjxM3y0AAOnrPuTTNgAA8d9AEsfsAADxSkJmvaMA&#10;APFbQh+yrgAA8r08oav4AADyxzx2o7oAAPIuPtegVQAA8jQ+wJmKAADyPz6Tkr4AAPJLPmaHAQAA&#10;8wI7jMpmXq4AAAoR1thfDgAAC03cmlvUAAAMtOD8WMoAAA3n5zBTmAAAD8/vS05HAAASSvdjR/IA&#10;ABSW+rk8hQAAGDj5CCx4AAAgAPdaGG4AACe19RoDLwAAMgz23AAADFgp+fkoAAAash9r93sAACrG&#10;Jx32ZgAAPmEsGfTKAABW9zN874oAAG/kPB3nLgAAh7U75uGwAACbuTsh3cEAAK8tOlvZhQAAwc86&#10;TdJ/AADXeTkmzCgAAO4xOK68QwAA5+c7a68pAADpWDgXpMUAAPHDPcWZpwAA8PVDuJKzAADxAUOG&#10;i74AAPEOQ1SIQwAA8RRDO4TIAADxG0MhfdIAAPEnQu9upAAA8gY/d8fLYtgAAAoC1G9j/QAACrPY&#10;C2F2AAALKtvsYKsAAAvM4RpctQAADT3nOVobAAAOpe8MUsYAABGD9vNMlwAAE9X6uD9mAAAYP/kI&#10;LHgAACAA9scYrQAAKlr0iAAAAAA0qfdxAAASVCdN+JkAACDyIf3yeAAANvMozeoxAABNwS+R4RwA&#10;AGmmN0jY3wAAhA42Z9M2AACacjT4zjYAAK7hM7XGfAAAxcEx7L2/AADXRzHCqowAANAXNfidDQAA&#10;1rs40pHLAADeT0C1h/MAAOa9Rvt+3gAA7zxKk3elAADvS0pZcqYAAPALR1pvGgAA8CBHCWRzAADw&#10;XUYVXVYAAPCGRXJJswAA8ik+7cZJYzgAAAn30RBoBAAACnPUiGWtAAAKptdKZfkAAArG3SRjIgAA&#10;C6HhP2B2AAAMqeb+Xj4AAA3j7cZZGAAAD/v3vlHPAAATNfq1RSkAABhN+QQyZQAAIBD2xxitAAAq&#10;WutvAAADqjMo5CgAABNDKAra/gAAJrQps9OQAABAOi/ZzhQAAGEfNQvHUwAAftszUsK9AACYtzEE&#10;uw4AALOCLmCuGwAAwZ0wVpouAADB1zTrioUAAMdyO6F9EQAAzThD23LIAADW+EloaK4AAODyTDxg&#10;FQAA7hVMjlmHAADuvEyPT5AAAO99SLBJxAAA77tIl0U5AADwdEW6PfoAAPCeRREtvAAA8rw8pMk5&#10;bC0AAAm8zuVsbgAACovQZ2wMAAAKi9TDap0AAAqu149rCAAACsPcZGlnAAALEOCXZwcAAAuW5ghl&#10;JgAADK7q3mJgAAANxPKuWz4AABCQ6GJJ3AAAGDrffjZLAAAf/tVaHf4AACs2xX4AAACKOy26SQAA&#10;EyM1DLW3AAAv3Dd+shsAAFQxOnethgAAdYs3Uai4AACSHDS+m7gAAKb8Ne2IgAAAs5Y39HVcAAC5&#10;LT/4ZiYAAMHYR0BZBwAAy09MPk3KAADWRU5kQ6IAAOINTiE8pwAA7tJMODRrAADvoUkALPcAAO/P&#10;SEoebAAA75BJRBbVAADvv0iHFtUAAO+/SIcAAAP67pFNPMshddoAAAjDzTxzawAACWjN03HTAAAJ&#10;tdFScBkAAAqA0/1wMQAACuHWjHCKAAAK6dtnb00AAAsT3nRuIgAACync0WsvAAALCtbjZJgAAAwB&#10;yopXMAAAFBjBIEm9AAAcFLnVOYMAACUKrOEh9wAAM8eVjgDTAABKhIj/AAAYuUphiYoAAEA4SduH&#10;9wAAZT9FnYEQAACEuULTbOMAAJrnRB9YdAAAqW5Hq0bMAAC210taN94AAMJkTg4qnAAAzjlPlR4G&#10;AADbDlBbEqoAAOgsUnwITQAA7JNVKwAABDjsM1apAAAIT+zIVFcAAAxH7V5SAwAAECLt80+yAAAX&#10;he8aSxkAACFs8WVB+8shddoAAAjDy+52eQAACM3MrncfAAAI2M38dh0AAAkm0A93wgAACUbTJngU&#10;AAAJp9X5d44AAAonzBxzeAAACT3D229EAAAIoLp+aN8AAAslrnlfXAAAEzalVFZxAAAbAZ/KS6wA&#10;ACNblZA94AAALgV/9yV0AABCcFZlACoAAGJcUBUAACR3Yl9RpQAAT7tcZzuyAABxCltII5MAAIbk&#10;Wx0PnwAAnBBbNAAAAOqv8V0vAAAKssEfV3MAABJXzgVTrgAAGEbY9lH7AAAco+TWUNkAACBC7epP&#10;1gAAH83ugU15AAAjRu8USzIAACan76dI6QAAKfLwOUajAAApY/DNRFUAADWf8xU7P9EDgv4AAAfd&#10;0QOC/gAAB93RA4L+AAAH3dEDgv4AAAfd0SqBKwAACCLNcn6aAAAH88HRee8AAAbLtvN1UwAABdOt&#10;hXDjAAAFGaIsaoAAAAs6loljhgAAE8GM+V2sAAAcEYVrWFkAACP2fSlSVgAALGhrEkS/AAA9cUAe&#10;JysAAF0aAAoAAgAAe/YAABJ3MklvpQAAHvFdqWLtAAAnVYHcV5wAACwqnQhPYwAALzSx8UpOAAAx&#10;y8KTRywAADPSzydGFAAANaLZ10ZYAAA3kOZmRmcAADkw8DJGwQAAO2jxWUIrAAA7aPFZQisAAD5Q&#10;8es/4wAAPYfyfz2XAABAV/MRO1AAAEd69RAyOdEDgv4AAAfd0QOC/gAAB93RA4L+AAAH3dEDgv4A&#10;AAfdy22EjQAABue8vX66AAAFva/ieP0AAAR1o2pzjwAAA4eYLm5dAAADo43LaYgAAAnFhBJlVwAA&#10;FPF64WGGAAAjUHKrXpIAACz7Z9teqAAAMs9TWGJEAAA3CR3iUUEAAFDLAAA58BEHYxEAAEUzMk9Z&#10;yAAAUABc1k1rAABUl4E4QwkAAFSpnR88nwAAU6GypDjCAABSf8N0NtsAAFE7z8w3KQAAUFLaPTi3&#10;AABQjubJOkEAAFI08wo7bQAAUS/zjTkrAABRL/ONOSsAAFEv8405KwAAUqv0jjSNAABVFvUMMkoA&#10;AFi89nsrtdEDgv4AAAfd12+QxwAABx/Vzo9eAAAHFsqhic0AAAZzukqDHAAABIercXu9AAADzJ2v&#10;dVoAAAOek4tx6QAABJmLEW+OAAAJG4OjbdwAABc5fA9ucgAAIRBwJm+KAAAidWNZdBEAACJqVFZ6&#10;1wAAIhU0Nn04AAAppgQxa3AAAEdgAABi+By6SqwAAGhfNJJEbQAAb7tZxjwbAABzHnoKNEwAAHL2&#10;lxguaAAAcZOvKCn+AABvOMPCJ6QAAGtz0PsonQAAaK7ccSsLAABnE+igLRoAAGTl9YMwKQAAZOX1&#10;gzApAABjuvX+LfIAAGO69f4t8gAAYpf2eiu9AABku/b0KYoAAGnD+Nkg1tEDgv4AAAfd12+QxwAA&#10;Bx/LNI40AAAFzrqphuUAAARAqmV/KQAAA96eJnpAAAAEfpOydsgAAASki7x1gwAABPKGlHjmAAAQ&#10;L3xdewsAABRUcEF/OAAAFCZixoGaAAAXXVQTh1MAABWjPT2OWgAAFlgdXo1yAAAhMgAAhK8NjDWy&#10;AACAyiR7NkcAAIKSOGAyvwAAhxNShC1SAACIBXKzKU4AAIeZi0ElLwAAhPKiLCIGAACCQ7bUIAIA&#10;AIAwylAejQAAfyrf4h35AAB8dO0WIRcAAHqe+GAjAwAAduT3bCdiAAB1mPfnJS4AAHRU+GAjAgAA&#10;dFT4YCMCAAB0VPhgIwIAAHib+kEaX9dvkMcAAAcf0wGVOAAABhW+nYw8AAAEN60ogyMAAAQPoL5/&#10;3gAABYGWI3wGAAAEE5Dsf3EAAAGriL6DWAAAA29+H4hcAAAGhnJiiwgAAAmiZTqNbQAADEhWgpIk&#10;AAALY0FdlnEAAA19KvycVwAAC1MPxJpbAAAbZAAAl0MTsSlBAACVKye6KMwAAJWWOK8mtQAAl2BP&#10;qiMvAACZD2XOH3wAAJYpgQ8eAwAAknKTIRxuAACP1KT0Gl8AAI1vuCUZbwAAjLXNXhiJAACNqOcb&#10;F5YAAIxI+rgYQAAAh6/6QhpdAACGCvnMHHsAAISr+kIaXQAAhKv6QhpdAACE9/spFjgAAIm3/HsQ&#10;J9dvkMcAAAcfy7uUnQAABMe02YoTAAAEQqaIhSEAAAV5mayCrwAAAxSTtYc9AAABM4rfiyEAAABd&#10;gACP/wAAAAB1VZVVAAAAAGkVmI0AAAFNWhebzAAAAhFFwJ8GAAAFOzHBo20AAADfH0imrAAABT0A&#10;AKVrAYAfbgAApYgXDSBTAACkASfLH5gAAKPnOBgd9wAApGRNVRuKAACkwWD9GScAAKSRcxwXJQAA&#10;nwKIeBdCAACZGpWfF3QAAJfLpn8VNgAAl++5/xO1AACZDtCFEuAAAJsu7loSJgAAmYr8CRIwAACW&#10;pfwKEi8AAJO//AoSLwAAk7/8ChIvAACVMfx6ECkAAJUz/VwMH9/EoL8AAAZEvpyReQAABJWt0ovM&#10;AAAFlZ6Ah6MAAALmlyiNowAAASaNVZKqAAAAAIKql/8AAAAAeACaqgAAAABqqp1VAAAAAFqqn/8A&#10;AAAASAClVQAAAAAyqqf/AAAAACKrqqoAAAAAD0qwQgAACrwAALGpCF0ZLQAAsJIazhkeAACvbScn&#10;GLEAAK7zN/4XWQAArsVKxhWfAACuKFx6FAIAAK1VbOwSogAArAF7+xG8AACmy46NEjgAAKGKmsYS&#10;SwAAn/GoeRCzAACiZrziDskAAKWf1tYN4AAAqST7SA0SAACmF/1bDCEAAKNG/VsMIQAAofv86w4m&#10;AACgdf1bDCAAAKKK+8UJ19/EoL8AAAZEtjqSHAAABMWku4vvAAAC6Zx0k6MAAAE+j/+X/wAAAACF&#10;VZ1VAAAAAHqqoqoAAAAAbVWlVQAAAABdVaf/AAAAAEqqqqoAAAAANVWtVQAAAAAiq6//AAAAABgA&#10;t/8AAAAAAeG5RwAAEp8AALomDgEUeAAAuRIeahPUAAC39CssE0MAALdNODcSWgAAtttH3hEkAAC1&#10;21iIEAIAALT5Z/gO9wAAtJB2Jg3YAACz7YPEDPAAALAilH0NAAAAq7ygrg0VAACp560bDJ4AAK0G&#10;wlUK9QAAsZfesgmVAACyuPKwCTcAALIN8P4IuQAAr1ryrgi0AACs5PUNCO4AAKkI6e8HruZ5r+AA&#10;AAXurAGTkwAAA1OjxZjPAAABX5f/nVUAAAAAjVWiqgAAAAB9Vaf/AAAAAHAAqqoAAAAAYACtVQAA&#10;AABNVbKqAAAAADVVsqoAAAAAIqu1VQAAAAAYALqqAAAAAAuXww0AAAUSAADCNwTjEGAAAMFEEzoQ&#10;iwAAv/Qg7hAEAAC+7Cy2D2MAAL4vOM0OnwAAvd1GTw2RAAC9TFXpDGEAALy+ZBULUQAAvK9x/go+&#10;AAC8+H6dCRoAAL1RitUH/AAAuyKbkgffAAC4mql7B9YAALZltWYIIwAAuFHIBwc3AAC57NbaBoAA&#10;ALgF2doGcwAAtc/cLQY0AAC0n9loBi0AAK/ZzqgGO+oLszAAAAY5qz2eBAAAAbSf/6f/AAAAAJKq&#10;qqoAAAAAgqqtVQAAAAByqq//AAAAAGKqsqoAAAAATVW3/wAAAAA4ALqqAAAAACKrvVUAAAAAFVXC&#10;qgAAAAAQAMqqAAAAAATmzBIAAAeGAADJ6wp2DNIAAMiLF9sMgQAAxxYjKAxCAADGCi6VC6AAAMVY&#10;Oa0K9QAAxTFFvQoJAADFKlNxCOgAAMT0YSQH3wAAxPZuswbWAADFqXtwBaQAAMbkh5gEigAAyEiT&#10;7gN9AADHd6RNAzMAAMZDs0ADbAAAxMjAkQQPAADCV8gCBTEAAL5zxuwFogAAu7HHxAWfAAC5usSE&#10;BZQAALNLvskFod1Br34AAAVIphuqrQAAAEmX/7KqAAAAAIf/sqoAAAAAeAC3/wAAAABoALf/AAAA&#10;AFAAv/8AAAAAOADCqgAAAAAlVcf/AAAAABVVz/8AAAAAEADSqgAAAAAKq9VVAAAAAAAA0xsCkwiC&#10;AADRjA93CJYAAM/zGu0IjwAAznwmBghGAADNXTDzB8UAAMzVOuEHOAAAzNRFpAZrAADNKVGZBVoA&#10;AM1EX3EEYgAAzc1sgwNpAADOvXlTAmIAANAihacBNQAA0YKRHwD9AADSk5ygAUgAANKMq3AB2QAA&#10;0fm7GAJyAADRHMdTAsUAAMv+xGUDNgAAx/zC1AOkAADD3cD9BD8AAL1wt0AEU9jjr0cAAATTn/+3&#10;/wAAAACNVbqqAAAAAHqqvVUAAAAAbVW//wAAAABSqsf/AAAAADqqz/8AAAAAJVXSqgAAAAAVVdqq&#10;AAAAABAA3VQAAAAADVXf/wAAAAAFVd1UAAAAAAAA29UIBgSwAADZ1RNXBMUAANgQHd8ExAAA1n0o&#10;1QRfAADVUTM+A/MAANTuPEcDewAA1S1F+gLQAADV01DFAeEAANZBXlMA+AAA1wdrHQAcAADXc3dv&#10;AAMAANf6gtIAKQAA2OyN6gBoAADaNpj+AI8AANvBpQcA2wAA3UyyCQEeAADdyMKBAWAAANqswXEB&#10;ogAA1gfApAIkAADRNL6WApwAAMf1tnYDPMxDrNwAAAUnlVXCqgAAAACAAMKqAAAAAHVVxVUAAAAA&#10;WADNVQAAAABCqtVVAAAAACgA3VQAAAAAGADlVAAAAAASq+VUAAAAAA1V5VQAAAAACADlVAAAAAAA&#10;AOUQACQCmwAA42QMWgJbAADh+BYAAewAAOBrIIIBfAAA3wQrXAD+AADd9TUMAJ4AAN21PZAARwAA&#10;3bNGhgAbAADdtVCyAAsAAN1UXVUAAAAA3VRoAAAAAADf/3VVAAAAAN//f/8AAAAA4C2LfwAIAADh&#10;lZZMAEgAAOOJoP4AZAAA5XatcwCMAADnybruAJYAAOaqu1IApwAA4iy6fwDoAADglLifAPoAANnJ&#10;tgUBdr0DpsMAAALeh//KqgAAAAB4AMqqAAAAAGgAzVUAAAAASqraqgAAAAA4AOKqAAAAACAA5/8A&#10;AAAAFVXtVAAAAAAQAO1UAAAAAAqr7VQAAAAABVXtVAAAAAAAAOskBzECVQAA6XgQxwH+AADoABZd&#10;AcQAAOZNJHQBTQAA5PIugADWAADkLDcNAH4AAOPsPtgAQAAA5AVG1AAZAADkDVB5AAoAAOVUWqoA&#10;AAAA5VRoAAAAAADlVHKqAAAAAOVUfVUAAAAA5/+H/wAAAADn/5KqAAAAAOsGnj8AIQAA7W6pywAl&#10;AADv0LfHABEAAO+9vAAAHQAA7QO8bABHAADtA7xsAEcAAO+9vAAAHbptsIcAAAHQhVXP/wAAAABw&#10;ANKqAAAAAFqq3VQAAAAARVXlVAAAAAAwAO1UAAAAACAA8qoAAAAAFVX1VAAAAAANVfKqAAAAAAgA&#10;9VQAAAAAAADy3AF+AlkAAPEvDNAB9QAA74USKgHQAADtqx7HAXQAAOwdKB8BGAAA6vcxRgCyAADq&#10;XDjMAHMAAOoxP/IAQAAA6mVHQwAgAADqiVCLABQAAOqqWqoAAAAA6qplVQAAAADtVHAAAAAAAO1U&#10;fVUAAAAA7/+FVQAAAADv/5KqAAAAAPVUn/8AAAAA9/+tVQAAAAD5HLWMAAsAAPqqvVUAAAAA7728&#10;AAAdAADvvbwAAB0AAO+9vAAAHbkpxFMAAAAggqrVVQAAAABtVdqqAAAAAFgA5VQAAAAARVXv/wAA&#10;AAAqq/KqAAAAAB1V9VQAAAAAEqv3/wAAAAAKq/f/AAAAAAVV+qoAAAAAAAD41QW8Ag8AAPcFDU0B&#10;ygAA9TwaigGBAADzkyMnAUUAAPI2K2IA7AAA8Loz4gCaAADwuDqoAGMAAO+WQDIAPwAA8h9HLAAj&#10;AADxUFAvABcAAPDMWa8AAAAA8qpiqgAAAAD1VHAAAAAAAPVUeqoAAAAA9VSFVQAAAAD3/5KqAAAA&#10;APrtnXIARAAA+p2m3AAwAAD6F619ACAAAPmWtbEADAAA+Za1sQAMAAD5lrWxAAwAAPmctUQADY//&#10;2qoAAAAAVVXtVAAAAABIAO1UAAAAAD1V7/8AAAAAJVXyqgAAAAAVVff/AAAAABAA+qoAAAAACqv6&#10;qgAAAAAAAPmbAEECWQAA+EUMeAHJAAD01hfPAZQAAPO0H7wBZQAA8tYooAEKAADy/S5sAMoAAPIc&#10;NogAgwAA8Ww38wB3AADyiD6tAEkAAPJcQvEAMQAA8h9HLAAjAADz2VBzABYAAPQKWGcACQAA9VRg&#10;AAAAAAD1VGVVAAAAAPVUbVUAAAAA9/96qgAAAAD6qof/AAAAAPn7kC8AAgAA+pmW9QBCAAD6wqCN&#10;ADwAAPpgqgcAKQAA+dewtQAaAAD5nLVEAA0AAPmctUQADdOnM+EAABDG5Ggc1QAAFoXrTBGlAAAY&#10;9/RsBBQAABxj+kcAAALpGkP9tAAAEIwKh///AAAiqwAA/2wAADMWAqL+RwAARFsH5PwCAABSHhJR&#10;+3MAAFtwFOP65AAAYg0Xdfk5AABrTxv39t8AAHRMHjn0zAAAfq0dnPL8AACHkB6V8iMAAI5FHYPw&#10;xgAAlG0dXvBZAACbTxyJ8JYAAJ1JG1jvqgAApCUaqu93AACriBkL7ocAALKbGAPulwAAuxQVXO5K&#10;AADD/BJo7poAAMRSEJTt2AAAzhgOx+ywAADaAQx97LwAANpSCSDriwAA5dkI4usXAADqmQlc6okA&#10;APB5CfjqiQAA8HkJ+M6YOZcAAA8j38MtGgAAE6HmYSXoAAAVhe8ZG14AABg9+eUL1gAAHAj5IAL3&#10;AAAfkvraAAAIphei/bQAABYQCof+2gAAIz8FRP21AAAxowqG/JIAAD29D777cgAATSYU6fnGAABb&#10;GByW+ccAAGD5HJH3LwAAbNkiY/UuAAB5biLm8wEAAIHxI6Lw/AAAjBsjjO/AAACT9SJq7uwAAJxB&#10;IY7uGQAApsIgUO1rAACtuh+C7OQAALdBHbXsvQAAv98bDOuwAADGFRj26vEAANAXFyvq7wAA1uYV&#10;uetYAADkexE36j8AAO5RECbqRQAA7tYNguqvAADwbAoD6q8AAPBsCgPqiQAA8HkJ+MuqP4QAAA34&#10;3W0yrwAAEpLj0SvjAAAUde24IAYAABd99w4UEgAAGl35HgXuAAAfmvm1AAAC8Bzl/JAAABDWD8b+&#10;2gAAHdMFRP21AAApXQqG/JEAADggD7/7cQAARJMU7friAABToRd8+TkAAF7xHxv4IAAAaVAitPVb&#10;AAB0BSVG82AAAIA4JHjxYAAAiPwkgu+QAACT4yQR7rQAAJwmIy3tvgAApoAiEOz2AACvRiD17LoA&#10;ALceHpDsPAAAv18c0+snAADIDRpI6oUAAM9tGOrqEAAA3W0WFOntAADmehSh6kUAAO5JEQDqPQAA&#10;7psOauprAADveAuQ6q8AAPBsCgPqiQAA8HkJ+MuqP4QAAA343D40YQAAEivj6S4KAAAUJOreJp4A&#10;ABYm8/0bpgAAGTT5rQvAAAAdBvkgAvcAAB+S+toAAAimF6L9IgAAFkENJv5HAAAjiwfl/JEAAC+1&#10;D8H8AQAAPksSV/riAABN3Bd/+cYAAFsYHJb4rgAAZd8hmvV2AAByNSX/88cAAH6VJUrxMwAAiPAl&#10;Yu+mAACSOiUA7pcAAJwbI/7tmQAApm0i7Oy3AACvFiHc7B8AALimH9HrnQAAwRceO+rJAADKLhui&#10;6f4AANHoGg7plQAA3IcX0+kiAADk8Rao6gYAAO1pEunqPwAA7lEQJupFAADu1g2C6pIAAO/7CqXq&#10;iQAA8HkJ+Ml0RVgAAAyu2iI5vQAAEQHhbTPJAAAS9eglLMMAABTt8nIgfQAAGG76PBReAAAaevke&#10;Be4AAB+a+bUAAAXgHOL7/gAAEP0SZP20AAAblAqH/SMAACm6DST8AQAAOKESWPrhAABFNReD+cUA&#10;AFU3HJz4rQAAYt8hn/aAAABsxiYJ9CIAAHsLJ0/xRQAAhxAnGe88AACSDibO7k0AAJvyJa3tJAAA&#10;p+0kcOw6AACwoCNT60QAALwcIJ/q+QAAxU0fLuoDAADOiR046ZgAANSqGyPooQAA3vkayeg7AADp&#10;GBgM6ToAAOt6FSrqVAAA7lYRyumHAADz4RGB4zYAAPqEGS7fBwAA+58UGsdTSt0AAAuH2Ro9SQAA&#10;EHnfADc+AAASIeV6MIcAABP5730nUQAAFrP1xh5MAAAY1fmqEaAAAB0W+I0C/wAAIjT6SQAAC6Qa&#10;PvyQAAAWcw/F/SMAACFhDSX8AAAAMCMSW/rgAAA/cReG+cQAAE9WHKH4rQAAX+Aho/bOAABrCCcr&#10;9B0AAHk2KHTxGgAAhwUoAO8JAACR+Sez7cUAAJ1kJ0LstAAAqW0l+uueAAC0FCRj6skAAL3gIgbq&#10;WQAAxw4gd+lNAADQrR8x6MoAANrWHRnngQAA5vgck+fRAADn/hng5XcAAPhfHIzibgAA+fQbwuJu&#10;AAD59BvC334AAPn2G7zS0wAA+W0eMMdTSt0AAAuH1tlCMgAAD3vcwjyWAAARIeLsNkMAABL96bgv&#10;SQAAFNnyoiVMAAAXy/o6F0cAABqB+RwI5gAAH6L5IwAABe8fg/tsAAARJBUB/SIAABvRDSX8AAAA&#10;KnkSXPrfAAA5rBeJ+cIAAEaFHKn5OAAAWQIfIveUAABk3iaq8+UAAHdcKovxLwAAhTIpue6nAACR&#10;yylz7VkAAJ7nJ/XsVAAAqwsngesuAAC1uyWj6mMAAL/OI3fpUwAAyGsiuOiJAADS6CBZ54MAANyp&#10;IBzlvQAA8OMf3uPWAAD40iD23dsAAPjWIOXaAQAA+EgjcNMJAAD3vSXvz/wAAPe/JeTCsQAA9zso&#10;RsSwTyAAAAqP0+hIcAAADkPZO0MhAAAP2d9QPXQAABF+5bo3DgAAE1PuGy3pAAAVwvkDIRUAABkA&#10;+agUjwAAHR73+gMGAAAk1/m2AAAI0Bzg+/8AABanEmL8kQAAJHsPw/tvAAAzbhT0+lAAAELyGhz5&#10;NgAAUxIfKfcHAABizyk19CAAAHPZK87xDAAAhSQqje3/AACTKSsv7LYAAKBKKYvrdgAArhcov+q9&#10;AAC5IicJ6MYAAMWAJujnVwAA0ksmduXJAADguCZM4xQAAPZxJ8/YQwAA9ygomdEoAAD2nisVzQ8A&#10;APYSLZvEoAAA9PoynsKGAAD1jC//wHoAAPYeLWKu5wAA9r0qh8NWU+IAAAnL0U5MogAADS/XEEf+&#10;AAAO6NugRCAAABAb4fw+WQAAEdrp4DYEAAAUHvKbLHMAABby+jUgAQAAGpj4iAv6AAAiTff9AAAD&#10;BiTJ+tsAABFNF578kAAAHBAPxPtvAAAq3BT3+cAAAD20HLH5NQAATSMfMPeSAABewCa29F0AAHIc&#10;LIDwuAAAhQssRO14AACUaiyD64UAAKTRLM3puQAAtHAtJ+e8AADDgC0y5fwAANMnLV7i7AAA5lgu&#10;F9vxAAD1cjB60XkAAPTsMuDFtAAA89Y33cBJAAD0bjUjt8YAAPUJMly0kAAA9QwyTK9yAAD1oC+k&#10;p7QAAPUaMgqXnwAA9Swxt8NWU+IAAAnLzrFR9AAAC+XTc028AAANethwSo0AAA7Q3ipFKAAAEGvk&#10;pj9RAAASMezHNssAABR6914qywAAF4v6Nx0YAAAakPf2CRIAACTn+JEAAAj8IiD7bQAAFtsU//v/&#10;AAAkzxJe+k4AADRkGiX5MwAARDwfO/gdAABaxiQ09FkAAHB0LpbvhAAAhvkwA+vPAACaNTFh6WUA&#10;AK0vMoLnTQAAv98zFORPAADSMjNz3uAAAOm/NBHUrwAA9Ogy8cbHAAD0ZjVGvjQAAPUBMn2xWQAA&#10;9RAyO6gmAADz+zcypN0AAPP/Nx+cvwAA83U5nJe3AAD0EDbTlG0AAPQUNsCD+gAA9Ck2YcHNVGcA&#10;AAmGy7xWYAAACr/P3lQ5AAALxNSXUCoAAA012c1NFwAADqzfYUeqAAAQaOdrQDYAABJz77Q3gwAA&#10;FOz6YStTAAAYDvmlGm8AAB0t92cDDgAAJ3r5JAAAC90ffPv/AAAcUBJg+t4AACtBF5H5MQAAPkwf&#10;QveOAABVkybI7mEAAG5IL6bmVgAAhmMvUeCBAACaWS5I3G0AAK2ULQrYBAAAv9osf9D/AADVRSrc&#10;yh8AAOpvKbm6IQAA43kttK0VAADlPC2vozsAAO2vM6eZbAAA83k5ho9XAADyUD5Qi/EAAPJWPjmF&#10;IwAA8mE+DIBHAADzDTthfOkAAPMSO0xq6QAA8+Q3m8LyWw8AAAmVygRbUwAACgvNCFisAAAKqNEN&#10;VokAAAuW1NVVigAADF/aElEeAAAOEt+KS8gAAA/t525EkwAAEgXxHjosAAAVDvrBLh4AABgV+RIa&#10;sAAAH9H3agAAAw4nbPm4AAARoRzY91oAACFVFOHvugAANcUbfufMAABMUiJw35MAAGgDKc7XzAAA&#10;gtsov9KHAACZwCctzYgAAK5WJdLE7AAAxCskibkzAADPeCbyqD8AAM0LKp2bXwAA1DEtrJCeAADb&#10;UTXKhuQAAONlPMt+wgAA7itAsXbdAADxOkKlbqQAAPIGP3drNgAA8hc/M2RaAADyOj6qX+YAAPIx&#10;PMRKhgAA8+Q3nsWGYqcAAAnsx3BfrgAACfLKZl6uAAAKEc20XckAAApX0NdbIAAACvDVMlkPAAAL&#10;8NoMVQYAAA1f38FP+AAAD0LnMkrtAAARP/FfQUQAABQ8+r8w/wAAGBzygxoLAAAgNOgvAAADFSe8&#10;3+oAABJkHMjXKQAAJW8dddAWAAA+gyOqy1oAAF8FKHPFLQAAfRwmsb+xAACVxCVWs+0AAKpjJxml&#10;DAAAsvUrt5YwAAC7ciu6iTcAAMWdL+18dgAAy4k4LnH1AADUYT6waE4AAN7BQzBfmQAA6v1EM1VS&#10;AADxK0LJUDMAAPFrQV9NMAAA8hY/N0Y2AADyOz6kPzoAAPJgPhIiXwAA9Ak28sg4a20AAAmsxklj&#10;OAAACffImWNnAAAKDsr4Y6QAAAowzfthLAAAClDRZWBQAAAKj9TTXbsAAAs32XZbrwAADEXdbVjJ&#10;AAANVd9wUZIAAA712sRE6wAAEwjR9zKyAAAaqMnVHO4AACSgvTIASgAAM0i0xgAAEicrIrD0AAAu&#10;DSy5rlIAAFG/LyOn7wAAcUIuZ6ENAACKFy4Uk2EAAJtOMIaD/wAAq+8vqHSqAAC4MDOxZYYAAL/o&#10;OzVYzwAAyZtBGE2mAADUN0QtQ6MAAN+8RVw6zgAA7bNEiDMYAADw3kQUJ68AAPG4QK4gfgAA8eFA&#10;CxmcAADxckHEEooAAPEGQ3QAAAPQ8ExGWMc3arQAAAmbyTlsLQAACbzKE2qtAAAKF8rVaWwAAApL&#10;y19oaAAACjjNnGcQAAAKStEDZmsAAApy0uNljAAACo3NPmCjAAAKSMjyW4EAAAn3v2BQ6QAAD2G1&#10;pUQoAAAXAa6fNWQAAB9Uo0cf8AAALOiOmQFHAABCJYOhAAAXbEEqhIwAAD2GQHmBywAAX/M903oi&#10;AAB8HjxFakcAAJZXOjpXSQAApiE80UZZAACz9EAXOBwAAMCXQwArNwAAzMRE9x8IAADZh0c2E6AA&#10;AOYUSioHrQAA7DVPjAAAAADtZVHnAAAECe36T5YAAAvD7yFLAAAAD3fvs0i6AAATEvBERnYAACCV&#10;8os9ZsshddoAAAjDyyF12gAACMPJOWwtAAAJvMk5bC0AAAm8yTlsLQAACbzLb23ZAAAJ3cfwbQQA&#10;AAlqvrdpNwAACJ629GVXAAAIFLBIYWcAAAeLpK9YwgAADoubQU/rAAAWMJVNRXgAAB5ujI45QgAA&#10;J615biM2AAA6ZVIDAAAAIFnMTE8AACKwWadNggAAS1BUKDmWAABsV1I+IqEAAIH2UkgPtQAAl2dS&#10;qAAAADGrPVVKAAAJfL1oTwIAABD0y1RLXgAAFpXWIknmAAAa6OGbSRkAAB7I7ahIKQAAIlLwPUaU&#10;AAAh3fDRREYAACUj8WNCAgAAKFPx9T+8AAAn0vKIPXIAADOt9Jg0YsshddoAAAjDyyF12gAACMPL&#10;IXXaAAAIw8shddoAAAjDyyF12gAACMPAqXQ5AAAHZ7W2b/gAAAZWq3pr3QAABXWiYWf5AAAEmpkp&#10;Y2QAAAbYjWJcWQAAD0aDa1YvAAAXi3umUKMAAB97c+1LKwAAJzxkXT/8AAA1wz1YJVIAAFPbAAoA&#10;BQAAc38AABFDL2hnJAAAHO1YplrlAAAlN3xvT50AACo4mCxHQgAALT+tb0G0AAAvsL6JPlkAADG9&#10;y+o9EgAAM4DWbT0hAAA1YOH8PdEAADek72o+IwAAOenygD2RAAA5MvMUO0UAADwD85U5BwAAPAPz&#10;lTkHAAA+xPQWNrYAAEXR9gUt1cshddoAAAjDzjmAywAAB8rOOYDLAAAHysmIfQoAAAeHvj55vQAA&#10;BlmxEnSvAAAFGaUBb9gAAAPPmYZrIAAAAyqOqWYxAAADGIVxYm4AAATKe3xd2AAAEBFx+FmCAAAe&#10;vmnCVlwAACiIXxZWIQAALhpNFVsqAAAwmhxkTgkAAEd9AAA2Rw/FWukAAEEgLzZR3AAAS41XnEXO&#10;AABQCno0O+sAAFEolwo0kwAAUOKufC//AABP9sA4LjMAAE75zccuJwAATfTXhC+dAABN7+KMMTsA&#10;AE7u770y4wAATzn0jzSIAABOSPUOMkEAAE5I9Q4yQQAATVz1iTAOAABPyvYDLd8AAFj+9+klJcsh&#10;ddoAAAjDz56B4AAAB9XJhID9AAAHFb1Pfn0AAAXesJB5BwAABI+hj3MgAAADlZT8bakAAAPLivdq&#10;PgAABHSCTmetAAAF1nsuZicAABIHdCtnAQAAHOtoVWesAAAeiVuva1AAAB51TT5xTwAAHgAwLnWz&#10;AAAisQOsZ0wAAD28AABdvRsTQy4AAGMPMao9KAAAaehUajVzAABsenHiLpgAAGxEjCYpagAAa1ei&#10;xCVlAABpybfCIp0AAGh7zHIg+QAAZh/aPSKgAABkkeaJJP0AAGQx8/cnfgAAYXv29CmIAABhe/b0&#10;KYgAAGF79vQpiAAAYGf3bydXAABih/foJSgAAGeS+cochNEDgv4AAAfdzfeIpgAABuPAjIMKAAAF&#10;s7E2fO4AAAQaocN2QwAAA4iVX3JBAAAEaYsIbscAAAQ1hEFuewAABGx/LnG9AAAL3XV7c+4AABC+&#10;aXF3jAAAEJFcH3lJAAATtE2efewAABHsN6iEOQAAEiQad4VNAAAZlQAAfYMNVi+FAAB6EiJ9MCcA&#10;AHutNSgtCwAAf5hNFyf8AAB/5mpzJKMAAH8Nf9cg+gAAfL+Ujx5TAAB6TKbaHOMAAHjguWYbnQAA&#10;eKvN4xqAAAB44uYyGiYAAHfj+A8cEAAAdPf5Uh6qAABx4/lSHqsAAHHj+VIeqwAAceP5Uh6rAABz&#10;wvnLHIAAAHUG+5kUM9EDgv4AAAfdyqGJzQAABnO1KIINAAAEC6NneqYAAAPDl+R2iQAABRGNxnQZ&#10;AAAEIIoIeJsAAAGngkt8oQAAAMt3woErAAADlmwug4UAAAaUXwqFVgAACQJQNIjoAAAH6TuLjFsA&#10;AAn2JauR5AAABtkMQJCyAAAXowAAjw0T0yQzAACNCSYcI7gAAI1ONdohwQAAjstKwx6UAACP917N&#10;G0IAAIv3dmsacwAAiCiFXhlRAACGoZZSF3cAAIUhqF8WvQAAhRS8jRYBAACGNtH0FPkAAIgI7RUU&#10;FgAAhpT7mhQyAACE9/spFjgAAIC6+5oUMQAAgLr7mhQxAACAuvuaFDEAAIK5/OwOIddvkMcAAAcf&#10;v/2IDgAABNarnoA2AAAD6Z1ofNsAAAVhkeB62QAAA1aM6IA4AAABKIQ1g9QAAAA8eqqKqgAAAABw&#10;AI1VAAAAAGKqj/8AAAAAUqqSqgAAAAA/6JVJAAAB5Sqql/8AAAAAGgabawAAAzcAAJvnBAMbHQAA&#10;nDsXcRv6AACaxSadG0MAAJp4NY8Z1AAAmptIlBe5AACagFpLFaYAAJl5alkUIwAAk7R8ehSaAACO&#10;vIg8FHoAAI6rmJYSOgAAj7WrfhESAACRUsBmEH8AAJOo2DoP3wAAln35dA88AACTxvzrDiQAAJPG&#10;/OsOJAAAkO786w4jAACQ7vzrDiMAAJJi/VwMH9dvkMcAAAcftN2GwgAABBikfoG8AAAFRJfggNcA&#10;AANIkFGGFwAAAQ2H/4qqAAAAAH1Vj/8AAAAAcACSqgAAAABiqpVVAAAAAFVVl/8AAAAAQqqaqgAA&#10;AAAtVZ1VAAAAAB1Vn/8AAAAAChCkUgAADHYAAKc8CtwV6gAApiobeBXKAAClCiaCFT8AAKRXNcAT&#10;7gAAo9RGfBJwAACi11YRES4AAKHbZKkP+wAAoIxybg8tAACbl4J5D7MAAJbfjTAPkAAAlvubgg3V&#10;AACaga9oDF8AAJ4cxoELoAAAoUTixws/AACkjf3MChsAAKHD/cwKGgAAocP9zAoaAACgEP13ChoA&#10;AJua7lEJc9/EoL8AAAZErweICAAABLCd8oTuAAADb5Zuib8AAAFFiqqSqgAAAACAAJVVAAAAAHKq&#10;l/8AAAAAZVWaqgAAAABVVZ1VAAAAAEKqn/8AAAAALVWf/wAAAAAdVaVVAAAAABKrqqoAAAAAAACt&#10;5QJxEWEAAK7UELERegAArZkfYBDjAACshCqPEGAAAKu8NkIPlgAAq0NESA50AACqW1L7DWUAAKmY&#10;YN0MUgAAqVVtvAs+AACox3pACmUAAKUniKgKdwAAoRiTQwqmAACg0aBDChgAAKUrtQUIrwAAqibN&#10;wQeYAACuTOdTBu8AAKun6JEHSQAAqQjp7weuAACn2uZSB8sAAKKb1+sH1d/EoL8AAAZEpZyKhAAA&#10;A9qdpY6OAAABlZKqlVUAAAAAhVWdVQAAAAB4AJ//AAAAAGqqoqoAAAAAWACiqgAAAABFVaf/AAAA&#10;ADAAp/8AAAAAHVWqqgAAAAASq7KqAAAAAAWNtvoAAAfTAAC3PAixDXkAALXxFc8NiwAAtIch/g0D&#10;AACziyxXDHwAALLMN0MLxwAAsntDmArMAACx/lGNCb4AALGjXi4ItgAAsbhq1weTAACyK3ZTBnMA&#10;ALKZgaYFaQAAsHuQVgVXAACt/5wrBW4AAKxkpt0F5QAAr1G4gQXFAACyvc1JBf8AALBmz9sGOAAA&#10;rz7NTQY7AACtQ89BBmsAAKdJyHwGlNt6pXYAAATto+2VlQAAAaqZYJqDAAAAjYqqn/8AAAAAfVWl&#10;VQAAAABtVaf/AAAAAF1Vp/8AAAAASACv/wAAAAAwAK//AAAAAB1VsqoAAAAAEqu6qgAAAAAKq7//&#10;AAAAAAAAwEMBGgkrAAC/Bg4dCc0AAL1hGksJXgAAu+IkRAkxAAC67i5hCKYAALo8OIgICQAAug1D&#10;oQcgAAC6E1AQBgwAALoFXBwFEgAAujNoiAQcAAC7GnQ7AvYAALxqfy8B7gAAvYaJ2QF/AAC8CZes&#10;AlIAALqNo8wDKAAAuS2u6QQwAAC4ELkYBUgAALXevfUFgwAAtKa76QWEAACxjrvOBawAAKvGtuYF&#10;6tYlpGcAAATdn8SieQAAAHqSqqqqAAAAAIKqrVUAAAAAcACtVQAAAABgAK1VAAAAAEgAtVUAAAAA&#10;Mqq3/wAAAAAgAL//AAAAABKrx/8AAAAADVXKqgAAAAAFVcqqAAAAAAAAyNYHAwXZAADG+xLUBdcA&#10;AMUnHS8FrgAAw6cnCQVnAADClTDIBO4AAMILOfoEZgAAwgJD9QOcAADCYk7tApwAAMKQWx8BsgAA&#10;wyNm9gDKAADD0HJuAF0AAMRWfMEAugAAxU+GZQEGAADGeZBqAWIAAMZ4nXsCBwAAxf+rDQLRAADF&#10;nbdEA3YAAMGZuXwD/QAAvXC3QARTAAC8CbU4BFcAALAKq14FesyqotMAAAUjl/+tVQAAAACFVbKq&#10;AAAAAHVVtVUAAAAAZVW1VQAAAABQALqqAAAAADKqwqoAAAAAIADH/wAAAAASq9KqAAAAAA1V0qoA&#10;AAAACADVVQAAAAAAANL8ACEDJQAA0WcMzAKCAADPeRa0AhsAAM2CIAkCDgAAy+cpvgGyAADKwDMW&#10;AVoAAMpXO24A5wAAyoNEfgA/AADKp05BAAMAAMqqWqoAAAAAypdk6wADAADK5G/oACUAAMuIeh4A&#10;YAAAzI6DwgCsAADOF42RAP0AAM+UmCgBXgAA0KGkDQG/AADRCLGgAjcAAM54twwCrwAAyl212AME&#10;AADGfrSLA0kAALxnrmwDssPVo0gAAAUriqq3/wAAAAB6qrqqAAAAAGqqvVUAAAAAUqrCqgAAAAA9&#10;Vcf/AAAAACVVz/8AAAAAFVXaqgAAAAANVdqqAAAAAAqr3VQAAAAABVXdVAAAAAAAANlAB6cCpQAA&#10;12QSrgIhAADVrxsUAagAANP3JBkBLQAA0nItXADEAADRazWxAG0AANEBPT0AMQAA0O9FPwADAADP&#10;/01VAAAAAM//WAAAAAAAz/9iqgAAAADSqm1VAAAAANKueCcAJAAA07eCAgBjAADVFIupAJIAANeR&#10;lRkApgAA2M6fEADVAADatquRARcAANzPtEYBOAAA3M+0RgE4AADZybYFAXYAAMqmsn0C5LZhnxcA&#10;AAM0gqrCqgAAAAByqsKqAAAAAF1Vx/8AAAAASADP/wAAAAAyqtVVAAAAAB1V2qoAAAAAEqviqgAA&#10;AAAKq+KqAAAAAAVV4qoAAAAAAADhJgLbAqUAAN8nDr4CQgAA3VQXMgHqAADbsBwHAaQAANnCKEEA&#10;+wAA2FswygCSAADXizgrAEwAANczPvEAFwAA1/9FVQAAAADX/1AAAAAAANf/WAAAAAAA1/9iqgAA&#10;AADX/21VAAAAANqqeAAAAAAA2qqCqgAAAADdV4t6ACMAAN7AlnwAWwAA5Bag9ABgAADjlat8AJUA&#10;AOqatLMAYQAA3M+0RgE4AADcz7RGATgAANzPtEYBOLMzp64AAAGufVXH/wAAAABqqsf/AAAAAFVV&#10;0qoAAAAAQADaqgAAAAAqq9//AAAAABqr5VQAAAAAEADn/wAAAAAKq+qqAAAAAAVV6qoAAAAAAADn&#10;DwjbAlgAAOUvE/UB9QAA410YtAHHAADhXCPFAVQAAN+hK+8A8gAA3rIy1ACjAADeGzoIAGMAAN5g&#10;P9kAPAAA3TZG/wAXAADeBU7GAAwAAN//WAAAAAAA3/9iqgAAAADf/21VAAAAAOKqeAAAAAAA5VSC&#10;qgAAAADlVI1VAAAAAOe3ljQAEgAA65GiTgApAADtZ6+QACoAAO0IuEAAQQAA7Qi4QABBAADtCLhA&#10;AEEAAO+9vAAAHbFPuXYAAAAdfVXKqgAAAABoAM1VAAAAAFKq2qoAAAAAPVXiqgAAAAAqquf/AAAA&#10;ABqr6qoAAAAAEADv/wAAAAAIAO//AAAAAAE17wUAAAFwAADs7wzOAgwAAOoYFT0BywAA6rIeuQF8&#10;AADnhCU4AUQAAOc0LaoA2wAA5SgzuQCfAADk5DoFAGUAAOUrQB0AOQAA5CtGKQAcAADk9U5dAA4A&#10;AOVUWAAAAAAA5/9gAAAAAADn/2qqAAAAAOf/dVUAAAAA6qp//wAAAADtVI1VAAAAAPKql/8AAAAA&#10;8qqiqgAAAAD1VK1VAAAAAPmQtgIACgAA+Za1sQAMAADtCLhAAEEAAO+9vAAAHYVV0qoAAAAAVVXq&#10;qgAAAABCqu1UAAAAADgA7/8AAAAAIqvyqgAAAAAVVff/AAAAABAA+qoAAAAACqv6qgAAAAACq/f/&#10;AAAAAAAA9mwNuQHJAAD01hfPAZQAAPL2IW8BXAAA8tYooAEKAADxWS1kANgAAPIcNogAgwAA8Ww3&#10;8wB3AADwYDwMAFgAAPJcQvEAMQAA8h9HLAAjAADxoEx3ABsAAPQKWGcACQAA9VRgAAAAAAD1VGVV&#10;AAAAAPVUbVUAAAAA9VR4AAAAAAD6qof/AAAAAPn7kC8AAgAA+pmW9QBCAAD6wqCNADwAAPpgqgcA&#10;KQAA+c6xFgAYAAD5lrWxAAwAAPmWtbEADMW1L9QAAA8c1JQZVgAAFLHbnQ1SAAAXOeD2BmMAABjh&#10;6M8AAAJbF7D//wAAFVUAAP//AAAgAAAA//8AADAAAAD//wAAQAAAAP9sAABN+QKh/kcAAFo6B+P9&#10;JAAAYV0NHvqzAABrGBDd+KwAAHJmExX3vQAAe5ASv/WgAACGTxK99C4AAI0yExXzZAAAk98S5fLW&#10;AACa3BI18r8AAJ6KEN7yPQAApe4QI/GtAACtNQ5D8TEAALTiDXzwggAAvOML4PBgAADD1QmX76oA&#10;AMWkB6rtMgAAzbAHv+xJAADWeggM7DwAANpHCB7sIgAA3mIIQevZAADirgiS6oUAAPDwCffqegAA&#10;8V8KA8FkNO0AAA2u0CEpvQAAEbHVpyM1AAATd9zxGggAABXN55EKpgAAGWPuAAGZAAAbjPpMAAAJ&#10;VxBI//8AABVVAAD//wAAIAAAAP//AAAwAAAA/2wAAD3XAqH+RwAASdMH5P0kAABWPA0f/AMAAGMb&#10;Ekz6EAAAaz8WZPchAAB32Rij9YYAAICzGEDzzgAAibUYjvGUAACUxBky8YgAAJv5F1LwVwAApJAW&#10;ZfADAACv1xTe71AAALdvE7zu3gAAv7gQke51AADJTQ7A7fkAAM5VDRXs6wAA1pgNNew/AADiGAj6&#10;6zAAAOoRCZzqiQAA8HkJ+OqJAADweQn46owAAPB/Ce/qegAA8YIKB78VOlcAAAya0F0rnwAAEW/V&#10;0yUuAAATPN0eHB8AABWT45IT8QAAF6nsPgfMAAAaffT0AAAD1RfN/kcAABBoB+b//wAAGqsAAP//&#10;AAAoAAAA/2wAADh2AqH+RwAARFsH5P0kAABTdA0f/AMAAF1xEk76kwAAaXEWbvd4AAB0VBq09YoA&#10;AH7gGhfzqwAAib4aN/G5AACTJBoj8RwAAJu6GRvv8gAApEgYIO+dAACvfxao7wIAALcoFKfuiwAA&#10;wdcR8e5sAADJPxBd7RUAANNJDsnssAAA2gEMfeu0AADl4An76q8AAPBsCgPqiQAA8HkJ+OqJAADw&#10;eQn46okAAPB5CfjqfAAA8VEKAsAaOrsAAAyxzqEwoAAAEHfT5yqGAAASJtrfIfwAABRx4UUaaAAA&#10;Fk/pYAzuAAAZUPFYAQgAABxP/JAAAAs6D8f/bAAAFYICov//AAAiqwAA//8AADAAAAD+2gAAPlsF&#10;Q/21AABKdQqF/AMAAFqcEk765AAAZO8Xc/g7AABwyRra9jQAAHtlGwPz0gAAh90bC/GaAACTFxrz&#10;8PUAAJupGf7vdQAAp70ZgO8VAACxDRdR7nsAALjNFfHuQQAAwY0Tzu2KAADK0RLG7RQAANMsD4/r&#10;4AAA4P8Oa+r2AADpSQ0D6pIAAO/7CqXqiwAA8EEJ+eqJAADweQn46okAAPB5CfjqFQAA9xMKe71/&#10;P60AAAtvzbUyLAAAEBHSyywsAAARw9nOJdUAABPF4CwelgAAFavmrRPzAAAYHe9zB28AABsi+nYA&#10;AASCF5X+RwAAEGgH5v//AAAaqwAA//8AACqrAAD+RwAANq8H5P5HAABEWwfk/JMAAFQxD7r7cwAA&#10;YScU4fj6AABtHRrs9igAAHmRHObzaQAAh7Qc2/FNAACS9ByT8JYAAJ1JG1jvVwAAp6oaWO6yAACw&#10;uhkj7ikAALqbFzXtsAAAw18VNu0NAADM9RNQ7GAAANWBEnHr5AAA4OwPQ+rqAADo/A7N6msAAO94&#10;C5DqrwAA8GwKA+qLAADwQQn56f0AAPYZCsjhbgAA/UMMkLypRSYAAAqGzCU2/gAADyDQ+DFMAAAQ&#10;vtZgKxAAABJ43cYkgQAAFIPkNxqsAAAWwe45DKoAABoM9pIAFQAAHSD8kAAACzoPx/9sAAAYMwKi&#10;//8AACKrAAD+2gAAMM0FQ/5HAAA+4wfk/SQAAE3kDSD7cwAAW3AU4/nPAABphBsu9ksAAHfHHevz&#10;dwAAhc4duPDxAACS0R5A8B4AAJ0FHRzu2QAAqSQb2O4nAACyRxqY7ZwAAL5+GN7sdwAAxwcXG+uw&#10;AADRGxVG6yYAANsJFBvq1wAA42gTPOo/AADuURAm6LsAAPmxEP3kvQAA+50UIuKqAAD8KhGa3CwA&#10;APugFBXPzQAA+xgWhbypRSYAAAqGylo7kgAADinObje+AAAPYtNuMewAABEK2hwp4gAAE0XggiLQ&#10;AAAVE+n/FmwAABgy9IsG0gAAHBL62gAABcQXpP20AAAQjAqH//8AAB1VAAD+2gAAK2EFQ/21AAA5&#10;6QqG/SMAAEhTDSH7cgAAVbgU5vnIAABm2hyM9mwAAHYCHvHzAwAAhacfgvDGAACSuh8W78kAAJ6b&#10;HcXuPwAAqpQdae14AAC1uxuX7PEAAMAaGjPrrQAAyJsYe+pXAADT0xf46UoAAOELF1HnZgAA8gwY&#10;B+P6AAD7EBao3WUAAPqGGSLWrwAA+fobp9PAAAD5+xuhy+cAAPjhILC+EwAA+Xgd+r0oRr4AAApl&#10;x9VBSwAADP/MijxpAAAOdtGqNwgAABAC1vUw/AAAEcPeBSidAAAUDuYJHzkAABZu8B4RmQAAGcr5&#10;UQNVAAAdTvv+AAALUxJl/toAABhnBUT//wAAJVUAAP21AAAxowqG/SMAAELDDSH8AgAAUh4SUfpU&#10;AABi+BoI9lMAAHQ3IOHzEwAAg74gZfBfAACSiSDG7y0AAKAIH1btnQAArUoe2ewmAAC6sx5r6rQA&#10;AMgEHlzpGwAA1SMeDOd2AADkZB4e49YAAPjSIPbX3wAA+Nog09DxAAD4TyNTyNsAAPc1KF7EtAAA&#10;9qkq4r+cAAD3PSg6uqAAAPfQJZmrXAAA99wlY768TPQAAAnfxldD5wAADFHJ9UIvAAANPc7OPUEA&#10;AA621Aw3wQAAEFTZgDGhAAASHeIjJ1MAABS66nwdYwAAF1f2pwwjAAAbU/pHAAAC6RpD/SIAABCx&#10;DSf/bAAAHZMCov5HAAArvwfl/SMAADprDSL8AgAATHQSUvnGAABeCByU9owAAHJuIXDy2gAAg7ci&#10;BO9ZAACVTiNI7XIAAKZOI8/rdwAAtiQkU+mIAADF2SR450cAANVcJHXkjwAA6rEl9dtYAAD3Jiil&#10;0SgAAPaeKxXFtAAA9YkwD756AAD2ryrIuEAAAPa1Kq6u5wAA9r0qh6vKAAD2wCp6qKwAAPbDKm2U&#10;ZwAA9kksnb68TPQAAAnfxFtJRwAACzvG4EdvAAAL9swDQyAAAA2C0QE+EgAADv7WfDiLAAAQltwX&#10;MlkAABJr5QIn0AAAFSLvGRteAAAYPfmxBeAAABz3+toAAAimF6L9tAAAFhAKh/5HAAAjiwfl/SMA&#10;ADTaDSP8AQAAQ/USVfpTAABaPBoN9h0AAHCKJJLxRQAAh2kmxe3ZAACbVyhF6egAAK2FKETmhwAA&#10;vwQn7uNFAADQ7iec3RgAAOa+JzrWFgAA97sl+sjbAAD3NShevIcAAPdAKC6yBQAA9roqlKe0AAD1&#10;GjIKoUUAAPUiMema1gAA9SkxyJRnAAD1MDGnkS8AAPU0MZd/swAA9dIuv8HNVGcAAAmGwfxNhAAA&#10;ClDFA0x7AAAK8cgjSboAAAvRzV5FewAADWPSJkBnAAAO5tfWOvQAABCB3sQzCQAAErPn9yhbAAAV&#10;c/VeFrUAABnZ+SAC9wAAH5L7bAAAC24VBP7aAAAbHQVE/bUAACwfCob8AQAAPksSV/dxAABVLBmK&#10;7VcAAG0UIq3lQQAAhUUiFN/CAACZiyDb24YAAKzAH4jWyAAAvqIfGs4tAADRdh6RxNQAAN8mH8+1&#10;lwAA2kwjuKnmAADfHiSAoUkAAOqYKaGZTwAA9GoxdZEjAAD0GDath0UAAPQkNnSD+gAA9Ck2YYCw&#10;AAD0LTZOeMIAAPTHM4plGQAA9Ywu98LyWw8AAAmVwnlTVwAACbTDjlE+AAAKHMY9Tp0AAAroyUtL&#10;7AAAC73N5Uk0AAANA9JHRAoAAA6b2Ro9SQAAEHngOTWEAAASlerxKNUAABXh+OkWsAAAGlr5IgAA&#10;Avcfh/tvAAARqg/q9DAAACBVB3fsfgAANGsN7uUjAABK0BUw3hIAAGaaHFnWhwAAgbgbvNBqAACX&#10;9Rr4yF4AAKj0HGe7bQAAtuAfya6qAAC9tyPmoDoAAL56JhKXYAAAzLklro7KAADYzisfhZ8AAOAc&#10;MnB9swAA6oc30XYzAADzJjr9b38AAPNDOn5q6QAA8+Q3m2RGAAD0ADcdYDoAAPPrNY9LRQAA9XIw&#10;eMWGYqcAAAnswvJbDwAACZXBzVRnAAAJhsQ3VGwAAAnexjlS5AAAClXKA1DSAAALPM1HThoAAAwv&#10;0fJJXgAADcDZO0MhAAAP2eCMO8sAABHb5uot7AAAFITjhxlqAAAa29vAAAABnCKT2BkAABEFFQPR&#10;RAAAI8sS0cutAAA8ohiIyBgAAFzBHLi+lQAAeHAeprYfAACM3yBfqekAAJ3uIxua+AAAo9YoRY1s&#10;AACsJih8hacAAL9xJ5l7OwAAyg0tAHEBAADR1zO2Z7MAANwOOTle9AAA5/E73VaKAADyyDubUUIA&#10;APPGOCRKhgAA8+Q3nkcnAADz8jdbPFMAAPSlNCghLwAA9ZIv5MWGYqcAAAnswvJbDwAACZXC8lsP&#10;AAAJlcLyWw8AAAmVxCVY3wAACa3Gd1j0AAAJ0so8VtMAAAp4zShUKAAAC1fQc1BMAAAMac5tSU8A&#10;AA0Wzh9APgAADlbFli+eAAAV0r4YG40AAB8GsxsBJgAALKCtWAAAEPMj5qnLAAAr5CTepxIAAE3L&#10;J9+fsQAAaxYorZhPAACBdCkdilMAAI+OLC57kwAAnlEr/XIvAAC0cyoRZMkAAL6RL0RYRQAAx5s1&#10;c02AAADSLDl4Q4sAAN1hO986rwAA6tQ8TjClAADzOzqlJkEAAPNuObkiyQAA8385ahirAADzKjrs&#10;EdoAAPLJPHAAAAdV8gQ/gsWGYqcAAAnsxYZipwAACezFhmKnAAAJ7MWGYqcAAAnsxYZipwAACezG&#10;1WC1AAAJ7ccjXe4AAAnhxGxbnwAACbC/A1cQAAAJVLrbUlUAAAjztUFLRQAACuerCD8nAAASaKOz&#10;MXkAABpYmfgd2gAAJt2HhwHNAAA6Xn3vAAAWIzj3ftwAADqBOLV7VgAAWoM22nMbAABzvTYhZBIA&#10;AIxdNF5VsQAAorgyc0VvAACwozT4N/QAAL3lN84rlAAAytk6FR/dAADYEzzXFJYAAOO9QRYI0wAA&#10;6XlHtwAAAADvJ0rnAAAD3u+5SKIAAAtx8EhGZwAADtvxbUHZAAASVfH/P5UAAB9j9CA2hsWGYqcA&#10;AAnsxzdqtAAACZvHN2q0AAAJm8c3arQAAAmbxzdqtAAACZvBJmY8AAAJX7rqYzYAAAjRsjpfxgAA&#10;CASq5Fw+AAAHdKSDWNwAAAbbm5pSqwAACnSRtUnbAAAR+4sxP5UAABoFg3o0rwAAIiFy4iD6AAAy&#10;wk2vAAAAXVFGSDUAACDEUTNJkAAARylL8TcRAABnJkmuIX0AAH0rSYkPdQAAkqhKNABNAACmqEzr&#10;AAAIm7l0RrgAAA+uyABC5wAAFRPTT0FSAAAZPd23QTUAAB076cpBKwAAIWzxZUH7AAAkM/KKPWwA&#10;ACQz8oo9bAAAJtbznTjjAAAm1vOdOOMAAC8Y9ZAv7Mc3arQAAAmbxzdqtAAACZvHN2q0AAAJm8Uj&#10;ay8AAAk8vupshgAACDeyvGloAAAG2Ko/ZsYAAAXtoJZjWgAABQWYTV/0AAAElZAwXFMAAAPDhMhV&#10;nwAACyB6d08XAAATP3JRSWIAABsNapBEHgAAIrVdYzsjAAAu1jqqI5EAAEqMAAcAAQAAavAAAA/e&#10;LBZfCQAAGwRTqlLoAAAjRncjR7IAAChjkw4/AwAAK4OpAjkeAAAt4rrxNa0AAC/oyPc0AQAAMaLT&#10;yDQYAAAzTN4FNRMAADV/6mM2QQAAN8v0GDarAAA3y/QYNqsAADqQ9JY0bAAAOd71FDInAAA8jPWN&#10;L/sAAEXt9+olH8c3arQAAAmbyyF12gAACMPJi3SnAAAIu7yucQYAAAc8sAxuZQAABb+l5WuOAAAE&#10;wZrrZ4EAAAOAkBxjMQAAAvaFx16kAAAC2X0WWysAAAMbc4JWwwAACzdpcVHPAAAaTGFFTrUAACQQ&#10;VtFOVwAAKY1G+FQQAAAqrxrFSmsAAD5QAAAyzA6dUrYAAD15LHNJ7gAARzRSbD52AABLKHJPNZAA&#10;AExUjMcvDQAATLej7yp2AABM5LlNJwYAAEyTyfsl+QAAS+3V2ycOAABLweBLKOIAAExw6/YqqQAA&#10;TuD2fSutAABO4PZ9K60AAEuX9n4rqgAATf329yl7AABQVvdwJ08AAFP8+Nkg1sc3arQAAAmbyyF1&#10;2gAACMO+TXYMAAAG0rEzcr8AAAVUpJFvWwAAA9OXI2p8AAADKIvnZcoAAAM/gn9iyQAABAl5+GAd&#10;AAAD/3NRXtsAAA0rbINfowAAGOZg+F/4AAAavlSYYwIAABqkRn1oFgAAGjYsNW4YAAAcYQL8YcQA&#10;ADXPAABY8hmQO4QAAF4ALvg1yQAAZApO+C8zAABmAWn/KRsAAGV8gYgkxQAAZLOV8CFoAABjcajH&#10;HycAAGJ7vAYdywAAYjDQKBzcAABhu+HqHVoAAGGt8RcfXwAAYXf4YSL/AABhd/hhIv8AAF5S+GEi&#10;/gAAYG742SDWAABfa/lRHq4AAGR2+ycWQsshddoAAAjDxbt7/AAABx60p3dXAAAFZaVGcxUAAAN4&#10;l3ltogAAA5KMlGoGAAAEFIMNZ5EAAARIfKdnagAAA3d4nWtwAAAIVm73bUQAAA0qYwJwRQAADS9V&#10;zXFGAAAQM0dwdMMAAA5dMml6agAADoIXsX0zAAATMwAAdo0M9CmdAABzlSBqKhQAAHTrMe4nLgAA&#10;eE5H1SK+AAB3vmImIBsAAHZpdNAcugAAdECHERrcAAByjZgqGeIAAHH/qjMY5gAAcjm9oxfiAABy&#10;s9KYFwkAAHOt63IWjwAAcz37KBY7AABvj/pBGmMAAG+P+kEaYwAAcEj7KBY8AABwSPsoFjwAAHLD&#10;/HsQKMshddoAAAjDvhp9UwAABgyr9niMAAAD5Jrpce4AAAO9jtJupQAABGeFVmvAAAAEMoMxcf4A&#10;AAGZe7113wAAAIJx3HqfAAAAsGZsfKoAAAPBWT19qQAABcdKVn/+AAAEgTZLgrMAAAadIKGHYwAA&#10;A7YJCoblAAAVuAAAhuQToB9VAACFDCQIHtUAAIUnMsAdCwAAhiVFnBo/AACGsVeAF5MAAIF2az4X&#10;PAAAfeh4LhYoAAB9poitFHsAAH1rmq8T/AAAfgat3BN4AAB/hcHIEpsAAIFr2BARuwAAg9n2CxEO&#10;AAB/ePwLEisAAH94/AsSKwAAfj78exAlAAB+Pvx7ECUAAIF//VwMHNEDgv4AAAfdte99kAAABMqj&#10;AHdKAAADkZSvc78AAAUciStwhAAAA/GGrXjzAAABIX3EfOQAAAAudVWCqgAAAABoAIVVAAAAAFqq&#10;hVUAAAAATVWH/wAAAAA6qoqqAAAAACVVjVUAAAAAFL+P7gAABCEAAJIWBioXVgAAksIXpBfeAACR&#10;YSVOFxMAAJDvMvkVtwAAkK1DsxPnAACQHFNqEj4AAI5kYY0RMQAAiH1w4hHCAACEd3uAEU0AAIYW&#10;jCIPMAAAiDqfLA5sAACKJ7KtDg0AAIzAyE4NjwAAj4ziWQ0YAACSYv1cDB8AAI+S/VwMHgAAj5L9&#10;XAweAACMwf1cDB4AAIul8bQLNddvkMcAAAcfq9N9LgAAA9WbCnlGAAAE248sdjoAAAQHirt9PAAA&#10;AS2AAIVVAAAAAHVVh/8AAAAAaqqKqgAAAABdVY1VAAAAAE1VjVUAAAAAOqqP/wAAAAAlVY//AAAA&#10;ABgAlVUAAAAABVqYvQAADY8AAJx1DOEShgAAm3obyBJaAACabiWSEc8AAJmWMzsQpgAAmMRB9A9f&#10;AACXo0+rDlQAAJbaXNQNKwAAlYdpcAxMAACQd3csDLIAAIybgNsMdgAAjvyQmQrkAACTS6QNCcQA&#10;AJcDuYkJVwAAmlbRPwkfAACdYeyaCS8AAJwu8EoJcQAAmX3w/Qm6AACYX+0fCboAAJNr3XYJptdv&#10;kMcAAAcfpBp+TQAABJGW7HvEAAAEPo+wgnMAAAEuhVWKqgAAAAB4AI1VAAAAAG1Vj/8AAAAAYACS&#10;qgAAAABQAJKqAAAAAD1Vl/8AAAAAKACVVQAAAAAYAJqqAAAAAA1Vn/8AAAAAAACjOwWWDmgAAKO+&#10;En8OnwAAomofoQ4IAAChYil4DX0AAKCZM+sMuQAAoChAYgubAACfYE1LCpoAAJ7JWgoJiAAAnqll&#10;rAhoAACeEnFQB4wAAJqKffAHjwAAlw+HbAfzAACYsZWRB0gAAJ3OqaUGPgAAofS9LQaHAACk0NFV&#10;BzEAAKMo2VEH1wAAogjWfAfdAACfgtdcCD4AAJqIy5QIGNdvkMcAAAcfoHqBLQAABRWWnYbnAAAB&#10;doqqjVUAAAAAfVWVVQAAAABwAJf/AAAAAGKql/8AAAAAUqqaqgAAAABAAJ1VAAAAACgAnVUAAAAA&#10;GACiqgAAAAAQAKf/AAAAAACvq4IAAAleAACshwuQCmMAAKsGF3AKfwAAqZYiRgoiAACoqytjCacA&#10;AKfuNToI/wAAp6lAUgf+AACnSEzBBvAAAKcLWE8F5wAAp1Vj2wTAAACoBG59A7AAAKh7eS8CzAAA&#10;plOF+wLYAACjmY/qBAIAAKKJmaIFfwAApSqoNgWvAACpI7qeBhAAAKomwz4GQQAAqCLEnQZoAACl&#10;osUKBpYAAKEyvHwGjNR4mKAAAAWVnViLCwAAAgWSXpImAAAArYKqmqoAAAAAdVWf/wAAAABoAJ//&#10;AAAAAFVVn/8AAAAAQAClVQAAAAAqqqVVAAAAABqrqqoAAAAAEACyqgAAAAAIALf/AAAAAAAAtiwE&#10;0QYkAAC0jxDeBqsAALLHG+cGQQAAsUMkrwYmAACwXy2vBa8AAK+4NtMFJgAAr5NBCgRHAACvtExd&#10;A0gAAK/KVz4CVAAAsBhihgFdAACw2201ALIAALFjdngBFgAAshJ/lwGOAACwl4vGAl0AAK9Gli4D&#10;KgAAriGfiQQ0AACtyak1BWQAAK62smIFqgAArDuy/gXLAACp/7P5BecAAKQNrxgF8cjOl4wAAASZ&#10;mIGZZwAAAJGH/6KqAAAAAHgApVUAAAAAaACn/wAAAABYAKVVAAAAAEKqqqoAAAAAKqqtVQAAAAAa&#10;q7VVAAAAABAAvVUAAAAACAC//wAAAAABTcC7AAABzQAAvtUKpgLSAAC8zRVzAsAAALrdHswClAAA&#10;uWsnhAJbAAC4cDBAAgMAALfjOLoBiwAAt9pCCADNAAC3/01VAAAAALf/WAAAAAAAt7dg1wAqAAC3&#10;3mrbAGcAALiHdB4AvQAAuaN81AEJAAC62IWSAV8AALq0kT8CAQAAukyctAK9AAC586cFA2UAALna&#10;rm8ECwAAskuqjgTvAACurql3BWoAAKyppqkFW8C3lwMAAATzj/+n/wAAAAB9VaqqAAAAAG1VrVUA&#10;AAAAWqqtVQAAAABFVbKqAAAAADAAtVUAAAAAGqu9VQAAAAAQAMf/AAAAAAqryqoAAAAABVXKqgAA&#10;AAAAAMbxBhoCzAAAxSURdwIlAADDTRopAZEAAMG7IiABGQAAwGAqjwCzAAC/UzLVAGoAAL69On0A&#10;NgAAvndCvAAQAAC9VUqqAAAAAL1VVVUAAAAAvmZfAQAMAAC+sWmCAC0AAMBQcw4AcAAAwLN6UAC/&#10;AADBR4JfAQEAAMWPjVIBTgAAxeCcRwH+AADFkaXjAooAAMeBrgMC5gAAvGeubAOyAAC8Z65sA7IA&#10;ALxnrmwDsroHmHgAAAVKgqqyqgAAAAByqrVVAAAAAGVVsqoAAAAATVW3/wAAAAA4AL1VAAAAACKr&#10;v/8AAAAAEqvNVQAAAAAKq8//AAAAAAVVz/8AAAAAAADPAwKUAvsAAM0QDV8CbgAAywIXFQHaAADJ&#10;Ih5PAV4AAMdsJgkA8gAAxgcuAwCeAADFDzVrAFwAAMPhO6IALgAAxA9C5wALAADFVUqqAAAAAMVV&#10;VVUAAAAAxVVdVQAAAADFpGhGABcAAMc+clYARwAAyR97MwCDAADJoYOPAMUAAMxZjHEA/QAAzciY&#10;/QF7AADQBaP8AcsAANaHq94BdQAAyqayfQLkAADKprJ9AuQAAMqmsn0C5K61mOkAAALoeqq6qgAA&#10;AABtVbqqAAAAAFgAvVUAAAAAQqrFVQAAAAAtVcf/AAAAABqrz/8AAAAAEADX/wAAAAAIANf/AAAA&#10;AALO1/IAAABzAADVUgnDAqYAANMmFFYCHwAA0Q8bjAGkAADP8B96AWAAAM4lKM4A8AAAzMYwIACe&#10;AADMDzalAGQAAMvKPcIAMgAAyp1ECAAVAADLR0vfAAUAAM1VVVUAAAAAzVVdVQAAAADMuWaHAAQA&#10;AM4lcQcAGAAAz/l6RgBCAADSSYSEAIQAANTmjaYAogAA1l6ZgADbAADZc6MYAOcAANrLsXABRAAA&#10;3M+0RgE4AADcz7RGATgAANzPtEYBOKssoX8AAAGAeAC9VQAAAABlVb//AAAAAE1VxVUAAAAAOqrN&#10;VQAAAAAoAM1VAAAAABVV1/8AAAAADVXdVAAAAAAIAN//AAAAAAAA3SMBvwLhAADYkg/CAkQAANpW&#10;F98ByQAA12wdgQF/AADVViTbAR8AANPtK10A2QAA0pMy8wCBAADSbThbAFQAANJvPqcAIAAA0W5D&#10;7AAJAADSqk1VAAAAANKqUqoAAAAA1VVdVQAAAADSqmVVAAAAANVVcqoAAAAA1zd7PAATAADZZoXO&#10;ACQAANv1jzkAUQAA3x+ZdgBlAADg3qSfAI0AAOg3sYAAeAAA7Qi4QABBAADcz7RGATgAANzPtEYB&#10;OKf/sqoAAAAAcqrCqgAAAABgAMKqAAAAAEqqzVUAAAAANVXSqgAAAAAlVdVVAAAAABgA3/8AAAAA&#10;DVXlVAAAAAAFVeVUAAAAAAAA5OUErgJ9AADjdw97AjgAAOG4GJEBzgAA3x4aqAGwAADc1SbbASsA&#10;ANtsLaQAzAAA2Pg0agBqAADY0jnkAD0AANkmP2sAFwAA2CpE9AAAAADX/01VAAAAANqqVVUAAAAA&#10;2qpdVQAAAADdVGgAAAAAAN1UcqoAAAAA3VR6qgAAAADiqoVVAAAAAONVkAkAEQAA5q6arwA9AADq&#10;uKg8AD8AAOxOsqIAQgAA7Qi4QABBAADtCLhAAEEAAO0IuEAAQXqqx/8AAAAASqrlVAAAAABCqu1U&#10;AAAAADKq7/8AAAAAIAD1VAAAAAAQAPf/AAAAABAA+qoAAAAACqv6qgAAAAAArvemAAABtAAA9mwN&#10;uQHJAAD01hfPAZQAAPL2IW8BXAAA8tYooAEKAADxWS1kANgAAO+7MnkAqgAA8Ww38wB3AADwYDwM&#10;AFgAAO+WQDIAPwAA8h9HLAAjAADxoEx3ABsAAPEGVAUAEgAA9VRgAAAAAAD1VGVVAAAAAPVUbVUA&#10;AAAA9VR4AAAAAAD1VIAAAAAAAPn7kC8AAgAA+pmW9QBCAAD6wqCNADwAAPpgqgcAKQAA+c6xFgAY&#10;AAD5lrWxAAwAAPmWtbEADLi4KlgAAA4HxT4UXAAAEynLmgtuAAAVQs8hB20AABZc27gAAAXLELnq&#10;qgAAEqsAAPVUAAAdVQAA/VQAAC1VAAD//wAAPVUAAP//AABKqgAA//8AAFVVAAD//wAAYAAAAP5F&#10;AABplQOa+48AAHLSB1v5xgAAe9IHyvg3AACDAwfn99QAAIr/B2720AAAkd4HbvVnAACcSgcr9igA&#10;AKCxBcb0CgAApygFcfJ4AACtxwZN8KEAALRfBKbwIwAAumMFYO/rAADBBgbG7vUAAMU1ByntjgAA&#10;y8IHpOxLAADTmAgI7EcAANduCA/sHgAA31UISOwbAADfZghJ7BwAAN+iCEvqaAAA8o0KHbY3LI4A&#10;AA08wrYlFwAAEFnHnR8/AAAR8M7VFQ4AABRx1EwLXgAAFmzZoAQtAAAYJ+e/AAAIbw6l9/8AABKr&#10;AAD//wAAIAAAAP//AAAtVQAA//8AADqqAAD//wAARVUAAP//AABVVQAA/pkAAGB9BhP7yAAAaxkK&#10;9vmfAAB0Yw2q95wAAIEGDUD10gAAijENqvSjAACUcQ1S88sAAJ1GDKPzFAAApnkLwPKOAACt4wre&#10;8cUAALVnCg7xTAAAvasHv+9NAADFNgdf7agAAMtqB6fsSwAA0xQIB+w8AADaRwge69oAAOKYCJDr&#10;FQAA6rgJXup1AADxsQoJ6nQAAPHbCg7qZgAA8q0KILbPMpAAAAxiwx4m0QAAECLGqSDWAAARj80O&#10;GoMAABOG0i8RYgAAFW7Zcwb2AAAX0+VZAAAFXBLp84kAAA+CBU3//wAAGqsAAP//AAAoAAAA//8A&#10;ADVVAAD//wAAQqoAAP//AABNVQAA/toAAFwuBUL9TgAAZYcJUfmLAAByfA8697kAAH9ADwL13wAA&#10;iEoPVfR3AACSlQ9H81IAAJz2DovyuwAApkANi/JSAACttQu08RcAALkXCxzwygAAwbwJWu9aAADH&#10;5Afo7TYAAM2pB8DsSAAA1lMIDOwmAADeLAg96xcAAOqZCVzqfAAA8VEKAup6AADxggoH6nUAAPGx&#10;CgnqaQAA8nsKG7bPMpAAAAxiwborYgAAD0jGTyXhAAAQw8tHH8YAABJw0VwVOgAAFM/YewtJAAAX&#10;AN/TAKoAABlf8OsAAAxnChj9VAAAFVUAAP//AAAgAAAA//8AADAAAAD//wAAOqoAAP//AABKqgAA&#10;/20AAFYKAqH9ZQAAY8sKi/mpAABwmA/W+EYAAHupD/32GQAAhm4QFfRyAACQ0BBB8y4AAJzmD2ny&#10;kgAApigOcPFwAACw/g3U8O4AALjsC/3wlgAAwYoKJe9UAADKjAhZ7IQAANL2CC7sPwAA2doIHevl&#10;AADiNAiE6oUAAPDwCffqgwAA8RsJ++p8AADxUQoC6noAAPGCCgfp/AAA+DUKlrhrOPQAAAvAwDUu&#10;LQAADoXEhijgAAAQA8lUIwQAABGvz4oa1gAAE8zWTBF3AAAV993bBrAAABho6lQAAAXxEsj47QAA&#10;EFoEtP//AAAaqwAA//8AACgAAAD//wAANVUAAP//AABFVQAA/2wAAFNZAqH+SAAAX7IH4/sKAABr&#10;Eg7q+BQAAHm9Ef71xwAAhlkR2PPnAACQjBIc8uEAAJy/ERHyHAAAp84P8PFHAACw4Q6w8EIAALp6&#10;DgvvvAAAwxwMGe7EAADMigoa7Y4AANRLCLjsKQAA3bAIOeuLAADl2Qji6ogAAPDJCfTqhQAA8PsJ&#10;+OqAAADxMAn76ZMAAP2ICwnd1AAA/LgPELnuP3IAAArmvwcyiQAADarDNC1oAAAPI8fEJ+QAABCq&#10;zcIgJwAAEr/TNxk7AAAUgdudDVIAABc54rsDPAAAGYrx5wAACboOVP//AAAVVQAA//8AACKrAAD/&#10;/wAAMAAAAP//AAA9VQAA/2wAAE35AqH+RwAAXPYH4/tiAABpSA//9/YAAHfbEy/1/QAAhIQSpvOg&#10;AACQaRMa8mkAAJ5YEpTxmQAAqUYRY/DPAAC0kw/479wAALxBDlru+AAAx0gM0u42AADOsAtc7OAA&#10;ANp0CqfsPwAA4hgI+uskAADqIQlR6h0AAPaWCnLm/gAA/UIMlOFuAAD9QwyQ3dQAAPy4DxDMBQAA&#10;/DARfrnuP3IAAArmvaU2qAAADNnB7jHnAAAOMcY+LJgAAA/KywUm4wAAEV7SWR0AAAAT89gzFZMA&#10;ABWy4SMItAAAGKDvTgAABn0Svv36AAARIQRh//8AABqrAAD//wAAKqsAAP//AAA4AAAA//8AAEgA&#10;AAD+RwAAV34H4/xSAABlkQ9I+BkAAHQrFGL1mwAAhGkUgPL+AACR5hTl8j0AAJ4/E3PxEwAAqs0S&#10;5u/xAAC15xJ07vIAAL/FD7juJQAAy6kPZOzDAADXkA9F61oAAOVWDubpDwAA9s0PpeKqAAD8KhGa&#10;2iwAAPwsEY/WdQAA+6IUDc/NAAD7GBaFzOsAAPsZFoC6ewAA+pUY3b0oRr4AAAplvAU5CgAADFW/&#10;uzdyAAANFcQdMpoAAA5tyXErvgAAEFnPcSQYAAASddYkG3cAABSq3XIRmQAAFvjnhQKdAAAaZfcn&#10;AAAKZw4g//8AABVVAAD//wAAIqsAAP//AAAyqgAA//8AAEAAAAD+2gAAUVYFQv0kAABhXQ0e+DIA&#10;AHJgFdX1bQAAhGIVb/J0AACTaxab8SgAAKFOFcrv3gAAr04V3e5qAAC9LxW17HkAAMp3Fd3qtwAA&#10;1+wV9Oj1AADoSxZU4/oAAPsQFqjafAAA+ogZHNDQAAD5/RuayOkAAPjjIKfC7AAA+Ocglr4TAAD5&#10;eB36tvMAAPjvIHOh/QAA+PwgNr68TPQAAAnfvIY/OQAAC1S+FDnnAAAMgcKpNvkAAA2NxyEx7wAA&#10;DvrMxCrTAAARDdHvJIQAABLK2hgZwQAAFXjjHA0jAAAYVe+lAAADMBen/toAABBEBUT//wAAHVUA&#10;AP//AAAqqwAA//8AADqqAAD+2gAAS+oFQv0kAABelA0e+JMAAHCbFlv03gAAhHoYF/EdAACWKxp0&#10;7zYAAKeuGu3tSgAAuAkbiusQAADH3xvp6SkAANipHDPmSgAA7+QeFdrdAAD42CDc0eMAAPjeIMLH&#10;4AAA+FUjNbvKAAD4XSMPsrgAAPhkIvGuaQAA99klbqbxAAD3Uifbo9sAAPdVJ8+P3gAA9/ElAb68&#10;TPQAAAnfu91AZAAACw68hj85AAALVL+3PbIAAAwow+k5FQAADXHIiTQMAAAO4c4yLOQAABDw1acj&#10;NQAAE3feGBf8AAAWQ+j4CBUAABn7+kwAAAlXEEj//wAAFVUAAP//AAAiqwAA//8AADVVAAD/bAAA&#10;RegCofyTAABZzg+5+EIAAHC9Gr/yUAAAh3Uc4Oz+AACaZRwt6MMAAKxwG7HlUwAAvdoa8+HoAADP&#10;exqI2sIAAONQGg/TAgAA9cEaXcZgAAD1sh0ZuN4AAOx8Hvew9gAA+PIgYqbxAAD3Uifbn1MAAPbL&#10;KkaXjQAA9kYsq5RnAAD2SSydj7wAAPbZKgV1lAAA94gm47/NUyEAAAllvShGvgAACmW9v0W4AAAK&#10;n73IQVMAAAtCwRA/zAAADA3FHDswAAANZcrDNNAAAA8l0IkthwAAETHYTiOnAAATz+JRFg4AABcf&#10;76kBUgAAG+z9tAAADcoKh///AAAaqwAA//8AACqrAAD9iQAAPwoCrfV0AABTrAtq7GEAAGvnFOrk&#10;dQAAhEgUn93UAACX8BSI1+oAAKlXFLDRQAAAuDUWK8WOAADEaBlfuvMAAMx7HJ6sUQAAx/ogmKM3&#10;AADQfB/wnnYAAORCIQWXbwAA8Qsnt4+gAAD1wS8Lh4cAAPU+MWV/swAA9dIuv3yDAAD11S6vdikA&#10;APXnLl1hBAAA9z0oPMLyWw8AAAmVvrxM9AAACd++vEz0AAAJ370oRr4AAAplvrNGOQAACrbCVUH+&#10;AAAL68ZTPUcAAA1hyzA4agAADr7Q+DFMAAAQvtnOJdUAABPF5VsWOwAAF3/yDQAAAXsapPFzAAAP&#10;0gnW7VQAAB1VAADmFwAAMmgDJd/pAABIiwnq2nQAAGRIEHzQRgAAfWoTHsZLAACPVhaCvYgAAJ2O&#10;GRCxFgAAqT4cm6TSAACuXCC3l3wAAK+tIrmQQAAAvpoiHYvqAADTgSJ5g/EAAN3cKFp8LQAA5ywu&#10;bHVVAADy3DLIbwgAAPTsMuFlIAAA9VowOGAdAAD1dC8OWooAAPXALxJB0gAA95wmh8LyWw8AAAmV&#10;v81TIQAACWW+vEz0AAAJ3768TPQAAAnfvrxM9AAACd+/Q0k4AAAKcMIwRqAAAAs5xhJCKAAADInL&#10;jT3AAAAOHtGCNVUAABA10w8pqAAAEizV1RjJAAAV+M6YAAAAUR7BzGoAAA9IEXDHUQAAIWkMnsKG&#10;AAA5XhIgvvkAAFf/Fv+0+AAAccsaJqw2AACEBxxtn9YAAJJfH6qRFQAAlqck2YTFAACenCU/fngA&#10;ALFmJDh4uwAAxhYjrG9zAADQHCkUZnYAANkwLw5eMwAA5OkyoFZqAADywjSdTB8AAPTqMuhIAwAA&#10;9X4wQEDEAAD2HC1rOk8AAPYzLQEZ9wAA9qYq8MLyWw8AAAmVwvJbDwAACZW/zVMhAAAJZb/NUyEA&#10;AAllv81TIQAACWXAhVIdAAAJkr+eTXsAAAn1wpFMdQAACorBKEgyAAAK177VQc4AAAthvg05vgAA&#10;DIi6SCydAAARXLL8GikAABntqRsCOwAAJkSlwwAAD6wdi6IcAAAprh4knxEAAEmeIfWXRgAAZMwj&#10;m4+2AAB5LyRWgRIAAIQTKDBy/wAAkXUojGu1AACoFSXEYw8AALwpJQFXZAAAxgMqLkzmAADQJy6b&#10;Q18AANtKMeM6qgAA6HQzOjJNAAD0zjNqKEUAAPT3Mq0hkgAA9RIyLxreAAD1LjGwFKUAAPRINc8A&#10;AAcQ86g4rsLyWw8AAAmVwvJbDwAACZXC8lsPAAAJlcLyWw8AAAmVwvJbDwAACZXBa1oCAAAJg7tQ&#10;VgIAAAkctw1SvQAACMSxuU6CAAAIa61xSgkAAAgjqlZFMgAACAqhKjqhAAAOMplLLaEAABXrkMkb&#10;ygAAIO6ApQJHAAAy2HhvAAAVAzEEeO0AADd5MUx0xQAAVS4wRmvXAABrnDBfXZQAAII/Lz9SCwAA&#10;mzYrdERDAACtZSrzN0MAALq3LUUrlwAAyG8vuSBjAADWGjKtFWkAAOGlN8kJ2QAA5qY/3AAAAMnu&#10;nUWjAAAHbvFxQcsAAAdu8XFBywAAEeHzJDsFAAAR4fMkOwUAACGk9ZQv3cWGYqcAAAnsxYZipwAA&#10;CezFhmKnAAAJ7MP4YZIAAAnSvcdejwAACX22B1w2AAAJB6zSWYAAAAgEpn5XTQAAB1ufUVQ6AAAG&#10;y5kIUPEAAAZLkwxNAAAABruIxEQuAAAOCYGfOhkAABXxenAwMQAAHTZr8x6OAAAr/EmVAAAAiEjH&#10;RFoAAB7zSPFF0AAAQztD0TPwAABhBEIOIBEAAHgSQR0PHgAAjfxB7wCVAACiF0SXAAAHz7VgPqAA&#10;AA6oxMQ6dQAAE8LQtjiZAAAXv9qiOLMAABuV5dc5mAAAHxjyWjoEAAAfx/OfONcAACLg9B82jAAA&#10;Jeb0nDRPAAAlcvUaMg0AADNr93MnQcWGYqcAAAnsxYZipwAACezCnWdUAAAJa7rCY4oAAAjBsrJh&#10;cQAAB+WodV/6AAAGap8WXl4AAAUzlkFbYAAABJ+OL1gWAAAEMoZVVI8AAAN4fMxPWwAABw9yIUie&#10;AAAPG2mEQssAABazYZM9qgAAHi5WbDZEAAAoajfCIakAAEGxAAMAAQAAYkcAAA65KR5WtgAAGUJO&#10;t0sFAAAhJHBKQGgAACZei6w3wAAAKbOigzGfAAAsGbXWLeYAAC48xdsr2QAAL/7R7iuSAAAxlNuw&#10;LNcAADOR5rIuRgAANZvzqzBhAAA10vWPL/QAADUy9ggtxQAAN+D2gSuaAAA6f/b6KW8AAERv+Nkg&#10;1sWGYqcAAAnsxzdqtAAACZu8m2jRAAAIZLAKZ1AAAAbApjJlNQAABYKZ0mJIAAAEdJCeX5IAAAM8&#10;hvxbpgAAAq99LFdNAAACp3S2U80AAALYbAhQHgAABkphlEsBAAAVa1lVR+kAAB8bTy1HJAAAJM1B&#10;EEzjAAAlSRktRtMAADVRAAAv7g2uSm4AADonKfpB1wAAQw5NkDc2AABGc2q8L3sAAEeXgtQp5AAA&#10;SCCX4yXqAABIeqtaIwgAAEjwvkIhDQAASVHPIiA3AABJk91eIPkAAEpP6cci1wAAS3H2zyU9AABJ&#10;6fdxJ0wAAExI9+olIQAAS3X4YiL7AABLdfhiIvsAAFFn+j4acMWGYqcAAAnswGdtqgAACEmzgmvN&#10;AAAGoqVWaYEAAATamIdlxwAAA2uNMWJkAAAC64MsXjIAAAL3ekBbbgAAA5ByBFi6AAADr2txV2gA&#10;AAewZNZYEwAAE8BZ51h+AAAWfU3bWwwAABbSQB9fFwAAFnooLWZVAAAW0QKZW70AAC8UAABUdBgq&#10;M+oAAFkzLFAu0gAAXg9JaClBAABfd2H1I8wAAF6kdyogQgAAXdiJLh2CAABdHZrKG/YAAFyorM8a&#10;4AAAXMC/khoSAABdXtN3GRwAAF5h6IgZFQAAXXf6PxpqAABcV/lRHq8AAFtj+ckciAAAW2P5yRyI&#10;AABdd/o/GmoAAF+Z/AkSNMc3arQAAAmbuSRwLgAABtWqn22OAAAFM5tHaXYAAANTjUllNAAAAxGD&#10;TWI9AAADxHq3X+wAAAQAdPJgJgAAA1Jxz2TiAAAEM2g0ZlQAAAkAXJBo3gAACZZPjmk6AAAMf0F4&#10;a+4AAArwLVRw7QAAC0QUrXR6AAAPKQAAb58MZyP7AABtGh5ZJEIAAG48LsIhlAAAcP5CqR2rAABv&#10;XlmeG6wAAG2UaecYwwAAa7x6gxeNAABq/4rhFsYAAGtinKcV9QAAbBevGRUlAABs/MK/FIgAAG40&#10;2E4TugAAcAj0HxNWAABvLPuZFDUAAGw/+5kUNgAAazD8CRIwAABrMPwJEjAAAG7U/OsOJMc3arQA&#10;AAmbr9NxpQAABUyhNW44AAADhpLFabIAAAMwhbtm3AAABIp9cmTXAAAEH3tuaxUAAAF3dLRutwAA&#10;AI9qqnKqAAAAAGCTdbQAAADRU0h1wgAAAk9Eo3c9AAABNjFoeYcAAANaHFt86QAAAeIGf30kAAAT&#10;zwAAfoQSzxq7AAB87CHCGjAAAHzYL2YYjwAAfVBAUBYmAAB9JU/nFA4AAHblYCoUVQAAdAlsMxL8&#10;AAB0/nyGEW8AAHYOjmIRKwAAd26hExDOAAB5OLQMEDcAAHt3yHIPfgAAfeDgbQ7bAAB/4vzsDiEA&#10;AH0K/OwOIQAAejP87A4hAAB73f1cDBwAAHuv92QM4MshddoAAAjDqadzagAABAmZtm4IAAADcIry&#10;a1MAAATGgTNpZgAABBJ/SHF0AAAA8XgAeAAAAAAAbVV6qgAAAABiqn1VAAAAAFVVfVUAAAAARVV9&#10;VQAAAAAyqoAAAAAAAB1VgAAAAAAAEEqE2QAABOoAAIf6B74TygAAiP8XfBQCAACHxiOjEzUAAIcl&#10;L/ESAgAAhn4+exCEAACFgUw+D0sAAIO1WMYObwAAfatlvQ74AAB6uW/mDhQAAH40gTgMTAAAgUiU&#10;GgvfAACDr6bfC58AAIZcuxULWgAAiWHRSgruAACLoOnTCugAAIyw9dwLRgAAiXT0CwuJAACIcu//&#10;C2wAAIQb4HgLe845gMsAAAfKoxp0WgAAA5eS9G9yAAAEFoY4bc4AAAQUhDt2dgAAARl6qn1VAAAA&#10;AHAAgAAAAAAAZVWFVQAAAABYAIVVAAAAAEgAhVUAAAAANVWH/wAAAAAgAIVVAAAAABKriqoAAAAA&#10;AXaNagAADd4AAJGdDnwPOAAAkJ0bvw8FAACPpSRXDoUAAI67MIANcwAAjeg9XgxLAACM9El4C1EA&#10;AIxhVVQKKwAAivVgwQlHAACF4WxwCZYAAIOBdjoJdwAAh7OG/ggrAACMtpo0BzwAAJATrZwHKAAA&#10;kjq/YAgbAACUUdG0CQAAAJSG4KsJqgAAk2vddgmmAACQV9yACfoAAI2xzhcJfc45gMsAAAfKmxl1&#10;BAAABAuNj3MBAAAELokee4cAAAElfVWCqgAAAAByqof/AAAAAGVViqoAAAAAWqqKqgAAAABKqoqq&#10;AAAAADgAjVUAAAAAIACKqgAAAAAVVZKqAAAAAAn3lroAAAC/AACY1AgVCwUAAJj4E74LagAAl6Yf&#10;eQraAACWrigaClgAAJX5MXcJkgAAlZw8lgh6AACVAEf2B3UAAJSjU5wGYQAAlLBeUAU6AACUFGkr&#10;BGYAAJC/dGYEfwAAjdF9EAVNAACQs4tnBT0AAJTPnAAFtwAAmEur/gY6AACbW7z5Bu8AAJ0JyqsH&#10;vQAAmojLlAgYAACZdMklCAsAAJM0whsILs+NigEAAAbylj937gAABLaPCX7ZAAABaoKqh/8AAAAA&#10;dVWP/wAAAABqqo//AAAAAF1VkqoAAAAATVWSqgAAAAA4AJKqAAAAACKrkqoAAAAAFVWaqgAAAAAK&#10;q5//AAAAAAAAoaECkga6AACiTQ2kBywAAKCmGFoHUQAAnzMiAQbjAACeWSoXBmUAAJ2uMvoFygAA&#10;nYE8+wTWAACdR0gVA90AAJ1AUrUC6QAAnbldZgHGAACeRWcNAPYAAJ3wcFkBrwAAm217IwKzAACZ&#10;BIPOA/gAAJiVjREFNgAAmySZ8AV+AACfWqpCBfIAAKKUuhEGZAAAoKW7cwaKAACfdrlcBoUAAJcB&#10;uSUHJ8V+ixYAAAVDlSuCUAAAAh+Kt4kgAAAAunqqkqoAAAAAbVWX/wAAAABaqpf/AAAAAFAAl/8A&#10;AAAAOqqaqgAAAAAiq5qqAAAAABgApVUAAAAADVWqqgAAAAAC+a1XAAABKwAArKsHtANHAACqthK7&#10;A6EAAKjiHLEDNwAAp14kfQMbAACmiSx/AqUAAKXoNN0CIgAApck+HwFPAACl+khsAF8AAKW6UiAA&#10;EAAApUdb6QBZAAClYGT0AKwAAKYHbXQBGgAApqF12AGYAAClU4CTAmsAAKQ3ibwDOwAAo0eSBQRd&#10;AACjoJthBYYAAKVMqD8FrQAApKWrrgXVAACkpauuBdUAAJ5lsv4GV700ivUAAAQ1kKOQEgAAAK+A&#10;AJf/AAAAAHAAnVUAAAAAYACf/wAAAABNVZ//AAAAADgAoqoAAAAAJVWiqgAAAAAYAK1VAAAAAAqr&#10;sqoAAAAABVW1VQAAAAAAALTwA/kC2AAAs14OdAJJAACxkhfxAYcAALAAIAUA+AAArssnmQCXAACt&#10;0i9PAFAAAK0aNvEAJwAArKw/PwAHAACtVUgAAAAAAKwKUWUAAAAAq7xZ3gAlAACsh2RIAG4AAKxf&#10;a3oAugAAriN0TwEVAACwOX0iAYYAAK6WiOMCWQAAsTuTbwLSAACwApyYA5IAAK0PozYE2QAArKmm&#10;qQVbAACsqaapBVsAAKSlq64F1bR6i2MAAASEhVWf/wAAAAB1VaVVAAAAAGKqpVUAAAAAUAClVQAA&#10;AABAAKf/AAAAACqqqqoAAAAAGACyqgAAAAAKq71VAAAAAAVVvVX/4n0QSUNDX1BST0ZJTEUAMjoA&#10;AAAAAAC87wFTAugAALsUCu8ChQAAuSUVKwHLAAC3OhzVAT8AALWZI6MA3AAAtG0q1QCFAACzBDOE&#10;AEQAALLAOJMAJwAAsqZAFQAGAACyqkgAAAAAALKqUqoAAAAAsndZQAAJAACzR2KkAEIAALSYbLwA&#10;kQAAtlp0XgDVAAC4mnzAARMAALrgh1gBcwAAugaSTAIYAAC9Ep8dArwAALpjp3cDZQAAuiyrPQOo&#10;AAC6LKs9A6gAAKyppqkFW68JjPIAAAWWeqqqqgAAAABoAK1VAAAAAFqqqqoAAAAARVWv/wAAAAAy&#10;qq//AAAAACAAtVUAAAAAEADCqgAAAAAIAMVVAAAAAAGUxZ8AAAGPAADDHQgCArIAAMD+EcgCGQAA&#10;vusacQGAAAC81yBKASAAALtSIx0A9AAAufwsugCFAAC5CjRvAEkAALjiOc8AKQAAuRJApwAMAAC6&#10;qkgAAAAAALf/UAAAAAAAuSlZywAFAAC6DGHgAB8AALtGarUATAAAvO90JgCbAAC/GHyzAN0AAMGe&#10;huYBMgAAxCuRIQGIAADFwKEKAkEAAMeyqNsCmAAAx4GuAwLmAADKprJ9AuQAALxnrmwDsqSjjg8A&#10;AAKVcACyqgAAAABlVbKqAAAAAFKqsqoAAAAAOqq1VQAAAAAoALqqAAAAABgAxVUAAAAADVXKqgAA&#10;AAAIAM1VAAAAAAAAyxACswLyAADKqQ04AnAAAMiIFs4B1wAAxeQcjQFwAADEHSHPAR0AAMJOKK8A&#10;xwAAwUEvfgCHAAC/LjU6AFoAAL87OukANAAAv19B/AAQAAC+bkjAAAEAAL//UAAAAAAAv/9aqgAA&#10;AADAxWIeAA8AAMIRa34AKwAAw9JztABoAADHlH3oAK0AAMoYiCQA6QAAzN6SUQFCAADOLpyMAaEA&#10;ANROqS8BlQAA2L2uzwFcAADKprJ9AuQAAMqmsn0C5KLnl8AAAAFscAC3/wAAAABgALVVAAAAAEgA&#10;uqoAAAAAMqq//wAAAAAiq7//AAAAABVVyqoAAAAADVXSqgAAAAAFVdKqAAAAAAAA0w4DeQMPAADS&#10;BA9hAmIAANAaGEAB0wAAzVoeDAFvAADLoSBkAUcAAMfsKyIAwQAAxzsxCwCEAADFKjboAFEAAMU9&#10;PMYAKAAAxdFB+QARAADFVUgAAAAAAMVVUAAAAAAAx/9aqgAAAADHtGJHAAIAAMrFayoAFQAAyrN0&#10;lABAAADOX30yAGIAANDqh70ArQAA07+RQgDTAADXZaDMAP4AANixqQMBKAAA2suxcAFEAADcz7RG&#10;ATgAANzPtEYBOKKqqqoAAAAAaqq6qgAAAABYAL1VAAAAAEVVv/8AAAAANVXFVQAAAAAiq8qqAAAA&#10;ABVV0qoAAAAACqvaqgAAAAAFVdqqAAAAAAAA2gwEywLFAADYkg/CAkQAANdXGXoBvQAA0yYeuAF6&#10;AADROiZRARYAAM/3LIQA0wAAzSUzwQCAAADNIDjSAFcAAMvKPcIAMgAAzHNDHQAZAADLlklVAAgA&#10;AMyTUCUAAAAAzVVYAAAAAADP/2KqAAAAANAJbD8AAAAA04V2nQAVAADVm4CZAD8AANmJiFMAMwAA&#10;2qyTAQBmAADgXaCeAHwAAOVEqbUAegAA6pq0swBhAADtCLhAAEEAANzPtEYBOHKqv/8AAAAAQADa&#10;qgAAAAA1Vd1UAAAAACqr4qoAAAAAGqvv/wAAAAANVfVUAAAAAA1V8qoAAAAACAD3/wAAAAAArvem&#10;AAABtAAA9dcMAAHdAAD01hfPAZQAAPEuIdcBWgAA8CsnxQEaAADvii3EANoAAO3tMrMAqAAA7CY4&#10;WgB2AADrdTr1AGIAAOwaQC8APwAA60pFewAkAADsVEv2ABoAAOu3UxIAEgAA7VRaqgAAAADv/2Kq&#10;AAAAAPKqbVUAAAAA9VR4AAAAAAD1VIAAAAAAAPVUjVUAAAAA+pmW9QBCAAD6wqCNADwAAPpgqgcA&#10;KQAA+c6xFgAYAAD5lrWxAAwAAPmWtbEADLMuJdwAAA4AtlYRPQAAEZW7IQr7AAATJ79rBWgAABSk&#10;yOMAAARMEHjXDQAAD20BNd//AAAaqwAA5/8AACgAAADyqgAAOAAAAPqqAABIAAAA/VQAAFKqAAD/&#10;/wAAYAAAAP//AABlVQAA/VQAAHAAAAD9VAAAeqoAAPf/AAB//wAA9/8AAIf/AAD1VAAAj/8AAPVU&#10;AACX/wAA9RUAAJ/UAMLyRQAApdgCPfHmAACrbgOz8OYAALKrBHLwIQAAuFwE6O/VAADBYwbP7toA&#10;AMWcBzXteQAAzCcHrO0HAADOmAfK7EYAANgKCBHsNAAA27cIKOwWAADgHghS7BEAAOBUCFbqUwAA&#10;87oKNbUTLCsAAA0mtZQfDgAAD2+4rhl3AAAQrb4oEfYAABKOwzkLPwAAFCvJKQLOAAAWItdxAAAJ&#10;UAsD4qoAABKrAADqqgAAGqsAAPKqAAAqqwAA/VQAADqqAAD//wAARVUAAP//AABSqgAA//8AAGAA&#10;AAD//wAAaqoAAPyyAAB07gF9+lkAAH+1AeD5TgAAiWkBfPb3AACRxQJs9e8AAJyGAh/zHwAApGQC&#10;GPHnAACrWwOv8IgAALRQBHDwJQAAvK0F4u9sAADDMAb37YoAAMvQB6nsTAAA074ICOw3AADbBAgj&#10;7BsAAN9mCEnsGwAA34QITOr1AADr9QmC6l0AAPMDCivqUwAA8+AKOLbPMpAAAAxitJAjUwAADo+3&#10;jR3qAAAP27zoFt0AABGmwbAQiwAAE0jH8wejAAAVWdG6AAADmhKZ3qkAAAyvBrnqqgAAGAAAAO//&#10;AAAiqwAA9/8AADKqAAD//wAAQqoAAP1UAABNVQAA//8AAFqqAAD//wAAZVUAAP0BAABzLgL8+qEA&#10;AHv9A9v5iQAAiaAC7fdnAACSEgOn9iYAAJy1A3nzyQAApOcDcfHWAACtQwRe8IoAALRIBHDwJQAA&#10;vKMF4O71AADFNQcp7Y4AAMvCB6TsTQAA06wIBuw3AADa8Qgm7BsAAN80CEjq/QAA65kJdupmAADy&#10;rQog6l8AAPLjCijqUwAA87oKNbbPMpAAAAxis+QkngAADkW3+R+PAAAPr7x9GgsAABEiwT4T+QAA&#10;Eq/HWwtpAAAUr82EAoYAABa43FgAAAnSCu/n/wAAEqsAAO//AAAdVQAA9/8AAC1VAAD//wAAOqoA&#10;AP//AABIAAAA//8AAFVVAAD//wAAYqoAAP4tAABthQIv+s8AAHooBNT5PwAAh24EO/eoAACSQAQ8&#10;9kUAAJzPBCL0KAAApTQEEPH5AACtZgUR8B8AALgtBN3v6wAAwQYGxu50AADHRQde7SQAAM38B8Hs&#10;SAAA1wQIDewfAADe0ghD620AAOchCQLqbAAA8lQKGOpoAADyjQod6mYAAPKtCiDm/gAA/UIMlLhr&#10;OPQAAAvAtEcmLAAADhm28SPaAAAO0btBHqoAABA+v9gY6gAAEdvFxxDMAAATzMw5B4YAABX31okA&#10;AAP6EqXn+QAAEHgB++//AAAYAAAA9VQAACVVAAD//wAANVUAAP//AABCqgAA//8AAFKqAAD//wAA&#10;XVUAAP5jAABrkQJL+ugAAHhTBeL4YAAAhRMGyfcXAACR/gZo9egAAJyWBgb0CgAApygFcfIKAACx&#10;eAaQ8F8AALhgBWLvdQAAwv0G9O3+AADJWweM7KwAANBwB+bsOAAA2nMIIuvZAADirgiS6nAAAPIU&#10;ChLqbgAA8iIKE+n8AAD4NQqW6n4AAP3OChHVaQAA/LkPCLhrOPQAAAvAtRMsKwAADSa3GShiAAAO&#10;JroOIxkAAA9mvpIdqwAAENvEShYMAAASysuaC24AABVC0gICKQAAF0/hhQAACnAKx+1UAAASqwAA&#10;9VQAACAAAAD9VAAALVUAAP//AAA9VQAA//8AAEqqAAD//wAAWqoAAP66AABnqwKp+sMAAHZtB/v4&#10;NwAAgwMH5/bQAACR3gdu9VsAAJ4wB5nzygAAqPMG/vI8AACzuQcx8HQAALzWBmLu/wAAxQIHJu0u&#10;AADNxAe/7EsAANSfCAjsBgAA4NQIYOrYAADtAwmi6n4AAP3OChHkNgAA/UMMkt3UAAD8uA8Q2DgA&#10;APy5DwvAsQAA/DMRb7nuP3IAAArmt44xYwAADK61vir1AAANcbhCKLoAAA5Cvhgg1QAAEF3C4BsH&#10;AAAR68jvEtcAABPqz34JfAAAFhPbdwAABGUSu+kzAAAOCwYb9VQAABgAAAD9VAAAKAAAAP//AAA1&#10;VQAA//8AAEKqAAD//wAAVVUAAP8QAABj6AI/+t8AAHScCMv31wAAgusJufZLAACRoQlq9OgAAJ/d&#10;CRzzUwAAqowIrvIAAAC1nQhL8QgAAMIEB/TufgAAzHoITOxoAADXiggt64IAAOZVCOzp4AAA+gYK&#10;veFuAAD9QwyQ2wYAAPy4Dw3SmwAA/LoPBcwFAAD8MBF+yC0AAPumE/itNAAA+yUWSbnuP3IAAArm&#10;ts8ykAAADGK3jjFjAAAMrrgQK5wAAA2xvCEmtAAADx3AoiFTAAAQrcZzGc4AABKczLsRLgAAFMPV&#10;IQScAAAXZuLaAAAH5g6z8qoAABVVAAD6qgAAIAAAAP//AAAwAAAA//8AAD1VAAD//wAAUAAAAP9R&#10;AABgdwIB+r0AAHKsCl/3sAAAguYKmvVvAACTAgts864AAKJfC/LxsAAAsPAM8e/dAAC+3Q0m7iQA&#10;AMzFDTvshQAA2wkNguqHAADshA4Y43EAAPy2DxbaLAAA/CwRj9C/AAD7oxQEyQgAAPqPGPrDNgAA&#10;+pIY7rp7AAD6lRjdscAAAPqZGMuXhAAA+Y4dlrnuP3IAAArmuGs49AAAC8C2zzKQAAAMYreOMWMA&#10;AAyuulgsYQAADee+kidVAAAPXsQWIFwAABFAyioYYAAAE1jRwQ1sAAAV1dvLAAABDBd97m8AAA7J&#10;Ba36qgAAGqsAAP//AAAoAAAA//8AADgAAAD//wAASqoAAP9tAABbagKh+rwAAHB+C3P2tQAAhMUO&#10;OfN4AACXUBC78X8AAKl7EazvagAAuk0Sl+1sAADK/RML6yEAANwjE/jnwAAA9GwV/dtVAAD7FBaZ&#10;z80AAPsYFoXGHwAA+pAY9LxCAAD6BxtrsjYAAPl/Hduq+QAA+PYgUKT8AAD4+iA/nv8AAPj+IC1+&#10;CQAA+RMfzrrhRYwAAAovue4/cgAACua4azj0AAALwLkPN8cAAAwIuLAxywAADMW8AC5lAAANzsEK&#10;J/QAAA+qxqkg1gAAEY/NxxbmAAAUCNbNCUcAABcM5cIAAAbUEMf1VAAAEqsAAP1UAAAgAAAA//8A&#10;ADKqAAD//wAARVUAAP9tAABYugKh+LsAAHAPD9DxfQAAhk4PrevNAACZLQ9W5p0AAKp/D5Lh2wAA&#10;uk0P9N0lAADJbhDN09YAANcqEsLJ8wAA4JcVx7z9AADd6hmqsQYAANlEG0yr/AAA64sao6ZZAAD5&#10;hh28nBYAAPfnJS2V+gAA9+wlF4/eAAD38SUBhrMAAPf4JOFjHwAA+U8euL68TPQAAAnfue4/cgAA&#10;Cua57j9yAAAK5rhrOPQAAAvAuGs49AAAC8C6MTPTAAAMsr2cMHoAAA27wosp/QAAD5PJHSEzAAAR&#10;4dFcFToAABTP3J4D8QAAGITtiwAAC/QKTv1UAAAYAAAA9/8AACgAAADyqgAAOqoAAPKqAABSqgAA&#10;6cwAAGnzCADfNgAAgM0K8dXDAACRxQ4DzdoAAJ/uELnG9AAArGgS+LuwAAC2ohZDsWUAALz4GWCj&#10;cwAAuJ8dVJuWAADBsB0FmScAANcSHGiVRAAA7OkeuY4lAAD2wCVThmEAAPbiKd5+0gAA93QnQHWU&#10;AAD3iCbjbFcAAPejJmlF3QAA+RMfzb68TPQAAAnfuuFFjAAACi+64UWMAAAKL7nuP3IAAArmue4/&#10;cgAACua4azj0AAALwLoRODYAAAwlvwcyiQAADarD+iv/AAAPhsqNI0MAABHV1G0U+gAAFT3afAE9&#10;AAAYmOLvAAANoAe83VQAABqrAADaqgAAMAAAANXVAABE3AQK0T0AAF+DCnPFsAAAdn4Pj7u5AACG&#10;hRNNs0sAAJMqFfqnUAAAnRAZbJtCAACgtx2Rjw0AAKKWH4CJMgAAsbMfF4Z6AADHYx5BgegAANqs&#10;Hzd6iQAA5Lwk93N/AADvWCmua3wAAPaUK0JlMgAA9qkq5FrJAAD3UCflUJUAAPfyJPohzwAA+PMg&#10;X7/NUyEAAAllvrxM9AAACd++vEz0AAAJ37rhRYwAAAovuuFFjAAACi+64UWMAAAKL7nuP3IAAArm&#10;uy89FgAAC3+/uzdyAAANFcDFMBYAAA5KwWwl0gAAEAzFOhduAAASvcLOANcAABoVwWUAAA3eDZq9&#10;qAAAH0IHD7lIAAA2Kwx2taEAAFM0EgyrfgAAa0AWEKKLAAB7oxjLlgYAAIeYHFqHYAAAinUhknwl&#10;AACSSyIcd2YAAKTQIWBzqwAAu3ke/23rAADOZR8kZRoAANdQJOZc9wAA4kEpZ1VIAADvcyvJTNEA&#10;APZ0K9VFrwAA9w8pDzuSAAD3ryYvLw8AAPfVJYAAAAbP9SIx5r/NUyEAAAllv81TIQAACWW/zVMh&#10;AAAJZb68TPQAAAnfu+tLYQAACae760thAAAJp7mHR3MAAAnItkFEdgAACamy5EDLAAAJt7AgOvQA&#10;AAoertMzqQAACySv1ynOAAANLKg4GMcAABUMn4gDOwAAICaePAAADoEXT5qmAAAnlBezl0MAAEWj&#10;HESO/gAAXrEez4b2AABxACATd8sAAHkBJItqkgAAhVAlN2SxAACbWSK3XvMAALM7Hx9WewAAxP0f&#10;akwkAADOgCQGQr0AANkCJ9g6QQAA5gQqYTJSAAD1MSvqKbAAAPbsKbAaQgAA9iktLhPtAAD1xi72&#10;A4gAAPOZOPYAAB1A9v4pXMLyWw8AAAmVv81TIQAACWW/zVMhAAAJZb/NUyEAAAllu0JRwwAACPu1&#10;PE9pAAAImq9ZTSEAAAhEqYxJlQAAB+ulEkasAAAHy6DAQpYAAAd5nVg+DwAAB1yYDjaBAAAKO496&#10;KgIAABG9h/gZ3wAAG255fwJKAAAr9HLkAAAUDyl3cvYAADSkKkZuIgAAUB8qJmR8AABjmCr8VzQA&#10;AHiQKk9M9QAAkJkmoUIBAACnmSL3NoMAALeVIzgrTgAAxV8lqCDLAADT9yj9FkEAAN/bLkYK1gAA&#10;5FM2zwASAADrND7XAAAHPvKWPTsAAA4g86Y4ugAAEXD0JTZxAAAX1fUeMfwAACyA9+wlFsLyWw8A&#10;AAmVwvJbDwAACZW/3Vj9AAAJb7nKV7UAAAkesORUZwAACKSpvlIWAAAIcKJRUNgAAAeHmypPlAAA&#10;BraUEUyrAAAGNo3rSXwAAAXKiK5GGAAABZGAej78AAAKO3jBNSQAABHbcYUr2gAAGJpk2RwiAAAl&#10;dEXFAAAAnkBFQI4AAB07QLBCCgAAP2k71DDEAABbMjpyHlcAAHIqOTsOjgAAiK452wCuAACdqDyU&#10;AAAHLrFKNo0AAA3JwZoyOAAAEpbORTBkAAAWS9h1MJoAABoC4qExWgAAHYPuVTKGAAAfAvSeNEUA&#10;ACGk9ZQv3QAAJJP2DC21AAAncfaEK40AADp7+VAetcLyWw8AAAmVv29eWgAACYO5bFuAAAAJSK/0&#10;Wd4AAAhupqtY3gAABzibtFcKAAAFz5L2VaQAAATXjCNTpAAABEuEWlCHAAAD2XzHTRYAAAM5dW9J&#10;ngAAAxpqbkLRAAAK9mFgPPEAABI9WSY3uAAAGZNPZzFkAAAifjTAH9QAADjxAAAABAADWY0AAA3A&#10;Jn5OWAAAF8ZKQUMSAAAfM2m7OTMAACQ0guYxYgAAJ5uYUywIAAAqHavNKBoAACxUvgoldgAALlDN&#10;gyQlAAAv59ndJMwAADG/5HYmZAAAM7XwgyhkAAAz//b7KWoAADP/9vspagAAOTb36yUbAAA7vfhi&#10;IvkAAESl+rIYWsLyWw8AAAmVvB9ewgAACYCwc133AAAH+6STXTcAAAYhmbNcAAAABNyRHlouAAAE&#10;UYV4VukAAALnfOpUAgAAAoB0slAUAAACa2yHTLkAAAKIZGZJoAAAAu9aVET1AAAQK1H9QZUAABn7&#10;SBBANwAAH947KEW1AAAgNheiQwUAACzgAAAtbAzvQegAADcmJ8U5nwAAPutIozAcAABB42NGKYYA&#10;AELseTskygAAQ5mMTCF5AABEK542H04AAES+r3cdyQAARYnAqxyoAABGr9LYG7cAAEfZ5BYcEwAA&#10;SUr0zx2JAABJ3/lQHrIAAEnf+VAesgAASd/5UB6yAABJG/nIHI8AAFEd/AgSOMLyWw8AAAmVtBBi&#10;dwAAB/mn4WFeAAAGIpsUYCMAAATDkC1dyAAAA3SEW1n+AAACqHorVrIAAALGcVRT/wAAA0VqDFFc&#10;AAADOWPMUEAAAARyXVJQ1wAADiBTEFFyAAARmUdtU2sAABKcOhhWaAAAEt0kH143AAAR8AI+Ve4A&#10;ACizAABQDxa/LLkAAFRGKaEoLQAAV/xD6COEAABYuVnDHpwAAFeabLMb1AAAVwd9GBnfAABW1Y17&#10;GMwAAFcbnvYYAQAAV6+xERdHAABYp8O9FoEAAFoG17oVvAAAW73wDBV3AABbmPsmFkYAAFuY+yYW&#10;RgAAW5j7JhZGAABasfuXFD0AAF3H/OoOJ8WGYqcAAAnsrVBlTgAABpWeF2P4AAAEuJERYVEAAAMT&#10;hcldugAAAsp6VFqUAAADWHIUWEIAAAOqbJJYBQAAAxdqNV1WAAAA52FfXxEAAAQpVj9hfQAABatJ&#10;fGFpAAAIsDvGY2EAAAfOKFpnqgAACDkRi2sIAAAM2AAAaK8L1h54AABmnBxmHpwAAGdzK6IcLwAA&#10;aW49dBjBAABmNFCfF2IAAGQwXq8U+gAAYx5unhQ5AABjkn75E5oAAGTPkCoS6wAAZimiGRJMAABn&#10;eLToEdsAAGkeyOcROgAAaunfsBCyAABtBvx6ECkAAGoo/HoQKgAAaSX86w4lAABpJfzrDiUAAG0C&#10;8uQN9sWGYqcAAAnsprhnSAAABVWXaGTnAAADbIgGYOUAAAL3ffxe/gAAA9l06V0tAAAD9HOwY3MA&#10;AAGMbF5luQAAAG5iqmqqAAAAAFqqbVUAAAAATVVtVQAAAAA9VW1VAAAAACyUcJ0AAAAzGC5ySgAA&#10;AR0EH3KdAAASOwAAdgISBxZFAAB0mR+MFaQAAHRHLBIUHgAAdBI66RIkAABzDEhdEKwAAGxuVasR&#10;EgAAapRhNw9PAABs8HHpDigAAG7zg1cOHQAAcSaVnw3xAABzeKgGDZMAAHXru48NFwAAeIDQigyq&#10;AAB6JuikDIMAAHoz/OwOIQAAegH8IA0lAAB5GfgBDRYAAHW13swMn8c3arQAAAmboTZpjwAABDaP&#10;bGWQAAADBYG6Y3UAAARReJ5hxwAABBR4F2pAAAABMm1VcAAAAAAAYqpyqgAAAABaqnVVAAAAAFAA&#10;dVUAAAAAQAB1VQAAAAAtVXVVAAAAABqreAAAAAAADKh6OwAABQQAAH2lCN0QjgAAfuUW4hB4AAB9&#10;2iGXD8IAAH0TLI4OrgAAfB85Bw1mAAB7EEUbDEUAAHlSUFMLYgAAczxbNAuTAAByLGYuCnYAAHcJ&#10;d98JRgAAer6KMQlAAAB9rZxxCT8AAIBArtsJRQAAgeW/bQoPAACDp9AZCsoAAIU84usLbAAAhBvg&#10;eAt7AACBm+DcC7cAAH5RzrULNcshddoAAAjDlyNqfAAAAyiJaGdcAAAD9n1VZgMAAAQdfJ9uyAAA&#10;AQJyqngAAAAAAGgAeqoAAAAAXVV9VQAAAABQAHqqAAAAAEAAeqoAAAAAMAB9VQAAAAAaq3qqAAAA&#10;ABAAgAAAAAAAAACDJQEDC+QAAIb3D14L+wAAheUbHAvgAACFASKXC3EAAIRCLWEKZgAAg5s4tglD&#10;AACCykNZCEAAAIJ/ThEHFAAAgUFYlgYmAAB8O2K9BmUAAHubbWMGUgAAgQh+dQV0AACFZY8XBfMA&#10;AId2npMG6AAAiVut+wfoAACLbb17CLMAAI2ozfsJfAAAi7rPxgnUAACKts0rCdEAAIVkwOwJycjC&#10;dj0AAAhKkC5rtAAAA+mEWGrfAAAELIHNc/gAAAEYdVV9VQAAAABqqoKqAAAAAGAAgqoAAAAAUqqC&#10;qgAAAABFVYKqAAAAADAAgqoAAAAAHVWCqgAAAAAQAIf/AAAAAAY4jK8AAAF2AACO2QnhB4IAAI64&#10;FGoH6QAAjWEe6AdzAACMfSZ0BwcAAIvkLuAGSgAAi7Y41wU/AACLTkLrBEgAAItGTaIDRwAAi5lX&#10;jQIuAACKzmGBAZ8AAIbxasQCyAAAhDtyOwSXAACHNX9ABRUAAIuTjp0FggAAj0CdWQX2AACSGawv&#10;BsQAAJStu9cHqwAAk8a9sAfdAACQLMGgCHMAAI0bu2MIYMT1fUcAAAbdjHtvVgAABDuHoXc9AAAB&#10;WH1VgAAAAAAAcACH/wAAAABgAIqqAAAAAFAAiqoAAAAARVWH/wAAAAAyqoqqAAAAAB1ViqoAAAAA&#10;EquSqgAAAAAIAJf/AAAAAAAAmNEE/gPoAACYyw8lA9gAAJcGGNYD+AAAlZAhfQOQAACUyyi4Ax0A&#10;AJQ7MMICiwAAlCw52QGlAACUDkPJALwAAJPpTWQAQAAAk4JWiAB8AACTfl68APAAAJLuZzcBhQAA&#10;kKBwvQKGAACOy3hmA88AAI5YgiME8AAAkrKQzAVjAACU/57uBc8AAJnRquwGGAAAnHO0BQZnAACX&#10;AbklBycAAJcBuSUHJ7w5f2AAAAWNjRR5/gAAAjmAAIVVAAAAAHVVjVUAAAAAYqqP/wAAAABSqpKq&#10;AAAAAEVVj/8AAAAAMACSqgAAAAAgAJKqAAAAABKrmqoAAAAACACf/wAAAAAAAKF5AdADkgAAoecK&#10;nAI5AACgRRRIAcsAAJ7DHSsBAgAAnYIkBgCiAACcrislAEQAAJvaMqoAGwAAmqo6qgAAAACaqkKq&#10;AAAAAJpzTEEAGQAAmnxV2ABfAACbNV24AJcAAJqcZN8BAAAAmvRvtAHBAACaJHmZAqEAAJnWgYYD&#10;bwAAmeaKCATgAACdJph/BV8AAJ9Xo1IFuwAApKWrrgXVAACeZbL+BlcAAJ5lsv4GV7EdgCkAAAP0&#10;iQ6HPgAAAK54AJKqAAAAAGgAl/8AAAAAVVWVVQAAAABFVZqqAAAAADKql/8AAAAAIACX/wAAAAAV&#10;VaKqAAAAAAgAqqoAAAAAACSpgAAAA58AAKljB/ACgAAAp58RSQIEAACl3RmlAVwAAKRXILAA3wAA&#10;osAkKACrAAChnC0vAEIAAKDdNDEAHgAAoKw7ZAADAACf/0KqAAAAAKDGTFsABAAAoPhU3wA4AACh&#10;pF0GAG4AAKKlZa4AwwAApCltwwE2AACk9Hi0AeUAAKUJgdgCiAAApTOLcwNMAACn4JVcBA8AAKaq&#10;nh4FYgAArKmmqQVbAACkpauuBdUAAKSlq64F1afugCUAAARNfVWX/wAAAABqqp//AAAAAFVVnVUA&#10;AAAASACdVQAAAAA1VZ//AAAAACKroqoAAAAAFVWqqgAAAAAIALKqAAAAAAIZspEAAAHMAACxgAXY&#10;Aq0AAK9aDp8CLAAArdIWugGWAACsUx3uAQsAAKrJIxYAxQAAqYspLQB3AACokS/2ADwAAKbBNbUA&#10;HAAApr08fAADAACn/0VVAAAAAKf/TVUAAAAAp3xUtgAfAACoHV0wAFEAAKk3ZOoAjAAAqrJumQD1&#10;AACsnXYkAUQAAK+cgs4B6AAAsF6K7wJXAACwypaMAw4AALQDohwDlgAAuiyrPQOoAACsqaapBVsA&#10;AKyppqkFW6QgguQAAAVzcACiqgAAAABgAKVVAAAAAFAAoqoAAAAAQAClVQAAAAAqqqf/AAAAAB1V&#10;qqoAAAAADVW3/wAAAAAFVbqqAAAAAAAAuegCdwLZAAC4bgp8AoEAALaREr4CAwAAtAgZ8gFkAACx&#10;rx+nAQUAALBBJA4AyQAArv4rqABvAACuPDKuAEAAAKy3NycAIwAArOA9bwASAACtVUVVAAAAAK1V&#10;TVUAAAAArhFUZAACAACutlz4ACoAAK/AZO4AXwAAsUptiwC0AAC00HZrAPMAALcef0MBRwAAuH2M&#10;bAHVAAC7gZh9AmcAAL8CodYCwwAAumOndwNlAAC6LKs9A6gAAKyppqkFW5y7hcMAAAMUaACqqgAA&#10;AABYAKf/AAAAAEgAqqoAAAAAMACqqgAAAAAiq61VAAAAABgAtVUAAAAACqu//wAAAAAFVcKqAAAA&#10;AAAAwHcD0gLFAAC/iAxQAoAAAL3YFQkB1wAAumccjgFHAAC41SFrAP4AALdXJ2IAsQAAtOItWQBu&#10;AAC0ZDO2AEEAALLAOJMAJwAAstM/GQALAACyqkVVAAAAALVVTVUAAAAAtVVVVQAAAAC1Xl3PABgA&#10;ALZ2ZicAUgAAuY1ujQB6AAC7YHZ4AL0AAL26f0ABAwAAwdeJjAFNAADD2pm9Af0AAMXAoQoCQQAA&#10;x4GuAwLmAADHga4DAuYAAMqmsn0C5JjHktUAAAD4Yqqv/wAAAABVVa1VAAAAAEVVr/8AAAAALVWy&#10;qgAAAAAgALVVAAAAABKrv/8AAAAACqvFVQAAAAAFVcf/AAAAAAAAyAEE/wLaAADItA2oAmcAAMP+&#10;GK0BqwAAwbId6gFUAAC+eCK1AQQAALz0KaYArwAAvAEwPQBxAAC6JDV8AEQAALjiOc8AKQAAuT0/&#10;lAARAAC6qkVVAAAAALqqTVUAAAAAuqpVVQAAAAC8KlynAAgAAL0uZTQAIwAAwEZt3gBBAADCI3Yd&#10;AIgAAMYPgIsAxwAAyI6I7wD/AADNWZWhAV8AANI/oV4BeQAA2L2uzwFcAADHga4DAuYAAMqmsn0C&#10;5Jf/oqoAAAAAYAC1VQAAAABNVbVVAAAAAEAAtVUAAAAAMAC3/wAAAAAdVb1VAAAAABVVxVUAAAAA&#10;CADNVQAAAAACq9KqAAAAAAAA0QYF/gLlAADN+BBLAkIAAMtMGewBqwAAyDUgpQE3AADFDyZ1AOgA&#10;AMQnLC4ArQAAwgIxzwB0AADAeDZVAFQAAL87OukANAAAv41A4AAVAADAP0bnAAAAAL//TVUAAAAA&#10;wqpVVQAAAADCql1VAAAAAMQGZaEAEgAAx0FupAAyAADJBHc8AF8AAMzlgj4AmwAAz+SNmADvAADU&#10;e5d7APEAANlzoxgA5wAA2L2uzwFcAADay7FwAUQAANzPtEYBOGgAt/8AAAAANVXP/wAAAAAqqtKq&#10;AAAAACKr1/8AAAAAFVXlVAAAAAAKq+//AAAAAAqr7/8AAAAACAD3/wAAAAAAAPWHAOUCSgAA7qsP&#10;JgHwAADswhO7AcgAAOrNIaUBYwAA5iEoPQEkAADjuC4pANkAAOGzNAUAlwAA4L03xABxAADfcztA&#10;AFYAAN5gP9kAPAAA3ZVEZAAfAADeiUo2ABIAAN+DULIABAAA3/9YAAAAAADiqmAAAAAAAOKqaAAA&#10;AAAA5/9yqgAAAADqqn1VAAAAAO1Uh/8AAAAA8qqP/wAAAAD1VJ1VAAAAAPpaqlIAJwAA+c6xFgAY&#10;AAD5lrWxAAwAAO0IuEAAQbFZH6MAAA61rbYNjQAAEPutGAd7AAAR0K98BYMAABJ6uAMAAASZDebE&#10;cAAADUACOcqqAAAVVQAA0qoAACKrAADdVAAAMqoAAOKqAAA9VQAA7VQAAE1VAAD1VAAAWAAAAPf/&#10;AABiqgAA/VQAAHAAAAD6qgAAeAAAAPf/AAB//wAA9/8AAIf/AAD3/wAAj/8AAPf/AACX/wAA9V0A&#10;AJ4xAHzy9AAApH8B5fHmAACrjwO68UAAALETBHvwHgAAuJQE9/AkAAC9NwYC70YAAMPVBwjt1QAA&#10;yjoHlOzrAADPKgfU7EsAANUiCAjsMAAA3GQIMOwIAADgyAhg7AQAAODvCGLr+QAA4VsIb7MuJdwA&#10;AA4Ar0UZfAAAD1WvzBOtAAAQTrBSDa8AABFRtBIJGAAAEoK4fwNSAAAT9sULAAAHsgsFz/8AABAA&#10;AADX/wAAGAAAANqqAAAlVQAA5VQAADKqAADv/wAAQAAAAPf/AABQAAAA/VQAAF1VAAD9VAAAaAAA&#10;AP1UAAByqgAA+qoAAH//AAD3/wAAh/8AAPVUAACP/wAA9agAAJxaADXzuQAAovgBffHlAACrgQO2&#10;8OMAALK2BHPwJAAAuqgFbu/OAADBiAbR7eEAAMn3B5LtAwAAzqsHyuxGAADYNggR7DEAANvkCCvs&#10;EQAA4EUIVOwRAADgYwhY67AAAOSECL7qOwAA9RcKULUTLCsAAA0msVkfowAADrWwjRmzAAAPeq/M&#10;E60AABBOs7QMRQAAEf63iweBAAATOcGkAAAD7RAmzVcAAA0VA7nX/wAAFVUAAN1UAAAgAAAA4qoA&#10;AC1VAADtVAAAOAAAAPVUAABIAAAA/VQAAFgAAAD9VAAAYqoAAPqqAABwAAAA+qoAAHqqAAD3/wAA&#10;hVUAAPVUAACP/wAA9VQAAJqqAADzuwAAovEBfPHmAACrdwO18OQAALKyBHLwIwAAupgFau9XAADD&#10;hwcA7eMAAMnnB5DsgwAA0TQH8+xDAADXyQgT7BYAAN/dCE/sFgAA4B4IUurYAADtAwmi6koAAPQV&#10;Cj7qPgAA9PYKTrUTLCsAAA0msVkfowAADrWwjRmzAAAPerFJGFQAAA/QsqMQ6wAAER64AQk1AAAS&#10;/r2xAQAAABT4yXQAAAgICxjSqgAAEAAAAN1UAAAaqwAA4qoAACgAAADqqgAANVUAAPKqAABAAAAA&#10;/VQAAFKqAAD9VAAAYAAAAPqqAABqqgAA9/8AAHgAAAD6qgAAhVUAAPf/AACP/wAA9akAAJxWADTz&#10;AQAApGEB3/HRAACtWwQ38IIAALRkBHHwIwAAvNEF7u7iAADFjQcx7YEAAMwCB6vsTAAA1EIICOwz&#10;AADbbQgp7BgAAN/CCE3q4QAA7MIJmupTAADzugo16lEAAPPvCjnhbgAA/UMMkLUTLCsAAA0msVkf&#10;owAADrWxWR+jAAAOtbHVGdsAAA+rstQVhgAAEH+11g+hAAARybuGB5EAABO/xfwAAAQlEFLSEAAA&#10;DaYDbNqqAAAVVQAA3/8AACAAAADqqgAAMAAAAPKqAAA9VQAA//8AAE1VAAD9VAAAXVUAAP1UAABq&#10;qgAA+qoAAHgAAAD3/wAAgqoAAPf/AACP/wAA9akAAJxWADTzAQAApGEB3/GmAACvNwSI8CEAALhS&#10;BObv3QAAwUkGye5lAADHiwdm7REAAM5bB8jsRAAA17cIEewaAADfewhL6ukAAOx3CZDqWAAA83AK&#10;MenwAAD5egqw5v4AAP1CDJTM/gAA/LsO/7bPMpAAAAxisy4l3AAADgCxWR+jAAAOtbFZH6MAAA61&#10;sdUZ2wAAD6u1kRLBAAARPrshCvsAABMnwK0DHAAAFRbN8wAACGkLHNf/AAAQAAAA3/8AABqrAADn&#10;/wAAKAAAAPKqAAA4AAAA/VQAAEgAAAD9VAAAWAAAAP1UAABlVQAA/VQAAHVVAAD3/wAAgqoAAPf/&#10;AACP/wAA9akAAJxWADTyRQAApdgCPfFJAACw5gR98CIAALqCBWXvZwAAw00G+e2pAADLMAef7EsA&#10;ANUiCAjr9gAA4XwIcerEAADuBAm757wAAP3OCg/kNgAA/UMMktsGAAD8uA8N1WkAAPy5Dwi5WQAA&#10;/MAO67bPMpAAAAxisy4l3AAADgCzLiXcAAAOALFZH6MAAA61sgoeUgAADwyzvxixAAAQIrj1EX8A&#10;ABHpv5UHqQAAFFPImAAAAvESZdTzAAAMxwUu3/8AABVVAADn/wAAIqsAAO1UAAAwAAAA+qoAAEKq&#10;AAD9VAAAUqoAAP1UAABiqgAA/VQAAHKqAAD3/wAAgqoAAPVUAACP/wAA9WQAAJ4PAHfx+AAAqXQD&#10;L/B3AAC0nARv7+AAAME8BsntigAAy9AHqexGAADX5ggT628AAOb0CP7pyQAA+ykK1eFuAAD9QwyQ&#10;2DgAAPy5DwvSmwAA/LoPBcz+AAD8uw7/xJMAAPy9DvahiwAA/DwRSLhrOPQAAAvAtRMsKwAADSa1&#10;EywrAAANJrMuJdwAAA4AsVkfowAADrWyxR0AAAAPVbbtF58AABDHvUoOhQAAEvXDlQVcAAAVHNDa&#10;AAAHbAzw3VQAABAAAADlVAAAHVUAAO1UAAAqqwAA9/8AADqqAAD//wAAUAAAAP//AABgAAAA/VQA&#10;AHAAAAD3/wAAgqoAAPaUAACTFwGr9JAAAKLoAqrxlwAAsPoFfPAhAAC/dwaI7W8AAMxeB67sNAAA&#10;2ysIJurBAADuNgm+5DYAAP1DDJLYOAAA/LkPC8/NAAD8uw8CxlsAAPwyEXe/mwAA+6kT67cJAAD7&#10;rBPesVIAAPuuE9aE0gAA+zQWA7nuP3IAAArmts8ykAAADGK1EywrAAANJrUTLCsAAA0msy4l3AAA&#10;DgCz5CSeAAAORbUgHXcAAA+XulcWhAAAEVjB3As5AAAUAssIAAABhBSx1/cAAAvqBwHlVAAAFVUA&#10;AO1UAAAlVQAA9VQAADVVAAD//wAASAAAAP1UAABaqgAA/dMAAHDzAAD50QAAhbAC/vWUAACYUgam&#10;82oAAKsBCBHwsAAAu64JG+2QAADLgwnd6ywAANzHCtDkxwAA7xAM4NsGAAD8uA8NztkAAPwvEYHD&#10;eAAA9rEVUrleAAD0WhZosvkAAPsjFlOpBQAA+p0YuqHRAAD6FBsumQAAAPoZGxpr6AAA+s8X1Lnu&#10;P3IAAArmuGs49AAAC8C2zzKQAAAMYrbPMpAAAAxitRMsKwAADSazLiXcAAAOALPkJJ4AAA5Ft40d&#10;6gAAD9u+lRO8AAASVsWNCYoAABS40f8AAAT5EKjhLwAAEM0AcuqqAAAdVQAA9VQAADAAAAD6qgAA&#10;QqoAAP1UAABYAAAA90sAAG6ZAaHuXwAAg/gDquWEAACUrQaW3mUAAKOCCOPYhQAAsJ4K0dNRAAC9&#10;HQzCyV4AAMcLD93AHQAAzfoSqrMpAADKoBaIqH4AAMhzGAelSgAA2dYXhKOrAAD1pBfLm/AAAPoX&#10;GyGTAwAA+QUgC4oGAAD5Cx/wgr4AAPmaHWBL5QAA+wgWzbnuP3IAAArmuGs49AAAC8C4azj0AAAL&#10;wLbPMpAAAAxits8ykAAADGK1EywrAAANJrUTLCsAAA0mtQgk4gAADmK5/B5pAAAQH8E+E/kAABKv&#10;yq4FJgAAFgnZFAAACX8LAOVUAAAVVQAA5VQAACKrAADlVAAAOAAAAOKqAABNVQAA4IwAAGVnASPU&#10;agAAekEG9srJAACJTgssw00AAJYuDca9BAAAoX8P1rHxAACp3hMOp88AAK6AFhWaSgAAqgUZ/JQT&#10;AAC0Pxmtko4AAMiZGY6Q2QAA4D8Y0oxJAADzsxvWhAgAAPkPH997CwAA+RcfuXIUAAD5LB9ZaRsA&#10;APlBHvgxLwAA+7MTvrrhRYwAAAovue4/cgAACua57j9yAAAK5rhrOPQAAAvAuGs49AAAC8C2zzKQ&#10;AAAMYrbPMpAAAAxitRMsKwAADSa3GShiAAAOJryEHuAAABBnwRMTiQAAErvFmwLCAAAVrdESAAAL&#10;gAa7z/8AABgAAADNVQAAKqsAAMqqAABAAAAAxrMAAFoqBmC7OwAAb7YMD7FUAAB+IxAaqU4AAIlP&#10;EsCdxwAAkcAWJZG3AACUJhpShjoAAJY1HEGCAAAApaQcEYAXAAC6MxtFfbEAANBcGVp44QAA4uga&#10;xXG+AADskiBAas4AAPe/I+NfCAAA+E4jVFUAAAD47SB8SykAAPmHHbcGfwAA9uspsr68TPQAAAnf&#10;uuFFjAAACi+64UWMAAAKL7nuP3IAAArmue4/cgAACua57j9yAAAK5rcTOeEAAAtZsw02zAAAC0yx&#10;2zIjAAALwrBoKtsAAAyzsJIh2gAADjmzNBVFAAAQkrc9AbAAABUrtmQAAAyhCYO0DAAAHSQCArAh&#10;AAAzGgcGrEoAAE5xDVyh9AAAZKESPpisAABzPxV+jBcAAH06GSV9pgAAfsoePHNuAACGcR7gcCwA&#10;AJjmHkttaQAArnYcIGnhAADFAxkrY9AAANYQGiFbqgAA38kfHVQSAADsUiKWTX8AAPf7JNFGlAAA&#10;+JAiJTzFAAD5Kh9kMCYAAPnGHJUAABZA9+4lD7/NUyEAAAllu+tLYQAACae64UWMAAAKL7mMRiUA&#10;AAnst+VFTgAACcmxxENpAAAJO6y7P6YAAAj5p8g9KQAACJ2lLDmuAAAIwqHYNHkAAAkVoBQt3QAA&#10;CgWhBiVbAAALZ53PFzwAABCdld4D3AAAGkSWQQAADYoRXpMUAAAlghF0j2MAAEHQFriGrQAAWKAa&#10;J33/AABoqhwNbiEAAG31IP9iTwAAedYhwl2vAACPHR93WQkAAKY3HClToAAAvaQYEEtxAADNQxi/&#10;QikAANbsHMg51wAA4x4f6zIlAADydyJYKMsAAPfoJSgcQgAA+A4keRZ4AAD3LSiFBroAAPWAMDYA&#10;ACVU+Nkg1r/NUyEAAAllu+tLYQAACae5TUx4AAAJJLTRSy0AAAizraBJhgAACCOoAkdsAAAH5aJB&#10;RBMAAAeZnIBCDgAAB0GYFD+fAAAHD5PYO5UAAAa/kFk3YQAABqaOaTIWAAAG+4YfJqEAAA2yft8X&#10;8wAAFiVyOwIaAAAlam2sAAATOyH8bPIAADHbI4hneQAASx8kGV0OAABbpSWhUL8AAG7bJUpHvAAA&#10;hh0h1j41AACdjx20NTkAALK+Gkcq2wAAwigbdyD1AADRiR70Ft0AAN29JHgL9QAA4gks9wGAAADo&#10;eTW5AAAFJfPONyYAAA2e9SAx7wAAENL1mC/KAAAXAvaHK4AAADW4+rAYYr/NUyEAAAllu0JRwwAA&#10;CPuzzE/YAAAIi6tDTksAAAgypaNL7gAAB/idcEp4AAAHs5UWSI4AAAbGjhVHOQAABhKItEU5AAAF&#10;sIKwQhQAAAVIfZ4+4AAABQN4oTolAAAGcXBPMIsAAA24aHgnpwAAFEZdvRm9AAAfWkIOAAAAqjgH&#10;PPMAABuSOHs+RQAAO58z9i26AABVnjLWHIYAAGvXMXcNigAAggYyRAA+AACWDTVgAAAHA6ntLzAA&#10;AA0gvAMqsQAAEV/LtyhRAAAU79aZKAQAABh44E0pEwAAG+TrMipwAAAg3/aFK4gAACCA9v4pXgAA&#10;I1r3dSc6AAAsBfhjIvYAAEBc+5UUR7/NUyEAAAlltW1ThQAACMCsmVGTAAAIbaP/UCMAAAfimypP&#10;lAAABraSSU7WAAAFmoh/TNgAAASagGRLGAAAA+B580jzAAADdnMTRbcAAALoa/VCegAAAjJjDD2K&#10;AAAGtFmEN3IAAA3BUQwyEQAAFPRIIixrAAAdCDGeHe4AADBdAAAAAAAAUL4AAAzeJCtF3wAAFmNG&#10;Fjr4AAAdW2NJMfwAACIQekArQgAAJXeNzCZ6AAAoB5+zIzMAACoZsJwg4gAALCbBCR8nAAAt+NEA&#10;HmEAAC/u4IkeewAAMdjuCSBZAAAyTvhiIvcAADJO+GIi9wAAN2f5UB61AAA54PnGHJQAAEhs/AcS&#10;O7/NUyEAAAllr1RV2QAACMWkW1WQAAAHSZnXU+oAAAX5j1ZTFwAABLOFhVGKAAAD431OTzoAAAL7&#10;dCdLygAAAldsEEjPAAACM2QGRdAAAAI/XDRC/wAAAkVTGz78AAAK00rDO0QAABTkQRw5iQAAGuc0&#10;7T5TAAAbixYbPxAAACS5AAArFAw+OVgAADRIJaQxjQAAOtFDpClbAAA9NluXI30AAD4gb24fmgAA&#10;PvaAqh0FAAA/x5D7G20AAECYoNgabgAAQYmxOxmRAABC7MJrGK0AAESO1PYX0QAARlTqUhePAABH&#10;ofqyGFkAAEeh+rIYWQAAR6H6shhZAABG6fskFk8AAFMz/HkQML/NUyEAAAllqGtYOwAAB4Kc+lft&#10;AAAF35DdVw4AAAR9hqBVGQAAA2V64lJWAAACfXBkToQAAAJ7aKtMnAAAAthhrUn7AAACylwtSZIA&#10;AALEVgNKJgAACDpMWkqYAAAMr0E7S/UAAA5jNDpN9AAADz8gClW3AAANtwHUT9wAACJ6AABLfBVA&#10;JcIAAE8iJuMhqQAAUYY+Lh2xAABRfFEhGWYAAFAJYZAXkAAAT+Zw9xZWAABQcYC+FYUAAFFekZUU&#10;1QAAUo2jCxRRAABT57UKE7kAAFWdx4gTHAAAV1fcaRKJAABZdvY5Ei8AAFnO/AgSNgAAWPH8eRAu&#10;AABY8fx5EC4AAFxR8oUPNcLyWw8AAAmVof5bagAABf2VpFqWAAAEqIeyWJ0AAAMEe3NVRgAAApJx&#10;jlL/AAAC+mmIUJsAAAMwZLxR/AAAAlJhJFVFAAAAvlpuV7cAAAAbUBBaXwAAAdhDtlnnAAAEzTZc&#10;WwUAAAStI7JeSgAABS0OoGDXAAAK8AAAYTcLTRkqAABfqBpqGRMAAGAfKF8WzwAAYPs31BPnAABb&#10;vUa9E0EAAFqTU3gRFAAAWqtjLxCvAABcKnOQEEYAAF4ehE4PwQAAYBmVog9KAABh96fUDvkAAGQO&#10;uxsOjAAAZh7PGQ4sAABntuTNDe0AAGkw+m0OXAAAaSz7pg5pAABoRPbWDlEAAGW13g4NtsLyWw8A&#10;AAmVnB1dvgAABPeNQFzvAAADIICQWXsAAAKsdEVWjAAAA29sTVVjAAADnWr6Ws4AAAGBZCFfTQAA&#10;AHNaqmKqAAAAAFKqZVUAAAAARVViqgAAAAA4AGVVAAAAACVVZVUAAAAAFDpnYwAAALYCC2eoAAAQ&#10;YwAAbLoRLBHAAABrmB01ESoAAGsJKHwPxQAAaf81KA5JAABoVUCZDQgAAGGFSysNKgAAYaBXIws4&#10;AABlPWgsCqQAAGf3eTEK1QAAatGK0wroAABttJyqCr0AAHAKrkYKpQAAcWq9oAtPAAByn83gDBIA&#10;AHPr33IM0gAAdADikgzgAABxWOJ+DQEAAG68z64MYMWGYqcAAAnsl4BgewAABFSFyV26AAACynpU&#10;WpQAAANYcH1aagAAA8Rva2GWAAABDmVVaqoAAAAAXVVtVQAAAABSqmqqAAAAAEgAbVUAAAAAOABq&#10;qgAAAAAoAG1VAAAAABVVaqoAAAAACcRvcQAABBsAAHLZCVsM/AAAdCEVlwzsAABzPh7xDDMAAHJ6&#10;KLwLIAAAcX8zjAnUAABwrj5HCJsAAG8BSEYHhwAAaRVRSweOAABqmV3XBrEAAHA4b1sGAAAAdBeA&#10;ogZmAAB2EY9dB68AAHfPnd8IuAAAeWWsXwmwAAB7J7rbCnIAAH0FyacLFAAAfFTQPQtwAAB7RM1a&#10;C3EAAHNuxt8LrcWmaYYAAAmHkCxiDQAAAvGASl+tAAADonUIXosAAAP9cuBp7AAAAI5qqnAAAAAA&#10;AGAAdVUAAAAAVVV1VQAAAABIAHKqAAAAADqqcqoAAAAAKqtyqgAAAAAYAHKqAAAAAA1VeAAAAAAA&#10;AAB5JQLSCBEAAHxrD6UISQAAe1IaAwhBAAB6jSB/B+EAAHn5KgUG2AAAeX40BAWsAAB5Aj2FBJsA&#10;AHkYR08DdgAAeAZQ9wKfAABzGVm9AzMAAHL5Y7kENAAAd15yFAS/AAB7wYDOBZkAAH4wjxIGugAA&#10;gE2dGQexAACCbKrJCJQAAISLuS0JUQAAhWTA7AnJAACC3sDzChEAAHtdwPQK0sD7bCEAAAiOh/Vj&#10;gQAAA1J7fmMZAAAEF3ntbBwAAAEUcAB1VQAAAABgAH1VAAAAAFVVfVUAAAAASAB9VQAAAAA9VXqq&#10;AAAAACqqeqoAAAAAGAB4AAAAAAANVYAAAAAAAANlg24AAAIbAACFVQr8BA0AAITVFH8ESwAAg3kd&#10;zQPjAACCsyRlA4MAAIJFK/AC1wAAgkM09AHSAACCEj3zAOEAAIG/R1kAfQAAgT1PhgD8AAB/u1fW&#10;AacAAHwkX+YCugAAejlmqARiAAB9+XOmBMQAAIIKgvsFXAAAhxuTrwYZAACJ8aC6Br4AAIp+sGUH&#10;7AAAjRu7YwhgAACNG7tjCGAAAIQpvkQJv7iAcXsAAAaTg5xmYwAABF6AIG+uAAABL3VVeqoAAAAA&#10;ZVWCqgAAAABVVYKqAAAAAEgAgqoAAAAAOACCqgAAAAAoAIKqAAAAABqrgAAAAAAAEACH/wAAAAAF&#10;VY1VAAAAAAAAjjcHhgLeAACOdBB/AaMAAIz0GQQBLgAAi70gqQCSAACK+icCADEAAIooLiYABgAA&#10;iqo1VQAAAACIUT4gAAAAAIgcRgwASwAAiChPHACjAACIi1a0AQsAAIgLXxcBnwAAhOlpagLdAACD&#10;e3C5BIgAAIXefUMFEwAAi5OKUwVSAACQy5v4BdoAAJKEq2UGpgAAlTO1zgceAACVM7XOBx4AAI0b&#10;u2MIYLBjc9EAAAUZhClxHwAAAkF4AIAAAAAAAGqqh/8AAAAAWACKqgAAAABIAIf/AAAAADgAiqoA&#10;AAAAJVWH/wAAAAAaq4f/AAAAABAAj/8AAAAABVWVVQAAAAAAAJWoBXADDAAAlbwNSgHiAACT/BXL&#10;AZsAAJJ/HY4A2QAAkiojXwCMAACRXSlWADIAAI8yL5kADgAAj/84AAAAAACP/0AAAAAAAI7kRewA&#10;HgAAjutOdwBnAACPWlZuAKQAAI/fXtIBEwAAkLNpFwHMAACN1XADArEAAI4cehwERgAAkb6GPgUF&#10;AACU9JCjBVkAAJqUo+YF3wAAm8OuWwY0AACbw65bBjQAAJcBuSUHJ6lJdlkAAAOxfVWFVQAAAABt&#10;VY1VAAAAAFqqj/8AAAAASqqP/wAAAAA6qo//AAAAACqqj/8AAAAAGquSqgAAAAAQAJqqAAAAAAVV&#10;nVUAAAAAAACdigQCAzAAAJzZCqgCNgAAm8ASOwHLAACaxxmTAUUAAJkeH7QAzAAAl/MjxgCZAACX&#10;RitBADgAAJVPMTYAGQAAlVU4AAAAAACVVUAAAAAAAJUwRl4ABgAAlVVOAAA9AACVs1ZQAG4AAJfa&#10;XvwAwwAAmOlmCwEiAACaYnG6Ae8AAJl/e6oC4wAAmUSDrAPnAACbp4wxBNMAAJ/6mKsFYQAAoVSm&#10;bQXEAACkpauuBdUAAJ5lsv4GV568dqIAAAOucqqSqgAAAABgAJVVAAAAAE1VlVUAAAAAPVWX/wAA&#10;AAAtVZVVAAAAACAAl/8AAAAAFVWf/wAAAAAIAKVVAAAAAAAAqBIBNAOVAACn2Qe+Ao8AAKScDtsC&#10;FgAAopIVxwGuAACghRvDASEAAJ6+IYUAwwAAnbMm7wB3AACc7i0HADcAAJsaMrgAGgAAmyI4vAAG&#10;AACaqkAAAAAAAJqqRVUAAAAAm69OJAAfAACb8FbGAF0AAJyzXsMAlgAAn1dnOgDxAACimW9eAWIA&#10;AKRzeykCFQAApIuEXgLCAACnAI2eA1cAAKvBmnYEAAAAqvygVQTWAACsqaapBVsAAKSlq64F1Zmt&#10;eYwAAAT2ZVWdVQAAAABSqp1VAAAAAEVVmqoAAAAANVWdVQAAAAAgAJ1VAAAAABgAoqoAAAAACquq&#10;qgAAAAADPK2WAAAA7gAAr20CLQNCAACthQmAAmoAAKzWEl0CAAAAqNcY1wFqAACm9x6qAPsAAKVM&#10;JDcAswAAoyUpRABrAACiajBBADEAAKDdNDEAHgAAoPs5vwAOAACiqkAAAAAAAKKqSAAAAAAAofVP&#10;GwALAACieVW/ADYAAKSvXwYAcgAApeFmsgC/AACpGG7TAQsAAKygeAYBXwAArxqF3AIeAACxqZBV&#10;ApkAALBkmY8DSwAAuFqkfgNcAAC6LKs9A6gAAKyppqkFW5PyfN0AAANmWACf/wAAAABNVZ//AAAA&#10;AD1VoqoAAAAALVWf/wAAAAAgAKKqAAAAABKrrVUAAAAACquyqgAAAAAD7bRoAAAAJgAAuegCdwLZ&#10;AAC2iQrqAn4AALInFNsByAAArzgcMAEqAACtXiFtAN0AAKslJDUAuQAAqI8rwQBcAACoNjF6ADUA&#10;AKbBNbUAHAAApuM7nQAHAACn/0KqAAAAAKf/SAAAAAAAqGNPJAAEAACo2VbVACYAAKs2Xx0ATQAA&#10;rGtnLwCMAACvmG9aAMsAALNaeIkBHwAAtzSBhwFdAAC6BpJMAhgAAL10mvwCbwAAwyKnqgLQAAC6&#10;LKs9A6gAALosqz0DqJDyifMAAADoUqqn/wAAAABFVaf/AAAAADqqp/8AAAAAKqqn/wAAAAAdVaqq&#10;AAAAABAAtVUAAAAACAC3/wAAAAACq8KqAAAAAAAAwSgFQwK6AAC6oA7sAlYAALlCF00BoQAAtkId&#10;uQEuAACywCNcANwAALB3KAIAnAAAr9ct1ABjAACuEDKfAD8AAKy3NycAIwAArQo8hgAWAACtlEKV&#10;AAAAAK1VSAAAAAAAr/9QAAAAAACvTledAAsAALHjXtEAKQAAswVopAB2AAC2RXEcALMAALn6eoIA&#10;6gAAve2BQgEVAADCEoxIAWYAAMXgnEcB/gAAx7Ko2wKYAADHga4DAuYAAMqmsn0C5I1VmqoAAAAA&#10;UACtVQAAAABCqq1VAAAAADAAqqoAAAAAKACtVQAAAAAaq7KqAAAAABKrt/8AAAAABVW//wAAAAAF&#10;VcVVAAAAAAAAyAEE/wLaAADDgRCFAjUAAL3XGl0BfgAAvNcgSgEgAAC6FCNEAOkAALesKnQAkQAA&#10;tbUvkwBiAACz9TR9AD4AALLAOJMAJwAAsvw+GQATAACyqkKqAAAAALVVSqoAAAAAtVVQAAAAAAC1&#10;VVgAAAAAALbgYCIAJwAAubNoJABGAAC85XDCAHQAAMCzelAAvwAAxKSDWQDyAADJW5FFAVAAAM4u&#10;nIwBoQAA0iOmigGzAADYva7PAVwAAMqmsn0C5FgAr/8AAAAAKqvFVQAAAAAgAMf/AAAAABqrzVUA&#10;AAAAEADdVAAAAAAIAOqqAAAAAAgA6qoAAAAABVXv/wAAAAAAAOjhAq4CewAA5kAQYwITAADhqxmD&#10;AcIAAN5OI+kBTQAA2bEp4ADpAADXay8pAKMAANRDMwQAeQAA0wY3WwBZAADRzTpdAEQAANDLPnoA&#10;JwAA0aRC1AANAADP/0gAAAAAANKqTVUAAAAA0qpSqgAAAADSqlqqAAAAANf/ZVUAAAAA1/9qqgAA&#10;AADdVHVVAAAAAN//gqoAAAAA5VSNVQAAAADqqpVVAAAAAO+Wow8AAAAA9VStVQAAAAD5lLXoAAoA&#10;AO0IuEAAQa9FGXwAAA9VsNEPOAAAESOzRgqrAAASKrXmBW8AABNevwQAAAT7DkvKggAADesB+9Kq&#10;AAAYAAAA1/8AACVVAADiqgAANVUAAOf/AAA9VQAA7VQAAE1VAAD3/wAAWqoAAP1UAABiqgAA/VQA&#10;AHAAAAD6qgAAeAAAAPf/AAB//wAA7VQAAH//AADtVAAAh/8AAO//AACSqgAA7/8AAJf/AADu7AAA&#10;n6YA3e6ZAACnDwJO8HkAALCPBFnv6gAAtFEEVfAUAAC7OQWL76sAAMIkBt3uswAAxkwHRe1NAADN&#10;Ege57M4AAM+1B9vsQAAA2WkIGuwrAADdWQg16LAAANxMCDzhPAAA0VYIFLFZH6MAAA61r8wTrQAA&#10;EE6vzBOtAAAQTrDRDzgAABEjtBIJGAAAEoK3EwNYAAATycIfAAAHegr9zDcAAA82ACTSqgAAGAAA&#10;ANf/AAAlVQAA3/8AADKqAADiqgAAOqoAAO1UAABKqgAA9/8AAFqqAAD9VAAAaAAAAPqqAABwAAAA&#10;+qoAAHqqAAD3/wAAhVUAAPf/AACP/wAA9VQAAJf/AADzrwAAoxEBg/H0AACptANB8TwAALEjBHzw&#10;IAAAuLkFAO+3AADB6gba7sMAAMYNBz/tZQAAzKQHsuxJAADVOQgK7DEAANyACC7sBgAA4OMIYuv/&#10;AADhEAhp6/wAAOExCGvqHgAA9mkKbrFZH6MAAA61r0UZfAAAD1WvzBOtAAAQTrAAEKsAABDFsncM&#10;OwAAEdO15gVvAAATXr1/AAADvA/jyMEAAAyYA+LP/wAAEqsAANKqAAAdVQAA2qoAACqrAADf/wAA&#10;NVUAAOqqAABFVQAA9VQAAFVVAAD6qgAAYAAAAP1UAABwAAAA9/8AAHgAAAD3/wAAhVUAAPf/AACP&#10;/wAA9VQAAJf/AADzrwAAoxEBg/HzAACprwM/8N0AALLYBHDwIgAAuvcFgu+7AADB2AbZ7dUAAMo6&#10;B5Ts6wAAzyoH1OxLAADVIggI7DEAANyACC7sCAAA4MgIYOulAADk2AjH6roAAO5tCcXqIgAA9kwK&#10;bbMuJdwAAA4Ar0UZfAAAD1WvzBOtAAAQTq/ME60AABBOsNEPOAAAESO0EgkYAAASgrhIASkAABQ+&#10;w7MAAAi8CVXMNwAADzYAJNKqAAAYAAAA1/8AACVVAADf/wAAMqoAAOf/AAA9VQAA7VQAAE1VAAD6&#10;qgAAYAAAAPqqAABqqgAA+qoAAHgAAAD3/wAAgqoAAPf/AACP/wAA9VQAAJf/AADzrwAAoxEBg/Hm&#10;AACrngO+8N8AALLUBHDwJgAAuuUFe+9GAADD1QcI7dUAAMo6B5TscQAA0aAH9+xDAADYTggT7A4A&#10;AOB1CFjrsAAA5IQIvuo+AAD09gpO6jYAAPU2ClXbBgAA/LgPDbMuJdwAAA4Ar0UZfAAAD1WvRRl8&#10;AAAPVa/ME60AABBOr8wTrQAAEE6xmg3HAAARerTgB3oAABLgvX8AAAO8D+PIwQAADJgD4s//AAAS&#10;qwAA0qoAAB1VAADaqgAAKqsAAOVUAAA6qgAA6qoAAEVVAAD3/wAAWqoAAP1UAABoAAAA+qoAAHVV&#10;AAD3/wAAgqoAAPf/AACP/wAA9VQAAJqqAADy9AAApH8B5fHQAACtfAQ+8H4AALSDBG7wIAAAv4wG&#10;jO7QAADF0Ac47XEAAMxUB67sSwAA1MoICOwsAADc9Qg060sAAOhjCSXqQQAA9KcKSOnSAAD6qQrM&#10;5DYAAP1DDJLIWgAA+mYNv7UTLCsAAA0msVkfowAADrWvRRl8AAAPVa9FGXwAAA9Vr8wTrQAAEE6w&#10;ABCrAAAQxbNGCqsAABIquEgBKQAAFD7CHwAAB3oK/cw3AAAPNgAk0qoAABgAAADX/wAAJVUAAOKq&#10;AAA1VQAA5/8AAEKqAADyqgAAUqoAAP1UAABiqgAA+qoAAHKqAAD3/wAAgqoAAPf/AACP/wAA9acA&#10;AJxiADfyNgAApfcCR/GdAACvVwSJ8B8AALh2BPLvmAAAwnQG5e2XAADLkQei7EsAANWyCArr6QAA&#10;4hMIguqmAADvIgnV57wAAP3OCg/d1AAA/LgPENsGAAD8uA8N1WkAAPy5DwitugAA8isP4LUTLCsA&#10;AA0msVkfowAADrWxWR+jAAAOta9FGXwAAA9Vr0UZfAAAD1WvzBOtAAAQTrDRDzgAABEjtOAHegAA&#10;EuC7nQAAAkIRxccMAAALSwW8z/8AABKrAADVVQAAIAAAAN1UAAAtVQAA4qoAADqqAADtVAAATVUA&#10;APqqAABgAAAA+qoAAHAAAAD3/wAAf/8AAPf/AACP/wAA9acAAJxiADfx/AAAqL0DAfBoAAC05ARu&#10;78kAAMGeBtLtdwAAzD0HrexFAADYdQgT62EAAOecCRDprAAA/GAK7+FuAAD9QwyQ2DgAAPy5DwvP&#10;zQAA/LsPAsdiAAD8vQ75wcUAAPy+DvSU3AAA/MgOxrbPMpAAAAxisy4l3AAADgCxWR+jAAAOtbFZ&#10;H6MAAA61r0UZfAAAD1WvRRl8AAAPVa/ME60AABBOsZoNxwAAEXq3EwNYAAATycIfAAAHegr9zDcA&#10;AA82ACTSqgAAGAAAANf/AAAlVQAA4qoAADVVAADtVAAASAAAAP1UAABdVQAA/VQAAHAAAAD3/wAA&#10;f/8AAPVUAACSqgAA8+wAAKKNAWPxRgAAsQAEeu/QAAC/iAaD7HAAAMunB03pygAA2BoIDOf4AADp&#10;5gku4cIAAPqkC1DZFgAA/UUMic32AAD9RwyAxJMAAPy9Dva93AAA/DQRbLVeAAD8NhFhrN8AAPw5&#10;EVd9RwAA/VYMOLbPMpAAAAxitRMsKwAADSazLiXcAAAOALMuJdwAAA4AsVkfowAADrWxWR+jAAAO&#10;ta9FGXwAAA9Vr8wTrQAAEE6zRgqrAAASKrm8AAAAthOixVoAAAoAB5bSqgAAEqsAANf/AAAgAAAA&#10;3/8AADAAAADtVAAAQqoAAPf/AABYAAAA/VQAAHAAAAD6qgAAhVUAAPKqAACVVQAA61YAAKSZAdjm&#10;PwAAsccD8uGAAAC94gWW3UMAAMl8B77XoAAA1tIJuM+zAADhRQwhx7sAAOhwDdC52gAA3WIRd7H3&#10;AADgPBKvsVIAAPuuE9aqCgAA/DoRU6MIAAD7shPBliEAAPsuFiFfDQAA/LsObrhrOPQAAAvAtRMs&#10;KwAADSa1EywrAAANJrMuJdwAAA4Asy4l3AAADgCxWR+jAAAOtbFZH6MAAA61r0UZfAAAD1WwmBJI&#10;AAAQmbYqB4QAABMHwFsAAAUIDmPNkAAADj0B5df/AAAaqwAA3VQAACgAAADiqgAAOqoAAOqqAABQ&#10;AAAA7VQAAGqqAADiqgAAfVUAANp8AACNAgLs028AAJpdBePN7QAApgcH/8kFAACw7wn/v4wAALlt&#10;DL+2iwAAvsQPXamrAAC6mhM/oD4AALoIFMqengAAy3cUSZ3XAADjWRRemnUAAPu1E7SRugAA+qcY&#10;jIqXAAD7MhYNgfAAAPs1Ff47DgAA/RcNWbnuP3IAAArmts8ykAAADGK2zzKQAAAMYrUTLCsAAA0m&#10;tRMsKwAADSazLiXcAAAOALMuJdwAAA4AsVkfowAADrWvRRl8AAAPVbKjEOsAABEeufoFbgAAE+PE&#10;4QAAB6wLCs1VAAASqwAAz/8AACAAAADVVQAAMqoAANVVAABIAAAA1VUAAGAAAADJlwAAc6UD6cCF&#10;AACBjwgguVoAAI0qCq2zNgAAlzcM0KiJAACeMw/onoYAAKF1EseRWgAAnPwWkYzUAACodhaQjBAA&#10;ALuvFpeK/wAA0LkV0YlGAADpvhQKg7EAAPqEF3l6cAAA+rUYS3G4AAD6xRgEY4oAAPsLFlsf1gAA&#10;+88TPbnuP3IAAArmuGs49AAAC8C4azj0AAALwLbPMpAAAAxitQox6gAADDqzUDFJAAAMGLGHKwoA&#10;AAzSsAYmaQAADXCujSHYAAAN8KxZG8IAAA6arqsRtgAAEG2yJwM3AAATMLwAAAAJtQbFwqoAABVV&#10;AAC//wAAKAAAAL//AAA9VQAAvHYAAFUBAnqw/gAAaREIt6dLAAB2Rw0yn7EAAIBUD8aUZwAAh2sT&#10;AYf2AACISxccfXQAAIqcGP168QAAmmsY93m4AACt6BhQeA8AAMLeFkt15gAA2VMTnHBoAADqKhXG&#10;aUQAAPTBGn1hjgAA+iEZ2lVzAAD6dRlyS+UAAPsIFs0AAAmJ9+8lC7rhRYwAAAovue4/cgAACua5&#10;7j9yAAAK5rVUORsAAAs2s5E4ZgAACxOuMjYcAAAKmqnBMbMAAAq5pfAu/AAACpmi1SopAAAK3qEw&#10;JfQAAAtRoCcd8gAADIKhwhMnAAAObKbuArIAABG2q0oAAAs4Bc6qqgAAGqsAAKcdAAAwPAIXoxkA&#10;AEnZCQeYbQAAXhEOnY7UAABq/BJQgmQAAHNgFe50IAAAc80a2GslAAB7mRuOaPoAAI22GxNnBwAA&#10;oloZCWRqAAC3+hYbYUMAAM5rEjpa0QAA3akTv1MRAADpXBg9S84AAPZ+GytDzwAA+pgY0zd+AAD7&#10;LRYlK9MAAPtCFcYAAB52+cQcnrrhRYwAAAovuT9EtAAACgi1rkGlAAAJ86+AP9wAAAlPp8g9KQAA&#10;CJ2i7TrKAAAIWJ4tOH0AAAgQmoA1ygAAB/GWVTHPAAAH/JOrLokAAAgkkYgoUwAACPCR3SCvAAAK&#10;IJP9Fa8AAAw0jGsD/wAAFOqN5wAADKQL9ot1AAAjcQuCh4AAAD4EEXd+TgAAUqgVjnS4AABgKBgu&#10;ZIYAAGNHHVJaZQAAbwweCFbyAACDnxwXUzMAAJnTGO1OwgAAsMMUr0njAADHuQ9sQfIAANUJENc5&#10;jwAA4H4UijH2AADvkxf6KiQAAPnUHFUhHwAA+ekb9RXBAAD4myH0AAAAAPYULZEAAC7O+5QUTbrh&#10;RYwAAAovtTtGcwAACUauG0UIAAAIhqbqQkMAAAf7oAZApwAAB2yaZT61AAAHIZTVPM0AAAbRjvw5&#10;tgAABouKqTd6AAAGU4dCNOcAAAYjg3ow+QAABgiBVyw4AAAGSn1bI6AAAAmtdd8V+AAAEWlq4gH1&#10;AAAfOmiqAAASYxqBZskAAC7+HStg6AAARjIeP1VxAABTlSCASiIAAGUQIG9CcwAAe70dIzoeAACS&#10;yxjnMhYAAKiRFGIqPAAAvhQRmCEQAADOkBSZF3kAANtYGmUNEAAA4Egi8QLuAADl7yw4AAAEHe/l&#10;L0oAAAn69hEtmwAAEED3AClTAAAWQPfuJQ8AADnw/AYSQLvrS2EAAAmnrYBILAAACB6mj0aQAAAH&#10;056MRXUAAAd9l5ZDsQAAByuQ4EHeAAAG94otQGgAAAZugkk+awAABal9LTymAAAFOngzOt4AAATi&#10;coM4AwAABIpu/jR4AAAElGhbLF8AAAmhX74jtwAAEBVWnhdjAAAZkT6IAAAAwC/VOWoAABn/MGQ6&#10;awAAN78sYSrZAABQISt/GssAAGWiKbwMmQAAeusrJQAAACeM4y7rAAAHQp9zKQwAAAzxsDkk8AAA&#10;EOHAmiI5AAAT7NEGIK4AABcI3gIgtgAAGkzoqiI0AAAdg/QjJGQAAB/J9+0lEgAAIpb4YyL1AAAo&#10;A/lPHrgAAEKh/AcSPbvrS2EAAAmnqGRLSgAAB/6gFUisAAAHoJgLRy4AAAdvjhVHOQAABhKFiEZV&#10;AAAFEH6/RMkAAARfddtCcgAAA59ubkDGAAAC/WmhPosAAAKpYmI7sQAAAipcCziiAAACblIWMj4A&#10;AAmMSRsslQAAEKZAoydgAAAYRi4/G9UAAChYAAMAAAADR+IAAAwcIhI9SQAAFSFCMjLoAAAbg1yn&#10;Kv4AAB/0cZ4lJQAAI06DVyEiAAAl65ODHnYAACf8oqscvAAAKduxmBuTAAAr2cFbGqEAAC3p0k4Z&#10;qAAAL/fmLxltAAAx+/guGqEAADPI+cYclgAANbj6sBhiAAA4I/siFlUAAEuJ8+sQjbvrS2EAAAmn&#10;ot9MpQAAB+iYz0x5AAAGxpBiS64AAAXPhIBLZwAABEZ7GUnOAAADeXIgRr8AAAKpak1EQwAAAgZh&#10;2EEeAAACJltHPyQAAAIBVBY8fwAAAfJL9Tj6AAAFtEO3NScAAA/COnkzXwAAFfUutzdEAAAXHBRk&#10;OroAAB0bAAApAwudMMEAADGNI5cptQAANqU+oiKiAAA4X1OeHYQAADkcZTQadAAAOhR0+hjBAAA7&#10;HoOyF6EAADxfkukWygAAPbmivRZAAAA/ObNiFcgAAEEzxM0U3wAAQvfX0BQ5AABFD+9nE8IAAEY2&#10;+5UURQAASGz8BxI7AABFhvwHEjwAAE/i6wkP8L/NUyEAAAllnMFO9gAABvaRs1A5AAAFXIfTTyMA&#10;AARBfJ9NdAAAAyNx/koVAAACWGdDRzUAAAI3Xr9EqgAAAl9YEEMoAAACdVPkQoMAAAHTTyxD2wAA&#10;ApRGKUQQAAAHwTtaRNEAAAnnLp9GEwAAC28b2Uy4AAAKaAFrSbAAABxhAABGyhPFHuMAAEnGJA4b&#10;MAAASko3/RfpAABJFUeDFGcAAEgWVjMTgAAASOtlYBKaAABKJnTcEe4AAEu9hRARYwAATXKV8REE&#10;AABPO6dTELwAAFFUuV8QaAAAU1LMKA/qAABU7OABD4AAAFZy8wQPlgAAWBX6ZQ+0AABXS/XVD5kA&#10;AFXw32MPAr/NUyEAAAlll0lSLwAABdOK9lLIAAAER33sUP4AAALLcmVN3wAAAl5nyErEAAAChWCy&#10;SS8AAALIW+tKSQAAAftXrE4zAAAAdVAAUAAAAAAASqpSqgAAAAA+RlK4AAABBjE0UuwAAAFmHzNU&#10;6wAAAj4L6VW4AAAJNwAAWOkKtRPNAABX/xhPE4IAAFf1JNERkgAAV3MxsA90AABQ2zz3D0sAAFEi&#10;SSQM8gAAUuBY7QzUAABVK2khDKYAAFe2eXcMXgAAWj6KQgw0AABcmpvdDBkAAF61rWcL/gAAX/C8&#10;IgxvAABhHspzDRwAAGJi2XEN3QAAYhHlig5TAABhKuGLDkAAAF9Azq0Ngr/dWP0AAAlvkUxV8gAA&#10;BJ+FiVQ9AAADaHZdURcAAAJyapJPSAAAAw9in03pAAADCGCmUskAAAEOWABYAAAAAABQAFqqAAAA&#10;AEqqWqoAAAAAQABaqgAAAAAyqlqqAAAAACAAWqoAAAAAEABdVQAAAAAApFyLAAAN4QAAYmkQEQ2D&#10;AABhmRqhDOcAAGDOJI0LtwAAX0MvMwpzAABddzjuCS0AAFbfQWkI8gAAWchOoQdUAABeFV9RBzgA&#10;AGFkcBoHmwAAZCeAFggYAABmII4TCRMAAGfQm80J0gAAaXGpfwqeAABq2LgoC2wAAGxdxhoMJAAA&#10;bR7SrgyXAABrxM4tDIgAAGhxxEQMRr/gWmgAAAl7i8hXmgAAA959OVV+AAACjXGOUv8AAAL6Z1pS&#10;DwAAA0ZkklsNAAAAb1qqYqoAAAAAUqplVQAAAABIAGVVAAAAAEAAYqoAAAAAMqpiqgAAAAAiq2Kq&#10;AAAAABKrYAAAAAAAB0lkuAAAAtUAAGgyCUYI5AAAaUgUIAjcAABolRw+CDgAAGgOJPsHJgAAZ1Eu&#10;cwXLAABmxTf2BHgAAGWRQSYDfQAAYDZJFAP3AABjKlXDA9QAAGeJZHgEdgAAahtybAXcAABsh3/D&#10;ByIAAG6sjO4IKAAAcLmaWQkWAABysKd0CdoAAHSItIgKlAAAdgm/hAskAABx3cLFC5EAAHFawW0L&#10;ibxLXYcAAAlohxtZfgAAAsp2dFc7AAADRmzUVwIAAAOWallhHwAAAHpdVWqqAAAAAFVVbVUAAAAA&#10;SABqqgAAAAA9VWqqAAAAADKqaqoAAAAAIqtoAAAAAAASq2gAAAAAAAqrbVUAAAAAAABvywP4BLUA&#10;AHJ2D2EEHAAAcVkYaQQiAABwsB4aA80AAHBkJrgC3wAAcDMvwgHIAABwCThWAMIAAG+AQJcAwQAA&#10;bXhIcAGCAABodU9+AxMAAGlsWHwD4AAAbR1l6ARrAABwo3YMBYMAAHVPhgwGyQAAd9+RfweuAAB3&#10;/Z4kCLsAAH2UrvMJgAAAgF67BwnyAAB7XcD0CtIAAHtdwPQK0rZ6YGIAAAiAfd5bEgAAAwFyDVqe&#10;AAAD1G/9ZvYAAABwYqpyqgAAAABVVXKqAAAAAEgAdVUAAAAAOqpyqgAAAAAwAHKqAAAAACAAcAAA&#10;AAAAFVVwAAAAAAAKq3VVAAAAAABZeL4AAAPCAAB7OQvaAhMAAHrsFDMBPwAAeckccgCRAAB5GCI0&#10;ADoAAHhfKNkADAAAeAAwAAAAAAB2STdkAB4AAHXLP9kAdAAAdZ1HGgD6AABz1k9EAbYAAG8NV3AD&#10;jgAAcfxhrAQfAAB2kW9EBKAAAHw5gCYFhAAAfe+MogaDAAB/zpuZB6AAAIWXq3MIMwAAizO3UAhR&#10;AACEKb5ECb8AAIQpvkQJv69MZO0AAAboecNfFAAAA/h3HGlIAAABLGgAeAAAAAAAWAB6qgAAAABK&#10;qnqqAAAAAD1VeqoAAAAAMAB6qgAAAAAgAHVVAAAAABVVeAAAAAAACqt9VQAAAAAClYDRAAABvQAA&#10;ggcJcAKPAACB5hFgAWkAAIArGJMBAwAAftYeoQCAAAB+FCPSAC0AAH1xKgoACgAAfVUwAAAAAAB8&#10;tDgdAAkAAHxDP7UAYAAAfD1HkACxAAB92E8rASAAAHvqWAAB6wAAeBFghgObAAB5fWoEBHgAAH6H&#10;eRsE/AAAg7WFUQVvAACKgJkIBgcAAIu6o+oG0AAAkz+x/wcVAACNG7tjCGAAAI0bu2MIYKlfaT8A&#10;AAVqfUxs7gAAAVpwAHqqAAAAAF1VgAAAAAAASqqCqgAAAAA9VYKqAAAAAC1VgAAAAAAAIACAAAAA&#10;AAASq4KqAAAAAA1Vh/8AAAAAAkKI7gAAAi0AAIjTCIcCvwAAiX0OhQG6AACI1hVMAXMAAIb+G+kA&#10;3QAAhGwgrQCCAACD7yW2ACwAAIN8K3sADwAAgqoyqgAAAACDGDkpAAEAAILKQAkALwAAgtBHhAB3&#10;AACEqE+NAMwAAIT/VvcBSgAAhRhglQH5AACCa2kRA0YAAIN7cLkEiAAAh4J/VAUUAACO947uBWUA&#10;AJKWntQF6gAAmdGq7AYYAACVM7XOBx4AAI0bu2MIYJ7abFcAAAN1dVWAAAAAAABiqof/AAAAAFAA&#10;h/8AAAAAPVWKqgAAAAAqqof/AAAAACAAhVUAAAAAFVWKqgAAAAANVY1VAAAAAAMqkrcAAAFJAACU&#10;YwSYAzsAAJJGCs4CSQAAkDsRkwGeAACN7BgwAUQAAIyeHigAuAAAi5wiwwB5AACJtyevACUAAIli&#10;LVEACgAAh/8yqgAAAACKqjqqAAAAAIlJQPQADAAAiWdH3QBaAACLVVBXAJIAAIvlVy4A3AAAjf5f&#10;9AE+AACOfmllAfEAAI0KcaIC8wAAjhx6HARGAACRvoY+BQUAAJavkwMFYQAAnVygUQWnAACbw65b&#10;BjQAAJ5lsv4GV5d5baIAAAOSaACNVQAAAABSqo1VAAAAAEAAj/8AAAAAMACP/wAAAAAiq4qqAAAA&#10;ABgAjVUAAAAAEquVVQAAAAAFVZqqAAAAAAAAmloAywOxAACYtQjqAn4AAJp5DpcB7AAAl/kVywGh&#10;AACU0htIARgAAJJIH/YAtQAAkWMjWACGAACPWSpCACAAAI9bLxAADwAAjVU1VQAAAACNVTqqAAAA&#10;AI5DQR8AAAAAj/dIqgAuAACQZ09qAGIAAJJjV4QAkQAAlJ5gMQD4AACXJmd0AUwAAJgZckwCHgAA&#10;lxJ75wMcAACbGYWrA+oAAJ1ujmQEzwAAot2Y/QV/AAChVKZtBcQAAKSlq64F1Y6ub+EAAARkWACV&#10;VQAAAABCqpf/AAAAADgAlVUAAAAAJVWSqgAAAAAdVZKqAAAAABVVl/8AAAAACquf/wAAAAAC2qGZ&#10;AAABawAApGcCGgOIAACkxgmAAloAAKE4EdoB4gAAnbEXtAF0AACaeR2TAO0AAJmQIe0AsgAAl1Am&#10;4ABpAACVVSwfADEAAJV/MKMAGgAAlBc1vQAIAACVVTqqAAAAAJVVQqoAAAAAllNI2wARAACWcVD0&#10;AFMAAJimWFEAdgAAmvNgCAC0AACduGdOAP8AAKDnb4UBegAAoil73AJKAAClyojmAwgAAKQgkIoE&#10;AgAAq3CdWgRnAACtD6M2BNkAAKyppqkFW4tIeDEAAAI6SqqaqgAAAABAAJqqAAAAADVVmqoAAAAA&#10;IquX/wAAAAAaq5qqAAAAABAAoqoAAAAACACn/wAAAAABc6aBAAACoAAArkMDxwMFAACsaAsgAlUA&#10;AKhhFBwB2gAAor4a0AE+AAChph9QAOcAAJ7AJBAAogAAnM4pKwBXAACcZy7uACwAAJsaMrgAGgAA&#10;mdo3jgAKAACaqj1VAAAAAJqqQqoAAAAAnJpJNQACAACcyFEwADMAAJ7hWKQAXQAAn9BfrwCNAACi&#10;kWhaAOgAAKXkcJABSwAAqjZ9mAHgAACulojjAlkAALE7k28C0gAAtFqe1wNVAAC6LKs9A6gAAKyp&#10;pqkFW4h5g44AAACzSACdVQAAAAA1VZ//AAAAADAAnVUAAAAAIACdVQAAAAAYAKKqAAAAABAAqqoA&#10;AAAABVWqqgAAAAABzrg4AAABxwAAuDYEZALJAACybQ6rAj4AAK+NFpQBmAAAqrMd8AEJAACoIyIY&#10;AM0AAKSnJDMAswAAo74r7wBTAACiRzAvADEAAKDdNDEAHgAAn7M4ggATAACf/z1VAAAAAJ//QqoA&#10;AAAAoqpKqgAAAACjNVEKABIAAKOrWRkATgAApj1gDABwAACpHGkaALsAAKxjcW4BBAAAsd16sAFN&#10;AAC05YhnAdkAALmZlhUCVgAAvwKh1gLDAADHga4DAuYAALosqz0DqIAAlVUAAAAARVWlVQAAAAA1&#10;Vaf/AAAAACgAoqoAAAAAIAClVQAAAAAYAKVVAAAAABAArVUAAAAABVW1VQAAAAACq8KqAAAAAAAA&#10;vQ0GZAKsAAC5fxC+AikAALQIGfIBZAAAsAsfrgD7AACtdiQZAL4AAKsUKVgAdgAAqWUtvQBNAACn&#10;1DIgAC8AAKbBNbUAHAAApcE5cAAQAAClVUAAAAAAAKf/RVUAAAAAp/9KqgAAAACphFIKAA4AAKu8&#10;Wd4AJQAArLRhgABXAACvpWljAIgAALSmcxYA0gAAuG166gEBAAC+aIiNAWIAAL/0lQ0B8gAAxcCh&#10;CgJBAADHga4DAuYAAMqmsn0C5E1Vp/8AAAAAIAC3/wAAAAAaq7//AAAAABVVxVUAAAAACqvP/wAA&#10;AAAIAOqqAAAAAAgA6qoAAAAABVXqqgAAAAAAAODgBlYCiwAA3IcT6gIbAADXbhvUAZsAAM/wH3oB&#10;YAAAzGwowwDnAADJzy7DAKQAAMc7MQsAhAAAxag2BQBXAADE5DfaAEcAAMOmPI8AKAAAwt5ARwAW&#10;AADDtkVCAAUAAMVVSqoAAAAAxVVQAAAAAADH/1gAAAAAAMf/XVUAAAAAzLlmhwAEAADON28UABAA&#10;ANHQd30AJQAA1biC7ABKAADaAY2PAFUAAODNmEsAUwAA6TOqbQBUAADsTrKiAEIAANzPtEYBOKvT&#10;B3gAABGkqqAABwAAEp+qoAAHAAASn6yjAAACvA8XsUIAAAZVCmy6PwAADUwAx7//AAAVVQAAxVUA&#10;ACAAAADNVQAALVUAANKqAAA4AAAA2qoAAEVVAADf/wAAUAAAAOf/AABaqgAA7VQAAGVVAADv/wAA&#10;cqoAAO//AAB6qgAA3VQAAHgAAADaqgAAfVUAAN1UAACFVQAA3VQAAI1VAADd2wAAk3kAy91RAACW&#10;cQFI374AAJ7vAi/iIQAApkgCy+G4AACtpwPS4KYAALLqBJrgUAAAtv4E/d0VAAC4GAV94AMAAMCU&#10;BiDcXwAAwcMGyN8AAADH2Qc/2FYAAMJ4B3rSDwAAvXkHga9FGXwAAA9Vq9MHeAAAEaSr0wd4AAAR&#10;pKqgAAcAABKfqqAABwAAEp+sowAAArwPF7K1AAAHeQjxuj8AAA1MAMe//wAAFVUAAMVVAAAgAAAA&#10;yqoAACqqAADP/wAANVUAANqqAABFVQAA4qoAAFKqAADn/wAAWqoAAO//AABtVQAA5VQAAHAAAADl&#10;VAAAfVUAAOVUAACFVQAA5VQAAI1VAADl8AAAlZsAUedqAACfqQFr6+4AAKyjAw7sUgAAszYD2O3Z&#10;AAC7cgVq7RwAAMINBjbsPwAAyOsG0uvXAADOjwdg6ugAANeKB+XqfQAA2tMIEeiwAADcTAg85DQA&#10;ANWOCBfQjwAAu5wHd69FGXwAAA9VrbYNjQAAEPur0wd4AAARpKvTB3gAABGkqqAABwAAEp+qoAAH&#10;AAASn6/PAAAFLQvwty0AAArzBB29VQAAEAAAAMKqAAAaqwAAx/8AACVVAADNVQAAMAAAANVVAAA9&#10;VQAA3/8AAE1VAADn/wAAWqoAAO1UAABoAAAA5/8AAHAAAADn/wAAeqoAAOf/AACFVQAA5/8AAI//&#10;AADpCQAAmZIAgerOAACkEAHJ7SQAAK2rA0vvRAAAuCkEyu+rAADCJAbd7rAAAMZVB0btVAAAzQcH&#10;texLAADVsggK7D0AANlLCBrr+AAA4XAIceuYAADg6wht6LkAAOCPCHng8AAA6XgJ77FZH6MAAA61&#10;rPQTVQAAD/Kttg2NAAAQ+6vTB3gAABGkq9MHeAAAEaSqoAAHAAASn6qgAAcAABKfsrUAAAd5CPG9&#10;VQAAEAAAAL//AAAVVQAAxVUAACAAAADNVQAALVUAANKqAAA4AAAA2qoAAEVVAADlVAAAVVUAAOqq&#10;AABiqgAA6qoAAHAAAADqqgAAeqoAAOf/AACFVQAA7VQAAJKqAADsOgAAnbcApu1eAACmGwIX77IA&#10;ALIDBEHwFAAAuzkFi++tAADCGwbd7jMAAMhXB3ns1wAAz4IH2exKAADVmQgM7C0AAN0DCDHrmgAA&#10;5TsI0+qlAADvNAnX6h4AAPZpCm7TGAAA9hUMsLFZH6MAAA61rPQTVQAAD/Ks9BNVAAAP8q22DY0A&#10;ABD7q9MHeAAAEaSr0wd4AAARpKqgAAcAABKfr88AAAUtC/C3LQAACvMEHb1VAAAQAAAAwqoAABqr&#10;AADH/wAAJVUAAM1VAAAyqgAA1/8AAEAAAADf/wAAUAAAAOqqAABgAAAA7VQAAG1VAADtVAAAeqoA&#10;AO1UAACH/wAA7VQAAJKqAADu7AAAn6YA3fA+AACqTgMO8HAAALS4BHDwIwAAvYYGFu82AADEDwcO&#10;7ckAAMp5B5bsSwAA0xQIB+wqAADdjgg261QAAOglCR3qKQAA9hsKZub+AAD9QgyU4W4AAP1DDJC0&#10;hAAA1oINXLFZH6MAAA61r0UZfAAAD1Ws9BNVAAAP8qz0E1UAAA/yrbYNjQAAEPur0wd4AAARpKqg&#10;AAcAABKfqqAABwAAEp+ytQAAB3kI8bqqAAANVQAAv/8AABVVAADFVQAAIAAAAM1VAAAtVQAA0qoA&#10;ADqqAADdVAAASqoAAOf/AABaqgAA7/8AAG1VAADtVAAAeqoAAO1UAACH/wAA8qoAAJf/AADxdQAA&#10;o34BqPHOAACtoQRK8BkAALe6BMLvggAAwtIG7u2BAADL9gep7EkAANZBCAvr2QAA4p8IkOqQAADw&#10;LQnp5v4AAP1CDJTd1AAA/LgPENg4AAD8uQ8L0L4AAP1GDIKjaQAA3vwPRLMuJdwAAA4Ar0UZfAAA&#10;D1WvRRl8AAAPVaz0E1UAAA/yrPQTVQAAD/Kttg2NAAAQ+6vTB3gAABGkqqAABwAAEp+uQgAAA/kN&#10;ebctAAAK8wQdvVUAABAAAADCqgAAGqsAAMf/AAAoAAAAz/8AADVVAADaqgAARVUAAOf/AABYAAAA&#10;8qoAAG1VAADyqgAAfVUAAPKqAACNVQAA8qoAAJqqAADr0gAApBYBwOndAACvMwNK520AALlHBObm&#10;DAAAw+AF0uUJAADPAQdx4/QAANtWCJ3hRAAA6sUKBtzTAAD4VQuj1k4AAP1FDIbN9gAA/UcMgMNR&#10;AAD0Ug4yugEAAOqLDnuL9wAA9lIMsbMuJdwAAA4AsVkfowAADrWvRRl8AAAPVa9FGXwAAA9VrPQT&#10;VQAAD/Ks9BNVAAAP8qwwDW4AABDHq9MHeAAAEaSqoAAHAAASn7FCAAAGVQpsuj8AAA1MAMe//wAA&#10;FVUAAMVVAAAiqwAAzVUAADAAAADX/wAAQAAAAOVUAABSqgAA9VQAAG1VAADtVAAAeqoAAOf/AACK&#10;qgAA4tsAAJZdALTfQwAAodgCituzAACrvwRi2bQAALZnBbbXZwAAwAUHOtUzAADLOQjP0D4AANYW&#10;CqDLcAAA4SYMicV/AADo3A14u9UAAORADkG4iAAA7+4O9LKvAAD1pA/iqskAAPUhEDV1ogAA/msH&#10;QbUTLCsAAA0msVkfowAADrWxWR+jAAAOtbFZH6MAAA61r0UZfAAAD1WvRRl8AAAPVaz0E1UAAA/y&#10;qp0NXgAAEJGr0wd4AAARpKxhAAABbBDltBwAAAibB2y//wAAEqsAAMVVAAAdVQAAzVUAACqrAADV&#10;VQAAOqoAAN//AABQAAAA5/8AAGVVAADiqgAAeAAAAN1UAACH/wAA1i8AAJRaAcvR1gAAnx0D0s5T&#10;AACpYAWXyoMAALI6BzbF3QAAvLoI+r+eAADE/ArXuTMAAMrkCyCuxgAAx9sNAarYAADQ0A7HqoIA&#10;AOiGD2qnNQAA/DoRUJ62AAD8PRFFlNwAAPzIDsZaTAAA/noG+7bPMpAAAAxisy4l3AAADgCzLiXc&#10;AAAOALFZH6MAAA61sVkfowAADrWvRRl8AAAPVa9FGXwAAA9VrPQTVQAAD/KqnQ1eAAAQkavTB3gA&#10;ABGkr74AAAQbDYa9JwAADZUAtsKqAAAVVQAAx/8AACVVAADNVQAANVUAANKqAABIAAAA3VQAAGKq&#10;AADVVQAAdVUAAM/YAACFiABYyR8AAJG9A0PEUgAAnLcFO78xAACl6gcVtk4AAK17CYythAAAsaMM&#10;GaC+AACsrg/ymN4AAK4NEZyYZwAAv8oRb5geAADUuRF+lt0AAO1qEMySDQAA/MgOw4mhAAD8yg66&#10;fUcAAP1WDDg7sAAA/wcEcrbPMpAAAAxitRMsKwAADSa1EywrAAANJrMuJdwAAA4AsVolXwAADcuv&#10;8yDBAAAOUa9rHz4AAA5+r0UZfAAAD1Ws9BNVAAAP8qqdDV4AABCRqrYDyQAAEhSw+AAABmwKO7f/&#10;AAAQAAAAuqoAABqrAAC//wAALVUAAMf/AABCqgAAx/8AAFqqAAC/vAAAbZYAnrcKAAB6jgUWsDgA&#10;AIUkB9OqUgAAjiYJ/5/qAACUAwz3leYAAJYzD42JDAAAkaETXoYuAACebhN5hfAAALCJE9CFQwAA&#10;xBQTGoQiAADZgxFDgaUAAPJ4D2p8uQAA/EcRFHFpAAD8VhDRY6oAAPx1DdAeqgAA/a4KprhrOPQA&#10;AAvAs1AxSQAADBizUDFJAAAMGLA3LAEAAAx9rmArcQAADE+qPCjLAAAMJaV3JMQAAAwtol8hYgAA&#10;DFOgjx0vAAAMtJ9RFr0AAA17nYgQAQAADkSfswQCAAAQg6hSAAAH/Qamr/8AABKrAACyqgAAIqsA&#10;ALKqAAA4AAAAsqoAAFAAAACnXQAAYsUFyJ4UAABvHQo8lr0AAHg9DL+LiAAAfhwP3H7NAAB9oxP2&#10;dRkAAIAYFct0LgAAkHMV6nOSAACjExVicqMAALcEE2lw4gAAy5kQtW5CAADh0Q3saHsAAPGeEClh&#10;cQAA+7ESiVUbAAD8ehArRkoAAP0LDZIAAAMc+Nkg1rnuP3IAAArmtNw3hwAAC22u/TPHAAALJqo9&#10;My0AAAqHo30wdwAACgWfgC2zAAAJ9pulKxAAAAnXlhYn8QAACYuUdSQhAAAJ5pKUIE4AAApEkNoa&#10;iAAACvORgBDzAAAMh5UXA2oAAA8hn+8AAAm6At6dVQAAGAAAAJ1VAAAtVQAAmioAAEV+BQePEgAA&#10;V8YLQIWKAABjPQ8VeVoAAGpTEqBrEAAAaZsXPmOFAABx2xgMYj0AAIOfF9xg+wAAl20V5V76AACs&#10;DBMfXHcAAMGDD2FZHwAA1zcLQVKvAADmagz8S08AAPKOEPREvwAA/BESDTuaAAD8mw+WKpcAAPyw&#10;DzIAAB2L+yAWYbnuP3IAAArmrKs6uwAACaKmZTkNAAAJBKBgN2cAAAh1m5o1PQAACCOWyjMZAAAH&#10;25CPMFIAAAd0i+suWQAABy2JTCtMAAAHVIUdJ8wAAAdZg+4jsQAAB+2DOhyfAAAI4IS6EwQAAAqj&#10;g10EOwAAEAKFZwAAC8AHQYPHAAAhVwY+f6EAADo2DLB10AAATLQRZWtYAABXyRSNW1QAAFlNGTlT&#10;CAAAZS0aDVB+AAB5BxijTbsAAI5jFX5JygAApHQRekVuAAC6Rgw6QMgAAM/wB485pAAA3iQIszIl&#10;AADsfwyMKpQAAPrkEXogJgAA+1cVZhfbAAD6dxlpAAAAAPd5JygAAC5Z/AUSQ7nuP3IAAArmppw9&#10;uAAACGyfqzxSAAAHyZkDOwoAAAckk3Q5PAAABsKMiDatAAAGZ4dCNOcAAAYjgh8zLwAABeh9bzAe&#10;AAAFrHoSLdEAAAV0d24rIgAABWV0kSbCAAAFjXRVIIUAAAZqbRkUEQAADUhjqAHZAAAZVmN9AAAR&#10;ixN3YHgAACwGF1FaEQAAQRgY001VAABLFhu+QzQAAFr1G+o9GAAAcW4YxzXFAACICBRHLlkAAJ1L&#10;D5InmgAAs/AL9yBoAADJWgw4F54AANdOESgN5AAA3n8ZMwRwAADkMiJYAAADA+zHJyAAAAmk93gn&#10;LQAAD7n4ZCLyAAAVjPlOHrsAADwE7uQRU7rhRYwAAAovoSNALAAAB4qaZT61AAAHIZI6PHQAAAa4&#10;iqI7TwAABnuEUzmyAAAGOX40OB0AAAX2dsg3owAABRFwnTVHAAAEqWvHM5oAAARVaAkxgAAABDJj&#10;9C42AAAEIGEKKJ4AAAXbV5EgDgAADCpPShT4AAAUWjsWAAAA3CfZNf0AABh7KK82RwAAM5ElKyfe&#10;AABKaiRPGQYAAF+QIjMLpgAAdCAkQwAAAJqEKSiWAAAHepS3I5AAAAzqo6EgEQAAELmyLh3gAAAT&#10;ssEBHK0AABZc0K8b1AAAGRbhlRt1AAAb/fBIHGAAAB7H+U8eugAAISr6ORqFAAAmzPqvGGoAAENA&#10;4qcQVrrhRYwAAAovnIBCDgAAB0GUikDeAAAHAYuJP8UAAAa5g5U/OAAABbN6tD2jAAAEyXKdPNEA&#10;AAPja0E7awAAAyVlSjmZAAACsF6DNyEAAAJ5WOo1PAAAAgZTGDJkAAABzEtWLZQAAAV7QbknlwAA&#10;DHQ5LSJ2AAATxSp6GY8AACC/AAAAAv/ifRBJQ0NfUFJPRklMRQAzOgAFPvUAAAt0IEY0ewAAE9U+&#10;MytMAAAZplXtJDYAAB3HaJwfSQAAIPp4dRwlAAAjmYbdGhMAACXUlO8YxQAAJ9ejWBf2AAApvbKr&#10;F1IAACv4wtYWngAALfvUWhXyAAAwBukwFY4AADI6+yIWWAAANCT8BhJBAAA3CvwGEkEAAEef2zYP&#10;0rmMRiUAAAnsl5ZDsQAAByuOSELdAAAGpoTUQroAAAV/ew5CTwAABENyOEEfAAADXmlcP2UAAAJp&#10;X7Y8tAAAAf1YrDpsAAAB0VGiN9MAAAGzTAU19AAAAZdE4jMaAAABdDzeL2IAAAn8NB8toQAAELEo&#10;wjCXAAASihKCNe8AABX6AAAnBAr7KG4AAC6SIWQiRQAAMiE5NBv5AAAy8UrYF80AADOvWksVvwAA&#10;NONo3BSxAAA2fXdXE8gAADhMhjUTEwAAOhCVyBKvAAA70qXiEoYAAD3htt0SEQAAQALIbBFmAABB&#10;1dvTEOYAAEOM7hAQrQAAQqH8BxI9AABF9PZoEO4AAEvG1BAPS7pUSnUAAAmHkOJHegAABliG0Ucu&#10;AAAFIXvLRpIAAAPPcrRE5wAAAvNoHEKtAAAB5l1aP70AAAIXVUU+JgAAAhpN5zuYAAACBUuRPDMA&#10;AADuR5c9dQAAAHdAZj4EAAACzDXRPk4AAAWLKVU+4AAAB5gX3kOCAAAHUgDkQq4AABZlAABBqhI7&#10;GEkAAEOfINQU+AAAQVMwfhJ0AABAJD2vD+4AAEB2S9UPTAAAQjZarQ6PAABEO2omDhsAAEZ4ehcN&#10;yQAASLOKdw2lAABK4ptCDZEAAE0crD8NZwAATo26iw3PAABPs8cjDlMAAFDT1FMO6AAAUmXjUA+H&#10;AABTO985D0gAAFGqyz8OYLkCSwsAAAlDjIlJHQAABZ+Al0n3AAAEBXXNSE8AAAL3Z/BFpAAAAi1e&#10;40PJAAACR1VGQcgAAAJ/Uq1DlQAAAT9PAUXfAAAAU0gASqoAAAAAQqpKqgAAAAA4AEqqAAAAACqq&#10;SqoAAAAAGqtKqgAAAAAJi0q/AAAHAAAAT1UJ4w8TAABPThXoDpAAAE6+INEM9AAATSMrOQtYAABG&#10;fjQXCrgAAEkkQO8IoQAAS+BQNgjOAABO4GAPCPwAAFH5cEEJAgAAVGd/fwlQAABV4o0MCj4AAFc/&#10;mhQLIQAAWMCnLwvbAABaMbRYDJQAAFvOwTQNNwAAXWrOBw2hAABcuM66DbIAAFzFxgkNT7amTvAA&#10;AAi0hu9NJwAABGJ6Xku6AAADEWwQSM8AAAIzYLlHNQAAAplaHEbBAAACiVeFSqEAAADmUABSqgAA&#10;AABIAFVVAAAAAEAAUqoAAAAAOABSqgAAAAAtVVKqAAAAABqrUAAAAAAADVVQAAAAAAAAAFH+ADMK&#10;VgAAV4kOqwl0AABW6BfLCOUAAFZoIIsHrQAAVTUpyQZHAABT/jKMBN4AAE6bOkcExwAAU1dICQOt&#10;AABWxFZPBMwAAFjyZA8GVQAAWu9xRweGAABdGX3NCIMAAF8xilUJUwAAYS+W9woMAABi06PKCsgA&#10;AGSksK8LcQAAZla9zgwDAABoccREDEYAAF5ew0oM+LP7Uo4AAAirgh9PAAAAA8FzBE01AAACVmWV&#10;SxkAAAK5X0xMIgAAAo9a/1N7AAAAZVAAWqoAAAAASABdVQAAAAA9VV1VAAAAADVVWqoAAAAALVVa&#10;qgAAAAAdVVgAAAAAAA1VVVUAAAAABa1bdQAAAQQAAF6uCRYElAAAX4oSnwSUAABe/RnCBAYAAF7H&#10;IacDDAAAXnMqIAHPAABeXTLRAKUAAFwdOjIBSQAAVoFAQAMUAABZakrlA3kAAF4iWYgESgAAX8dm&#10;/gXLAABjyXSQBuIAAGV6g64IOAAAaASPtwkHAABqyJ5SCc8AAGwMq5UKsQAAb6m8dAteAABxWsFt&#10;C4kAAGhxxEQMRq34U7QAAAiPfFJRAwAAApRs1E70AAAC2GQtUFsAAAKyX+hYegAAAGlSqmKqAAAA&#10;AEgAZVUAAAAAPVVlVQAAAAAyqmKqAAAAACqqYqoAAAAAIABgAAAAAAAQAF1VAAAAAAgAYqoAAAAA&#10;AABmmgR8AzgAAGkZDsUBNwAAaDIW0ACoAABnohvXAFQAAGb2I3wACwAAZYIrJwAAAABkjzHvAEwA&#10;AGPkOTsAwAAAYYdAkAGMAABcz0eAA28AAGCAU9sD1gAAZW1iXAR6AABoTHAdBcwAAGy4fxYHBwAA&#10;bieLoQgZAABygZwYCRUAAHPAqEoJxgAAd723zwqWAAB5hLxPCq4AAHFawW0Lia3tVOUAAAiicsRS&#10;4AAAAthoRFLfAAADVGXVXsYAAABvWABoAAAAAABIAGqqAAAAAD1VbVUAAAAAMABqqgAAAAAiq2qq&#10;AAAAABqraAAAAAAAEqtlVQAAAAAIAGqqAAAAAAAAbLQBvwO0AABvEAxIAdAAAG7sE2ABFAAAbaAZ&#10;1gCBAABswx7ZADMAAGw9JLMABgAAaqoqqgAAAABq9TIjACAAAGqBOW4AdAAAaiw/ngD0AABpNEgB&#10;AcIAAGTVTw4DrgAAZ+paTQPwAABt6mjjBIgAAHIseB0FkwAAdU+GDAbJAAB6OJnJCCsAAHtlpQwI&#10;8AAAf1qzCwmZAACBUbd8CZ8AAHtdwPQK0qfzWb4AAAdQbj5XIgAAA7VsNmMZAAAAcl1VcAAAAAAA&#10;SqpyqgAAAABAAHVVAAAAADAAcqoAAAAAIABwAAAAAAAVVW1VAAAAABAAcAAAAAAACAByqgAAAAAA&#10;AHSXAFgD+AAAdm0KJQJhAAB1/RAKAUoAAHQJFkwBAQAAcw8b+gB3AAByhSB2ADEAAHH7JkkACQAA&#10;cAAqqgAAAABv3TIlAAoAAHDQOaMAWAAAcLNAagCtAABwWUbeATQAAG6QT7gCJgAAa71XdgPgAABw&#10;W2O7BDAAAHYAcLwEsQAAfDmAJgWEAAB+r5GSBuoAAIK4nI0HXgAAh3OvWgg/AACNG7tjCGAAAIQp&#10;vkQJv58WXl4AAAUzc0JldwAAARZiqnVVAAAAAFAAeqoAAAAAQAB6qgAAAAAwAHqqAAAAACAAdVUA&#10;AAAAFVV4AAAAAAAQAHqqAAAAAAgAfVUAAAAABVV6qgAAAAAAAH0cBcsDIAAAfZENoAHEAAB8OROK&#10;AUYAAHrMGW8A2wAAeIoeDAB5AAB4OiJlADQAAHZuJ10AEwAAdVUtVQAAAAB1VTKqAAAAAHW1OWcA&#10;OgAAdzZAwgB3AAB3OkdwAO0AAHiFToQBZQAAdlNYvQJ0AAB0Ql5pBAEAAHhjauQEgQAAfod5GwT8&#10;AACFeoe5BXoAAIermIsGYAAAjsektwaDAACVM7XOBx4AAI0bu2MIYJkKYzEAAAQfaAB6qgAAAABV&#10;VYAAAAAAAEKqgAAAAAAAKACCqgAAAAAgAIAAAAAAABgAfVUAAAAAEACCqgAAAAAIAIVVAAAAAAVV&#10;hVUAAAAAAACFQwP3A3sAAIX7Cq0CYgAAhMgQjQGBAACC8xZ3AUkAAIBdG9AAtAAAfhQgGgBuAAB9&#10;7CQ7ACcAAHwoKScACgAAeqotVQAAAAB9VTVVAAAAAHw2OcMAFwAAfZJBaQBsAAB92EfNAKcAAH+6&#10;TrsBAgAAgF1YRQGoAAB/jWG6ApYAAH2maFEELwAAgWxzBQS8AACJGIFDBRwAAJBPlCUFlQAAlP+e&#10;7gXPAACbw65bBjQAAJUztc4HHo5LZKwAAAL5WqqH/wAAAABIAIf/AAAAACqqh/8AAAAAIACCqgAA&#10;AAAaq4VVAAAAABVVh/8AAAAADVWH/wAAAAAIAIqqAAAAAAAAkewBsgO1AACQdQfPAsYAAI7VDlEB&#10;uwAAi5YTxAGCAACILRl4ARoAAIWfHocApAAAg+UhqgBxAACDviY0ACMAAIICKwEADgAAgh8wGAAD&#10;AACCqjVVAAAAAIKAOxIADAAAgmhBpwBBAACEKUlgAIIAAIZWT88AwAAAiFpXngEbAACJnWB8AZMA&#10;AIkVaz8ClQAAidJzFQPMAACNXnu4BLcAAJKKiiUFKgAAmHKVeQVrAACfV6NSBbsAAJ5lsv4GV4Se&#10;ZzsAAARrSqqNVQAAAAA1VY//AAAAACgAjVUAAAAAIACKqgAAAAAVVY1VAAAAABAAj/8AAAAACACS&#10;qgAAAAADW5SwAAABDgAAmDUBCwOrAACYtQjqAn4AAJVoEWQBuwAAkKoWlQF3AACO/xzLANgAAIs6&#10;IIwAkQAAiZ0igwB6AACJSSjXAB8AAIfpLOIADwAAiBwxvQAEAACH/zgAAAAAAIf/OqoAAAAAiOdC&#10;nAAdAACKxEmxAGYAAIzOUVwAjQAAjWZYVQDYAACRXmAEARgAAJR8agcBpAAAlSB0pwKGAACYyH2t&#10;AygAAJi5hcIEXQAAn0qQxQTSAACmqp4eBWIAAKSlq64F1YNMcEUAAAJCPVWVVQAAAAAwAJKqAAAA&#10;ACVVj/8AAAAAHVWP/wAAAAAVVZKqAAAAAA1VlVUAAAAABVWdVQAAAAAAFKDfAAADygAAo3IDewNR&#10;AACf/wt7AiMAAJzPE2oBxgAAl20ZfwFCAACUth7EANMAAJJ2IrcAlQAAkMMmpQBNAACO9yv0ABkA&#10;AI3dLp0ADQAAjiczKgAEAACNVTgAAAAAAI//PVUAAAAAj0ZEJwAQAACRSEqAADYAAJGnUV0AZgAA&#10;k9RYhwCPAACXq2FWAOgAAJp1aJMBOwAAnbF0yAIFAACfRn7RArwAAKXKiOYDCAAAp+CVXAQPAACr&#10;cJ1aBGcAAKyppqkFW4AAhVUAAAAAMqqX/wAAAAAoAJVVAAAAACKrlVUAAAAAGquVVQAAAAAVVZf/&#10;AAAAAA1VnVUAAAAABVWiqgAAAAAA8qTGAAADEwAAqfMEvgL9AACnig04AisAAKKSFccBrgAAntMb&#10;sgEfAACaWiB+AMQAAJhAI80AmwAAlogo7QBKAACVCS1ZACsAAJPSMNQAHAAAlDw1FAANAACSqjgA&#10;AAAAAJVVQAAAAAAAlVVFVQAAAACXWEu6ACEAAJe8Uu8AWQAAmhlZSAB2AACccmEoALYAAKDqacwB&#10;CwAApeVyIQFkAACn7X6EAhYAAKn9ipIC0gAAtLebjAMOAAC4WqR+A1wAALosqz0DqHKqkqoAAAAA&#10;NVWdVQAAAAAlVZqqAAAAACAAmqoAAAAAGquaqgAAAAAVVZ//AAAAAA1Vn/8AAAAAAXOmgQAAAqAA&#10;FrhHAAADOwAAtDgFRAK4AACr+xD9AhUAAKfrF80BggAAo8QenQD5AAChaiJ8ALwAAJ82JxwAeQAA&#10;nEsqmQBHAACa7S6iACkAAJmmMlUAGAAAmiw2EwAUAACaqjqqAAAAAJqqQAAAAAAAmqpFVQAAAACc&#10;Ikv6ABIAAJ4LUycAPAAAoFdZlgBbAACizmMeAKUAAKXPatcA9QAArHRy8gEaAACwOX0iAYYAALKl&#10;iccCGAAAuZmWFQJWAADBEKSqAs4AALosqz0DqD1VoqoAAAAAGACyqgAAAAASq7f/AAAAABAAvVUA&#10;AAAABVXFVQAAAAAFVcf/AAAAAAVV4qoAAAAAAlXXZwAAAOkAANjTCVkCkQAAz4MT3wIVAADIsh1h&#10;AWsAAMOKIeoBHAAAv5AnkADOAAC9rivWAJwAALpnMBkAagAAt6o0PQBHAAC2xzXNAD4AALXBOTEA&#10;JQAAtks93AARAAC1VUKqAAAAALVVRVUAAAAAt/9KqgAAAAC6qlKqAAAAAL1VWAAAAAAAvaNe1gAN&#10;AADCKmgbAB8AAMWFcTMASwAAyRN5RQByAADO/4YWAKwAANO/kUIA0wAA1HuXewDxAADV86JXASsA&#10;AMeBrgMC5qj4AAAElQvJqRcAAAh7Bf2qqgAADVUAAKqqAAANVQAAqqoAAA1VAACqqgAAEAAAAK1V&#10;AAASqwAAsqoAAB1VAAC3/wAAKAAAAL1VAAAwAAAAwqoAAD1VAADKqgAASAAAAM//AABQAAAA0qoA&#10;AFgAAADX/wAAYqoAANf/AABqqgAAyqoAAGqqAADKqgAAcqoAAMqqAAB4AAAAyqoAAH1VAADL4wAA&#10;g3MAhc2lAACKoAFxz5MAAJCRAiPRHQAAmAIC8dBtAACcRAOiziwAAJ2aBCrN6gAAoqEE2c3hAACm&#10;NwVNyvsAAKc5BcrK+gAAqU0GEsoiAACu6gbbyxMAALJfByLJsQAAs0MHcqz0E1UAAA/yqPgAAASV&#10;C8mo+AAABJULyaj4AAAElQvJqRcAAAh7Bf2pFwAACHsF/aqqAAANVQAAqqoAABAAAACtVQAAEqsA&#10;AK//AAAaqwAAtVUAACVVAAC9VQAAMAAAAMKqAAA4AAAAyqoAAEgAAADP/wAAUqoAANf/AABgAAAA&#10;0qoAAGVVAADSqgAAcAAAANVVAAB6qgAA1VUAAIKqAADU/AAAidwAetaoAACRfAFZ2RsAAJm0AjDb&#10;8wAAot8C79sWAACnigPB2i0AAK6ZBMLdFQAAuBgFfdzzAAC9DAYY3F8AAMHDBsjbZgAAxmUHmtmr&#10;AADHOQfs1SkAAMFSB7DIYgAAsb4Haqz0E1UAAA/yp6IARQAAEiKo+AAABJULyaj4AAAElQvJqPgA&#10;AASVC8mpFwAACHsF/aqqAAANVQAAqqoAAA1VAACtVQAAEAAAAK1VAAAVVQAAtVUAACKrAAC3/wAA&#10;KqsAAL//AAA1VQAAxVUAAEAAAADNVQAATVUAANVVAABaqgAA1VUAAGVVAADVVQAAcAAAANVVAAB6&#10;qgAA1/8AAIKqAADXsAAAi8YAcdnAAACVWQGA3FoAAJ37AmLguQAAqNUDNt+PAACtmgQc4H8AALTw&#10;BMnejwAAua0Fd+ADAADAlAYg3wAAAMfZBz/efgAAymAHrdy1AADLQwgC2CoAAMVEB9TQDwAA0BIJ&#10;7a9FGXwAAA9Vq9MHeAAAEaSnogBFAAASIqeiAEUAABIiqPgAAASVC8mo+AAABJULyakXAAAIewX9&#10;qqoAAA1VAACqqgAADVUAAK1VAAASqwAAsqoAAB1VAAC1VQAAJVUAAL1VAAAyqgAAwqoAAD1VAADN&#10;VQAATVUAANKqAABYAAAA1/8AAGVVAADX/wAAcAAAANVVAAB6qgAA2qoAAIVVAADabAAAjbAAW90d&#10;AACZhQG14UQAAKO2ApTjXgAArS8Dg+JwAACycwR6428AALo9BQXjHAAAwVUF1eRyAADImAan544A&#10;ANaQB+HkNAAA1Y4IF+FEAADYsgio3jcAAN8vCZHCygAA17cMAq9FGXwAAA9Vqp0NXgAAEJGr0wd4&#10;AAARpKeiAEUAABIip6IARQAAEiKo+AAABJULyaj4AAAElQvJqRcAAAh7Bf2qqgAADVUAAK1VAAAQ&#10;AAAArVUAABVVAAC1VQAAIqsAALqqAAAtVQAAwqoAADgAAADKqgAASAAAANKqAABVVQAA1/8AAGKq&#10;AADX/wAAcAAAANqqAAB9VQAA2qoAAIf/AADdcwAAkXsAkd/RAACbnAGw5M4AAKiRAs/mkAAAsiMD&#10;7ucNAAC6lwTn5jgAAMKEBajl0wAAyykG2uRxAADSpgfQ5DYAANw3CJbj9wAA6f4JleInAADyDgpu&#10;3ggAAPgTC2eomQAAxOcMtK9FGXwAAA9VrPQTVQAAD/KqnQ1eAAAQkavTB3gAABGkp6IARQAAEiKn&#10;ogBFAAASIqj4AAAElQvJqPgAAASVC8mpFwAACHsF/aqqAAANVQAArVUAABKrAACyqgAAHVUAALf/&#10;AAAoAAAAvVUAADKqAADH/wAAQqoAANKqAABSqgAA3VQAAGVVAADdVAAAcqoAAN1UAACAAAAA3/8A&#10;AIqqAADgqQAAlXgAyuEaAACgHAI44EAAAKlLA1ffCAAAsgUErN8QAAC7owWe3zoAAMWVBuTfSQAA&#10;z8sIK9+xAADcSQkx3ksAAOpGCmPasAAA93EL1NUYAAD7Ugy7yssAAPDIDXyWegAA0V0OqrFZH6MA&#10;AA61rPQTVQAAD/Ks9BNVAAAP8qqdDV4AABCRqp0NXgAAEJGnogBFAAASIqeiAEUAABIiqPgAAASV&#10;C8mpFwAACHsF/aqqAAANVQAArVUAABAAAACv/wAAGAAAALVVAAAiqwAAvVUAADAAAADH/wAAPVUA&#10;ANKqAABQAAAA3VQAAGKqAADdVAAAcAAAAN1UAACAAAAA2qoAAIqqAADWtwAAlAMBq9UZAACdPAMK&#10;0yYAAKV4BIzSuQAArpkFo9HIAAC3LQbI0P4AAMBlB/7PNQAAy3EJaMwqAADU8gsVyYkAAOAmDJXE&#10;yQAA57oNdLqeAADdmA3yshMAANcwDYGDtgAA5moLH7FZH6MAAA61r0UZfAAAD1Ws9BNVAAAP8qz0&#10;E1UAAA/yqp0NXgAAEJGqnQ1eAAAQkaeiAEUAABIip6IARQAAEiKo+AAABJULyakXAAAIewX9qqoA&#10;AA1VAACtVQAAEqsAALVVAAAgAAAAvVUAAC1VAADFVQAAOqoAANKqAABNVQAA2qoAAGAAAADX/wAA&#10;cAAAANKqAAB9VQAAzhsAAId0AOLLTgAAkWMCwMhZAACZuwRRxvUAAKKpBZjFWAAAqsQG68OCAACz&#10;1gg0v50AALyKCd27gQAAxHwLS7W6AADIjwtaru4AAMkwDIqttgAA1L0Nnar/AADfbw75oQwAAOK8&#10;D3xzpgAA95sFsLMuJdwAAA4Ar0UZfAAAD1WvRRl8AAAPVa9FGXwAAA9VrPQTVQAAD/KqnQ1eAAAQ&#10;kaqdDV4AABCRqFwHdAAAESGnogBFAAASIqj4AAAElQvJqRcAAAh7Bf2v/wAAEAAAALKqAAAYAAAA&#10;uqoAACVVAADCqgAANVUAAMf/AABIAAAA0qoAAF1VAADNVQAAbVUAAMf/AAB6qgAAwtQAAIVFAeS/&#10;KAAAjn4DvrxqAACXWQVHuWAAAJ78Br+1aQAAp7IIL7A0AACutwnfqvcAALQkClmjewAAtLYLoaI3&#10;AADAygz6oHsAAM+kDnCegQAA36wPXZlWAADuFA90km0AAPDDDmlYAAAA/VQAALMuJdwAAA4AsVkf&#10;owAADrWxWR+jAAAOta9FGXwAAA9Vr0UZfAAAD1Ws9BNVAAAP8qz0E1UAAA/yqp0NXgAAEJGoXAd0&#10;AAARIaeiAEUAABIiqPgAAASVC8mr6wAAC5wBaa//AAASqwAAsqoAACAAAAC1VQAALVUAAL1VAABA&#10;AAAAx/8AAFgAAADCqgAAaqoAALy3AAB4PQAmt7QAAIM4Ar+y/QAAjBsE0K68AACUGAagqE8AAJwQ&#10;CHeiDgAAobwJ5JfnAACf/QwmkogAAKSoDpySzQAAte8OspKPAADIzg7RkNkAANsCDmKOOgAA7rIN&#10;SohoAAD9UwxGfdUAAP5mB1dAAAAA//8AALUTLCsAAA0mr5Ak6gAADaCvkCTqAAANoKyZIV0AAA28&#10;qhofcQAADbOlEButAAANnaHXGHkAAA2dn/8UYQAADfKdVw8IAAAOY5qCCdkAAA7cnDYA6gAAEICd&#10;2AAABM8J4KVVAAANVQAAp/8AABgAAACqqgAAKAAAALKqAAA6qgAAvVUAAFKqAAC1VQAAaAAAAK4z&#10;AAB0GwIup6oAAH3TBRGiNwAAhhoHLZgGAACLDgn4jc4AAIw0DHuA9QAAh3QQhIANAACVoRCQgD0A&#10;AKbjESGAAgAAuVYQWX8jAADM+Q6bfUAAAOJ6DDZ6WQAA+koKTHLnAAD+bAc6YoAAAP51BxAgkAAA&#10;/xEERLbPMpAAAAxir7wqfAAADKqriifbAAAMf6Q0JacAAAvQoJckjwAAC3iapSGXAAALH5ZlH0EA&#10;AAr0lGwbaAAAC0WSVxeqAAALlo9fEtoAAAvyjo0MYQAADNmOZQQ9AAAOMpWMAAAGRQZ/nVUAABAA&#10;AACf/wAAIAAAAKf/AAAyqgAAp/8AAEqqAACebwAAXPYC3ZWfAABolwcbjm4AAHDwCbGDTQAAdcYM&#10;zXZaAAB0GxC2bdEAAHc7Em1tyAAAh3kTAW3DAACZbBJhbUAAAKxTEItsBQAAv+sOCGo+AADUpwqe&#10;ZtoAAOqlB/NhDgAA+pYJlVpMAAD+egb7S6MAAP6sBWMAAAME+jYakrTcN4cAAAttpfAu/AAACpmg&#10;uy0BAAAKMJulKxAAAAnXlpwpPQAACXCRpidvAAAJFowqJIgAAAjRiWIhrQAACOCGXR7dAAAI6oNn&#10;GlkAAAlDgu4VnAAACf2B2A7fAAAK/oRoA58AAA0kjhMAAAfsAuaP/wAAEqsAAJKqAAAqqwAAkWoA&#10;AEFcAX2GCwAAUcYIMHzbAABcIgvscOYAAGIKD1NiggAAYDwTb1ycAABpMxRFXAkAAHpsFJpbWgAA&#10;jWgSsVnKAAChSxAbV74AALX6DI5VBwAAyrgIHlFBAADfwQRESw4AAO9tBdlEQwAA/RMJFjw3AAD+&#10;iwauK8wAAP6UBoQAABpU+5IUVbTcN4cAAAttoCMyqQAACSaZDjHaAAAIWZKlLyoAAAfljOgtxQAA&#10;B2SIWyvbAAAHJoPnKg0AAAbaf3QoUQAABo97LyTzAAAGnHhKIk0AAAagdfsdkgAAByN1MRjyAAAH&#10;vnXbEJEAAAleeaQEJQAAC+l83AAACu4C4XwsAAAfUwGEd9QAADZ4CEltVAAARt8NlWJnAABQDRDz&#10;UqUAAFAqFTdMKgAAXCwWCUpqAABvSRUMSGkAAIPQEhBFBwAAmRIOPkEJAACtmgkvPPkAAMLPA7A4&#10;AAAA1/8AADJqAADp5gDnKu0AAPfTBrchwwAA/TMM2BnOAAD8TxDwCQoAAPohGvMAACm871gSOrOR&#10;OGYAAAsTmXY2VQAAB8GSNDP8AAAHNovAMswAAAadhacxnwAABiWAgjAOAAAF2XoSLdEAAAV0dRcs&#10;NgAABTlxsyn/AAAFD25fJ+IAAATkajIk1gAABMNn9SGtAAAE4GcqHCMAAAWTZPUSUAAACVlcmAGt&#10;AAATkl3tAAAQmQ0nWh4AACkPEddS/wAAO+AT9kTNAABCOBdxPFUAAFEiF6o3qAAAZu4UwzFqAAB9&#10;QA/wKmQAAJIVCxAkPwAAqFAHoh2tAAC9BQhHFe0AAMwWDEMNWQAA1gISswUJAADfMBpKAAACEun8&#10;H1IAAAdx9fsgkAAADFD5Th69AAAU5PqtGHMAADb52scQy7TiPR4AAAqFkvA4CwAABtKMiDatAAAG&#10;Z4ZZNUoAAAYWf2M0UgAABd14FzI0AAAFiHFAMQ4AAAVFaz8wHgAABKpmey6RAAAEV2CJLFkAAAP1&#10;W98qxgAAA6pZJShrAAADr1d4I90AAAQSUDEc0gAACC5IBhKwAAAPYTfTAAAA8SAEMuAAABcaIOgx&#10;uAAALxweayTSAABEpB1TFzsAAFlbGr8KfAAAbQodsQAAARF7ViKDAAAHmImVHlwAAAzrlu4bqQAA&#10;EIykSRoQAAATdbJTGOoAABYPwYYYSgAAGHXR0Re3AAAa7+SOF00AAB2j9zgXcwAAIID7IBZgAAAj&#10;GvuTFFIAAEJvy+APlbB1PdUAAAm3jvw5tgAABouGgDkKAAAGPH9EN8gAAAX+d/E3IAAABUdwrTZy&#10;AAAEkWfPNRYAAAOPYNYz3gAAAvBbQDI9AAAColS1MLoAAAIvTlkuKQAAAcxKMCwpAAABrkUZKVcA&#10;AAGGOxMjOQAACBsyGR3xAAAPISZsFxcAABmJAAIAAAABNfoAAArGHp4r+wAAEok6GiPMAAAXrU7D&#10;HYEAABt0XwAZmAAAHm5tCRdmAAAhFXo7FgcAACONh+8VDQAAJdSWaxRWAAAn4aVxE+gAACoWtSUT&#10;fwAALDXFzxMOAAAuJNckElIAADAS6MYSQgAAMc33jhJMAAAzkPk1EiwAAEIqykQPeK8lPnoAAAlu&#10;iqI7TwAABnuA6jr6AAAF6XgzOt4AAATicDY6MgAAA+1nyjkpAAADB15XN/oAAAJLVmU2JwAAAcZO&#10;yDM7AAABmkhEMYQAAAF0QgMu7gAAAUc82yzyAAABPjamKkQAAARZLhMoSgAAC3YjQipRAAAN4RBr&#10;MJYAAA+MAAAlDApkIE4AACstHt8bDQAALPky8BV1AAAtDEF6EpcAAC4RT1wRVQAAL+JdbBB0AAAy&#10;IGwWD8QAADRoev0PVAAANqWKTA8cAAA4u5orDyIAADrYqhwO1wAAPIq35w8pAAA9+sOrD2AAAD9b&#10;z8kPwwAAQO7cxhBlAABCwN7MEFEAAElhx8QO/60QQP8AAAjehi8+CwAABjN76z5qAAAE13FGPjgA&#10;AAORZ1Q8/QAAAo1dmzs8AAAB6FOIOUcAAAG+TAY2xAAAAZtF3DTcAAABo0JfNUYAAAC8PuE2lwAA&#10;AFI6qjgAAAAAADDKOJkAAAF2JHA4HwAAA6QUIDp3AAAEHgAqOk8AABElAAA7uRB8Eb4AADx0HQ4O&#10;+AAAN5Qocw1VAAA38jT8C1oAADmhQuQK5AAAPDhReQpvAAA+8WDYCk4AAEG4cLcKQwAAQ/J/hAp2&#10;AABFd4xlC0oAAEbqmHQMNAAASEakLwzVAABJzrCDDYoAAEuLvLYOKAAATSLIRg63AABNIc3ADwYA&#10;AEs5xNUOx6sQQ2oAAAhMgO1BjgAABRl2BUFjAAADvmpyQCYAAAJuXbM+GAAAAfJVXDxvAAAB7Uzy&#10;OswAAAHeSe09HwAAAKtE6T9BAAAABT1VQqoAAAAAOABFVQAAAAAyqkKqAAAAACVVQqoAAAAAFVVA&#10;AAAAAAAHlEC5AAAEOQAARVkI5gqDAABFwhM+CesAAETwHH4IhQAAQ3AlOwbcAAA99y0bBhEAAEKo&#10;OoYErQAARfJJGwUcAABIClY3BmwAAEoQYx8HgAAAS+dvkwiAAABNpHu7CWoAAE97h7wKSQAAUVGT&#10;wgsNAABSu55cC8gAAFYIryAMoQAAVGC5Zg05AABVQsWqDdcAAFVCxaoN16ffRiIAAAfWfXxD8QAA&#10;BFFwbEM7AAAC2WLaQdoAAAIuWBJAYwAAAhNRIEAjAAABxk4GROgAAABUQqpNVQAAAAA6qk1VAAAA&#10;ADgATVUAAAAALVVKqgAAAAAlVUqqAAAAABgASAAAAAAACqtIAAAAAAAAAElDAKYGIQAATgENVAT4&#10;AABNiRVABH8AAE1vHSQDWwAATNslYAICAABL/i1XAO8AAEaFM4gCpgAASk4+SAMLAABNoEuqBGIA&#10;AE/gV+4FzwAAUSZlUAc8AABU53PUCEIAAFdSglIJUAAAVv6OwwpMAABaS5vmCvMAAF4XrB0LygAA&#10;XHC09QxzAABeXsNKDPgAAF5ew0oM+KWZSYsAAAfrd6RHSgAAA1doa0T5AAACLFvaRFIAAAJiVn9G&#10;3wAAAUlNVVAAAAAAAEVVVVUAAAAAPVVVVQAAAAAyqlVVAAAAACqqUqoAAAAAIqtSqgAAAAAYAE1V&#10;AAAAAAqrTVUAAAAABVVSqgAAAAAAAFYBCLIB8QAAVtYRKADYAABWYhd8AEYAAFXRHpYACwAAVLol&#10;ZwAQAABTdCygAH8AAFDZM1QBUQAATNo6VQLfAABQ50YRA1cAAFQjU3UEtQAAVr1hiAZOAABZXW+r&#10;B4UAAF0Te7sIXQAAYSOKMAklAABjo5fnCeoAAGYtqRAKyAAAZdy1XAueAABmVr3ODAMAAF5ew0oM&#10;+KGCS9EAAAfVcOdJPgAAAlJguUc1AAACmVt3Sx0AAAGWUqpYAAAAAABIAF1VAAAAADqqXVUAAAAA&#10;MABdVQAAAAAoAFqqAAAAAB1VWAAAAAAAEqtVVQAAAAANVVVVAAAAAAVVWAAAAAAAAABa5gTxAukA&#10;AFyUDZMBJQAAXNoUQwCmAABcLBj1AEwAAFpGHssACAAAWWYlpwAFAABYcCvTAE8AAFkHMrAAxAAA&#10;ViE4/AGOAABTBEDoAyAAAFdLTNgDogAAXBBbOATCAABgDGnfBiMAAGGZdu8HbAAAZySGfAhSAABp&#10;mJLfCSAAAG4upekKFQAAb0y0QQsBAABxWsFtC4kAAHFawW0LiaLfTKUAAAfoaPBKqgAAAnBgRUz3&#10;AAAClVgAXVUAAAAASqpiqgAAAAA9VWKqAAAAAC1VZVUAAAAAJVViqgAAAAAYAGAAAAAAABKrXVUA&#10;AAAADVVdVQAAAAAFVWKqAAAAAAAAYI0BHwOjAABjuAqmAfAAAGMaENwA8gAAYjIWowCBAABgOxn+&#10;AEcAAF/uIAgAAwAAYAAlVQAAAABexCvjACUAAF4XMmoAgQAAXqo5GAEMAABaRT/4AigAAFq4SXoD&#10;cQAAXyZViQPyAABkZGNwBLwAAGi0c2IGGwAAbS2DFgdhAABvwI6NCDIAAHXPowIJUgAAdyGwfQol&#10;AAB5hLxPCq4AAHFawW0LiZ4YT8cAAAcPZJVPnAAAAx9dVWKqAAAAAFAAaqoAAAAAPVVqqgAAAAAw&#10;AGqqAAAAABqraAAAAAAAFVVlVQAAAAAQAGgAAAAAAAqraAAAAAAACABqqgAAAAACImj2AAACEQAA&#10;atoG/wLKAABq8g4oAWMAAGg2E40A+AAAZ5cY/QBzAABl2ByNADQAAGWWIZsABgAAZVUoAAAAAABk&#10;1yy3ABAAAGRFMwMAVQAAZBU4tACyAABkmz97ATkAAGFlR4QCmwAAYU1QCwOtAABnXV8VBCsAAGyO&#10;a1MEuAAAcbN9WAZIAAB1yopGBy0AAHo4mckIKwAAe2WlDAjwAACBUbd8CZ8AAIQpvkQJv5iUUwcA&#10;AAXoYqpoAAAAAABSqnAAAAAAAEAAcqoAAAAAMAByqgAAAAAYAHAAAAAAABKrcAAAAAAAEABtVQAA&#10;AAAKq3AAAAAAAAVVcqoAAAAABVVwAAAAAAAAAHJNBDMDYwAAcmEL0QH6AABv/RF9ASUAAG2yFc0A&#10;7AAAbPcbCwBuAABrXR5zADIAAGm5IwUACQAAaqooAAAAAABqqi1VAAAAAGqVM0IAMQAAaoE5bgB0&#10;AABrxkAGAOoAAGvlR1wBggAAacBO+QKpAABpbFh8A+AAAG8pZlcEUwAAdV1yMATHAAB5yH+nBagA&#10;AIIQlzwHBAAAg1CiGwfAAACKfrBlB+wAAI0bu2MIYJIPV+0AAASLWAB1VQAAAABFVXgAAAAAAC1V&#10;eAAAAAAAHVV4AAAAAAAVVXVVAAAAABAAdVUAAAAADVV6qgAAAAAFVXqqAAAAAAVVeAAAAAAAAAB8&#10;BQJHA8AAAHusCh4CZQAAeaEPVQFyAAB2qBSAAScAAHRgGTMAuAAAcl8dOgBmAABw7yBuACgAAG9N&#10;JOgABwAAcAAqqgAAAABwADAAAAAAAG9SM7gAGwAAcKc6TQBdAABws0BqAK0AAHIpRwgBHgAAcmRO&#10;DgGwAABvDVdwA44AAHRHYFEEIgAAd75sRASGAAB/qH0ABSgAAIYTjqwF3AAAioCZCAYHAACShKtl&#10;BqYAAI0bu2MIYIWgXFAAAAKuSAB9VQAAAAAyqoAAAAAAAB1VfVUAAAAAGAB9VQAAAAAVVXqqAAAA&#10;AA1VgAAAAAAACACAAAAAAAAFVYAAAAAAAAVVfVUAAAAAAACA2wWiAy4AAILIDZ8B0gAAftESOAFW&#10;AAB71hdJARcAAHnnG50AogAAeBoe9wBxAAB2oSJxADQAAHUAJuYAFAAAdTErQAAJAAB1VTAAAAAA&#10;AHWRNHYACgAAdYI6FgBCAAB3FUGDAH8AAHkIRwkA0gAAentOjgFHAAB8mVbQAcMAAH0SYXAC0wAA&#10;fVdqAgR7AACB7XX7BOcAAIkYgUMFHAAAkE+UJQWVAACU/57uBc8AAJUztc4HHnvLXk8AAAQANVWF&#10;VQAAAAAgAIKqAAAAABgAgqoAAAAAFVWCqgAAAAAQAIKqAAAAAAgAhVUAAAAACACH/wAAAAAIAIVV&#10;AAAAAAAAj9YB3wO8AACL/wlSApAAAIjrD40BoQAAhYAVEgFkAACBYRmBAO8AAH8eHh8AhgAAfXEg&#10;lABlAAB8SCRNACAAAHq0KLIADgAAevcs4QAHAAB6qjAAAAAAAHugNkIAAQAAe887NQAmAAB9aEIv&#10;AHEAAH8aSZgAsgAAgTlP4gEFAACE/1b3AUoAAIaqYg0B9gAAhpprFwLdAACHbnLZBDYAAIsNfkQE&#10;7wAAkoqKJQUqAACaQpgEBXQAAKSlq64F1XogZ2kAAAJvIquKqgAAAAAdVYf/AAAAABqrh/8AAAAA&#10;FVWH/wAAAAAQAIqqAAAAAAqriqoAAAAACACNVQAAAAABTJlZAAACuwAAlTUC6ANxAACUKAqYAkoA&#10;AI+ZEr0BkwAAiyYXLAFZAACGphy6AMYAAIUAH58AkwAAgzIjZwBNAACBpSdXABcAAICAKosADQAA&#10;gOYugAAOAACCqjKqAAAAAIHbN8MAAgAAgfY86QAbAACDq0NeAEcAAIWlSl0AgwAAh9ZQ6gDDAACK&#10;F1fxAP8AAI3+X/QBPgAAkBdq4QH+AACQTXT9Av8AAJWyf8QD1wAAmCeH2gTYAACf+pirBWEAAKyp&#10;pqkFW3KqgqoAAAAAJVWP/wAAAAAdVY1VAAAAABgAiqoAAAAAEquNVQAAAAAQAI1VAAAAAAqrj/8A&#10;AAAACACSqgAAAAAAFKDfAAADygAAn3YESgMpAACZiw14AfQAAJUdFNoBpQAAkfoaMQEiAACNdx9/&#10;AKUAAIpRIksAegAAiRIlPABIAACHcin+ABoAAIZwLHMAFAAAhuswDgAMAACH/zVVAAAAAIf/OqoA&#10;AAAAiFE+IAAAAACJ9kUxADIAAIwaS5MAbQAAjk1SbACIAACQY1qXAM4AAJLhYT8BHgAAlhVrbAGo&#10;AACZunPTAiYAAJ6lgQ4C9gAAoHyL+APwAACnjJgvBIkAAKyppqkFW2VViqoAAAAAIquSqgAAAAAa&#10;q5VVAAAAABgAkqoAAAAAEquX/wAAAAAKq5f/AAAAAAgAlVUAAAAAABSg3wAAA8oAFKDfAAADygAA&#10;qOkGPQLFAACh/xBzAfUAAJvuF6kBcQAAlsEeKwDaAACThyC+ALIAAJBLI0AAhAAAjrsnkQA2AACN&#10;ViuMABYAAIxgLjEACwAAjNQyEgADAACNVTVVAAAAAI1VOqoAAAAAjVVAAAAAAACQk0XOABQAAJKB&#10;TEsAPwAAlF9URgBmAACWslu6AKMAAJknYnsA6wAAna5rOwFEAAChlXWeAeEAAKdngSQCTAAArY+O&#10;4gLWAACwZJmPA0sAAKyppqkFWygAl/8AAAAAEqun/wAAAAANVa//AAAAAAgAtVUAAAAABVW3/wAA&#10;AAAFVcVVAAAAAAVVxVUAAAAAAADQUQCfAxEAAMYnDHYCfgAAwksWGwHQAAC7dx1sAUMAALTpInQA&#10;5QAAsoMnLgCrAACvWyq/AHoAAKzDLWsAVwAAq1kyFwA4AACqlTOBAC8AAKm2NmsAHwAAqPM5cwAT&#10;AACn/z1VAAAAAKqqQqoAAAAAqqpFVQAAAACqqk1VAAAAAK4RVGQAAgAAsItbMQAWAACzR2KkAEIA&#10;ALZGar8AdQAAuYxwKACIAAC5wXbjAMoAALpffi0BEAAAur+E8QFaAAC6BpJMAhgAALhapH4DXKj4&#10;AAAElQvJpVUAABAAAAClVQAAEAAAAKKqAAASqwAAoqoAABKrAACiqgAAEqsAAJ//AAAVVQAAn/8A&#10;ABgAAAClVQAAIAAAAKqqAAAqqgAAr/8AADKqAAC3/wAAQAAAAL1VAABIAAAAwqoAAFKqAADFVQAA&#10;WqoAAMf/AABiqgAAt/8AAGAAAAC6qgAAaAAAALqqAABtVQAAvVUAAHVVAAC9VQAAeAAAAL+AAAB+&#10;1AElv0IAAIO9AhG/MwAAh6kCp72+AACJHAMEvlQAAI3PA7297wAAkewEbL4PAACVFwTWviMAAJh5&#10;BTi+LgAAnBgFnr4ZAACd1gXgxKQAAKjEBq7BsgAAqfUHQKeiAEUAABIiqPgAAASVC8mo+AAABJUL&#10;yakXAAAIewX9pVUAABAAAAClVQAAEAAAAKVVAAAQAAAAoqoAABKrAACiqgAAEqsAAJ//AAAYAAAA&#10;pVUAACAAAACqqgAAKqoAAK//AAAyqgAAt/8AAEAAAAC//wAASqoAAMVVAABYAAAAwqoAAF1VAAC/&#10;/wAAZVUAAMKqAABwAAAAwqoAAHVVAADFfwAAfZ0AIcbbAACEMAE2yPsAAItUAiTLBAAAkuEC+MiB&#10;AACW2QPWyXIAAJyeBJPK8QAAoYUFEcr7AACnOQXKytkAAKtHBlbHbwAAq+AG1Mm3AACw3AcpybEA&#10;ALNDB3LBsgAAqfUHQKeiAEUAABIiqPgAAASVC8mo+AAABJULyakXAAAIewX9pj8AAAvkABylVQAA&#10;EAAAAKVVAAAQAAAApVUAABAAAACiqgAAEqsAAJ//AAAVVQAAoqoAAB1VAACn/wAAJVUAAK1VAAAw&#10;AAAAtVUAADqqAAC9VQAASAAAAMKqAABSqgAAwqoAAF1VAADCqgAAZVUAAMVVAABwAAAAx/8AAHqq&#10;AADIDQAAf14AJcnWAACHxgFxzHsAAI+YAmrN8QAAluYDL86QAACcQgPjzeoAAKKhBNnN4QAApjcF&#10;TdDOAACvgwYQ0DAAALNxBpfSLgAAutgHMM8bAAC51AdrywQAALTZB2vASwAAuRYJUKqdDV4AABCR&#10;qPgAAASVC8mo+AAABJULyaj4AAAElQvJqRcAAAh7Bf2mPwAAC+QAHKVVAAAQAAAApVUAABAAAACi&#10;qgAAEqsAAKKqAAASqwAAn/8AABgAAAClVQAAIqsAAKqqAAAqqgAAsqoAADgAAAC6qgAAQqoAAMKq&#10;AABSqgAAxVUAAF1VAADFVQAAZVUAAMVVAABwAAAAyqoAAHqqAADKlwAAgpAAhszyAACLhAGq0MAA&#10;AJSWAozQywAAmvUDZdEuAACgVQQm0N8AAKV6BMzSUgAArK4Fc9L7AACzIAY50eIAALgVBuTRVgAA&#10;vYsHl9DFAADBXQgZzhAAAMHeCHmzkAAAwhkLLKz0E1UAAA/yp6IARQAAEiKo+AAABJULyaj4AAAE&#10;lQvJqPgAAASVC8mpFwAACHsF/aY/AAAL5AAcpVUAABAAAAClVQAAEAAAAKKqAAASqwAAn/8AABVV&#10;AACiqgAAHVUAAKf/AAAlVQAAr/8AADKqAAC3/wAAQAAAAL//AABNVQAAxVUAAFqqAADH/wAAaAAA&#10;AMf/AAByqgAAyqoAAHqqAADNcgAAhg0Av9AyAACPjAHn05AAAJh2AqzUHQAAoD0DpdMiAACmygSt&#10;0w0AAK2rBXjSvAAAtH0GaNFfAAC6Cwcv0XcAAMFVCAXR9QAAy3sJKdFkAADWpgqCzl8AANboCwCd&#10;zwAAt84MYKz0E1UAAA/yp6IARQAAEiKnogBFAAASIqeiAEUAABIiqPgAAASVC8mo+AAABJULyakX&#10;AAAIewX9pj8AAAvkABylVQAAEAAAAKVVAAAQAAAAoqoAABKrAACf/wAAGAAAAKf/AAAlVQAArVUA&#10;AC1VAAC1VQAAOqoAAL//AABKqgAAx/8AAFqqAADKqgAAaAAAAMqqAAByqgAAz/8AAH//AADN5wAA&#10;h98A+MzrAACP/gJpzDYAAJe0A4LLjwAAnyUEsMwRAACnTwWozFwAAK9XBqHMeQAAtz0HfMz3AADA&#10;vgh9zIoAAMraCbjKQwAA1GALN8gxAADfPwyFvqIAANT9C7aN0QAAxm0OQq9FGXwAAA9Vqp0NXgAA&#10;EJGqnQ1eAAAQkaeiAEUAABIip6IARQAAEiKo+AAABJULyaj4AAAElQvJqRcAAAh7Bf2mPwAAC+QA&#10;HKVVAAAQAAAAoqoAABKrAACf/wAAFVUAAKVVAAAgAAAArVUAACqqAAC1VQAAOAAAAL//AABIAAAA&#10;yqoAAFqqAADKqgAAaAAAAMf/AAByqgAAxVUAAH1VAADDSAAAhPoBycIjAACM/gMcwI0AAJQMBGLA&#10;dgAAm+YFZcAmAACjTQZ5v+4AAKs7B4++mgAAtEoI2LwAAAC75ApFuZwAAMO5C0e1FwAAx/MLYK8p&#10;AADJCgyBpswAAMdtDT1+gQAA1kgKT69FGXwAAA9VrPQTVQAAD/KqnQ1eAAAQkaqdDV4AABCRp6IA&#10;RQAAEiKnogBFAAASIqj4AAAElQvJqPgAAASVC8mnFgAACEsGBaY/AAAL5AAcpVUAABAAAACiqgAA&#10;EqsAAKKqAAAaqwAArVUAACgAAAC1VQAANVUAAL//AABFVQAAxVUAAFVVAADCqgAAZVUAAL1VAABw&#10;AAAAuywAAHndALW42wAAglMChrZ0AACJhAQUtaEAAJFsBUO0YwAAmEwGerK/AACf0geVr6MAAKdJ&#10;CRyscQAArh8KW6ewAACyBAp8oxQAALTzC6Si1wAAwAoM3aHKAADONQ5EmcoAANCxDrNvwQAA51sE&#10;WrFZH6MAAA61rPQTVQAAD/Ks9BNVAAAP8qqdDV4AABCRqp0NXgAAEJGoXAd0AAARIaeiAEUAABIi&#10;pngAAANrDTamtgAABG4LuqUXAAAIHAYApj8AAAvkABylVQAAEAAAAKKqAAAVVQAAp/8AACKrAACt&#10;VQAAMAAAALVVAABAAAAAvVUAAFKqAAC3/wAAYqoAALVVAABtVQAAsJ0AAHeGAZuteQAAf04DeqtS&#10;AACG6gUDqQ8AAI2tBmilwwAAlUUHtqFtAACbQgkunRwAAKAfCbOYGgAAoygLA5eNAACufAv6lmYA&#10;ALvbDXCU1QAAyOoOXZNZAADXtw6gjC0AANxxDYVVVQAA/VQAALFZH6MAAA61r0UZfAAAD1WtLxkX&#10;AAAPG6f4FYEAAA7xpUsT1QAADt2hag9pAAAO559eC1oAAA9OnRcFxgAAD92cVAAAAJAP5J1AAAAD&#10;3As2naoAAAd8BeCdVQAACqsAAJ1VAAAQAAAAnVUAABqrAACiqgAAKAAAAKqqAAA6qgAAsqoAAE1V&#10;AACv/wAAYAAAAKqqAABqqgAApgAAAHUaApqiKgAAfL4Egp7eAACDywYrmWIAAIqvB+uUYgAAkCIJ&#10;M41sAACR3QpZjHwAAJwgC1SLxgAAqiYMnIm3AAC3Ng2Zh+kAAMWRDZeGawAA1eMMkoQbAADnTgsY&#10;et0AAPKzCDI6qgAA//8AALMuJdwAAA4AqhofcQAADbOlEButAAANnZ9TGnkAAAz3muEYTQAADK2W&#10;cBZLAAAMVpMwE4wAAAxNkPgP5AAADJqOjQxhAAAM2Y3LBCEAAA4kj58AAAJtC4WPqwAABb8GhJKq&#10;AAAKqwAAkqoAABKrAACX/wAAIqsAAJ//AAA1VQAAqqoAAEqqAAClVQAAXVUAAJ+vAABpfwD0mhEA&#10;AHJyA4+VkQAAeiEFiI4wAACAnAeXhggAAINJCWB54AAAfukNu3pvAACN8A3beuEAAJ6CDpJ69QAA&#10;r+QNuHpVAADCIgvreNYAANT0CTR1nwAA5ksGtHGzAAD4DAUIZ9oAAP0WAPsdVQAA//8AALGHKwoA&#10;AAzSn/wjLAAAC6KapSGXAAALH5VTIAoAAAqukSkdzgAACnmM6BumAAAKUYm1GOYAAApQhm4WRgAA&#10;ClGCShK6AAAKcIDWDtsAAAref2sJOAAAC6iAtwF7AAAND4QZAAAFEAYriqoAAA1VAACNVQAAGqsA&#10;AJVVAAAtVQAAnVUAAEVVAACVVQAAWAAAAI2oAABihAQqhtQAAGpJBsF76QAAblgJzW6vAABroA1u&#10;Z5AAAG+2Dvxn/AAAf5MQFmhuAACQvg9laBUAAKLLDbxnSQAAtX0LO2XBAADI3AgiY4IAAN2mBChf&#10;rAAA8/kBUFqqAAD//wAASqoAAP//AAAAAALb+jsWtbA3LAEAAAx9miQnHAAACjGSwibEAAAJT43J&#10;JRAAAAj1h2Ii+wAACHODhSDPAAAIR3+XHsEAAAgVe7ocyQAAB+h5chmpAAAIHnYTFZsAAAh+dScR&#10;YwAACSB0NQuNAAAKFHRvAx0AAAuffNYAAAbJAs6CqgAAEAAAAIf/AAAlVQAAh/8AAD1VAAB9wAAA&#10;TFUFNXTpAABVxQjAaRoAAFqnC+9ajwAAV80PmlZdAABhiBCfVmAAAHI3ES5WNAAAhFwPjlT1AACX&#10;lQ0EUzoAAKtJCalQzgAAv1MFaE3VAADTGgCdSAAAAOf/AABFVQAA//8AAD1VAAD//wAAMAAAAP//&#10;AAAAABn58AsTJa5AMNAAAAtvkOgrTwAACEyMJCl6AAAH+YaWKF4AAAd1gSwnNgAABvZ71CYHAAAG&#10;gXXpI9UAAAYUcjYhtQAABfhvMx8wAAAGAmwUHL0AAAYPaL8Y/AAABlZmxhRaAAAG7mdFDi4AAAg4&#10;aecDaAAACnlyqgAACqsAAHKqAAAdVQAAcC0AADLMBD5lFQAAQU0KKloTAABI9w14SnwAAEe5ETxF&#10;ywAAVAISOkS9AABmTxFnQ0oAAHoaDrVAeQAAjmsK6DyrAACiBQYIOOUAALXyAIsyqgAAyqoAACqr&#10;AADiqgAAKAAAAPf/AAAi+AAA/4gCJBkXAAD9swqOCNwAAPsMFr4AACiV2WwRxat5MmYAAArfi+su&#10;WQAABy2FmC16AAAGmn7jK2kAAAYcePAqZAAABZZzNylQAAAFKG8XJ4gAAAT2ajAmDwAABLdkpiO5&#10;AAAEemEkIbAAAARZXi0fagAABEha/RvoAAAEaloNF9YAAATrWygQJQAABmVVrgF+AAAOFVgmAAAP&#10;nQdbU7wAACYWDLVLjAAANlgPqTw1AAA5YhNENd4AAEf9E3cyOwAAXMoQ1izsAAByXwwDJnUAAIaV&#10;BuAgpwAAnMEDpxqpAACwGwVMEv8AAL1qCl4KtgAAxewQ7wNbAADQ5hceAAACDd83Ga0AAAan8K8Z&#10;qAAAC/D6rBh3AAAOxvseFmgAADSBxoEQG6Y3NA8AAAnHhssvsQAABnF/9y8CAAAF4HlELisAAAVu&#10;c4ss4QAABSxtIivaAAAE8matKscAAATBX6spDgAABEBaDygEAAADzFWDJn4AAAOGUcwkkAAAA2hN&#10;xCG5AAADT0w1HnUAAAOZSZMaBgAABEdAvhB5AAAK0zRpAAABDhhZL9kAABXMGVcskwAAKjEYDSF9&#10;AAA+WxaPFUEAAFLcE6QJLAAAZYMXcQAAAXRxPRyeAAAHzn3iGVwAAAzNieoXfAAAEE2XHBZhAAAT&#10;N6UdFXUAABW9s/0U1QAAGA7D0hR6AAAaNdRPFBgAAByB5aoTIgAAHvD00xNfAAAj3fWiEwsAAED+&#10;w9QPK6K/NigAAAjvgwUy1QAABfB7yjDPAAAFn3QcMB8AAAVPbE4vlwAABN5lbi8HAAAEL15RLmcA&#10;AANpV24sawAAAu9QGytMAAACW0rsKaEAAAISRd0n4QAAAbo//CV5AAABdTwRI2wAAAFYNUAffgAA&#10;A8srixnrAAAKYSHlFFsAABLbAAgAAwAALQEAAAoyHQIjjgAAES41iBxKAAAVhUacFvsAABjQVEEU&#10;OQAAG7dg+xLFAAAejW5cEeAAACFGfEYRQgAAI9eKyRDTAAAmHZnUEIsAAChYqMAQBQAAKju2GhAL&#10;AAAr9MG0EG0AAC2hzCEQrQAAL27XQREWAAAxpN8MEX4AAED+w9QPK6GMNssAAAiyfl80qwAABdN2&#10;bzPZAAAFlG4dM98AAASKZW0ydwAAA6NcVDIEAAACuFS1MLoAAAIvTDAvDAAAAZlFKC0OAAABaT8W&#10;Kq4AAAEkOgoo3wAAAQAzwiZ4AAABEzCFJVsAAACeKI8jgAAABeceNSSHAAAJcg4wKmQAAAn5AAAi&#10;8wm3GEEAACcPG7sTwAAAJuArYw9aAAAnKDghDdcAACjfRWgMyQAAK0hTWQwiAAAuI2JAC9MAADDp&#10;cVoLsAAAMzx/pAutAAA06YvRDFoAADZ5ltoNHwAAN++hnA3NAAA5ZaxUDmUAADsRt3wPFAAAPOvC&#10;jA+CAAA9W80GD8sAAED+w9QPK54tOH0AAAgQek41+wAABcdwrTZyAAAEkWkJNc0AAAOnXYA1jwAA&#10;AohTUDP/AAABskoQMhgAAAGDQvcwYQAAAVs9Dy5yAAABFDnlLxkAAABoNaUvUAAAACYwADKqAAAA&#10;ACqrMqoAAAAAIAAyqgAAAAAQ1jIGAAAAxAAAMP0ANQwmAAA0nQ53C7AAADQPGLwJrwAALp8hLQg/&#10;AAAxTC4ABsYAADQUO94GsQAANw9JzAaeAAA5CVZjB2gAADrwYscIZwAAPLVurgleAAA+dnoVCkgA&#10;AEAohMEK/gAAQgOQCQvDAABD2Z33DMwAAEciqkgNXgAAR1u0ZQ4NAABKNMBwDqoAAED+w9QPK50V&#10;PA4AAAeAdao5XwAABMZsozkVAAADsmClOIQAAAJoVLg3jgAAAcZKLjVPAAABlUQhNDIAAAFSQSM2&#10;bgAAAHs6qj1VAAAAADKqPVUAAAAALVU9VQAAAAAoAD1VAAAAACAAOqoAAAAAEqs4AAAAAAAGBDfy&#10;AAABJgAAPCEH5gWqAAA8jxCeBTwAADwiGJED5gAAO4ggZQJiAAA3nSfzAh0AADsUMxoC0gAAPO4+&#10;WQRpAAA+oEnoBdoAAEC+Vu0HBAAAQs1k0wgpAABGDHHjCRYAAEa8fuMKFgAASlaMpgsQAABK/ZoN&#10;C9wAAEzCpqEMuQAAUh25vw10AABT38CFDbUAAEs5xNUOx5jkPewAAAcHcqI7rgAABARmLTw2AAAC&#10;gVisOmwAAAHRTds5CwAAAahJDzscAAAA+0KqQqoAAAAAOABIAAAAAAAwAEgAAAAAACqqRVUAAAAA&#10;IqtFVQAAAAAaq0KqAAAAABKrPVUAAAAACAA9VQAAAAAAAEJDAOcC8wAARi4MHgDZAABFzBMWAEMA&#10;AEVVGqsAAAAAQwwgagA7AABA8iZnAOIAADy2LLMCTwAAQb05EAL6AABD10ULBKcAAEYjUosGKAAA&#10;SaRgyQdSAABKqW13CGcAAE33eu0JVwAAUa+LngpvAABSi5f4C1IAAFX4p/EMKgAAWVayjQyKAABe&#10;XsNKDPgAAFVCxaoN15coQU0AAAcfbY8+AAAAAzBdsz4YAAAB8lKDPNQAAAIBTIhAxQAAAFJCqk1V&#10;AAAAADgATVUAAAAAMABNVQAAAAAlVU1VAAAAAB1VSqoAAAAAEqtIAAAAAAANVUVVAAAAAAqrRVUA&#10;AAAAAv1IAAAAAKQAAEs9CAIBzQAAS34OuwDEAABK3RR6AEQAAEpLGiIAEQAASR8gZQAcAABIACZY&#10;AIIAAESFLDkBWQAAQ940bwKaAABIBUDAA2QAAEo8TM4FBQAATaRZEAY9AABRT2gpB4UAAFKmdfsI&#10;nwAAVluEMAmKAABZyZBKCjQAAFsyo98LcAAAYqmyyQu3AABmVr3ODAMAAF5ew0oM+JUTRFwAAAcr&#10;ZfNBHQAAAdtXIUCRAAACJlKORjwAAACzRVVSqgAAAAA1VVVVAAAAAC1VVVUAAAAAIqtVVQAAAAAY&#10;AFKqAAAAABAAUAAAAAAADVVNVQAAAAAKq0qqAAAAAAVVUAAAAAAAAABOxAGYA0EAAFDJC2sBQQAA&#10;UGARIQCzAABOyBWDAEwAAE5tGrkADwAATbkgegAGAABMziYSAEoAAE1NK8oAtQAAR5IyTAJMAABK&#10;nzx1AuwAAE6LSVsD6QAAUe1UmgUiAABVr2JeBoMAAFnFcykH0gAAXF+BLwjQAABe2I2fCZ8AAGU+&#10;m4oKCgAAapWuRAriAABuHLf+CzgAAGhxxEQMRpUTRFwAAAcrW9pEUgAAAmJX0kl6AAABGUVVWqoA&#10;AAAAOqpaqgAAAAAtVV1VAAAAACAAWqoAAAAAEqtYAAAAAAANVVVVAAAAAAqrVVUAAAAACqtVVQAA&#10;AAAFVVVVAAAAAAJKVJAAAAGlAABXFwiNAf4AAFZXDbIA+AAAVY8TNQCPAABUCxbkAEcAAFPbG/wA&#10;CgAAUqogAAAAAABSwyZkACsAAFItK94AfQAAUdgyTgEiAABMnjgpAt0AAFCkQi0DJgAAVhpQFgQB&#10;AABZ3FyzBUEAAF3Ta8AGpQAAYZl27wdsAABovIliCG8AAGeBlywJiQAAcL6mqwn1AABvTLRBCwEA&#10;AHFawW0LiZI4SFEAAAZvXOlN4QAAAShNVWAAAAAAAD1VYAAAAAAALVVlVQAAAAAdVWKqAAAAABAA&#10;YAAAAAAADVVgAAAAAAAKq2AAAAAAAAqrWqoAAAAABVVgAAAAAAAFVV1VAAAAAAAAXV0EXQMOAABc&#10;9Av5AXMAAFt1ECIA7AAAWuYVewB0AABZbRhBAEkAAFlEHXIADAAAWAAiqwAAAABXfyZSAA4AAFgk&#10;LLwAWgAAV70x3gDAAABXUTflAVcAAFQEP4MDHwAAWCJJnwNvAABcz1foBD0AAGJZaA0FlwAAZgty&#10;WwZSAABtLYMWB2EAAHFakX8IUQAAdc+jAglSAAB3IbB9CiUAAHFawW0LiY6ATFIAAAVvUqplVQAA&#10;AABCqmgAAAAAADAAaqoAAAAAGqtoAAAAAAASq2gAAAAAAA1VaAAAAAAACqtlVQAAAAAIAGqqAAAA&#10;AAVVbVUAAAAABVVoAAAAAAAAWWRgAAADkgAAZXMJ5gIfAABkCg82AQgAAGIDEwYA5AAAYDMXrQBg&#10;AABe8RmrAEsAAF1QHssABgAAXVUiqwAAAABdYid4AAEAAFzrLJkAPgAAXhcyagCBAABfNDf6AO0A&#10;AF4fPx0BsAAAW4VGTANkAABf4FGfA70AAGV0XpMEMAAAanhtxgU8AABxs31YBkgAAHXKikYHLQAA&#10;fZegHwhRAAB+W6ZECK4AAIQpvkQJv4qST7cAAASCSABwAAAAAAAyqnAAAAAAABqrbVUAAAAAEABw&#10;AAAAAAAQAG1VAAAAAAqrcAAAAAAACABwAAAAAAAFVXKqAAAAAAVVcAAAAAAABAltpgAAAFoAAG49&#10;Bz4CyQAAbL8NoQGJAABpJxHRAQQAAGd2FUYAygAAZEoZCQBbAABkaRwpAC4AAGLsIFIAAgAAYqol&#10;VQAAAABiqigAAAAAAGL7LW4AJAAAZCAzlABZAABlezmaAKsAAGaAP60BHwAAYmlG2QI1AABjc02+&#10;A6gAAGfqWk0D8AAAcAdpcAR2AAB1tHc3BRkAAHoag18GAAAAghCXPAcEAACDUKIbB8AAAI0bu2MI&#10;YIT4Un0AAAOfNVV1VQAAAAAgAHVVAAAAABAAeAAAAAAAEAB1VQAAAAAKq3VVAAAAAAgAdVUAAAAA&#10;BVV1VQAAAAAFVXKqAAAAAAVVcqoAAAAAAAB2PQJIA7MAAHXCC/UB/gAAcl8QewE0AABumhP4ARAA&#10;AGysGEsAogAAaa8bGwBkAABpzh5pADAAAGh4IjQAEAAAaLwl+wAFAABoACqqAAAAAGjrLrYABwAA&#10;aNQzrgBHAABqVjoCAHsAAGvGQAYA6gAAbnBGuwFOAABqwk4hAlIAAGt7VYcD2gAAcmJkDwQxAAB2&#10;kW9EBKAAAHxIeL0FDgAAhhOOrAXcAACKgJkIBgcAAJUztc4HHnW6VWoAAAMFIqt9VQAAAAAVVX1V&#10;AAAAABKreqoAAAAADVV9VQAAAAAKq31VAAAAAAgAeqoAAAAABVV6qgAAAAAFVXqqAAAAAAVVdVUA&#10;AAAAAACA2wWiAy4AAHveDZ4BxQAAd+QSdgE8AABzuxbuAO4AAHHVGz4AfAAAcIAdqgBZAABvXiBf&#10;ACMAAG3jJGwACAAAbN4njwAEAABtVSqqAAAAAG7IMIsAAwAAbro1iwA1AABwgTrzAGIAAHIYQV8A&#10;rgAAc/tGuwECAAB0hE43AZcAAHTbV14CcAAAdEJeaQQBAAB7B2vDBIEAAH+wda0E3wAAiEOF2wVI&#10;AACMyY8UBXgAAJvDrlsGNHITa6QAAACHGACCqgAAAAASq4AAAAAAABAAgqoAAAAADVWCqgAAAAAI&#10;AIAAAAAAAAVVgAAAAAAABVWAAAAAAAAFVX1VAAAAAAAAicsCUgPBAACF+wqtAmIAAIKZEX0BbQAA&#10;fQMVHwE/AAB6fxooAMUAAHeVHOUAiQAAdgofQQBqAAB1AyJ0ACUAAHOLJmQACQAAcrAo3gAKAABy&#10;qi1VAAAAAHORMQYAAQAAdN42ngAeAAB0/jwkAFsAAHcVQYMAfwAAenVIEwDTAAB8M07NATEAAH4k&#10;WDEBwgAAfRJhcALTAACA8mvTBDYAAIURcn8EmgAAjliCIwTwAACTPI5EBU8AAKMCqQ4FwV1VfVUA&#10;AAAAGACH/wAAAAAVVYf/AAAAABAAh/8AAAAACquFVQAAAAAIAIVVAAAAAAgAhVUAAAAACACFVQAA&#10;AAAAAJpaAMsDsQAAjQkDogN/AACPRA02AeQAAIg/E5UBfgAAgiMX/QEaAACABxyZAJ4AAHzKH1AA&#10;dAAAe8EgRwBoAAB6SyVGABoAAHlFKD4ADwAAeGAq5gAOAAB4AC1VAAAAAHgAMqoAAAAAexk35gAM&#10;AAB7Nj1mAEYAAH0+QvgAdwAAfxpJmACyAACCrFEGAQQAAIaEWD8BSQAAiO1iAwHAAACHammaApoA&#10;AIt1dNUDzwAAkX59yAQ8AACYwI8EBTsAAKMCqQ4FwU1VhVUAAAAAFVWNVQAAAAAQAI1VAAAAABAA&#10;jVUAAAAACquNVQAAAAAIAI1VAAAAAAgAiqoAAAAACACKqgAAAAAAFKDfAAADygAAmX4HpQKtAACV&#10;IA8MAdEAAI1TFm8BcQAAiJ0cFwDZAACFnx6HAKQAAIKeIPUAcgAAgXgjlgBAAAB/5CfXABAAAH8N&#10;KhYADAAAf5ItdAAKAAB9VTAAAAAAAIAANVUAAAAAgT45uQAPAACBkT5wAC0AAINRRPYAWgAAhX9L&#10;QQCNAACJJlLtAMwAAI0oWloA+QAAkQRicgFLAACT5WvxAdIAAJRldn0CwQAAngKDPQM2AACf5I5h&#10;BGIAAKMCqQ4FwR1Vj/8AAAAACquiqgAAAAAIAKf/AAAAAAFzpoEAAAKgAzytlgAAAO4FVcVVAAAA&#10;AAVVxVUAAAAAAADJqQLJAu0AALu1DRoCdAAAtpcV9gHAAACt8R3tAQ4AAKgjIhgAzQAAo2kkLwCu&#10;AACh8ihEAHIAAJ+CKmAAUwAAni4t9QA1AACcEi+OACkAAJsaMrgAGgAAm841wAAUAACa/Dl9AAAA&#10;AJqqPVUAAAAAnVVAAAAAAACdVUgAAAAAAKCiTVMACQAAoSpTvAAtAAClDFs3AFcAAKYjYWQAfwAA&#10;peFmsgC/AACl0Ww+AQoAAKXlciEBZAAApHN7KQIVAACj5X2SAk0AAJ9KkMUE0qkXAAAIewX9oqoA&#10;ABKrAACaqgAAFVUAAJqqAAAVVQAAl/8AABqrAACX/wAAGqsAAJf/AAAaqwAAl/8AACAAAACX/wAA&#10;IAAAAJ1VAAAoAAAAoqoAADAAAACn/wAAOqoAAKqqAABAAAAAsqoAAEgAAAC1VQAAUqoAALf/AABY&#10;AAAAr/8AAFqqAACv/wAAYAAAALVVAABoAAAAtVUAAG1VAAC3/wAAdVUAALiFAAB3SgB5vF0AAIF8&#10;AgS8VgAAhVICnbxWAACH8gL7vO8AAIySA7e97wAAkewEbL4PAACVFwTWviMAAJh5BTi+LgAAnBgF&#10;nr4ZAACd1gXgvxwAAKK2BoPAXQAAqGEHMqj4AAAElQvJpj8AAAvkABymPwAAC+QAHKVVAAAQAAAA&#10;pVUAABAAAACaqgAAFVUAAJqqAAAVVQAAmqoAABVVAACX/wAAGqsAAJf/AAAaqwAAl/8AACAAAACa&#10;qgAAJVUAAKKqAAAwAAAAp/8AADqqAACtVQAAQqoAALKqAABNVQAAr/8AAFKqAACyqgAAXVUAALKq&#10;AABlVQAAtVUAAG1VAAC3/wAAdVUAALoFAAB5nADMvF0AAIF8AgS8WAAAhqECzL1AAACLdQN4vd0A&#10;AJBSBDW+DwAAlRcE1r4jAACYeQU4vi4AAJwYBZ6/TgAAoPUGMsA/AACmEAbtwF0AAKhhBzLAXQAA&#10;qGEHMqeiAEUAABIiqRcAAAh7Bf2mPwAAC+QAHKY/AAAL5AAcpVUAABAAAAClVQAAEAAAAJqqAAAV&#10;VQAAmqoAABVVAACaqgAAFVUAAJf/AAAaqwAAl/8AACAAAACX/wAAIqsAAJ//AAAtVQAApVUAADVV&#10;AACqqgAAQAAAALKqAABKqgAAsqoAAFVVAACyqgAAXVUAALVVAABlVQAAt/8AAG1VAAC3/wAAdVUA&#10;ALu9AAB8GwEYvF0AAIF8AgS9wwAAh9EC07zvAACMkgO3ve8AAJHsBGy+DwAAlRcE1r+OAACboQVt&#10;v3gAAJ9FBeW/HAAAorYGg8A/AACmEAbtwF0AAKhhBzK58gAAt7IJ6qeiAEUAABIiqPgAAASVC8mp&#10;FwAACHsF/aY/AAAL5AAcpj8AAAvkABylVQAAEAAAAKVVAAAQAAAAmqoAABVVAACaqgAAFVUAAJf/&#10;AAAaqwAAl/8AABqrAACX/wAAIAAAAJ1VAAAoAAAAoqoAADKqAACqqgAAPVUAALKqAABIAAAAtVUA&#10;AFKqAAC1VQAAXVUAALVVAABlVQAAuqoAAHAAAAC9VQAAeAAAAL3EAAB+ygFavzcAAIT9Aky/KQAA&#10;ik0DB79qAACQPwP8v1YAAJM0BG3A6AAAmnsFNsDpAACfzQXKwHIAAKRIBpbAbgAAqSsHScDJAACu&#10;uwfwvrsAALGtCHipNAAAtZgK06hcB3QAABEhqPgAAASVC8mo+AAABJULyakXAAAIewX9pj8AAAvk&#10;ABymPwAAC+QAHKVVAAAQAAAApVUAABAAAACaqgAAFVUAAJqqAAAVVQAAl/8AABqrAACX/wAAIAAA&#10;AJf/AAAiqwAAn/8AAC1VAACn/wAAOqoAAK//AABFVQAAtVUAAFKqAAC1VQAAXVUAALf/AABoAAAA&#10;vVUAAHKqAAC+KQAAeekAX8G1AACDAQGlwhkAAImuAqnBXgAAj58Dm8DHAACVXgSMwOsAAJtXBUvA&#10;zAAAoQQF/8A8AACmJAbvwKMAAKxPB6fBNgAAtKQImMF1AAC8tAmkv7kAAMQsCrWVrAAAr6kMV6qd&#10;DV4AABCRp6IARQAAEiKo+AAABJULyaj4AAAElQvJpxYAAAhLBgWmPwAAC+QAHKY/AAAL5AAcpVUA&#10;ABAAAACf/wAAEqsAAJqqAAAVVQAAmqoAABVVAACX/wAAGqsAAJf/AAAgAAAAnVUAACqrAAClVQAA&#10;NVUAAK1VAABCqgAAtVUAAFAAAAC3/wAAXVUAAL1VAABqqgAAvVUAAHKqAAC69QAAej4Az7o9AACB&#10;KAI8ue8AAIfiA0e5iQAAjlMEZbpfAACVjwVGus0AAJxWBhq7YQAAo00HB7wkAACrWQfnvAYAALO0&#10;CRC6PwAAu3QKabh9AADDOQs6r6wAAL/JC3iEQQAAujINN6qdDV4AABCRqFwHdAAAESGnogBFAAAS&#10;IqeiAEUAABIiqPgAAASVC8mlFwAACBwGAKY/AAAL5AAcpj8AAAvkABylVQAAEAAAAJ//AAASqwAA&#10;mqoAABVVAACX/wAAGqsAAJf/AAAgAAAAmqoAACVVAAClVQAAMqoAAK1VAABAAAAAt/8AAFKqAAC3&#10;/wAAXVUAALVVAABoAAAAsqoAAHAAAACxBwAAd0wBgbAgAAB+HgLNrxEAAIRGBCSvXQAAiy0FJa9g&#10;AACRqQYmr3gAAJiBByauYAAAoB8IQqx4AACmxQmQqrUAAK1zClqnHwAAsYUKgaM5AAC0wQuenz8A&#10;ALo0DIJ5FAAAyMUKOaz0E1UAAA/yqFwHdAAAESGoXAd0AAARIaeiAEUAABIip6IARQAAEiKo+AAA&#10;BJULyaUXAAAIHAYApj8AAAvkABymPwAAC+QAHKVVAAAQAAAAn/8AABKrAACaqgAAFVUAAJf/AAAa&#10;qwAAmqoAACKrAAClVQAAMAAAAKqqAAA9VQAAr/8AAE1VAACtVQAAWqoAAK1VAABlVQAAqNcAAGzs&#10;AGOnFwAAdGICVKU4AAB6nwPcpMAAAIFnBQCkJAAAh5AGKKMiAACOWwc7oH4AAJS0CHed5AAAmp8J&#10;eJotAACeegnOl7UAAKNnCwKYCAAArc0L2Jd9AAC6gA1Dkv4AAMLBDhprUgAA1+wDna9FGXwAAA9V&#10;qp0NXgAAEJGoew01AAAQSqSZCN4AABBko0cCSwAAEUGekgAAAKUQFZ+AAAADBgzFnZgAAAW0CISd&#10;qgAAB3wF4J6TAAALDwA6nVUAAA1VAACaqgAAEAAAAJf/AAAVVQAAl/8AAB1VAACaqgAAKqoAAJ//&#10;AAA4AAAAp/8AAEqqAAClVQAAWAAAAKKqAABiqgAAnv0AAGpuAUycbQAAcVUDE5rGAAB3+gR0mUIA&#10;AH4DBcGW0QAAhM8HGpNSAACKLwhmj70AAI6tCTeMcAAAkvoKRoyZAACdrwswjBsAAKnTDI6LKQAA&#10;teUNbYo1AADDBg3ahkAAAM2FDPZVVQAA9VQAAK9FGXwAAA9Vo0oTiwAADpegBhCTAAAOhpn9D+gA&#10;AA3OlUUOLQAADW+S/AqNAAANupIPBCYAAA6rjugAAAAwDqqR/gAABDsJF5IDAAAHfAQnkkcAAAnh&#10;AFaP/wAADVUAAI1VAAAQAAAAjVUAABgAAACP/wAAJVUAAJf/AAAyqgAAnVUAAEVVAACdVQAAVVUA&#10;AJf/AABgAAAAlQ4AAGftAiuRsgAAbqED9I8PAAB06wWHiogAAHsfBzSGIgAAf8QIgYCnAACCEQjV&#10;gbAAAI00Ci2BEwAAmXML1n/wAAClwgz/fsgAALMFDO9+AQAAwfML5HyFAADQXwo2eMIAANwnCE01&#10;VQAA//8AAK9rHz4AAA5+muEYTQAADK2VPBcyAAAMEpDdFToAAAvPjXUSkQAAC76JARDbAAALfISE&#10;D1EAAAs5gwkLVAAAC7KCOQVRAAAMlIKMAAAA7QwmgqQAAARaBxSEewAACDQBUoVVAAAKqwAAgqoA&#10;ABAAAACFVQAAHVUAAI1VAAAtVQAAl/8AAEKqAACSqgAAUqoAAI5LAABc8ADticUAAGUFAzuF9QAA&#10;a9gFHn+QAABxkQbdeVMAAHUFB990SQAAeJAKo3VIAACHRQs/dNIAAJU+DCRz7AAAo1wLjXMpAACy&#10;0woLcRsAAMFzCGVu7QAA0NcGMmyjAADinAOQZVUAAPVUAAAYAAAA//8AAKyZIV0AAA28k1IcNwAA&#10;CwaN7xrjAAAKkYisGakAAAoXhHgXzwAACdF/VRa6AAAJaXs4E1AAAAlzeJ4R+wAACWV1Kw4eAAAJ&#10;tHNCCp0AAAogc98DXgAAC4h2twAAAwoH7HfZAAAGoQKHeAAAAAqrAAB9VQAAGAAAAIKqAAAoAAAA&#10;jVUAAD1VAACKqgAAUAAAAIOFAABazQIRfewAAGJ5BHt1KgAAZ6YG1mflAABkSwovYj0AAGmAC9Ri&#10;7QAAeN0NM2OLAACJKgyXY1MAAJpoCv1isAAArCQIl2GMAAC+swWGX5AAANGXAa5aqgAA5VQAAFVV&#10;AAD9VAAASqoAAP//AAAAAAN59LUVyadJJUwAAAxZi2ggUAAACVqFYR+GAAAIsYB1HiEAAAhFe7oc&#10;yQAAB+h29BtzAAAHiHL2GZkAAAdabh8W4AAAB0tqvRSjAAAHSmiuEVcAAAe9ZXkNTQAACDFlqQhb&#10;AAAJFGbyAAAAqwnRbNIAAAadAWRyqgAAEAAAAHgAAAAgAAAAfVUAADgAAAB2MwAAR4MCR224AABQ&#10;JwWyYisAAFQ7CKdTgwAAUHsMElDUAABa6Q1LUTsAAGsCDc9RPAAAfE4MgFBuAACOyAnuTtsAAKGj&#10;BrFMrQAAtIYChEgAAADH/wAAQqoAAN1UAAA9VQAA8qoAADgAAAD//wAALVUAAP//AAAAABmX13cS&#10;NaJaKMYAAAsIhYMkOwAACAZ/IiPZAAAHQXkNIb8AAAbSc7wgtgAABk1vMx8wAAAGAmq4HbYAAAW4&#10;ZjwcPwAABW9hgRloAAAFb142FyoAAAWGXCsUMQAABctZuQ/9AAAGQVjsCm8AAAc5WtUCbAAACPJl&#10;VQAACAAAAGgAAAAaqwAAaIIAAC9IAKxdGwAAPAMHElJ6AABClgohQtwAAD/lDW1AAQAATK4Ojz98&#10;AABeJg3JPm8AAHErC1o8EAAAhJ8Hhzh2AACXTALPMqoAAKf/AAAtVQAAvVUAACVVAADVVQAAIAAA&#10;AO1UAAAdVQAA//8AABrmAAD/iQIdEyoAAP6iBkQAACIfy3MRFpzeKmAAAAoSfs4nLAAABq55fCXw&#10;AAAGOXKzJaMAAAV9bawkVgAABSBnQSJxAAAEu2HDIWMAAARqXZkfuAAABDVZbR4KAAAEDVU8HGEA&#10;AAPpUWUZZgAAA9lO7xboAAAD8k0EEsEAAARdTZ4NEgAABW1O+QEUAAAJIlJBAAAOxgHsTWUAACMy&#10;B9ZDxAAAMH0LxzQdAAAxQw8SL+EAAD+uD3QtDwAAU0cM9yhfAABnrwhIIncAAHsEAwAdEwAAkOMA&#10;Bhc3AACi9AM3D/oAAK7ACSsIHAAAt5UP5QEWAADCqxXXAAADM9CXFiUAAAbb4LcVEwAACqHu8hRn&#10;AAAN3fnYFTkAACxcw8YQeZjNKyYAAAl2eoMplgAABddz8Cj2AAAFPm5fJ+IAAATkZr4mWgAABJJg&#10;qCVXAAAEXVteI/0AAAQvVf8ioQAABAdQmSGOAAADpUreH4oAAANLRngeIQAAAwBDjhwQAAAC8kCi&#10;GNsAAAMSP1MV3gAAAvg6FQ6QAAAGeDCNAAABFxEqLHIAABQ/EjcmgAAAJHUSNx2gAAA3IxBFEwEA&#10;AEtsDNMH3AAAXO0R3gAAAfBmVBbiAAAHyXEpFKIAAAycfaUTRAAAD/CLNRKoAAASxZmTEicAABVv&#10;p+oRXQAAF6O10BC4AAAZv8BJEPYAABv0yt0RuwAAHfnUXBG5AAAgGt/bEjEAADazw2QP+ZW8LTwA&#10;AAiddqUrgQAABVFwOyqpAAAE/2lFKfAAAATFYX8oMgAABIJaDygEAAADzFO9JzkAAAM5TeomGAAA&#10;ArtHECUfAAACI0A4Iw4AAAHDO3ghawAAAXY24B+/AAABTDIqHWoAAAEgLpsbawAAAQQlmxZ0AAAF&#10;vhzuEXMAAAy/AAYABwAAJAgAAAmmG3gbNwAAD5gv+BSgAAATHz1dEPEAABYFSQcPLAAAGR1V/Q4Z&#10;AAAcPGPkDZIAAB81ckgNZwAAIemAeA0fAAAj94w4DUoAACXjliwN5QAAJ52gBA6PAAApQql+Du4A&#10;ACsHs3MPjwAALOK9khBTAAAurMdvEGkAADazw2QP+ZKlLyoAAAflc4ss4QAABSxqfyy4AAAE82LE&#10;LJcAAAQpXB0r1gAAA4NVHysHAAAC4EsJKnIAAAH8QyooNgAAAW47yiZvAAABLzZAJOMAAADiMJEi&#10;dAAAAN4r6yEWAAAAvyevH4gAAABaI6kfVgAAAPwZvx9UAAAEtAt/IucAAAXUAAAgNQjREKAAACF8&#10;F3kMkgAAIIojrAoGAAAh+S/9COcAACSWPWYIUwAAJ5NLaggZAAAp61fQCIsAACvDYtgJSwAALYZt&#10;cQojAAAvYngXCwwAADEzgiMLrwAAMweMbQxPAAA3S57sDawAADMln7kOKgAANcqupg7bAAA1sryy&#10;D34AAED+w9QPK5AWMhQAAAcybmAutAAABSJlbi8HAAAEL15RLmcAAANpVIsuFgAAAndKNCzrAAAB&#10;nT/9K1kAAAEvOVEpjgAAARMz0CkcAAAAXTB+KcoAAABTKqotVQAAAAAlVS1VAAAAACAAKqoAAAAA&#10;GqsqqgAAAAANVSgAAAAAAAAAKIIALwdoAAAsewwhBoUAACtzFF8E1gAAJ9ob7wNlAAAsHiivAvIA&#10;AC18M3IEdAAALys91AV6AAAxMEm5BrUAADL5VqYHzQAANKJjgQjrAAA1fXFMCegAADmMfLoKsQAA&#10;PHWLXAvcAAA+vZrLDNIAADzRpHcNtAAAP9ayFQ6dAAA/373UDvUAAED+w9QPK43YNKkAAAaoal0x&#10;vwAABGVhxjGJAAADTFbeMh0AAAI6SuswcQAAAY9ARS5HAAABQTrzLwYAAAB6NVU1VQAAAAAtVTgA&#10;AAAAACgAOAAAAAAAIAA1VQAAAAAaqzVVAAAAABgAMqoAAAAADVUwAAAAAAAFVTAAAAAAAAAANN0H&#10;GwFhAAA1Ow6EANwAADTtFWoACgAAM3YbmACBAAAvEyGbAcAAADInLNUC3AAAM6I4fwSNAAA2hEUv&#10;BdgAADhLUcMHAwAAOP5dcggFAAA9bm1WCUIAAD9Xeb8KKgAAQjqGDAr1AABGF5eHDC8AAEPZnfcM&#10;zAAARyKqSA1eAABJQrxQDlwAAEs5xNUOx4uSNxUAAAZeZ+Qz5AAAA75bNzT9AAACUE2/M0cAAAGW&#10;QlMyAgAAAWY+4TaXAAAAUjKqQqoAAAAAKABCqgAAAAAiq0AAAAAAAB1VPVUAAAAAFVU6qgAAAAAQ&#10;ADgAAAAAAAqrNVUAAAAABVU1VQAAAAAAADf7AVICZgAAOwAKEQCdAAA6Ww/jADkAADnPFUQABQAA&#10;OFEbDgA8AAA1wSA9AN8AADTxKEMCGgAAN68zlgNSAAA6iz/HBN8AADySTGQGNwAAP9BaBwdpAABA&#10;gWadCHwAAEPCdCoJYwAAR0mEswqXAABNU5TSC2YAAEr9mg0L3AAAUcywVg0GAABTgbZHDSgAAEs5&#10;xNUOx4j6OXMAAAZcYzI2TgAAAvdTtjbVAAABuEbgNnoAAAGHOqpFVQAAAAAyqkgAAAAAACgASAAA&#10;AAAAHVVIAAAAAAAYAEVVAAAAABAAQAAAAAAACqs9VQAAAAAIAD1VAAAAAAgAPVUAAAAAAqs9VQAA&#10;AAAAAD7jBfgBsQAAP7sMAACsAAA/eBDbAEMAAD3DFXsAEQAAPOkahQAgAAA8+iA4AHIAADgqJaYB&#10;uQAAOy4wAgJ2AAA9lTseA9EAAECnR34FYAAAQ+dTWgZ1AABHYWIJB5YAAErzcSoIwwAAS7J94wnA&#10;AABRr4ueCm8AAFKLl/gLUgAAWQqqewwFAABbKrh/DMQAAF5ew0oM+IdIPEwAAAZyV605sQAAAc5L&#10;Rjo6AAABb0AATVUAAAAAMqpQAAAAAAAoAFAAAAAAAB1VTVUAAAAAEqtKqgAAAAANVUgAAAAAAAqr&#10;RVUAAAAACABFVQAAAAAIAEKqAAAAAAVVQqoAAAAAAOdDdQAAAloAAER1COIBSwAARK8NzACzAABD&#10;TxHqAD0AAEMJFngADwAAQmsbaAABAABBmCBeAD8AAEFfJgMA0gAAPLAr8wJIAABBLDZ/Ar8AAETe&#10;Qy4ELwAASDFPlgWYAABLtFzYBtYAAE8fafAHwgAAUqZ1+wifAABWtYlRCfIAAFoPli0KkwAAYKOm&#10;uwsxAABkjLhEC9IAAF5ew0oM+IdIPEwAAAZyT+0+NQAAAedAAFKqAAAAADVVUqoAAAAAKqpVVQAA&#10;AAAdVVVVAAAAABAAUqoAAAAACqtQAAAAAAAIAFAAAAAAAAgATVUAAAAACABKqgAAAAAIAEqqAAAA&#10;AAODSj4AAABCAABJSAQkAoMAAEsVC4YA/AAASGUPawChAABIeBNZAEIAAEcAF1wADgAARVUaqwAA&#10;AABHSCEWADEAAEagJfQAhgAARZ4rjAEuAABCtzNvApMAAEd8PZ8DEgAASzxKkwSGAABOjlYkBbsA&#10;AFJLZJIHDAAAVzJxzwf2AABcX4EvCNAAAF7YjZ8JnwAAYwKg5QqOAABsDKuVCrEAAHFawW0LiYTe&#10;QAIAAAXARVVaqgAAAAA6qlqqAAAAAC1VWqoAAAAAIABaqgAAAAAQAFgAAAAAAAqrWAAAAAAACqtV&#10;VQAAAAAKq1VVAAAAAAqrUqoAAAAACABSqgAAAAAFVVKqAAAAAADeTxgAAALYAABRCAoCAZcAAFA6&#10;DboA4QAATXwRdACWAABMZBRkAEsAAEw+GNsADgAATEYdGwAAAABLzyFEABcAAEseJnUAWgAAS9Yr&#10;VQC+AABIbTHpAf4AAEj/OfAC1wAATulFPgNaAABRuVJpBNYAAFeIXhMFygAAWzxqiwbMAABfXHla&#10;B+AAAGNMhswIvAAAZ4GXLAmJAABzwKhKCcYAAHFawW0LiYG0Q9QAAATgPVVgAAAAAAAwAGAAAAAA&#10;ACVVYqoAAAAADVVgAAAAAAAKq2AAAAAAAAqrXVUAAAAACqtaqgAAAAAKq1gAAAAAAAVVYAAAAAAA&#10;BVVdVQAAAAACUlfTAAABuAAAVvoFdQK1AABWwwvAAVYAAFVvD5sA3gAAUqoTFQCCAABRZhY2AEQA&#10;AFGJGk0ADAAAUAAdVQAAAABRZCJ2AAIAAFECJuwAPAAAUgAsRQCJAABSWTHFAQ8AAEyeOCkC3QAA&#10;UCtAlQMRAABVQEv7A58AAFlVV9MErAAAX8dm/gXLAABjyXSQBuIAAGfGgMIHuwAAb0CVngjWAAB1&#10;z6MCCVIAAHmEvE8Krn5nRx4AAAQTNVVoAAAAAAAlVWgAAAAAABVVZVUAAAAACqtqqgAAAAAKq2gA&#10;AAAAAAqraAAAAAAACABlVQAAAAAFVWgAAAAAAAVVaAAAAAAABVViqgAAAAAAAF7uAroDYQAAYDML&#10;sAGaAABcOA6bAQMAAFqJEh8A2gAAV8YVqgBeAABWxxeVAEcAAFV+G5IACgAAVasfLQAAAABV1SMf&#10;AAAAAFbOJ+gAJgAAVo0s4ABlAABXvTHeAMAAAFdRN+UBVwAAVAQ/gwMfAABXkEe5A18AAFyCUokD&#10;1QAAZGRjcAS8AABoTHAdBcwAAG8HfHAGdwAAc4+NyQfEAAB9l6AfCFEAAIQpvkQJv3sZSc4AAAN5&#10;KqpwAAAAAAAYAG1VAAAAAAgAcqoAAAAACABwAAAAAAAIAHAAAAAAAAgAcAAAAAAABVVwAAAAAAAF&#10;VXAAAAAAAAVVcAAAAAAAA+pmbAAAAGwAAGXKBqYCzAAAZJ0NfAFYAABhXBEpAO8AAF+3FOIAowAA&#10;XTcXVQBfAABcLBj1AEwAAFrOHUkACgAAWxQg0wAGAABaqiKrAAAAAFt2KDAADQAAXGguAABQAABd&#10;tTNdAJgAAF80N/oA7QAAXs8+gQGRAABbhUZMA2QAAF83T20DpwAAZqRcYgQKAABsjmtTBLgAAHM+&#10;dqwFSAAAehqDXwYAAACCEJc8BwQAAI0bu2MIYG0XTg0AAAKwGqt1VQAAAAAQAHVVAAAAAAqrdVUA&#10;AAAACAByqgAAAAAIAHKqAAAAAAVVcqoAAAAABVVyqgAAAAAFVXKqAAAAAAVVcAAAAAAAAABrcAAD&#10;A/oAAG1sC3UB9gAAa7sQRwEhAABmdBPdAOsAAGPaFmMAjgAAYn4ZXQBTAABhohpXAEkAAGBDHxcA&#10;BAAAYJMigwAEAABgACVVAAAAAGEZKgQABAAAYmwu8AA8AABibzPXAGwAAGV7OZoAqwAAZoA/rQEf&#10;AABiaUbZAjUAAGNzTb4DqAAAae9avAPxAABvKWZXBFMAAHYAcLwEsQAAfDmAJgWEAACDpY49BgoA&#10;AJM/sf8HFVVVcqoAAAAAEqt9VQAAAAANVX1VAAAAAAqrfVUAAAAABVV4AAAAAAAFVXVVAAAAAAVV&#10;dVUAAAAABVVyqgAAAAAFVXKqAAAAAAVVcqoAAAAAAAB42gduAtYAAHM9Dj8BigAAcMwS+QEdAABr&#10;9BYtANcAAGqAGaIAdgAAaBQbIwBeAABnAx2fAC0AAGXSIO4ABgAAZjkkOgALAABoACgAAAAAAGgA&#10;KqoAAAAAZwQvbgAYAABoXTVhAFQAAGn0OykAlQAAa8ZABgDqAABucEa7AU4AAGrCTiECUgAAbk1Y&#10;VAPyAABx/GGsBB8AAHhjauQEgQAAfod5GwT8AACJfIp0BW0AAJKEq2UGpkqqeAAAAAAAEquAAAAA&#10;AAAKq4KqAAAAAAgAgAAAAAAABVV9VQAAAAAFVXqqAAAAAAVVeqoAAAAABVV4AAAAAAAFVXgAAAAA&#10;AAAAg/ICeAO+AACAGQvLAhwAAHuQEf8BUAAAdZcWjQEDAABxGRk5AKAAAG/kG7oAbAAAbUMdOABX&#10;AABshR+MACMAAGs8IyQACQAAa7YmQQAGAABtVSqqAAAAAG1VLVUAAAAAbREwwgAJAABuWTbCAE0A&#10;AHAyPEYAcAAAchhBXwCuAAB1aUfLAQYAAHX2T2gBnAAAd9JaMQJ7AAB3SmGWBAAAAHsHa8MEgQAA&#10;ge11+wTnAACJGIFDBRwAAI32lBMFnEAAeqoAAAAADVWH/wAAAAANVYf/AAAAAAgAhVUAAAAACACC&#10;qgAAAAAIAIKqAAAAAAVVgAAAAAAABVWAAAAAAAAAAJYWAUYDqQAAj38GoAL/AACEKw6UAa0AAICb&#10;FKIBTQAAeykYtwDtAAB23xshAKEAAHVXHfEAcgAAcucejQBbAABzECM5ABIAAHIdJd8ACgAAcWkn&#10;6wAJAAByqiqqAAAAAHKqMAAAAAAAcsozFwAPAAB0STifADgAAHZCPbUAYgAAeFZDMgCKAAB6HEmT&#10;APIAAH2wT/gBLwAAgeVZmgGsAACBEmM+Ap0AAIGoanYDvwAAhrx0UgS6AACIY326BQAAAI32lBMF&#10;nBVVjVUAAAAACACVVQAAAAAFVaKqAAAAAADypMYAAAMTAPKkxgAAAxMA8qTGAAADEwAAs98BEQNQ&#10;AACxdARxAuMAAKtHDLsCPQAApVEWxwGfAACe0xuyAR8AAJpaIH4AxAAAla0jBgCeAACS9CN4AJAA&#10;AJDDJqUATQAAjygqygAdAACOlCxxABQAAI3dLp0ADQAAjP8xdQADAACNVTVVAAAAAI1VOAAAAAAA&#10;j/86qgAAAACP/0AAAAAAAJISRpIAEgAAkrNLUwA2AACR1lBRAF8AAJDvVnYAkwAAkGNalwDOAACP&#10;317SARMAAI9/YTMBPgAAjPVn8wHtAACM9WfzAe0AAIa8dFIEuqkXAAAIewX9n/8AABKrAACaqgAA&#10;FVUAAJf/AAAaqwAAl/8AABqrAACVVQAAIAAAAI//AAAiqwAAj/8AACKrAACP/wAAIqsAAJKqAAAo&#10;AAAAkqoAACgAAACdVQAAMqoAAKKqAAA9VQAApVUAAEKqAACn/wAASAAAAK//AABVVQAAr/8AAFqq&#10;AACv/wAAYAAAAK//AABiqgAAtVUAAG1VAAC3/wAAdVUAALiFAAB3SgB5vF0AAIF8AgS8VgAAhVIC&#10;nbxWAACH8gL7u9YAAIo4A3G97wAAkewEbL4PAACVFwTWviMAAJh5BTi+LgAAnBgFnr4ZAACd1gXg&#10;vewAAJ+CBirAXQAAqGEHMqj4AAAElQvJpj8AAAvkABymPwAAC+QAHKVVAAAQAAAAn/8AABKrAACa&#10;qgAAFVUAAJf/AAAaqwAAl/8AABqrAACVVQAAIAAAAI//AAAiqwAAj/8AACKrAACSqgAAKAAAAJKq&#10;AAAoAAAAnVUAADVVAAClVQAAQAAAAKf/AABIAAAArVUAAFKqAACv/wAAWqoAAK//AABiqgAAtVUA&#10;AG1VAAC3/wAAdVUAALihAAB4pQC/vF0AAIF8AgS8WAAAhqECzLvWAACKOANxvHoAAI8RBDO+DwAA&#10;lRcE1r4jAACYeQU4vi4AAJwYBZ697AAAn4IGKr2BAACjCQbPvwgAAKbcByK8BAAArlMITKeiAEUA&#10;ABIiqRcAAAh7Bf2mPwAAC+QAHKY/AAAL5AAcpVUAABAAAACf/wAAEqsAAJqqAAAVVQAAl/8AABqr&#10;AACX/wAAGqsAAJVVAAAgAAAAj/8AACKrAACP/wAAIqsAAJKqAAAoAAAAnVUAADKqAACiqgAAPVUA&#10;AKf/AABFVQAArVUAAFAAAACv/wAAWqoAAK//AABiqgAAtVUAAG1VAAC3/wAAdVUAALihAAB4pQC/&#10;vF0AAIF8AgS8WAAAhqECzLvWAACKOANxvI8AAJCpBGe+DwAAlRcE1r4rAACaSAVpvhkAAJ3WBeC9&#10;vQAAoTsGdr2jAAClSQcPvaMAAKVJBw+58gAAt7IJ6qeiAEUAABIipRcAAAgcBgClFwAACBwGAKY/&#10;AAAL5AAcpVUAABAAAAClVQAAEAAAAJ//AAASqwAAl/8AABqrAACX/wAAGqsAAJf/AAAaqwAAj/8A&#10;ACKrAACP/wAAIqsAAJKqAAAoAAAAmqoAADAAAACf/wAAOqoAAKVVAABCqgAArVUAAFAAAACtVQAA&#10;WAAAAK//AABiqgAAtVUAAG1VAAC3/wAAdVUAALk7AAB7egFNvFEAAIK7AkK8VgAAh/IC+7uEAACL&#10;XAOyuz0AAJDpBJG7cwAAlbsFJrt6AACa/wXSuwwAAJ4tBl67BwAApE0HJLuHAACqYAfNvAQAAK5T&#10;CEyfRQAArWMLK6hcB3QAABEhqPgAAASVC8mo+AAABJULyaUXAAAIHAYApj8AAAvkABylVQAAEAAA&#10;AJ//AAASqwAAmqoAABVVAACX/wAAGqsAAJf/AAAaqwAAlVUAACAAAACP/wAAIqsAAI//AAAiqwAA&#10;kqoAACgAAACdVQAANVUAAKVVAABAAAAAqqoAAEqqAACtVQAAWAAAAK//AABiqgAAtVUAAG1VAAC4&#10;GgAAdb4AMLj/AAB8ggGCuSEAAIK9Ao65AQAAh9QDaLZGAACMSQR6t4oAAJNYBUq3ZgAAmE8GBbbz&#10;AACdagbGt0MAAKHeBza4CwAAqRQH/biiAACyQQkzuj4AALwMCm6KPgAAsnsNPqqdDV4AABCRp6IA&#10;RQAAEiKo+AAABJULyaj4AAAElQvJpRcAAAgcBgCmPwAAC+QAHKVVAAAQAAAAn/8AABKrAACaqgAA&#10;FVUAAJf/AAAaqwAAl/8AABqrAACSqgAAHVUAAI//AAAiqwAAkqoAACgAAACdVQAAMqoAAKVVAABA&#10;AAAAqqoAAEqqAACtVQAAWAAAAK//AABiqgAAr/8AAGqqAACrRAAAbxsAjqt0AAB1xwIGq9sAAHy/&#10;AzespwAA/+J9EElDQ19QUk9GSUxFADQ6g4IEUq5LAACKTQUjr4gAAJAJBeKrqQAAkqwGyayQAACa&#10;2gfCrOAAAKL1COesXgAAqJQJ1aroAACwzgpGpxoAALJYCqyDBgAAt9kNLKqdDV4AABCRqFwHdAAA&#10;ESGnogBFAAASIqeiAEUAABIipFoAAARKC5WlFwAACBwGAKY/AAAL5AAcn/8AAA1VAACf/wAAEqsA&#10;AJqqAAAVVQAAl/8AABqrAACX/wAAGqsAAI//AAAiqwAAkqoAACVVAACVVQAALVUAAKKqAAA9VQAA&#10;pVUAAEgAAAClVQAAUqoAAKKqAABdVQAAoqoAAGVVAACiSwAAa+IBHp3+AABvoQJ7ndwAAHWnA7Sf&#10;HgAAfCcEvp9GAACBmAW4n74AAIezBrafDwAAjmYHvJ2uAACUUQjcnFMAAJoSCXCZpgAAnhQJzpfL&#10;AACjMAr+l0kAAK0dC9l3cAAAxP4J7Kz0E1UAAA/yqFwHdAAAESGnPQIYAAAR16MAAAAA4BBcpCwA&#10;AANODQSkoAAABywHV6AmAAAIkgSDnpMAAAsPADqdVQAADVUAAJqqAAAQAAAAl/8AABVVAACX/wAA&#10;GqsAAJKqAAAdVQAAj/8AACKrAACSqgAAKqsAAJf/AAA4AAAAnVUAAEVVAACaqgAAUAAAAJf/AABY&#10;AAAAlzIAAGB/AE6V/QAAZ0gB7JSWAABs7wNAlHEAAHL2BFmUQgAAeG8FbpPeAAB+ogZ+kdMAAIQj&#10;B5iP9QAAiYkIjo0fAACNYglKjCMAAJM2CkKNCwAAnSILEY0hAACovAxljK8AALRtDUlp9QAA1AUD&#10;k69FGXwAAA9VoDMIywAAD8ab8ginAAAPNppUApIAABAFlfECpwAAD2GWUAAAAqcMD5RGAAAFLgf4&#10;lHUAAAhwAvKSqgAACqsAAI//AAANVQAAjVUAABAAAACNVQAAFVUAAIqqAAAYAAAAh/8AAB1VAACH&#10;/wAAJVUAAI1VAAAyqgAAkqoAAEAAAACSqgAATVUAAI//AABVVQAAja4AAF2/ATKLtQAAY/ECwIq/&#10;AABqJQQGiaMAAG+TBUmHsgAAdbUGsoTUAAB6fAfXgfcAAH6OCKt/9wAAgz8JEoErAACNvwpVgVYA&#10;AJkxC8mBNAAApIwMy4DbAACwiw0WgGAAAL4qDIlSqgAA7VQAAKsoGMwAAA7blUUOLQAADW+SlgzJ&#10;AAANQoycDDQAAAyliDMIzgAADLaJSwK6AAAN0oU6AsMAAA1fhOQAAAIECtGEeQAABrIDvof/AAAK&#10;qwAAhVUAAAqrAACFVQAAEAAAAIKqAAASqwAAgAAAABgAAACAAAAAIAAAAIVVAAAtVQAAjVUAAD1V&#10;AACKqgAASqoAAIf/AABVVQAAg+EAAFq7AgOBpQAAYQgDmH+hAABmvwUOe8EAAGxCBpt4FQAAcHgH&#10;sHQmAABznggiddIAAH5GCZh1+AAAiWULCHVgAACUxQwNdRYAAKFjC+t1NgAAr4UKuHSNAAC9YQmF&#10;cyQAAMt/CBA1VQAA//8AAKfPGYkAAA5KjLwRZAAAC9uJARDbAAALfIN/EBsAAAr6fwUOmgAACrB7&#10;fAxjAAAKsXfcCkIAAAqsd8sDngAAC9x2bwAAAR0Kv3hrAAAEeQXqebkAAAgEAHp6qgAACqsAAHgA&#10;AAANVQAAdVUAABKrAAB1VQAAGqsAAHqqAAAoAAAAhVUAADqqAACAAAAASAAAAHzZAABQjwDteUMA&#10;AFecAuZ2MAAAXZ0EknDpAABi0AYia70AAGYmB1tq5QAAbagISmqfAAB5SgoDaiMAAIURCyRqIAAA&#10;ksIKkmnuAAChGglBaQIAAK+bB9ZnuwAAvpEGJWYjAADOIgN5Y7UAAN3ZADkVVQAA//8AAJ61HMUA&#10;AAx7hXMXCAAAChGAMhYDAAAJnXs4E1AAAAlzdgwSWgAACQZxwBDHAAAI3m1eD0QAAAiuaoQMpgAA&#10;CNdnnQoUAAAJAGRxBgQAAAljZxYAAAGdCGtragAABpcBPmqqAAAIAAAAaqoAAAqrAABqqgAAFVUA&#10;AHKqAAAiqwAAeqoAADVVAAB4AAAARVUAAHJ6AABOBQHwbbkAAFSBA+xmyQAAWYAF6l/wAABb6wbX&#10;XaYAAGRNCRRefwAAcxIKYl6+AACCCQneXqMAAJJLCGJdnAAAoioGK1xRAACyvgNiWqoAAMKqAABV&#10;VQAA0qoAAFAAAADiqgAASqoAAPqqAAAAAAPS7ScUxpnyIDwAAAtGfygaNgAACL16SRkHAAAIVnO9&#10;F3YAAAfObtoWTAAAB31qBRUlAAAHH2UwE/oAAAbRYa0R3wAABtleLQ/JAAAG0lpDDH0AAAb7WJIJ&#10;JwAAB2pYrAKnAAAIpVzDAAADzgPoYAAAAAgAAABgAAAADVUAAGgAAAAdVQAAcqoAADKqAABtVQAA&#10;QqoAAGbKAABK0AL5XB8AAE7KBZ9NrAAASosI7Ew8AABVgApVTMwAAGTcCr9M6AAAdW0JhUxYAACG&#10;+wb5StoAAJkJA7tIAAAAqqoAAEKqAAC9VQAAPVUAAM1VAAA1VQAA4qoAADAAAAD//wAAKAAAAP//&#10;AAAAABmmztUSB5PpItwAAAoNd4seDAAABzxy1hykAAAG5216G8IAAAZrZrEaZgAABddiIRj5AAAF&#10;ll2bF5QAAAVdWa4VzgAABTtV0hQTAAAFG1GkER0AAAU2T3MOXwAABWFNiAtBAAAFyE3CBoIAAAap&#10;TiMAAADyBpNVVQAACAAAAFqqAAAVVQAAYAAAACqrAABWUAAAN5ADwEv/AAA9OgbKPHYAADljCc87&#10;MgAARq4LGDr/AABXQwpMOiUAAGlQB/A39QAAe8oEIDVVAACNVQAALVUAAJ1VAAAlVQAAr/8AACAA&#10;AADH/wAAHVUAAN1UAAAYAAAA8qoAABgAAAD9VAAAEv8AAP8WBCwAACG/wzYQrY3JJRAAAAj1c7wg&#10;tgAABk1s+B8lAAAFxGZxHukAAAUYYWYdrgAABMRb0BzEAAAEYVbyG4QAAAQgUWUZZgAAA9lNThfO&#10;AAADsEk7Fj8AAAOJRqkT8AAAA5NDGxEAAAADmkGFDfkAAAP9QBAJWQAABLdCjwC4AAAGnkqqAAAN&#10;VQAARuYAACAfA4U8dwAAKvYIAyyzAAAqGgr0KnkAADhUC28oOwAASpwI8SQXAABdtwRxHVUAAHAA&#10;AAAYAAAAgqoAABO7AACVlgFuDMEAAKERCDgFvQAAqqEOpgAAAH21pBNEAAAEZsKbEkEAAAhOyZ0S&#10;RQAAC8PQ+RJ4AAAOSdnrEu0AACxcw8YQeYsgJS0AAAicbnQijAAABWhn9SIXAAAE1mHDIWMAAARq&#10;XGQgRgAABB5WhR9MAAAD6096HagAAAOrSnscVAAAA3tFkhsMAAADTUE/GbIAAAMIO7cX4QAAAqs4&#10;qhYCAAACmTZbE/MAAAKDM6ARGwAAAmwzlgzGAAACyywKAAABGAqyKLgAABKYC3sfCAAAHX8NExi/&#10;AAAuLQsQEGYAAEIuBzkGQwAAUjwM6QAAAmNaKxF8AAAHvmYvD+0AAAw/c0QPDQAAD4SBOA7rAAAS&#10;R40VDnYAABTJlkAOsgAAFyKe6w9QAAAZQqdZD3cAABs7sD4PrgAAHUG5rRBTAAAfOMODEPYAACxc&#10;w8YQeYhlJxwAAAfpajIk1gAABMNjTSRIAAAEbl38IxEAAAQ7V3EiJgAABAhQmSGOAAADpUlfIEIA&#10;AAMPRE4fGAAAAqA/Ah3/AAACMDe+HGoAAAGtMd4bOgAAAUUs1xnIAAABFineGBsAAAD0JVAV6wAA&#10;AM4gixN6AAABfBcxDhAAAAfKAAYAAgAAGxEAAAjnGSkS6wAADXkoaA2UAAAQhzOaC3QAABPBQBYK&#10;TwAAFwtNjwnAAAAaC1o8CcAAABw4Y/cKQQAAHkxtTQr5AAAgXncVC+4AACJfgAQMcAAAJFaJYgz5&#10;AAAmVJIHDaIAACbhpsgPBQAAKZ2q0Q7/AAArfrtuEBoAADazw2QP+YTMKYAAAAcOZr4mWgAABJJf&#10;+SWSAAAEWVkEJNAAAAQfUPkk6gAAA0RLVyPWAAACwEL2I2MAAAH2OhwiVAAAAUMyeCAhAAABCiwP&#10;HscAAACpJkMcfgAAANEjPxsiAAAAiR/WGqoAAABHHEAZ4AAAAAIWABrsAAAAggjDGygAAAJAAAAb&#10;5QeJCVUAABm8EbcGcwAAG2kdmwUQAAAeKCogBJQAAB/PNHcFZwAAIXM+BQZXAAAjKUiyB18AACR6&#10;VaMIpgAAJ1piawmiAAAnvm31CpMAACpjeAkLRQAALQmLDgywAAAtkZh8DYIAADFFoTsOSwAAMu2r&#10;lg7yAAA1sryyD34AADazw2QP+YKoLDsAAAZxYyMnsQAABIFbTyinAAAD1VT3J+IAAANBS3gnuwAA&#10;AktBHybfAAABZjcnJYkAAADoL0MjkwAAAMUrnyQTAAAASiKrKqoAAAAAIAAqqgAAAAAaqygAAAAA&#10;ABgAJVUAAAAAEqslVQAAAAAKqyAAAAAAAAAAIgoANALjAAAlMQn/AdoAACT6ETIAUwAAIXwXQQE/&#10;AAAjniFQApMAACS6LAAEHAAAJu44IwVvAAAoXUOjBpAAACrpUCkHvgAAK4leTAjwAAAwwGzaCecA&#10;ADExeBsK5QAAMiWIeAv7AAA1CZSLDPsAADmhn9ANkQAAPPGvaQ6aAAA+w7hDDv4AADazw2QP+X9Z&#10;LfgAAAXlXhMrBgAAA9tYfynSAAADak0VKv0AAAIgQHQprgAAAVQ2JSjmAAAA6SqrMqoAAAAAJVUy&#10;qgAAAAAdVTKqAAAAABgAMqoAAAAAFVUwAAAAAAAQAC1VAAAAAAqrKqoAAAAACAAoAAAAAAACqygA&#10;AAAAAAAAKsIFtQDsAAAqvQtvADIAACnkENYAAAAAKBQVwQBwAAAm9R0bAY0AACizJ3YDIQAAKfcy&#10;AwSHAAAsYj3WBbMAAC8PShwGzgAAMetXLgfiAAA1Bmf5CUUAADV9cUwJ6AAAOu+A4wr8AAA79ZBm&#10;DEUAAEC/mmsMxAAARYaswQ3IAAA/1rIVDp0AAED+w9QPK31vMB4AAAWsXVEsewAAA5NQYC3jAAAC&#10;EkHSLLQAAAExOQIuXAAAAGgtVTgAAAAAACgAOAAAAAAAGqs6qgAAAAASqzgAAAAAAA1VNVUAAAAA&#10;CAAyqgAAAAAFVTAAAAAAAAVVLVUAAAAABVUtVQAAAAAAmiz0AAABvAAAL60HnACnAAAvnAxzACcA&#10;AC1VEAAAAAAALgsWDwA1AAAq5xqKAPUAACugIy4B9wAALfouTQOnAAAvdDmWBPcAADM1RUgGEQAA&#10;Ng9SiQc6AAA2x16kCEsAADnRbEQJRgAAPS59MAqoAABC9o3FC5IAAEjfoMkMjAAARqugiwy2AABI&#10;5bEvDakAAEs5xNUOx3teMjYAAAWqV84vQQAAAqJGaDAbAAABWzVVQAAAAAAALVVAAAAAAAAlVUAA&#10;AAAAAB1VQAAAAAAAFVU9VQAAAAANVTqqAAAAAAgAOqoAAAAABVU4AAAAAAAFVTVVAAAAAAVVMqoA&#10;AAAABVUyqgAAAAAAADICAagCFwAANI8JUgCGAAAzYw0YADQAADMTEXwAEgAAMlAV5wAfAAAxPRpP&#10;AIMAAC4MIEQBsgAAMQwqxAKhAAAzhjXiBDMAADY1P/sFQwAAOAhNDAaWAAA8L1icB3QAAECBZp0I&#10;fAAAQ8J0KgljAABHSYSzCpcAAEgDkTILhAAATk2kjAx1AABRzLBWDQYAAFPfwIUNtXjGNDcAAAWu&#10;SwczmQAAAYQ4AEVVAAAAADKqRVUAAAAAKqpFVQAAAAAgAEVVAAAAABgARVUAAAAADVVAAAAAAAAI&#10;AEKqAAAAAAgAQAAAAAAACAA9VQAAAAAFVTqqAAAAAAVVNVUAAAAAAqQ3vQAAAFEAADnBBw8BHwAA&#10;ODkKSACOAAA3KA3cADwAADbXEjwAGgAANogWKwAKAAA1shqNAEcAADUAHzoAygAAMxgnTwIJAAA2&#10;pDOZA3IAADlIPM4ElAAAPERIVgXPAABB4FaNBukAAEKZYYEH7gAASFdvggi6AABLsn3jCcAAAExv&#10;iC0KegAAUouX+AtSAABZCqp7DAUAAF5ew0oM+HoRNOoAAAXDPVVKqgAAAAA1VUqqAAAAAC1VSqoA&#10;AAAAJVVKqgAAAAAaq0qqAAAAABAASAAAAAAACABIAAAAAAAIAEVVAAAAAAgAQqoAAAAACABAAAAA&#10;AAAIAD1VAAAAAAVVQAAAAAAAAAA8VAEbAqIAAD3FCGIBGQAAPPAMNgCYAAA8EQ8WAEgAADvJE4EA&#10;EAAAO8cXIwACAAA7ERs5ADcAADo0H5cAjQAANnslDQHtAAA5SC8JAmoAADxhOdIDvQAAQIdFvwUj&#10;AABDulEZBj0AAEb/XHEHFwAATKZoYgfRAABQYXg8CO8AAFa1iVEJ8gAAWg+WLQqTAABgo6a7CzEA&#10;AF5ew0oM+HbIN6MAAAUROqpQAAAAAAAwAFAAAAAAACgAUqoAAAAAHVVQAAAAAAAKq1AAAAAAAAgA&#10;UAAAAAAACABNVQAAAAAIAEqqAAAAAAgASAAAAAAACABFVQAAAAAFVUgAAAAAAANTQwIAAAAdAABE&#10;TwcvAacAAEL5CqMA2QAAQewNnQCpAAA/1xAHAFAAAD+eFFoAFwAAP8UX0gAGAAA/QRukABMAAD/1&#10;IIsAUQAAQCUlOgDQAAA7oivOAkUAAD89NYQCvwAARJtAAQO3AABHo0mZBNwAAE2kWRAGPQAAUSZl&#10;UAc8AABaGna1CC4AAFtBgq8JCAAAZNuWBwmqAABjAqDlCo4AAHFawW0LiXQTOzEAAAQ/NVVYAAAA&#10;AAAqq1gAAAAAACAAWAAAAAAACqtaqgAAAAAKq1VVAAAAAAqrUqoAAAAACABQAAAAAAAIAFAAAAAA&#10;AAgATVUAAAAABVVSqgAAAAAFVUqqAAAAAAAASNABXQMbAABIfAlrAUoAAEf0DMUAxwAARZ8POQCO&#10;AABE+RFcAEsAAESnFgoADgAARVUYAAAAAABEpBz8AAUAAERHIRcAPAAARUEliQCMAABEaSq1ASgA&#10;AEH6M6UCkgAARkc8ZgMCAABMKUhSBBMAAE9wU1oFSAAAVNFaawWgAABbi22VBxsAAF/NfTwILQAA&#10;aTiOEAjBAABngZcsCYkAAHFawW0LiXFGPjgAAAORLVVdVQAAAAAiq11VAAAAABKrXVUAAAAACqtd&#10;VQAAAAAKq1qqAAAAAAqrWAAAAAAACqtVVQAAAAAKq1KqAAAAAAVVXVUAAAAABVVYAAAAAAACS049&#10;AAABhgAAUQcH7AIIAABPSQutASEAAEvODeUAzgAAStEQ1wCKAABJ+xMyAE8AAEnMF4cAEAAASMoa&#10;WwAGAABJAh2mAAQAAEnJIl0ANQAASY8mbABrAABKmSqLAL4AAEZcMVkCSQAASP858ALXAABNq0Pz&#10;A04AAFKtST0DgwAAWVVX0wSsAABdQWXcBgcAAGYLclsGUgAAanuCCQeMAAB0K5KzCCQAAHmEvE8K&#10;rm1LP/wAAAL0JVVlVQAAAAAVVWKqAAAAAAgAbVUAAAAACqtlVQAAAAAKq2VVAAAAAAgAYAAAAAAA&#10;BVVoAAAAAAAFVWgAAAAAAAVVZVUAAAAABVVdVQAAAAAAAFatAhkDRwAAVvYKrgGPAABUcQ5tAOkA&#10;AFCwEDkA0AAAT7QTYQBqAABNzhR5AFQAAE8BGToADgAATfccCgAPAABQACAAAAAAAE4sIs8AGAAA&#10;T0wnZQBKAABQXSxCAJwAAFESMO0BCAAASlY3MQLKAABQK0CVAxEAAFWbRxUDVgAAWnpRxQPZAABe&#10;vF6bBNoAAGp4bcYFPAAAbwd8cAZ3AAB0JIeNBxEAAHf9niQIu01VXVUAAAAAGABqqgAAAAAQAG1V&#10;AAAAAAgAcqoAAAAACABtVQAAAAAIAG1VAAAAAAVVcAAAAAAABVVwAAAAAAAFVXAAAAAAAAVVaqoA&#10;AAAAA+ZfWQAAAFsAAGCRCYUCFQAAXJQNkwElAABZwxBeAOMAAFchEwkAowAAU5wUsgBcAABS8BYd&#10;AEsAAFLbGrgADAAAU1EdXgALAABSqiAAAAAAAFO0JDUACgAAVQAofAA8AABU7Cz2AHYAAFeBMkkA&#10;zQAAV1E35QFXAABRjj1iAwkAAFaWQwQDPAAAXUhO5QOkAABimlsxBCIAAG3qaOMEiAAAcKN2DAWD&#10;AABzr3o2BaUAAHXKikYHLUgAYqoAAAAAEAByqgAAAAAIAHVVAAAAAAgAcqoAAAAABVVyqgAAAAAF&#10;VXKqAAAAAAVVcAAAAAAABVVwAAAAAAAFVXAAAAAAAAVVcAAAAAAAAABnjwNfA2QAAGaFDEYBpQAA&#10;YjcPiAD+AABe5hMEANoAAFyvFMcAlQAAWmkWoQBeAABZbRhBAEkAAFgjHG0ADgAAWJsfOwAKAABa&#10;qiKrAAAAAFmZJT8ABAAAWXMpNgAmAABaxi40AF4AAFwzMwIAoQAAXU84LQEKAABY6z7gAisAAF1M&#10;Q+4CkgAAYOVMvAOaAABlVldxA9kAAG2SYJgEHgAAcOJsjQSYAABw4myNBJgAAHOvejYFpUAAaAAA&#10;AAAAEAB1VQAAAAAIAH1VAAAAAAVVdVUAAAAABVVyqgAAAAAFVXKqAAAAAAVVcqoAAAAABVVyqgAA&#10;AAAFVXKqAAAAAAQAb34AAABgAABuPQc+AskAAGyJDl0BZAAAZ1USLQD3AABjBRRnAMUAAGHOF7AA&#10;ZQAAX4EY+wBQAABe8RmrAEsAAF7jHqUABQAAXhcg3QAFAABdVSKrAAAAAGAAKAAAAAAAXyEq7AAX&#10;AABgbDA3AFcAAGIgNNsAfwAAY4M6RQDbAABmgD+tAR8AAGADRkkClgAAZaVLQgKfAABo8lSwA8wA&#10;AG2SYJgEHgAAbZJgmAQeAABtkmCYBB4AAHDibI0EmDgAbVUAAAAACACCqgAAAAAIAIAAAAAAAAVV&#10;eqoAAAAABVV4AAAAAAAFVXVVAAAAAAVVdVUAAAAABVV1VQAAAAAFVXKqAAAAAAAAfaUEPQNpAAB4&#10;gg2eAb8AAHGOEbsBJgAAbDkViQDqAABpuBenAKAAAGcwGbEAZgAAZQQaxQBLAABkaRwpAC4AAGRn&#10;IHUAAgAAY40i3QACAABiqiVVAAAAAGVVKAAAAAAAZP4sVQAJAABmSDGfADgAAGaMNlIAYwAAacU7&#10;wQCjAABrj0CZAPYAAG5wRrsBTgAAbDdPaQJWAABuGFLtAq0AAGu9V3YD4AAAa71XdgPgAABtkmCY&#10;BB4AAHDibI0EmBKrfVUAAAAACACKqgAAAAAIAI1VAAAAAAgAjVUAAAAABVWP/wAAAAAAAJHsAbID&#10;tQAAkewBsgO1AACPfwagAv8AAItFDngBvAAAiD8TlQF+AACE8xkhARAAAIMlHQ4AowAAgeYfGgCE&#10;AACA1SEqAGsAAIAoIrwASQAAf2kknwAmAAB+aydtABAAAH2WKZgADAAAfPwrcwAJAAB8Ry3qAAEA&#10;AHqqMAAAAAAAeqoyqgAAAAB50jafAAgAAHjxOaAAJgAAd6w+mQBjAAB27UI3AIoAAHXLRmcA6gAA&#10;dWlHywEGAAB0NkshAVsAAHQ2SyEBWwAAcbNPEAHTAABxs08QAdMAAGu9V3YD4KkXAAAIewX9n/8A&#10;ABKrAACaqgAAFVUAAJf/AAAaqwAAl/8AABqrAACVVQAAIAAAAI//AAAiqwAAj/8AACKrAACSqgAA&#10;KAAAAJKqAAAoAAAAkqoAACgAAACdVQAAMqoAAKKqAAA9VQAApVUAAEKqAACn/wAASAAAAK//AABV&#10;VQAAr/8AAFqqAACv/wAAYAAAAK//AABiqgAAtVUAAG1VAAC3/wAAdVUAALiFAAB3SgB5uTsAAHt6&#10;AU28VgAAhVICnbxWAACH8gL7u9YAAIo4A3G97wAAkewEbL4PAACVFwTWviMAAJh5BTi+LgAAnBgF&#10;nr4ZAACd1gXgvewAAJ+CBirAXQAAqGEHMqj4AAAElQvJpj8AAAvkABymPwAAC+QAHKVVAAAQAAAA&#10;n/8AABKrAACaqgAAFVUAAJf/AAAaqwAAkqoAAB1VAACP/wAAIqsAAI//AAAiqwAAj/8AACKrAACS&#10;qgAAKAAAAJKqAAAoAAAAnVUAADVVAAClVQAAQAAAAKf/AABIAAAArVUAAFKqAACv/wAAWqoAAK//&#10;AABiqgAAtVUAAG1VAAC3/wAAdVUAALihAAB4pQC/uP8AAHyCAYK8WAAAhqECzLvWAACKOANxuzIA&#10;AIx3A/S+DwAAlRcE1r4jAACYeQU4vi4AAJwYBZ697AAAn4IGKr2BAACjCQbPvaMAAKVJBw+8BAAA&#10;rlMITKeiAEUAABIipRcAAAgcBgCmPwAAC+QAHKY/AAAL5AAcpVUAABAAAACf/wAAEqsAAJqqAAAV&#10;VQAAl/8AABqrAACSqgAAHVUAAI//AAAiqwAAj/8AACKrAACSqgAAKAAAAJKqAAAoAAAAlVUAAC1V&#10;AACiqgAAPVUAAKf/AABFVQAAqqoAAEqqAACv/wAAWqoAAK//AABiqgAAr/8AAGVVAAC3/wAAdVUA&#10;ALihAAB4pQC/uOwAAH2mAby8WAAAhqECzLvWAACKOANxuxQAAI3KBCu7UQAAknsExLzYAACY3AVf&#10;vMkAAJxmBdS8IQAAoXEGu72jAAClSQcPvaMAAKVJBw+58gAAt7IJ6qeiAEUAABIipRcAAAgcBgCl&#10;FwAACBwGAKY/AAAL5AAcpVUAABAAAAClVQAAEAAAAJ//AAASqwAAl/8AABqrAACSqgAAHVUAAI//&#10;AAAiqwAAj/8AACKrAACP/wAAIqsAAJKqAAAoAAAAlVUAAC1VAACf/wAAOqoAAKVVAABCqgAAqqoA&#10;AEqqAACtVQAAWAAAAK//AABiqgAAsqoAAGgAAAC3/wAAdVUAALk7AAB7egFNuWkAAIB2Aja67AAA&#10;hsUC9bnMAACLPAPsudwAAI+gBIi6LwAAlhoFVbn4AACbKAYPuXUAAJ5kBqS5qwAAoqIHFLomAACo&#10;kAe1vAQAAK5TCEyfRQAArWMLK6WNAioAABGcqPgAAASVC8mo+AAABJULyaUXAAAIHAYApj8AAAvk&#10;ABylVQAAEAAAAJ//AAASqwAAmqoAABVVAACX/wAAGqsAAJKqAAAdVQAAj/8AACKrAACP/wAAIqsA&#10;AJKqAAAoAAAAkqoAACgAAACdVQAANVUAAKVVAABAAAAAqqoAAEqqAACtVQAAWAAAAK//AABiqgAA&#10;sqoAAGqqAACv6AAAcBMAEbS2AAB5UQFqtUwAAH+rAne1ygAAhl0DmrZGAACMSQR6t4oAAJNYBUq0&#10;vQAAlysGPbU9AACdaQb0tdoAAKMbB4m3HAAAqmsIRrd/AAC0aQmguAYAALjlCj+JnwAAsV8NNKAz&#10;CMsAAA/Gp6IARQAAEiKmPQAABmIIwKhaAAAHewdkpRcAAAgcBgCmPwAAC+QAHJ//AAANVQAAn/8A&#10;ABKrAACX/wAAFVUAAJf/AAAaqwAAkqoAAB1VAACNVQAAIqsAAI1VAAAiqwAAkqoAACgAAACX/wAA&#10;MAAAAKVVAABAAAAAqqoAAEqqAACqqgAAVVUAAKf/AABdVQAAp/8AAGVVAACmugAAbQEAtqbNAABz&#10;SwIqpwAAAHjLAzynqQAAfxMEQakFAACFRQUPqmcAAIxGBf2rqQAAkqwGyayQAACa2gfCrOAAAKL1&#10;COesXgAAqJQJ1aroAACwzgpGm34AAKd7C1N+7AAAtocM7aAzCMsAAA/Go0cCSwAAEUGkLAAAA04N&#10;BJ+AAAADBgzFoCMAAAbOBzyg0wAACloBuJ//AAANVQAAnVUAABAAAACX/wAAEqsAAJVVAAAYAAAA&#10;kqoAAB1VAACSqgAAHVUAAI1VAAAiqwAAj/8AACVVAACVVQAALVUAAJ1VAAA6qgAAoqoAAEgAAACf&#10;/wAAUAAAAJqqAABYAAAAmqoAAGAAAACZpQAAZokBPJlsAABtDQKSmWsAAHMIA7eaiAAAeT8Ew5tP&#10;AAB+nQWfnDoAAIXDBtOb/QAAjBEH1ZslAACSdAj2mcQAAJjACXCR1QAAlosKS5ZwAACjPQr4k4EA&#10;AKwlDC501QAAvyUJc5qPDYkAAA5FmlQCkgAAEAWV8QKnAAAPYZZQAAACpwwPke0AAAKAC7GR/QAA&#10;BeYGmJItAAAJCwGnj/8AAAqrAACVVQAAEAAAAI1VAAAVVQAAjVUAABgAAACKqgAAGqsAAIf/AAAg&#10;AAAAh/8AACAAAACH/wAAKAAAAI1VAAAyqgAAlVUAAEKqAACSqgAASqoAAJKqAABVVQAAjZkAAFoX&#10;AGuMxwAAYXECAYxJAABnRgNRjMIAAG1RBFCM2AAAcnwFYIzaAAB4TgZoi3QAAH5xB72KiQAAg6MI&#10;hIJpAACC6gjOhNwAAI1OCdmFjQAAlmoLKYXfAACgJAwfhEsAAK16DURaqgAAz/8AAJWAEaMAAAzy&#10;j3AIGgAADaWLWwfkAAANOolLAroAAA3ShToCwwAADV+E5AAAAgQK0YSgAAAFLQYPhHsAAAg0AVKH&#10;/wAACqsAAIVVAAAQAAAAgqoAABKrAACAAAAAGAAAAIAAAAAaqwAAfVUAAB1VAAB9VQAAIqsAAIKq&#10;AAAtVQAAh/8AADqqAACH/wAASAAAAIVVAABQAAAAgQMAAFV4AWZ/3gAAWsQCqH/XAABhRgPsf48A&#10;AGddBS191wAAbVoGdnw4AAByXAeAen0AAHXMB9x23QAAe6UJOHc8AACCrgoaeFMAAI+qC3545AAA&#10;meIMXHlRAAClRQxDetkAALUgC9tKqgAA4qoAAJWAEaMAAAzyhtILqAAADBaDCQtUAAALsn1nCtMA&#10;AAspe7cHJAAAC595LgJ2AAAMN3U6AkIAAAvidLIAAAIyCP575AAACAoAp3qqAAAKqwAAeAAAAA1V&#10;AAB4AAAAEqsAAHVVAAAVVQAAcAAAABqrAAByqgAAHVUAAHVVAAAoAAAAfVUAADgAAAB9VQAAQqoA&#10;AHZ0AABIwQARdMkAAE9zAedzdgAAVXQDSXKHAABa2AR+b7MAAGEQBf1tygAAZPQG7ms3AABogwfe&#10;ac4AAHH2CShq6gAAfM0KZ2uPAACFIQsobHwAAJRVCy1ttAAAoa4KWW3KAACvSwk4a7cAALrdB54w&#10;AAAA9VQAAJDdFToAAAvPfwUOmgAACrB7cA4gAAAKYHRCDSoAAAnIclEJsQAACjJsxgkxAAAJtGi/&#10;BbEAAAn1Zc8BaQAACnNpHQAAAooHRW03AAAHOwBoaqoAAAgAAABqqgAADVUAAGqqAAAQAAAAaAAA&#10;ABVVAABlVQAAGAAAAGqqAAAiqwAAcqoAADKqAABwAAAAPVUAAGoDAABD4gDiZ+oAAEpnArJmYQAA&#10;T7YD+2L8AABVFQWGWpsAAFWFBnhcLAAAXSoHYF6NAABp8wkTXvwAAHVtCiRf+AAAgl0J4WCYAACQ&#10;dQjdYDIAAJ4qB1lfpgAArIIFiV5hAAC6TQI9XVUAAMf/AAASqwAA//8AAIx+GIYAAAqzd8AUUgAA&#10;COJ0RRBsAAAJNm1eD0QAAAiuaDQObwAACEdjowuTAAAIQ19KCjIAAAf+XEQHyQAACB1Z4QTyAAAI&#10;XFuOAAABpwcDX9EAAAUMAlhgAAAACAAAAF1VAAAKqwAAXVUAABAAAABaqgAAEqsAAGAAAAAdVQAA&#10;aAAAAC1VAABlVQAAOqoAAGC5AABBOQGtXPgAAEa2A2FXaAAASxYFEFIuAABNmgYYU2YAAFhfB4FT&#10;qQAAZHoJG1S2AAByzwiuVUAAAIF2BzZUnQAAkAoE7FP2AACgDQI8UAAAAK1VAABNVQAAvVUAAEqq&#10;AADNVQAARVUAAN//AAAAAAXYzx8SgYh3G44AAAm5cT4WGQAAB8dsZBT8AAAHbmXcE3wAAAb8YV8Q&#10;gwAABxpckQ9rAAAGt1hiDewAAAZ9VOgL7gAABnpRWQn3AAAGbU7WB0AAAAagTUgDswAAByJQ5gAA&#10;AvsD1VKqAAAFVQAAUqoAAAgAAABQAAAADVUAAFVVAAAYAAAAYAAAACqrAABaqgAANVUAAFVdAAA9&#10;ewJpTkAAAEItBHlHmwAARF0GBkhLAABQ/geOSMYAAF9xB9VI8gAAb0YGWEiBAAB/+APYRwAAAJDo&#10;AIBCqgAAoqoAAD1VAACtVQAAOAAAAL//AAAwAAAA0qoAACqrAADtVAAAIqsAAP//AAAAABayvv4Q&#10;04StHmIAAAjJbJcX7AAABvJmOxZDAAAGgmDVFXkAAAYPXCsUMQAABctWGBJ/AAAFZ1GkER0AAAU2&#10;TUcP0QAABORJYg5BAAAEvkZVDAoAAATfQ6wJnQAABQZCTgY0AAAFgz+KAiwAAAYHRXMAAASOADRF&#10;VQAACAAAAEgAAAASqwAAVVUAACVVAABPqgAAMzcAkEZnAAA4kgOGN4QAADRjBpw3QAAAQcsH+Dcq&#10;AABRdgcZNlIAAGJtBKI0UQAAc/gAwy1VAACCqgAAKAAAAJKqAAAgAAAApVUAABqrAAC6qgAAGAAA&#10;AM1VAAAVVQAA3/8AABKrAADiqgAADycAAOaqBAgAABayvv4Q039eIGsAAAfcZ1UZ7AAABgZgnRiB&#10;AAAFg1rsF+oAAAUFVfQW2AAABKRRGRWrAAAEWEvZFM8AAAPxRywTrQAAA6RBpxHTAAADYj3/EEEA&#10;AANAOp8OfgAAAzY36wxCAAADTzX2CZ4AAAONNAsFSwAABDQ1QAAAAPAD8T1VAAAKqwAAQAAAAB1V&#10;AAA2TQAAJmUESiarAAAkdwbhJiEAADKCB4kkRQAAQ3wE+iBqAABVQACFGAAAAGVVAAASqwAAeAAA&#10;ABAAAACKqgAACiAAAJUwBp0C0QAAnSYNuwAAAqyigRDDAAAGqqeLES8AAAoqriIQwwAADSu1qxFK&#10;AAAPd74nEd4AACGwwXgQn33DH+8AAAe0YpkbpAAABSdcQhs8AAAEmFYrGrEAAAQcUNcZqwAAA8pL&#10;OBjQAAADfkXNF+kAAAM7P68WQAAAAv06hxVEAAACwDZbE/MAAAKDMdESxAAAAlYtfxCVAAACJCpR&#10;DvEAAAH9KJMMpgAAAf4maAkwAAACQSdEAAABAQS2JGAAABClBY8XtAAAFrgH6xRQAAAmIwaMDcgA&#10;ADiLAnIEqQAARwUIdAAAAqxQ3wx0AAAHlF1XC44AAAu/ZiILbgAADnVtJgu9AAAREnXFDJgAABN4&#10;feMNIQAAFbmGPA19AAAX2468DiUAAB1ToskO3QAAEILPOBI8AAAWrcQVESEAACxcw8YQeXqUIkQA&#10;AAbuX20exAAABHZYAx19AAAD/1GtHMoAAAO2TKAbjwAAA4pGqxquAAADUECXGgoAAALoOT0ZBgAA&#10;Akw1NRenAAACAjBSFo8AAAGrKaQVFgAAATQkWBPkAAAA3x/TEnMAAAC4G3kQUwAAAI0YPw6xAAAA&#10;eBH9CuIAAAMpAAEAAgAAEhQAAAeVFSMKsAAACyoglQePAAAOlyyNBoAAABFyNy4GfAAAE4s/HAc8&#10;AAAV0Ee0B/EAABXZUnAJBwAAGCZeIgoZAAAap2wKCxsAAB2XfjcM2gAAHTKJ6w2cAAAg65ivDjYA&#10;ACDrmK8ONgAAIrGqxw+yAAAhsMF4EJ8AACxcw8YQeXdhJFcAAAY0XGQgRgAABB5V+R+KAAAD6E5j&#10;Hw0AAAO1RngeIQAAAwBAyh1OAAACejuYHDUAAAIVMDQcNgAAARAnsRqIAAAAhSFDGOUAAACnHbIX&#10;5gAAAE0aBhbsAAAAJBgAGAAAAAAAEqsVVQAAAAAQABVVAAAAAAVVEqsAAAAAAAAVmwWzA1MAABO6&#10;DV4BlAAAFggXgAJGAAAW6SFcA40AABi6LMoE4wAAGaY14gXkAAAb3kM7BywAABwHTisIRQAAIKte&#10;5gmQAAAg92WnCjgAACO+ePgL6wAAJQZ/bAwxAAAmVJIHDaIAACnunDQOMQAAK6qo/A7gAAArfrtu&#10;EBoAACxcw8YQeXQcJi8AAAWSWBUh9AAABAdRaSEjAAADz0nKITMAAAL7QzofhwAAAnE3ICB0AAAB&#10;NylkHzIAAACtJUYhCQAAABkdVSVVAAAAABgAIqsAAAAAEqsiqwAAAAAQACKrAAAAAAqrHVUAAAAA&#10;CAAdVQAAAAAFVRqrAAAAAAAAGmYAZAEqAAAcKAdiACYAABr7DIcALwAAGOESnQESAAAa1xxqAqEA&#10;ABu5JiAD6AAAHa0wwwUcAAAfzzwcBj8AACIhSOAHbAAAJORaugkUAAAlNWTjCgQAACe+bfUKkwAA&#10;K619JQusAAAv249SDKgAADMln7kOKgAAMyWfuQ4qAAA0o7Y/D0sAADazw2QP+XKVKFoAAAUxU+kk&#10;0AAAA45NwCP/AAADA0TgI9YAAAIZMlAjuQAAAOEoACqqAAAAACKrKqoAAAAAHVUqqgAAAAAYACqq&#10;AAAAABKrKAAAAAAADVUoAAAAAAAIACVVAAAAAAVVIqsAAAAABVUgAAAAAAACqx1VAAAAAAAAH98D&#10;TAC8AAAfrQfTACwAAB8NDFoAGgAAHi4RBQCAAAAdwxk/AbUAAB+uItEDOQAAIa8tFARyAAAiyDc5&#10;BYsAACUiQ3MGvgAAKL5QsgfwAAAriV5MCPAAACvbZ2cJsQAAMTF4GwrlAAAyJYh4C/sAADmulwwM&#10;8AAAPNGkdw20AAA+kaw4Dj8AADazw2QP+W+fKboAAAT3UowmkQAAAytJRyZtAAACNTK8KRgAAABd&#10;LVUwAAAAAAAoADAAAAAAACAAMAAAAAAAFVUwAAAAAAAQADAAAAAAAAgALVUAAAAABVUqqgAAAAAF&#10;VSgAAAAAAAVVKAAAAAAABVUlVQAAAAACqyKrAAAAAAAAJMQFBgCQAAAkSAiUADMAACP2DQwACwAA&#10;Iv0Q6AAvAAAfoBXlASsAACGmH00CcwAAJLEpBAO3AAAl1DN3BPoAACpTP58GBQAALQlNBwc6AAAu&#10;m1iXCD4AADA7Y0cJFwAAM2B0iQpZAAA49YYFC4YAAD3ikCwMIgAAQUWkow2EAABHIqpIDV4AAED+&#10;w9QPK24BK4oAAAT3TbspFQAAAl01pS9QAAAAJi1VOAAAAAAAKAA4AAAAAAAgADgAAAAAABgANVUA&#10;AAAAEqs1VQAAAAAKqzAAAAAAAAVVMqoAAAAABVUwAAAAAAAFVS1VAAAAAAVVKqoAAAAABVUoAAAA&#10;AAABcydTAAAAuAAAKGoGEgCsAAAn2wjLAFgAACeHDXAAGQAAJwsRBAAcAAAldhTvAH4AACV+HTcB&#10;oQAAJ60liwLgAAAp5C+qBD8AAC5zOukFMAAAMQlFZAY0AAAz6VNcB2YAADcOYl4IlAAAPGZukQld&#10;AAA9Ln0wCqgAAEL2jcULkgAAQKmTEgwTAABGq6CLDLYAAEs5xNUOx2p/LLgAAATzOAA6qgAAAAAw&#10;ADqqAAAAACqqPVUAAAAAIqs6qgAAAAAaqzqqAAAAABKrOqoAAAAACqs4AAAAAAAIADgAAAAAAAVV&#10;NVUAAAAABVUyqgAAAAAFVTKqAAAAAAVVMAAAAAAAAqstVQAAAAAAACqyATsB6QAALTYHKACtAAAr&#10;ZQlhAGsAACsmDfkACgAAKwIRTwAAAAArWRWbAD8AACYrGlIBcgAAKp4iQwHtAAAt6yw6A1UAADFR&#10;NG4ENAAANQk+ZgUrAAA6TUzDBmQAAD2IWw0HnwAAQMlqUQjEAABGk3p3CbwAAEdJhLMKlwAATVOU&#10;0gtmAABTcqb0DGsAAFPfwIUNtWp/LLgAAATzNVVAAAAAAAAwAEKqAAAAACgAQqoAAAAAIABCqgAA&#10;AAAVVUAAAAAAAA1VQAAAAAAACABAAAAAAAAIAD1VAAAAAAVVOqoAAAAABVU4AAAAAAAFVTVVAAAA&#10;AAVVMqoAAAAAAkMv7wAAAGcAADIEBhQBCQAAMNgIqACEAAAwNQqCAGMAAC/sDzsAAAAAL/4SZQAA&#10;AAAvWRY7ADMAAC4MGf0AqwAALA8fPAGpAAAw3yftAiYAADNWMjoDqwAANwk7ZQSbAAA8REhWBc8A&#10;AD9zVNMG6AAARK5ddQdaAABIV2+CCLoAAFDfgRIJoQAAUhqRlArgAABYjaK6C54AAF5ew0oM+GZ7&#10;LpEAAARXMqpIAAAAAAAqqkgAAAAAACKrSAAAAAAAGABIAAAAAAAKq0VVAAAAAAgARVUAAAAACABC&#10;qgAAAAAIAEAAAAAAAAgAPVUAAAAACAA6qgAAAAAFVTgAAAAAAAKrOAAAAAAAAH8zIAAAAiAAADXn&#10;B2MA5gAANbUJ1wCIAAA0EAq9AH4AADOVEDkADwAAM9cTMgAFAAAzeBZvACAAADPnGv4AbAAALxEf&#10;fwGyAAAyECZlAfsAADZCLO4CXgAAOw81+ANMAABAJkC9BHIAAEMzStIFiwAASTdbWAbkAABOmmPH&#10;B00AAFWXe28I5QAAW6aHHwleAABc9JfBCnwAAF68vEYMimHTMGoAAAN8MABNVQAAAAAlVU1VAAAA&#10;ABqrTVUAAAAACqtNVQAAAAAIAE1VAAAAAAgASqoAAAAACABIAAAAAAAIAEVVAAAAAAgAQqoAAAAA&#10;CABAAAAAAAAFVUKqAAAAAALZOn0AAAA2AAA8QwZJAXsAADsZCQ8AxQAAOUELIwCQAAA3nAwgAHIA&#10;ADhuEZwAGAAAOLwUeAAJAAA4qReHABAAADgzG00APwAAOK0fagCcAAA0USNpAdkAADhoK/UCOwAA&#10;PPQzVwKnAABCMD1qA54AAEUYRoUEtwAATNVQCgUmAABQT1zdBmMAAFcycc8H9gAAXRN7uwhdAABe&#10;2I2fCZ8AAGCjprsLMV1mMcAAAALWKABSqgAAAAAdVVKqAAAAABAAUqoAAAAACqtSqgAAAAAIAFAA&#10;AAAAAAgATVUAAAAACABNVQAAAAAIAEqqAAAAAAgASAAAAAAABVVNVQAAAAAFVUVVAAAAAADUPeAA&#10;AAIzAABAeQhWAUAAAEAsCvIAuwAAPjcMdgCdAAA8hQ2OAHIAAD1GEysAEAAAPG0VawALAAA8qhhK&#10;AAoAAD1sHG8AOQAAPPogOAByAAA8KSUTAQwAADrZKGACCwAAPv4x2AKBAABD3zoNAucAAEi8Pt8D&#10;HAAATr5LOgQsAABSGFbIBXEAAFpcYecF4wAAW4ttlQcbAABbi22VBxsAAF7YjZ8Jnz1VSqoAAAAA&#10;IABYAAAAAAASq1gAAAAAAAqrWqoAAAAACqtYAAAAAAAKq1VVAAAAAAqrUqoAAAAACABQAAAAAAAI&#10;AE1VAAAAAAVVWAAAAAAABVVSqgAAAAADcEdOAAAAKwAASGwHswGnAABFqwqvAPUAAEPLDGgAuwAA&#10;QewNnQCpAABBVQ/JAF0AAEJDFMkADgAAQXMW2gATAABCqhqrAAAAAEGLHR8AFQAAQmMh7gBXAABD&#10;eyWoAKYAAEKvKjoBQAAAQScwZwJ5AABEpTb0Aq8AAEqfPHUC7AAAUCVGiQNoAABWnlSGBI0AAFlV&#10;V9MErAAAWlxh5wXjAABaXGHnBeMAAFuLbZUHGz1VSqoAAAAAEqtdVQAAAAANVWKqAAAAAAgAYqoA&#10;AAAACqtaqgAAAAAKq1gAAAAAAAqrVVUAAAAACqtVVQAAAAAFVWKqAAAAAAVVYAAAAAAABVVSqgAA&#10;AAAA4UqQAAACtwAAThYKIwFyAABKxQzQANAAAEisDqUAtwAARtgP6wCCAABGgREdAF0AAEYQFg0A&#10;DAAARpAYfQAOAABIABqrAAAAAEcDHl0ADQAARpkiuABHAABH1SatAIsAAEg5Kx8A8AAARS8waAJB&#10;AABIFjY9ArsAAEzaOlUC3wAAUyNEogNBAABX2U7bA78AAFfZTtsDvwAAWVVX0wSsAABZVVfTBKwA&#10;AFpcYecF4zgATVUAAAAADVVlVQAAAAAIAHAAAAAAAAgAbVUAAAAABVVwAAAAAAAFVXAAAAAAAAVV&#10;bVUAAAAABVVqqgAAAAAFVW1VAAAAAAVVZVUAAAAAA85VTAAAAEcAAFcXCI0B/gAAU6UMUAElAABP&#10;1w6eANgAAEyHD9sAvwAATAMRlQB/AABKWBJ3AFkAAEsaF/QAEgAAS60aVQAQAABMWRzcAAEAAEx2&#10;H+sACQAATCEj9AA7AABNcCg0AGMAAE6JLJIAtwAATlIxkgFGAABMezYfAl0AAFGEOiMCcQAAVCJA&#10;xgMjAABVm0cVA1YAAFWbRxUDVgAAV9lO2wO/AABX2U7bA78AAFlVV9MErDKqUqoAAAAADVVlVQAA&#10;AAAIAHAAAAAAAAVVcqoAAAAABVVyqgAAAAAFVXAAAAAAAAVVcAAAAAAABVVwAAAAAAAFVXAAAAAA&#10;AAVVaAAAAAAAAABdQgKdA2AAAFz0C/kBcwAAWMQPIgDtAABVCBCPANUAAFF3ElIAkwAAUOoUDQBg&#10;AABPdRQDAFwAAFBRGaEACwAAUM8cKwAQAABQAB1VAAAAAFKqIqsAAAAAUdQk/AAaAABTIil6AFEA&#10;AFMgLW4AlgAAU6MynAERAABVfTeHAXAAAFVfPUkCgQAAVV89SQKBAABUIkDGAyMAAFWbRxUDVgAA&#10;VZtHFQNWAABVm0cVA1YAAFfZTtsDvyqrWAAAAAAACABwAAAAAAAIAHAAAAAAAAVVcqoAAAAABVVy&#10;qgAAAAAFVXKqAAAAAAVVcqoAAAAABVVyqgAAAAAFVXAAAAAAAAIdZWgAAAIHAABqKAspAfoAAGK/&#10;DnMBGgAAXiURLADoAABaVhKmAMgAAFg7FFIAhAAAVjQVoABZAABUbRYoAEwAAFWWG00ADAAAVg0e&#10;AgAJAABVVSAAAAAAAFgAIqsAAAAAV38mUgAOAABXbio7AEYAAFjULz0AegAAWhwz+ADQAABbADiR&#10;AS8AAFjEOwABmAAAVV89SQKBAABVXz1JAoEAAFQiQMYDIwAAVCJAxgMjAABVm0cVA1YAAFfZTtsD&#10;vw1VZVUAAAAABVVyqgAAAAAFVXKqAAAAAAVVcqoAAAAABVVyqgAAAAAFVXKqAAAAAAVVcqoAAAAA&#10;AABvCwAyA+wAAG21CrcCGQAAbIkOXQFkAABqXxKlAQgAAGjwFZAA0AAAaAUX7gCLAABnaBlZAG0A&#10;AGbPGmkAXAAAZp0axwBYAABmnRrHAFgAAGSGICAAAgAAY+shzgABAABjOSPrAAAAAGKqJVUAAAAA&#10;YqooAAAAAABgdyuTABYAAF8RL3cAUwAAXhcyagCBAABdWDRPALQAAFyINisA5QAAXIg2KwDlAABb&#10;ADiRAS8AAFsAOJEBLwAAWMQ7AAGYAABYxDsAAZgAAFQiQMYDI6DTAAAKWgG4n/8AABKrAACaqgAA&#10;FVUAAJf/AAAaqwAAl/8AABqrAACSqgAAHVUAAI//AAAiqwAAkqoAACgAAACSqgAAKAAAAJKqAAAo&#10;AAAAkqoAACgAAACVVQAAKqoAAKKqAAA9VQAApVUAAEKqAACn/wAASAAAAKqqAABKqgAAr/8AAFqq&#10;AACv/wAAYAAAAK//AABiqgAAtVUAAG1VAAC3/wAAdVUAALiFAAB3SgB5uTsAAHt6AU28VgAAhVIC&#10;nbxWAACH8gL7u9YAAIo4A3G7MgAAjHcD9L4PAACVFwTWviMAAJh5BTi+LgAAnBgFnr4ZAACd1gXg&#10;vewAAJ+CBirAXQAAqGEHMpaMAAAGJAbXpVUAAA1VAAClVQAADVUAAKVVAAAQAAAAn/8AABKrAACa&#10;qgAAFVUAAJf/AAAaqwAAkqoAAB1VAACP/wAAIqsAAI//AAAiqwAAkqoAACgAAACSqgAAKAAAAJKq&#10;AAAoAAAAlVUAAC1VAAClVQAAQAAAAKf/AABIAAAAqqoAAEqqAACv/wAAWqoAAK//AABiqgAAr/8A&#10;AGVVAAC3/wAAdVUAALihAAB4pQC/uP8AAHyCAYK8WAAAhqECzLvWAACKOANxuzIAAIx3A/S7PQAA&#10;kOkEkb4jAACYeQU4vi4AAJwYBZ697AAAn4IGKr2BAACjCQbPvaMAAKVJBw+8BAAArlMITI1qAAAC&#10;VwtcoNMAAApaAbilVQAADVUAAKVVAAANVQAApVUAABAAAACf/wAAEqsAAJqqAAAVVQAAl/8AABqr&#10;AACSqgAAHVUAAI//AAAiqwAAj/8AACKrAACSqgAAKAAAAJKqAAAoAAAAlVUAAC1VAACiqgAAPVUA&#10;AKf/AABFVQAAqqoAAEqqAACv/wAAWqoAAK//AABiqgAAr/8AAGVVAAC3/wAAdVUAALihAAB4pQC/&#10;uOwAAH2mAby66AAAhXMCxrvWAACKOANxuxQAAI3KBCu7UQAAknsExLuCAACXfwVbvMkAAJxmBdS8&#10;IQAAoXEGu7w4AACjnwb8vaMAAKVJBw+xxgAAu08K1I1qAAACVwtcoNMAAApaAbig0wAACloBuKVV&#10;AAANVQAAoqoAABAAAACiqgAAEAAAAJ//AAASqwAAl/8AABqrAACSqgAAHVUAAI1VAAAiqwAAjVUA&#10;ACKrAACP/wAAJVUAAJKqAAAoAAAAlVUAAC1VAACX/wAAMqoAAKVVAABCqgAAqqoAAEqqAACtVQAA&#10;WAAAAK//AABiqgAAsqoAAGgAAACyqgAAcAAAALk7AAB7egFNuWkAAIB2Aja5dwAAhZQC8rhPAACL&#10;UQQfuJMAAI/hBLi4/AAAlo0Fkbh9AACbUgZOuEIAAJ7uBsy4iwAAo3YHQ7lSAACq0wgVuqUAAKx9&#10;CC+TgQAArCUMLoU6AsMAAA1flowAAAYkBteWjAAABiQG16DTAAAKWgG4pVUAAA1VAACf/wAADVUA&#10;AJ//AAASqwAAl/8AABVVAACX/wAAGqsAAJKqAAAdVQAAjVUAACKrAACNVQAAIqsAAJKqAAAoAAAA&#10;kqoAACgAAACVVQAAMAAAAKVVAABAAAAAqqoAAEqqAACqqgAAVVUAAK1VAABgAAAAqqoAAGVVAACr&#10;SQAAbNcADqtbAABziQGKq9EAAHp3Asur6QAAfygDu7ISAACJzQSVs/cAAJFXBXm0vQAAlysGPbU9&#10;AACdaQb0tdoAAKMbB4m3HAAAqmsIRrd/AAC0aQmgr70AALRdCmSJnwAAsV8NNH+cB2gAAAv5jWoA&#10;AAJXC1yWjAAABiQG15aMAAAGJAbXm9cAAAnbAb2f/wAADVUAAJ1VAAAQAAAAnVUAABVVAACX/wAA&#10;FVUAAJf/AAAaqwAAjVUAACKrAACNVQAAIqsAAI1VAAAiqwAAkqoAACgAAACX/wAAMAAAAJ1VAAA6&#10;qgAApVUAAEgAAAClVQAAUqoAAKKqAABaqgAAoqoAAGKqAACiXwAAad0AoaJeAABv9gIJolMAAHYf&#10;A0+jJAAAfEUEUKRrAACCKAUtpX4AAIjMBi2m4AAAjyMG5qcNAACWrge8pnkAAJ3PCQKmVgAAo5QJ&#10;76QFAACqCgp/m34AAKd7C1N+7AAAtocM7X+cB2gAAAv5hToCwwAADV+NagAAAlcLXI1qAAACVwtc&#10;j6sAAAW/BoSSLQAACQsBp4//AAAKqwAAj/8AABAAAACSqgAAEqsAAI1VAAAaqwAAjVUAAB1VAACH&#10;/wAAIAAAAI1VAAAiqwAAiqoAACVVAACNVQAAKqoAAJKqAAA1VQAAl/8AAEKqAACX/wAATVUAAJVV&#10;AABVVQAAlVUAAF1VAACVXwAAZFEBcZUCAABqiwKzlPkAAG9ZA6WV9AAAdksEypZ9AAB7ZgWjltMA&#10;AII6Bq+WQwAAh+AHtJWPAACOIAjklFEAAJRMCZyR1QAAlosKS47NAACfows6k4EAAKwlDC5ojQAA&#10;xfgFT3uQCpoAAAsChToCwwAADV+FOgLDAAANX4TkAAACBArRgKQAAAHqCoWEoAAABS0GD4R7AAAI&#10;NAFSgqoAAAqrAACFVQAADVUAAIVVAAAVVQAAgqoAABgAAAB9VQAAHVUAAIAAAAAgAAAAgAAAACAA&#10;AACAAAAAJVUAAIVVAAAwAAAAjVUAAD1VAACKqgAASAAAAIqqAABQAAAAiYUAAFgmAJ2IpwAAXksB&#10;/4gMAABj0QM9iFwAAGpvBGWIdAAAb5sFaIdvAAB2sgbghlAAAHr9B8OE8AAAf3AIj4JpAACC6gjO&#10;gFUAAIrsCgyBKwAAlEYLRYHUAACjkQyufMUAAKucDLpaqgAAz/8AAHfRDaoAAAoQf5wHaAAAC/l7&#10;twckAAALn3kuAnYAAAw3dToCQgAAC+J0sgAAAjII/ng3AAAFMgTNd5wAAAgHAD16qgAACqsAAHgA&#10;AAAQAAAAeqoAABVVAAByqgAAGAAAAHKqAAAaqwAAdVUAAB1VAAB1VQAAIAAAAHqqAAAqqgAAgqoA&#10;ADqqAACAAAAAQqoAAH1VAABKqgAAfQ8AAFKjAVV7xQAAWFQCwXuJAABedAQFexcAAGRTBTR4pQAA&#10;adEGl3bsAABufgeLdCYAAHJxCABykAAAeYcJVHO3AACFIwqxdBsAAI2nC4R0wAAAmAcMFW3kAACo&#10;jgncceYAALC1CeRKqgAA4qoAAHfRDaoAAAoQd9wKQgAACqx0JAnjAAAKWW6iCVgAAAneaL8FsQAA&#10;CfVlzwFpAAAKc2ISAT8AAAoRZSwAAAKLBsxqqgAACAAAAGqqAAAIAAAAbVUAABAAAABqqgAAFVUA&#10;AGqqAAAYAAAAaqoAABqrAABoAAAAGqsAAG1VAAAlVQAAdVUAADKqAAB1VQAAQAAAAG6OAABEQwBE&#10;cMYAAE0qAgJvaQAAUuYDYm5aAABYBgSDZj0AAFqnBili+gAAXigGwWTWAABm0AgXZcoAAG/5CT5m&#10;twAAeqsKamfyAACH9gq2ZUUAAJJlCYhpdgAAn+UJPGWWAACswwbQW1cAAMKKABYwAAAA7/8AAHRF&#10;EGwAAAk2cKcMuAAACXZrSwwHAAAJBWRfCwMAAAhzYjUH3QAACMpc+Qc8AAAIS1qTBF4AAAiVWNUA&#10;4AAACQBZiAAAAnEFoV1VAAAIAAAAXVUAAAgAAABdVQAADVUAAGAAAAASqwAAXVUAABVVAABdVQAA&#10;GAAAAGKqAAAgAAAAZVUAAC1VAABiqgAAOAAAAGI+AAA/PADmX+sAAETvAqFd8QAASgoD6FnEAABO&#10;0QVxVkQAAFJUBkdYXwAAWyYHXlmjAABmjwj9V1YAAHNMCTlcbwAAfs0JMVXRAACMdQWlWZgAAJqT&#10;BYFVngAAqXABiVxAAAC6BgG0TVUAAMf/AAALRgAA1fUHaXEFEwEAAAhiZwIRAAAAB59jHw2IAAAH&#10;3l4zDJ4AAAdsWT8LtAAABwhW5wjgAAAHQ1IXB90AAAbeT4IFIgAABxtMxgKDAAAHUE8gAAADCQOK&#10;UG8AAAUFAJ9SqgAACAAAAFKqAAANVQAAUAAAABAAAABSqgAAFVUAAFVVAAAaqwAAWAAAACgAAABY&#10;AAAAMqoAAFWUAAA5xQFsUrkAAD8VAyVNxQAAQ6UE3UsmAABIDgYVTNQAAFJgBztKxAAAXlUIMEyt&#10;AABqqwepTdEAAHi/BkdFVQAAjVUAAE58AACY4wH3QAAAAKqqAABIAAAAt/8AADgAAADH/wAAMqoA&#10;ANKqAAAAAAcKwq4SC23/FWAAAAeNYqUStwAABshd3xGbAAAGbVeHEAkAAAYEVUcNKAAABk9Qpgv+&#10;AAAF+0v8CuIAAAWtR8YICAAABcpE9gWhAAAF6kH5A1cAAAYJQnwAAAD4BVpFVQAABVUAAEVVAAAI&#10;AAAARVUAAA1VAABFVQAAEAAAAEVVAAASqwAATVUAACKrAABKqgAALVUAAEiSAAAz4wHaPokAADWN&#10;A9U8PAAAOvkFRT2lAABGTwa1P9MAAFSsBrpBfgAAZDMFYT7TAAB3IwFaQqoAAIVVAAAyqgAAkqoA&#10;ADqqAACf/wAAMAAAAK//AAA6qgAAvVUAACKrAADSqgAAGqsAAPKqAAAAAAtavWcRumsEF4YAAAbR&#10;XmIUMgAABgxYNxKJAAAFolO3ETQAAAVgT0wP5AAABR9K2Q6kAAAE2ETiDRQAAASJQkQKpwAABKw9&#10;pQmzAAAEYTqhB38AAASIN6AFbwAABIg2GwIiAAAFBzh8AAADKAD6OAAAAAVVAAA4AAAACqsAADgA&#10;AAANVQAAQqoAAB1VAAA6wgAAJScAbTV3AAAqXAKaMFYAAC2pBBQyJAAAOekFpTA4AABIVwQBMTEA&#10;AFw2AQowAAAAbVUAACgAAAB6qgAAIAAAAIf/AAAaqwAAmqoAABVVAACtVQAAEqsAAL1VAAASqwAA&#10;wqoAABCvAADEPwDsCUMAAMU1CP0AABayvv4Q02f/GXEAAAY1WkEVaAAABWJUWhOYAAAFDU3vE44A&#10;AARaSawSKwAABBpFaxDTAAAD5T/DDy8AAAORO3kN9wAAA183IgzFAAADJzLrClUAAAMgLlkJSQAA&#10;Au4rwgbvAAADKSjcBL0AAANYJ1ABYAAAA9gqqgAAAqsAACqqAAAIAAAAMqoAABVVAAAuPgAAIJEB&#10;SSKsAAAg0AN/IsMAAC4vBDwhSQAAPh0BfhqrAABNVQAAFVUAAF1VAAANVQAAcAAAAA1VAACAAAAA&#10;BhsAAIBGB0kAAAEdgDAOcwAABOGGQw51EqsAAMKqAAAAAALVmioPzwWTAACznQxKBOkAANRbDhwA&#10;ABayvv4Q02f/GXEAAAY1Vn4WfwAABMBQAhZLAAAEIUp4FFoAAAPZRkcS6wAAA6lANxKXAAADNTpp&#10;EQ4AAALYNSgQXwAAAo0wvQ85AAACUyuvDmIAAAIMJ1INOgAAAeIiQQteAAABpx9FCZMAAAGWHIkH&#10;lAAAAZMbBQSZAAAB5xx8AAABYADaH2gAAA51AKASaAAAEccDdBEVAAAgMgJTCqsAADAAAAADewAA&#10;PykEYQAAAvhD3QiGAAAG9Eg2COMAAA6FSt0IvgAAEIpaSwnzAAASx24gC8AAABIoe6ENJgAAGv2I&#10;NQ1uAAAC1ZoqD88FkwAAs50MSgAADuSl8w/uAAALWr1nEboAACGwwXgQn2VlG08AAAWCUfYZFwAA&#10;A/FMdhb8AAADuEZhFoQAAANQQfUVQAAAAxY8QRSPAAAC2TbBE8oAAAKIMBQSgwAAAjYqdRH8AAAB&#10;vCXyENsAAAFnIT4O1AAAATkc4A2kAAAA+hfkDIEAAACmE5sLCgAAAG0O9wjeAAAAUgv9BzsAAAAp&#10;AAIAAwAACQwAAAWiD3QDygAACMsZAwMLAAAKhiFiBDgAAAwsLWwFoQAADfE15AZqAAANnERvCAoA&#10;AA+IUlUJagAAEgZa6wnsAAAWTm+AC9EAABZOb4AL0QAAGv2INQ1uAAAcoZlCDpMAACDrmK8ONgAA&#10;GKyhoQ9oAAAWsr7+ENMAACGwwXgQn2LAHO8AAAT9T8MaMwAAA6xJuRl/AAADZEOUF84AAAMiPO4X&#10;SgAAAuE2YBcmAAACOTG9FgwAAAHeLE0UPwAAAZIZ9xdbAAAAERgAFVUAAAAAEqsVVQAAAAAQABVV&#10;AAAAAA1VEqsAAAAACqsSqwAAAAAFVRAAAAAAAAKrDVUAAAAAAAANVQKrAAAAAAwKCNwAPAAADZ4S&#10;EQHuAAAOYBu8A00AABANJigEhQAAEcoxxgXkAAATxj9hB0EAABO4SC0IPQAAFdlScAkHAAAYJl4i&#10;ChkAABqnbAoLGwAAHZd+NwzaAAAg24fZDScAACDrmK8ONgAAIOuYrw42AAArfrtuEBoAACxcw8YQ&#10;eWARHmwAAASPTSMbUgAAA5FGqxquAAADUD9CGrIAAAKzOccZ1gAAAjsiWRypAAAASh9xHLIAAAAD&#10;GqsdVQAAAAAYAB1VAAAAABKrHVUAAAAAEAAaqwAAAAAKqxgAAAAAAAgAFVUAAAAAAqsVVQAAAAAC&#10;qxKrAAAAAAKrEAAAAAAAAAARJgO8AA8AABBuB7sAGwAAD6QOrgFmAAASKxbhAmsAABQEIhQDzAAA&#10;FdQq9QTZAAAXtzdkBiUAABjDQygHSgAAHAdOKwhFAAAaYFuECaMAACEQbIsK/wAAI754+AvrAAAm&#10;g4dkDN0AACm+jkMNNQAAKe6cNA4xAAArqqj8DuAAACxcw8YQeV2ZH7gAAAQ1Sd8dnQAAA3NCrB2c&#10;AAACqj1FG4wAAAJfJS0hqQAAAAIgACKrAAAAAB1VIqsAAAAAGAAiqwAAAAASqyKrAAAAAA1VIAAA&#10;AAAACqsgAAAAAAAFVR1VAAAAAAKrGqsAAAAAAqsYAAAAAAACqxgAAAAAAACGE8IAAACRAAAUogPd&#10;AD8AABRCB+gAJgAAEfEMCgC5AAAUFxOYAckAABb5GtACrgAAGc8lEQPYAAAdrTDDBRwAAB/PPBwG&#10;PwAAIiZLzge3AAAimVenCNcAACehaBUKEQAAJfFzpgsyAAAtGYLwDBQAAC/bj1IMqAAAMyWfuQ4q&#10;AAAy7auWDvIAADazw2QP+VsrIMoAAAQVRqMgSAAAArwrISbdAAAAHSVVKAAAAAAAJVUoAAAAAAAg&#10;ACgAAAAAABqrKAAAAAAAEqsoAAAAAAANVSgAAAAAAAgAJVUAAAAABVUiqwAAAAAFVSAAAAAAAAKr&#10;IAAAAAAAAqsdVQAAAAACqxgAAAAAAAAAFwIAQAEYAAAYMgQGAFMAABf4CHIAFQAAGFEMLgBDAAAX&#10;vRExAPoAABnVF5YB4AAAHLofSwLhAAAfrCoJBDYAACPMNecFVgAAJipBUAZwAAAovlCyB/AAACuJ&#10;XkwI8AAAMRVyfgpZAAA2hoQAC3EAADIliHgL+wAAOa6XDAzwAAA80aR3DbQAAED+w9QPK1i2Ib4A&#10;AAQKL2oqqQAAABUqqi1VAAAAACVVLVUAAAAAIAAwAAAAAAAaqzAAAAAAABVVLVUAAAAADVUqqgAA&#10;AAAIACqqAAAAAAVVKAAAAAAABVUoAAAAAAAFVSVVAAAAAAVVIqsAAAAAAqsgAAAAAAACqxqrAAAA&#10;AAAAHE8CpgCwAAAczgTMAFQAAByqCWcAEQAAHEYMngAlAAAZEhArAPsAABzBFnQBPwAAH6wdTQJP&#10;AAAiriaBA4AAACXALoIEXQAAKig6QQV0AAAvD0ocBs4AADIXWmwILwAANzVmCQjmAAA6uns9CoUA&#10;AEBti/YLiAAAPr2aywzSAABD2Z33DMwAAEs5xNUOx1X/IqEAAAQHMAAyqgAAAAAqqzKqAAAAACKr&#10;MqoAAAAAHVUyqgAAAAAYADKqAAAAABAAMAAAAAAACqswAAAAAAAFVTAAAAAAAAVVLVUAAAAABVUq&#10;qgAAAAAFVSgAAAAAAAVVJVUAAAAABVUgAAAAAAACqyAAAAAAAAAAITEEAQClAAAhOwZIAFMAACAs&#10;CgMACwAAIAYM9wAaAAAfBxBsAGAAAB26FIQBEwAAIasahQGJAAAklSJPAqcAACjBKjIDjgAALSAz&#10;4QSDAAAwuT47BWcAADXSTYYGvgAAOP5dcggFAABA/m4jCQ4AAES7guwKhgAASAORMguEAABK/ZoN&#10;C9wAAEswuloOFVX/IqEAAAQHLVU4AAAAAAAoADgAAAAAACAAOAAAAAAAGqs4AAAAAAASqzgAAAAA&#10;AAqrNVUAAAAABVU1VQAAAAAFVTVVAAAAAAVVMqoAAAAABVUwAAAAAAAFVS1VAAAAAAVVKAAAAAAA&#10;AqsiqwAAAAAAACOGAG4BowAAJLEEdgCuAAAkqAb2AFEAACSZC0oAFAAAI78NeQANAAAi6BEMADIA&#10;ACG4FJsAwAAAI1kYowFTAAAnjh+VAcUAACrEKM8DJgAALgsweQP4AAAyvjtNBPgAADfUSOgGIwAA&#10;PNhQvQamAABCzWTTCCkAAEhXb4IIugAASXOBIgoeAABJc4EiCh4AAEr9mg0L3FKtJDEAAAOFKqo9&#10;VQAAAAAlVT1VAAAAAB1VPVUAAAAAFVU9VQAAAAAIAEAAAAAAAAgAPVUAAAAABVU6qgAAAAAFVTgA&#10;AAAAAAVVNVUAAAAABVUyqgAAAAAFVTAAAAAAAAVVKAAAAAAAAqsoAAAAAAAAACkeA48BVAAAKGUF&#10;0gC+AAAoLQexAG8AACdKCpkAKQAAKF4OsgAHAAAn8RHUAB8AACaEFY4AggAAJSYYawFkAAAo7R61&#10;AaEAAC23JQwB/gAAMRYrvgLOAAA1nTS+A8YAADqLP8cE3wAAPsRL4wYNAABFNlVEBpEAAEdhYgkH&#10;lgAAR2FiCQeWAABIV2+CCLoAAElzgSIKHjWBMEUAAAAAKABCqgAAAAAgAEKqAAAAABgAQqoAAAAA&#10;CABFVQAAAAAIAEKqAAAAAAgAQAAAAAAACAA9VQAAAAAIADqqAAAAAAVVOqoAAAAABVU1VQAAAAAF&#10;VTKqAAAAAAKrMAAAAAAAAj0rDAAAACYAAC5LBYwBGQAALT8HsACLAAAslgmnAGcAACwXC1sANgAA&#10;K+YPbAAAAAAr4hIpAAQAACw9FosAUgAAKd4Z3QDtAAAq/hyNAaQAAC7rI7gB2wAANBoq6wJJAAA3&#10;pDJpAyUAADyEPJEENQAAQppDkwSXAABFvU4tBbAAAEaAVzUGqgAARoBXNQaqAABHYWIJB5YAAEhX&#10;b4IIujKqNVUAAAAAIABFVQAAAAAYAEgAAAAAABAASAAAAAAACABKqgAAAAAIAEgAAAAAAAgARVUA&#10;AAAACABCqgAAAAAIAEAAAAAAAAgAPVUAAAAABVU6qgAAAAAFVTgAAAAAAAKrMqoAAAAAAAAy+QTe&#10;AWQAADIfBtsA4gAAMO0IYQCKAAAxcQrFAGgAAC+uDE4AKgAAMJwQyQAJAAAw5RNeAAYAADBjFv8A&#10;OgAALyYapACtAAAwKB4DAQUAADEkIQcBuAAANTQpJwIkAAA5kjAVAn0AAD89NYQCvwAARJtAAQO3&#10;AABFGEaFBLcAAEUYRoUEtwAARb1OLQWwAABFvU4tBbAAAEdhYgkHljAAOqoAAAAAGABIAAAAAAAQ&#10;AEgAAAAAAAgAUAAAAAAACABNVQAAAAAIAEqqAAAAAAgASAAAAAAACABFVQAAAAAIAEVVAAAAAAgA&#10;QqoAAAAACAA6qgAAAAACqz1VAAAAAAF0NLkAAAFRAAA4hAdlAQcAADc4CIYAtwAANYAKbACEAAA0&#10;2gy9AEUAADRGDj4ALAAANXQSUAAeAAA0yRQeAAgAADVsGCkALQAANQQboABsAAA1AB86AMoAADau&#10;InwBHwAANk8nbgIVAAA7pi7aAmcAAEAWMtQCiwAAQ986DQLnAABEm0ABA7cAAESbQAEDtwAARRhG&#10;hQS3AABFGEaFBLcAAEW9Ti0FsDAAOqoAAAAAEABIAAAAAAAKq01VAAAAAAgAUAAAAAAACABQAAAA&#10;AAAIAFAAAAAAAAgATVUAAAAACABKqgAAAAAIAEgAAAAAAAgARVUAAAAABVVKqgAAAAADHj69AAAA&#10;JQAAPvQGjAGSAAA9uwkWAO0AADsAChEAnQAAOoQLYACUAAA5xg3xAFAAADkgD48AOAAAORgTZwAU&#10;AAA5vRVxAAMAADrKGO0AEgAAOhwdRwBVAAA50yAbAJwAADjrJAsBJwAAOtkoYAILAAA9zS2fAl0A&#10;AEEnMGcCeQAAQl004wKdAABD3zoNAucAAEPfOg0C5wAARJtAAQO3AABEm0ABA7cAAEUYRoUEtyqq&#10;PVUAAAAACqtNVQAAAAAIAFAAAAAAAAgAUAAAAAAACABQAAAAAAAIAFAAAAAAAAgAUAAAAAAACABQ&#10;AAAAAAAIAE1VAAAAAAVVVVUAAAAABVVKqgAAAAACHUKQAAABNAAARHUI4gFLAABBrgprANYAAEAH&#10;C0sAtAAAPygNxACIAAA+wQ8mAFsAAD4MEOwAOAAAPhEUtgASAAA+ohclAAYAAD7LGcgADgAAPh8e&#10;IwA8AAA/LyHnAH4AAD9bJfsA7gAAQPsptgFWAABBoC2jAisAAEGgLaMCKwAAQScwZwJ5AABCXTTj&#10;Ap0AAEJdNOMCnQAAQ986DQLnAABD3zoNAucAAESbQAEDtygAQqoAAAAACqtNVQAAAAAIAFAAAAAA&#10;AAgAUAAAAAAACABQAAAAAAAIAFAAAAAAAAgAUAAAAAAACABQAAAAAAAFVVVVAAAAAAVVVVUAAAAA&#10;A5RLwwAAAEAAAE4cCF4B0wAASGAKsAENAABFbwvjAMkAAETSDWoAtAAAQwIOogCMAABCmhAdAFkA&#10;AEHWEf0AOQAAQwkWeAAPAABDsBiqAAIAAEKqGqsAAAAAQ5EfOAAnAABEzyNMAF8AAEW3J3cAwQAA&#10;RogqugEEAABEhSw5AVkAAEGgLaMCKwAAQaAtowIrAABBJzBnAnkAAEJdNOMCnQAAQl004wKdAABC&#10;XTTjAp0AAEPfOg0C5yAARVUAAAAACABQAAAAAAAIAFAAAAAAAAgAUAAAAAAACABQAAAAAAAIAFAA&#10;AAAAAAgAUAAAAAAACABSqgAAAAAFVVVVAAAAAAVVVVUAAAAAAN5NjgAAAtAAAFPoCuABdgAATXwN&#10;SgDjAABKdA2kAMYAAEisDqUAtwAARvgPhQCTAABHYRKHAEgAAEb5E2oAOQAASBoYRgAPAABIthqZ&#10;AAQAAEqqHVUAAAAASPsgugAeAABKUSS3AEcAAEiEKGAAqQAASCIo/wC8AABGiCq6AQQAAESFLDkB&#10;WQAAQaAtowIrAABBoC2jAisAAEEnMGcCeQAAQScwZwJ5AABCXTTjAp0AAEPfOg0C5wqrTVUAAAAA&#10;CABQAAAAAAAIAFAAAAAAAAgAUAAAAAAABVVVVQAAAAAFVVVVAAAAAAVVVVUAAAAAA85VTAAAAEcA&#10;AFN7AeQDQQAAVA4JCwHgAABTpQxQASUAAFLRDqUA4wAAUg8QgADRAABRmRHfAKEAAFENE7IAaQAA&#10;UIgU4ABRAABQiBTgAFEAAFASFdsASAAATr8Z+QAQAABOOhs/ABEAAE2rHRgAAQAATSweYwAAAABK&#10;3yNUADoAAEmPJmwAawAASOInuQCVAABI4ie5AJUAAEgiKP8AvAAASCIo/wC8AABGiCq6AQQAAEaI&#10;KroBBAAARIUsOQFZAABEhSw5AVkAAEEnMGcCeXecAAAIBwA9jVUAABKrAACVVQAAGAAAAJf/AAAa&#10;qwAAl/8AABqrAACSqgAAIqsAAI//AAAiqwAAkqoAACgAAACSqgAAKAAAAJKqAAAoAAAAkqoAACgA&#10;AACVVQAAKqoAAKKqAAA9VQAApVUAAEKqAACn/wAASAAAAKqqAABKqgAAr/8AAFqqAACv/wAAYAAA&#10;AK//AABiqgAAr/8AAGKqAAC3/wAAdVUAALiFAAB3SgB5uTsAAHt6AU28VgAAhVICnbxWAACH8gL7&#10;u9YAAIo4A3G7MgAAjHcD9L4PAACVFwTWviMAAJh5BTi+LgAAnBgFnr4ZAACd1gXgvewAAJ+CBiq9&#10;owAApUkHD3AWAAAFSQPKfVUAAAqrAAB9VQAACqsAAIVVAAANVQAAjVUAABKrAACVVQAAGAAAAJf/&#10;AAAaqwAAkqoAAB1VAACNVQAAIqsAAI1VAAAiqwAAkqoAACgAAACSqgAAKAAAAJKqAAAoAAAAlVUA&#10;AC1VAAClVQAAQAAAAKf/AABIAAAAqqoAAEqqAACv/wAAWqoAAK//AABiqgAAr/8AAGVVAAC3/wAA&#10;dVUAALihAAB4pQC/uP8AAHyCAYK65QAAhCgCmLvWAACKOANxuzIAAIx3A/S7PQAAkOkEkbzMAACX&#10;GAUvvi4AAJwYBZ697AAAn4IGKr2BAACjCQbPvaMAAKVJBw+8BAAArlMITGkdAAACigdFd5wAAAgH&#10;AD19VQAACqsAAH1VAAAKqwAAhVUAAA1VAACNVQAAEqsAAJVVAAAYAAAAl/8AABqrAACSqgAAHVUA&#10;AI1VAAAiqwAAjVUAACKrAACSqgAAKAAAAJKqAAAoAAAAlVUAAC1VAACiqgAAPVUAAKf/AABFVQAA&#10;qqoAAEqqAACn/wAAUqoAAK//AABiqgAAr/8AAGVVAACyqgAAcAAAALihAAB4pQC/uOwAAH2mAby5&#10;dwAAhEgCwrofAACKHgOpuxQAAI3KBCu7UQAAknsExLuCAACXfwVbu0kAAJySBhO6zAAAn+kGrrsH&#10;AACkTQcku4cAAKpgB82xxgAAu08K1GkdAAACigdFd5wAAAgHAD13nAAACAcAPX1VAAAKqwAAhVUA&#10;AA1VAACFVQAADVUAAI1VAAASqwAAl/8AABqrAACSqgAAHVUAAI1VAAAiqwAAjVUAACKrAACP/wAA&#10;JVUAAJKqAAAoAAAAlVUAAC1VAACX/wAAMqoAAKVVAABCqgAAqqoAAEqqAACn/wAAUqoAAK//AABi&#10;qgAAsqoAAGgAAACv/wAAbVUAALSXAAB4FQExtQAAAH0LAiK1wgAAg78DEbYnAACJXwQatwgAAI/o&#10;BOS3ogAAlR0FibcuAACZ2gZGtx0AAJ+cBvq3lAAApVMHkrlSAACq0wgVudIAALCNCM6TgQAArCUM&#10;LmISAT8AAAoRcBYAAAVJA8pwFgAABUkDynecAAAIBwA9fVUAAAqrAACFVQAADVUAAI1VAAASqwAA&#10;lVUAABgAAACX/wAAGqsAAJKqAAAdVQAAjVUAACKrAACNVQAAIqsAAJKqAAAoAAAAkqoAACgAAACV&#10;VQAAMAAAAJ1VAAA6qgAAqqoAAEqqAACqqgAAVVUAAKf/AABdVQAAp/8AAGVVAACmuwAAaskAMKbE&#10;AABxMAG/pxAAAHawAsanFwAAfDgD5a05AACGoAS2rs8AAIwwBWSwTgAAlDAGcbH1AACbmAc3sm0A&#10;AKH6B+qzPgAAqCEInLKYAACtrQl6qugAALDOCkaJnwAAsV8NNF4nBKwAAAjvaR0AAAKKB0VwFgAA&#10;BUkDynAWAAAFSQPKd5wAAAgHAD19VQAACqsAAIVVAAANVQAAjVUAABKrAACSqgAAGAAAAJKqAAAd&#10;VQAAjVUAACKrAACNVQAAIqsAAI1VAAAiqwAAj/8AACgAAACSqgAALVUAAJqqAAA6qgAAnVUAAEVV&#10;AACdVQAAUAAAAJqqAABYAAAAmqoAAF1VAACZvQAAZK8AzZmXAABqSgIEmSQAAG/HAzSedAAAeWIE&#10;RJ+mAAB+7AUzoHEAAIUiBjmhaQAAi2oHEKFMAACSNwfuoI8AAJkiCQaf7gAAngwJjpa1AACdUAon&#10;m34AAKd7C1N+7AAAtocM7V4nBKwAAAjvYhIBPwAAChFpHQAAAooHRWkdAAACigdFcBYAAAVJA8p3&#10;nAAACAcAPX1VAAAKqwAAgqoAAA1VAACCqgAAEAAAAIVVAAAaqwAAh/8AACAAAACCqgAAIAAAAIKq&#10;AAAgAAAAh/8AACVVAACFVQAAKAAAAIqqAAAyqgAAkqoAAEAAAACP/wAASAAAAI1VAABQAAAAjdsA&#10;AFhtAAmM9QAAXwQBlYxKAABkkALNkJIAAGytA8GRXgAAc08E3JHxAAB4ZAW6kbIAAH7+BrSQiwAA&#10;g9kHu4/AAACJmAiRjcYAAI55CXGMuAAAkl8KRooVAACdKwtthfMAAKVDDKhojQAAxfgFT1tCBwsA&#10;AAgeYhIBPwAAChFiEgE/AAAKEWkdAAACigdFaR0AAAKKB0VwFgAABUkDynVrAAAH/QAQdVUAAAqr&#10;AAB4AAAADVUAAHqqAAAVVQAAeqoAABgAAAB1VQAAHVUAAHVVAAAdVQAAdVUAAB1VAAB4AAAAIqsA&#10;AH1VAAAtVQAAhVUAADqqAACCqgAAQqoAAIKqAABKqgAAgXQAAFNWANyAcwAAWN8CJH/MAABewANm&#10;f7EAAGPBBHaD8gAAbIcFdoHzAABzDwbQgP8AAHdVB6p+mwAAfFcIpX7lAACDKAk3e/AAAIjKCl59&#10;EAAAluwL4X0RAACg1Qy/eXIAAKubDE5aqgAAz/8AAFiSCScAAAdqXicErAAACO9eJwSsAAAI72IS&#10;AT8AAAoRYhIBPwAAChFjNQAAAooGlWXyAAAFQgK/ZVUAAAgAAABlVQAACAAAAG1VAAAQAAAAaqoA&#10;ABKrAABwAAAAGqsAAGqqAAAaqwAAaqoAABqrAABtVQAAHVUAAHKqAAAoAAAAeqoAADVVAAByqgAA&#10;PVUAAHgAAABIAAAAdSMAAE2uAW9zuAAAU4YC33L3AABYyAQLdtIAAGBrBPZu1gAAYxQGeGyVAABm&#10;zAdjbM4AAG3SCE5uJQAAdzcJbW9BAACCuAqybGMAAI8rCzRtJQAAmtAKpW3kAACojgncZWAAALRy&#10;BhIwAAAA7/8AAFiSCScAAAdqW0IHCwAACB5bQgcLAAAIHltCBwsAAAgeWpMEXgAACJVY1QDgAAAJ&#10;AFVFAJYAAAifVg8AAAKkBO9aqgAABVUAAFqqAAAIAAAAXVUAAA1VAABiqgAAFVUAAGAAAAAYAAAA&#10;YAAAABgAAABgAAAAGAAAAGgAAAAiqwAAaqoAADAAAABoAAAAOAAAAGa9AAA/zQBOaLQAAEfoAgJn&#10;EAAATYsDd2VKAABSMAShYYwAAFdiBhdeWwAAWrMG7WD3AABk3ggwYekAAG4lCVxiyQAAeMgKeV2D&#10;AACJ8AiyXZ0AAJWmB6ZduwAAo2MGEl0vAACy0QOGUAAAAL//AAAwAAAA7/8AAFYXCwkAAAbMWJIJ&#10;JwAAB2pYkgknAAAHalbnCOAAAAdDVIYGAwAAB3tPggUiAAAHG0zGAoMAAAdQSwoAAAByBvhNXwAA&#10;AxgDP1AAAAAFVQAAUAAAAAgAAABNVQAACqsAAFAAAAAQAAAAVVUAABVVAABVVQAAFVUAAFgAAAAd&#10;VQAAYAAAACqrAABdVQAAMqoAAFppAAA6kQDuV/MAAD94AoFZogAAR1ID9k+sAABIWgVUUB0AAFAZ&#10;BrtRNQAAWa0H8FKRAABl6AjpVDQAAHJdCJlONQAAg8AFEE6WAACRcAMUTi0AAKBhAHRKqgAAr/8A&#10;AEAAAAC9VQAAKqsAANKqAAALRgAA1fUHaVO8DMcAAAYyU7wMxwAABjJWFwsJAAAGzFFZCfcAAAZt&#10;TI8I7wAABhdJ6AZhAAAGS0T2BaEAAAXqQfkDVwAABglAlAFRAAAGTkQHAAADOgITRVUAAAVVAABF&#10;VQAACAAAAEVVAAANVQAASAAAABAAAABIAAAAEqsAAEgAAAAVVQAAUqoAACVVAABNVQAALVUAAE1l&#10;AAA06wFhSo8AADmPAvVD+QAAPQ8EYUQ1AABFBwXoRYYAAFABB1ZEYAAAXjkGgUWVAABq+wV3RmEA&#10;AHpqAxlCqgAAjVUAAEKqAACdVQAAOAAAAKf/AAAqqwAAt/8AABVVAADKqgAAIAAAAOf/AAALRgAA&#10;1fUHaVF+DmAAAAWlUX4OYAAABaVP/g38AAAFg0ttDMoAAAU/R0UJ4AAABWRClwj1AAAFBT9zCF8A&#10;AATQOtEF5AAABNo3rgPlAAAE2DYbAiIAAAUHNkkAAAFpA1Y4AAAABVUAADqqAAAIAAAAOAAAAAqr&#10;AAA6qgAADVUAADgAAAAQAAAAQqoAAB1VAABAAAAAJVUAADxJAAArlgHTNSYAAC7gA6Q1EgAAN1cF&#10;LjcTAABF+AYSOR0AAFZ/BLQ2GAAAZbYBLjVVAAB4AAAAMAAAAIAAAAAqqgAAjVUAACVVAACf/wAA&#10;IAAAALf/AAAaqwAAx/8AABKrAADCqgAADqYAAMNxAycAAAtavWcRuk9MD+QAAAUfT0wP5AAABR9M&#10;Uw8LAAAE70ZfDXEAAASaQe4MWQAABE89eAtMAAAECTjoCj4AAAPJNG4H4QAAA8MxOgdGAAADlS3T&#10;BWoAAAOqKj8DtAAAA60nrwEZAAAD6So0AAAC0gAWLVUAAAVVAAAqqgAACqsAAC1VAAANVQAANVUA&#10;ABgAAAAyHwAAIAYAgStCAAAkcgKwKPkAACpbBAUq7AAAN30Esyd9AABGIAD/JVUAAFVVAAAaqwAA&#10;ZVUAABqrAAB4AAAAEAAAAIKqAAAYAAAAl/8AABAAAACiqgAAAAAAqoozD1YSqwAAwqoAAAWTAACz&#10;nQxKCGkAAMS5CdoAAAtavWcRuk0UEUwAAASoTRQRTAAABKhIvg/5AAAEbkKOD/kAAAPDPO0OXQAA&#10;A3E4kA0uAAADNzLjC6kAAALlLnAKiQAAArQqAQl9AAAChiaqB68AAAKMInAGXAAAAlsf2wP9AAAC&#10;mBzKAdAAAAKmG1AAAADoAXEdVQAABVUAACAAAAAIAAAAIqsAABAAAAAexAAAFkMBGhklAAAbbgK1&#10;GsEAACk0AgYYAAAAOAAAAA1VAABIAAAACAAAAFVVAAAKqwAAaAAAAAAAAJpaUQrxDRkAAIY/AA0Q&#10;AAAAmqoAAAAAAKqKMw9WBxUAAJyOCTsBxQAAnqsOrwWTAACznQxKCGkAAMS5CdoAABayvv4Q000U&#10;EUwAAASoSawSKwAABBpDhBIDAAADhD9gELIAAANPOcoO/gAAAww0Dw6tAAACoi58DPwAAAJZKOsM&#10;eQAAAggkwgs8AAAB2SCiCgAAAAGnGx8ISwAAAVkXzAacAAABWxRCBQgAAAEZEHADmAAAAQYN6gFN&#10;AAABJwarAAABVgAACqsAAAVWAAAGwwAABugAohAAAAAdVQAAA/gAACZMAEoFVQAANVUAAAJTAAA6&#10;dgRrA9oAAEkTBC8AAACaWlEK8QAAAJpaUQrxCJQAAIbxBRkAAASMezENqgAAAKqKMw9WAcUAAJ6r&#10;Dq8FkwAAs50MSghpAADEuQnaAAALWr1nEboAACGwwXgQn0sXEp0AAAQwRawUfwAAA25ANxKXAAAD&#10;NTpzEi0AAALANngQzwAAApgvpw+4AAACQiuvDmIAAAIMJmANmAAAAdUhMAvQAAABmhxWCs0AAAFW&#10;GI4JWwAAATYTkQd0AAAA8A+lBhYAAADKC30E6gAAAHcIAAKrAAAAAAHKAL0AAAAPAAAAAAAAAAAA&#10;AAAbBE0AfwAAAnETMgKfAAACzh0UBAQAAAWRKXsFfwAACEkx/AZWAAALxj6RB18AAA6FSt0IvgAA&#10;EIpaSwnzAAAWTm+AC9EAABIoe6ENJgAABIx7MQ2qAAAcoZlCDpMAABtgqLoPRgAAGKyhoQ9oAAAW&#10;sr7+ENMAACGwwXgQn0kUE+EAAAPHQ7kVhQAAAzM9+hTcAAAC6zjKEvcAAAKdM2USNAAAAmQsyBDW&#10;AAACHSiQD6gAAAHZIs0PKQAAAU4SqxAAAAAAABAAEAAAAAAADVUNVQAAAAAKqw1VAAAAAAgACqsA&#10;AAAABVUKqwAAAAACqwgAAAAAAAAAAqsAAAAAAAABowBBAAEAAAKrAqsAAAAABpsKzgE/AAAJ2xVK&#10;ApcAAAqGIWIEOAAADCwtbAWhAAAN9TpeBugAAA3VPywHhAAAD9JLrAjKAAASBlrrCewAABZOb4AL&#10;0QAAFk5vgAvRAAAa/Yg1DW4AACDrmK8ONgAAIOuYrw42AAAisarHD7IAACGwwXgQn0cHFPsAAAN/&#10;QeYWXAAAAxM6+xUaAAACwzWKFD0AAAKCL0EUAQAAAe4bCBbDAAAAPBgAFVUAAAAAFVUYAAAAAAAQ&#10;ABVVAAAAAA1VFVUAAAAACqsSqwAAAAAIABKrAAAAAAVVEAAAAAAAAqsNVQAAAAACqwqrAAAAAAAA&#10;CAAAAAAAAAAIAAAAAAAAAAVVAqsAAAAACIQIDAB7AAAL7w6VAXsAAA5xGJAC2gAAEggjwQQlAAAT&#10;0C67BWEAABWsP0IHLgAAGd9O6wiBAAAaYFuECaMAABzrZ6EKewAAIAx30wwDAAAdl343DNoAAB0y&#10;iesNnAAAIOuYrw42AAAg65ivDjYAACGwwXgQn0UQFgYAAANAPiYXzgAAAvA4HxdqAAACWCCvG1QA&#10;AABGHdYbSgAAAAIaqx1VAAAAABVVGqsAAAAAEqsaqwAAAAAQABqrAAAAAAqrGAAAAAAACAAVVQAA&#10;AAAFVRVVAAAAAAKrEqsAAAAAAqsQAAAAAAACqw1VAAAAAAAACqsAAAAAAAAKpQG3ABEAAAqrBVUA&#10;AAAACf4GnQAvAAAM9wxcAQgAABBnErAB7gAAFBEcFAL3AAAX0yXgBBoAABuuMxgFewAAHdFAYwbf&#10;AAAgRFRMCJoAACU1ZOMKBAAAI69xAQsxAAAo8YDXDBIAACukjdoM+gAALZGYfA2CAAAp7pw0DjEA&#10;ACt+u24QGkM3FuIAAAMcO5caIwAAAmojhyA5AAAACCAAIqsAAAAAHVUgAAAAAAAaqyAAAAAAABVV&#10;IAAAAAAADVUgAAAAAAAKqyAAAAAAAAVVHVUAAAAAAqsdVQAAAAACqxqrAAAAAAKrGAAAAAAAAqsV&#10;VQAAAAACqxAAAAAAAAAADVUAAAAAAAAOAAJCAAQAAA1VBVUAAAAADHwG7gAHAAAOtgpbAIsAABJl&#10;EG8BdwAAFggXgAJGAAAY1CAGA0IAABy0KdQESQAAIMU2sQWXAAAkIkXlBw8AACbvWPMI2AAAK9tn&#10;ZwmxAAAxMXgbCuUAADIliHgL+wAAMuGT5gzxAAA0fZuZDaQAADWyvLIPfkFSF6EAAAMPJgYiZwAA&#10;AAMiqyVVAAAAACAAKAAAAAAAGqsoAAAAAAAVVSVVAAAAABAAJVUAAAAACqsiqwAAAAAIACKrAAAA&#10;AAVVIAAAAAAAAqsgAAAAAAACqx1VAAAAAAKrGqsAAAAAAqsYAAAAAAACqxKrAAAAAAAAEYgAHwDh&#10;AAASfwMDADcAABAABVUAAAAAEDAH/gAjAAAQGgoaAJwAABNjDtABBgAAFvoU0gG6AAAa2h0JArUA&#10;AB60JNkDjAAAIrMuogSUAAAnEjufBcEAACq1SqIHLwAAL4lU2gfUAAAy1moxCZAAADLWajEJkAAA&#10;M+CBLAtlAAAz4IEsC2UAADPggSwLZT9mGFQAAAMAJVUoAAAAAAAiqyqqAAAAAB1VKqoAAAAAGAAq&#10;qgAAAAASqyqqAAAAAA1VKqoAAAAACAAoAAAAAAAFVSgAAAAAAAVVJVUAAAAABVUiqwAAAAAFVSAA&#10;AAAAAAKrIAAAAAAAAqsaqwAAAAACqxVVAAAAAAAAFlkBaADSAAAVxgQWAEMAABVLBaEALAAAFQsI&#10;1wAtAAAUGwtMAGYAABWIDpoA7gAAGPUTXAEsAAAcxxpyAgsAACClIP0C2gAAJLEpBAO3AAAo8zMH&#10;BLYAAC6vQZAF7QAAMXhOpQccAAAxeE6lBxwAADIXWmwILwAAMhdabAgvAAAyF1psCC8AADLWajEJ&#10;kD9mGFQAAAMAIqsqqgAAAAAgAC1VAAAAABqrMAAAAAAAFVUwAAAAAAAQADAAAAAAAAgALVUAAAAA&#10;BVUwAAAAAAAFVS1VAAAAAAVVKAAAAAAABVUoAAAAAAAFVSVVAAAAAAKrIAAAAAAAAqsdVQAAAAAA&#10;ABpmAGQBKgAAGj4C+QCSAAAaZwUKAEoAABitBpcAJgAAGP4JFAARAAAXvwypAF0AABgXDowArQAA&#10;GhUR5QEAAAAetxgRAWAAACGmH00CcwAAJaomnQNFAAAp5C+qBD8AAC5zOukFMAAAMLk+OwVnAAAx&#10;CUVkBjQAADEJRWQGNAAAMXhOpQccAAAxeE6lBxwAADIXWmwILyaCH/cAAABGIAAtVQAAAAAaqzAA&#10;AAAAABVVMAAAAAAAEAAyqgAAAAAIADVVAAAAAAVVNVUAAAAABVUyqgAAAAAFVTAAAAAAAAVVLVUA&#10;AAAABVUqqgAAAAAFVSgAAAAAAAVVIqsAAAAAAqsgAAAAAAAAAB94AiABAwAAHwYEbgB+AAAd0gWn&#10;AE4AAB02B9sAJgAAHG8J+wARAAAbpg2HADwAABv4D/0AhwAAHLcSpgEMAAAgOReyAUYAACOdHDIB&#10;nQAAJ6EicAJJAAAr0CnxAzQAADA5MxYEHwAAMHA4PwTEAAAwcDg/BMQAADC5PjsFZwAAMLk+OwVn&#10;AAAxCUVkBjQAADF4TqUHHCYGImcAAAADGqswAAAAAAAVVTAAAAAAABAAMqoAAAAACAA4AAAAAAAF&#10;VTgAAAAAAAVVOAAAAAAABVU1VQAAAAAFVTKqAAAAAAVVMqoAAAAABVUwAAAAAAAFVSqqAAAAAAVV&#10;IqsAAAAAAgQkBwAAAAIAACHEAlEA+wAAIpQFugBdAAAiLAdFAEsAACC4CFEAJgAAIPALJgAUAAAg&#10;tw4CACMAAB/bESUAZAAAH7sTWgCmAAAhXhXLATQAACX9HFABhAAAKZchWgHfAAAt2yiCAqsAADAL&#10;LpIDeQAAMAsukgN5AAAwOTMWBB8AADBwOD8ExAAAMHA4PwTEAAAwuT47BWcAADEJRWQGNCVVKAAA&#10;AAAAFVUwAAAAAAAQADKqAAAAAAqrMqoAAAAABVU4AAAAAAAFVTgAAAAAAAVVOAAAAAAABVU4AAAA&#10;AAAFVTgAAAAAAAVVNVUAAAAABVUyqgAAAAAFVSqqAAAAAAVVKAAAAAAAAAAl2gB5AdcAACcDBHcA&#10;8wAAJhEGWABlAAAljQgFAE0AACQeCTQAJgAAJGML1gAVAAAkww3+AAkAACN2EjsASQAAI/IUtACX&#10;AAAlrRckAMoAACcZGcoBfgAAKuggUgG7AAAv0yb2AhkAAC/TJvYCGQAAMAAqqALDAAAwCy6SA3kA&#10;ADALLpIDeQAAMDkzFgQfAAAwOTMWBB8AADC5PjsFZyKrKqoAAAAAEAAyqgAAAAAKqzKqAAAAAAVV&#10;OAAAAAAABVU4AAAAAAAFVTgAAAAAAAVVOAAAAAAABVU4AAAAAAAFVTgAAAAAAAVVOAAAAAAABVU1&#10;VQAAAAAFVSqqAAAAAAJELX0AAABJAAArVgNHAXsAACv8Bm0AzQAAKn8IKgB8AAAqAwoLAEsAAChx&#10;Cu0AMgAAKNgNWAAZAAApWw9ZAAAAACg1E8MAOQAAKBQVwQBwAAAqMRh9ALAAACv1Gz0A+QAALQ4g&#10;BAGuAAAu6yO4AdsAAC7rI7gB2wAAL9Mm9gIZAAAwACqoAsMAADAAKqgCwwAAMAv/4n0QSUNDX1BS&#10;T0ZJTEUANToukgN5AAAwCy6SA3kAADA5MxYEHyKrKqoAAAAACqsyqgAAAAAIADgAAAAAAAVVOAAA&#10;AAAABVU4AAAAAAAFVTgAAAAAAAVVOAAAAAAABVU4AAAAAAAFVTgAAAAAAAVVOAAAAAAABVU1VQAA&#10;AAACqzKqAAAAAAAAL2QA4gInAAAwwwXoAQ4AAC+0CCoAiQAALhsI7wB6AAAtiArwAD8AAC0NDDwA&#10;KgAALWsO4wAAAAAtVRAAAAAAACw/FAoAHgAALRYXfQBnAAAupBmBAJEAAC8WHVEBAgAALgYewgG0&#10;AAAuEyDQAbIAAC4TINABsgAALusjuAHbAAAv0yb2AhkAAC/TJvYCGQAAMAAqqALDAAAwACqoAsMA&#10;ADALLpIDeSAALVUAAAAACAA4AAAAAAAFVTgAAAAAAAVVOAAAAAAABVU4AAAAAAAFVTgAAAAAAAVV&#10;OAAAAAAABVU4AAAAAAAFVTgAAAAAAAVVOAAAAAAABVU4AAAAAAACpDe9AAAAUQAANYEFJQFjAAA1&#10;6wgAAMYAADNlCNIAigAAMq0LDABpAAAyYgwmAEMAADHSDZAAJgAAMP0P5gAGAAAxnxHUAAUAADGY&#10;FJsAEAAAMPEYkQBXAAAx9RtsAJMAADG+HSwAywAAMCgeAwEFAAAuBh7CAbQAAC4GHsIBtAAALhMg&#10;0AGyAAAu6yO4AdsAAC7rI7gB2wAAL9Mm9gIZAAAv0yb2AhkAADAAKqgCwxqrMAAAAAAACAA4AAAA&#10;AAAFVTgAAAAAAAVVOAAAAAAABVU4AAAAAAAFVTgAAAAAAAVVOAAAAAAABVU4AAAAAAAFVTgAAAAA&#10;AAVVOAAAAAAAAqs6qgAAAAAAADmlARcChAAAOcEHDwEfAAA4fwhjANAAADf9CuYAiAAAN5wMIABy&#10;AAA2FA0LAEkAADV5DpAAMQAANckRgQAYAAA2aRNoABEAADb2FWEABAAANG8aKwBPAAAzxRs0AHMA&#10;ADMPHBEAkgAAMb4dLADLAAAwKB4DAQUAAC4GHsIBtAAALgYewgG0AAAuEyDQAbIAAC7rI7gB2wAA&#10;LusjuAHbAAAu6yO4AdsAAC/TJvYCGRVVMAAAAAAABVU4AAAAAAAFVTgAAAAAAAVVOAAAAAAABVU4&#10;AAAAAAAFVTgAAAAAAAVVOAAAAAAABVU4AAAAAAAFVTgAAAAAAAVVOqoAAAAAAtk6fQAAADYAADqm&#10;BPMBswAAOxoItQDWAAA7AAoRAJ0AADqEC2AAlAAAOhwMrAB6AAA5bg7YAD4AADkgD48AOAAAOE8R&#10;8wAZAAA3wxNTABgAADcnFQkABAAANOYZTQA6AAAzxRs0AHMAADMPHBEAkgAAMw8cEQCSAAAxvh0s&#10;AMsAADAoHgMBBQAALgYewgG0AAAuBh7CAbQAAC4TINABsgAALhMg0AGyAAAu6yO4AdsAAC/TJvYC&#10;GQgAOAAAAAAABVU4AAAAAAAFVTgAAAAAAAVVOAAAAAAABVU4AAAAAAAFVTgAAAAAAAVVOAAAAAAA&#10;Atk6fQAAADYAADmlARcChAAAOqYE8wGzAAA7Ggi1ANYAADsAChEAnQAAOoQLYACUAAA6HAysAHoA&#10;ADnGDfEAUAAAOW4O2AA+AAA5bg7YAD4AADkgD48AOAAAOOEQPgAqAAA4YBHKABgAADfVEyoAGQAA&#10;N2YUiwAEAAA0zRmIAEAAADRLGl8AVwAAM8UbNABzAAAzxRs0AHMAADMPHBEAkgAAMw8cEQCSAAAx&#10;vh0sAMsAADG+HSwAywAAMCgeAwEFAAAwKB4DAQUAAC4TINABsg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dGV4dAAAAABUaGlzIHByb2ZpbGUgaXMg&#10;bWFkZSBhdmFpbGFibGUgYnkgRUNJIEV1cm9wZWFuIENvbG9yIEluaXRpYXRpdmUsIHdpdGggcGVy&#10;bWlzc2lvbiBvZiBIZWlkZWxiZXJnZXIgRHJ1Y2ttYXNjaGluZW4gQUcsIGFuZCBtYXkgYmUgdXNl&#10;ZCwgZW1iZWRkZWQsIGV4Y2hhbmdlZCwgYW5kIHNoYXJlZCB3aXRob3V0IHJlc3RyaWN0aW9uLiBJ&#10;dCBtYXkgbm90IGJlIGFsdGVyZWQgb3Igc29sZCB3aXRob3V0IHdyaXR0ZW4gcGVybWlzc2lvbiBv&#10;ZiBFQ0kgRXVyb3BlYW4gQ29sb3IgSW5pdGlhdGl2ZS4gQ29sb3IgVG9vbCAzLjUuMCAtIChjKSBD&#10;b3B5cmlnaHQgMjAwMC0yMDA4IEhlaWRlbGJlcmdlciBEcnVja21hc2NoaW5lbiBBRy4gQWxsIFJp&#10;Z2h0cyBSZXNlcnZlZC4AZWZnZGVzYwAAAAAAAAAcUFNPIFVuY29hdGVkIElTTzEyNjQ3IChFQ0kp&#10;AAAAAAAAAAAd/v8AUABTAE8AIABVAG4AYwBvAGEAdABlAGQAIABJAFMATwAxADIANgA0ADcAIAAo&#10;AEUAQwBJACkAAAAAHFBTTyBVbmNvYXRlZCBJU08xMjY0NyAoRUNJKQAAAAAAAAAAAAAAAAAAAAAA&#10;AAAAAAAAAAAAAAAAAAAAAAAAAAAAAABtZnQxAAAAAAMBIA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wAAAAD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//AAAA&#10;AAD//////////////////////////////////wAAAAAAAP//////////////////////////////&#10;//////8AAAAA///////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//AAAAAAAA&#10;//////////////////////////////////8AAAAAAAD/////////////////////////////////&#10;//8AAAAAAP////////////////////////////////////8AAAAA////////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//AAAAAAAAAAD/&#10;////////////////////////////////AAAAAAAAAP////////////////////////////////8A&#10;AAAAAAD///////////////////////////////////8AAAAAAP//////////////////////////&#10;//////////8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///AAAAAAAAAP///////////////////////////////wAAAAAAAAAA////&#10;/////////////////////////////wAAAAAAAAD//////////////////////////////////wAA&#10;AAAAAP//////////////////////////////////AAAAAAAA////////////////////////////&#10;//////8AAAAAAAD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wAAAAAA//////////////////////////////////8AAAAAAAAA////////////////&#10;////////////////AAAAAAAAAAD/////////////////////////////////AAAAAAAAAAD/////&#10;//////////////////////////8AAAAAAAAAAP////////////////////////////////8AAAAA&#10;AAD//////////////////////////////////wAAAAAAAP//////////////////////////////&#10;/////wAAAAAA////////////////////////////////////AAAAAAD////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/8AAAAAAAAAAP//////////////////&#10;/////////////wAAAAAAAAAAAP///////////////////////////////wAAAAAAAAAA////////&#10;/////////////////////////wAAAAAAAAD/////////////////////////////////AAAAAAAA&#10;AP////////////////////////////////8AAAAAAAAA////////////////////////////////&#10;//8AAAAAAP///////////////////////////////////wAAAAAA//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wAAAAAAAP//////////////////////////////&#10;/wAAAAAAAAAA////////////////////////////////AAAAAAAAAAAA////////////////////&#10;//////////8AAAAAAAAAAAD///////////////////////////////8AAAAAAAAAAAD/////////&#10;//////////////////////8AAAAAAAAAAP///////////////////////////////wAAAAAAAAD/&#10;/////////////////////////////////wAAAAAAAP//////////////////////////////////&#10;AAAAAAAA//////////////////////////////////8AAAAAAAD/////////////////////////&#10;//////////8AAAAAAP///////////////////////////////////w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D//////////////////////////////wAA&#10;AAAAAAAAAAD//////////////////////////////wAAAAAAAAAAAP//////////////////////&#10;/////////wAAAAAAAAAAAP//////////////////////////////AAAAAAAAAAAA////////////&#10;////////////////////AAAAAAAAAAD/////////////////////////////////AAAAAAAAAP//&#10;//////////////////////////////8AAAAAAAAA/////////////////////////////////wAA&#10;AAAAAP///////////////////////////////////wAAAAAA////////////////////////////&#10;////////AAAAAAD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8AAAAA&#10;AAAAAAAA//////////////////////////////8AAAAAAAAAAAAA////////////////////////&#10;//////8AAAAAAAAAAAD///////////////////////////////8AAAAAAAAAAAD/////////////&#10;/////////////////wAAAAAAAAAA/////////////////////////////////wAAAAAAAAD/////&#10;////////////////////////////AAAAAAAAAP//////////////////////////////////AAAA&#10;AAAA//////////////////////////////////8AAAAAAAD/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wAAAAAA&#10;AAAAAAD/////////////////////////////AAAAAAAAAAAAAP//////////////////////////&#10;////AAAAAAAAAAAAAP//////////////////////////////AAAAAAAAAAAA////////////////&#10;////////////////AAAAAAAAAAD///////////////////////////////8AAAAAAAAAAP//////&#10;/////////////////////////wAAAAAAAAAA/////////////////////////////////wAAAAAA&#10;AP//////////////////////////////////AAAAAAAA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/8AAAAAAAAAAAAA////////////////////////////&#10;/wAAAAAAAAAAAAD//////////////////////////////wAAAAAAAAAAAAD/////////////////&#10;/////////////wAAAAAAAAAA////////////////////////////////AAAAAAAAAAD/////////&#10;////////////////////////AAAAAAAAAP////////////////////////////////8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D/////////////////////////////AAAAAAAAAAAAAP//////////////////////////////&#10;AAAAAAAAAAAAAP//////////////////////////////AAAAAAAAAAAA////////////////////&#10;//////////8AAAAAAAAAAAD//////////////////////////////wAAAAAAAAAAAP//////////&#10;/////////////////////wAAAAAAAAD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////wAA&#10;AAAAAAAAAAD//////////////////////////////wAAAAAAAAAAAP//////////////////////&#10;////////AAAAAAAAAAAA////////////////////////////////AAAAAAAAAAD/////////////&#10;//////////////////8AAAAAAAAAAP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//8AAAAA&#10;AAAAAAAAAP////////////////////////////8AAAAAAAAAAAAA////////////////////////&#10;//////8AAAAAAAAAAAD//////////////////////////////wAAAAAAAAAAAP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D/////////////////////////////////AAAAAAAA&#10;AAAAAAD/////////////////////////////AAAAAAAAAAAAAP//////////////////////////&#10;////AAAAAAAAAAAA//////////////////////////////8AAAAAAAAA////////////////////&#10;///////////////////////////////////////////ifRBJQ0NfUFJPRklMRQA2O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////8AAAAAAAAAAAAA////&#10;/////////////////////////wAAAAAAAAAAAP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D/////////////////////////////AAAAAAAAAAAAAP//////&#10;//////////////////////8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90ZXh0AAAAACMgUHJpbnRvcGVuIC0gUHJvZmlsZSBwYXJh&#10;bWV0ZXIgc2V0dXAgIwpDTVlLX1BST0ZJTEU6ICJZIgpUT1RBTF9ET1Q6ICIzMDAiCk1BWF9CTEFD&#10;SzogIjk4IgpHQ1JfUEVSQ0VOVDogIjUwIgpHQ1JfRU5UUllQT0lOVDogIjAiClBSRVNFUlZFX0NP&#10;TE9SUzogIjAiClNBVFVSQVRJT05fREFSS0VSX0xJR0hURVI6ICIwIgpDT05UUkFTVF9EQVJLUzog&#10;Ik4iCkNPTE9SX1NBVFVSQVRJT046ICIwIgpHTE9CQUxfREFSS0VSX0xJR0hURVI6ICIwIgpHUkFZ&#10;QVhJU19DT1JSOiAiTiIKQVhJU19DT1JSRUNUSU9OOiAiNSIKQVVUT19NRUFTQ09SUjogIlkiCiMg&#10;UHJvb2Ygc2V0dGluZzogIwpDT05TX0JSSUdIVEVORVJTOiAiTiIKTElHSFRORVNTX0FEQVBUOiAi&#10;TiIKUEFQRVJXSElURV9MVkFMOiAiMC4wIgoAAGN1cnYAAAAAAAABAAAAACgAUAB2AJsAvwDjAQUB&#10;JwFIAWkBiQGpAcgB5wIFAiICQAJdAnsCmQK4AtgC+AMZAzoDXAN+A6UD2wQSBEsEhgTDBQEFQAWB&#10;BcQGCAZNBpUG3QcoB3QHwQgQCGEIswkHCV0JswoMCnIK2wtGC7IMIQySDQQNeQ3wDmkO5Q9kD+UQ&#10;VRDDETMRpBIXEosTABN4E/IUbRTqFWkV6RZqFu0XcRf3GH8ZChmWGiMashtDG9UcaRz+HZUeLh7I&#10;H2QgAiChIUIh5SKJIy8j1iSAJTUl7CalJ2AoHSjcKZwqXyskK+ossy1+LkovGS/qMLwxkTJnM0A0&#10;GzT4Ndg2ujeeOIQ5bTpXO0Q8Mj0jPhY/DUAFQQBB/EL7Q/xFAEYGRw5IGEkkSjNLRExXTW1OhU+f&#10;ULtR2lL7VCBVRlZvV5tYyFn5WytcYF2YXtJgDmFNYo5j0mUYZmBnrGj5akprnGzybkpvpXECcmJz&#10;xXUqdpJ3/Hlpetl8TH3CfzqAtYIyg7OFNoa8iESJz4tejO+OhJAbkbSTUZTwlpKYN5nfm46dQJ70&#10;oKyiZ6QkpeWnqKlvqzitBq7XsKuygrRctjm4Gbn9u+O9zL+5warDncWUx47JisuKzY7PlNGe06rV&#10;utfM2eLb+94X4DbiWeR/5qjo2OsZ7V3vpfHw9D/2kvjo+0H9nv//dGV4dAAAAABJU08xMjY0Mi0y&#10;DQpPUklHSU5BVE9SICJGb2dyYSwgd3d3LmZvZ3JhLm9yZyINCkRFU0NSSVBUT1IgIkZPR1JBNDdM&#10;Ig0KQ1JFQVRFRCAgICAiTWFyY2ggMjAwOSINCklOU1RSVU1FTlRBVElPTiAgIkQ1MCwgMiBkZWdy&#10;ZWUsIGdlb21ldHJ5IDQ1LzAsIG5vIHBvbGFyaXNhdGlvbiBmaWx0ZXIsIHdoaXRlIGJhY2tpbmcs&#10;IGFjY29yZGluZyB0byBJU08gMTM2NTUiDQpQUklOVF9DT05ESVRJT05TICJPZmZzZXQgcHJpbnRp&#10;bmcsIGFjY29yZGluZyB0byBJU08gMTI2NDctMjoyMDA0L0FtZDEsIE9GQ09NLCBwYXBlciB0eXBl&#10;IDQgPSB1bmNvYXRlZCB3aGl0ZSwgMTE1IGcvbTIsIHRvbmUgdmFsdWUgaW5jcmVhc2UgY3VydmVz&#10;IEMgKENNWSkgYW5kIEQgKEspIg0KTlVNQkVSX09GX0ZJRUxEUyAxMQ0KQkVHSU5fREFUQV9GT1JN&#10;QVQNClNBTVBMRV9JRCBDTVlLX0MgQ01ZS19NIENNWUtfWSBDTVlLX0sgWFlaX1ggWFlaX1kgWFla&#10;X1ogTEFCX0wgTEFCX0EgTEFCX0INCkVORF9EQVRBX0ZPUk1BVA0KTlVNQkVSX09GX1NFVFMgMTYx&#10;Nw0KQkVHSU5fREFUQQ0KMSAgICAgICAgMCAgICAgMCAgICAgMCAgICAgMCAgIDg0LjQ4ICAgODcu&#10;NjIgICA3NC41NyAgIDk1LjAwICAgIDAuMDAgICAtMi4wMA0KMiAgICAgICAgMCAgICAxMCAgICAg&#10;MCAgICAgMCAgIDc3LjMxICAgNzYuNzcgICA2Ni44NCAgIDkwLjIyICAgIDYuNjggICAtMy4zMg0K&#10;MyAgICAgICAgMCAgICAyMCAgICAgMCAgICAgMCAgIDcwLjYwICAgNjYuOTUgICA1OS42MCAgIDg1&#10;LjQ4ICAgMTMuMjQgICAtNC40OQ0KNCAgICAgICAgMCAgICAzMCAgICAgMCAgICAgMCAgIDY0LjU3&#10;ICAgNTguMzcgICA1Mi44OSAgIDgwLjk1ICAgMTkuNTcgICAtNS4zMg0KNSAgICAgICAgMCAgICA0&#10;MCAgICAgMCAgICAgMCAgIDU5LjAyICAgNTAuNjkgICA0Ni42NSAgIDc2LjQ5ICAgMjUuODcgICAt&#10;NS45Mg0KNiAgICAgICAgMCAgICA1NSAgICAgMCAgICAgMCAgIDUxLjcxICAgNDAuODQgICAzOC4x&#10;MCAgIDcwLjA2ICAgMzUuMjcgICAtNi4yMQ0KNyAgICAgICAgMCAgICA3MCAgICAgMCAgICAgMCAg&#10;IDQ2LjAyICAgMzMuMjMgICAzMC45MCAgIDY0LjM1ICAgNDQuNDMgICAtNS42Mw0KOCAgICAgICAg&#10;MCAgICA4NSAgICAgMCAgICAgMCAgIDQxLjg2ICAgMjcuNjUgICAyNC45OSAgIDU5LjU4ICAgNTIu&#10;ODQgICAtNC4wMg0KOSAgICAgICAgMCAgIDEwMCAgICAgMCAgICAgMCAgIDM5LjUwICAgMjMuOTEg&#10;ICAyMC4yMSAgIDU2LjAwICAgNjEuMDAgICAtMS4wMA0KMTAgICAgICAxMCAgICAgMCAgICAgMCAg&#10;ICAgMCAgIDc0LjI5ICAgNzguODcgICA3Mi44NSAgIDkxLjE3ICAgLTMuNTggICAtNy4xMA0KMTEg&#10;ICAgICAxMCAgICAxMCAgICAgMCAgICAgMCAgIDY3Ljc1ICAgNjguOTYgICA2NS4wNiAgIDg2LjQ5&#10;ICAgIDIuNzUgICAtOC4wOQ0KMTIgICAgICAxMCAgICAyMCAgICAgMCAgICAgMCAgIDYxLjkwICAg&#10;NjAuMjMgICA1OC4xNCAgIDgxLjk2ICAgIDkuMDkgICAtOS4wOQ0KMTMgICAgICAxMCAgICAzMCAg&#10;ICAgMCAgICAgMCAgIDU2Ljc2ICAgNTIuNjkgICA1MS42OSAgIDc3LjY5ICAgMTUuMjAgICAtOS42&#10;MA0KMTQgICAgICAxMCAgICA0MCAgICAgMCAgICAgMCAgIDUxLjg4ICAgNDUuODMgICA0NS43OCAg&#10;IDczLjQ0ICAgMjEuMTggIC0xMC4xNQ0KMTUgICAgICAxMCAgICA1NSAgICAgMCAgICAgMCAgIDQ1&#10;LjY0ICAgMzcuMTUgICAzNy41NiAgIDY3LjM5ICAgMzAuMjEgIC0xMC4wOQ0KMTYgICAgICAxMCAg&#10;ICA3MCAgICAgMCAgICAgMCAgIDQwLjczICAgMzAuNDAgICAzMC42MSAgIDYyLjAwICAgMzguOTQg&#10;ICAtOS4yNA0KMTcgICAgICAxMCAgICA4NSAgICAgMCAgICAgMCAgIDM2LjkzICAgMjUuMjcgICAy&#10;NC44MiAgIDU3LjMzICAgNDcuMDIgICAtNy41Nw0KMTggICAgICAxMCAgIDEwMCAgICAgMCAgICAg&#10;MCAgIDM0LjU5ICAgMjEuNjkgICAyMC4xOSAgIDUzLjcwICAgNTQuODcgICAtNC45Mw0KMTkgICAg&#10;ICAyMCAgICAgMCAgICAgMCAgICAgMCAgIDY1LjEyICAgNzAuNzQgICA3MC43NyAgIDg3LjM2ICAg&#10;LTYuODMgIC0xMS44NA0KMjAgICAgICAyMCAgICAxMCAgICAgMCAgICAgMCAgIDU5LjQyICAgNjEu&#10;OTIgICA2My4zNSAgIDgyLjg3ICAgLTAuNjcgIC0xMi42OA0KMjEgICAgICAyMCAgICAyMCAgICAg&#10;MCAgICAgMCAgIDU0LjQ2ICAgNTQuMzEgICA1Ni41MiAgIDc4LjY0ICAgIDUuMzYgIC0xMy4xNA0K&#10;MjIgICAgICAyMCAgICAzMCAgICAgMCAgICAgMCAgIDQ5Ljk0ICAgNDcuNTQgICA1MC4zNSAgIDc0&#10;LjU0ICAgMTEuMjkgIC0xMy41Ng0KMjMgICAgICAyMCAgICA0MCAgICAgMCAgICAgMCAgIDQ1Ljc2&#10;ICAgNDEuNTcgICA0NC43MSAgIDcwLjU3ICAgMTYuODYgIC0xMy44MA0KMjQgICAgICAyMCAgICA1&#10;NSAgICAgMCAgICAgMCAgIDQwLjM1ICAgMzMuODQgICAzNy4wMyAgIDY0Ljg0ICAgMjUuNTQgIC0x&#10;My43NQ0KMjUgICAgICAyMCAgICA3MCAgICAgMCAgICAgMCAgIDM1Ljk3ICAgMjcuNzMgICAzMC4z&#10;MyAgIDU5LjY0ICAgMzMuOTAgIC0xMi44Ng0KMjYgICAgICAyMCAgICA4NSAgICAgMCAgICAgMCAg&#10;IDMyLjU2ICAgMjMuMDMgICAyNC42MyAgIDU1LjExICAgNDEuNzAgIC0xMS4wNw0KMjcgICAgICAy&#10;MCAgIDEwMCAgICAgMCAgICAgMCAgIDMwLjQ1ICAgMTkuNzkgICAyMC4xNCAgIDUxLjYwICAgNDku&#10;MTIgICAtOC40NQ0KMjggICAgICAzMCAgICAgMCAgICAgMCAgICAgMCAgIDU2LjYwICAgNjIuOTYg&#10;ICA2OC41MSAgIDgzLjQyICAgLTkuODkgIC0xNi41OA0KMjkgICAgICAzMCAgICAxMCAgICAgMCAg&#10;ICAgMCAgIDUxLjkwICAgNTUuNDMgICA2MS4zOSAgIDc5LjI5ICAgLTQuMDIgIC0xNi45NA0KMzAg&#10;ICAgICAzMCAgICAyMCAgICAgMCAgICAgMCAgIDQ3LjU3ICAgNDguNzMgICA1NC45NiAgIDc1LjI4&#10;ICAgIDEuNjMgIC0xNy4zMA0KMzEgICAgICAzMCAgICAzMCAgICAgMCAgICAgMCAgIDQzLjc2ICAg&#10;NDIuODkgICA0OS4xOSAgIDcxLjQ4ICAgIDcuMTYgIC0xNy41MQ0KMzIgICAgICAzMCAgICA0MCAg&#10;ICAgMCAgICAgMCAgIDQwLjI0ICAgMzcuNjUgICA0My43OCAgIDY3Ljc2ICAgMTIuNjAgIC0xNy41&#10;MQ0KMzMgICAgICAzMCAgICA1NSAgICAgMCAgICAgMCAgIDM1LjU2ICAgMzAuODEgICAzNi4zOSAg&#10;IDYyLjM1ICAgMjAuODUgIC0xNy4xNw0KMzQgICAgICAzMCAgICA3MCAgICAgMCAgICAgMCAgIDMx&#10;LjY5ICAgMjUuMjkgICAyOS45OCAgIDU3LjM1ICAgMjguODggIC0xNi4yNg0KMzUgICAgICAzMCAg&#10;ICA4NSAgICAgMCAgICAgMCAgIDI4LjY1ICAgMjEuMDUgICAyNC41MyAgIDUzLjAwICAgMzYuMjIg&#10;IC0xNC41Mw0KMzYgICAgICAzMCAgIDEwMCAgICAgMCAgICAgMCAgIDI2LjYxICAgMTcuOTYgICAy&#10;MC4wNSAgIDQ5LjQ1ICAgNDMuNDMgIC0xMS45Nw0KMzcgICAgICA0MCAgICAgMCAgICAgMCAgICAg&#10;MCAgIDQ5LjEyICAgNTYuMDMgICA2Ni4zOCAgIDc5LjYzICAtMTIuODcgIC0yMS4xNQ0KMzggICAg&#10;ICA0MCAgICAxMCAgICAgMCAgICAgMCAgIDQ1LjEyICAgNDkuNDggICA1OS41NiAgIDc1Ljc1ICAg&#10;LTcuMjcgIC0yMS4yNA0KMzkgICAgICA0MCAgICAyMCAgICAgMCAgICAgMCAgIDQxLjYxICAgNDMu&#10;NzggICA1My41NCAgIDcyLjA4ICAgLTEuODEgIC0yMS4zMA0KNDAgICAgICA0MCAgICAzMCAgICAg&#10;MCAgICAgMCAgIDM4LjI2ICAgMzguNTQgICA0OC4wMSAgIDY4LjQyICAgIDMuNTMgIC0yMS40NA0K&#10;NDEgICAgICA0MCAgICA0MCAgICAgMCAgICAgMCAgIDM1LjQwICAgMzQuMTMgICA0Mi45MyAgIDY1&#10;LjA2ICAgIDguNjEgIC0yMS4xMA0KNDIgICAgICA0MCAgICA1NSAgICAgMCAgICAgMCAgIDMxLjI2&#10;ICAgMjcuOTkgICAzNS43NyAgIDU5Ljg4ICAgMTYuNDEgIC0yMC41NQ0KNDMgICAgICA0MCAgICA3&#10;MCAgICAgMCAgICAgMCAgIDI3LjkxICAgMjMuMDkgICAyOS42MSAgIDU1LjE2ICAgMjQuMDEgIC0x&#10;OS40NQ0KNDQgICAgICA0MCAgICA4NSAgICAgMCAgICAgMCAgIDI1LjIxICAgMTkuMjIgICAyNC40&#10;MiAgIDUwLjk1ICAgMzEuMTcgIC0xNy44Nw0KNDUgICAgICA0MCAgIDEwMCAgICAgMCAgICAgMCAg&#10;IDIzLjI4ICAgMTYuMzcgICAxOS45OSAgIDQ3LjQ1ICAgMzcuODYgIC0xNS4yOQ0KNDYgICAgICA1&#10;NSAgICAgMCAgICAgMCAgICAgMCAgIDM5LjQwICAgNDYuNzMgICA2My4wOSAgIDc0LjAyICAtMTYu&#10;OTYgIC0yNy43MA0KNDcgICAgICA1NSAgICAxMCAgICAgMCAgICAgMCAgIDM2LjM3ICAgNDEuNTAg&#10;ICA1Ni45NyAgIDcwLjUzICAtMTEuNzAgIC0yNy42MA0KNDggICAgICA1NSAgICAyMCAgICAgMCAg&#10;ICAgMCAgIDMzLjYyICAgMzYuOTQgICA1MS4yOSAgIDY3LjI0ICAgLTYuODQgIC0yNy4xOQ0KNDkg&#10;ICAgICA1NSAgICAzMCAgICAgMCAgICAgMCAgIDMxLjEzICAgMzIuODUgICA0Ni4xOCAgIDY0LjA0&#10;ICAgLTEuOTkgIC0yNi44Mw0KNTAgICAgICA1NSAgICA0MCAgICAgMCAgICAgMCAgIDI4LjgzICAg&#10;MjkuMTUgICA0MS40OCAgIDYwLjkxICAgIDIuODEgIC0yNi40NA0KNTEgICAgICA1NSAgICA1NSAg&#10;ICAgMCAgICAgMCAgIDI1LjY2ICAgMjQuMTkgICAzNC45MCAgIDU2LjI4ICAgMTAuMDcgIC0yNS41&#10;Mg0KNTIgICAgICA1NSAgICA3MCAgICAgMCAgICAgMCAgIDIzLjAxICAgMjAuMTIgICAyOS4xOSAg&#10;IDUxLjk3ICAgMTcuMTcgIC0yNC4yNw0KNTMgICAgICA1NSAgICA4NSAgICAgMCAgICAgMCAgIDIw&#10;LjgxICAgMTYuOTAgICAyNC4zMSAgIDQ4LjEzICAgMjMuNDkgIC0yMi41Mg0KNTQgICAgICA1NSAg&#10;IDEwMCAgICAgMCAgICAgMCAgIDE5LjAxICAgMTQuMzAgICAxOS45NCAgIDQ0LjY1ICAgMjkuNTgg&#10;IC0yMC4wMQ0KNTUgICAgICA3MCAgICAgMCAgICAgMCAgICAgMCAgIDMxLjYwICAgMzkuMDAgICA2&#10;MC4wNiAgIDY4Ljc1ICAtMjAuNTkgIC0zMy44MA0KNTYgICAgICA3MCAgICAxMCAgICAgMCAgICAg&#10;MCAgIDI5LjM0ICAgMzQuOTQgICA1NC40MiAgIDY1LjcwICAtMTUuODUgIC0zMy4yNA0KNTcgICAg&#10;ICA3MCAgICAyMCAgICAgMCAgICAgMCAgIDI3LjE1ICAgMzEuMTQgICA0OS4xNSAgIDYyLjYzICAt&#10;MTEuMTkgIC0zMi43Mw0KNTggICAgICA3MCAgICAzMCAgICAgMCAgICAgMCAgIDI1LjI5ICAgMjcu&#10;OTIgICA0NC40NiAgIDU5LjgxICAgLTYuNzEgIC0zMi4wNQ0KNTkgICAgICA3MCAgICA0MCAgICAg&#10;MCAgICAgMCAgIDIzLjQ2ICAgMjQuODkgICA0MC4xMCAgIDU2Ljk3ICAgLTIuMzUgIC0zMS40NQ0K&#10;NjAgICAgICA3MCAgICA1NSAgICAgMCAgICAgMCAgIDIxLjEyICAgMjEuMDAgICAzNC4xMCAgIDUy&#10;Ljk1ICAgIDQuMjAgIC0zMC4xMQ0KNjEgICAgICA3MCAgICA3MCAgICAgMCAgICAgMCAgIDE4Ljk1&#10;ICAgMTcuNjIgICAyOC43NCAgIDQ5LjAzICAgMTAuNDEgIC0yOC42MQ0KNjIgICAgICA3MCAgICA4&#10;NSAgICAgMCAgICAgMCAgIDE3LjE0ICAgMTQuODYgICAyNC4xMSAgIDQ1LjQ0ICAgMTYuMzIgIC0y&#10;Ni43OQ0KNjMgICAgICA3MCAgIDEwMCAgICAgMCAgICAgMCAgIDE1LjU0ICAgMTIuNTkgICAxOS44&#10;NSAgIDQyLjE0ICAgMjEuNTAgIC0yNC4xNg0KNjQgICAgICA4NSAgICAgMCAgICAgMCAgICAgMCAg&#10;IDI1LjUyICAgMzIuNzkgICA1Ny4zMCAgIDYzLjk5ICAtMjMuNzQgIC0zOS4yMQ0KNjUgICAgICA4&#10;NSAgICAxMCAgICAgMCAgICAgMCAgIDIzLjgyICAgMjkuNTUgICA1Mi4yNiAgIDYxLjI3ICAtMTku&#10;MzEgIC0zOC41Ng0KNjYgICAgICA4NSAgICAyMCAgICAgMCAgICAgMCAgIDIyLjE4ICAgMjYuNTQg&#10;ICA0Ny4zNyAgIDU4LjU1ICAtMTQuOTUgIC0zNy43MA0KNjcgICAgICA4NSAgICAzMCAgICAgMCAg&#10;ICAgMCAgIDIwLjY5ICAgMjMuOTAgICA0My4wMyAgIDU1Ljk5ICAtMTAuOTYgIC0zNi44OQ0KNjgg&#10;ICAgICA4NSAgICA0MCAgICAgMCAgICAgMCAgIDE5LjM1ICAgMjEuNTYgICAzOS4wMSAgIDUzLjU2&#10;ICAgLTcuMDkgIC0zNS45MA0KNjkgICAgICA4NSAgICA1NSAgICAgMCAgICAgMCAgIDE3LjQ2ICAg&#10;MTguMzAgICAzMy4zMSAgIDQ5Ljg2ICAgLTEuMDEgIC0zNC4yOA0KNzAgICAgICA4NSAgICA3MCAg&#10;ICAgMCAgICAgMCAgIDE1Ljc2ICAgMTUuNTMgICAyOC4zNCAgIDQ2LjM1ICAgIDQuNjMgIC0zMi41&#10;OA0KNzEgICAgICA4NSAgICA4NSAgICAgMCAgICAgMCAgIDE0LjM0ICAgMTMuMzAgICAyNC4wNSAg&#10;IDQzLjIxICAgIDkuNjUgIC0zMC41Mg0KNzIgICAgICA4NSAgIDEwMCAgICAgMCAgICAgMCAgIDEy&#10;Ljg1ICAgMTEuMjAgICAxOS43OSAgIDM5LjkyICAgMTQuMzYgIC0yNy44Nw0KNzMgICAgIDEwMCAg&#10;ICAgMCAgICAgMCAgICAgMCAgIDIxLjE2ICAgMjguMTIgICA1NS4yOSAgIDYwLjAwICAtMjYuMDAg&#10;IC00NC4wMA0KNzQgICAgIDEwMCAgICAxMCAgICAgMCAgICAgMCAgIDE5LjgxICAgMjUuNTAgICA1&#10;MC40NCAgIDU3LjU2ICAtMjIuMDIgIC00Mi45Mw0KNzUgICAgIDEwMCAgICAyMCAgICAgMCAgICAg&#10;MCAgIDE4LjU1ICAgMjMuMDcgICA0Ni4wNSAgIDU1LjE0ICAtMTcuOTggIC00Mi4wMw0KNzYgICAg&#10;IDEwMCAgICAzMCAgICAgMCAgICAgMCAgIDE3LjM5ICAgMjAuOTIgICA0Mi4wMSAgIDUyLjg2ICAt&#10;MTQuMzIgIC00MC45OQ0KNzcgICAgIDEwMCAgICA0MCAgICAgMCAgICAgMCAgIDE2LjI5ICAgMTgu&#10;OTYgICAzOC4xMyAgIDUwLjY0ICAtMTAuODAgIC0zOS43NA0KNzggICAgIDEwMCAgICA1NSAgICAg&#10;MCAgICAgMCAgIDE0Ljc5ICAgMTYuMzAgICAzMi44NiAgIDQ3LjM2ICAgLTUuNDQgIC0zNy45Mg0K&#10;NzkgICAgIDEwMCAgICA3MCAgICAgMCAgICAgMCAgIDEzLjQ0ICAgMTMuOTcgICAyOC4xOSAgIDQ0&#10;LjE5ICAgLTAuMjAgIC0zNi4wNQ0KODAgICAgIDEwMCAgICA4NSAgICAgMCAgICAgMCAgIDEyLjI3&#10;ICAgMTIuMDggICAyNC4wNCAgIDQxLjM0ICAgIDQuMzYgIC0zMy43NA0KODEgICAgIDEwMCAgIDEw&#10;MCAgICAgMCAgICAgMCAgIDEwLjc2ICAgMTAuMDkgICAxOS43MSAgIDM4LjAwICAgIDguMDAgIC0z&#10;MS4wMA0KODIgICAgICAgMCAgICAgMCAgICAxMCAgICAgMCAgIDgyLjgwICAgODYuNTkgICA2My42&#10;MiAgIDk0LjU3ICAgLTEuMzIgICAgNy4yMQ0KODMgICAgICAgMCAgICAxMCAgICAxMCAgICAgMCAg&#10;IDc1LjQ1ICAgNzUuNDIgICA1Ny4xNiAgIDg5LjU5ICAgIDUuNjQgICAgNS4wNw0KODQgICAgICAg&#10;MCAgICAyMCAgICAxMCAgICAgMCAgIDY4LjgwICAgNjUuNjIgICA1MC45NiAgIDg0LjgwICAgMTIu&#10;MzAgICAgMy40Nw0KODUgICAgICAgMCAgICAzMCAgICAxMCAgICAgMCAgIDYyLjk3ICAgNTcuMjAg&#10;ICA0NS41NSAgIDgwLjI5ICAgMTguNzUgICAgMS45NA0KODYgICAgICAgMCAgICA0MCAgICAxMCAg&#10;ICAgMCAgIDU3LjY1ICAgNDkuNzUgICA0MC4zNyAgIDc1LjkyICAgMjUuMDMgICAgMC44Nw0KODcg&#10;ICAgICAgMCAgICA1NSAgICAxMCAgICAgMCAgIDUwLjY5ICAgNDAuMjAgICAzMy40MCAgIDY5LjYx&#10;ICAgMzQuNTUgICAtMC4zNw0KODggICAgICAgMCAgICA3MCAgICAxMCAgICAgMCAgIDQ1LjIyICAg&#10;MzIuODAgICAyNy4zNSAgIDY0LjAwICAgNDMuNjYgICAtMC41MA0KODkgICAgICAgMCAgICA4NSAg&#10;ICAxMCAgICAgMCAgIDQxLjI2ICAgMjcuNDAgICAyMi40NCAgIDU5LjM0ICAgNTIuMDMgICAgMC4z&#10;MQ0KOTAgICAgICAgMCAgIDEwMCAgICAxMCAgICAgMCAgIDM5LjA0ICAgMjMuNzcgICAxOC40NiAg&#10;IDU1Ljg2ICAgNjAuMTQgICAgMi40Nw0KOTEgICAgICAxMCAgICAgMCAgICAxMCAgICAgMCAgIDcy&#10;LjA1ICAgNzcuMjAgICA2MS44MiAgIDkwLjQxICAgLTQuOTYgICAgMS44MQ0KOTIgICAgICAxMCAg&#10;ICAxMCAgICAxMCAgICAgMCAgIDY1LjgxICAgNjcuNTEgICA1NS41NiAgIDg1Ljc2ICAgIDEuNjIg&#10;ICAgMC4xMw0KOTMgICAgICAxMCAgICAyMCAgICAxMCAgICAgMCAgIDYwLjE1ICAgNTguOTYgICA0&#10;OS43MiAgIDgxLjI3ICAgIDcuOTcgICAtMS4yNA0KOTQgICAgICAxMCAgICAzMCAgICAxMCAgICAg&#10;MCAgIDU1LjE1ICAgNTEuNTQgICA0NC41NyAgIDc3LjAxICAgMTQuMTcgICAtMi41NQ0KOTUgICAg&#10;ICAxMCAgICA0MCAgICAxMCAgICAgMCAgIDUwLjUxICAgNDQuODkgICAzOS42MyAgIDcyLjgyICAg&#10;MjAuMjMgICAtMy41MA0KOTYgICAgICAxMCAgICA1NSAgICAxMCAgICAgMCAgIDQ0LjU5ICAgMzYu&#10;NDggICAzMi44NSAgIDY2Ljg5ICAgMjkuMzcgICAtNC4yNA0KOTcgICAgICAxMCAgICA3MCAgICAx&#10;MCAgICAgMCAgIDM5Ljg0ICAgMjkuOTAgICAyNy4xNCAgIDYxLjU3ICAgMzguMDYgICAtNC4zNA0K&#10;OTggICAgICAxMCAgICA4NSAgICAxMCAgICAgMCAgIDM2LjE5ICAgMjQuODggICAyMi4yNiAgIDU2&#10;Ljk2ICAgNDYuMTkgICAtMy40NQ0KOTkgICAgICAxMCAgIDEwMCAgICAxMCAgICAgMCAgIDM0LjEw&#10;ICAgMjEuNTAgICAxOC4zNyAgIDUzLjUwICAgNTQuMDIgICAtMS40MQ0KMTAwICAgICAyMCAgICAg&#10;MCAgICAxMCAgICAgMCAgIDYzLjAxICAgNjkuMjEgICA1OS45OCAgIDg2LjYxICAgLTguMzggICAt&#10;Mi45Mw0KMTAxICAgICAyMCAgICAxMCAgICAxMCAgICAgMCAgIDU3LjQ1ICAgNjAuNDUgICA1My45&#10;MyAgIDgyLjA4ICAgLTIuMDUgICAtNC40OA0KMTAyICAgICAyMCAgICAyMCAgICAxMCAgICAgMCAg&#10;IDUyLjYzICAgNTIuOTggICA0OC40NCAgIDc3Ljg3ICAgIDQuMDMgICAtNS42NA0KMTAzICAgICAy&#10;MCAgICAzMCAgICAxMCAgICAgMCAgIDQ4LjM4ICAgNDYuNTEgICA0My41MiAgIDczLjg3ICAgIDku&#10;OTMgICAtNi42NQ0KMTA0ICAgICAyMCAgICA0MCAgICAxMCAgICAgMCAgIDQ0LjU0ICAgNDAuNzcg&#10;ICAzOC44MyAgIDcwLjAyICAgMTUuNzYgICAtNy4yNw0KMTA1ICAgICAyMCAgICA1NSAgICAxMCAg&#10;ICAgMCAgIDM5LjIzICAgMzMuMTIgICAzMi4yOCAgIDY0LjI2ICAgMjQuNTcgICAtNy45MQ0KMTA2&#10;ICAgICAyMCAgICA3MCAgICAxMCAgICAgMCAgIDM1LjA2ICAgMjcuMjAgICAyNi43OCAgIDU5LjE2&#10;ICAgMzIuOTAgICAtNy44Ng0KMTA3ICAgICAyMCAgICA4NSAgICAxMCAgICAgMCAgIDMxLjg3ICAg&#10;MjIuNjkgICAyMi4xMiAgIDU0Ljc1ICAgNDAuNzQgICAtNi45OQ0KMTA4ICAgICAyMCAgIDEwMCAg&#10;ICAxMCAgICAgMCAgIDI5Ljg4ICAgMTkuNTMgICAxOC4yNyAgIDUxLjMwICAgNDguMjYgICAtNC45&#10;Ng0KMTA5ICAgICAzMCAgICAgMCAgICAxMCAgICAgMCAgIDU0LjYwICAgNjEuNTMgICA1OC4xOSAg&#10;IDgyLjY2ICAtMTEuNjEgICAtNy45Mw0KMTEwICAgICAzMCAgICAxMCAgICAxMCAgICAgMCAgIDUw&#10;LjA0ICAgNTQuMTMgICA1Mi41MCAgIDc4LjU0ICAgLTUuNjkgICAtOS4wNA0KMTExICAgICAzMCAg&#10;ICAyMCAgICAxMCAgICAgMCAgIDQ1Ljk1ICAgNDcuNTggICA0Ny4yMiAgIDc0LjU2ICAgIDAuMjAg&#10;ICAtOS45Mg0KMTEyICAgICAzMCAgICAzMCAgICAxMCAgICAgMCAgIDQyLjMxICAgNDEuODkgICA0&#10;Mi40NyAgIDcwLjc5ICAgIDUuODUgIC0xMC42NQ0KMTEzICAgICAzMCAgICA0MCAgICAxMCAgICAg&#10;MCAgIDM4Ljk4ICAgMzYuNzkgICAzOC4wMiAgIDY3LjEyICAgMTEuNDMgIC0xMS4xOA0KMTE0ICAg&#10;ICAzMCAgICA1NSAgICAxMCAgICAgMCAgIDM0LjUwICAgMzAuMTMgICAzMS44MSAgIDYxLjc2ICAg&#10;MTkuNzkgIC0xMS41MQ0KMTE1ICAgICAzMCAgICA3MCAgICAxMCAgICAgMCAgIDMwLjg2ICAgMjQu&#10;ODIgICAyNi40OSAgIDU2LjkwICAgMjcuODAgIC0xMS4yOA0KMTE2ICAgICAzMCAgICA4NSAgICAx&#10;MCAgICAgMCAgIDI3Ljk5ICAgMjAuNzEgICAyMi4wMSAgIDUyLjY0ICAgMzUuMjIgIC0xMC40Mg0K&#10;MTE3ICAgICAzMCAgIDEwMCAgICAxMCAgICAgMCAgIDI2LjA3ICAgMTcuNzUgICAxOC4xNiAgIDQ5&#10;LjE5ICAgNDIuMzEgICAtOC4zNw0KMTE4ICAgICA0MCAgICAgMCAgICAxMCAgICAgMCAgIDQ3LjE4&#10;ICAgNTQuNjEgICA1Ni4zNCAgIDc4LjgyICAtMTQuNjcgIC0xMi42NQ0KMTE5ICAgICA0MCAgICAx&#10;MCAgICAxMCAgICAgMCAgIDQzLjQyICAgNDguMjcgICA1MS4wMiAgIDc0Ljk5ICAgLTguOTggIC0x&#10;My41Mg0KMTIwICAgICA0MCAgICAyMCAgICAxMCAgICAgMCAgIDQwLjAyICAgNDIuNzAgICA0Ni4w&#10;MiAgIDcxLjM1ICAgLTMuNTMgIC0xNC4wNA0KMTIxICAgICA0MCAgICAzMCAgICAxMCAgICAgMCAg&#10;IDM2Ljk0ICAgMzcuNzIgICA0MS41NCAgIDY3LjgyICAgIDEuODYgIC0xNC42MQ0KMTIyICAgICA0&#10;MCAgICA0MCAgICAxMCAgICAgMCAgIDM0LjA4ICAgMzMuMjUgICAzNy4yNSAgIDY0LjM3ICAgIDcu&#10;MTIgIC0xNC44OA0KMTIzICAgICA0MCAgICA1NSAgICAxMCAgICAgMCAgIDMwLjIyICAgMjcuMzQg&#10;ICAzMS4zMyAgIDU5LjI4ICAgMTUuMTIgIC0xNS4wNA0KMTI0ICAgICA0MCAgICA3MCAgICAxMCAg&#10;ICAgMCAgIDI3LjAzICAgMjIuNTYgICAyNi4yNCAgIDU0LjYyICAgMjIuODcgIC0xNC43OA0KMTI1&#10;ICAgICA0MCAgICA4NSAgICAxMCAgICAgMCAgIDI0LjUzICAgMTguODggICAyMS44OCAgIDUwLjU1&#10;ICAgMjkuOTYgIC0xMy43NQ0KMTI2ICAgICA0MCAgIDEwMCAgICAxMCAgICAgMCAgIDIyLjcyICAg&#10;MTYuMTQgICAxOC4wOSAgIDQ3LjE1ICAgMzYuNTkgIC0xMS43Mw0KMTI3ICAgICA1NSAgICAgMCAg&#10;ICAxMCAgICAgMCAgIDM3LjU3ICAgNDUuNDMgICA1My42NSAgIDczLjE3ICAtMTkuMTggIC0xOS41&#10;Mw0KMTI4ICAgICA1NSAgICAxMCAgICAxMCAgICAgMCAgIDM0Ljc5ICAgNDAuNDYgICA0OC43MyAg&#10;IDY5LjgwICAtMTMuODUgIC0xOS44OQ0KMTI5ICAgICA1NSAgICAyMCAgICAxMCAgICAgMCAgIDMy&#10;LjIxICAgMzYuMDMgICA0NC4yMiAgIDY2LjU0ICAgLTguODUgIC0yMC4xNg0KMTMwICAgICA1NSAg&#10;ICAzMCAgICAxMCAgICAgMCAgIDI5Ljg4ICAgMzIuMDUgICA0MC4wMyAgIDYzLjM4ICAgLTMuODMg&#10;IC0yMC4yOQ0KMTMxICAgICA1NSAgICA0MCAgICAxMCAgICAgMCAgIDI3LjY2ICAgMjguMzggICAz&#10;Ni4wMiAgIDYwLjIzICAgIDEuMTYgIC0yMC4yOQ0KMTMyICAgICA1NSAgICA1NSAgICAxMCAgICAg&#10;MCAgIDI0LjY3ICAgMjMuNTggICAzMC41OSAgIDU1LjY2ICAgIDguNTIgIC0yMC4xMg0KMTMzICAg&#10;ICA1NSAgICA3MCAgICAxMCAgICAgMCAgIDIyLjE1ICAgMTkuNjMgICAyNS44MSAgIDUxLjQyICAg&#10;MTUuNjEgIC0xOS41NA0KMTM0ICAgICA1NSAgICA4NSAgICAxMCAgICAgMCAgIDIwLjEwICAgMTYu&#10;NTEgICAyMS42OSAgIDQ3LjYzICAgMjIuMjAgIC0xOC40Mw0KMTM1ICAgICA1NSAgIDEwMCAgICAx&#10;MCAgICAgMCAgIDE4LjQ4ICAgMTQuMDcgICAxNy45OCAgIDQ0LjMzICAgMjguMjcgIC0xNi4zNQ0K&#10;MTM2ICAgICA3MCAgICAgMCAgICAxMCAgICAgMCAgIDI5Ljk2ICAgMzcuODggICA1MS4xOSAgIDY3&#10;LjkzICAtMjMuMTMgIC0yNS44OA0KMTM3ICAgICA3MCAgICAxMCAgICAxMCAgICAgMCAgIDI3Ljg0&#10;ICAgMzMuOTQgICA0Ni43NCAgIDY0LjkxICAtMTguMzAgIC0yNS45OQ0KMTM4ICAgICA3MCAgICAy&#10;MCAgICAxMCAgICAgMCAgIDI1Ljg5ICAgMzAuNDEgICA0Mi40NSAgIDYyLjAwICAtMTMuNjUgIC0y&#10;NS43OQ0KMTM5ICAgICA3MCAgICAzMCAgICAxMCAgICAgMCAgIDI0LjExICAgMjcuMjEgICAzOC42&#10;NSAgIDU5LjE3ICAgLTguOTcgIC0yNS43NA0KMTQwICAgICA3MCAgICA0MCAgICAxMCAgICAgMCAg&#10;IDIyLjQzICAgMjQuMzAgICAzNC45NyAgIDU2LjM4ICAgLTQuNDggIC0yNS40NQ0KMTQxICAgICA3&#10;MCAgICA1NSAgICAxMCAgICAgMCAgIDIwLjIwICAgMjAuNDQgICAyOS45NiAgIDUyLjMzICAgIDIu&#10;NDQgIC0yNC44OQ0KMTQyICAgICA3MCAgICA3MCAgICAxMCAgICAgMCAgIDE4LjIxICAgMTcuMTgg&#10;ICAyNS41MCAgIDQ4LjQ5ICAgIDguODcgIC0yNC4wNA0KMTQzICAgICA3MCAgICA4NSAgICAxMCAg&#10;ICAgMCAgIDE2LjUzICAgMTQuNTQgICAyMS41NSAgIDQ0Ljk5ICAgMTQuODYgIC0yMi42OQ0KMTQ0&#10;ICAgICA3MCAgIDEwMCAgICAxMCAgICAgMCAgIDE1LjA2ICAgMTIuMzUgICAxNy44NiAgIDQxLjc3&#10;ICAgMjAuMjYgIC0yMC40OQ0KMTQ1ICAgICA4NSAgICAgMCAgICAxMCAgICAgMCAgIDI0LjA1ICAg&#10;MzEuODAgICA0OC45NSAgIDYzLjE4ICAtMjYuNTMgIC0zMS41NQ0KMTQ2ICAgICA4NSAgICAxMCAg&#10;ICAxMCAgICAgMCAgIDIyLjQ0ICAgMjguNjUgICA0NC44NSAgIDYwLjQ3ICAtMjIuMDMgIC0zMS4z&#10;OQ0KMTQ3ICAgICA4NSAgICAyMCAgICAxMCAgICAgMCAgIDIwLjk2ICAgMjUuNzggICA0MC45NCAg&#10;IDU3LjgzICAtMTcuNjIgIC0zMS4wNQ0KMTQ4ICAgICA4NSAgICAzMCAgICAxMCAgICAgMCAgIDE5&#10;LjY2ICAgMjMuMzEgICAzNy40NCAgIDU1LjM5ICAtMTMuNDQgIC0zMC42MQ0KMTQ5ICAgICA4NSAg&#10;ICA0MCAgICAxMCAgICAgMCAgIDE4LjQxICAgMjEuMDAgICAzNC4xMCAgIDUyLjk1ICAgLTkuMjUg&#10;IC0zMC4xMQ0KMTUwICAgICA4NSAgICA1NSAgICAxMCAgICAgMCAgIDE2LjY1ICAgMTcuODYgICAy&#10;OS4zOCAgIDQ5LjMzICAgLTMuMTUgIC0yOS4xNA0KMTUxICAgICA4NSAgICA3MCAgICAxMCAgICAg&#10;MCAgIDE1LjEzICAgMTUuMjIgICAyNS4yMyAgIDQ1LjkzICAgIDIuNzQgIC0yNy45OA0KMTUyICAg&#10;ICA4NSAgICA4NSAgICAxMCAgICAgMCAgIDEzLjc3ICAgMTIuOTkgICAyMS41MSAgIDQyLjc1ICAg&#10;IDguMDggIC0yNi40OA0KMTUzICAgICA4NSAgIDEwMCAgICAxMCAgICAgMCAgIDEyLjQwICAgMTEu&#10;MDAgICAxNy44MCAgIDM5LjU4ICAgMTIuODEgIC0yNC4xNA0KMTU0ICAgIDEwMCAgICAgMCAgICAx&#10;MCAgICAgMCAgIDE5Ljc5ICAgMjcuMjMgICA0Ny4yOCAgIDU5LjE4ICAtMjkuMTIgIC0zNi41MQ0K&#10;MTU1ICAgIDEwMCAgICAxMCAgICAxMCAgICAgMCAgIDE4LjYwICAgMjQuNzIgICA0My40NiAgIDU2&#10;LjgwICAtMjQuOTIgIC0zNi4wMQ0KMTU2ICAgIDEwMCAgICAyMCAgICAxMCAgICAgMCAgIDE3LjQ1&#10;ICAgMjIuNDAgICAzOS43NSAgIDU0LjQ1ICAtMjAuODEgIC0zNS4zNA0KMTU3ICAgIDEwMCAgICAz&#10;MCAgICAxMCAgICAgMCAgIDE2LjQyICAgMjAuMzUgICAzNi41OCAgIDUyLjIzICAtMTYuOTMgIC0z&#10;NC44Nw0KMTU4ICAgIDEwMCAgICA0MCAgICAxMCAgICAgMCAgIDE1LjQzICAgMTguNDQgICAzMy40&#10;MCAgIDUwLjAyICAtMTMuMTAgIC0zNC4xMg0KMTU5ICAgIDEwMCAgICA1NSAgICAxMCAgICAgMCAg&#10;IDE0LjA4ICAgMTUuOTEgICAyOS4wNiAgIDQ2Ljg1ICAgLTcuNTkgIC0zMi44OQ0KMTYwICAgIDEw&#10;MCAgICA3MCAgICAxMCAgICAgMCAgIDEyLjgzICAgMTMuNjYgICAyNS4wNyAgIDQzLjc0ICAgLTIu&#10;MjQgIC0zMS40OA0KMTYxICAgIDEwMCAgICA4NSAgICAxMCAgICAgMCAgIDExLjc1ICAgMTEuODIg&#10;ICAyMS41MSAgIDQwLjkzICAgIDIuNTIgIC0yOS42MQ0KMTYyICAgIDEwMCAgIDEwMCAgICAxMCAg&#10;ICAgMCAgIDEwLjQ4ICAgIDkuOTcgICAxNy44MiAgIDM3Ljc5ICAgIDYuNzMgIC0yNy4yNg0KMTYz&#10;ICAgICAgMCAgICAgMCAgICAyMCAgICAgMCAgIDgwLjk0ICAgODUuMjIgICA1My44MSAgIDkzLjk4&#10;ICAgLTIuMzcgICAxNi4xNg0KMTY0ICAgICAgMCAgICAxMCAgICAyMCAgICAgMCAgIDczLjYwICAg&#10;NzMuOTQgICA0OC4zOCAgIDg4LjkwICAgIDQuODEgICAxMy40NQ0KMTY1ICAgICAgMCAgICAyMCAg&#10;ICAyMCAgICAgMCAgIDY3LjE3ICAgNjQuMzkgICA0My41NSAgIDg0LjE3ICAgMTEuNDkgICAxMS4w&#10;NQ0KMTY2ICAgICAgMCAgICAzMCAgICAyMCAgICAgMCAgIDYxLjM4ICAgNTUuOTcgICAzOC45MSAg&#10;IDc5LjYwICAgMTguMDUgICAgOS4xNA0KMTY3ICAgICAgMCAgICA0MCAgICAyMCAgICAgMCAgIDU2&#10;LjIzICAgNDguNzIgICAzNC44MCAgIDc1LjI3ICAgMjQuMzAgICAgNy4zNw0KMTY4ICAgICAgMCAg&#10;ICA1NSAgICAyMCAgICAgMCAgIDQ5LjYwICAgMzkuNDMgICAyOS4xMiAgIDY5LjA2ICAgMzQuMDAg&#10;ICAgNS4zMA0KMTY5ICAgICAgMCAgICA3MCAgICAyMCAgICAgMCAgIDQ0LjQ4ICAgMzIuMzggICAy&#10;NC4yMSAgIDYzLjY1ICAgNDMuMDIgICAgNC40Mw0KMTcwICAgICAgMCAgICA4NSAgICAyMCAgICAg&#10;MCAgIDQwLjU5ICAgMjcuMDMgICAxOS45OSAgIDU5LjAxICAgNTEuNDMgICAgNC42Mw0KMTcxICAg&#10;ICAgMCAgIDEwMCAgICAyMCAgICAgMCAgIDM4LjYxICAgMjMuNjIgICAxNi44NCAgIDU1LjcwICAg&#10;NTkuNDggICAgNS44Ng0KMTcyICAgICAxMCAgICAgMCAgICAyMCAgICAgMCAgIDcwLjE4ICAgNzUu&#10;NzggICA1Mi4yNiAgIDg5Ljc2ICAgLTYuMDcgICAxMC41Nw0KMTczICAgICAxMCAgICAxMCAgICAy&#10;MCAgICAgMCAgIDYzLjk5ICAgNjYuMTUgICA0Ny4wOSAgIDg1LjA3ICAgIDAuNDggICAgOC4zNg0K&#10;MTc0ICAgICAxMCAgICAyMCAgICAyMCAgICAgMCAgIDU4LjUxICAgNTcuNjggICA0Mi40NiAgIDgw&#10;LjU2ICAgIDcuMTAgICAgNi4yMA0KMTc1ICAgICAxMCAgICAzMCAgICAyMCAgICAgMCAgIDUzLjU5&#10;ICAgNTAuMzcgICAzOC4xNSAgIDc2LjI5ICAgMTMuMjggICAgNC40Ng0KMTc2ICAgICAxMCAgICA0&#10;MCAgICAyMCAgICAgMCAgIDQ5LjE1ICAgNDMuOTEgICAzNC4xMiAgIDcyLjE3ICAgMTkuMzkgICAg&#10;Mi45OQ0KMTc3ICAgICAxMCAgICA1NSAgICAyMCAgICAgMCAgIDQzLjQ2ICAgMzUuNzEgICAyOC42&#10;NSAgIDY2LjI5ICAgMjguNjUgICAgMS4zMQ0KMTc4ICAgICAxMCAgICA3MCAgICAyMCAgICAgMCAg&#10;IDM5LjAyICAgMjkuNDEgICAyMy45MyAgIDYxLjE0ICAgMzcuMzQgICAgMC42MA0KMTc5ICAgICAx&#10;MCAgICA4NSAgICAyMCAgICAgMCAgIDM1LjUzICAgMjQuNTQgICAxOS45MSAgIDU2LjYzICAgNDUu&#10;NDIgICAgMC43MA0KMTgwICAgICAxMCAgIDEwMCAgICAyMCAgICAgMCAgIDMzLjYyICAgMjEuMzQg&#10;ICAxNi42OCAgIDUzLjMyICAgNTMuMTYgICAgMi4xMg0KMTgxICAgICAyMCAgICAgMCAgICAyMCAg&#10;ICAgMCAgIDYwLjk4ICAgNjcuNTcgICA1MC43MSAgIDg1Ljc5ICAgLTkuNTYgICAgNS40NQ0KMTgy&#10;ICAgICAyMCAgICAxMCAgICAyMCAgICAgMCAgIDU1Ljc5ICAgNTkuMjUgICA0NS44MiAgIDgxLjQz&#10;ICAgLTMuMzEgICAgMy41Nw0KMTgzICAgICAyMCAgICAyMCAgICAyMCAgICAgMCAgIDUxLjE2ICAg&#10;NTEuOTUgICA0MS40OCAgIDc3LjI1ICAgIDIuODYgICAgMS43Mw0KMTg0ICAgICAyMCAgICAzMCAg&#10;ICAyMCAgICAgMCAgIDQ2LjkxICAgNDUuNDcgICAzNy4zMSAgIDczLjIwICAgIDguNzkgICAgMC4y&#10;Nw0KMTg1ICAgICAyMCAgICA0MCAgICAyMCAgICAgMCAgIDQzLjIwICAgMzkuODMgICAzMy41OCAg&#10;IDY5LjM1ICAgMTQuNzEgICAtMS4wNw0KMTg2ICAgICAyMCAgICA1NSAgICAyMCAgICAgMCAgIDM4&#10;LjE3ICAgMzIuNDEgICAyOC4xNSAgIDYzLjY4ICAgMjMuNjggICAtMi4zOA0KMTg3ICAgICAyMCAg&#10;ICA3MCAgICAyMCAgICAgMCAgIDM0LjIyICAgMjYuNjkgICAyMy42NCAgIDU4LjY5ICAgMzIuMDYg&#10;ICAtMy4wNw0KMTg4ICAgICAyMCAgICA4NSAgICAyMCAgICAgMCAgIDMxLjE4ICAgMjIuMzMgICAx&#10;OS43MyAgIDU0LjM4ICAgMzkuODQgICAtMi44MA0KMTg5ICAgICAyMCAgIDEwMCAgICAyMCAgICAg&#10;MCAgIDI5LjI4ICAgMTkuMjggICAxNi41MyAgIDUxLjAxICAgNDcuMjQgICAtMS41MA0KMTkwICAg&#10;ICAzMCAgICAgMCAgICAyMCAgICAgMCAgIDUyLjU5ICAgNTkuOTUgICA0OS4xOCAgIDgxLjgxICAt&#10;MTMuMDggICAgMC4zMQ0KMTkxICAgICAzMCAgICAxMCAgICAyMCAgICAgMCAgIDQ4LjMyICAgNTIu&#10;ODEgICA0NC41MyAgIDc3Ljc2ICAgLTcuMDEgICAtMS4xOQ0KMTkyICAgICAzMCAgICAyMCAgICAy&#10;MCAgICAgMCAgIDQ0LjQ0ICAgNDYuNTAgICA0MC4zNSAgIDczLjg3ICAgLTEuMTQgICAtMi42Mw0K&#10;MTkzICAgICAzMCAgICAzMCAgICAyMCAgICAgMCAgIDQwLjkxICAgNDAuOTAgICAzNi41MCAgIDcw&#10;LjEwICAgIDQuNTkgICAtMy45NA0KMTk0ICAgICAzMCAgICA0MCAgICAyMCAgICAgMCAgIDM3Ljc2&#10;ICAgMzUuOTMgICAzMi45MCAgIDY2LjQ3ICAgMTAuMzQgICAtNS4wMw0KMTk1ICAgICAzMCAgICA1&#10;NSAgICAyMCAgICAgMCAgIDMzLjUxICAgMjkuNDkgICAyNy44NCAgIDYxLjIxICAgMTguNzMgICAt&#10;Ni4xMw0KMTk2ICAgICAzMCAgICA3MCAgICAyMCAgICAgMCAgIDI5Ljk5ICAgMjQuMjggICAyMy4z&#10;MyAgIDU2LjM3ICAgMjYuODMgICAtNi41Mg0KMTk3ICAgICAzMCAgICA4NSAgICAyMCAgICAgMCAg&#10;IDI3LjMzICAgMjAuMzYgICAxOS42NSAgIDUyLjI0ICAgMzQuMzEgICAtNi4zMg0KMTk4ICAgICAz&#10;MCAgIDEwMCAgICAyMCAgICAgMCAgIDI1LjUzICAgMTcuNTAgICAxNi40NCAgIDQ4Ljg5ICAgNDEu&#10;MzkgICAtNC45NQ0KMTk5ICAgICA0MCAgICAgMCAgICAyMCAgICAgMCAgIDQ1LjM0ICAgNTMuMjEg&#10;ICA0Ny42NCAgIDc4LjAwICAtMTYuMzggICAtNC40OA0KMjAwICAgICA0MCAgICAxMCAgICAyMCAg&#10;ICAgMCAgIDQxLjY0ICAgNDYuOTMgICA0My4yMyAgIDc0LjE0ICAtMTAuNjAgICAtNS44Mg0KMjAx&#10;ICAgICA0MCAgICAyMCAgICAyMCAgICAgMCAgIDM4LjUwICAgNDEuNTUgICAzOS4zNiAgIDcwLjU2&#10;ICAgLTQuOTEgICAtNy4wNQ0KMjAyICAgICA0MCAgICAzMCAgICAyMCAgICAgMCAgIDM1LjYwICAg&#10;MzYuNzggICAzNS42OCAgIDY3LjExICAgIDAuNDcgICAtNy45Nw0KMjAzICAgICA0MCAgICA0MCAg&#10;ICAyMCAgICAgMCAgIDMyLjkxICAgMzIuNDIgICAzMi4yNiAgIDYzLjY4ICAgIDUuOTYgICAtOC44&#10;Nw0KMjA0ICAgICA0MCAgICA1NSAgICAyMCAgICAgMCAgIDI5LjI3ICAgMjYuNzAgICAyNy40MSAg&#10;IDU4LjY5ICAgMTQuMDkgICAtOS43NA0KMjA1ICAgICA0MCAgICA3MCAgICAyMCAgICAgMCAgIDI2&#10;LjIyICAgMjIuMDcgICAyMy4wOCAgIDU0LjEwICAgMjEuNzggICAtOS45NQ0KMjA2ICAgICA0MCAg&#10;ICA4NSAgICAyMCAgICAgMCAgIDIzLjkyICAgMTguNTggICAxOS41NSAgIDUwLjIwICAgMjguODUg&#10;ICAtOS42Mw0KMjA3ICAgICA0MCAgIDEwMCAgICAyMCAgICAgMCAgIDIyLjE0ICAgMTUuODUgICAx&#10;Ni4zMyAgIDQ2Ljc4ICAgMzUuNjAgICAtOC4zMw0KMjA4ICAgICA1NSAgICAgMCAgICAyMCAgICAg&#10;MCAgIDM1LjkwICAgNDQuMjAgICA0NS40OCAgIDcyLjM2ICAtMjEuMTggIC0xMS42NQ0KMjA5ICAg&#10;ICA1NSAgICAxMCAgICAyMCAgICAgMCAgIDMzLjI4ICAgMzkuMzcgICA0MS40MyAgIDY5LjAyICAt&#10;MTUuNzIgIC0xMi4zOQ0KMjEwICAgICA1NSAgICAyMCAgICAyMCAgICAgMCAgIDMwLjg4ICAgMzUu&#10;MDYgICAzNy43OSAgIDY1LjgwICAtMTAuNDggIC0xMy4xNQ0KMjExICAgICA1NSAgICAzMCAgICAy&#10;MCAgICAgMCAgIDI4LjY0ICAgMzEuMTYgICAzNC40NiAgIDYyLjY0ICAgLTUuMzcgIC0xMy45Mg0K&#10;MjEyICAgICA1NSAgICA0MCAgICAyMCAgICAgMCAgIDI2LjU0ICAgMjcuNjEgICAzMS4yOSAgIDU5&#10;LjU0ICAgLTAuMzMgIC0xNC41Mw0KMjEzICAgICA1NSAgICA1NSAgICAyMCAgICAgMCAgIDIzLjgw&#10;ICAgMjMuMDYgICAyNi44NiAgIDU1LjEzICAgIDcuMDQgIC0xNC45NQ0KMjE0ICAgICA1NSAgICA3&#10;MCAgICAyMCAgICAgMCAgIDIxLjQwICAgMTkuMTggICAyMi44MyAgIDUwLjkwICAgMTQuMzYgIC0x&#10;NC45OQ0KMjE1ICAgICA1NSAgICA4NSAgICAyMCAgICAgMCAgIDE5LjQ0ICAgMTYuMTQgICAxOS4z&#10;MCAgIDQ3LjE1ICAgMjAuOTkgIC0xNC4zNg0KMjE2ICAgICA1NSAgIDEwMCAgICAyMCAgICAgMCAg&#10;IDE3Ljk2ICAgMTMuNzggICAxNi4xNiAgIDQzLjkyICAgMjcuMjcgIC0xMi44Ng0KMjE3ICAgICA3&#10;MCAgICAgMCAgICAyMCAgICAgMCAgIDI4LjQzICAgMzYuNzkgICA0My4zNCAgIDY3LjEyICAtMjUu&#10;NDggIC0xOC4wOA0KMjE4ICAgICA3MCAgICAxMCAgICAyMCAgICAgMCAgIDI2LjUwICAgMzMuMDAg&#10;ICAzOS44MyAgIDY0LjE2ICAtMjAuNDUgIC0xOC42OQ0KMjE5ICAgICA3MCAgICAyMCAgICAyMCAg&#10;ICAgMCAgIDI0LjY1ICAgMjkuNTYgICAzNi40MiAgIDYxLjI3ICAtMTUuNzAgIC0xOS4wNw0KMjIw&#10;ICAgICA3MCAgICAzMCAgICAyMCAgICAgMCAgIDIzLjAzICAgMjYuNDggICAzMy4yOSAgIDU4LjQ5&#10;ICAtMTAuODYgIC0xOS4zNg0KMjIxICAgICA3MCAgICA0MCAgICAyMCAgICAgMCAgIDIxLjQ2ICAg&#10;MjMuNjMgICAzMC4zOSAgIDU1LjcyICAgLTYuMTMgIC0xOS43Mw0KMjIyICAgICA3MCAgICA1NSAg&#10;ICAyMCAgICAgMCAgIDE5LjM1ICAgMTkuOTMgICAyNi4yNSAgIDUxLjc2ICAgIDAuNjcgIC0xOS43&#10;MQ0KMjIzICAgICA3MCAgICA3MCAgICAyMCAgICAgMCAgIDE3LjUyICAgMTYuNzkgICAyMi41MCAg&#10;IDQ3Ljk5ICAgIDcuMzYgIC0xOS4zNw0KMjI0ICAgICA3MCAgICA4NSAgICAyMCAgICAgMCAgIDE1&#10;Ljk0ICAgMTQuMjEgICAxOS4yNCAgIDQ0LjUzICAgMTMuNDkgIC0xOC43NA0KMjI1ICAgICA3MCAg&#10;IDEwMCAgICAyMCAgICAgMCAgIDE0LjYwICAgMTIuMTIgICAxNi4wOSAgIDQxLjQxICAgMTkuMDYg&#10;IC0xNy4wMg0KMjI2ICAgICA4NSAgICAgMCAgICAyMCAgICAgMCAgIDIyLjY5ICAgMzAuODcgICA0&#10;MS42MSAgIDYyLjM5ICAtMjkuMjAgIC0yNC4wNA0KMjI3ICAgICA4NSAgICAxMCAgICAyMCAgICAg&#10;MCAgIDIxLjI3ICAgMjcuODYgICAzOC4zNiAgIDU5Ljc2ICAtMjQuNDUgIC0yNC4zMg0KMjI4ICAg&#10;ICA4NSAgICAyMCAgICAyMCAgICAgMCAgIDE5LjkwICAgMjUuMTIgICAzNS4yMCAgIDU3LjE5ICAt&#10;MTkuOTcgIC0yNC4zOA0KMjI5ICAgICA4NSAgICAzMCAgICAyMCAgICAgMCAgIDE4LjY4ICAgMjIu&#10;NjcgICAzMi4zMSAgIDU0LjczICAtMTUuNTcgIC0yNC4zOA0KMjMwICAgICA4NSAgICA0MCAgICAy&#10;MCAgICAgMCAgIDE3LjUxICAgMjAuNDEgICAyOS41OCAgIDUyLjMwICAtMTEuMjUgIC0yNC4zMw0K&#10;MjMxICAgICA4NSAgICA1NSAgICAyMCAgICAgMCAgIDE1LjkyICAgMTcuNDEgICAyNS44MiAgIDQ4&#10;Ljc3ICAgLTQuODcgIC0yNC4xMg0KMjMyICAgICA4NSAgICA3MCAgICAyMCAgICAgMCAgIDE0LjQ3&#10;ICAgMTQuODIgICAyMi4yOSAgIDQ1LjM5ICAgIDEuMDkgIC0yMy40Nw0KMjMzICAgICA4NSAgICA4&#10;NSAgICAyMCAgICAgMCAgIDEzLjI2ICAgMTIuNzMgICAxOS4xOCAgIDQyLjM1ICAgIDYuNTggIC0y&#10;Mi4zOQ0KMjM0ICAgICA4NSAgIDEwMCAgICAyMCAgICAgMCAgIDExLjk3ICAgMTAuNzYgICAxNi4w&#10;MCAgIDM5LjE4ICAgMTEuNTkgIC0yMC42Mw0KMjM1ICAgIDEwMCAgICAgMCAgICAyMCAgICAgMCAg&#10;IDE4LjYyICAgMjYuNTAgICA0MC40NSAgIDU4LjUxICAtMzIuMTUgIC0yOS4yNA0KMjM2ICAgIDEw&#10;MCAgICAxMCAgICAyMCAgICAgMCAgIDE3LjQ1ICAgMjMuOTUgICAzNy4xOSAgIDU2LjA0ICAtMjcu&#10;NjggIC0yOS4xNQ0KMjM3ICAgIDEwMCAgICAyMCAgICAyMCAgICAgMCAgIDE2LjUwICAgMjEuODIg&#10;ICAzNC40MSAgIDUzLjg0ICAtMjMuNDMgIC0yOS4wMw0KMjM4ICAgIDEwMCAgICAzMCAgICAyMCAg&#10;ICAgMCAgIDE1LjU0ICAgMTkuNzkgICAzMS42OSAgIDUxLjYwICAtMTkuMjcgIC0yOC44Mw0KMjM5&#10;ICAgIDEwMCAgICA0MCAgICAyMCAgICAgMCAgIDE0LjY2ICAgMTcuOTcgICAyOS4xNSAgIDQ5LjQ2&#10;ICAtMTUuMjggIC0yOC41NQ0KMjQwICAgIDEwMCAgICA1NSAgICAyMCAgICAgMCAgIDEzLjM5ICAg&#10;MTUuNDkgICAyNS42MCAgIDQ2LjMwICAgLTkuNTkgIC0yNy45OQ0KMjQxICAgIDEwMCAgICA3MCAg&#10;ICAyMCAgICAgMCAgIDEyLjI1ICAgMTMuMzEgICAyMi4yNSAgIDQzLjIzICAgLTMuOTYgIC0yNy4x&#10;MA0KMjQyICAgIDEwMCAgICA4NSAgICAyMCAgICAgMCAgIDExLjI4ICAgMTEuNTYgICAxOS4yMSAg&#10;IDQwLjUxICAgIDAuOTUgIC0yNS42Mg0KMjQzICAgIDEwMCAgIDEwMCAgICAyMCAgICAgMCAgIDEw&#10;LjA5ICAgIDkuNzcgICAxNS45NyAgIDM3LjQyICAgIDUuMzQgIC0yMy41OQ0KMjQ0ICAgICAgMCAg&#10;ICAgMCAgICAzMCAgICAgMCAgIDc4Ljc3ICAgODMuMzkgICA0NS4wNiAgIDkzLjE4ICAgLTMuMjEg&#10;ICAyNC43Ng0KMjQ1ICAgICAgMCAgICAxMCAgICAzMCAgICAgMCAgIDcxLjc0ICAgNzIuNDAgICA0&#10;MC43MyAgIDg4LjE2ICAgIDQuMTAgICAyMS41MQ0KMjQ2ICAgICAgMCAgICAyMCAgICAzMCAgICAg&#10;MCAgIDY1LjQ4ICAgNjMuMDAgICAzNi43MiAgIDgzLjQ0ICAgMTAuODUgICAxOC43NQ0KMjQ3ICAg&#10;ICAgMCAgICAzMCAgICAzMCAgICAgMCAgIDU5Ljk1ICAgNTQuODggICAzMy4yNiAgIDc4Ljk3ICAg&#10;MTcuMzggICAxNi4wMA0KMjQ4ICAgICAgMCAgICA0MCAgICAzMCAgICAgMCAgIDU0Ljk0ICAgNDcu&#10;NzAgICAyOS45MCAgIDc0LjY0ICAgMjMuODQgICAxMy42Nw0KMjQ5ICAgICAgMCAgICA1NSAgICAz&#10;MCAgICAgMCAgIDQ4LjYyICAgMzguNzYgICAyNS4zMiAgIDY4LjU4ICAgMzMuNDAgICAxMC45MQ0K&#10;MjUwICAgICAgMCAgICA3MCAgICAzMCAgICAgMCAgIDQzLjY2ICAgMzEuODUgICAyMS4zMCAgIDYz&#10;LjIyICAgNDIuNDggICAgOS4yMw0KMjUxICAgICAgMCAgICA4NSAgICAzMCAgICAgMCAgIDQwLjAw&#10;ICAgMjYuNzUgICAxNy44NiAgIDU4Ljc0ICAgNTAuNzQgICAgOC43Ng0KMjUyICAgICAgMCAgIDEw&#10;MCAgICAzMCAgICAgMCAgIDM4LjE1ICAgMjMuNDQgICAxNS4zMCAgIDU1LjUyICAgNTguODAgICAg&#10;OS4yNA0KMjUzICAgICAxMCAgICAgMCAgICAzMCAgICAgMCAgIDY4LjEwICAgNzQuMTIgICA0My43&#10;OCAgIDg4Ljk4ICAgLTcuMjEgICAxOS4wNw0KMjU0ICAgICAxMCAgICAxMCAgICAzMCAgICAgMCAg&#10;IDYyLjI2ICAgNjQuNzYgICAzOS43MiAgIDg0LjM2ICAgLTAuNDEgICAxNi4yNw0KMjU1ICAgICAx&#10;MCAgICAyMCAgICAzMCAgICAgMCAgIDU2Ljk1ICAgNTYuNDkgICAzNS45OCAgIDc5Ljg5ICAgIDYu&#10;MTkgICAxMy42NQ0KMjU2ICAgICAxMCAgICAzMCAgICAzMCAgICAgMCAgIDUyLjMyICAgNDkuNDIg&#10;ICAzMi42MyAgIDc1LjcxICAgMTIuNTEgICAxMS4zMA0KMjU3ICAgICAxMCAgICA0MCAgICAzMCAg&#10;ICAgMCAgIDQ4LjA1ICAgNDMuMTIgICAyOS4zNyAgIDcxLjY0ICAgMTguNjggICAgOS4zNA0KMjU4&#10;ICAgICAxMCAgICA1NSAgICAzMCAgICAgMCAgIDQyLjQ5ICAgMzUuMDcgICAyNC45MyAgIDY1Ljgw&#10;ICAgMjcuOTAgICAgNi44MQ0KMjU5ICAgICAxMCAgICA3MCAgICAzMCAgICAgMCAgIDM4LjEyICAg&#10;MjguODUgICAyMS4wNyAgIDYwLjY1ICAgMzYuNjAgICAgNS4yNQ0KMjYwICAgICAxMCAgICA4NSAg&#10;ICAzMCAgICAgMCAgIDM0Ljg1ICAgMjQuMTggICAxNy43MiAgIDU2LjI2ICAgNDQuNjggICAgNC44&#10;Mg0KMjYxICAgICAxMCAgIDEwMCAgICAzMCAgICAgMCAgIDMzLjA5ICAgMjEuMDkgICAxNS4xMiAg&#10;IDUzLjA1ICAgNTIuNDMgICAgNS40NQ0KMjYyICAgICAyMCAgICAgMCAgICAzMCAgICAgMCAgIDU4&#10;Ljk0ICAgNjUuOTEgICA0Mi41MCAgIDg0Ljk1ICAtMTAuNzkgICAxMy43MQ0KMjYzICAgICAyMCAg&#10;ICAxMCAgICAzMCAgICAgMCAgIDU0LjA0ICAgNTcuODIgICAzOC42NyAgIDgwLjY0ICAgLTQuMzAg&#10;ICAxMS4yNQ0KMjY0ICAgICAyMCAgICAyMCAgICAzMCAgICAgMCAgIDQ5LjU0ICAgNTAuNjcgICAz&#10;NS4xMCAgIDc2LjQ4ICAgIDEuODUgICAgOS4wMQ0KMjY1ICAgICAyMCAgICAzMCAgICAzMCAgICAg&#10;MCAgIDQ1LjYzICAgNDQuNDYgICAzMS45MiAgIDcyLjU0ICAgIDguMDEgICAgNi45MQ0KMjY2ICAg&#10;ICAyMCAgICA0MCAgICAzMCAgICAgMCAgIDQyLjA0ICAgMzguOTggICAyOC44MCAgIDY4Ljc0ICAg&#10;MTMuOTEgICAgNS4yNg0KMjY3ICAgICAyMCAgICA1NSAgICAzMCAgICAgMCAgIDM3LjI1ICAgMzEu&#10;ODAgICAyNC40OSAgIDYzLjE4ICAgMjIuODkgICAgMy4wOQ0KMjY4ICAgICAyMCAgICA3MCAgICAz&#10;MCAgICAgMCAgIDMzLjQwICAgMjYuMTggICAyMC44MSAgIDU4LjIxICAgMzEuMzEgICAgMS41Nw0K&#10;MjY5ICAgICAyMCAgICA4NSAgICAzMCAgICAgMCAgIDMwLjUxICAgMjEuOTYgICAxNy41OCAgIDUz&#10;Ljk5ICAgMzkuMDUgICAgMS4yMA0KMjcwICAgICAyMCAgIDEwMCAgICAzMCAgICAgMCAgIDI4Ljc4&#10;ICAgMTkuMDYgICAxNS4wMCAgIDUwLjc1ICAgNDYuNDQgICAgMS43OA0KMjcxICAgICAzMCAgICAg&#10;MCAgICAzMCAgICAgMCAgIDUwLjcyICAgNTguNDcgICA0MS4yNSAgIDgxLjAwICAtMTQuNDggICAg&#10;OC40OQ0KMjcyICAgICAzMCAgICAxMCAgICAzMCAgICAgMCAgIDQ2LjY5ICAgNTEuNTYgICAzNy42&#10;NyAgIDc3LjAyICAgLTguMzEgICAgNi4zNw0KMjczICAgICAzMCAgICAyMCAgICAzMCAgICAgMCAg&#10;IDQyLjg3ICAgNDUuMjUgICAzNC4yMyAgIDczLjA2ICAgLTIuMjcgICAgNC4zNw0KMjc0ICAgICAz&#10;MCAgICAzMCAgICAzMCAgICAgMCAgIDM5LjU4ICAgMzkuOTIgICAzMS4xOSAgIDY5LjQxICAgIDMu&#10;NDYgICAgMi42Mw0KMjc1ICAgICAzMCAgICA0MCAgICAzMCAgICAgMCAgIDM2LjU3ICAgMzUuMDgg&#10;ICAyOC4yNCAgIDY1LjgxICAgIDkuMjkgICAgMS4xNA0KMjc2ICAgICAzMCAgICA1NSAgICAzMCAg&#10;ICAgMCAgIDMyLjUyICAgMjguODMgICAyNC4yMCAgIDYwLjYzICAgMTcuNzQgICAtMC43OA0KMjc3&#10;ICAgICAzMCAgICA3MCAgICAzMCAgICAgMCAgIDI5LjE5ICAgMjMuODAgICAyMC42MCAgIDU1Ljg5&#10;ICAgMjUuODYgICAtMi4wMA0KMjc4ICAgICAzMCAgICA4NSAgICAzMCAgICAgMCAgIDI2LjYyICAg&#10;MTkuOTYgICAxNy41MCAgIDUxLjc5ICAgMzMuMzQgICAtMi40MA0KMjc5ICAgICAzMCAgIDEwMCAg&#10;ICAzMCAgICAgMCAgIDI0LjkxICAgMTcuMTggICAxNC44NSAgIDQ4LjQ5ICAgNDAuNDggICAtMS43&#10;Mw0KMjgwICAgICA0MCAgICAgMCAgICAzMCAgICAgMCAgIDQzLjUyICAgNTEuODAgICAzOS45NyAg&#10;IDc3LjE2ICAtMTguMDIgICAgMy41NA0KMjgxICAgICA0MCAgICAxMCAgICAzMCAgICAgMCAgIDQw&#10;LjEzICAgNDUuODAgICAzNi42MyAgIDczLjQyICAtMTIuMTEgICAgMS41OA0KMjgyICAgICA0MCAg&#10;ICAyMCAgICAzMCAgICAgMCAgIDM3LjA2ICAgNDAuNDUgICAzMy4zOCAgIDY5Ljc5ICAgLTYuMjQg&#10;ICAtMC4wMQ0KMjgzICAgICA0MCAgICAzMCAgICAzMCAgICAgMCAgIDM0LjI5ICAgMzUuNzggICAz&#10;MC41NCAgIDY2LjM1ICAgLTAuNzIgICAtMS42Mw0KMjg0ICAgICA0MCAgICA0MCAgICAzMCAgICAg&#10;MCAgIDMxLjgzICAgMzEuNjggICAyNy44MiAgIDYzLjA4ICAgIDQuNzIgICAtMi44Nw0KMjg1ICAg&#10;ICA0MCAgICA1NSAgICAzMCAgICAgMCAgIDI4LjI5ICAgMjYuMDQgICAyMy44MSAgIDU4LjA3ICAg&#10;MTIuOTYgICAtNC40Ng0KMjg2ICAgICA0MCAgICA3MCAgICAzMCAgICAgMCAgIDI1LjQ1ICAgMjEu&#10;NjAgICAyMC4zNCAgIDUzLjYwICAgMjAuNzMgICAtNS40MQ0KMjg3ICAgICA0MCAgICA4NSAgICAz&#10;MCAgICAgMCAgIDIzLjI1ICAgMTguMjAgICAxNy40MSAgIDQ5Ljc0ICAgMjcuODQgICAtNS43Mw0K&#10;Mjg4ICAgICA0MCAgIDEwMCAgICAzMCAgICAgMCAgIDIxLjY0ICAgMTUuNjEgICAxNC43OSAgIDQ2&#10;LjQ1ICAgMzQuNjQgICAtNS4wOQ0KMjg5ICAgICA1NSAgICAgMCAgICAzMCAgICAgMCAgIDM0LjM0&#10;ICAgNDMuMDEgICAzOC4yNiAgIDcxLjU2ICAtMjMuMDAgICAtMy44NQ0KMjkwICAgICA1NSAgICAx&#10;MCAgICAzMCAgICAgMCAgIDMxLjkwICAgMzguMzMgICAzNS4yMiAgIDY4LjI3ICAtMTcuNDEgICAt&#10;NS4zMg0KMjkxICAgICA1NSAgICAyMCAgICAzMCAgICAgMCAgIDI5LjYzICAgMzQuMTcgICAzMi4y&#10;NCAgIDY1LjEwICAtMTIuMTMgICAtNi40MA0KMjkyICAgICA1NSAgICAzMCAgICAzMCAgICAgMCAg&#10;IDI3LjU1ICAgMzAuNDIgICAyOS42MyAgIDYyLjAxICAgLTYuOTIgICAtNy42Ng0KMjkzICAgICA1&#10;NSAgICA0MCAgICAzMCAgICAgMCAgIDI1LjU5ICAgMjcuMDAgICAyNy4wMCAgIDU4Ljk3ICAgLTEu&#10;ODMgICAtOC41Nw0KMjk0ICAgICA1NSAgICA1NSAgICAzMCAgICAgMCAgIDIyLjkyICAgMjIuNDYg&#10;ICAyMy4zNCAgIDU0LjUxICAgIDUuODIgICAtOS43Mw0KMjk1ICAgICA1NSAgICA3MCAgICAzMCAg&#10;ICAgMCAgIDIwLjY4ICAgMTguNzQgICAyMC4xMyAgIDUwLjM4ICAgMTMuMTYgIC0xMC41Mw0KMjk2&#10;ICAgICA1NSAgICA4NSAgICAzMCAgICAgMCAgIDE4Ljg2ICAgMTUuODIgICAxNy4yMiAgIDQ2Ljcz&#10;ICAgMTkuODMgIC0xMC40Nw0KMjk3ICAgICA1NSAgIDEwMCAgICAzMCAgICAgMCAgIDE3LjQxICAg&#10;MTMuNTAgICAxNC41NiAgIDQzLjUxICAgMjYuMTMgICAtOS41OQ0KMjk4ICAgICA3MCAgICAgMCAg&#10;ICAzMCAgICAgMCAgIDI3LjAyICAgMzUuNzMgICAzNi43MSAgIDY2LjMxICAtMjcuNjAgIC0xMC43&#10;OQ0KMjk5ICAgICA3MCAgICAxMCAgICAzMCAgICAgMCAgIDI1LjI0ICAgMzIuMDcgICAzMy44NiAg&#10;IDYzLjQwICAtMjIuNDIgIC0xMS43NA0KMzAwICAgICA3MCAgICAyMCAgICAzMCAgICAgMCAgIDIz&#10;LjUzICAgMjguNzIgICAzMS4xNyAgIDYwLjU0ICAtMTcuNDUgIC0xMi42Mw0KMzAxICAgICA3MCAg&#10;ICAzMCAgICAzMCAgICAgMCAgIDIyLjAwICAgMjUuNzggICAyOC42OCAgIDU3LjgzICAtMTIuNzAg&#10;IC0xMy4zNQ0KMzAyICAgICA3MCAgICA0MCAgICAzMCAgICAgMCAgIDIwLjUzICAgMjMuMDMgICAy&#10;Ni4yNyAgIDU1LjEwICAgLTcuODkgIC0xMy45OQ0KMzAzICAgICA3MCAgICA1NSAgICAzMCAgICAg&#10;MCAgIDE4LjYwICAgMTkuNDIgICAyMi45NiAgIDUxLjE4ICAgLTAuNjkgIC0xNC43Ng0KMzA0ICAg&#10;ICA3MCAgICA3MCAgICAzMCAgICAgMCAgIDE2Ljg3ICAgMTYuNDEgICAxOS45MyAgIDQ3LjUwICAg&#10;IDUuOTQgIC0xNS4wOA0KMzA1ICAgICA3MCAgICA4NSAgICAzMCAgICAgMCAgIDE1LjQwICAgMTMu&#10;OTIgICAxNy4xNSAgIDQ0LjEyICAgMTIuMTQgIC0xNC44Mg0KMzA2ICAgICA3MCAgIDEwMCAgICAz&#10;MCAgICAgMCAgIDE0LjA5ICAgMTEuODMgICAxNC40MyAgIDQwLjk0ICAgMTcuOTYgIC0xMy42OQ0K&#10;MzA3ICAgICA4NSAgICAgMCAgICAzMCAgICAgMCAgIDIxLjQ3ICAgMjkuOTggICAzNS4zNiAgIDYx&#10;LjY0ICAtMzEuNTggIC0xNi45NQ0KMzA4ICAgICA4NSAgICAxMCAgICAzMCAgICAgMCAgIDIwLjE0&#10;ICAgMjcuMDcgICAzMi43MCAgIDU5LjA0ICAtMjYuNzYgIC0xNy41NA0KMzA5ICAgICA4NSAgICAy&#10;MCAgICAzMCAgICAgMCAgIDE4Ljg2ICAgMjQuMzggICAzMC4yMSAgIDU2LjQ2ICAtMjIuMDggIC0x&#10;OC4xNQ0KMzEwICAgICA4NSAgICAzMCAgICAzMCAgICAgMCAgIDE3Ljc3ICAgMjIuMDcgICAyNy45&#10;MSAgIDU0LjEwICAtMTcuNjIgIC0xOC41MQ0KMzExICAgICA4NSAgICA0MCAgICAzMCAgICAgMCAg&#10;IDE2LjY5ICAgMTkuOTAgICAyNS43MSAgIDUxLjcyICAtMTMuMjcgIC0xOC44Mw0KMzEyICAgICA4&#10;NSAgICA1NSAgICAzMCAgICAgMCAgIDE1LjIyICAgMTYuOTYgICAyMi41OSAgIDQ4LjIxICAgLTYu&#10;NTUgIC0xOS4xNg0KMzEzICAgICA4NSAgICA3MCAgICAzMCAgICAgMCAgIDEzLjkzICAgMTQuNTIg&#10;ICAxOS43OSAgIDQ0Ljk3ICAgLTAuNDIgIC0xOS4xNQ0KMzE0ICAgICA4NSAgICA4NSAgICAzMCAg&#10;ICAgMCAgIDEyLjc2ICAgMTIuNDQgICAxNy4xMiAgIDQxLjkxICAgIDUuMjIgIC0xOC41Ng0KMzE1&#10;ICAgICA4NSAgIDEwMCAgICAzMCAgICAgMCAgIDExLjU1ICAgMTAuNTIgICAxNC4zMyAgIDM4Ljc2&#10;ICAgMTAuNDQgIC0xNy4xOQ0KMzE2ICAgIDEwMCAgICAgMCAgICAzMCAgICAgMCAgIDE3LjQ3ICAg&#10;MjUuNjggICAzNC4zMSAgIDU3LjczICAtMzQuODcgIC0yMi4xNg0KMzE3ICAgIDEwMCAgICAxMCAg&#10;ICAzMCAgICAgMCAgIDE2LjQ5ICAgMjMuMzEgICAzMS44MiAgIDU1LjM5ICAtMzAuMjIgIC0yMi41&#10;MA0KMzE4ICAgIDEwMCAg/+J9EElDQ19QUk9GSUxFADc6ICAyMCAgICAzMCAgICAgMCAgIDE1LjU0&#10;ICAgMjEuMTUgICAyOS41MSAgIDUzLjExICAtMjUuODEgIC0yMi44Mg0KMzE5ICAgIDEwMCAgICAz&#10;MCAgICAzMCAgICAgMCAgIDE0LjY5ICAgMTkuMjYgICAyNy40MCAgIDUwLjk5ICAtMjEuNjcgIC0y&#10;My4wMQ0KMzIwICAgIDEwMCAgICA0MCAgICAzMCAgICAgMCAgIDEzLjk0ICAgMTcuNTQgICAyNS4z&#10;OCAgIDQ4Ljk0ICAtMTcuNTIgIC0yMy4wNQ0KMzIxICAgIDEwMCAgICA1NSAgICAzMCAgICAgMCAg&#10;IDEyLjc5ICAgMTUuMTEgICAyMi40MyAgIDQ1Ljc4ICAtMTEuMzQgIC0yMy4wNQ0KMzIyICAgIDEw&#10;MCAgICA3MCAgICAzMCAgICAgMCAgIDExLjc2ICAgMTMuMDUgICAxOS43MSAgIDQyLjg0ICAgLTUu&#10;NjUgIC0yMi42Ng0KMzIzICAgIDEwMCAgICA4NSAgICAzMCAgICAgMCAgIDEwLjgxICAgMTEuMjkg&#10;ICAxNy4xMiAgIDQwLjA2ICAgLTAuNTUgIC0yMS43NA0KMzI0ICAgIDEwMCAgIDEwMCAgICAzMCAg&#10;ICAgMCAgICA5LjY5ICAgIDkuNTIgICAxNC4yNiAgIDM2Ljk2ICAgIDQuMTUgIC0yMC4xMQ0KMzI1&#10;ICAgICAgMCAgICAgMCAgICA0MCAgICAgMCAgIDc2LjgzICAgODEuNjcgICAzNy4yNyAgIDkyLjQz&#10;ICAgLTMuODIgICAzMy40Nw0KMzI2ICAgICAgMCAgICAxMCAgICA0MCAgICAgMCAgIDcwLjAyICAg&#10;NzAuOTMgICAzMy45OSAgIDg3LjQ1ICAgIDMuNTEgICAyOS41NA0KMzI3ICAgICAgMCAgICAyMCAg&#10;ICA0MCAgICAgMCAgIDYzLjkyICAgNjEuNzMgICAzMC45NyAgIDgyLjc3ICAgMTAuMjQgICAyNi4w&#10;MQ0KMzI4ICAgICAgMCAgICAzMCAgICA0MCAgICAgMCAgIDU4LjY4ICAgNTMuODQgICAyOC4xMCAg&#10;IDc4LjM3ICAgMTYuOTUgICAyMy4wMw0KMzI5ICAgICAgMCAgICA0MCAgICA0MCAgICAgMCAgIDUz&#10;Ljc2ICAgNDYuNzUgICAyNS41MiAgIDc0LjAzICAgMjMuNDggICAxOS45Ng0KMzMwICAgICAgMCAg&#10;ICA1NSAgICA0MCAgICAgMCAgIDQ3LjU2ICAgMzcuOTYgICAyMS44MiAgIDY3Ljk5ICAgMzMuMDMg&#10;ICAxNi40Mg0KMzMxICAgICAgMCAgICA3MCAgICA0MCAgICAgMCAgIDQyLjg3ICAgMzEuMzUgICAx&#10;OC42MiAgIDYyLjgwICAgNDEuOTYgICAxNC4wOQ0KMzMyICAgICAgMCAgICA4NSAgICA0MCAgICAg&#10;MCAgIDM5LjM2ICAgMjYuMzcgICAxNS44NyAgIDU4LjM5ICAgNTAuMjYgICAxMi44MQ0KMzMzICAg&#10;ICAgMCAgIDEwMCAgICA0MCAgICAgMCAgIDM3LjY4ICAgMjMuMjMgICAxMy44NSAgIDU1LjMxICAg&#10;NTguMTkgICAxMi42MA0KMzM0ICAgICAxMCAgICAgMCAgICA0MCAgICAgMCAgIDY2LjI2ICAgNzIu&#10;NTIgICAzNi4zMSAgIDg4LjIyICAgLTguMDAgICAyNy41NA0KMzM1ICAgICAxMCAgICAxMCAgICA0&#10;MCAgICAgMCAgIDYwLjUzICAgNjMuMjUgICAzMy4xNyAgIDgzLjU4ICAgLTEuMDggICAyNC4wNw0K&#10;MzM2ICAgICAxMCAgICAyMCAgICA0MCAgICAgMCAgIDU1LjQ3ICAgNTUuMjUgICAzMC4yOSAgIDc5&#10;LjE4ICAgIDUuNTcgICAyMC44OQ0KMzM3ICAgICAxMCAgICAzMCAgICA0MCAgICAgMCAgIDUwLjky&#10;ICAgNDguMjggICAyNy41OCAgIDc1LjAwICAgMTEuOTEgICAxOC4wOA0KMzM4ICAgICAxMCAgICA0&#10;MCAgICA0MCAgICAgMCAgIDQ2Ljg4ICAgNDIuMjAgICAyNS4wNSAgIDcxLjAxICAgMTguMTIgICAx&#10;NS41OQ0KMzM5ICAgICAxMCAgICA1NSAgICA0MCAgICAgMCAgIDQxLjQ2ICAgMzQuMzAgICAyMS40&#10;NyAgIDY1LjIwICAgMjcuMzggICAxMi4zMQ0KMzQwICAgICAxMCAgICA3MCAgICA0MCAgICAgMCAg&#10;IDM3LjI5ICAgMjguMjggICAxOC4zNiAgIDYwLjE0ICAgMzYuMDkgICAxMC4wNw0KMzQxICAgICAx&#10;MCAgICA4NSAgICA0MCAgICAgMCAgIDM0LjI1ICAgMjMuODMgICAxNS43MiAgIDU1LjkyICAgNDQu&#10;MTEgICAgOC45MA0KMzQyICAgICAxMCAgIDEwMCAgICA0MCAgICAgMCAgIDMyLjYwICAgMjAuODcg&#10;ICAxMy43MSAgIDUyLjgxICAgNTEuNzQgICAgOC42Ng0KMzQzICAgICAyMCAgICAgMCAgICA0MCAg&#10;ICAgMCAgIDU3LjE2ICAgNjQuNDAgICAzNS40MCAgIDg0LjE3ICAtMTEuNzQgICAyMS44Ng0KMzQ0&#10;ICAgICAyMCAgICAxMCAgICA0MCAgICAgMCAgIDUyLjQ2ICAgNTYuNTIgICAzMi4zNSAgIDc5Ljkx&#10;ICAgLTUuMjIgICAxOC45Ng0KMzQ1ICAgICAyMCAgICAyMCAgICA0MCAgICAgMCAgIDQ4LjEzICAg&#10;NDkuNDYgICAyOS41NCAgIDc1Ljc0ICAgIDEuMjEgICAxNi4xNA0KMzQ2ICAgICAyMCAgICAzMCAg&#10;ICA0MCAgICAgMCAgIDQ0LjM3ICAgNDMuNDcgICAyNy4wOSAgIDcxLjg3ICAgIDcuMjUgICAxMy41&#10;Mg0KMzQ3ICAgICAyMCAgICA0MCAgICA0MCAgICAgMCAgIDQwLjgzICAgMzguMDMgICAyNC42OSAg&#10;IDY4LjA0ICAgMTMuMjAgICAxMS4xMg0KMzQ4ICAgICAyMCAgICA1NSAgICA0MCAgICAgMCAgIDM2&#10;LjI4ICAgMzEuMTQgICAyMS4yOCAgIDYyLjYzICAgMjIuMDUgICAgOC4yNQ0KMzQ5ICAgICAyMCAg&#10;ICA3MCAgICA0MCAgICAgMCAgIDMyLjYwICAgMjUuNjYgICAxOC4yMiAgIDU3LjcxICAgMzAuNjAg&#10;ICAgNi4yMA0KMzUwICAgICAyMCAgICA4NSAgICA0MCAgICAgMCAgIDI5Ljg5ICAgMjEuNjIgICAx&#10;NS42NiAgIDUzLjYyICAgMzguMzEgICAgNS4wOQ0KMzUxICAgICAyMCAgIDEwMCAgICA0MCAgICAg&#10;MCAgIDI4LjIxICAgMTguNzggICAxMy41NCAgIDUwLjQzICAgNDUuNjIgICAgNS4wMw0KMzUyICAg&#10;ICAzMCAgICAgMCAgICA0MCAgICAgMCAgIDQ5LjEzICAgNTcuMTQgICAzNC4zOCAgIDgwLjI2ICAt&#10;MTUuNTMgICAxNi41Nw0KMzUzICAgICAzMCAgICAxMCAgICA0MCAgICAgMCAgIDQ1LjE2ICAgNTAu&#10;MzAgICAzMS42MSAgIDc2LjI1ICAgLTkuMzUgICAxMy43OA0KMzU0ICAgICAzMCAgICAyMCAgICA0&#10;MCAgICAgMCAgIDQxLjU5ICAgNDQuMjUgICAyOC45OSAgIDcyLjM5ICAgLTMuMjEgICAxMS4yNg0K&#10;MzU1ICAgICAzMCAgICAzMCAgICA0MCAgICAgMCAgIDM4LjQwICAgMzguOTYgICAyNi40OCAgIDY4&#10;LjcyICAgIDIuNjcgICAgOS4xMw0KMzU2ICAgICAzMCAgICA0MCAgICA0MCAgICAgMCAgIDM1LjQy&#10;ICAgMzQuMjAgICAyNC4yNCAgIDY1LjEyICAgIDguNDEgICAgNi45MQ0KMzU3ICAgICAzMCAgICA1&#10;NSAgICA0MCAgICAgMCAgIDMxLjY2ICAgMjguMjMgICAyMS4wMiAgIDYwLjEwICAgMTYuOTMgICAg&#10;NC40Mg0KMzU4ICAgICAzMCAgICA3MCAgICA0MCAgICAgMCAgIDI4LjQzICAgMjMuMzEgICAxOC4w&#10;MiAgIDU1LjM5ICAgMjUuMTAgICAgMi42Mw0KMzU5ICAgICAzMCAgICA4NSAgICA0MCAgICAgMCAg&#10;IDI2LjAwICAgMTkuNjIgICAxNS41MSAgIDUxLjQxICAgMzIuNTAgICAgMS42NQ0KMzYwICAgICAz&#10;MCAgIDEwMCAgICA0MCAgICAgMCAgIDI0LjM5ICAgMTYuOTMgICAxMy40MCAgIDQ4LjE3ICAgMzku&#10;NjMgICAgMS41Mg0KMzYxICAgICA0MCAgICAgMCAgICA0MCAgICAgMCAgIDQyLjAyICAgNTAuNjIg&#10;ICAzMy40OSAgIDc2LjQ1ICAtMTkuNDAgICAxMS4zMA0KMzYyICAgICA0MCAgICAxMCAgICA0MCAg&#10;ICAgMCAgIDM4Ljc1ICAgNDQuNzAgICAzMC43OSAgIDcyLjcwICAtMTMuMzEgICAgOC45Mg0KMzYz&#10;ICAgICA0MCAgICAyMCAgICA0MCAgICAgMCAgIDM1LjcwICAgMzkuMzcgICAyOC4yMyAgIDY5LjAy&#10;ICAgLTcuNDIgICAgNi42OQ0KMzY0ICAgICA0MCAgICAzMCAgICA0MCAgICAgMCAgIDMzLjA4ICAg&#10;MzQuODQgICAyNS45MyAgIDY1LjYyICAgLTEuODIgICAgNC43NA0KMzY1ICAgICA0MCAgICA0MCAg&#10;ICA0MCAgICAgMCAgIDMwLjc1ICAgMzAuODQgICAyMy44NCAgIDYyLjM3ICAgIDMuODAgICAgMi45&#10;MA0KMzY2ICAgICA0MCAgICA1NSAgICA0MCAgICAgMCAgIDI3LjQ3ICAgMjUuNTEgICAyMC43NCAg&#10;IDU3LjU2ICAgMTEuOTEgICAgMC42MQ0KMzY3ICAgICA0MCAgICA3MCAgICA0MCAgICAgMCAgIDI0&#10;LjgwICAgMjEuMjAgICAxNy45MiAgIDUzLjE3ICAgMTkuODEgICAtMC45Ng0KMzY4ICAgICA0MCAg&#10;ICA4NSAgICA0MCAgICAgMCAgIDIyLjU4ICAgMTcuNzkgICAxNS40MyAgIDQ5LjI0ICAgMjYuOTkg&#10;ICAtMS44OQ0KMzY5ICAgICA0MCAgIDEwMCAgICA0MCAgICAgMCAgIDIxLjA4ICAgMTUuMzIgICAx&#10;My4yOSAgIDQ2LjA2ICAgMzMuNjkgICAtMS44Mg0KMzcwICAgICA1NSAgICAgMCAgICA0MCAgICAg&#10;MCAgIDMzLjA1ICAgNDEuOTcgICAzMi4yMiAgIDcwLjg1ICAtMjQuNDQgICAgMy41NA0KMzcxICAg&#10;ICA1NSAgICAxMCAgICA0MCAgICAgMCAgIDMwLjYwICAgMzcuMzEgICAyOS43NiAgIDY3LjUxICAt&#10;MTguOTAgICAgMS42MA0KMzcyICAgICA1NSAgICAyMCAgICA0MCAgICAgMCAgIDI4LjQzICAgMzMu&#10;MTggICAyNy40MyAgIDY0LjMxICAtMTMuMzYgICAtMC4xMA0KMzczICAgICA1NSAgICAzMCAgICA0&#10;MCAgICAgMCAgIDI2LjQyICAgMjkuNTIgICAyNS4yOCAgIDYxLjIzICAgLTguMTUgICAtMS42OQ0K&#10;Mzc0ICAgICA1NSAgICA0MCAgICA0MCAgICAgMCAgIDI0LjU5ICAgMjYuMjMgICAyMy4yNSAgIDU4&#10;LjI2ICAgLTIuOTcgICAtMy4xMA0KMzc1ICAgICA1NSAgICA1NSAgICA0MCAgICAgMCAgIDIyLjE5&#10;ICAgMjEuOTcgICAyMC4zMSAgIDU0LjAwICAgIDQuNjggICAtNC42Ng0KMzc2ICAgICA1NSAgICA3&#10;MCAgICA0MCAgICAgMCAgIDIwLjAyICAgMTguMzMgICAxNy42NyAgIDQ5Ljg5ICAgMTIuMDcgICAt&#10;Ni4wNQ0KMzc3ICAgICA1NSAgICA4NSAgICA0MCAgICAgMCAgIDE4LjMyICAgMTUuNTIgICAxNS4z&#10;NCAgIDQ2LjMzICAgMTguNzUgICAtNi42OA0KMzc4ICAgICA1NSAgIDEwMCAgICA0MCAgICAgMCAg&#10;IDE2LjkxICAgMTMuMjQgICAxMy4xMiAgIDQzLjEzICAgMjUuMDMgICAtNi40Mg0KMzc5ICAgICA3&#10;MCAgICAgMCAgICA0MCAgICAgMCAgIDI1Ljg1ICAgMzQuODEgICAzMC45MiAgIDY1LjYwICAtMjku&#10;MzMgICAtMy41MQ0KMzgwICAgICA3MCAgICAxMCAgICA0MCAgICAgMCAgIDI0LjExICAgMzEuMjMg&#10;ICAyOC43NCAgIDYyLjcwICAtMjQuMjMgICAtNS4wMw0KMzgxICAgICA3MCAgICAyMCAgICA0MCAg&#10;ICAgMCAgIDIyLjUwICAgMjcuOTIgICAyNi41MyAgIDU5LjgyICAtMTguOTkgICAtNi4zMA0KMzgy&#10;ICAgICA3MCAgICAzMCAgICA0MCAgICAgMCAgIDIxLjA1ICAgMjUuMDUgICAyNC41OSAgIDU3LjEy&#10;ICAtMTQuMTIgICAtNy41NA0KMzgzICAgICA3MCAgICA0MCAgICA0MCAgICAgMCAgIDE5Ljc1ICAg&#10;MjIuNDkgICAyMi43MSAgIDU0LjU1ICAgLTkuMzIgICAtOC40OA0KMzg0ICAgICA3MCAgICA1NSAg&#10;ICA0MCAgICAgMCAgIDE3Ljg3ICAgMTguOTYgICAyMC4wMSAgIDUwLjY0ICAgLTIuMTUgICAtOS44&#10;NA0KMzg1ICAgICA3MCAgICA3MCAgICA0MCAgICAgMCAgIDE2LjIyICAgMTUuOTggICAxNy40NiAg&#10;IDQ2Ljk1ICAgIDQuNzAgIC0xMC42Nw0KMzg2ICAgICA3MCAgICA4NSAgICA0MCAgICAgMCAgIDE0&#10;LjkwICAgMTMuNjEgICAxNS4yMyAgIDQzLjY3ICAgMTEuMTAgIC0xMS4wMQ0KMzg3ICAgICA3MCAg&#10;IDEwMCAgICA0MCAgICAgMCAgIDEzLjY2ICAgMTEuNTkgICAxMi45NCAgIDQwLjU2ICAgMTYuODkg&#10;IC0xMC4zNA0KMzg4ICAgICA4NSAgICAgMCAgICA0MCAgICAgMCAgIDIwLjM4ICAgMjkuMTQgICAy&#10;OS45MCAgIDYwLjkxICAtMzMuNjggIC0xMC4wMQ0KMzg5ICAgICA4NSAgICAxMCAgICA0MCAgICAg&#10;MCAgIDE5LjE1ICAgMjYuMzYgICAyNy44MCAgIDU4LjM4ICAtMjguODQgIC0xMC45NQ0KMzkwICAg&#10;ICA4NSAgICAyMCAgICA0MCAgICAgMCAgIDE3Ljk2ICAgMjMuNzIgICAyNS44NCAgIDU1LjgxICAt&#10;MjMuOTcgIC0xMi4wMg0KMzkxICAgICA4NSAgICAzMCAgICA0MCAgICAgMCAgIDE2LjkyICAgMjEu&#10;NDYgICAyNC4wMiAgIDUzLjQ1ICAtMTkuNDUgIC0xMi44Mg0KMzkyICAgICA4NSAgICA0MCAgICA0&#10;MCAgICAgMCAgIDE1Ljk1ICAgMTkuMzggICAyMi4yNyAgIDUxLjEzICAtMTQuODQgIC0xMy41Mg0K&#10;MzkzICAgICA4NSAgICA1NSAgICA0MCAgICAgMCAgIDE0LjU2ICAgMTYuNTIgICAxOS43MyAgIDQ3&#10;LjY1ICAgLTguMTAgIC0xNC40MA0KMzk0ICAgICA4NSAgICA3MCAgICA0MCAgICAgMCAgIDEzLjM2&#10;ICAgMTQuMTUgICAxNy40NSAgIDQ0LjQ1ICAgLTEuODUgIC0xNC45NA0KMzk1ICAgICA4NSAgICA4&#10;NSAgICA0MCAgICAgMCAgIDEyLjI4ICAgMTIuMTQgICAxNS4xOCAgIDQxLjQ0ICAgIDMuOTggIC0x&#10;NC43Mw0KMzk2ICAgICA4NSAgIDEwMCAgICA0MCAgICAgMCAgIDExLjEwICAgMTAuMjMgICAxMi44&#10;MCAgIDM4LjI1ICAgIDkuNDEgIC0xMy45NA0KMzk3ICAgIDEwMCAgICAgMCAgICA0MCAgICAgMCAg&#10;IDE2LjQ3ICAgMjQuOTQgICAyOS4xOSAgIDU3LjAyICAtMzcuMzMgIC0xNS41Ng0KMzk4ICAgIDEw&#10;MCAgICAxMCAgICA0MCAgICAgMCAgIDE1LjU4ICAgMjIuNjUgICAyNy4xMyAgIDU0LjcxICAtMzIu&#10;NDQgIC0xNi4xNA0KMzk5ICAgIDEwMCAgICAyMCAgICA0MCAgICAgMCAgIDE0Ljc3ICAgMjAuNjUg&#10;ICAyNS4zNiAgIDUyLjU3ICAtMjguMDAgIC0xNi43Ng0KNDAwICAgIDEwMCAgICAzMCAgICA0MCAg&#10;ICAgMCAgIDEzLjk0ICAgMTguNzIgICAyMy42NyAgIDUwLjM2ICAtMjMuNTcgIC0xNy41MA0KNDAx&#10;ICAgIDEwMCAgICA0MCAgICA0MCAgICAgMCAgIDEzLjI2ICAgMTcuMDkgICAyMi4xMCAgIDQ4LjM4&#10;ICAtMTkuNDAgIC0xNy45NQ0KNDAyICAgIDEwMCAgICA1NSAgICA0MCAgICAgMCAgIDEyLjIxICAg&#10;MTQuNzUgICAxOS43MiAgIDQ1LjI5ICAtMTMuMTEgIC0xOC40NQ0KNDAzICAgIDEwMCAgICA3MCAg&#10;ICA0MCAgICAgMCAgIDExLjI4ICAgMTIuNzcgICAxNy40NyAgIDQyLjQxICAgLTcuMjQgIC0xOC41&#10;MQ0KNDA0ICAgIDEwMCAgICA4NSAgICA0MCAgICAgMCAgIDEwLjM1ICAgMTEuMDAgICAxNS4yMSAg&#10;IDM5LjU3ICAgLTEuOTAgIC0xOC4wMg0KNDA1ICAgIDEwMCAgIDEwMCAgICA0MCAgICAgMCAgICA5&#10;LjI5ICAgIDkuMjYgICAxMi43NCAgIDM2LjQ4ICAgIDMuMDUgIC0xNi44MQ0KNDA2ICAgICAgMCAg&#10;ICAgMCAgICA1NSAgICAgMCAgIDc0LjM1ICAgNzkuMjkgICAyNy41NCAgIDkxLjM3ICAgLTQuMjgg&#10;ICA0Ni4zNg0KNDA3ICAgICAgMCAgICAxMCAgICA1NSAgICAgMCAgIDY3Ljc3ICAgNjguODcgICAy&#10;NS4zOSAgIDg2LjQ0ICAgIDMuMDIgICA0MS41OQ0KNDA4ICAgICAgMCAgICAyMCAgICA1NSAgICAg&#10;MCAgIDYxLjczICAgNTkuNzAgICAyMy4zMSAgIDgxLjY3ICAgIDkuOTQgICAzNy4xNQ0KNDA5ICAg&#10;ICAgMCAgICAzMCAgICA1NSAgICAgMCAgIDU2LjYxICAgNTIuMDEgICAyMS40NSAgIDc3LjI5ICAg&#10;MTYuNTggICAzMy4xOA0KNDEwICAgICAgMCAgICA0MCAgICA1NSAgICAgMCAgIDUyLjEwICAgNDUu&#10;NDEgICAxOS43NSAgIDczLjE2ICAgMjIuOTMgICAyOS41NA0KNDExICAgICAgMCAgICA1NSAgICA1&#10;NSAgICAgMCAgIDQ2LjI5ICAgMzcuMDIgICAxNy4zMyAgIDY3LjI5ICAgMzIuNTAgICAyNC43MQ0K&#10;NDEyICAgICAgMCAgICA3MCAgICA1NSAgICAgMCAgIDQxLjcwICAgMzAuNTIgICAxNS4wOCAgIDYy&#10;LjEwICAgNDEuNDcgICAyMS4xNA0KNDEzICAgICAgMCAgICA4NSAgICA1NSAgICAgMCAgIDM4LjQz&#10;ICAgMjUuODIgICAxMy4xNyAgIDU3Ljg2ICAgNDkuNjEgICAxOC44Ng0KNDE0ICAgICAgMCAgIDEw&#10;MCAgICA1NSAgICAgMCAgIDM2Ljk1ICAgMjIuODkgICAxMS45NiAgIDU0Ljk2ICAgNTcuMzAgICAx&#10;Ny4yNw0KNDE1ICAgICAxMCAgICAgMCAgICA1NSAgICAgMCAgIDYzLjczICAgNzAuMTUgICAyNi45&#10;NiAgIDg3LjA3ICAgLTguNzQgICAzOS45NA0KNDE2ICAgICAxMCAgICAxMCAgICA1NSAgICAgMCAg&#10;IDU4LjMyICAgNjEuMjQgICAyNC44NyAgIDgyLjUxICAgLTEuNzUgICAzNS43Mw0KNDE3ICAgICAx&#10;MCAgICAyMCAgICA1NSAgICAgMCAgIDUzLjM1ICAgNTMuMzkgICAyMi45NiAgIDc4LjExICAgIDQu&#10;ODQgICAzMS42Ng0KNDE4ICAgICAxMCAgICAzMCAgICA1NSAgICAgMCAgIDQ5LjAzICAgNDYuNjUg&#10;ICAyMS4xMSAgIDczLjk3ICAgMTEuMzAgICAyOC4xNQ0KNDE5ICAgICAxMCAgICA0MCAgICA1NSAg&#10;ICAgMCAgIDQ1LjA5ICAgNDAuNzIgICAxOS40NiAgIDY5Ljk4ICAgMTcuNDggICAyNC42OA0KNDIw&#10;ICAgICAxMCAgICA1NSAgICA1NSAgICAgMCAgIDQwLjExICAgMzMuMzAgICAxNy4xMCAgIDY0LjQw&#10;ICAgMjYuNjggICAyMC4yNw0KNDIxICAgICAxMCAgICA3MCAgICA1NSAgICAgMCAgIDM2LjE4ICAg&#10;MjcuNTUgICAxNC45NSAgIDU5LjQ4ICAgMzUuMzEgICAxNi45NQ0KNDIyICAgICAxMCAgICA4NSAg&#10;ICA1NSAgICAgMCAgIDMzLjMwICAgMjMuMjkgICAxMy4xMCAgIDU1LjM3ICAgNDMuMjAgICAxNC43&#10;NA0KNDIzICAgICAxMCAgIDEwMCAgICA1NSAgICAgMCAgIDMxLjgyICAgMjAuNDcgICAxMS43OCAg&#10;IDUyLjM3ICAgNTAuODIgICAxMy4zNA0KNDI0ICAgICAyMCAgICAgMCAgICA1NSAgICAgMCAgIDU0&#10;Ljc2ICAgNjIuMTkgICAyNi4zOSAgIDgzLjAxICAtMTIuNzEgICAzMy45Mw0KNDI1ICAgICAyMCAg&#10;ICAxMCAgICA1NSAgICAgMCAgIDUwLjI1ICAgNTQuNTcgICAyNC40NCAgIDc4Ljc5ICAgLTYuMjIg&#10;ICAzMC4xMA0KNDI2ICAgICAyMCAgICAyMCAgICA1NSAgICAgMCAgIDQ2LjIxICAgNDcuODUgICAy&#10;Mi41OCAgIDc0LjczICAgIDAuMjEgICAyNi41OA0KNDI3ICAgICAyMCAgICAzMCAgICA1NSAgICAg&#10;MCAgIDQyLjUyICAgNDEuOTMgICAyMC44MSAgIDcwLjgyICAgIDYuMzMgICAyMy4zMQ0KNDI4ICAg&#10;ICAyMCAgICA0MCAgICA1NSAgICAgMCAgIDM5LjI5ICAgMzYuODEgICAxOS4xOSAgIDY3LjE0ICAg&#10;MTIuMzMgICAyMC4zMw0KNDI5ICAgICAyMCAgICA1NSAgICA1NSAgICAgMCAgIDM0Ljk1ICAgMzAu&#10;MTYgICAxNi45MiAgIDYxLjc5ICAgMjEuMjAgICAxNi4xNg0KNDMwICAgICAyMCAgICA3MCAgICA1&#10;NSAgICAgMCAgIDMxLjQ3ICAgMjQuOTEgICAxNC43NyAgIDU2Ljk4ICAgMjkuNjcgICAxMy4xMg0K&#10;NDMxICAgICAyMCAgICA4NSAgICA1NSAgICAgMCAgIDI4LjkzICAgMjEuMDQgICAxMi45NSAgIDUy&#10;Ljk5ICAgMzcuMzcgICAxMS4wNg0KNDMyICAgICAyMCAgIDEwMCAgICA1NSAgICAgMCAgIDI3LjUy&#10;ICAgMTguNDMgICAxMS42MCAgIDUwLjAxICAgNDQuNjYgICAgOS44Mg0KNDMzICAgICAzMCAgICAg&#10;MCAgICA1NSAgICAgMCAgIDQ2LjgwICAgNTUuMDEgICAyNS44NCAgIDc5LjA1ICAtMTYuNzQgICAy&#10;OC4wNQ0KNDM0ICAgICAzMCAgICAxMCAgICA1NSAgICAgMCAgIDQzLjEyICAgNDguNTEgICAyMy45&#10;NyAgIDc1LjE1ICAtMTAuNTAgICAyNC42OA0KNDM1ICAgICAzMCAgICAyMCAgICA1NSAgICAgMCAg&#10;IDM5LjY0ICAgNDIuNTkgICAyMi4xMyAgIDcxLjI4ICAgLTQuNDIgICAyMS41MA0KNDM2ICAgICAz&#10;MCAgICAzMCAgICA1NSAgICAgMCAgIDM2LjY4ICAgMzcuNTQgICAyMC41MiAgIDY3LjY4ICAgIDEu&#10;NjAgICAxOC41MA0KNDM3ICAgICAzMCAgICA0MCAgICA1NSAgICAgMCAgIDMzLjk4ICAgMzMuMDgg&#10;ICAxOC45OCAgIDY0LjIzICAgIDcuMzQgICAxNS43OA0KNDM4ICAgICAzMCAgICA1NSAgICA1NSAg&#10;ICAgMCAgIDMwLjMwICAgMjcuMjMgICAxNi43MSAgIDU5LjE5ICAgMTUuODYgICAxMi4xNw0KNDM5&#10;ICAgICAzMCAgICA3MCAgICA1NSAgICAgMCAgIDI3LjM0ICAgMjIuNTcgICAxNC42OCAgIDU0LjYz&#10;ICAgMjQuMDUgICAgOS4yNw0KNDQwICAgICAzMCAgICA4NSAgICA1NSAgICAgMCAgIDI1LjA3ICAg&#10;MTkuMDQgICAxMi44NyAgIDUwLjczICAgMzEuNDggICAgNy4zOA0KNDQxICAgICAzMCAgIDEwMCAg&#10;ICA1NSAgICAgMCAgIDIzLjY2ICAgMTYuNTIgICAxMS40NCAgIDQ3LjY1ICAgMzguNjYgICAgNi4y&#10;Mg0KNDQyICAgICA0MCAgICAgMCAgICA1NSAgICAgMCAgIDM5Ljg2ICAgNDguNjAgICAyNS4yOCAg&#10;IDc1LjIwICAtMjAuNjYgICAyMi40MA0KNDQzICAgICA0MCAgICAxMCAgICA1NSAgICAgMCAgIDM2&#10;LjgxICAgNDIuOTQgICAyMy40NiAgIDcxLjUyICAtMTQuNTEgICAxOS4zNw0KNDQ0ICAgICA0MCAg&#10;ICAyMCAgICA1NSAgICAgMCAgIDMzLjk5ICAgMzcuOTEgICAyMS42OSAgIDY3Ljk1ICAgLTguNjUg&#10;ICAxNi42Mg0KNDQ1ICAgICA0MCAgICAzMCAgICA1NSAgICAgMCAgIDMxLjUyICAgMzMuNTcgICAy&#10;MC4yMiAgIDY0LjYyICAgLTMuMDkgICAxMy44NA0KNDQ2ICAgICA0MCAgICA0MCAgICA1NSAgICAg&#10;MCAgIDI5LjI4ICAgMjkuNjggICAxOC42OCAgIDYxLjM3ICAgIDIuNTcgICAxMS41MQ0KNDQ3ICAg&#10;ICA0MCAgICA1NSAgICA1NSAgICAgMCAgIDI2LjI1ICAgMjQuNTggICAxNi41NiAgIDU2LjY2ICAg&#10;MTAuODYgICAgOC4xNw0KNDQ4ICAgICA0MCAgICA3MCAgICA1NSAgICAgMCAgIDIzLjcxICAgMjAu&#10;NDYgICAxNC42MCAgIDUyLjM1ICAgMTguNjIgICAgNS41Ng0KNDQ5ICAgICA0MCAgICA4NSAgICA1&#10;NSAgICAgMCAgIDIxLjcyICAgMTcuMjkgICAxMi44MiAgIDQ4LjYyICAgMjUuNzAgICAgMy45MA0K&#10;NDUwICAgICA0MCAgIDEwMCAgICA1NSAgICAgMCAgIDIwLjMzICAgMTQuODkgICAxMS4yOCAgIDQ1&#10;LjQ5ICAgMzIuNTggICAgMi45Nw0KNDUxICAgICA1NSAgICAgMCAgICA1NSAgICAgMCAgIDMxLjE3&#10;ICAgNDAuMzIgICAyNC41MiAgIDY5LjY5ICAtMjYuMjEgICAxNC4yNw0KNDUyICAgICA1NSAgICAx&#10;MCAgICA1NSAgICAgMCAgIDI4Ljg4ICAgMzUuODYgICAyMi44MSAgIDY2LjQxICAtMjAuNjcgICAx&#10;MS44MA0KNDUzICAgICA1NSAgICAyMCAgICA1NSAgICAgMCAgIDI2Ljg3ICAgMzEuODkgICAyMS4y&#10;NSAgIDYzLjI1ICAtMTUuMDAgICAgOS4zOQ0KNDU0ICAgICA1NSAgICAzMCAgICA1NSAgICAgMCAg&#10;IDI1LjAyICAgMjguMzggICAxOS43NCAgIDYwLjIzICAgLTkuNjYgICAgNy4yOA0KNDU1ICAgICA1&#10;NSAgICA0MCAgICA1NSAgICAgMCAgIDIzLjMxICAgMjUuMjMgICAxOC4zMSAgIDU3LjMwICAgLTQu&#10;NDUgICAgNS4yOQ0KNDU2ICAgICA1NSAgICA1NSAgICA1NSAgICAgMCAgIDIxLjA1ICAgMjEuMTQg&#10;ICAxNi4zNSAgIDUzLjEwICAgIDMuMjEgICAgMi41Mg0KNDU3ICAgICA1NSAgICA3MCAgICA1NSAg&#10;ICAgMCAgIDE5LjA2ICAgMTcuNjkgICAxNC40NyAgIDQ5LjEyICAgMTAuNjEgICAgMC4zMA0KNDU4&#10;ICAgICA1NSAgICA4NSAgICA1NSAgICAgMCAgIDE3LjUxICAgMTUuMDIgICAxMi43NyAgIDQ1LjY2&#10;ICAgMTcuMzcgICAtMS4wOA0KNDU5ICAgICA1NSAgIDEwMCAgICA1NSAgICAgMCAgIDE2LjIxICAg&#10;MTIuODEgICAxMS4wOSAgIDQyLjQ4ICAgMjMuODggICAtMS42Mw0KNDYwICAgICA3MCAgICAgMCAg&#10;ICA1NSAgICAgMCAgIDI0LjE1ICAgMzMuMzQgICAyMy42OSAgIDY0LjQzICAtMzEuNTMgICAgNi43&#10;Mg0KNDYxICAgICA3MCAgICAxMCAgICA1NSAgICAgMCAgIDIyLjYwICAgMjkuOTQgICAyMi4xOCAg&#10;IDYxLjYwICAtMjYuMTkgICAgNC43Mg0KNDYyICAgICA3MCAgICAyMCAgICA1NSAgICAgMCAgIDIx&#10;LjE3ICAgMjYuODcgICAyMC43NiAgIDU4Ljg1ICAtMjEuMDEgICAgMi43OA0KNDYzICAgICA3MCAg&#10;ICAzMCAgICA1NSAgICAgMCAgIDE5LjgyICAgMjQuMDggICAxOS4zOSAgIDU2LjE3ICAtMTUuOTgg&#10;ICAgMS4wMA0KNDY0ICAgICA3MCAgICA0MCAgICA1NSAgICAgMCAgIDE4LjU2ICAgMjEuNTQgICAx&#10;OC4wNyAgIDUzLjU0ICAtMTEuMDMgICAtMC42Ng0KNDY1ICAgICA3MCAgICA1NSAgICA1NSAgICAg&#10;MCAgIDE2Ljg5ICAgMTguMjIgICAxNi4xNCAgIDQ5Ljc3ICAgLTMuNzEgICAtMi43Mg0KNDY2ICAg&#10;ICA3MCAgICA3MCAgICA1NSAgICAgMCAgIDE1LjQzICAgMTUuNDYgICAxNC4zOCAgIDQ2LjI1ICAg&#10;IDMuMTAgICAtNC4zOA0KNDY3ICAgICA3MCAgICA4NSAgICA1NSAgICAgMCAgIDE0LjE0ICAgMTMu&#10;MTUgICAxMi42OSAgIDQyLjk5ICAgIDkuNDMgICAtNS40NQ0KNDY4ICAgICA3MCAgIDEwMCAgICA1&#10;NSAgICAgMCAgIDEyLjk3ICAgMTEuMTMgICAxMC45MCAgIDM5LjgwICAgMTUuNjYgICAtNS42Nw0K&#10;NDY5ICAgICA4NSAgICAgMCAgICA1NSAgICAgMCAgIDE4Ljk0ICAgMjcuOTMgICAyMy4wOSAgIDU5&#10;LjgyICAtMzYuMTYgICAtMC4xMA0KNDcwICAgICA4NSAgICAxMCAgICA1NSAgICAgMCAgIDE3Ljgx&#10;ICAgMjUuMjEgICAyMS43MSAgIDU3LjI4ICAtMzEuMTIgICAtMS44Mg0KNDcxICAgICA4NSAgICAy&#10;MCAgICA1NSAgICAgMCAgIDE2Ljc1ICAgMjIuNzUgICAyMC4zMiAgIDU0LjgyICAtMjYuMjYgICAt&#10;My4yNg0KNDcyICAgICA4NSAgICAzMCAgICA1NSAgICAgMCAgIDE1Ljg0ICAgMjAuNjIgICAxOS4w&#10;NiAgIDUyLjU0ICAtMjEuNTcgICAtNC41Nw0KNDczICAgICA4NSAgICA0MCAgICA1NSAgICAgMCAg&#10;IDE0LjkxICAgMTguNTcgICAxNy44MSAgIDUwLjE4ICAtMTYuODggICAtNS44OA0KNDc0ICAgICA4&#10;NSAgICA1NSAgICA1NSAgICAgMCAgIDEzLjcyICAgMTUuOTEgICAxNi4wNyAgIDQ2Ljg2ICAgLTku&#10;OTEgICAtNy41NQ0KNDc1ICAgICA4NSAgICA3MCAgICA1NSAgICAgMCAgIDEyLjYzICAgMTMuNjUg&#10;ICAxNC4zNiAgIDQzLjczICAgLTMuNTIgICAtOC43MA0KNDc2ICAgICA4NSAgICA4NSAgICA1NSAg&#10;ICAgMCAgIDExLjYyICAgMTEuNzIgICAxMi42OSAgIDQwLjc3ICAgIDIuMzAgICAtOS4yOQ0KNDc3&#10;ICAgICA4NSAgIDEwMCAgICA1NSAgICAgMCAgIDEwLjQ5ICAgIDkuODIgICAxMC43NiAgIDM3LjUx&#10;ICAgIDguMDcgICAtOS4xOA0KNDc4ICAgIDEwMCAgICAgMCAgICA1NSAgICAgMCAgIDE1LjI3ICAg&#10;MjMuOTcgICAyMi43MyAgIDU2LjA2ICAtNDAuMDYgICAtNS45MA0KNDc5ICAgIDEwMCAgICAxMCAg&#10;ICA1NSAgICAgMCAgIDE0LjQ2ICAgMjEuNzcgICAyMS4zMyAgIDUzLjc4ICAtMzUuMTMgICAtNy4x&#10;Mg0KNDgwICAgIDEwMCAgICAyMCAgICA1NSAgICAgMCAgIDEzLjY4ICAgMTkuNzYgICAyMC4wNCAg&#10;IDUxLjU2ICAtMzAuNDIgICAtOC4zMQ0KNDgxICAgIDEwMCAgICAzMCAgICA1NSAgICAgMCAgIDEz&#10;LjAyICAgMTguMDEgICAxOC44NyAgIDQ5LjUxICAtMjUuODcgICAtOS4zNw0KNDgyICAgIDEwMCAg&#10;ICA0MCAgICA1NSAgICAgMCAgIDEyLjQwICAgMTYuNDUgICAxNy43OSAgIDQ3LjU2ICAtMjEuNTkg&#10;IC0xMC4zNg0KNDgzICAgIDEwMCAgICA1NSAgICA1NSAgICAgMCAgIDExLjQ3ICAgMTQuMjIgICAx&#10;Ni4wOCAgIDQ0LjU0ICAtMTUuMDggIC0xMS41OQ0KNDg0ICAgIDEwMCAgICA3MCAgICA1NSAgICAg&#10;MCAgIDEwLjYwICAgMTIuMzAgICAxNC40MSAgIDQxLjY5ICAgLTkuMTIgIC0xMi4zMw0KNDg1ICAg&#10;IDEwMCAgICA4NSAgICA1NSAgICAgMCAgICA5Ljc2ICAgMTAuNjEgICAxMi42OSAgIDM4LjkxICAg&#10;LTMuNjcgIC0xMi40OQ0KNDg2ICAgIDEwMCAgIDEwMCAgICA1NSAgICAgMCAgICA4Ljc0ICAgIDgu&#10;ODcgICAxMC42OSAgIDM1LjczICAgIDEuNjEgIC0xMi4wMw0KNDg3ICAgICAgMCAgICAgMCAgICA3&#10;MCAgICAgMCAgIDcyLjI1ICAgNzcuMDUgICAyMC4wMSAgIDkwLjM1ICAgLTQuMjUgICA1OC42Mg0K&#10;NDg4ICAgICAgMCAgICAxMCAgICA3MCAgICAgMCAgIDY1Ljc2ICAgNjYuODAgICAxOC42OSAgIDg1&#10;LjQwICAgIDMuMDMgICA1Mi45MA0KNDg5ICAgICAgMCAgICAyMCAgICA3MCAgICAgMCAgIDYwLjEz&#10;ICAgNTguMDYgICAxNy40MSAgIDgwLjc3ICAgMTAuMDUgICA0Ny43OA0KNDkwICAgICAgMCAgICAz&#10;MCAgICA3MCAgICAgMCAgIDU1LjAyICAgNTAuNDkgICAxNi4zMCAgIDc2LjM3ICAgMTYuNTcgICA0&#10;Mi43Nw0KNDkxICAgICAgMCAgICA0MCAgICA3MCAgICAgMCAgIDUwLjU4ICAgNDQuMDIgICAxNS4x&#10;OSAgIDcyLjI0ICAgMjIuOTAgICAzOC4zNg0KNDkyICAgICAgMCAgICA1NSAgICA3MCAgICAgMCAg&#10;IDQ0Ljk4ICAgMzUuOTAgICAxMy41OSAgIDY2LjQ1ICAgMzIuNDAgICAzMi41MA0KNDkzICAgICAg&#10;MCAgICA3MCAgICA3MCAgICAgMCAgIDQwLjY1ICAgMjkuNzUgICAxMi4xOSAgIDYxLjQ0ICAgNDEu&#10;MTQgICAyNy43OA0KNDk0ICAgICAgMCAgICA4NSAgICA3MCAgICAgMCAgIDM3LjU5ICAgMjUuMjkg&#10;ICAxMC45NyAgIDU3LjM2ICAgNDkuMDUgICAyNC4zOQ0KNDk1ICAgICAgMCAgIDEwMCAgICA3MCAg&#10;ICAgMCAgIDM2LjEzICAgMjIuNDQgICAxMC4zMiAgIDU0LjQ5ICAgNTYuNjIgICAyMS41MA0KNDk2&#10;ICAgICAxMCAgICAgMCAgICA3MCAgICAgMCAgIDYxLjY4ICAgNjguMDAgICAxOS43NiAgIDg2LjAw&#10;ICAgLTguODUgICA1MS42NQ0KNDk3ICAgICAxMCAgICAxMCAgICA3MCAgICAgMCAgIDU2LjUxICAg&#10;NTkuNDQgICAxOC41MiAgIDgxLjUzICAgLTEuOTcgICA0Ni42MA0KNDk4ICAgICAxMCAgICAyMCAg&#10;ICA3MCAgICAgMCAgIDUxLjY3ICAgNTEuNzIgICAxNy4yNyAgIDc3LjExICAgIDQuNzcgICA0MS43&#10;OQ0KNDk5ICAgICAxMCAgICAzMCAgICA3MCAgICAgMCAgIDQ3LjQ2ICAgNDUuMTkgICAxNi4xNCAg&#10;IDczLjAyICAgMTEuMDcgICAzNy4zNw0KNTAwICAgICAxMCAgICA0MCAgICA3MCAgICAgMCAgIDQz&#10;LjYyICAgMzkuNDQgICAxNS4wMiAgIDY5LjA3ICAgMTcuMTggICAzMy4zMA0KNTAxICAgICAxMCAg&#10;ICA1NSAgICA3MCAgICAgMCAgIDM4Ljg4ICAgMzIuMzAgICAxMy41MCAgIDYzLjU5ICAgMjYuMzUg&#10;ICAyNy44Mw0KNTAyICAgICAxMCAgICA3MCAgICA3MCAgICAgMCAgIDM1LjE3ICAgMjYuODAgICAx&#10;Mi4wOCAgIDU4Ljc5ICAgMzQuODggICAyMy41Mw0KNTAzICAgICAxMCAgICA4NSAgICA3MCAgICAg&#10;MCAgIDMyLjQyICAgMjIuNzIgICAxMC44OCAgIDU0Ljc4ICAgNDIuNjEgICAyMC4yNA0KNTA0ICAg&#10;ICAxMCAgIDEwMCAgICA3MCAgICAgMCAgIDMxLjA2ICAgMjAuMDcgICAxMC4xNyAgIDUxLjkyICAg&#10;NDkuOTggICAxNy41NQ0KNTA1ICAgICAyMCAgICAgMCAgICA3MCAgICAgMCAgIDUyLjc4ICAgNjAu&#10;MTkgICAxOS40NSAgIDgxLjk0ICAtMTMuMTMgICA0NS4zMA0KNTA2ICAgICAyMCAgICAxMCAgICA3&#10;MCAgICAgMCAgIDQ4LjQ5ICAgNTIuODIgICAxOC4yOSAgIDc3Ljc3ICAgLTYuNTYgICA0MC42Mg0K&#10;NTA3ICAgICAyMCAgICAyMCAgICA3MCAgICAgMCAgIDQ0LjUzICAgNDYuMjIgICAxNy4wOCAgIDcz&#10;LjY5ICAgLTAuMTAgICAzNi4zMA0KNTA4ICAgICAyMCAgICAzMCAgICA3MCAgICAgMCAgIDQxLjAw&#10;ICAgNDAuNTIgICAxNi4wMCAgIDY5Ljg0ICAgIDYuMDEgICAzMi4yMg0KNTA5ICAgICAyMCAgICA0&#10;MCAgICA3MCAgICAgMCAgIDM3Ljg0ICAgMzUuNTcgICAxNC45NSAgIDY2LjE5ICAgMTEuODEgICAy&#10;OC41MQ0KNTEwICAgICAyMCAgICA1NSAgICA3MCAgICAgMCAgIDMzLjgwICAgMjkuMjIgICAxMy40&#10;MiAgIDYwLjk3ICAgMjAuNzkgICAyMy41Mg0KNTExICAgICAyMCAgICA3MCAgICA3MCAgICAgMCAg&#10;IDMwLjUxICAgMjQuMjQgICAxMi4wMiAgIDU2LjMzICAgMjguOTUgICAxOS40Nw0KNTEyICAgICAy&#10;MCAgICA4NSAgICA3MCAgICAgMCAgIDI4LjEwICAgMjAuNTIgICAxMC43OCAgIDUyLjQyICAgMzYu&#10;NTggICAxNi40Nw0KNTEzICAgICAyMCAgIDEwMCAgICA3MCAgICAgMCAgIDI2Ljc4ICAgMTguMDIg&#10;ICAxMC4wMyAgIDQ5LjUyICAgNDMuODIgICAxMy45MA0KNTE0ICAgICAzMCAgICAgMCAgICA3MCAg&#10;ICAgMCAgIDQ0LjkwICAgNTMuMTMgICAxOS4yNSAgIDc3Ljk1ICAtMTcuMzkgICAzOC44Ng0KNTE1&#10;ICAgICAzMCAgICAxMCAgICA3MCAgICAgMCAgIDQxLjMyICAgNDYuNzYgICAxOC4wNCAgIDc0LjA0&#10;ICAtMTEuMTEgICAzNC43NA0KNTE2ICAgICAzMCAgICAyMCAgICA3MCAgICAgMCAgIDM4LjA5ICAg&#10;NDEuMTMgICAxNi45MCAgIDcwLjI3ICAgLTQuOTYgICAzMC44Mw0KNTE3ICAgICAzMCAgICAzMCAg&#10;ICA3MCAgICAgMCAgIDM1LjIxICAgMzYuMjIgICAxNS44MiAgIDY2LjY5ICAgIDAuOTcgICAyNy4y&#10;Mw0KNTE4ICAgICAzMCAgICA0MCAgICA3MCAgICAgMCAgIDMyLjU2ICAgMzEuODggICAxNC43OSAg&#10;IDYzLjI0ICAgIDYuNjMgICAyMy44NQ0KNTE5ICAgICAzMCAgICA1NSAgICA3MCAgICAgMCAgIDI5&#10;LjExICAgMjYuMjggICAxMy4zMyAgIDU4LjMwICAgMTUuMTggICAxOS4xNg0KNTIwICAgICAzMCAg&#10;ICA3MCAgICA3MCAgICAgMCAgIDI2LjM5ICAgMjEuOTAgICAxMS45OSAgIDUzLjkyICAgMjMuMjIg&#10;ICAxNS40Mg0KNTIxICAgICAzMCAgICA4NSAgICA3MCAgICAgMCAgIDI0LjMxICAgMTguNTYgICAx&#10;MC43NSAgIDUwLjE3ICAgMzAuNjUgICAxMi42OQ0KNTIyICAgICAzMCAgIDEwMCAgICA3MCAgICAg&#10;MCAgIDIyLjkxICAgMTYuMDkgICAgOS44MSAgIDQ3LjA5ICAgMzcuNzQgICAxMC40Mg0KNTIzICAg&#10;ICA0MCAgICAgMCAgICA3MCAgICAgMCAgIDM4LjA3ICAgNDYuODQgICAxOC45MyAgIDc0LjA5ICAt&#10;MjEuNDkgICAzMi44OA0KNTI0ICAgICA0MCAgICAxMCAgICA3MCAgICAgMCAgIDM1LjE2ICAgNDEu&#10;MzcgICAxNy44MiAgIDcwLjQ0ICAtMTUuMzQgICAyOS4wMQ0KNTI1ICAgICA0MCAgICAyMCAgICA3&#10;MCAgICAgMCAgIDMyLjQ1ICAgMzYuNTAgICAxNi42OSAgIDY2LjkwICAgLTkuNTMgICAyNS41MA0K&#10;NTI2ICAgICA0MCAgICAzMCAgICA3MCAgICAgMCAgIDMwLjExICAgMzIuMzIgICAxNS43MSAgIDYz&#10;LjYxICAgLTMuOTEgICAyMi4xOQ0KNTI3ICAgICA0MCAgICA0MCAgICA3MCAgICAgMCAgIDI4LjA2&#10;ICAgMjguNjkgICAxNC43MyAgIDYwLjUwICAgIDEuNTkgICAxOS4yOA0KNTI4ICAgICA0MCAgICA1&#10;NSAgICA3MCAgICAgMCAgIDI1LjEyICAgMjMuNzEgICAxMy4yNiAgIDU1LjgwICAgIDkuODggICAx&#10;NS4wMw0KNTI5ICAgICA0MCAgICA3MCAgICA3MCAgICAgMCAgIDIyLjg1ICAgMTkuODcgICAxMS45&#10;NiAgIDUxLjY5ICAgMTcuNjMgICAxMS42NA0KNTMwICAgICA0MCAgICA4NSAgICA3MCAgICAgMCAg&#10;IDIwLjk1ICAgMTYuNzggICAxMC42OSAgIDQ3Ljk4ICAgMjQuODAgICAgOS4xMA0KNTMxICAgICA0&#10;MCAgIDEwMCAgICA3MCAgICAgMCAgIDE5LjYzICAgMTQuNDUgICAgOS42NSAgIDQ0Ljg4ICAgMzEu&#10;NzEgICAgNy4xNQ0KNTMyICAgICA1NSAgICAgMCAgICA3MCAgICAgMCAgIDI5LjU2ICAgMzguNzYg&#10;ICAxOC41OCAgIDY4LjU4ICAtMjcuNDAgICAyNC4xNA0KNTMzICAgICA1NSAgICAxMCAgICA3MCAg&#10;ICAgMCAgIDI3LjQ4ICAgMzQuNTEgICAxNy41MyAgIDY1LjM3ICAtMjEuNjUgICAyMC45NA0KNTM0&#10;ICAgICA1NSAgICAyMCAgICA3MCAgICAgMCAgIDI1LjU4ICAgMzAuNzYgICAxNi40NyAgIDYyLjMx&#10;ICAtMTYuMjYgICAxOC4xMQ0KNTM1ICAgICA1NSAgICAzMCAgICA3MCAgICAgMCAgIDIzLjgzICAg&#10;MjcuMzYgICAxNS41MiAgIDU5LjMxICAtMTAuODMgICAxNS4yNQ0KNTM2ICAgICA1NSAgICA0MCAg&#10;ICA3MCAgICAgMCAgIDIyLjE4ICAgMjQuMzEgICAxNC41MiAgIDU2LjM5ICAgLTUuNjYgICAxMi43&#10;Mw0KNTM3ICAgICA1NSAgICA1NSAgICA3MCAgICAgMCAgIDIwLjA3ICAgMjAuMzUgICAxMy4xMyAg&#10;IDUyLjI0ICAgIDIuMjAgICAgOS4yNQ0KNTM4ICAgICA1NSAgICA3MCAgICA3MCAgICAgMCAgIDE4&#10;LjI4ICAgMTcuMTYgICAxMS45MiAgIDQ4LjQ2ICAgIDkuNDIgICAgNi4xOA0KNTM5ICAgICA1NSAg&#10;ICA4NSAgICA3MCAgICAgMCAgIDE2Ljc5ICAgMTQuNTUgICAxMC42OCAgIDQ1LjAxICAgMTYuMjcg&#10;ICAgNC4wMg0KNTQwICAgICA1NSAgIDEwMCAgICA3MCAgICAgMCAgIDE1LjYwICAgMTIuNDQgICAg&#10;OS40NiAgIDQxLjkwICAgMjIuODggICAgMi42Ng0KNTQxICAgICA3MCAgICAgMCAgICA3MCAgICAg&#10;MCAgIDIyLjg4ICAgMzIuMTQgICAxOC4yOSAgIDYzLjQ2ICAtMzIuOTQgICAxNS45Ng0KNTQyICAg&#10;ICA3MCAgICAxMCAgICA3MCAgICAgMCAgIDIxLjM1ICAgMjguNzcgICAxNy4yNiAgIDYwLjU4ICAt&#10;MjcuNTkgICAxMy4yOQ0KNTQzICAgICA3MCAgICAyMCAgICA3MCAgICAgMCAgIDE5Ljk3ICAgMjUu&#10;NzkgICAxNi4yNSAgIDU3LjgzICAtMjIuNDAgICAxMC45Mg0KNTQ0ICAgICA3MCAgICAzMCAgICA3&#10;MCAgICAgMCAgIDE4Ljc1ICAgMjMuMTYgICAxNS4zNCAgIDU1LjIzICAtMTcuMzYgICAgOC42NQ0K&#10;NTQ1ICAgICA3MCAgICA0MCAgICA3MCAgICAgMCAgIDE3LjYyICAgMjAuNzcgICAxNC40NiAgIDUy&#10;LjcwICAtMTIuMzYgICAgNi41MA0KNTQ2ICAgICA3MCAgICA1NSAgICA3MCAgICAgMCAgIDE2LjAx&#10;ICAgMTcuNTIgICAxMy4wOSAgIDQ4LjkxICAgLTUuMDAgICAgMy42NA0KNTQ3ICAgICA3MCAgICA3&#10;MCAgICA3MCAgICAgMCAgIDE0LjY3ICAgMTQuOTAgICAxMS44NyAgIDQ1LjQ5ICAgIDEuODUgICAg&#10;MS4yMg0KNTQ4ICAgICA3MCAgICA4NSAgICA3MCAgICAgMCAgIDEzLjU3ICAgMTIuNzggICAxMC42&#10;OCAgIDQyLjQzICAgIDguMjUgICAtMC40NA0KNTQ5ICAgICA3MCAgIDEwMCAgICA3MCAgICAgMCAg&#10;IDEyLjM5ICAgMTAuNzQgICAgOS4yMyAgIDM5LjE0ICAgMTQuNjQgICAtMS4zMQ0KNTUwICAgICA4&#10;NSAgICAgMCAgICA3MCAgICAgMCAgIDE3LjgxICAgMjYuODYgICAxNy45OSAgIDU4Ljg1ICAtMzcu&#10;ODYgICAgOC42NQ0KNTUxICAgICA4NSAgICAxMCAgICA3MCAgICAgMCAgIDE2LjgwICAgMjQuMjkg&#10;ICAxNy4wNSAgIDU2LjM4ICAtMzIuNzIgICAgNi41NA0KNTUyICAgICA4NSAgICAyMCAgICA3MCAg&#10;ICAgMCAgIDE1Ljg3ICAgMjIuMDEgICAxNi4xNSAgIDU0LjAzICAtMjcuODcgICAgNC42Mw0KNTUz&#10;ICAgICA4NSAgICAzMCAgICA3MCAgICAgMCAgIDE0Ljk2ICAgMTkuODggICAxNS4zMCAgIDUxLjcw&#10;ICAtMjMuMTEgICAgMi42Nw0KNTU0ICAgICA4NSAgICA0MCAgICA3MCAgICAgMCAgIDE0LjEyICAg&#10;MTcuOTQgICAxNC4zOCAgIDQ5LjQyICAtMTguNDEgICAgMS4wNg0KNTU1ICAgICA4NSAgICA1NSAg&#10;ICA3MCAgICAgMCAgIDEyLjk3ICAgMTUuMzQgICAxMy4xMSAgIDQ2LjEwICAtMTEuNDUgICAtMS4y&#10;Ng0KNTU2ICAgICA4NSAgICA3MCAgICA3MCAgICAgMCAgIDExLjk2ICAgMTMuMTYgICAxMS44OSAg&#10;IDQzLjAwICAgLTQuOTQgICAtMy4xNA0KNTU3ICAgICA4NSAgICA4NSAgICA3MCAgICAgMCAgIDEx&#10;LjA0ICAgMTEuMzIgICAxMC42MiAgIDQwLjExICAgIDAuOTQgICAtNC4yNQ0KNTU4ICAgICA4NSAg&#10;IDEwMCAgICA3MCAgICAgMCAgICA5Ljk1ICAgIDkuNDIgICAgOS4wOCAgIDM2Ljc3ICAgIDcuMDUg&#10;ICAtNC44Ng0KNTU5ICAgIDEwMCAgICAgMCAgICA3MCAgICAgMCAgIDE0LjMzICAgMjMuMDkgICAx&#10;Ny45MSAgIDU1LjE2ICAtNDEuOTAgICAgMi41MA0KNTYwICAgIDEwMCAgICAxMCAgICA3MCAgICAg&#10;MCAgIDEzLjU1ICAgMjAuOTUgICAxNi45OSAgIDUyLjg5ICAtMzYuOTggICAgMC42Ng0KNTYxICAg&#10;IDEwMCAgICAyMCAgICA3MCAgICAgMCAgIDEyLjkxICAgMTkuMTMgICAxNi4wOSAgIDUwLjg0ICAt&#10;MzIuMjkgICAtMC43Ng0KNTYyICAgIDEwMCAgICAzMCAgICA3MCAgICAgMCAgIDEyLjI4ICAgMTcu&#10;NDEgICAxNS4yOSAgIDQ4Ljc3ICAtMjcuNjIgICAtMi4zNw0KNTYzICAgIDEwMCAgICA0MCAgICA3&#10;MCAgICAgMCAgIDExLjY5ICAgMTUuODggICAxNC40OSAgIDQ2LjgxICAtMjMuMjQgICAtMy43Mg0K&#10;NTY0ICAgIDEwMCAgICA1NSAgICA3MCAgICAgMCAgIDEwLjgzICAgMTMuNzYgICAxMy4yNiAgIDQz&#10;Ljg4ICAtMTYuODQgICAtNS41MA0KNTY1ICAgIDEwMCAgICA3MCAgICA3MCAgICAgMCAgIDEwLjA1&#10;ICAgMTEuOTIgICAxMi4wMyAgIDQxLjA4ICAtMTAuNzUgICAtNi44NQ0KNTY2ICAgIDEwMCAgICA4&#10;NSAgICA3MCAgICAgMCAgICA5LjI0ICAgMTAuMjMgICAxMC42NiAgIDM4LjI1ICAgLTUuMDcgICAt&#10;Ny41OQ0KNTY3ICAgIDEwMCAgIDEwMCAgICA3MCAgICAgMCAgICA4LjI2ICAgIDguNDkgICAgOC45&#10;OSAgIDM0Ljk5ICAgIDAuNjggICAtNy42NA0KNTY4ICAgICAgMCAgICAgMCAgICA4NSAgICAgMCAg&#10;IDcwLjU5ICAgNzUuMTYgICAxNC42MSAgIDg5LjQ3ICAgLTMuOTcgICA2OS41MQ0KNTY5ICAgICAg&#10;MCAgICAxMCAgICA4NSAgICAgMCAgIDY0LjQzICAgNjUuMzggICAxMy45MSAgIDg0LjY4ICAgIDMu&#10;MTcgICA2My4wOQ0KNTcwICAgICAgMCAgICAyMCAgICA4NSAgICAgMCAgIDU4Ljc5ICAgNTYuNzIg&#10;ICAxMy4xNCAgIDgwLjAyICAgMTAuMTEgICA1Ny4xNA0KNTcxICAgICAgMCAgICAzMCAgICA4NSAg&#10;ICAgMCAgIDUzLjgxICAgNDkuMjkgICAxMi40NyAgIDc1LjYzICAgMTYuNzAgICA1MS40NQ0KNTcy&#10;ICAgICAgMCAgICA0MCAgICA4NSAgICAgMCAgIDQ5LjQxICAgNDIuOTMgICAxMS44MSAgIDcxLjUx&#10;ICAgMjIuOTQgICA0Ni4yMw0KNTczICAgICAgMCAgICA1NSAgICA4NSAgICAgMCAgIDQzLjkzICAg&#10;MzUuMDMgICAxMC44NCAgIDY1Ljc3ICAgMzIuMjcgICAzOS4zMg0KNTc0ICAgICAgMCAgICA3MCAg&#10;ICA4NSAgICAgMCAgIDM5LjcxICAgMjkuMDQgICAgOS45NCAgIDYwLjgyICAgNDAuODcgICAzMy42&#10;NQ0KNTc1ICAgICAgMCAgICA4NSAgICA4NSAgICAgMCAgIDM2LjgzICAgMjQuODIgICAgOS4yOSAg&#10;IDU2LjkwICAgNDguNTggICAyOS4xMg0KNTc2ICAgICAgMCAgIDEwMCAgICA4NSAgICAgMCAgIDM1&#10;LjQwICAgMjIuMDUgICAgOS4xMyAgIDU0LjA4ICAgNTUuOTUgICAyNC44MA0KNTc3ICAgICAxMCAg&#10;ICAgMCAgICA4NSAgICAgMCAgIDYwLjE1ICAgNjYuMzYgICAxNC42NSAgIDg1LjE4ICAgLTguODkg&#10;ICA2Mi4wNA0KNTc4ICAgICAxMCAgICAxMCAgICA4NSAgICAgMCAgIDU1LjAzICAgNTcuODcgICAx&#10;My44NSAgIDgwLjY2ICAgLTEuOTIgICA1Ni4zMg0KNTc5ICAgICAxMCAgICAyMCAgICA4NSAgICAg&#10;MCAgIDUwLjMzICAgNTAuMzggICAxMy4xNCAgIDc2LjMwICAgIDQuNzEgICA1MC43Mw0KNTgwICAg&#10;ICAxMCAgICAzMCAgICA4NSAgICAgMCAgIDQ2LjI1ICAgNDQuMDQgICAxMi40MyAgIDcyLjI2ICAg&#10;MTAuOTggICA0NS43Mw0KNTgxICAgICAxMCAgICA0MCAgICA4NSAgICAgMCAgIDQyLjU4ICAgMzgu&#10;NDcgICAxMS43OSAgIDY4LjM3ICAgMTcuMTIgICA0MC44OQ0KNTgyICAgICAxMCAgICA1NSAgICA4&#10;NSAgICAgMCAgIDM3LjkxICAgMzEuNTEgICAxMC44MCAgIDYyLjkzICAgMjYuMDUgICAzNC41Mg0K&#10;NTgzICAgICAxMCAgICA3MCAgICA4NSAgICAgMCAgIDM0LjIyICAgMjYuMTEgICAgOS45MiAgIDU4&#10;LjE0ICAgMzQuNDQgICAyOS4xMA0KNTg0ICAgICAxMCAgICA4NSAgICA4NSAgICAgMCAgIDMxLjY5&#10;ICAgMjIuMjYgICAgOS4yMyAgIDU0LjMxICAgNDIuMDAgICAyNC44Mw0KNTg1ICAgICAxMCAgIDEw&#10;MCAgICA4NSAgICAgMCAgIDMwLjM1ICAgMTkuNjggICAgOS4wMCAgIDUxLjQ4ICAgNDkuMjYgICAy&#10;MC43OQ0KNTg2ICAgICAyMCAgICAgMCAgICA4NSAgICAgMCAgIDUxLjI5ICAgNTguNjEgICAxNC42&#10;MSAgIDgxLjA4ICAtMTMuMzEgICA1NS4wNQ0KNTg3ICAgICAyMCAgICAxMCAgICA4NSAgICAgMCAg&#10;IDQ3LjAyICAgNTEuMjkgICAxMy44MCAgIDc2Ljg2ICAgLTYuNjggICA0OS45MA0KNTg4ICAgICAy&#10;MCAgICAyMCAgICA4NSAgICAgMCAgIDQzLjIwICAgNDQuOTIgICAxMy4xMCAgIDcyLjg0ICAgLTAu&#10;MzEgICA0NC44Nw0KNTg5ICAgICAyMCAgICAzMCAgICA4NSAgICAgMCAgIDM5Ljc5ICAgMzkuMzkg&#10;ICAxMi40NCAgIDY5LjAzICAgIDUuNzQgICA0MC4xNg0KNTkwICAgICAyMCAgICA0MCAgICA4NSAg&#10;ICAgMCAgIDM2Ljc3ICAgMzQuNTcgICAxMS43OCAgIDY1LjQxICAgMTEuNjcgICAzNS44MQ0KNTkx&#10;ICAgICAyMCAgICA1NSAgICA4NSAgICAgMCAgIDMyLjgxICAgMjguNDMgICAxMC44MCAgIDYwLjI4&#10;ICAgMjAuMzEgICAyOS45Ng0KNTkyICAgICAyMCAgICA3MCAgICA4NSAgICAgMCAgIDI5LjYyICAg&#10;MjMuNTkgICAgOS45MyAgIDU1LjY3ICAgMjguNDUgICAyNC44MQ0KNTkzICAgICAyMCAgICA4NSAg&#10;ICA4NSAgICAgMCAgIDI3LjM5ICAgMjAuMDkgICAgOS4xOSAgIDUxLjk0ICAgMzUuODIgICAyMC45&#10;MQ0KNTk0ICAgICAyMCAgIDEwMCAgICA4NSAgICAgMCAgIDI2LjA3ICAgMTcuNjMgICAgOC44MyAg&#10;IDQ5LjA0ICAgNDIuOTcgICAxNy4xOA0KNTk1ICAgICAzMCAgICAgMCAgICA4NSAgICAgMCAgIDQz&#10;LjQ3ICAgNTEuNjMgICAxNC41NCAgIDc3LjA2ICAtMTcuNzIgICA0OC4zMQ0KNTk2ICAgICAzMCAg&#10;ICAxMCAgICA4NSAgICAgMCAgIDQwLjAwICAgNDUuNDIgICAxMy43OCAgIDczLjE3ICAtMTEuNDIg&#10;ICA0My41OQ0KNTk3ICAgICAzMCAgICAyMCAgICA4NSAgICAgMCAgIDM2LjgyICAgMzkuOTAgICAx&#10;My4wNCAgIDY5LjQwICAgLTUuMzIgICAzOS4wOQ0KNTk4ICAgICAzMCAgICAzMCAgICA4NSAgICAg&#10;MCAgIDM0LjA4ICAgMzUuMTkgICAxMi40MSAgIDY1LjkwICAgIDAuNTEgICAzNC44Mg0KNTk5ICAg&#10;ICAzMCAgICA0MCAgICA4NSAgICAgMCAgIDMxLjU0ICAgMzAuOTcgICAxMS43NiAgIDYyLjQ4ICAg&#10;IDYuMjIgICAzMC44Mg0KNjAwICAgICAzMCAgICA1NSAgICA4NSAgICAgMCAgIDI4LjI0ICAgMjUu&#10;NTggICAxMC44MiAgIDU3LjY0ICAgMTQuNjIgICAyNS4zNA0KNjAxICAgICAzMCAgICA3MCAgICA4&#10;NSAgICAgMCAgIDI1LjU5ICAgMjEuMzMgICAgOS45MSAgIDUzLjMxICAgMjIuNTYgICAyMC44Mw0K&#10;NjAyICAgICAzMCAgICA4NSAgICA4NSAgICAgMCAgIDIzLjU4ICAgMTguMTMgICAgOS4xNSAgIDQ5&#10;LjY1ICAgMjkuNzEgICAxNy4wOQ0KNjAzICAgICAzMCAgIDEwMCAgICA4NSAgICAgMCAgIDIyLjMz&#10;ICAgMTUuNzcgICAgOC42NSAgIDQ2LjY4ICAgMzYuOTAgICAxMy43Mw0KNjA0ICAgICA0MCAgICAg&#10;MCAgICA4NSAgICAgMCAgIDM2Ljc5ICAgNDUuNTAgICAxNC40NSAgIDczLjIyICAtMjEuOTEgICA0&#10;MS45Mg0KNjA1ICAgICA0MCAgICAxMCAgICA4NSAgICAgMCAgIDMzLjkwICAgNDAuMTIgICAxMy43&#10;NCAgIDY5LjU2ICAtMTUuOTAgICAzNy40Ng0KNjA2ICAgICA0MCAgICAyMCAgICA4NSAgICAgMCAg&#10;IDMxLjI3ICAgMzUuNDAgICAxMy4wMSAgIDY2LjA2ICAtMTAuMTkgICAzMy40Mw0KNjA3ICAgICA0&#10;MCAgICAzMCAgICA4NSAgICAgMCAgIDI5LjA3ICAgMzEuMzggICAxMi40MCAgIDYyLjgzICAgLTQu&#10;NTEgICAyOS41NQ0KNjA4ICAgICA0MCAgICA0MCAgICA4NSAgICAgMCAgIDI3LjAzICAgMjcuNzkg&#10;ICAxMS43NCAgIDU5LjcwICAgIDAuOTggICAyNi4wOQ0KNjA5ICAgICA0MCAgICA1NSAgICA4NSAg&#10;ICAgMCAgIDI0LjI1ICAgMjMuMDMgICAxMC43OCAgIDU1LjEwICAgIDkuMTYgICAyMS4xMA0KNjEw&#10;ICAgICA0MCAgICA3MCAgICA4NSAgICAgMCAgIDIyLjA2ICAgMTkuMjkgICAgOS45MiAgIDUxLjAz&#10;ICAgMTYuODcgICAxNi44Ng0KNjExICAgICA0MCAgICA4NSAgICA4NSAgICAgMCAgIDIwLjMwICAg&#10;MTYuMzkgICAgOS4xMiAgIDQ3LjQ5ICAgMjMuODAgICAxMy40Nw0KNjEyICAgICA0MCAgIDEwMCAg&#10;ICA4NSAgICAgMCAgIDE5LjAzICAgMTQuMDkgICAgOC40NCAgIDQ0LjM2ICAgMzAuOTQgICAxMC41&#10;Mw0KNjEzICAgICA1NSAgICAgMCAgICA4NSAgICAgMCAgIDI4LjM1ICAgMzcuNTQgICAxNC40NiAg&#10;IDY3LjY4ICAtMjguMTkgICAzMi4zNA0KNjE0ICAgICA1NSAgICAxMCAgICA4NSAgICAgMCAgIDI2&#10;LjM3ICAgMzMuNDMgICAxMy43NCAgIDY0LjUxICAtMjIuNDUgICAyOC43Nw0KNjE1ICAgICA1NSAg&#10;ICAyMCAgICA4NSAgICAgMCAgIDI0LjQ4ICAgMjkuNzEgICAxMy4wMSAgIDYxLjQxICAtMTcuMDUg&#10;ICAyNS4zOQ0KNjE2ICAgICA1NSAgICAzMCAgICA4NSAgICAgMCAgIDIyLjg5ICAgMjYuNTQgICAx&#10;Mi40NCAgIDU4LjU0ICAtMTEuNzEgICAyMi4wOA0KNjE3ICAgICA1NSAgICA0MCAgICA4NSAgICAg&#10;MCAgIDIxLjM4ICAgMjMuNjUgICAxMS44MSAgIDU1Ljc0ICAgLTYuNjAgICAxOS4wNg0KNjE4ICAg&#10;ICA1NSAgICA1NSAgICA4NSAgICAgMCAgIDE5LjMzICAgMTkuNzkgICAxMC44NSAgIDUxLjYwICAg&#10;IDEuMjcgICAxNC44Mg0KNjE5ICAgICA1NSAgICA3MCAgICA4NSAgICAgMCAgIDE3LjYzICAgMTYu&#10;NzAgICAgOS45OSAgIDQ3Ljg5ICAgIDguNDQgICAxMS4yMQ0KNjIwICAgICA1NSAgICA4NSAgICA4&#10;NSAgICAgMCAgIDE2LjIyICAgMTQuMTkgICAgOS4xMiAgIDQ0LjUwICAgMTUuMjUgICAgOC4zMQ0K&#10;NjIxICAgICA1NSAgIDEwMCAgICA4NSAgICAgMCAgIDE1LjAwICAgMTIuMDEgICAgOC4xNiAgIDQx&#10;LjIzICAgMjIuMjMgICAgNi4xOQ0KNjIyICAgICA3MCAgICAgMCAgICA4NSAgICAgMCAgIDIxLjg0&#10;ICAgMzEuMTAgICAxNC40MyAgIDYyLjU5ICAtMzMuOTggICAyMy42NQ0KNjIzICAgICA3MCAgICAx&#10;MCAgICA4NSAgICAgMCAgIDIwLjQ0ICAgMjcuODggICAxMy43MiAgIDU5Ljc4ICAtMjguNTMgICAy&#10;MC42OA0KNjI0ICAgICA3MCAgICAyMCAgICA4NSAgICAgMCAgIDE5LjE1ICAgMjUuMDAgICAxMy4w&#10;NiAgIDU3LjA4ICAtMjMuMjcgICAxNy44MA0KNjI1ICAgICA3MCAgICAzMCAgICA4NSAgICAgMCAg&#10;IDE3Ljk4ICAgMjIuNDYgICAxMi40NCAgIDU0LjUxICAtMTguMzAgICAxNS4xMQ0KNjI2ICAgICA3&#10;MCAgICA0MCAgICA4NSAgICAgMCAgIDE2Ljg0ICAgMjAuMTIgICAxMS44MCAgIDUxLjk3ICAtMTMu&#10;NDkgICAxMi41OQ0KNjI3ICAgICA3MCAgICA1NSAgICA4NSAgICAgMCAgIDE1LjM1ICAgMTcuMDQg&#10;ICAxMC44OCAgIDQ4LjMxICAgLTYuMjMgICAgOS4wOA0KNjI4ICAgICA3MCAgICA3MCAgICA4NSAg&#10;ICAgMCAgIDE0LjA4ICAgMTQuNDcgICAgOS45NiAgIDQ0LjkxICAgIDAuNzUgICAgNi4xNg0KNjI5&#10;ICAgICA3MCAgICA4NSAgICA4NSAgICAgMCAgIDEyLjk5ICAgMTIuMzcgICAgOS4wNyAgIDQxLjgw&#10;ICAgIDcuMjAgICAgMy44Mw0KNjMwICAgICA3MCAgIDEwMCAgICA4NSAgICAgMCAgIDExLjg3ICAg&#10;MTAuMzUgICAgNy45NCAgIDM4LjQ3ICAgMTMuOTYgICAgMi4yNQ0KNjMxICAgICA4NSAgICAgMCAg&#10;ICA4NSAgICAgMCAgIDE3LjAxICAgMjYuMDYgICAxNC40MiAgIDU4LjA5ICAtMzguOTQgICAxNS45&#10;Mw0KNjMyICAgICA4NSAgICAxMCAgICA4NSAgICAgMCAgIDE2LjAyICAgMjMuNTYgICAxMy43NSAg&#10;IDU1LjY0ICAtMzMuOTMgICAxMy40NQ0KNjMzICAgICA4NSAgICAyMCAgICA4NSAgICAgMCAgIDE1&#10;LjEzICAgMjEuMzAgICAxMy4xMSAgIDUzLjI4ICAtMjguOTMgICAxMS4xMQ0KNjM0ICAgICA4NSAg&#10;ICAzMCAgICA4NSAgICAgMCAgIDE0LjMwICAgMTkuMjggICAxMi41MSAgIDUxLjAxICAtMjQuMjAg&#10;ICAgOC44OQ0KNjM1ICAgICA4NSAgICA0MCAgICA4NSAgICAgMCAgIDEzLjUzICAgMTcuNDUgICAx&#10;MS45NSAgIDQ4LjgyICAtMTkuNTggICAgNi43Mg0KNjM2ICAgICA4NSAgICA1NSAgICA4NSAgICAg&#10;MCAgIDEyLjQxICAgMTQuOTIgICAxMS4wMSAgIDQ1LjUzICAtMTIuNzEgICAgMy44OA0KNjM3ICAg&#10;ICA4NSAgICA3MCAgICA4NSAgICAgMCAgIDExLjM3ICAgMTIuNzAgICAxMC4wMSAgIDQyLjMwICAg&#10;LTYuMTQgICAgMS41Mg0KNjM4ICAgICA4NSAgICA4NSAgICA4NSAgICAgMCAgIDEwLjUzICAgMTAu&#10;OTMgICAgOS4wNSAgIDM5LjQ2ICAgLTAuMDcgICAtMC4xNA0KNjM5ICAgICA4NSAgIDEwMCAgICA4&#10;NSAgICAgMCAgICA5LjUzICAgIDkuMDkgICAgNy43OSAgIDM2LjE2ICAgIDYuMzcgICAtMS4xNg0K&#10;NjQwICAgIDEwMCAgICAgMCAgICA4NSAgICAgMCAgIDEzLjYzICAgMjIuMzYgICAxNC41MSAgIDU0&#10;LjQxICAtNDMuMDMgICAgOS4zMw0KNjQxICAgIDEwMCAgICAxMCAgICA4NSAgICAgMCAgIDEyLjkz&#10;ICAgMjAuMzYgICAxMy44OSAgIDUyLjI0ICAtMzguMjUgICAgNy4yMg0KNjQyICAgIDEwMCAgICAy&#10;MCAgICA4NSAgICAgMCAgIDEyLjI4ICAgMTguNTUgICAxMy4yNSAgIDUwLjE1ICAtMzMuNTUgICAg&#10;NS4zNA0KNjQzICAgIDEwMCAgICAzMCAgICA4NSAgICAgMCAgIDExLjY4ICAgMTYuOTAgICAxMi42&#10;NiAgIDQ4LjEzICAtMjkuMDQgICAgMy40OQ0KNjQ0ICAgIDEwMCAgICA0MCAgICA4NSAgICAgMCAg&#10;IDExLjE1ICAgMTUuNDMgICAxMi4wOSAgIDQ2LjIyICAtMjQuNTkgICAgMS44Mw0KNjQ1ICAgIDEw&#10;MCAgICA1NSAgICA4NSAgICAgMCAgIDEwLjMzICAgMTMuMzYgICAxMS4xNSAgIDQzLjMwICAtMTgu&#10;MTEgICAtMC40MQ0KNjQ2ICAgIDEwMCAgICA3MCAgICA4NSAgICAgMCAgICA5LjU3ICAgMTEuNTQg&#10;ICAxMC4yMSAgIDQwLjQ3ICAtMTEuOTEgICAtMi4yOQ0KNjQ3ICAgIDEwMCAgICA4NSAgICA4NSAg&#10;ICAgMCAgICA4LjgwICAgIDkuOTEgICAgOS4xMiAgIDM3LjY4ICAgLTYuMjYgICAtMy40Mw0KNjQ4&#10;ICAgIDEwMCAgIDEwMCAgICA4NSAgICAgMCAgICA3Ljg2ICAgIDguMTYgICAgNy42OSAgIDM0LjMx&#10;ICAgLTAuMDIgICAtMy45Mw0KNjQ5ICAgICAgMCAgICAgMCAgIDEwMCAgICAgMCAgIDY5LjYzICAg&#10;NzQuMTYgICAxMS4yOCAgIDg5LjAwICAgLTQuMDAgICA3OC4wMA0KNjUwICAgICAgMCAgICAxMCAg&#10;IDEwMCAgICAgMCAgIDYzLjM2ICAgNjQuMjggICAxMC44NiAgIDg0LjExICAgIDMuMTkgICA3MC44&#10;Ng0KNjUxICAgICAgMCAgICAyMCAgIDEwMCAgICAgMCAgIDU3Ljg4ICAgNTUuODMgICAxMC40NCAg&#10;IDc5LjUyICAgMTAuMDYgICA2NC4yNw0KNjUyICAgICAgMCAgICAzMCAgIDEwMCAgICAgMCAgIDUz&#10;LjAyICAgNDguNjAgICAxMC4wNSAgIDc1LjIwICAgMTYuNTMgICA1OC4xMA0KNjUzICAgICAgMCAg&#10;ICA0MCAgIDEwMCAgICAgMCAgIDQ4LjczICAgNDIuMzQgICAgOS42NyAgIDcxLjExICAgMjIuODIg&#10;ICA1Mi4zMQ0KNjU0ICAgICAgMCAgICA1NSAgIDEwMCAgICAgMCAgIDQzLjI5ICAgMzQuNTMgICAg&#10;OS4wOSAgIDY1LjM4ICAgMzIuMDcgICA0NC40Mw0KNjU1ICAgICAgMCAgICA3MCAgIDEwMCAgICAg&#10;MCAgIDM5LjEzICAgMjguNzEgICAgOC42NCAgIDYwLjUyICAgNDAuMzQgICAzNy42Ng0KNjU2ICAg&#10;ICAgMCAgICA4NSAgIDEwMCAgICAgMCAgIDM2LjMxICAgMjQuNTggICAgOC4yNyAgIDU2LjY2ICAg&#10;NDcuODYgICAzMi4zNg0KNjU3ICAgICAgMCAgIDEwMCAgIDEwMCAgICAgMCAgIDM1LjAyICAgMjEu&#10;OTcgICAgOC43NSAgIDU0LjAwICAgNTUuMDAgICAyNi4wMA0KNjU4ICAgICAxMCAgICAgMCAgIDEw&#10;MCAgICAgMCAgIDU5LjA5ICAgNjUuMjQgICAxMS40NCAgIDg0LjYxICAgLTguOTYgICA2OS45Mw0K&#10;NjU5ICAgICAxMCAgICAxMCAgIDEwMCAgICAgMCAgIDUzLjk5ICAgNTYuODYgICAxMC45NiAgIDgw&#10;LjEwICAgLTIuMTEgICA2My42NA0KNjYwICAgICAxMCAgICAyMCAgIDEwMCAgICAgMCAgIDQ5LjQy&#10;ICAgNDkuNTYgICAxMC41NCAgIDc1LjgwICAgIDQuNDcgICA1Ny41Mw0KNjYxICAgICAxMCAgICAz&#10;MCAgIDEwMCAgICAgMCAgIDQ1LjQzICAgNDMuMzIgICAxMC4xMSAgIDcxLjc3ICAgMTAuNzIgICA1&#10;MS45OQ0KNjYyICAgICAxMCAgICA0MCAgIDEwMCAgICAgMCAgIDQxLjgzICAgMzcuODYgICAgOS43&#10;NCAgIDY3LjkyICAgMTYuNzggICA0Ni41OA0KNjYzICAgICAxMCAgICA1NSAgIDEwMCAgICAgMCAg&#10;IDM3LjIwICAgMzEuMDEgICAgOS4xNyAgIDYyLjUxICAgMjUuNTggICAzOS4xOQ0KNjY0ICAgICAx&#10;MCAgICA3MCAgIDEwMCAgICAgMCAgIDMzLjY2ICAgMjUuNzkgICAgOC42MiAgIDU3Ljg0ICAgMzMu&#10;NzkgICAzMy4wOQ0KNjY1ICAgICAxMCAgICA4NSAgIDEwMCAgICAgMCAgIDMxLjIxICAgMjIuMDUg&#10;ICAgOC4yNSAgIDU0LjA4ICAgNDEuMjUgICAyNy45Nw0KNjY2ICAgICAxMCAgIDEwMCAgIDEwMCAg&#10;ICAgMCAgIDI5LjkxICAgMTkuNTAgICAgOC4zMSAgIDUxLjI2ICAgNDguNTUgICAyMi45MQ0KNjY3&#10;ICAgICAyMCAgICAgMCAgIDEwMCAgICAgMCAgIDUwLjI4ICAgNTcuNjEgICAxMS41NSAgIDgwLjUy&#10;ICAtMTMuNTkgICA2Mi41Ng0KNjY4ICAgICAyMCAgICAxMCAgIDEwMCAgICAgMCAgIDQ2LjAwICAg&#10;NTAuMzUgICAxMS4wNyAgIDc2LjI4ICAgLTcuMDggICA1Ni43Mg0KNjY5ICAgICAyMCAgICAyMCAg&#10;IDEwMCAgICAgMCAgIDQyLjMxICAgNDQuMTQgICAxMC42MSAgIDcyLjMyICAgLTAuNzQgICA1MS4z&#10;Mw0KNjcwICAgICAyMCAgICAzMCAgIDEwMCAgICAgMCAgIDM4LjkyICAgMzguNjcgICAxMC4xOSAg&#10;IDY4LjUxICAgIDUuMjUgICA0Ni4xMQ0KNjcxICAgICAyMCAgICA0MCAgIDEwMCAgICAgMCAgIDM1&#10;Ljk5ICAgMzMuOTYgICAgOS43OSAgIDY0LjkzICAgMTEuMTcgICA0MS4yNQ0KNjcyICAgICAyMCAg&#10;ICA1NSAgIDEwMCAgICAgMCAgIDMyLjA4ICAgMjcuOTQgICAgOS4xOCAgIDU5LjgzICAgMTkuNjEg&#10;ICAzNC41Mw0KNjczICAgICAyMCAgICA3MCAgIDEwMCAgICAgMCAgIDI5LjA1ICAgMjMuMjUgICAg&#10;OC42MyAgIDU1LjMzICAgMjcuNzMgICAyOC43Mw0KNjc0ICAgICAyMCAgICA4NSAgIDEwMCAgICAg&#10;MCAgIDI2Ljk4ICAgMTkuOTAgICAgOC4yNiAgIDUxLjczICAgMzUuMDkgICAyMy45MQ0KNjc1ICAg&#10;ICAyMCAgIDEwMCAgIDEwMCAgICAgMCAgIDI1LjcxICAgMTcuNDcgICAgOC4xOCAgIDQ4Ljg0ICAg&#10;NDIuMzMgICAxOS4yMw0KNjc2ICAgICAzMCAgICAgMCAgIDEwMCAgICAgMCAgIDQyLjUwICAgNTAu&#10;NzEgICAxMS42NyAgIDc2LjUwICAtMTguMTggICA1NS4yOA0KNjc3ICAgICAzMCAgICAxMCAgIDEw&#10;MCAgICAgMCAgIDM5LjEwICAgNDQuNTkgICAxMS4xNiAgIDcyLjYyICAtMTEuOTAgICA1MC4xNA0K&#10;Njc4ICAgICAzMCAgICAyMCAgIDEwMCAgICAgMCAgIDM2LjAwICAgMzkuMTcgICAxMC42OSAgIDY4&#10;Ljg3ICAgLTUuODAgICA0NS4xMg0KNjc5ICAgICAzMCAgICAzMCAgIDEwMCAgICAgMCAgIDMzLjI0&#10;ICAgMzQuNTAgICAxMC4yNiAgIDY1LjM2ICAgLTAuMDcgICA0MC40Mw0KNjgwICAgICAzMCAgICA0&#10;MCAgIDEwMCAgICAgMCAgIDMwLjgyICAgMzAuNDEgICAgOS44NyAgIDYyLjAxICAgIDUuNjIgICAz&#10;NS45Ng0KNjgxICAgICAzMCAgICA1NSAgIDEwMCAgICAgMCAgIDI3LjU1ICAgMjUuMTIgICAgOS4y&#10;NyAgIDU3LjE5ICAgMTMuODYgICAyOS42OA0KNjgyICAgICAzMCAgICA3MCAgIDEwMCAgICAgMCAg&#10;IDI1LjAwICAgMjAuOTggICAgOC42OCAgIDUyLjkzICAgMjEuNzEgICAyNC40NA0KNjgzICAgICAz&#10;MCAgICA4NSAgIDEwMCAgICAgMCAgIDIzLjE0ICAgMTcuODkgICAgOC4yMSAgIDQ5LjM2ICAgMjku&#10;MDAgICAyMC4wMA0KNjg0ICAgICAzMCAgIDEwMCAgIDEwMCAgICAgMCAgIDIxLjk1ICAgMTUuNTgg&#10;ICAgOC4wMCAgIDQ2LjQyICAgMzYuMjQgICAxNS43Mg0KNjg1ICAgICA0MCAgICAgMCAgIDEwMCAg&#10;ICAgMCAgIDM1Ljg1ICAgNDQuNjQgICAxMS43NyAgIDcyLjY1ICAtMjIuNjAgICA0OC4zNQ0KNjg2&#10;ICAgICA0MCAgICAxMCAgIDEwMCAgICAgMCAgIDMzLjAzICAgMzkuMzggICAxMS4yNiAgIDY5LjAy&#10;ICAtMTYuNjEgICA0My42Mw0KNjg3ICAgICA0MCAgICAyMCAgIDEwMCAgICAgMCAgIDMwLjU0ICAg&#10;MzQuNzkgICAxMC44MCAgIDY1LjU4ICAtMTAuODIgICAzOS4xMg0KNjg4ICAgICA0MCAgICAzMCAg&#10;IDEwMCAgICAgMCAgIDI4LjM1ICAgMzAuNzkgICAxMC4zNiAgIDYyLjMzICAgLTUuMTMgICAzNC44&#10;OA0KNjg5ICAgICA0MCAgICA0MCAgIDEwMCAgICAgMCAgIDI2LjMzICAgMjcuMjYgICAgOS45OSAg&#10;IDU5LjIxICAgIDAuMjAgICAzMC43NA0KNjkwICAgICA0MCAgICA1NSAgIDEwMCAgICAgMCAgIDIz&#10;LjY3ICAgMjIuNjUgICAgOS4zMiAgIDU0LjcxICAgIDguMjkgICAyNS4yMw0KNjkxICAgICA0MCAg&#10;ICA3MCAgIDEwMCAgICAgMCAgIDIxLjU2ICAgMTkuMDIgICAgOC43NiAgIDUwLjcxICAgMTUuOTQg&#10;ICAyMC4zMQ0KNjkyICAgICA0MCAgICA4NSAgIDEwMCAgICAgMCAgIDE5LjkwICAgMTYuMTUgICAg&#10;OC4xNyAgIDQ3LjE3ICAgMjMuMTkgICAxNi4zNw0KNjkzICAgICA0MCAgIDEwMCAgIDEwMCAgICAg&#10;MCAgIDE4LjY0ICAgMTMuODYgICAgNy44MCAgIDQ0LjA0ICAgMzAuMzIgICAxMi4zOQ0KNjk0ICAg&#10;ICA1NSAgICAgMCAgIDEwMCAgICAgMCAgIDI3LjU4ICAgMzYuODIgICAxMS45MiAgIDY3LjE0ICAt&#10;MjguOTMgICAzOC4zOQ0KNjk1ICAgICA1NSAgICAxMCAgIDEwMCAgICAgMCAgIDI1LjYzICAgMzIu&#10;NzggICAxMS40MCAgIDYzLjk5ICAtMjMuMjcgICAzNC41Mg0KNjk2ICAgICA1NSAgICAyMCAgIDEw&#10;MCAgICAgMCAgIDIzLjg5ICAgMjkuMjIgICAxMC45MyAgIDYwLjk4ICAtMTcuNzQgICAzMC43NA0K&#10;Njk3ICAgICA1NSAgICAzMCAgIDEwMCAgICAgMCAgIDIyLjI0ICAgMjYuMDEgICAxMC41MCAgIDU4&#10;LjA1ICAtMTIuNTMgICAyNy4wOA0KNjk4ICAgICA1NSAgICA0MCAgIDEwMCAgICAgMCAgIDIwLjcw&#10;ICAgMjMuMDkgICAxMC4wNSAgIDU1LjE3ICAgLTcuMzYgICAyMy41Nw0KNjk5ICAgICA1NSAgICA1&#10;NSAgIDEwMCAgICAgMCAgIDE4Ljc3ICAgMTkuMzkgICAgOS40MyAgIDUxLjE0ICAgIDAuMzcgICAx&#10;OC43MA0KNzAwICAgICA1NSAgICA3MCAgIDEwMCAgICAgMCAgIDE3LjE2ICAgMTYuNDAgICAgOC44&#10;MSAgIDQ3LjUwICAgIDcuNTQgICAxNC41OA0KNzAxICAgICA1NSAgICA4NSAgIDEwMCAgICAgMCAg&#10;IDE1LjgwICAgMTMuOTMgICAgOC4xNiAgIDQ0LjEzICAgMTQuNDMgICAxMS4xNg0KNzAyICAgICA1&#10;NSAgIDEwMCAgIDEwMCAgICAgMCAgIDE0LjYzICAgMTEuNzYgICAgNy40OSAgIDQwLjg0ICAgMjEu&#10;NjggICAgOC4xMg0KNzAzICAgICA3MCAgICAgMCAgIDEwMCAgICAgMCAgIDIxLjIxICAgMzAuNDkg&#10;ICAxMi4wOSAgIDYyLjA4ICAtMzQuNzEgICAyOS4xNg0KNzA0ICAgICA3MCAgICAxMCAgIDEwMCAg&#10;ICAgMCAgIDE5Ljg3ICAgMjcuMzkgICAxMS42MCAgIDU5LjMzICAtMjkuMzkgICAyNS44Nw0KNzA1&#10;ICAgICA3MCAgICAyMCAgIDEwMCAgICAgMCAgIDE4LjU3ICAgMjQuNTIgICAxMS4wOSAgIDU2LjYw&#10;ICAtMjQuMjAgICAyMi43Mw0KNzA2ICAgICA3MCAgICAzMCAgIDEwMCAgICAgMCAgIDE3LjQ0ICAg&#10;MjIuMDQgICAxMC42OCAgIDU0LjA3ICAtMTkuMjIgICAxOS42Mw0KNzA3ICAgICA3MCAgICA0MCAg&#10;IDEwMCAgICAgMCAgIDE2LjM4ICAgMTkuNzggICAxMC4yNiAgIDUxLjU5ICAtMTQuNDEgICAxNi43&#10;MQ0KNzA4ICAgICA3MCAgICA1NSAgIDEwMCAgICAgMCAgIDE0Ljk1ICAgMTYuNzkgICAgOS41OCAg&#10;IDQ3Ljk5ICAgLTcuMjIgICAxMi43Ng0KNzA5ICAgICA3MCAgICA3MCAgIDEwMCAgICAgMCAgIDEz&#10;LjY5ICAgMTQuMjUgICAgOC44OCAgIDQ0LjU5ICAgLTAuMzQgICAgOS4zMg0KNzEwICAgICA3MCAg&#10;ICA4NSAgIDEwMCAgICAgMCAgIDEyLjU5ICAgMTIuMTEgICAgOC4xMyAgIDQxLjM5ICAgIDYuMzAg&#10;ICAgNi41OA0KNzExICAgICA3MCAgIDEwMCAgIDEwMCAgICAgMCAgIDExLjUwICAgMTAuMDkgICAg&#10;Ny4xNyAgIDM4LjAwICAgMTMuMzQgICAgNC41MQ0KNzEyICAgICA4NSAgICAgMCAgIDEwMCAgICAg&#10;MCAgIDE2LjUxICAgMjUuNjEgICAxMi4zMiAgIDU3LjY3ICAtMzkuOTEgICAyMC45MA0KNzEzICAg&#10;ICA4NSAgICAxMCAgIDEwMCAgICAgMCAgIDE1LjU5ICAgMjMuMjAgICAxMS44NCAgIDU1LjI4ICAt&#10;MzQuODQgICAxOC4xOQ0KNzE0ICAgICA4NSAgICAyMCAgIDEwMCAgICAgMCAgIDE0LjY1ICAgMjAu&#10;OTAgICAxMS4zNCAgIDUyLjg0ICAtMjkuOTIgICAxNS40NQ0KNzE1ICAgICA4NSAgICAzMCAgIDEw&#10;MCAgICAgMCAgIDEzLjg0ICAgMTguOTIgICAxMC44OCAgIDUwLjU5ICAtMjUuMjEgICAxMy4wMA0K&#10;NzE2ICAgICA4NSAgICA0MCAgIDEwMCAgICAgMCAgIDEzLjEzICAgMTcuMTYgICAxMC40NSAgIDQ4&#10;LjQ2ICAtMjAuNjMgICAxMC42OQ0KNzE3ICAgICA4NSAgICA1NSAgIDEwMCAgICAgMCAgIDEyLjA3&#10;ICAgMTQuNjkgICAgOS43MyAgIDQ1LjIxICAtMTMuNjkgICAgNy40Mw0KNzE4ICAgICA4NSAgICA3&#10;MCAgIDEwMCAgICAgMCAgIDExLjExICAgMTIuNTggICAgOS4wMSAgIDQyLjEyICAgLTcuMjUgICAg&#10;NC42Mg0KNzE5ICAgICA4NSAgICA4NSAgIDEwMCAgICAgMCAgIDEwLjIyICAgMTAuNzMgICAgOC4x&#10;NSAgIDM5LjEyICAgLTAuOTYgICAgMi41OA0KNzIwICAgICA4NSAgIDEwMCAgIDEwMCAgICAgMCAg&#10;ICA5LjE4ICAgIDguODIgICAgNi45OCAgIDM1LjY0ICAgIDUuNzQgICAgMS4yMg0KNzIxICAgIDEw&#10;MCAgICAgMCAgIDEwMCAgICAgMCAgIDEzLjIwICAgMjEuOTcgICAxMi41MiAgIDU0LjAwICAtNDQu&#10;MDAgICAxNC4wMA0KNzIyICAgIDEwMCAgICAxMCAgIDEwMCAgICAgMCAgIDEyLjU3ICAgMjAuMDgg&#10;ICAxMi4wNiAgIDUxLjkzICAtMzkuMzEgICAxMS43Ng0KNzIzICAgIDEwMCAgICAyMCAgIDEwMCAg&#10;ICAgMCAgIDExLjg5ICAgMTguMjEgICAxMS41MyAgIDQ5Ljc1ICAtMzQuNTMgICAgOS41Ng0KNzI0&#10;ICAgIDEwMCAgICAzMCAgIDEwMCAgICAgMCAgIDExLjMyICAgMTYuNjEgICAxMS4xMCAgIDQ3Ljc3&#10;ICAtMzAuMDMgICAgNy40Nw0KNzI1ICAgIDEwMCAgICA0MCAgIDEwMCAgICAgMCAgIDEwLjgwICAg&#10;MTUuMTcgICAxMC42OCAgIDQ1Ljg3ICAtMjUuNjUgICAgNS41MA0KNzI2ICAgIDEwMCAgICA1NSAg&#10;IDEwMCAgICAgMCAgIDEwLjAzICAgMTMuMTcgICAgOS45NSAgIDQzLjAyICAtMTkuMjAgICAgMi45&#10;Mw0KNzI3ICAgIDEwMCAgICA3MCAgIDEwMCAgICAgMCAgICA5LjI4ICAgMTEuMzUgICAgOS4xMyAg&#10;IDQwLjE3ICAtMTIuOTkgICAgMC44Mw0KNzI4ICAgIDEwMCAgICA4NSAgIDEwMCAgICAgMCAgICD/&#10;4n0QSUNDX1BST0ZJTEUAODo4LjYwICAgIDkuNzkgICAgOC4yMiAgIDM3LjQ3ICAgLTcuMDkgICAt&#10;MC41NQ0KNzI5ICAgIDEwMCAgIDEwMCAgIDEwMCAgICAgMCAgICA3LjI3ICAgIDcuNTQgICAgNi4y&#10;MiAgIDMzLjAwICAgIDAuMDAgICAgMC4wMA0KNzMwICAgICAgMCAgICAgMCAgICAgMCAgICAyMCAg&#10;IDU2Ljc4ICAgNTguODAgICA0OS42OSAgIDgxLjE4ICAgIDAuMjIgICAtMS4zNQ0KNzMxICAgICAg&#10;MCAgICAxMCAgICAgMCAgICAyMCAgIDUyLjI4ICAgNTIuMjQgICA0NS4wOCAgIDc3LjQzICAgIDUu&#10;MDIgICAtMi40Mw0KNzMyICAgICAgMCAgICAyMCAgICAgMCAgICAyMCAgIDQ4LjEzICAgNDYuMTkg&#10;ICA0MC43MSAgIDczLjY3ICAgMTAuMTMgICAtMy40NQ0KNzMzICAgICAgMCAgICA0MCAgICAgMCAg&#10;ICAyMCAgIDQwLjg3ICAgMzUuOTQgICAzMi43OCAgIDY2LjQ4ICAgMjAuMDkgICAtNC44NA0KNzM0&#10;ICAgICAgMCAgICA3MCAgICAgMCAgICAyMCAgIDMyLjg3ICAgMjQuODQgICAyMi44NSAgIDU2Ljky&#10;ICAgMzQuOTYgICAtNC42NQ0KNzM1ICAgICAgMCAgIDEwMCAgICAgMCAgICAyMCAgIDI4LjcyICAg&#10;MTguNjAgICAxNS44MyAgIDUwLjIyICAgNDguNTIgICAtMS4xOQ0KNzM2ICAgICAxMCAgICAgMCAg&#10;ICAgMCAgICAyMCAgIDUwLjYyICAgNTMuNjQgICA0OC41OSAgIDc4LjI1ICAgLTIuODkgICAtNS4x&#10;Ng0KNzM3ICAgICAxMCAgICAxMCAgICAgMCAgICAyMCAgIDQ2LjU5ICAgNDcuNTcgICA0My45NiAg&#10;IDc0LjU1ICAgIDIuMDQgICAtNi4wMg0KNzM4ICAgICAxMCAgICAyMCAgICAgMCAgICAyMCAgIDQy&#10;Ljk1ICAgNDIuMTQgICAzOS43OSAgIDcwLjk3ICAgIDcuMDAgICAtNi45MQ0KNzM5ICAgICAxMCAg&#10;ICA0MCAgICAgMCAgICAyMCAgIDM2LjYzICAgMzMuMDEgICAzMi4yMyAgIDY0LjE3ICAgMTYuNTgg&#10;ICAtNy45OQ0KNzQwICAgICAxMCAgICA3MCAgICAgMCAgICAyMCAgIDI5LjYwICAgMjMuMDQgICAy&#10;Mi42MyAgIDU1LjExICAgMzAuNzcgICAtNy4zNA0KNzQxICAgICAxMCAgIDEwMCAgICAgMCAgICAy&#10;MCAgIDI1LjY0ICAgMTcuMTUgICAxNS43NCAgIDQ4LjQ0ICAgNDMuNzQgICAtNC4wMw0KNzQyICAg&#10;ICAyMCAgICAgMCAgICAgMCAgICAyMCAgIDQ1LjA4ICAgNDguNzMgICA0Ny4yNyAgIDc1LjI4ICAg&#10;LTUuNDAgICAtOC43NA0KNzQzICAgICAyMCAgICAxMCAgICAgMCAgICAyMCAgIDQxLjU1ICAgNDMu&#10;MjkgICA0Mi44NiAgIDcxLjc1ICAgLTAuNTggICAtOS41MA0KNzQ0ICAgICAyMCAgICAyMCAgICAg&#10;MCAgICAyMCAgIDM4LjQ0ICAgMzguNTMgICAzOC43NyAgIDY4LjQxICAgIDQuMTYgICAtOS45Nw0K&#10;NzQ1ICAgICAyMCAgICA0MCAgICAgMCAgICAyMCAgIDMyLjkyICAgMzAuMzkgICAzMS41NSAgIDYx&#10;Ljk5ICAgMTMuMzIgIC0xMC43Mg0KNzQ2ICAgICAyMCAgICA3MCAgICAgMCAgICAyMCAgIDI2LjYz&#10;ICAgMjEuMzIgICAyMi40MSAgIDUzLjMwICAgMjYuOTIgIC0xMC4wNQ0KNzQ3ICAgICAyMCAgIDEw&#10;MCAgICAgMCAgICAyMCAgIDIyLjk0ICAgMTUuODUgICAxNS42NCAgIDQ2Ljc4ICAgMzkuMjMgICAt&#10;Ni42NQ0KNzQ4ICAgICA0MCAgICAgMCAgICAgMCAgICAyMCAgIDM1LjEzICAgMzkuNjQgICA0NC40&#10;NyAgIDY5LjIxICAtMTAuMTcgIC0xNS44Ng0KNzQ5ICAgICA0MCAgICAxMCAgICAgMCAgICAyMCAg&#10;IDMyLjY0ICAgMzUuNTUgICA0MC40NSAgIDY2LjE3ICAgLTUuNzIgIC0xNi4wNA0KNzUwICAgICA0&#10;MCAgICAyMCAgICAgMCAgICAyMCAgIDMwLjQzICAgMzEuOTQgICAzNi44NiAgIDYzLjMwICAgLTEu&#10;MzcgIC0xNi4xOQ0KNzUxICAgICA0MCAgICA0MCAgICAgMCAgICAyMCAgIDI2LjQ2ICAgMjUuNzEg&#10;ICAzMC40MSAgIDU3Ljc2ICAgIDcuMDAgIC0xNi4yNA0KNzUyICAgICA0MCAgICA3MCAgICAgMCAg&#10;ICAyMCAgIDIxLjQ1ICAgMTguMjYgICAyMS44OCAgIDQ5LjgxICAgMTkuMjkgIC0xNS4wMw0KNzUz&#10;ICAgICA0MCAgIDEwMCAgICAgMCAgICAyMCAgIDE4LjIxICAgMTMuNTAgICAxNS40MyAgIDQzLjUw&#10;ICAgMzAuNDIgIC0xMS44MA0KNzU0ICAgICA3MCAgICAgMCAgICAgMCAgICAyMCAgIDIzLjY5ICAg&#10;MjguNzIgICA0MC44NyAgIDYwLjUzICAtMTYuNzAgIC0yNi4zMQ0KNzU1ICAgICA3MCAgICAxMCAg&#10;ICAgMCAgICAyMCAgIDIyLjIzICAgMjYuMDcgICAzNy40NyAgIDU4LjExICAtMTIuODEgIC0yNS45&#10;OA0KNzU2ICAgICA3MCAgICAyMCAgICAgMCAgICAyMCAgIDIwLjgwICAgMjMuNTggICAzNC4yNiAg&#10;IDU1LjY2ICAgLTguOTkgIC0yNS42Nw0KNzU3ICAgICA3MCAgICA0MCAgICAgMCAgICAyMCAgIDE4&#10;LjM2ICAgMTkuMzcgICAyOC42NCAgIDUxLjEyICAgLTEuNjkgIC0yNC44Mw0KNzU4ICAgICA3MCAg&#10;ICA3MCAgICAgMCAgICAyMCAgIDE1LjI3ICAgMTQuMzUgICAyMS4yNyAgIDQ0Ljc0ICAgIDguNzAg&#10;IC0yMi41OA0KNzU5ICAgICA3MCAgIDEwMCAgICAgMCAgICAyMCAgIDEyLjg1ICAgMTAuNzUgICAx&#10;NS4yNyAgIDM5LjE1ICAgMTcuNjQgIC0xOC44OA0KNzYwICAgIDEwMCAgICAgMCAgICAgMCAgICAy&#10;MCAgIDE2LjQ4ICAgMjEuNDIgICAzOC4yMSAgIDUzLjQxICAtMjEuNzAgIC0zNS4wNw0KNzYxICAg&#10;IDEwMCAgICAxMCAgICAgMCAgICAyMCAgIDE1LjU5ICAgMTkuNjYgICAzNS4xOCAgIDUxLjQ1ICAt&#10;MTguMzUgIC0zNC4yNg0KNzYyICAgIDEwMCAgICAyMCAgICAgMCAgICAyMCAgIDE0Ljc0ICAgMTcu&#10;OTkgICAzMi40MyAgIDQ5LjQ4ICAtMTQuOTEgIC0zMy42Mg0KNzYzICAgIDEwMCAgICA0MCAgICAg&#10;MCAgICAyMCAgIDEzLjE5ICAgMTUuMTIgICAyNy4zOCAgIDQ1LjgwICAgLTguNzMgIC0zMS45Mw0K&#10;NzY0ICAgIDEwMCAgICA3MCAgICAgMCAgICAyMCAgIDExLjI0ICAgMTEuNjMgICAyMC44OSAgIDQw&#10;LjYyICAgIDAuMjIgIC0yOC45Mg0KNzY1ICAgIDEwMCAgIDEwMCAgICAgMCAgICAyMCAgICA5LjQ0&#10;ICAgIDguOTIgICAxNS4yMiAgIDM1LjgzICAgIDcuMDIgIC0yNC41MA0KNzY2ICAgICAgMCAgICAg&#10;MCAgICAxMCAgICAyMCAgIDU1LjM1ICAgNTcuOTAgICA0My4xMCAgIDgwLjY4ICAgLTEuMTkgICAg&#10;NS42MQ0KNzY3ICAgICAgMCAgICAxMCAgICAxMCAgICAyMCAgIDUwLjg3ICAgNTEuMTQgICAzOS4x&#10;NiAgIDc2Ljc3ICAgIDQuMTcgICAgMy45Mg0KNzY4ICAgICAgMCAgICAyMCAgICAxMCAgICAyMCAg&#10;IDQ2Ljc3ICAgNDUuMTMgICAzNS4zNSAgIDcyLjk4ICAgIDkuMzQgICAgMi42Mg0KNzY5ICAgICAg&#10;MCAgICA0MCAgICAxMCAgICAyMCAgIDM5LjgwICAgMzUuMTcgICAyOC43NCAgIDY1Ljg4ICAgMTku&#10;MzMgICAgMC40NA0KNzcwICAgICAgMCAgICA3MCAgICAxMCAgICAyMCAgIDMyLjEzICAgMjQuNDEg&#10;ICAyMC40MyAgIDU2LjUwICAgMzQuMTMgICAtMC42MA0KNzcxICAgICAgMCAgIDEwMCAgICAxMCAg&#10;ICAyMCAgIDI4LjIzICAgMTguNDEgICAxNC41NCAgIDQ5Ljk5ICAgNDcuNTUgICAgMS42Mw0KNzcy&#10;ICAgICAxMCAgICAgMCAgICAxMCAgICAyMCAgIDQ5LjAzICAgNTIuMzggICA0MS45NSAgIDc3LjUw&#10;ICAgLTMuOTUgICAgMS41Nw0KNzczICAgICAxMCAgICAxMCAgICAxMCAgICAyMCAgIDQ1LjE4ICAg&#10;NDYuNDUgICAzOC4xNSAgIDczLjg0ICAgIDEuMTMgICAgMC4yMw0KNzc0ICAgICAxMCAgICAyMCAg&#10;ICAxMCAgICAyMCAgIDQxLjY2ICAgNDEuMTUgICAzNC41NiAgIDcwLjI4ICAgIDYuMDggICAtMC45&#10;MA0KNzc1ICAgICAxMCAgICA0MCAgICAxMCAgICAyMCAgIDM1LjU3ICAgMzIuMjUgICAyOC4yNyAg&#10;IDYzLjU1ICAgMTUuNzQgICAtMi44MQ0KNzc2ICAgICAxMCAgICA3MCAgICAxMCAgICAyMCAgIDI4&#10;Ljg1ICAgMjIuNTkgICAyMC4yNiAgIDU0LjY1ICAgMjkuODkgICAtMy40NQ0KNzc3ICAgICAxMCAg&#10;IDEwMCAgICAxMCAgICAyMCAgIDI1LjEyICAgMTYuOTIgICAxNC40MiAgIDQ4LjE2ICAgNDIuODAg&#10;ICAtMS4yMQ0KNzc4ICAgICAyMCAgICAgMCAgICAxMCAgICAyMCAgIDQzLjYxICAgNDcuNTkgICA0&#10;MC43OCAgIDc0LjU3ICAgLTYuNTcgICAtMS45OQ0KNzc5ICAgICAyMCAgICAxMCAgICAxMCAgICAy&#10;MCAgIDQwLjE0ICAgNDIuMTkgICAzNy4xMSAgIDcxLjAwICAgLTEuNjYgICAtMy4yNA0KNzgwICAg&#10;ICAyMCAgICAyMCAgICAxMCAgICAyMCAgIDM3LjEyICAgMzcuNTIgICAzMy43NCAgIDY3LjY3ICAg&#10;IDMuMTAgICAtNC4yMA0KNzgxICAgICAyMCAgICA0MCAgICAxMCAgICAyMCAgIDMxLjk3ICAgMjku&#10;NzMgICAyNy43NSAgIDYxLjQyICAgMTIuMzcgICAtNS42Mg0KNzgyICAgICAyMCAgICA3MCAgICAx&#10;MCAgICAyMCAgIDI1Ljg4ICAgMjAuODcgICAyMC4wMCAgIDUyLjgxICAgMjUuOTcgICAtNi4wNw0K&#10;NzgzICAgICAyMCAgIDEwMCAgICAxMCAgICAyMCAgIDIyLjQzICAgMTUuNjAgICAxNC4yOSAgIDQ2&#10;LjQ1ICAgMzguMzMgICAtMy44NA0KNzg0ICAgICA0MCAgICAgMCAgICAxMCAgICAyMCAgIDMzLjg0&#10;ICAgMzguNjQgICAzOC40NCAgIDY4LjQ5ICAtMTEuNDggICAtOS4zOA0KNzg1ICAgICA0MCAgICAx&#10;MCAgICAxMCAgICAyMCAgIDMxLjQ3ICAgMzQuNjcgICAzNS4yMiAgIDY1LjQ5ICAgLTcuMDEgIC0x&#10;MC4xMQ0KNzg2ICAgICA0MCAgICAyMCAgICAxMCAgICAyMCAgIDI5LjMxICAgMzEuMTQgICAzMi4x&#10;NyAgIDYyLjYyICAgLTIuNzEgIC0xMC41Nw0KNzg3ICAgICA0MCAgICA0MCAgICAxMCAgICAyMCAg&#10;IDI1LjQ3ICAgMjUuMDIgICAyNi43MyAgIDU3LjA5ICAgIDUuNzcgIC0xMS4zNg0KNzg4ICAgICA0&#10;MCAgICA3MCAgICAxMCAgICAyMCAgIDIwLjc3ICAgMTcuODQgICAxOS42MCAgIDQ5LjMwICAgMTgu&#10;MjkgIC0xMS4zMA0KNzg5ICAgICA0MCAgIDEwMCAgICAxMCAgICAyMCAgIDE3Ljc2ICAgMTMuMzAg&#10;ICAxNC4wOSAgIDQzLjIxICAgMjkuMjggICAtOC44Nw0KNzkwICAgICA3MCAgICAgMCAgICAxMCAg&#10;ICAyMCAgIDIyLjY0ICAgMjcuOTYgICAzNS40NiAgIDU5Ljg1ICAtMTguNDcgIC0yMC4xNw0KNzkx&#10;ICAgICA3MCAgICAxMCAgICAxMCAgICAyMCAgIDIxLjI1ICAgMjUuMzggICAzMi43MiAgIDU3LjQ0&#10;ICAtMTQuNTcgIC0yMC4zMg0KNzkyICAgICA3MCAgICAyMCAgICAxMCAgICAyMCAgIDE5Ljk2ICAg&#10;MjMuMDUgICAzMC4wNiAgIDU1LjEyICAtMTAuNzkgIC0yMC4yMg0KNzkzICAgICA3MCAgICA0MCAg&#10;ICAxMCAgICAyMCAgIDE3LjYzICAgMTguOTMgICAyNS4zMiAgIDUwLjYxICAgLTMuMzAgIC0yMC4w&#10;Nw0KNzk0ICAgICA3MCAgICA3MCAgICAxMCAgICAyMCAgIDE0LjcyICAgMTQuMDMgICAxOS4wOSAg&#10;IDQ0LjI3ICAgIDcuNDQgIC0xOC44Nw0KNzk1ICAgICA3MCAgIDEwMCAgICAxMCAgICAyMCAgIDEy&#10;LjQ4ICAgMTAuNTcgICAxMy44NyAgIDM4Ljg0ICAgMTYuNTMgIC0xNS44Mw0KNzk2ICAgIDEwMCAg&#10;ICAgMCAgICAxMCAgICAyMCAgIDE1LjYyICAgMjAuODQgICAzMy4yNCAgIDUyLjc4ICAtMjMuODcg&#10;IC0yOS4xNQ0KNzk3ICAgIDEwMCAgICAxMCAgICAxMCAgICAyMCAgIDE0LjgxICAgMTkuMTMgICAz&#10;MC44MiAgIDUwLjg0ICAtMjAuMzQgIC0yOC44MQ0KNzk4ICAgIDEwMCAgICAyMCAgICAxMCAgICAy&#10;MCAgIDE0LjAzICAgMTcuNTMgICAyOC40NSAgIDQ4LjkyICAtMTYuODYgIC0yOC4zMg0KNzk5ICAg&#10;IDEwMCAgICA0MCAgICAxMCAgICAyMCAgIDEyLjYzICAgMTQuNzYgICAyNC4zNCAgIDQ1LjMxICAt&#10;MTAuMzMgIC0yNy40NA0KODAwICAgIDEwMCAgICA3MCAgICAxMCAgICAyMCAgIDEwLjgxICAgMTEu&#10;NDAgICAxOC44MSAgIDQwLjI1ICAgLTEuMzggIC0yNS4xOQ0KODAxICAgIDEwMCAgIDEwMCAgICAx&#10;MCAgICAyMCAgICA5LjEwICAgIDguNzQgICAxMy44MiAgIDM1LjQ5ICAgIDUuNzYgIC0yMS40OQ0K&#10;ODAyICAgICAgMCAgICAgMCAgICAyMCAgICAyMCAgIDUzLjkzICAgNTYuNzcgICAzNy4xMSAgIDgw&#10;LjA1ICAgLTIuMDUgICAxMi4zNQ0KODAzICAgICAgMCAgICAxMCAgICAyMCAgICAyMCAgIDQ5LjQ2&#10;ICAgNDkuOTggICAzMy43MiAgIDc2LjA2ICAgIDMuNDUgICAxMC4yOA0KODA0ICAgICAgMCAgICAy&#10;MCAgICAyMCAgICAyMCAgIDQ1LjUyICAgNDQuMTQgICAzMC43MCAgIDcyLjMyICAgIDguNjIgICAg&#10;OC40Mw0KODA1ICAgICAgMCAgICA0MCAgICAyMCAgICAyMCAgIDM4LjY5ICAgMzQuMzUgICAyNS4x&#10;MSAgIDY1LjI0ICAgMTguNjQgICAgNS41Mg0KODA2ICAgICAgMCAgICA3MCAgICAyMCAgICAyMCAg&#10;IDMxLjQ0ICAgMjQuMDAgICAxOC4yNyAgIDU2LjA5ICAgMzMuNDIgICAgMy4yOQ0KODA3ICAgICAg&#10;MCAgIDEwMCAgICAyMCAgICAyMCAgIDI3LjcxICAgMTguMTggICAxMy4zNSAgIDQ5LjcyICAgNDYu&#10;NzEgICAgNC4zMQ0KODA4ICAgICAxMCAgICAgMCAgICAyMCAgICAyMCAgIDQ3LjY1ICAgNTEuMjYg&#10;ICAzNi4xMiAgIDc2Ljg0ICAgLTQuODUgICAgOC4xOA0KODA5ICAgICAxMCAgICAxMCAgICAyMCAg&#10;ICAyMCAgIDQzLjg0ICAgNDUuMzkgICAzMi45MCAgIDczLjE1ICAgIDAuMjAgICAgNi40OQ0KODEw&#10;ICAgICAxMCAgICAyMCAgICAyMCAgICAyMCAgIDQwLjQzICAgNDAuMTYgICAyOS45OSAgIDY5LjU5&#10;ICAgIDUuMzMgICAgNC44MQ0KODExICAgICAxMCAgICA0MCAgICAyMCAgICAyMCAgIDM0LjUyICAg&#10;MzEuNDYgICAyNC42OCAgIDYyLjkwICAgMTQuOTcgICAgMi4yNw0KODEyICAgICAxMCAgICA3MCAg&#10;ICAyMCAgICAyMCAgIDI4LjE1ICAgMjIuMTYgICAxOC4wNiAgIDU0LjE5ICAgMjkuMTQgICAgMC40&#10;Nw0KODEzICAgICAxMCAgIDEwMCAgICAyMCAgICAyMCAgIDI0LjYxICAgMTYuNzAgICAxMy4xOCAg&#10;IDQ3Ljg4ICAgNDEuODMgICAgMS42MQ0KODE0ICAgICAyMCAgICAgMCAgICAyMCAgICAyMCAgIDQy&#10;LjE3ICAgNDYuMzggICAzNS4xMiAgIDczLjc5ICAgLTcuNTAgICAgNC4zNg0KODE1ICAgICAyMCAg&#10;ICAxMCAgICAyMCAgICAyMCAgIDM4Ljk0ICAgNDEuMjYgICAzMi4wOCAgIDcwLjM2ICAgLTIuNjcg&#10;ICAgMi45MQ0KODE2ICAgICAyMCAgICAyMCAgICAyMCAgICAyMCAgIDM2LjAzICAgMzYuNzEgICAy&#10;OS4zNiAgIDY3LjA2ICAgIDIuMTIgICAgMS40Nw0KODE3ICAgICAyMCAgICA0MCAgICAyMCAgICAy&#10;MCAgIDMwLjk1ICAgMjguOTkgICAyNC4zMyAgIDYwLjc3ICAgMTEuNDQgICAtMC43Ng0KODE4ICAg&#10;ICAyMCAgICA3MCAgICAyMCAgICAyMCAgIDI1LjIwICAgMjAuNDQgICAxNy44NSAgIDUyLjMzICAg&#10;MjUuMTUgICAtMi4yNg0KODE5ICAgICAyMCAgIDEwMCAgICAyMCAgICAyMCAgIDIxLjg5ICAgMTUu&#10;MzYgICAxMy4wNCAgIDQ2LjEyICAgMzcuMzAgICAtMS4wNA0KODIwICAgICA0MCAgICAgMCAgICAy&#10;MCAgICAyMCAgIDMyLjU5ICAgMzcuNjYgICAzMy4xMyAgIDY3Ljc3ICAtMTIuNzYgICAtMy4xMw0K&#10;ODIxICAgICA0MCAgICAxMCAgICAyMCAgICAyMCAgIDMwLjI0ICAgMzMuNzEgICAzMC4zOSAgIDY0&#10;LjczICAgLTguMjcgICAtNC4xOQ0KODIyICAgICA0MCAgICAyMCAgICAyMCAgICAyMCAgIDI4LjIy&#10;ICAgMzAuMjkgICAyNy45OCAgIDYxLjkwICAgLTMuODAgICAtNS4xNg0KODIzICAgICA0MCAgICA0&#10;MCAgICAyMCAgICAyMCAgIDI0LjU4ICAgMjQuMzUgICAyMy40NiAgIDU2LjQ0ICAgIDQuNzggICAt&#10;Ni42Mw0KODI0ICAgICA0MCAgICA3MCAgICAyMCAgICAyMCAgIDIwLjEzICAgMTcuNDMgICAxNy40&#10;NCAgIDQ4LjgwICAgMTcuMzIgICAtNy40Mg0KODI1ICAgICA0MCAgIDEwMCAgICAyMCAgICAyMCAg&#10;IDE3LjMyICAgMTMuMDcgICAxMi44MyAgIDQyLjg2ICAgMjguMzggICAtNi4wNw0KODI2ICAgICA3&#10;MCAgICAgMCAgICAyMCAgICAyMCAgIDIxLjY0ICAgMjcuMjEgICAzMC42MCAgIDU5LjE3ICAtMjAu&#10;MTcgIC0xNC4xMA0KODI3ICAgICA3MCAgICAxMCAgICAyMCAgICAyMCAgIDIwLjM1ICAgMjQuNzMg&#10;ICAyOC4zOSAgIDU2LjgxICAtMTYuMTMgIC0xNC42Mg0KODI4ICAgICA3MCAgICAyMCAgICAyMCAg&#10;ICAyMCAgIDE5LjEyICAgMjIuNDUgICAyNi4yMiAgIDU0LjUwICAtMTIuMzEgIC0xNC45NQ0KODI5&#10;ICAgICA3MCAgICA0MCAgICAyMCAgICAyMCAgIDE2Ljk0ICAgMTguNDQgICAyMi4zMiAgIDUwLjAz&#10;ICAgLTQuNTYgIC0xNS41Mw0KODMwICAgICA3MCAgICA3MCAgICAyMCAgICAyMCAgIDE0LjIxICAg&#10;MTMuNzMgICAxNy4wNSAgIDQzLjg0ICAgIDYuMTkgIC0xNS4wOQ0KODMxICAgICA3MCAgIDEwMCAg&#10;ICAyMCAgICAyMCAgIDEyLjEzICAgMTAuMzkgICAxMi42MiAgIDM4LjU0ICAgMTUuNDUgIC0xMi45&#10;NQ0KODMyICAgIDEwMCAgICAgMCAgICAyMCAgICAyMCAgIDE0Ljg3ICAgMjAuMzYgICAyOC45NSAg&#10;IDUyLjI0ICAtMjUuOTggIC0yMy40Mg0KODMzICAgIDEwMCAgICAxMCAgICAyMCAgICAyMCAgIDE0&#10;LjA3ICAgMTguNjEgICAyNi44NSAgIDUwLjIzICAtMjIuMjYgIC0yMy4zOA0KODM0ICAgIDEwMCAg&#10;ICAyMCAgICAyMCAgICAyMCAgIDEzLjQxICAgMTcuMTQgICAyNS4wNCAgIDQ4LjQ0ICAtMTguNzEg&#10;IC0yMy4zMQ0KODM1ICAgIDEwMCAgICA0MCAgICAyMCAgICAyMCAgIDEyLjExICAgMTQuNDQgICAy&#10;MS41NyAgIDQ0Ljg1ICAtMTEuODcgIC0yMi45Nw0KODM2ICAgIDEwMCAgICA3MCAgICAyMCAgICAy&#10;MCAgIDEwLjQwICAgMTEuMTYgICAxNi45MSAgIDM5Ljg2ICAgLTIuNzMgIC0yMS42Mg0KODM3ICAg&#10;IDEwMCAgIDEwMCAgICAyMCAgICAyMCAgICA4LjgxICAgIDguNjAgICAxMi41MiAgIDM1LjIwICAg&#10;IDQuNTEgIC0xOC40MA0KODM4ICAgICAgMCAgICAgMCAgICA0MCAgICAyMCAgIDUwLjgyICAgNTQu&#10;MDQgICAyNi43OSAgIDc4LjQ5ICAgLTMuMzggICAyNS40Mw0KODM5ICAgICAgMCAgICAxMCAgICA0&#10;MCAgICAyMCAgIDQ2LjcyICAgNDcuNjQgICAyNC42MiAgIDc0LjU5ICAgIDIuMjIgICAyMi41NA0K&#10;ODQwICAgICAgMCAgICAyMCAgICA0MCAgICAyMCAgIDQzLjAyICAgNDIuMDcgICAyMi42MiAgIDcw&#10;LjkyICAgIDcuNDAgICAxOS45Mw0KODQxICAgICAgMCAgICA0MCAgICA0MCAgICAyMCAgIDM2Ljc0&#10;ICAgMzIuNzggICAxOC45NiAgIDYzLjk5ICAgMTcuNzEgICAxNS4zOQ0KODQyICAgICAgMCAgICA3&#10;MCAgICA0MCAgICAyMCAgIDI5Ljk5ICAgMjMuMDcgICAxNC4zNyAgIDU1LjE0ICAgMzIuMTQgICAx&#10;MC45Ng0KODQzICAgICAgMCAgIDEwMCAgICA0MCAgICAyMCAgIDI2LjY1ICAgMTcuNjcgICAxMS4x&#10;MyAgIDQ5LjEwICAgNDUuMDggICAgOS42Nw0KODQ0ICAgICAxMCAgICAgMCAgICA0MCAgICAyMCAg&#10;IDQ0Ljc2ICAgNDguODAgICAyNi4xNiAgIDc1LjMzICAgLTYuNTEgICAyMS4wOA0KODQ1ICAgICAx&#10;MCAgICAxMCAgICA0MCAgICAyMCAgIDQxLjI1ICAgNDMuMjAgICAyNC4wOCAgIDcxLjY5ICAgLTEu&#10;MjIgICAxOC41MQ0KODQ2ICAgICAxMCAgICAyMCAgICA0MCAgICAyMCAgIDM4LjEyICAgMzguMjgg&#10;ICAyMi4xNyAgIDY4LjIzICAgIDMuOTEgICAxNi4xNQ0KODQ3ICAgICAxMCAgICA0MCAgICA0MCAg&#10;ICAyMCAgIDMyLjcxICAgMzAuMDggICAxOC42NSAgIDYxLjczICAgMTMuNjggICAxMi4xNw0KODQ4&#10;ICAgICAxMCAgICA3MCAgICA0MCAgICAyMCAgIDI2LjY5ICAgMjEuMTkgICAxNC4xOCAgIDUzLjE2&#10;ICAgMjcuNzYgICAgOC4wMw0KODQ5ICAgICAxMCAgIDEwMCAgICA0MCAgICAyMCAgIDIzLjYxICAg&#10;MTYuMjAgICAxMS4wMCAgIDQ3LjI0ICAgNDAuMjEgICAgNi44Ng0KODUwICAgICAyMCAgICAgMCAg&#10;ICA0MCAgICAyMCAgIDM5LjQ0ICAgNDQuMDcgICAyNS41NSAgIDcyLjI4ICAgLTkuMzMgICAxNi44&#10;OA0KODUxICAgICAyMCAgICAxMCAgICA0MCAgICAyMCAgIDM2LjUwICAgMzkuMjMgICAyMy41NCAg&#10;IDY4LjkyICAgLTQuMzMgICAxNC43NA0KODUyICAgICAyMCAgICAyMCAgICA0MCAgICAyMCAgIDMz&#10;Ljc3ICAgMzQuODQgICAyMS42NyAgIDY1LjYyICAgIDAuNjMgICAxMi42NA0KODUzICAgICAyMCAg&#10;ICA0MCAgICA0MCAgICAyMCAgIDI5LjEwICAgMjcuNTcgICAxOC40MSAgIDU5LjUwICAgIDkuOTgg&#10;ICAgOC44NA0KODU0ICAgICAyMCAgICA3MCAgICA0MCAgICAyMCAgIDIzLjg2ICAgMTkuNTYgICAx&#10;NC4wNyAgIDUxLjM0ICAgMjMuNjUgICAgNS4xOA0KODU1ICAgICAyMCAgIDEwMCAgICA0MCAgICAy&#10;MCAgIDIwLjk0ICAgMTQuODggICAxMC44NSAgIDQ1LjQ3ICAgMzUuNjAgICAgNC4yNw0KODU2ICAg&#10;ICA0MCAgICAgMCAgICA0MCAgICAyMCAgIDMwLjI5ICAgMzUuODIgICAyNC4yNyAgIDY2LjM4ICAt&#10;MTUuMTggICAgOS4wMQ0KODU3ICAgICA0MCAgICAxMCAgICA0MCAgICAyMCAgIDI4LjE4ICAgMzIu&#10;MDkgICAyMi41MCAgIDYzLjQyICAtMTAuNDkgICAgNy4yMw0KODU4ICAgICA0MCAgICAyMCAgICA0&#10;MCAgICAyMCAgIDI2LjE5ICAgMjguNjggICAyMC43OSAgIDYwLjUwICAgLTUuOTMgICAgNS41NQ0K&#10;ODU5ICAgICA0MCAgICA0MCAgICA0MCAgICAyMCAgIDIyLjkwICAgMjMuMTAgICAxNy44NCAgIDU1&#10;LjE4ICAgIDIuODQgICAgMi42OA0KODYwICAgICA0MCAgICA3MCAgICA0MCAgICAyMCAgIDE5LjAw&#10;ICAgMTYuNzIgICAxMy44NSAgIDQ3LjkwICAgMTUuNTEgICAtMC4xNQ0KODYxICAgICA0MCAgIDEw&#10;MCAgICA0MCAgICAyMCAgIDE2LjQ5ICAgMTIuNjMgICAxMC42NCAgIDQyLjIxICAgMjYuNjMgICAt&#10;MC42OQ0KODYyICAgICA3MCAgICAgMCAgICA0MCAgICAyMCAgIDE5LjkwICAgMjUuODYgICAyMi43&#10;MiAgIDU3LjkwICAtMjMuMDUgICAtMi43Mg0KODYzICAgICA3MCAgICAxMCAgICA0MCAgICAyMCAg&#10;IDE4LjcyICAgMjMuNTAgICAyMS4yNyAgIDU1LjU4ICAtMTkuMDAgICAtMy44OQ0KODY0ICAgICA3&#10;MCAgICAyMCAgICA0MCAgICAyMCAgIDE3LjYxICAgMjEuMjkgICAxOS43OSAgIDUzLjI2ICAtMTQu&#10;ODMgICAtNC44Ng0KODY1ICAgICA3MCAgICA0MCAgICA0MCAgICAyMCAgIDE1LjcwICAgMTcuNTkg&#10;ICAxNy4yMCAgIDQ4Ljk5ICAgLTcuMDggICAtNi41NA0KODY2ICAgICA3MCAgICA3MCAgICA0MCAg&#10;ICAyMCAgIDEzLjI0ICAgMTMuMTIgICAxMy41OCAgIDQyLjk0ICAgIDMuOTMgICAtNy45OQ0KODY3&#10;ICAgICA3MCAgIDEwMCAgICA0MCAgICAyMCAgIDExLjM5ICAgIDkuOTYgICAxMC4zNiAgIDM3Ljc4&#10;ICAgMTMuNTIgICAtNy40NA0KODY4ICAgIDEwMCAgICAgMCAgICA0MCAgICAyMCAgIDEzLjQ1ICAg&#10;MTkuMzIgICAyMS43MiAgIDUxLjA2ICAtMjkuNzAgIC0xMi41OA0KODY5ICAgIDEwMCAgICAxMCAg&#10;ICA0MCAgICAyMCAgIDEyLjgzICAgMTcuNzQgICAyMC4zMyAgIDQ5LjE4ICAtMjUuNjcgIC0xMy4w&#10;Mg0KODcwICAgIDEwMCAgICAyMCAgICA0MCAgICAyMCAgIDEyLjI1ICAgMTYuMzUgICAxOS4xMyAg&#10;IDQ3LjQzICAtMjIuMDAgIC0xMy41MQ0KODcxICAgIDEwMCAgICA0MCAgICA0MCAgICAyMCAgIDEx&#10;LjE2ICAgMTMuODMgICAxNi44OCAgIDQzLjk5ICAtMTQuODYgIC0xNC40Mw0KODcyICAgIDEwMCAg&#10;ICA3MCAgICA0MCAgICAyMCAgICA5LjcxICAgMTAuNzggICAxMy42MiAgIDM5LjIwICAgLTUuMzYg&#10;IC0xNC41NQ0KODczICAgIDEwMCAgIDEwMCAgICA0MCAgICAyMCAgICA4LjE2ICAgIDguMTYgICAx&#10;MC4xNSAgIDM0LjMyICAgIDIuNjIgIC0xMi43MQ0KODc0ICAgICAgMCAgICAgMCAgICA3MCAgICAy&#10;MCAgIDQ2Ljg0ICAgNTAuMjEgICAxNS41MiAgIDc2LjIwICAgLTQuMzYgICA0NC4zNg0KODc1ICAg&#10;ICAgMCAgICAxMCAgICA3MCAgICAyMCAgIDQzLjAxICAgNDQuMjEgICAxNC41NiAgIDcyLjM3ICAg&#10;IDEuMTUgICA0MC4xNg0KODc2ICAgICAgMCAgICAyMCAgICA3MCAgICAyMCAgIDM5LjY1ICAgMzku&#10;MDAgICAxMy42MyAgIDY4Ljc1ICAgIDYuNTEgICAzNi4zNw0KODc3ICAgICAgMCAgICA0MCAgICA3&#10;MCAgICAyMCAgIDMzLjkwICAgMzAuNDYgICAxMi4wMSAgIDYyLjA1ICAgMTYuNDYgICAyOS4zNg0K&#10;ODc4ICAgICAgMCAgICA3MCAgICA3MCAgICAyMCAgIDI4LjAzICAgMjEuNzIgICAxMC4wNSAgIDUz&#10;LjczICAgMzAuNjkgICAyMS4wNg0KODc5ICAgICAgMCAgIDEwMCAgICA3MCAgICAyMCAgIDI1LjMw&#10;ICAgMTcuMDAgICAgOC44MCAgIDQ4LjI2ICAgNDMuMTAgICAxNS45Mw0KODgwICAgICAxMCAgICAg&#10;MCAgICA3MCAgICAyMCAgIDQwLjk3ICAgNDUuMTcgICAxNS4zMyAgIDczLjAwICAgLTcuNzQgICAz&#10;OS4zMg0KODgxICAgICAxMCAgICAxMCAgICA3MCAgICAyMCAgIDM3Ljg3ICAgNDAuMDkgICAxNC40&#10;NCAgIDY5LjU0ICAgLTIuNTIgICAzNS42MA0KODgyICAgICAxMCAgICAyMCAgICA3MCAgICAyMCAg&#10;IDM0Ljk0ICAgMzUuNDQgICAxMy41NCAgIDY2LjA5ICAgIDIuNjMgICAzMi4wNA0KODgzICAgICAx&#10;MCAgICA0MCAgICA3MCAgICAyMCAgIDMwLjAwICAgMjcuODYgICAxMS45MSAgIDU5Ljc2ICAgMTIu&#10;MjUgICAyNS43MQ0KODg0ICAgICAxMCAgICA3MCAgICA3MCAgICAyMCAgIDI0Ljg3ICAgMTkuOTYg&#10;ICAgOS45NSAgIDUxLjc5ICAgMjYuMDkgICAxOC4wNw0KODg1ICAgICAxMCAgIDEwMCAgICA3MCAg&#10;ICAyMCAgIDIyLjMyICAgMTUuNTQgICAgOC42NiAgIDQ2LjM2ICAgMzguMTggICAxMy4xOQ0KODg2&#10;ICAgICAyMCAgICAgMCAgICA3MCAgICAyMCAgIDM1LjkxICAgNDAuNzQgICAxNS4xMCAgIDY5Ljk5&#10;ICAtMTAuOTEgICAzNC42OQ0KODg3ICAgICAyMCAgICAxMCAgICA3MCAgICAyMCAgIDMzLjMwICAg&#10;MzYuMzEgICAxNC4yNyAgIDY2Ljc2ICAgLTUuOTEgICAzMS4yMw0KODg4ICAgICAyMCAgICAyMCAg&#10;ICA3MCAgICAyMCAgIDMwLjg2ICAgMzIuMjggICAxMy40MSAgIDYzLjU3ICAgLTAuOTYgICAyOC4w&#10;NA0KODg5ICAgICAyMCAgICA0MCAgICA3MCAgICAyMCAgIDI2LjY5ICAgMjUuNjIgICAxMS44NyAg&#10;IDU3LjY4ICAgIDguMjggICAyMi4yMg0KODkwICAgICAyMCAgICA3MCAgICA3MCAgICAyMCAgIDIy&#10;LjEyICAgMTguNDAgICAgOS44OCAgIDQ5Ljk4ICAgMjEuNzIgICAxNS4xOA0KODkxICAgICAyMCAg&#10;IDEwMCAgICA3MCAgICAyMCAgIDE5Ljc0ICAgMTQuMjQgICAgOC41MSAgIDQ0LjU3ICAgMzMuNjEg&#10;ICAxMC42Mw0KODkyICAgICA0MCAgICAgMCAgICA3MCAgICAyMCAgIDI3LjI3ICAgMzIuOTUgICAx&#10;NC43MiAgIDY0LjEyICAtMTcuMTMgICAyNS41NA0KODkzICAgICA0MCAgICAxMCAgICA3MCAgICAy&#10;MCAgIDI1LjQ0ICAgMjkuNTggICAxMy45NCAgIDYxLjI5ICAtMTIuNDMgICAyMi42OA0KODk0ICAg&#10;ICA0MCAgICAyMCAgICA3MCAgICAyMCAgIDIzLjcxICAgMjYuNTIgICAxMy4xNCAgIDU4LjUyICAg&#10;LTcuOTcgICAyMC4wNw0KODk1ICAgICA0MCAgICA0MCAgICA3MCAgICAyMCAgIDIwLjg3ICAgMjEu&#10;NTAgICAxMS43MyAgIDUzLjUwICAgIDAuNjcgICAxNS40Mg0KODk2ICAgICA0MCAgICA3MCAgICA3&#10;MCAgICAyMCAgIDE3LjQ1ICAgMTUuNjUgICAgOS43OCAgIDQ2LjUyICAgMTMuMzQgICAgOS41Mg0K&#10;ODk3ICAgICA0MCAgIDEwMCAgICA3MCAgICAyMCAgIDE1LjI0ICAgMTEuODcgICAgOC4xNCAgIDQx&#10;LjAxICAgMjQuNjEgICAgNS44OA0KODk4ICAgICA3MCAgICAgMCAgICA3MCAgICAyMCAgIDE3Ljc0&#10;ICAgMjMuOTMgICAxNC40MyAgIDU2LjAyICAtMjYuMDcgICAxMi4zMg0KODk5ICAgICA3MCAgICAx&#10;MCAgICA3MCAgICAyMCAgIDE2LjcwICAgMjEuNzMgICAxMy43MSAgIDUzLjc0ICAtMjEuODkgICAx&#10;MC4yNw0KOTAwICAgICA3MCAgICAyMCAgICA3MCAgICAyMCAgIDE1Ljc1ICAgMTkuNzUgICAxMy4w&#10;MCAgIDUxLjU1ICAtMTcuODIgICAgOC40NA0KOTAxICAgICA3MCAgICA0MCAgICA3MCAgICAyMCAg&#10;IDE0LjEyICAgMTYuMzUgICAxMS43MiAgIDQ3LjQzICAgLTkuODggICAgNS4wMQ0KOTAyICAgICA3&#10;MCAgICA3MCAgICA3MCAgICAyMCAgIDEyLjAwICAgMTIuMjMgICAgOS43MCAgIDQxLjU4ICAgIDEu&#10;NDUgICAgMS4yOQ0KOTAzICAgICA3MCAgIDEwMCAgICA3MCAgICAyMCAgIDEwLjI5ICAgIDkuMTYg&#10;ICAgNy42MSAgIDM2LjI5ICAgMTEuNzYgICAtMC4yMg0KOTA0ICAgIDEwMCAgICAgMCAgICA3MCAg&#10;ICAyMCAgIDExLjk1ICAgMTguMDQgICAxNC4zMCAgIDQ5LjU0ICAtMzMuMjQgICAgMS41MA0KOTA1&#10;ICAgIDEwMCAgICAxMCAgICA3MCAgICAyMCAgIDExLjM5ICAgMTYuNTYgICAxMy42NiAgIDQ3Ljcx&#10;ICAtMjkuMjggICAgMC4wMg0KOTA2ICAgIDEwMCAgICAyMCAgICA3MCAgICAyMCAgIDEwLjkyICAg&#10;MTUuMjkgICAxMy4wMiAgIDQ2LjAzICAtMjUuNDkgICAtMS4xMg0KOTA3ICAgIDEwMCAgICA0MCAg&#10;ICA3MCAgICAyMCAgIDEwLjAyICAgMTIuOTggICAxMS44NyAgIDQyLjc0ICAtMTguMTQgICAtMy41&#10;Mg0KOTA4ICAgIDEwMCAgICA3MCAgICA3MCAgICAyMCAgICA4LjcyICAgMTAuMDcgICAgOS44MiAg&#10;IDM3Ljk3ICAgLTguMTkgICAtNS4zNQ0KOTA5ICAgIDEwMCAgIDEwMCAgICA3MCAgICAyMCAgICA3&#10;LjI1ICAgIDcuMzkgICAgNy4yMiAgIDMyLjY3ICAgIDEuMjEgICAtNC44Nw0KOTEwICAgICAgMCAg&#10;ICAgMCAgIDEwMCAgICAyMCAgIDQ0LjMzICAgNDcuNjYgICAgOS41MSAgIDc0LjYxICAgLTQuNjcg&#10;ICA1OC44OQ0KOTExICAgICAgMCAgICAxMCAgIDEwMCAgICAyMCAgIDQwLjczICAgNDIuMDEgICAg&#10;OS4xNCAgIDcwLjg4ICAgIDAuNjkgICA1My43Mw0KOTEyICAgICAgMCAgICAyMCAgIDEwMCAgICAy&#10;MCAgIDM3LjUyICAgMzcuMDYgICAgOC43OCAgIDY3LjMyICAgIDUuODkgICA0OC44Ng0KOTEzICAg&#10;ICAgMCAgICA0MCAgIDEwMCAgICAyMCAgIDMyLjEwICAgMjguOTYgICAgOC4xMyAgIDYwLjc1ICAg&#10;MTUuNzEgICAzOS45Mw0KOTE0ICAgICAgMCAgICA3MCAgIDEwMCAgICAyMCAgIDI2LjY5ICAgMjAu&#10;ODQgICAgNy41OSAgIDUyLjc3ICAgMjkuNDMgICAyOC4yNw0KOTE1ICAgICAgMCAgIDEwMCAgIDEw&#10;MCAgICAyMCAgIDI0LjMzICAgMTYuNTQgICAgNy41OCAgIDQ3LjY3ICAgNDEuNTEgICAxOS41Mg0K&#10;OTE2ICAgICAxMCAgICAgMCAgIDEwMCAgICAyMCAgIDM4LjY2ICAgNDIuODcgICAgOS41OSAgIDcx&#10;LjQ3ICAgLTguMzMgICA1My4xOA0KOTE3ICAgICAxMCAgICAxMCAgIDEwMCAgICAyMCAgIDM1LjY1&#10;ICAgMzcuOTYgICAgOS4yMCAgIDY3Ljk5ICAgLTMuMTYgICA0OC41NQ0KOTE4ICAgICAxMCAgICAy&#10;MCAgIDEwMCAgICAyMCAgIDMyLjk0ICAgMzMuNjMgICAgOC44NiAgIDY0LjY3ICAgIDEuODMgICA0&#10;NC4wMw0KOTE5ICAgICAxMCAgICA0MCAgIDEwMCAgICAyMCAgIDI4LjM4ICAgMjYuNTIgICAgOC4y&#10;MCAgIDU4LjUzICAgMTEuMzMgICAzNS44NQ0KOTIwICAgICAxMCAgICA3MCAgIDEwMCAgICAyMCAg&#10;IDIzLjU5ICAgMTkuMTIgICAgNy41NCAgIDUwLjgzICAgMjQuNjcgICAyNS4xNQ0KOTIxICAgICAx&#10;MCAgIDEwMCAgIDEwMCAgICAyMCAgIDIxLjQzICAgMTUuMDkgICAgNy40MiAgIDQ1Ljc2ICAgMzYu&#10;NjUgICAxNi44Ng0KOTIyICAgICAyMCAgICAgMCAgIDEwMCAgICAyMCAgIDMzLjc3ICAgMzguNjMg&#10;ICAgOS42NSAgIDY4LjQ4ICAtMTEuNzEgICA0Ny44NA0KOTIzICAgICAyMCAgICAxMCAgIDEwMCAg&#10;ICAyMCAgIDMxLjIyICAgMzQuMzMgICAgOS4yNyAgIDY1LjIzICAgLTYuNzkgICA0My41NA0KOTI0&#10;ICAgICAyMCAgICAyMCAgIDEwMCAgICAyMCAgIDI5LjAwICAgMzAuNjAgICAgOC45MSAgIDYyLjE3&#10;ICAgLTEuOTcgICAzOS41NQ0KOTI1ICAgICAyMCAgICA0MCAgIDEwMCAgICAyMCAgIDI1LjE0ICAg&#10;MjQuMzUgICAgOC4yNiAgIDU2LjQzICAgIDcuMjQgICAzMi4wMg0KOTI2ICAgICAyMCAgICA3MCAg&#10;IDEwMCAgICAyMCAgIDIwLjkyICAgMTcuNjAgICAgNy41MSAgIDQ5LjAxICAgMjAuMjYgICAyMi4x&#10;Mw0KOTI3ICAgICAyMCAgIDEwMCAgIDEwMCAgICAyMCAgIDE4Ljg5ICAgMTMuNzkgICAgNy4yNSAg&#10;IDQzLjkzICAgMzIuMDcgICAxNC4zOQ0KOTI4ICAgICA0MCAgICAgMCAgIDEwMCAgICAyMCAgIDI1&#10;LjQ3ICAgMzEuMjEgICAgOS43NyAgIDYyLjY5ICAtMTguMzUgICAzNy40NA0KOTI5ICAgICA0MCAg&#10;ICAxMCAgIDEwMCAgICAyMCAgIDIzLjc1ICAgMjguMDIgICAgOS4zOSAgIDU5LjkxICAtMTMuNzkg&#10;ICAzMy45NQ0KOTMwICAgICA0MCAgICAyMCAgIDEwMCAgICAyMCAgIDIyLjIxICAgMjUuMjAgICAg&#10;OS4wNCAgIDU3LjI3ICAgLTkuMzUgICAzMC42MQ0KOTMxICAgICA0MCAgICA0MCAgIDEwMCAgICAy&#10;MCAgIDE5LjU3ICAgMjAuNDYgICAgOC40MyAgIDUyLjM2ICAgLTAuODAgICAyNC4zNQ0KOTMyICAg&#10;ICA0MCAgICA3MCAgIDEwMCAgICAyMCAgIDE2LjQzICAgMTQuOTggICAgNy41MiAgIDQ1LjYxICAg&#10;MTEuNjQgICAxNi4xOQ0KOTMzICAgICA0MCAgIDEwMCAgIDEwMCAgICAyMCAgIDE0LjQyICAgMTEu&#10;MzYgICAgNi44MiAgIDQwLjE5ICAgMjMuMjEgICAgOS43NA0KOTM0ICAgICA3MCAgICAgMCAgIDEw&#10;MCAgICAyMCAgIDE2LjQ0ICAgMjIuNzIgICAxMC4xNiAgIDU0Ljc4ICAtMjcuODEgICAyMi41MQ0K&#10;OTM1ICAgICA3MCAgICAxMCAgIDEwMCAgICAyMCAgIDE1LjU1ICAgMjAuNzEgICAgOS44MSAgIDUy&#10;LjYzICAtMjMuNjggICAxOS45Ng0KOTM2ICAgICA3MCAgICAyMCAgIDEwMCAgICAyMCAgIDE0LjY3&#10;ICAgMTguODMgICAgOS40NCAgIDUwLjQ4ICAtMTkuNjYgICAxNy41Mg0KOTM3ICAgICA3MCAgICA0&#10;MCAgIDEwMCAgICAyMCAgIDEzLjE3ICAgMTUuNjUgICAgOC44MyAgIDQ2LjUxICAtMTEuOTYgICAx&#10;Mi44MA0KOTM4ICAgICA3MCAgICA3MCAgIDEwMCAgICAyMCAgIDExLjIxICAgMTEuNzAgICAgNy41&#10;OCAgIDQwLjczICAgLTAuNTQgICAgNy41OA0KOTM5ICAgICA3MCAgIDEwMCAgIDEwMCAgICAyMCAg&#10;ICA5LjUyICAgIDguNTYgICAgNi4wMiAgIDM1LjExICAgMTAuNzcgICAgNC41NA0KOTQwICAgIDEw&#10;MCAgICAgMCAgIDEwMCAgICAyMCAgIDExLjEzICAgMTcuMjkgICAxMC42NSAgIDQ4LjYyICAtMzUu&#10;MTEgICAxMC4zNQ0KOTQxICAgIDEwMCAgICAxMCAgIDEwMCAgICAyMCAgIDEwLjY0ICAgMTUuOTYg&#10;ICAxMC4yOCAgIDQ2LjkyICAtMzEuNDIgICAgOC41Nw0KOTQyICAgIDEwMCAgICAyMCAgIDEwMCAg&#10;ICAyMCAgIDEwLjE0ICAgMTQuNjYgICAgOS45MSAgIDQ1LjE2ICAtMjcuNjIgICAgNi43Nw0KOTQz&#10;ICAgIDEwMCAgICA0MCAgIDEwMCAgICAyMCAgICA5LjMyICAgMTIuNTAgICAgOS4yOSAgIDQyLjAw&#10;ICAtMjAuNTEgICAgMy40Mg0KOTQ0ICAgIDEwMCAgICA3MCAgIDEwMCAgICAyMCAgICA4LjA4ICAg&#10;IDkuNjAgICAgNy43NCAgIDM3LjExICAtMTAuMDggICAgMC42OA0KOTQ1ICAgIDEwMCAgIDEwMCAg&#10;IDEwMCAgICAyMCAgICA2LjYzICAgIDYuODIgICAgNS40OSAgIDMxLjQwICAgIDAuNjAgICAgMC42&#10;NQ0KOTQ2ICAgICAgMCAgICAgMCAgICAgMCAgICA0MCAgIDM2LjI1ICAgMzcuNDYgICAzMS4zNiAg&#10;IDY3LjYyICAgIDAuNDMgICAtMC43Mg0KOTQ3ICAgICAgMCAgICAyMCAgICAgMCAgICA0MCAgIDMx&#10;LjUwICAgMzAuNjAgICAyNi41NCAgIDYyLjE3ICAgIDcuNDIgICAtMi4yNg0KOTQ4ICAgICAgMCAg&#10;ICA0MCAgICAgMCAgICA0MCAgIDI3LjQyICAgMjQuNzQgICAyMi4xMSAgIDU2LjgyICAgMTQuOTAg&#10;ICAtMy4zOQ0KOTQ5ICAgICAgMCAgICA3MCAgICAgMCAgICA0MCAgIDIyLjg2ICAgMTguMjAgICAx&#10;Ni4zNCAgIDQ5Ljc0ICAgMjYuMTIgICAtMy4yNA0KOTUwICAgICAgMCAgIDEwMCAgICAgMCAgICA0&#10;MCAgIDIwLjM3ICAgMTQuMjYgICAxMi4wMSAgIDQ0LjYwICAgMzYuNTkgICAtMC43NA0KOTUxICAg&#10;ICAyMCAgICAgMCAgICAgMCAgICA0MCAgIDI5Ljk0ICAgMzIuMTIgICAzMC4wOSAgIDYzLjQ0ICAg&#10;LTMuODcgICAtNS45Mw0KOTUyICAgICAyMCAgICAyMCAgICAgMCAgICA0MCAgIDI2LjE5ICAgMjYu&#10;MzcgICAyNS40OCAgIDU4LjM5ICAgIDMuMjAgICAtNi45NA0KOTUzICAgICAyMCAgICA0MCAgICAg&#10;MCAgICA0MCAgIDIyLjk3ICAgMjEuNTUgICAyMS4zOSAgIDUzLjU1ICAgMTAuMTcgICAtNy42Mg0K&#10;OTU0ICAgICAyMCAgICA3MCAgICAgMCAgICA0MCAgIDE5LjI1ICAgMTYuMDYgICAxNi4wMCAgIDQ3&#10;LjA1ICAgMjAuNDUgICAtNy4wNw0KOTU1ICAgICAyMCAgIDEwMCAgICAgMCAgICA0MCAgIDE2Ljk1&#10;ICAgMTIuNTMgICAxMS43OCAgIDQyLjA0ICAgMjkuODkgICAtNC40NQ0KOTU2ICAgICA0MCAgICAg&#10;MCAgICAgMCAgICA0MCAgIDI0LjI2ICAgMjcuMDEgICAyOC41NiAgIDU4Ljk4ICAgLTcuNTMgIC0x&#10;MS4xNg0KOTU3ICAgICA0MCAgICAyMCAgICAgMCAgICA0MCAgIDIxLjUyICAgMjIuNTIgICAyNC4z&#10;OSAgIDU0LjU3ICAgLTAuOTAgIC0xMS41Ng0KOTU4ICAgICA0MCAgICA0MCAgICAgMCAgICA0MCAg&#10;IDE5LjEyICAgMTguNzEgICAyMC43MCAgIDUwLjM1ICAgIDUuNTggIC0xMS43Ng0KOTU5ICAgICA0&#10;MCAgICA3MCAgICAgMCAgICA0MCAgIDE2LjA2ICAgMTQuMTAgICAxNS42MiAgIDQ0LjM3ICAgMTQu&#10;ODkgIC0xMC43Ng0KOTYwICAgICA0MCAgIDEwMCAgICAgMCAgICA0MCAgIDE0LjAwICAgMTAuOTgg&#10;ICAxMS41NiAgIDM5LjU0ICAgMjMuNDAgICAtOC4xMg0KOTYxICAgICA3MCAgICAgMCAgICAgMCAg&#10;ICA0MCAgIDE3LjQwICAgMjAuNTYgICAyNi43MSAgIDUyLjQ3ICAtMTIuNTggIC0xOS4yOQ0KOTYy&#10;ICAgICA3MCAgICAyMCAgICAgMCAgICA0MCAgIDE1LjY0ICAgMTcuNDIgICAyMy4wMCAgIDQ4Ljc5&#10;ICAgLTYuNTggIC0xOC45NA0KOTYzICAgICA3MCAgICA0MCAgICAgMCAgICA0MCAgIDE0LjEwICAg&#10;MTQuNzUgICAxOS43MSAgIDQ1LjI5ICAgLTAuNzcgIC0xOC40NA0KOTY0ICAgICA3MCAgICA3MCAg&#10;ICAgMCAgICA0MCAgIDEyLjExICAgMTEuNTEgICAxNS4yNCAgIDQwLjQzICAgIDcuMTcgIC0xNi42&#10;Mg0KOTY1ICAgICA3MCAgIDEwMCAgICAgMCAgICA0MCAgIDEwLjQ4ICAgIDkuMDcgICAxMS40MCAg&#10;IDM2LjEyICAgMTMuOTcgIC0xMy41Mw0KOTY2ICAgIDEwMCAgICAgMCAgICAgMCAgICA0MCAgIDEy&#10;LjY2ICAgMTUuOTIgICAyNS4zMiAgIDQ2Ljg2ICAtMTYuODMgIC0yNi41Mw0KOTY3ICAgIDEwMCAg&#10;ICAyMCAgICAgMCAgICA0MCAgIDExLjU5ICAgMTMuNzUgICAyMi4wMSAgIDQzLjg4ICAtMTEuMzUg&#10;IC0yNS41Mg0KOTY4ICAgIDEwMCAgICA0MCAgICAgMCAgICA0MCAgIDEwLjYwICAgMTEuODggICAx&#10;OS4wMSAgIDQxLjAzICAgLTYuMjcgIC0yNC4yOQ0KOTY5ICAgIDEwMCAgICA3MCAgICAgMCAgICA0&#10;MCAgICA5LjMyICAgIDkuNTcgICAxNS4wMyAgIDM3LjA3ICAgIDAuNzMgIC0yMS44OA0KOTcwICAg&#10;IDEwMCAgIDEwMCAgICAgMCAgICA0MCAgICA4LjA2ICAgIDcuNzAgICAxMS4zNCAgIDMzLjM0ICAg&#10;IDUuOTUgIC0xOC4xNg0KOTcxICAgICAgMCAgICAgMCAgICAyMCAgICA0MCAgIDM0LjM2ICAgMzYu&#10;MTIgICAyNC41MSAgIDY2LjYxICAgLTEuNjEgICAgOC45Nw0KOTcyICAgICAgMCAgICAyMCAgICAy&#10;MCAgICA0MCAgIDI5Ljc1ICAgMjkuMjIgICAyMC44NSAgIDYwLjk3ICAgIDYuMTAgICAgNi4yNg0K&#10;OTczICAgICAgMCAgICA0MCAgICAyMCAgICA0MCAgIDI1Ljg2ICAgMjMuNTggICAxNy41NCAgIDU1&#10;LjY2ICAgMTMuNTcgICAgNC4xOA0KOTc0ICAgICAgMCAgICA3MCAgICAyMCAgICA0MCAgIDIxLjcz&#10;ICAgMTcuNTAgICAxMy40MyAgIDQ4Ljg4ICAgMjQuNjAgICAgMi42NQ0KOTc1ICAgICAgMCAgIDEw&#10;MCAgICAyMCAgICA0MCAgIDE5LjQ4ICAgMTMuODQgICAxMC4zNCAgIDQ0LjAxICAgMzQuNzQgICAg&#10;My4zNg0KOTc2ICAgICAyMCAgICAgMCAgICAyMCAgICA0MCAgIDI4LjEwICAgMzAuNjEgICAyMy4z&#10;OCAgIDYyLjE4ICAgLTUuNDcgICAgMy40MQ0KOTc3ICAgICAyMCAgICAyMCAgICAyMCAgICA0MCAg&#10;IDI0LjYwICAgMjUuMTQgICAyMC4wOCAgIDU3LjIxICAgIDEuNTUgICAgMS4zNQ0KOTc4ICAgICAy&#10;MCAgICA0MCAgICAyMCAgICA0MCAgIDIxLjU5ICAgMjAuNTUgICAxNy4wOCAgIDUyLjQ1ICAgIDgu&#10;NTUgICAtMC4yOQ0KOTc5ICAgICAyMCAgICA3MCAgICAyMCAgICA0MCAgIDE4LjE4ICAgMTUuMzgg&#10;ICAxMy4xMyAgIDQ2LjE1ICAgMTguODEgICAtMS4yMw0KOTgwICAgICAyMCAgIDEwMCAgICAyMCAg&#10;ICA0MCAgIDE2LjEyICAgMTIuMTIgICAxMC4wNiAgIDQxLjQwICAgMjguMDUgICAtMC4yMA0KOTgx&#10;ICAgICA0MCAgICAgMCAgICAyMCAgICA0MCAgIDIyLjY0ICAgMjUuNzAgICAyMi4yMSAgIDU3Ljc1&#10;ICAgLTkuNDAgICAtMi4wMA0KOTgyICAgICA0MCAgICAyMCAgICAyMCAgICA0MCAgIDIwLjA2ICAg&#10;MjEuNDAgICAxOS4yNCAgIDUzLjM4ICAgLTIuNzggICAtMy41MA0KOTgzICAgICA0MCAgICA0MCAg&#10;ICAyMCAgICA0MCAgIDE3LjgzICAgMTcuNzcgICAxNi41NCAgIDQ5LjIyICAgIDMuNzQgICAtNC42&#10;Mg0KOTg0ICAgICA0MCAgICA3MCAgICAyMCAgICA0MCAgIDE1LjEyICAgMTMuNTAgICAxMi44NCAg&#10;IDQzLjUxICAgMTMuMTQgICAtNC45OQ0KOTg1ICAgICA0MCAgIDEwMCAgICAyMCAgICA0MCAgIDEz&#10;LjMzICAgMTAuNjUgICAgOS44NiAgIDM4Ljk5ICAgMjEuNTUgICAtMy43Mw0KOTg2ICAgICA3MCAg&#10;ICAgMCAgICAyMCAgICA0MCAgIDE2LjExICAgMTkuNTcgICAyMC44OCAgIDUxLjM1ICAtMTQuOTAg&#10;IC0xMC4zOQ0KOTg3ICAgICA3MCAgICAyMCAgICAyMCAgICA0MCAgIDE0LjU2ICAgMTYuNjcgICAx&#10;OC4zMSAgIDQ3Ljg0ICAgLTguOTUgIC0xMS4wMw0KOTg4ICAgICA3MCAgICA0MCAgICAyMCAgICA0&#10;MCAgIDEzLjE2ICAgMTQuMTMgICAxNS45NCAgIDQ0LjQxICAgLTIuOTMgIC0xMS40Ng0KOTg5ICAg&#10;ICA3MCAgICA3MCAgICAyMCAgICA0MCAgIDExLjM4ICAgMTEuMDggICAxMi42MCAgIDM5LjcxICAg&#10;IDUuMTYgIC0xMC44Nw0KOTkwICAgICA3MCAgIDEwMCAgICAyMCAgICA0MCAgICA5Ljk2ICAgIDgu&#10;ODEgICAgOS42NiAgIDM1LjYyICAgMTIuMTUgICAtOC44Nw0KOTkxICAgIDEwMCAgICAgMCAgICAy&#10;MCAgICA0MCAgIDExLjcxICAgMTUuMjUgICAyMC4wNCAgIDQ1Ljk3ICAtMTkuNTIgIC0xNy45NQ0K&#10;OTkyICAgIDEwMCAgICAyMCAgICAyMCAgICA0MCAgIDEwLjc5ICAgMTMuMjMgICAxNy43MCAgIDQz&#10;LjExICAtMTMuODYgIC0xNy44Mw0KOTkzICAgIDEwMCAgICA0MCAgICAyMCAgICA0MCAgICA5Ljk1&#10;ICAgMTEuNDcgICAxNS41NiAgIDQwLjM2ICAgLTguNDMgIC0xNy41Mw0KOTk0ICAgIDEwMCAgICA3&#10;MCAgICAyMCAgICA0MCAgICA4Ljc3ICAgIDkuMjcgICAxMi41NCAgIDM2LjUxICAgLTEuNDYgIC0x&#10;Ni4yMQ0KOTk1ICAgIDEwMCAgIDEwMCAgICAyMCAgICA0MCAgICA3LjYxICAgIDcuNDYgICAgOS41&#10;NSAgIDMyLjgzICAgIDMuOTcgIC0xMy4yNw0KOTk2ICAgICAgMCAgICAgMCAgICA0MCAgICA0MCAg&#10;IDMyLjM5ICAgMzQuNDMgICAxOC42OSAgIDY1LjMxICAgLTIuODYgICAxOC4yNQ0KOTk3ICAgICAg&#10;MCAgICAyMCAgICA0MCAgICA0MCAgIDI4LjA2ICAgMjcuODMgICAxNi4xMCAgIDU5LjczICAgIDQu&#10;OTEgICAxNC41Ng0KOTk4ICAgICAgMCAgICA0MCAgICA0MCAgICA0MCAgIDI0LjQ0ICAgMjIuNDQg&#10;ICAxMy43NiAgIDU0LjQ5ICAgMTIuNTggICAxMS40Mw0KOTk5ICAgICAgMCAgICA3MCAgICA0MCAg&#10;ICA0MCAgIDIwLjU5ICAgMTYuNzUgICAxMC45MCAgIDQ3Ljk0ICAgMjMuMjYgICAgOC4zOA0KMTAw&#10;MCAgICAgMCAgIDEwMCAgICA0MCAgICA0MCAgIDE4LjU4ICAgMTMuMzggICAgOC44MiAgIDQzLjM0&#10;ICAgMzMuMDQgICAgNy4zNw0KMTAwMSAgICAyMCAgICAgMCAgICA0MCAgICA0MCAgIDI2LjM0ICAg&#10;MjkuMTMgICAxNy45MCAgIDYwLjkwICAgLTcuMDIgICAxMi4zOQ0KMTAwMiAgICAyMCAgICAyMCAg&#10;ICA0MCAgICA0MCAgIDIzLjA2ICAgMjMuODcgICAxNS41MSAgIDU1Ljk2ICAgIDAuMTkgICAgOS40&#10;OQ0KMTAwMyAgICAyMCAgICA0MCAgICA0MCAgICA0MCAgIDIwLjI3ICAgMTkuNTQgICAxMy40MyAg&#10;IDUxLjMxICAgIDcuMTggICAgNi44Mw0KMTAwNCAgICAyMCAgICA3MCAgICA0MCAgICA0MCAgIDE3&#10;LjE4ICAgMTQuNzIgICAxMC42OSAgIDQ1LjI1ICAgMTcuMzQgICAgNC4zOQ0KMTAwNSAgICAyMCAg&#10;IDEwMCAgICA0MCAgICA0MCAgIDE1LjM4ICAgMTEuNzMgICAgOC41OCAgIDQwLjc4ICAgMjYuMzgg&#10;ICAgMy44NA0KMTAwNiAgICA0MCAgICAgMCAgICA0MCAgICA0MCAgIDIxLjEzICAgMjQuNDcgICAx&#10;Ny4wNyAgIDU2LjU2ICAtMTEuMjkgICAgNi44MA0KMTAwNyAgICA0MCAgICAyMCAgICA0MCAgICA0&#10;MCAgIDE4LjY4ICAgMjAuMzAgICAxNC45NCAgIDUyLjE4ICAgLTQuNTYgICAgNC4zOQ0KMTAwOCAg&#10;ICA0MCAgICA0MCAgICA0MCAgICA0MCAgIDE2LjY1ICAgMTYuOTAgICAxMy4wNyAgIDQ4LjEzICAg&#10;IDIuMDEgICAgMi4zNA0KMTAwOSAgICA0MCAgICA3MCAgICA0MCAgICA0MCAgIDE0LjI5ICAgMTIu&#10;OTggICAxMC41MyAgIDQyLjczICAgMTEuNDcgICAgMC41NQ0KMTAxMCAgICA0MCAgIDEwMCAgICA0&#10;MCAgICA0MCAgIDEyLjcyICAgMTAuMzMgICAgOC40MCAgIDM4LjQzICAgMTkuOTIgICAgMC40Mw0K&#10;MTAxMSAgICA3MCAgICAgMCAgICA0MCAgICA0MCAgIDE0Ljk5ICAgMTguNjggICAxNi4yNCAgIDUw&#10;LjMxICAtMTYuOTggICAtMi4wMw0KMTAxMiAgICA3MCAgICAyMCAgICA0MCAgICA0MCAgIDEzLjU2&#10;ICAgMTUuOTAgICAxNC40NCAgIDQ2Ljg0ICAtMTAuODYgICAtMy41Mg0KMTAxMyAgICA3MCAgICA0&#10;MCAgICA0MCAgICA0MCAgIDEyLjMzICAgMTMuNTUgICAxMi43OCAgIDQzLjU5ICAgLTQuOTYgICAt&#10;NC42OA0KMTAxNCAgICA3MCAgICA3MCAgICA0MCAgICA0MCAgIDEwLjcwICAgMTAuNjUgICAxMC4z&#10;NyAgIDM4Ljk5ICAgIDMuMjkgICAtNS4zOQ0KMTAxNSAgICA3MCAgIDEwMCAgICA0MCAgICA0MCAg&#10;ICA5LjQyICAgIDguNDkgICAgOC4xNiAgIDM0Ljk4ICAgMTAuNTIgICAtNC42MA0KMTAxNiAgIDEw&#10;MCAgICAgMCAgICA0MCAgICA0MCAgIDEwLjgzICAgMTQuNTkgICAxNS43NyAgIDQ1LjA3ICAtMjIu&#10;MDIgICAtOS45Mg0KMTAxNyAgIDEwMCAgICAyMCAgICA0MCAgICA0MCAgIDEwLjA2ICAgMTIuNzQg&#10;ICAxNC4xNCAgIDQyLjM2ICAtMTYuMTYgIC0xMC40Nw0KMTAxOCAgIDEwMCAgICA0MCAgICA0MCAg&#10;ICA0MCAgICA5LjM1ICAgMTEuMTAgICAxMi42OSAgIDM5Ljc1ICAtMTAuNjEgIC0xMS4wNA0KMTAx&#10;OSAgIDEwMCAgICA3MCAgICA0MCAgICA0MCAgICA4LjMwICAgIDkuMDIgICAxMC40NCAgIDM2LjAz&#10;ICAgLTMuNDggIC0xMC43MA0KMTAyMCAgIDEwMCAgIDEwMCAgICA0MCAgICA0MCAgICA3LjEzICAg&#10;IDcuMTMgICAgNy45NiAgIDMyLjA5ICAgIDIuNTIgICAtOC44MQ0KMTAyMSAgICAgMCAgICAgMCAg&#10;ICA3MCAgICA0MCAgIDI5LjI4ICAgMzEuNTMgICAxMS44NSAgIDYyLjk1ICAgLTQuMjMgICAzMS4z&#10;Ng0KMTAyMiAgICAgMCAgICAyMCAgICA3MCAgICA0MCAgIDI1LjQwICAgMjUuNDkgICAxMC41NiAg&#10;IDU3LjU1ICAgIDMuNDggICAyNi4wMQ0KMTAyMyAgICAgMCAgICA0MCAgICA3MCAgICA0MCAgIDIy&#10;LjE3ICAgMjAuNjQgICAgOS40MSAgIDUyLjU2ICAgMTAuODMgICAyMS4yMQ0KMTAyNCAgICAgMCAg&#10;ICA3MCAgICA3MCAgICA0MCAgIDE4Ljk4ICAgMTUuNjcgICAgOC4yMCAgIDQ2LjUzICAgMjEuMzIg&#10;ICAxNS4xOA0KMTAyNSAgICAgMCAgIDEwMCAgICA3MCAgICA0MCAgIDE3LjQ3ICAgMTIuODMgICAg&#10;Ny40MiAgIDQyLjUwICAgMzAuNzYgICAxMS4yNw0KMTAyNiAgICAyMCAgICAgMCAgICA3MCAgICA0&#10;MCAgIDIzLjcwICAgMjYuNjggICAxMS41NyAgIDU4LjY4ICAgLTguNzAgICAyNC44NQ0KMTAyNyAg&#10;ICAyMCAgICAyMCAgICA3MCAgICA0MCAgIDIwLjg3ICAgMjEuOTkgICAxMC40MiAgIDU0LjAxICAg&#10;LTEuNTggICAyMC4zNQ0KMTAyOCAgICAyMCAgICA0MCAgICA3MCAgICA0MCAgIDE4LjQ0ICAgMTgu&#10;MTAgICAgOS4zNSAgIDQ5LjYxICAgIDUuMjUgICAxNi4zNQ0KMTAyOSAgICAyMCAgICA3MCAgICA3&#10;MCAgICA0MCAgIDE1LjgwICAgMTMuODEgICAgOC4wNSAgIDQzLjk2ICAgMTUuMjAgICAxMS4zMQ0K&#10;MTAzMCAgICAyMCAgIDEwMCAgICA3MCAgICA0MCAgIDE0LjM5ICAgMTEuMjAgICAgNy4xNSAgIDM5&#10;LjkxICAgMjQuMjQgICAgNy44Nw0KMTAzMSAgICA0MCAgICAgMCAgICA3MCAgICA0MCAgIDE4Ljk0&#10;ICAgMjIuNDMgICAxMS4yOCAgIDU0LjQ4ICAtMTMuMTEgICAxOC40Nw0KMTAzMiAgICA0MCAgICAy&#10;MCAgICA3MCAgICA0MCAgIDE2Ljg5ICAgMTguNzYgICAxMC4yMyAgIDUwLjQxICAgLTYuNTEgICAx&#10;NC43Ng0KMTAzMyAgICA0MCAgICA0MCAgICA3MCAgICA0MCAgIDE1LjE5ICAgMTUuNzcgICAgOS4y&#10;NyAgIDQ2LjY3ICAgLTAuMTIgICAxMS41NA0KMTAzNCAgICA0MCAgICA3MCAgICA3MCAgICA0MCAg&#10;IDEzLjExICAgMTIuMTcgICAgNy45NSAgIDQxLjQ5ICAgIDkuMzMgICAgNy40Mg0KMTAzNSAgICA0&#10;MCAgIDEwMCAgICA3MCAgICA0MCAgIDExLjcwICAgIDkuNjkgICAgNi44MiAgIDM3LjI4ICAgMTcu&#10;OTEgICAgNC43NQ0KMTAzNiAgICA3MCAgICAgMCAgICA3MCAgICA0MCAgIDEzLjQ5ICAgMTcuMzkg&#10;ICAxMS4yMyAgIDQ4Ljc0ICAtMTkuNTIgICAgOC43NA0KMTAzNyAgICA3MCAgICAyMCAgICA3MCAg&#10;ICA0MCAgIDEyLjI1ICAgMTQuODYgICAxMC4yNyAgIDQ1LjQ0ICAtMTMuNDYgICAgNi4wNQ0KMTAz&#10;OCAgICA3MCAgICA0MCAgICA3MCAgICA0MCAgIDExLjE5ICAgMTIuNzEgICAgOS4zOSAgIDQyLjMz&#10;ICAgLTcuNDggICAgMy42NA0KMTAzOSAgICA3MCAgICA3MCAgICA3MCAgICA0MCAgICA5Ljc3ICAg&#10;IDkuOTkgICAgNy45MCAgIDM3LjgzICAgIDEuMDcgICAgMS4zMA0KMTA0MCAgICA3MCAgIDEwMCAg&#10;ICA3MCAgICA0MCAgICA4LjU0ICAgIDcuODIgICAgNi4zMyAgIDMzLjYxICAgIDkuMDIgICAgMC41&#10;NA0KMTA0MSAgIDEwMCAgICAgMCAgICA3MCAgICA0MCAgICA5Ljg0ICAgMTMuODEgICAxMS4yOSAg&#10;IDQzLjk3ICAtMjQuODMgICAgMC4zMQ0KMTA0MiAgIDEwMCAgICAyMCAgICA3MCAgICA0MCAgICA5&#10;LjE1ICAgMTIuMDcgICAxMC40MSAgIDQxLjMyICAtMTkuMDMgICAtMS40OQ0KMTA0MyAgIDEwMCAg&#10;ICA0MCAgICA3MCAgICA0MCAgICA4LjUzICAgMTAuNTQgICAgOS42MCAgIDM4Ljc5ICAtMTMuNDEg&#10;ICAtMy4xNw0KMTA0NCAgIDEwMCAgICA3MCAgICA3MCAgICA0MCAgICA3LjU2ICAgIDguNTAgICAg&#10;OC4wMSAgIDM1LjAxICAgLTUuODUgICAtNC4wMA0KMTA0NSAgIDEwMCAgIDEwMCAgICA3MCAgICA0&#10;MCAgICA2LjQxICAgIDYuNTAgICAgNS45NSAgIDMwLjYzICAgIDEuNTcgICAtMi44Nw0KMTA0NiAg&#10;ICAgMCAgICAgMCAgIDEwMCAgICA0MCAgIDI3LjIyICAgMjkuNTUgICAgNy45NyAgIDYxLjI3ICAg&#10;LTUuMDQgICA0MS40NA0KMTA0NyAgICAgMCAgICAyMCAgIDEwMCAgICA0MCAgIDIzLjYzICAgMjMu&#10;OTUgICAgNy4zOSAgIDU2LjA0ICAgIDIuMzYgICAzNC43MA0KMTA0OCAgICAgMCAgICA0MCAgIDEw&#10;MCAgICA0MCAgIDIwLjY2ICAgMTkuNDQgICAgNi44NiAgIDUxLjIwICAgIDkuNTMgICAyOC41Ng0K&#10;MTA0OSAgICAgMCAgICA3MCAgIDEwMCAgICA0MCAgIDE3Ljg2ICAgMTQuOTUgICAgNi42MSAgIDQ1&#10;LjU2ICAgMTkuNjYgICAxOS45MA0KMTA1MCAgICAgMCAgIDEwMCAgIDEwMCAgICA0MCAgIDE2Ljcy&#10;ICAgMTIuNDcgICAgNi43MiAgIDQxLjk1ICAgMjkuMDIgICAxMy4yMg0KMTA1MSAgICAyMCAgICAg&#10;MCAgIDEwMCAgICA0MCAgIDIyLjAxICAgMjUuMDggICAgOC4wNSAgIDU3LjE2ICAgLTkuNzggICAz&#10;NC4wNg0KMTA1MiAgICAyMCAgICAyMCAgIDEwMCAgICA0MCAgIDE5LjQwICAgMjAuNzIgICAgNy40&#10;OCAgIDUyLjY0ICAgLTIuODcgICAyOC40Nw0KMTA1MyAgICAyMCAgICA0MCAgIDEwMCAgICA0MCAg&#10;IDE3LjIzICAgMTcuMTQgICAgNi45OCAgIDQ4LjQzICAgIDMuODggICAyMy4yOA0KMTA1NCAgICAy&#10;MCAgICA3MCAgIDEwMCAgICA0MCAgIDE0Ljg1ICAgMTMuMTggICAgNi41MCAgIDQzLjA0ICAgMTMu&#10;NTUgICAxNi4wNQ0KMTA1NSAgICAyMCAgIDEwMCAgIDEwMCAgICA0MCAgIDEzLjcyICAgMTAuODMg&#10;ICAgNi4zNyAgIDM5LjMwICAgMjIuNjYgICAxMC4xOA0KMTA1NiAgICA0MCAgICAgMCAgIDEwMCAg&#10;ICA0MCAgIDE3LjU3ICAgMjEuMTQgICAgOC4xMCAgIDUzLjExICAtMTQuNDAgICAyNi44Ng0KMTA1&#10;NyAgICA0MCAgICAyMCAgIDEwMCAgICA0MCAgIDE1Ljc1ICAgMTcuODAgICAgNy41OCAgIDQ5LjI2&#10;ICAgLTcuOTYgICAyMi4yNg0KMTA1OCAgICA0MCAgICA0MCAgIDEwMCAgICA0MCAgIDE0LjIzICAg&#10;MTUuMDQgICAgNy4xMyAgIDQ1LjY5ICAgLTEuNjUgICAxNy45NQ0KMTA1OSAgICA0MCAgICA3MCAg&#10;IDEwMCAgICA0MCAgIDEyLjMzICAgMTEuNjYgICAgNi40NiAgIDQwLjY3ICAgIDcuNjQgICAxMi4x&#10;Mw0KMTA2MCAgICA0MCAgIDEwMCAgIDEwMCAgICA0MCAgIDExLjA1ICAgIDkuMjcgICAgNS45NCAg&#10;IDM2LjUwICAgMTYuNTUgICAgNy4zMg0KMTA2MSAgICA3MCAgICAgMCAgIDEwMCAgICA0MCAgIDEy&#10;LjU0ICAgMTYuNTYgICAgOC41MiAgIDQ3LjcwICAtMjEuMjAgICAxNS45OQ0KMTA2MiAgICA3MCAg&#10;ICAyMCAgIDEwMCAgICA0MCAgIDExLjQ1ICAgMTQuMjIgICAgNy45OSAgIDQ0LjU1ICAtMTUuMjUg&#10;ICAxMi41Mw0KMTA2MyAgICA3MCAgICA0MCAgIDEwMCAgICA0MCAgIDEwLjQ5ICAgMTIuMjIgICAg&#10;Ny41MyAgIDQxLjU3ICAgLTkuNDggICAgOS4xOQ0KMTA2NCAgICA3MCAgICA3MCAgIDEwMCAgICA0&#10;MCAgICA5LjE2ICAgIDkuNTkgICAgNi41MSAgIDM3LjA5ICAgLTAuNzMgICAgNS43Nw0KMTA2NSAg&#10;ICA3MCAgIDEwMCAgIDEwMCAgICA0MCAgICA3LjkzICAgIDcuMzMgICAgNS4yMyAgIDMyLjU1ICAg&#10;IDguMTUgICAgMy45Nw0KMTA2NiAgIDEwMCAgICAgMCAgIDEwMCAgICA0MCAgICA5LjI2ICAgMTMu&#10;MzYgICAgOS4wMSAgIDQzLjMwICAtMjYuNjEgICAgNi42Ng0KMTA2NyAgIDEwMCAgICAyMCAgIDEw&#10;MCAgICA0MCAgICA4LjU4ICAgMTEuNjYgICAgOC40NSAgIDQwLjY3ICAtMjEuMDUgICAgNC4xMg0K&#10;MTA2OCAgIDEwMCAgICA0MCAgIDEwMCAgICA0MCAgICA3Ljk5ICAgMTAuMjAgICAgNy45NyAgIDM4&#10;LjIwICAtMTUuNjQgICAgMS43MA0KMTA2OSAgIDEwMCAgICA3MCAgIDEwMCAgICA0MCAgICA3LjA2&#10;ICAgIDguMTUgICAgNi42NCAgIDM0LjI4ICAgLTcuNTQgICAgMC4zMg0KMTA3MCAgIDEwMCAgIDEw&#10;MCAgIDEwMCAgICA0MCAgICA1LjkzICAgIDYuMDMgICAgNC43MSAgIDI5LjUwICAgIDEuMjEgICAg&#10;MS40MQ0KMTA3MSAgICAgMCAgICAgMCAgICAgMCAgICA2MCAgIDIxLjQyICAgMjIuMTQgICAxOC4z&#10;MCAgIDU0LjE3ICAgIDAuNjQgICAtMC4wOQ0KMTA3MiAgICAgMCAgICAyMCAgICAgMCAgICA2MCAg&#10;IDE5LjQwICAgMTkuMTEgICAxNi4xNCAgIDUwLjgyICAgIDQuOTcgICAtMC45Mg0KMTA3MyAgICAg&#10;MCAgICA0MCAgICAgMCAgICA2MCAgIDE3LjM4ICAgMTYuMTYgICAxMy45NyAgIDQ3LjE4ICAgMTAu&#10;MTIgICAtMS43Mg0KMTA3NCAgICAgMCAgICA3MCAgICAgMCAgICA2MCAgIDE1LjE3ICAgMTIuNzkg&#10;ICAxMS4wMiAgIDQyLjQ1ICAgMTguMDEgICAtMS40OA0KMTA3NSAgICAgMCAgIDEwMCAgICAgMCAg&#10;ICA2MCAgIDE0LjExICAgMTAuNzggICAgOC42NyAgIDM5LjIxICAgMjUuNTAgICAgMC44MA0KMTA3&#10;NiAgICAyMCAgICAgMCAgICAgMCAgICA2MCAgIDE4LjY4ICAgMTkuNzggICAxNy43NSAgIDUxLjU5&#10;ICAgLTIuMDEgICAtMy4zMQ0KMTA3NyAgICAyMCAgICAyMCAgICAgMCAgICA2MCAgIDE2Ljk1ICAg&#10;MTcuMTMgICAxNS43MSAgIDQ4LjQyICAgIDIuNDAgICAtMy45OA0KMTA3OCAgICAyMCAgICA0MCAg&#10;ICAgMCAgICA2MCAgIDE1LjI4ICAgMTQuNjAgICAxMy42NSAgIDQ1LjA4ICAgIDcuMjYgICAtNC40&#10;OA0KMTA3OSAgICAyMCAgICA3MCAgICAgMCAgICA2MCAgIDEzLjM3ICAgMTEuNjYgICAxMC44MiAg&#10;IDQwLjY3ICAgMTQuNTIgICAtMy45MQ0KMTA4MCAgICAyMCAgIDEwMCAgICAgMCAgICA2MCAgIDEy&#10;LjI3ICAgIDkuNzggICAgOC40NyAgIDM3LjQ0ICAgMjEuMTYgICAtMS41MQ0KMTA4MSAgICA0MCAg&#10;ICAgMCAgICAgMCAgICA2MCAgIDE1Ljg4ICAgMTcuMzAgICAxNy4xMiAgIDQ4LjYzICAgLTQuNTMg&#10;ICAtNi45OA0KMTA4MiAgICA0MCAgICAyMCAgICAgMCAgICA2MCAgIDE0LjU1ICAgMTUuMTQgICAx&#10;NS4yMSAgIDQ1LjgzICAgLTAuMzEgICAtNy4yNA0KMTA4MyAgICA0MCAgICA0MCAgICAgMCAgICA2&#10;MCAgIDEzLjI2ICAgMTMuMDggICAxMy4zMSAgIDQyLjg4ICAgIDQuMjcgICAtNy4zNw0KMTA4NCAg&#10;ICA0MCAgICA3MCAgICAgMCAgICA2MCAgIDExLjYxICAgMTAuNTIgICAxMC41OSAgIDM4Ljc3ICAg&#10;MTAuODcgICAtNi40Nw0KMTA4NSAgICA0MCAgIDEwMCAgICAgMCAgICA2MCAgIDEwLjU0ICAgIDgu&#10;NzkgICAgOC4yOCAgIDM1LjU4ICAgMTYuNzMgICAtNC4wMQ0KMTA4NiAgICA3MCAgICAgMCAgICAg&#10;MCAgICA2MCAgIDEyLjMwICAgMTQuMDIgICAxNi4zOSAgIDQ0LjI2ICAgLTguMDggIC0xMi44MQ0K&#10;MTA4NyAgICA3MCAgICAyMCAgICAgMCAgICA2MCAgIDExLjQxICAgMTIuNDMgICAxNC42MyAgIDQx&#10;Ljg5ICAgLTQuMDggIC0xMi41NQ0KMTA4OCAgICA3MCAgICA0MCAgICAgMCAgICA2MCAgIDEwLjU0&#10;ICAgMTAuOTAgICAxMi44OSAgIDM5LjQyICAgIDAuMTkgIC0xMi4xNw0KMTA4OSAgICA3MCAgICA3&#10;MCAgICAgMCAgICA2MCAgICA5LjM2ICAgIDguOTkgICAxMC40MCAgIDM1Ljk2ICAgIDUuODQgIC0x&#10;MC42OQ0KMTA5MCAgICA3MCAgIDEwMCAgICAgMCAgICA2MCAgICA4LjM1ICAgIDcuNTIgICAgOC4x&#10;MSAgIDMyLjk1ICAgMTAuMjYgICAtNy45MA0KMTA5MSAgIDEwMCAgICAgMCAgICAgMCAgICA2MCAg&#10;ICA5LjU3ICAgMTEuNDQgICAxNS45MyAgIDQwLjMxICAtMTEuMjQgIC0xOC41MQ0KMTA5MiAgIDEw&#10;MCAgICAyMCAgICAgMCAgICA2MCAgICA5LjAyICAgMTAuMzAgICAxNC4yOSAgIDM4LjM4ICAgLTcu&#10;NDIgIC0xNy43NQ0KMTA5MyAgIDEwMCAgICA0MCAgICAgMCAgICA2MCAgICA4LjQ1ICAgIDkuMTkg&#10;ICAxMi42NiAgIDM2LjM1ICAgLTMuNTIgIC0xNi44Mg0KMTA5NCAgIDEwMCAgICA3MCAgICAgMCAg&#10;ICA2MCAgICA3LjY0ICAgIDcuNzQgICAxMC4zNCAgIDMzLjQ0ICAgIDEuNTkgIC0xNC44NQ0KMTA5&#10;NSAgIDEwMCAgIDEwMCAgICAgMCAgICA2MCAgICA2Ljc1ICAgIDYuNTMgICAgOC4wNiAgIDMwLjcx&#10;ICAgIDQuNzcgIC0xMS42MA0KMTA5NiAgICAgMCAgICAgMCAgICAyMCAgICA2MCAgIDIwLjU0ICAg&#10;MjEuNDkgICAxNS4xNSAgIDUzLjQ5ICAgLTAuODggICAgNi4xMg0KMTA5NyAgICAgMCAgICAyMCAg&#10;ICAyMCAgICA2MCAgIDE4LjQ4ICAgMTguNDEgICAxMy40NSAgIDQ5Ljk5ICAgIDMuODYgICAgNC41&#10;MQ0KMTA5OCAgICAgMCAgICA0MCAgICAyMCAgICA2MCAgIDE2LjUyICAgMTUuNTIgICAxMS42OSAg&#10;IDQ2LjM0ICAgIDguOTkgICAgMy4yMA0KMTA5OSAgICAgMCAgICA3MCAgICAyMCAgICA2MCAgIDE0&#10;LjQ4ICAgMTIuMzYgICAgOS40NyAgIDQxLjc5ICAgMTYuNzAgICAgMi40Mw0KMTEwMCAgICAgMCAg&#10;IDEwMCAgICAyMCAgICA2MCAgIDEzLjUyICAgMTAuNTEgICAgNy43NyAgIDM4Ljc0ICAgMjMuODIg&#10;ICAgMy40MA0KMTEwMSAgICAyMCAgICAgMCAgICAyMCAgICA2MCAgIDE3Ljc0ICAgMTkuMDQgICAx&#10;NC42NyAgIDUwLjczICAgLTMuMjQgICAgMi41OA0KMTEwMiAgICAyMCAgICAyMCAgICAyMCAgICA2&#10;MCAgIDE2LjA4ICAgMTYuNDcgICAxMy4xMCAgIDQ3LjU5ICAgIDEuMTMgICAgMS4zNA0KMTEwMyAg&#10;ICAyMCAgICA0MCAgICAyMCAgICA2MCAgIDE0LjQ5ICAgMTQuMDQgICAxMS40OCAgIDQ0LjI5ICAg&#10;IDUuOTggICAgMC4zMA0KMTEwNCAgICAyMCAgICA3MCAgICAyMCAgICA2MCAgIDEyLjcyICAgMTEu&#10;MjUgICAgOS4yOSAgIDM5Ljk5ICAgMTMuMTYgICAtMC4wMw0KMTEwNSAgICAyMCAgIDEwMCAgICAy&#10;MCAgICA2MCAgIDExLjczICAgIDkuNTEgICAgNy41MiAgIDM2Ljk0ICAgMTkuNTcgICAgMS4yNQ0K&#10;MTEwNiAgICA0MCAgICAgMCAgICAyMCAgICA2MCAgIDE1LjAxICAgMTYuNjEgICAxNC4xMiAgIDQ3&#10;Ljc2ICAgLTUuODUgICAtMS4xMg0KMTEwNyAgICA0MCAgICAyMCAgICAyMCAgICA2MCAgIDEzLjcz&#10;ICAgMTQuNTIgICAxMi42OCAgIDQ0Ljk3ICAgLTEuNjggICAtMi4wMg0KMTEwOCAgICA0MCAgICA0&#10;MCAgICAyMCAgICA2MCAgIDEyLjUxICAgMTIuNTQgICAxMS4yMSAgIDQyLjA2ICAgIDIuODggICAt&#10;Mi43Mg0KMTEwOSAgICA0MCAgICA3MCAgICAyMCAgICA2MCAgIDExLjAzICAgMTAuMTUgICAgOS4x&#10;MSAgIDM4LjExICAgIDkuNDQgICAtMi42NQ0KMTExMCAgICA0MCAgIDEwMCAgICAyMCAgICA2MCAg&#10;IDEwLjA5ICAgIDguNTcgICAgNy4zMyAgIDM1LjE0ICAgMTUuMjIgICAtMS4xMA0KMTExMSAgICA3&#10;MCAgICAgMCAgICAyMCAgICA2MCAgIDExLjU4ICAgMTMuNDYgICAxMy41NSAgIDQzLjQ1ICAgLTku&#10;NTcgICAtNy4wMw0KMTExMiAgICA3MCAgICAyMCAgICAyMCAgICA2MCAgIDEwLjc4ICAgMTEuOTkg&#10;ICAxMi4yNyAgIDQxLjIwICAgLTUuNzEgICAtNy4zNQ0KMTExMyAgICA3MCAgICA0MCAgICAyMCAg&#10;ICA2MCAgICA5Ljk4ICAgMTAuNTQgICAxMC45NiAgIDM4LjgwICAgLTEuNDAgICAtNy41Nw0KMTEx&#10;NCAgICA3MCAgICA3MCAgICAyMCAgICA2MCAgICA4LjkxICAgIDguNzMgICAgOC45OSAgIDM1LjQ1&#10;ICAgIDQuMjkgICAtNi44Mg0KMTExNSAgICA3MCAgIDEwMCAgICAyMCAgICA2MCAgICA4LjAyICAg&#10;IDcuMzQgICAgNy4xMyAgIDMyLjU3ICAgIDguOTMgICAtNC43MA0KMTExNiAgIDEwMCAgICAgMCAg&#10;ICAyMCAgICA2MCAgICA5LjA2ICAgMTEuMDggICAxMy4zMSAgIDM5LjcxICAtMTIuODEgIC0xMi44&#10;NA0KMTExNyAgIDEwMCAgICAyMCAgICAyMCAgICA2MCAgICA4LjU4ICAgMTAuMDIgICAxMi4xMCAg&#10;IDM3Ljg3ICAgLTkuMDEgIC0xMi42MA0KMTExOCAgIDEwMCAgICA0MCAgICAyMCAgICA2MCAgICA4&#10;LjA5ICAgIDguOTggICAxMC44OCAgIDM1Ljk0ICAgLTUuMDIgIC0xMi4yNA0KMTExOSAgIDEwMCAg&#10;ICA3MCAgICAyMCAgICA2MCAgICA3LjMyICAgIDcuNTkgICAgOS4wMiAgIDMzLjEyICAgLTAuMDMg&#10;IC0xMC45NQ0KMTEyMCAgIDEwMCAgIDEwMCAgICAyMCAgICA2MCAgICA2LjQ2ICAgIDYuMzYgICAg&#10;Ny4wMSAgIDMwLjMxICAgIDMuNDEgICAtOC4xMA0KMTEyMSAgICAgMCAgICAgMCAgICA0MCAgICA2&#10;MCAgIDE5LjUzICAgMjAuNjggICAxMi4zNiAgIDUyLjYwICAgLTIuMDQgICAxMi4wNA0KMTEyMiAg&#10;ICAgMCAgICAyMCAgICA0MCAgICA2MCAgIDE3LjU1ICAgMTcuNjggICAxMS4wNCAgIDQ5LjExICAg&#10;IDIuNzQgICAgOS45Ng0KMTEyMyAgICAgMCAgICA0MCAgICA0MCAgICA2MCAgIDE1LjY5ICAgMTQu&#10;ODkgICAgOS42OSAgIDQ1LjQ4ICAgIDguMDEgICAgOC4wNQ0KMTEyNCAgICAgMCAgICA3MCAgICA0&#10;MCAgICA2MCAgIDEzLjc4ICAgMTEuOTAgICAgOC4wNCAgIDQxLjA2ICAgMTUuNDUgICAgNi4zNQ0K&#10;MTEyNSAgICAgMCAgIDEwMCAgICA0MCAgICA2MCAgIDEyLjkyICAgMTAuMjAgICAgNi44OSAgIDM4&#10;LjIxICAgMjIuMjEgICAgNi4wNQ0KMTEyNiAgICAyMCAgICAgMCAgICA0MCAgICA2MCAgIDE2Ljc5&#10;ICAgMTguMjcgICAxMS45NyAgIDQ5LjgyICAgLTQuNTIgICAgOC40MA0KMTEyNyAgICAyMCAgICAy&#10;MCAgICA0MCAgICA2MCAgIDE1LjIxICAgMTUuNzkgICAxMC43NCAgIDQ2LjY5ICAgLTAuMDYgICAg&#10;Ni43Mw0KMTEyOCAgICAyMCAgICA0MCAgICA0MCAgICA2MCAgIDEzLjcyICAgMTMuNDYgICAgOS41&#10;MyAgIDQzLjQ1ICAgIDQuNzcgICAgNS4wOA0KMTEyOSAgICAyMCAgICA3MCAgICA0MCAgICA2MCAg&#10;IDEyLjA4ICAgMTAuODMgICAgNy45MSAgIDM5LjMwICAgMTEuODMgICAgMy44MA0KMTEzMCAgICAy&#10;MCAgIDEwMCAgICA0MCAgICA2MCAgIDExLjIyICAgIDkuMjQgICAgNi42NiAgIDM2LjQ0ICAgMTgu&#10;MDggICAgMy45Nw0KMTEzMSAgICA0MCAgICAgMCAgICA0MCAgICA2MCAgIDE0LjE1ICAgMTUuOTMg&#10;ICAxMS41MSAgIDQ2Ljg4ICAgLTcuMzEgICAgNC42Nw0KMTEzMiAgICA0MCAgICAyMCAgICA0MCAg&#10;ICA2MCAgIDEyLjkyICAgMTMuODkgICAxMC40MiAgIDQ0LjA4ICAgLTMuMTEgICAgMy4yNA0KMTEz&#10;MyAgICA0MCAgICA0MCAgICA0MCAgICA2MCAgIDExLjgwICAgMTIuMDIgICAgOS4zNCAgIDQxLjI1&#10;ICAgIDEuNDUgICAgMS45NQ0KMTEzNCAgICA0MCAgICA3MCAgICA0MCAgICA2MCAgIDEwLjQ4ICAg&#10;IDkuODEgICAgNy44MCAgIDM3LjUxICAgIDguMDAgICAgMS4xMg0KMTEzNSAgICA0MCAgIDEwMCAg&#10;ICA0MCAgICA2MCAgICA5LjY3ICAgIDguMzQgICAgNi40OCAgIDM0LjY4ICAgMTMuODMgICAgMS43&#10;NA0KMTEzNiAgICA3MCAgICAgMCAgICA0MCAgICA2MCAgIDEwLjkxICAgMTIuOTQgICAxMS4xMyAg&#10;IDQyLjY3ICAtMTEuMDcgICAtMS40Mw0KMTEzNyAgICA3MCAgICAyMCAgICA0MCAgICA2MCAgIDEw&#10;LjE3ICAgMTEuNTQgICAxMC4yMCAgIDQwLjQ3ICAgLTcuMTYgICAtMi4yNw0KMTEzOCAgICA3MCAg&#10;ICA0MCAgICA0MCAgICA2MCAgICA5LjQ2ICAgMTAuMjEgICAgOS4yNP/ifRBJQ0NfUFJPRklMRQA5&#10;OiAgIDM4LjIxICAgLTMuMDIgICAtMi45Ng0KMTEzOSAgICA3MCAgICA3MCAgICA0MCAgICA2MCAg&#10;ICA4LjQ4ICAgIDguNDcgICAgNy43NCAgIDM0Ljk0ICAgIDIuNzYgICAtMy4wMw0KMTE0MCAgICA3&#10;MCAgIDEwMCAgICA0MCAgICA2MCAgICA3LjY3ICAgIDcuMTMgICAgNi4yNSAgIDMyLjEwICAgIDcu&#10;NjkgICAtMS42OQ0KMTE0MSAgIDEwMCAgICAgMCAgICA0MCAgICA2MCAgICA4LjU0ICAgMTAuNzAg&#10;ICAxMS4wNSAgIDM5LjA3ICAtMTQuNDUgICAtNy4zOQ0KMTE0MiAgIDEwMCAgICAyMCAgICA0MCAg&#10;ICA2MCAgICA4LjE1ICAgIDkuNzQgICAxMC4xOCAgIDM3LjM3ICAtMTAuNjQgICAtNy41NA0KMTE0&#10;MyAgIDEwMCAgICA0MCAgICA0MCAgICA2MCAgICA3LjczICAgIDguNzkgICAgOS4zMiAgIDM1LjU3&#10;ICAgLTYuNzAgICAtNy43Ng0KMTE0NCAgIDEwMCAgICA3MCAgICA0MCAgICA2MCAgICA3LjA0ICAg&#10;IDcuNDcgICAgNy44NSAgIDMyLjg1ICAgLTEuNjAgICAtNy4wNw0KMTE0NSAgIDEwMCAgIDEwMCAg&#10;ICA0MCAgICA2MCAgICA2LjEzICAgIDYuMTMgICAgNi4wNyAgIDI5Ljc1ICAgIDIuMzYgICAtNC45&#10;Mg0KMTE0NiAgICAgMCAgICAgMCAgICA3MCAgICA2MCAgIDE3LjU3ICAgMTguOTUgICAgOC44NSAg&#10;IDUwLjYyICAgLTMuNzAgICAxOS44Mg0KMTE0NyAgICAgMCAgICAyMCAgICA3MCAgICA2MCAgIDE1&#10;Ljg0ICAgMTYuMjUgICAgOC4xMCAgIDQ3LjMwICAgIDEuMDEgICAxNi44Ng0KMTE0OCAgICAgMCAg&#10;ICA0MCAgICA3MCAgICA2MCAgIDE0LjIyICAgMTMuNzUgICAgNy4zMyAgIDQzLjg4ICAgIDYuMDYg&#10;ICAxMy45OA0KMTE0OSAgICAgMCAgICA3MCAgICA3MCAgICA2MCAgIDEyLjY0ICAgMTEuMTUgICAg&#10;Ni41OCAgIDM5Ljg0ICAgMTMuMjkgICAxMC4xOA0KMTE1MCAgICAgMCAgIDEwMCAgICA3MCAgICA2&#10;MCAgIDEyLjA3ICAgIDkuNzcgICAgNi4yMiAgIDM3LjQzICAgMTkuODIgICAgNy42Mg0KMTE1MSAg&#10;ICAyMCAgICAgMCAgICA3MCAgICA2MCAgIDE1LjEyICAgMTYuODEgICAgOC43MCAgIDQ4LjAzICAg&#10;LTYuMzIgICAxNS44OA0KMTE1MiAgICAyMCAgICAyMCAgICA3MCAgICA2MCAgIDEzLjc3ICAgMTQu&#10;NjEgICAgOC4wMiAgIDQ1LjA5ICAgLTEuOTUgICAxMy4zNQ0KMTE1MyAgICAyMCAgICA0MCAgICA3&#10;MCAgICA2MCAgIDEyLjQ4ICAgMTIuNTMgICAgNy4zMSAgIDQyLjA1ICAgIDIuNzQgICAxMC45MQ0K&#10;MTE1NCAgICAyMCAgICA3MCAgICA3MCAgICA2MCAgIDExLjExICAgMTAuMjAgICAgNi40NyAgIDM4&#10;LjIxICAgIDkuNjMgICAgNy44Mw0KMTE1NSAgICAyMCAgIDEwMCAgICA3MCAgICA2MCAgIDEwLjQ4&#10;ICAgIDguODQgICAgNS45OSAgIDM1LjY3ICAgMTUuOTIgICAgNS42NA0KMTE1NiAgICA0MCAgICAg&#10;MCAgICA3MCAgICA2MCAgIDEyLjc3ICAgMTQuNzIgICAgOC41MiAgIDQ1LjI1ICAgLTkuMTMgICAx&#10;MS43NQ0KMTE1NyAgICA0MCAgICAyMCAgICA3MCAgICA2MCAgIDExLjczICAgMTIuOTMgICAgNy45&#10;MCAgIDQyLjY2ICAgLTUuMDcgICAgOS42Mg0KMTE1OCAgICA0MCAgICA0MCAgICA3MCAgICA2MCAg&#10;IDEwLjc5ICAgMTEuMjggICAgNy4yNyAgIDQwLjA1ICAgLTAuNjggICAgNy42NA0KMTE1OSAgICA0&#10;MCAgICA3MCAgICA3MCAgICA2MCAgICA5LjY3ICAgIDkuMjggICAgNi40MCAgIDM2LjUzICAgIDUu&#10;ODggICAgNS4yNw0KMTE2MCAgICA0MCAgIDEwMCAgICA3MCAgICA2MCAgICA4Ljk1ICAgIDcuODkg&#10;ICAgNS42OCAgIDMzLjc1ICAgMTEuOTYgICAgMy43OQ0KMTE2MSAgICA3MCAgICAgMCAgICA3MCAg&#10;ICA2MCAgICA5Ljk3ICAgMTIuMTkgICAgOC41NCAgIDQxLjUyICAtMTMuMjMgICAgNS4yNQ0KMTE2&#10;MiAgICA3MCAgICAyMCAgICA3MCAgICA2MCAgICA5LjMyICAgMTAuOTEgICAgNy45OSAgIDM5LjQy&#10;ICAgLTkuNDEgICAgMy43Mw0KMTE2MyAgICA3MCAgICA0MCAgICA3MCAgICA2MCAgICA4LjcwICAg&#10;IDkuNjggICAgNy40MSAgIDM3LjI2ICAgLTUuMjYgICAgMi4yNg0KMTE2NCAgICA3MCAgICA3MCAg&#10;ICA3MCAgICA2MCAgICA3Ljg0ICAgIDguMDUgICAgNi40MCAgIDM0LjA5ICAgIDAuNzUgICAgMS4w&#10;Nw0KMTE2NSAgICA3MCAgIDEwMCAgICA3MCAgICA2MCAgICA3LjA1ICAgIDYuNjUgICAgNS4yMyAg&#10;IDMwLjk5ICAgIDYuNTAgICAgMS4yNQ0KMTE2NiAgIDEwMCAgICAgMCAgICA3MCAgICA2MCAgICA3&#10;Ljk3ICAgMTAuMzEgICAgOC43NCAgIDM4LjQwICAtMTYuNzIgICAtMC44NQ0KMTE2NyAgIDEwMCAg&#10;ICAyMCAgICA3MCAgICA2MCAgICA3LjU4ICAgIDkuMzggICAgOC4yMCAgIDM2LjcwICAtMTIuOTgg&#10;ICAtMS44MQ0KMTE2OCAgIDEwMCAgICA0MCAgICA3MCAgICA2MCAgICA3LjE5ICAgIDguNDUgICAg&#10;Ny42NiAgIDM0LjkxICAgLTkuMDIgICAtMi43OA0KMTE2OSAgIDEwMCAgICA3MCAgICA3MCAgICA2&#10;MCAgICA2LjUyICAgIDcuMTMgICAgNi41NCAgIDMyLjExICAgLTMuNjQgICAtMi45OA0KMTE3MCAg&#10;IDEwMCAgIDEwMCAgICA3MCAgICA2MCAgICA1LjYyICAgIDUuNjYgICAgNC44NiAgIDI4LjU0ICAg&#10;IDEuODUgICAtMS4wMw0KMTE3MSAgICAgMCAgICAgMCAgIDEwMCAgICA2MCAgIDE2LjE2ICAgMTcu&#10;NjcgICAgNi42MyAgIDQ5LjEwICAgLTQuOTMgICAyNS45Mw0KMTE3MiAgICAgMCAgICAyMCAgIDEw&#10;MCAgICA2MCAgIDE0LjYwICAgMTUuMjIgICAgNi4yNSAgIDQ1LjkzICAgLTAuNDYgICAyMi4xMw0K&#10;MTE3MyAgICAgMCAgICA0MCAgIDEwMCAgICA2MCAgIDEzLjE0ICAgMTIuOTQgICAgNS44NSAgIDQy&#10;LjY3ICAgIDQuNDIgICAxOC4zNw0KMTE3NCAgICAgMCAgICA3MCAgIDEwMCAgICA2MCAgIDExLjc4&#10;ICAgMTAuNjEgICAgNS43MSAgIDM4LjkyICAgMTEuNDAgICAxMi41Ng0KMTE3NSAgICAgMCAgIDEw&#10;MCAgIDEwMCAgICA2MCAgIDExLjQ4ICAgIDkuNDggICAgNS45OSAgIDM2LjkwICAgMTcuOTggICAg&#10;Ny43Ng0KMTE3NiAgICAyMCAgICAgMCAgIDEwMCAgICA2MCAgIDEzLjk1ICAgMTUuNzggICAgNi43&#10;MCAgIDQ2LjY4ICAgLTcuNjggICAyMS40Ng0KMTE3NyAgICAyMCAgICAyMCAgIDEwMCAgICA2MCAg&#10;IDEyLjczICAgMTMuNzYgICAgNi4zMiAgIDQzLjg4ICAgLTMuNTAgICAxOC4yOQ0KMTE3OCAgICAy&#10;MCAgICA0MCAgIDEwMCAgICA2MCAgIDExLjYwICAgMTEuODcgICAgNS45NCAgIDQxLjAxICAgIDEu&#10;MTAgICAxNS4wOQ0KMTE3OSAgICAyMCAgICA3MCAgIDEwMCAgICA2MCAgIDEwLjQwICAgIDkuNzYg&#10;ICAgNS42MSAgIDM3LjQwICAgIDcuODQgICAxMC40Mg0KMTE4MCAgICAyMCAgIDEwMCAgIDEwMCAg&#10;ICA2MCAgICA5Ljk4ICAgIDguNTYgICAgNS42NSAgIDM1LjEzICAgMTQuMzQgICAgNi4zMw0KMTE4&#10;MSAgICA0MCAgICAgMCAgIDEwMCAgICA2MCAgIDExLjgyICAgMTMuODkgICAgNi43NCAgIDQ0LjA4&#10;ICAtMTAuNTkgICAxNi44MA0KMTE4MiAgICA0MCAgICAyMCAgIDEwMCAgICA2MCAgIDEwLjkxICAg&#10;MTIuMjggICAgNi4zOCAgIDQxLjY2ICAgLTYuNjcgICAxNC4xOA0KMTE4MyAgICA0MCAgICA0MCAg&#10;IDEwMCAgICA2MCAgIDEwLjA5ICAgMTAuNzggICAgNi4wMyAgIDM5LjIxICAgLTIuMzggICAxMS41&#10;NA0KMTE4NCAgICA0MCAgICA3MCAgIDEwMCAgICA2MCAgICA5LjEwICAgIDguOTMgICAgNS41NiAg&#10;IDM1Ljg1ICAgIDQuMTcgICAgOC4wMg0KMTE4NSAgICA0MCAgIDEwMCAgIDEwMCAgICA2MCAgICA4&#10;LjQ4ICAgIDcuNTkgICAgNS4yMiAgIDMzLjExICAgMTAuNjkgICAgNC45Nw0KMTE4NiAgICA3MCAg&#10;ICAgMCAgIDEwMCAgICA2MCAgICA5LjM0ICAgMTEuNzAgICAgNy4wOCAgIDQwLjczICAtMTQuODcg&#10;ICAgOS42MA0KMTE4NyAgICA3MCAgICAyMCAgIDEwMCAgICA2MCAgICA4Ljc2ICAgMTAuNTEgICAg&#10;Ni43MyAgIDM4Ljc0ICAtMTEuMTQgICAgNy42NQ0KMTE4OCAgICA3MCAgICA0MCAgIDEwMCAgICA2&#10;MCAgICA4LjIwICAgIDkuMzYgICAgNi4zOCAgIDM2LjY3ICAgLTcuMTIgICAgNS42MQ0KMTE4OSAg&#10;ICA3MCAgICA3MCAgIDEwMCAgICA2MCAgICA3LjQxICAgIDcuNzggICAgNS42MiAgIDMzLjUyICAg&#10;LTAuOTIgICAgMy42OQ0KMTE5MCAgICA3MCAgIDEwMCAgIDEwMCAgICA2MCAgICA2LjYxICAgIDYu&#10;MjggICAgNC41NyAgIDMwLjEyICAgIDUuODAgICAgMy4zMA0KMTE5MSAgIDEwMCAgICAgMCAgIDEw&#10;MCAgICA2MCAgICA3LjYxICAgMTAuMTEgICAgNy41NyAgIDM4LjA0ICAtMTguNDIgICAgMi45Nw0K&#10;MTE5MiAgIDEwMCAgICAyMCAgIDEwMCAgICA2MCAgICA3LjIwICAgIDkuMTUgICAgNy4xNyAgIDM2&#10;LjI4ICAtMTQuODMgICAgMS41Mg0KMTE5MyAgIDEwMCAgICA0MCAgIDEwMCAgICA2MCAgICA2Ljgw&#10;ICAgIDguMjQgICAgNi43OSAgIDM0LjQ3ICAtMTAuOTkgICAgMC4wMw0KMTE5NCAgIDEwMCAgICA3&#10;MCAgIDEwMCAgICA2MCAgICA2LjE0ICAgIDYuODggICAgNS43OCAgIDMxLjUzICAgLTUuMjEgICAt&#10;MC41Mg0KMTE5NSAgIDEwMCAgIDEwMCAgIDEwMCAgICA2MCAgICA1LjI2ICAgIDUuMzAgICAgNC4w&#10;NCAgIDI3LjU5ICAgIDEuNzUgICAgMS45NQ0KMTE5NiAgICAgMCAgICAgMCAgICAgMCAgICA4MCAg&#10;IDExLjk3ICAgMTIuMjkgICAgOS45OCAgIDQxLjY3ICAgIDAuODMgICAgMC41MA0KMTE5NyAgICAg&#10;MCAgICA0MCAgICAgMCAgICA4MCAgIDEwLjYzICAgMTAuMjEgICAgOC4zMyAgIDM4LjIyICAgIDYu&#10;MDMgICAgMC4zMw0KMTE5OCAgICAgMCAgICA3MCAgICAgMCAgICA4MCAgICA5Ljg4ICAgIDguOTEg&#10;ICAgNy4xMSAgIDM1LjgxICAgMTAuNjUgICAgMC45OQ0KMTE5OSAgICAgMCAgIDEwMCAgICAgMCAg&#10;ICA4MCAgICA5LjQ4ICAgIDcuOTkgICAgNS44OCAgIDMzLjk2ICAgMTUuNDUgICAgMy4yMg0KMTIw&#10;MCAgICA0MCAgICAgMCAgICAgMCAgICA4MCAgICA5Ljg1ICAgMTAuNDMgICAgOS41OCAgIDM4LjYw&#10;ICAgLTEuNTcgICAtMy40Mw0KMTIwMSAgICA0MCAgICA0MCAgICAgMCAgICA4MCAgICA4Ljg0ICAg&#10;IDguNzcgICAgOC4wNiAgIDM1LjU0ICAgIDMuMzAgICAtMy4yNg0KMTIwMiAgICA0MCAgICA3MCAg&#10;ICAgMCAgICA4MCAgICA4LjE3ICAgIDcuNjkgICAgNi44NyAgIDMzLjMyICAgIDcuMDQgICAtMi4y&#10;OQ0KMTIwMyAgICA0MCAgIDEwMCAgICAgMCAgICA4MCAgICA3LjY5ICAgIDYuODQgICAgNS42MCAg&#10;IDMxLjQ1ICAgMTAuNjkgICAgMC4yMQ0KMTIwNCAgICA3MCAgICAgMCAgICAgMCAgICA4MCAgICA4&#10;LjQwICAgIDkuMTAgICAgOS4zNiAgIDM2LjE4ICAgLTMuMjcgICAtNi44Ng0KMTIwNSAgICA3MCAg&#10;ICA0MCAgICAgMCAgICA4MCAgICA3LjYyICAgIDcuNzggICAgNy45NiAgIDMzLjUyICAgIDEuMTUg&#10;ICAtNi4zNg0KMTIwNiAgICA3MCAgICA3MCAgICAgMCAgICA4MCAgICA3LjA2ICAgIDYuODggICAg&#10;Ni43OSAgIDMxLjUzICAgIDQuMzIgICAtNS4wOA0KMTIwNyAgICA3MCAgIDEwMCAgICAgMCAgICA4&#10;MCAgICA2LjUwICAgIDYuMDUgICAgNS40MyAgIDI5LjU0ICAgIDcuMjAgICAtMi4yMw0KMTIwOCAg&#10;IDEwMCAgICAgMCAgICAgMCAgICA4MCAgICA3LjA5ICAgIDcuOTIgICAgOS4yNSAgIDMzLjgyICAg&#10;LTUuMjUgIC0xMC41NQ0KMTIwOSAgIDEwMCAgICA0MCAgICAgMCAgICA4MCAgICA2LjU5ICAgIDYu&#10;OTUgICAgOC4wMCAgIDMxLjY5ICAgLTEuMTMgICAtOS42Nw0KMTIxMCAgIDEwMCAgICA3MCAgICAg&#10;MCAgICA4MCAgICA2LjEzICAgIDYuMjAgICAgNi44NSAgIDI5LjkxICAgIDEuNzEgICAtOC4xMQ0K&#10;MTIxMSAgIDEwMCAgIDEwMCAgICAgMCAgICA4MCAgICA1LjUzICAgIDUuMzkgICAgNS4zNiAgIDI3&#10;LjgxICAgIDMuOTkgICAtNC45MA0KMTIxMiAgICAgMCAgICAgMCAgICA0MCAgICA4MCAgIDEwLjk4&#10;ICAgMTEuNTcgICAgNy42NCAgIDQwLjUyICAgLTEuMjggICAgNi45NQ0KMTIxMyAgICAgMCAgICA0&#10;MCAgICA0MCAgICA4MCAgICA5Ljc2ICAgIDkuNjAgICAgNi42NCAgIDM3LjExICAgIDQuMTQgICAg&#10;NS4yMA0KMTIxNCAgICAgMCAgICA3MCAgICA0MCAgICA4MCAgICA5LjEzICAgIDguNDYgICAgNS45&#10;MyAgIDM0LjkzICAgIDguMzcgICAgNC42NA0KMTIxNSAgICAgMCAgIDEwMCAgICA0MCAgICA4MCAg&#10;ICA4LjkyICAgIDcuNzggICAgNS4zOCAgIDMzLjUxICAgMTIuNzUgICAgNC44OA0KMTIxNiAgICA0&#10;MCAgICAgMCAgICA0MCAgICA4MCAgICA5LjA2ICAgIDkuODggICAgNy41NCAgIDM3LjYzICAgLTMu&#10;ODEgICAgMi4zNg0KMTIxNyAgICA0MCAgICA0MCAgICA0MCAgICA4MCAgICA4LjEzICAgIDguMzEg&#10;ICAgNi41MSAgIDM0LjYxICAgIDEuMTAgICAgMS40Nw0KMTIxOCAgICA0MCAgICA3MCAgICA0MCAg&#10;ICA4MCAgICA3LjU3ICAgIDcuMzQgICAgNS43MiAgIDMyLjU2ICAgIDQuNzkgICAgMS41NA0KMTIx&#10;OSAgICA0MCAgIDEwMCAgICA0MCAgICA4MCAgICA3LjIyICAgIDYuNjQgICAgNC45NyAgIDMwLjk2&#10;ICAgIDguMzAgICAgMi41Nw0KMTIyMCAgICA3MCAgICAgMCAgICA0MCAgICA4MCAgICA3LjgzICAg&#10;IDguNzcgICAgNy42MSAgIDM1LjU0ICAgLTUuNjMgICAtMS41MQ0KMTIyMSAgICA3MCAgICA0MCAg&#10;ICA0MCAgICA4MCAgICA3LjEwICAgIDcuNDkgICAgNi41NyAgIDMyLjkwICAgLTEuMTcgICAtMS43&#10;NA0KMTIyMiAgICA3MCAgICA3MCAgICA0MCAgICA4MCAgICA2LjYwICAgIDYuNjMgICAgNS43MSAg&#10;IDMwLjk2ICAgIDIuMTUgICAtMS4xNQ0KMTIyMyAgICA3MCAgIDEwMCAgICA0MCAgICA4MCAgICA2&#10;LjE3ICAgIDUuOTEgICAgNC43MyAgIDI5LjE4ICAgIDUuMzAgICAgMC43NQ0KMTIyNCAgIDEwMCAg&#10;ICAgMCAgICA0MCAgICA4MCAgICA2Ljc4ICAgIDcuODMgICAgNy44MyAgIDMzLjYzICAgLTcuNjAg&#10;ICAtNS42Ng0KMTIyNSAgIDEwMCAgICA0MCAgICA0MCAgICA4MCAgICA2LjI3ICAgIDYuODIgICAg&#10;Ni43OCAgIDMxLjQwICAgLTMuMzAgICAtNS4yNA0KMTIyNiAgIDEwMCAgICA3MCAgICA0MCAgICA4&#10;MCAgICA1Ljg2ICAgIDYuMTAgICAgNS44NiAgIDI5LjY2ICAgLTAuMjcgICAtNC4xMA0KMTIyNyAg&#10;IDEwMCAgIDEwMCAgICA0MCAgICA4MCAgICA1LjMxICAgIDUuMjggICAgNC41OCAgIDI3LjUzICAg&#10;IDIuNjUgICAtMS4yMw0KMTIyOCAgICAgMCAgICAgMCAgICA3MCAgICA4MCAgIDEwLjE0ICAgMTAu&#10;OTAgICAgNi4yMyAgIDM5LjQyICAgLTIuODMgICAxMS4wMg0KMTIyOSAgICAgMCAgICA0MCAgICA3&#10;MCAgICA4MCAgICA5LjAxICAgIDkuMDggICAgNS42NyAgIDM2LjEzICAgIDIuMjIgICAgNy45OA0K&#10;MTIzMCAgICAgMCAgICA3MCAgICA3MCAgICA4MCAgICA4LjQ3ICAgIDguMDYgICAgNS4zMSAgIDM0&#10;LjExICAgIDYuMjcgICAgNi4yMg0KMTIzMSAgICAgMCAgIDEwMCAgICA3MCAgICA4MCAgICA4LjQw&#10;ICAgIDcuNTIgICAgNS4xNiAgIDMyLjk2ICAgMTAuNTggICAgNS4wMw0KMTIzMiAgICA0MCAgICAg&#10;MCAgICA3MCAgICA4MCAgICA4LjM4ICAgIDkuNDAgICAgNi4zMyAgIDM2Ljc0ICAgLTUuODAgICAg&#10;NS45Ng0KMTIzMyAgICA0MCAgICA0MCAgICA3MCAgICA4MCAgICA3LjU1ICAgIDcuOTMgICAgNS42&#10;MiAgIDMzLjg0ICAgLTAuOTUgICAgNC4yNQ0KMTIzNCAgICA0MCAgICA3MCAgICA3MCAgICA4MCAg&#10;ICA3LjA2ICAgIDcuMDMgICAgNS4xMCAgIDMxLjg5ICAgIDIuODAgICAgMy40OQ0KMTIzNSAgICA0&#10;MCAgIDEwMCAgICA3MCAgICA4MCAgICA2LjgwICAgIDYuNDAgICAgNC42NiAgIDMwLjQwICAgIDYu&#10;NTMgICAgMy4yNw0KMTIzNiAgICA3MCAgICAgMCAgICA3MCAgICA4MCAgICA3LjMxICAgIDguNDQg&#10;ICAgNi41NSAgIDM0Ljg5ICAgLTcuNzQgICAgMS43OA0KMTIzNyAgICA3MCAgICA0MCAgICA3MCAg&#10;ICA4MCAgICA2LjY1ICAgIDcuMjEgICAgNS43NCAgIDMyLjI4ICAgLTMuMDggICAgMC45OA0KMTIz&#10;OCAgICA3MCAgICA3MCAgICA3MCAgICA4MCAgICA2LjIxICAgIDYuNDAgICAgNS4wOCAgIDMwLjQw&#10;ICAgIDAuNDMgICAgMS4wMw0KMTIzOSAgICA3MCAgIDEwMCAgICA3MCAgICA4MCAgICA1LjgwICAg&#10;IDUuNjUgICAgNC4zMCAgIDI4LjUyICAgIDQuMDYgICAgMi4wNA0KMTI0MCAgIDEwMCAgICAgMCAg&#10;ICA3MCAgICA4MCAgICA2LjQzICAgIDcuNjYgICAgNi45MCAgIDMzLjI2ICAgLTkuNTIgICAtMi41&#10;NA0KMTI0MSAgIDEwMCAgICA0MCAgICA3MCAgICA4MCAgICA1Ljk1ICAgIDYuNjUgICAgNi4wMCAg&#10;IDMxLjAwICAgLTQuOTggICAtMi40NQ0KMTI0MiAgIDEwMCAgICA3MCAgICA3MCAgICA4MCAgICA1&#10;LjU3ICAgIDUuOTMgICAgNS4yMSAgIDI5LjI1ICAgLTEuNzMgICAtMS42Ng0KMTI0MyAgIDEwMCAg&#10;IDEwMCAgICA3MCAgICA4MCAgICA0Ljk4ICAgIDQuOTkgICAgMy45NyAgIDI2LjcxICAgIDIuMDgg&#10;ICAgMC44Ng0KMTI0NCAgICAgMCAgICAgMCAgIDEwMCAgICA4MCAgICA5LjM4ICAgMTAuMzIgICAg&#10;NS41MSAgIDM4LjQyICAgLTQuNTkgICAxMi42Nw0KMTI0NSAgICAgMCAgICA0MCAgIDEwMCAgICA4&#10;MCAgICA4LjM3ICAgIDguNjcgICAgNS4zMSAgIDM1LjM0ICAgIDAuMTEgICAgOC4zNw0KMTI0NiAg&#10;ICAgMCAgICA3MCAgIDEwMCAgICA4MCAgICA3LjkwICAgIDcuNzQgICAgNS4yMCAgIDMzLjQzICAg&#10;IDQuMTEgICAgNS42MQ0KMTI0NyAgICAgMCAgIDEwMCAgIDEwMCAgICA4MCAgICA3Ljk2ICAgIDcu&#10;MjkgICAgNS4yMCAgIDMyLjQ2ICAgIDguODMgICAgMy45Ng0KMTI0OCAgICA0MCAgICAgMCAgIDEw&#10;MCAgICA4MCAgICA3LjgwICAgIDkuMDAgICAgNS43MSAgIDM1Ljk4ICAgLTcuODEgICAgNy41MQ0K&#10;MTI0OSAgICA0MCAgICA0MCAgIDEwMCAgICA4MCAgICA3LjA1ICAgIDcuNjIgICAgNS4yMyAgIDMz&#10;LjE5ICAgLTIuOTIgICAgNS4wNg0KMTI1MCAgICA0MCAgICA3MCAgIDEwMCAgICA4MCAgICA2LjY0&#10;ICAgIDYuNzkgICAgNC44OCAgIDMxLjMyICAgIDAuOTcgICAgMy42NQ0KMTI1MSAgICA0MCAgIDEw&#10;MCAgIDEwMCAgICA4MCAgICA2LjQ0ICAgIDYuMTggICAgNC42MCAgIDI5Ljg2ICAgIDUuMjYgICAg&#10;Mi42Mg0KMTI1MiAgICA3MCAgICAgMCAgIDEwMCAgICA4MCAgICA2LjgzICAgIDguMTIgICAgNS45&#10;NyAgIDM0LjI0ICAgLTkuNjIgICAgMy4yOA0KMTI1MyAgICA3MCAgICA0MCAgIDEwMCAgICA4MCAg&#10;ICA2LjI2ICAgIDYuOTcgICAgNS4zMyAgIDMxLjczICAgLTQuODEgICAgMi4wNQ0KMTI1NCAgICA3&#10;MCAgICA3MCAgIDEwMCAgICA4MCAgICA1Ljg2ICAgIDYuMTggICAgNC43OSAgIDI5Ljg3ICAgLTEu&#10;MTAgICAgMS42NQ0KMTI1NSAgICA3MCAgIDEwMCAgIDEwMCAgICA4MCAgICA1LjQwICAgIDUuMzIg&#10;ICAgNC4wOCAgIDI3LjYyICAgIDMuMzAgICAgMS44MQ0KMTI1NiAgIDEwMCAgICAgMCAgIDEwMCAg&#10;ICA4MCAgICA2LjA5ICAgIDcuNDMgICAgNi4zNSAgIDMyLjc2ICAtMTEuMDUgICAtMS4wMg0KMTI1&#10;NyAgIDEwMCAgICA0MCAgIDEwMCAgICA4MCAgICA1LjY1ICAgIDYuNDYgICAgNS41NyAgIDMwLjU1&#10;ICAgLTYuNDEgICAtMS4xOQ0KMTI1OCAgIDEwMCAgICA3MCAgIDEwMCAgICA4MCAgICA1LjI4ICAg&#10;IDUuNzIgICAgNC44NCAgIDI4LjcxICAgLTIuODggICAtMC42Mw0KMTI1OSAgIDEwMCAgIDEwMCAg&#10;IDEwMCAgICA4MCAgICA0LjUxICAgIDQuNTIgICAgMy40OSAgIDI1LjMyICAgIDIuMTEgICAgMS41&#10;Ng0KMTI2MCAgICAgMCAgICAgMCAgICAgMCAgIDEwMCAgICA2LjUxICAgIDYuNjUgICAgNS4yOSAg&#10;IDMxLjAwICAgIDEuMDAgICAgMS4wMA0KMTI2MSAgICAgMCAgICA0MCAgICAgMCAgIDEwMCAgICA2&#10;LjQ4ICAgIDYuNDQgICAgNC45NiAgIDMwLjUwICAgIDIuODcgICAgMS44MQ0KMTI2MiAgICAgMCAg&#10;IDEwMCAgICAgMCAgIDEwMCAgICA2LjUxICAgIDYuMDkgICAgNC4wNCAgIDI5LjYzICAgIDYuOTIg&#10;ICAgNS41MQ0KMTI2MyAgICA0MCAgICAgMCAgICAgMCAgIDEwMCAgICA2LjExICAgIDYuMjcgICAg&#10;NS4zOCAgIDMwLjA5ICAgIDAuNjUgICAtMS4wMg0KMTI2NCAgICA0MCAgICA0MCAgICAgMCAgIDEw&#10;MCAgICA1Ljk2ICAgIDUuOTcgICAgNC45NCAgIDI5LjM0ICAgIDIuMzAgICAtMC4wOQ0KMTI2NSAg&#10;ICA0MCAgIDEwMCAgICAgMCAgIDEwMCAgICA1LjczICAgIDUuNDYgICAgMy44NyAgIDI4LjAwICAg&#10;IDUuNDIgICAgMy43Mw0KMTI2NiAgIDEwMCAgICAgMCAgICAgMCAgIDEwMCAgICA1LjM1ICAgIDUu&#10;NTQgICAgNS41MCAgIDI4LjIyICAgIDAuMTMgICAtNC44OQ0KMTI2NyAgIDEwMCAgICA0MCAgICAg&#10;MCAgIDEwMCAgICA1LjI1ICAgIDUuMzUgICAgNS4xMiAgIDI3LjcwICAgIDEuMTUgICAtMy44NQ0K&#10;MTI2OCAgIDEwMCAgIDEwMCAgICAgMCAgIDEwMCAgICA0LjUwICAgIDQuNDUgICAgMy42NyAgIDI1&#10;LjEwICAgIDIuODkgICAtMC4wMQ0KMTI2OSAgICAgMCAgICAgMCAgICA0MCAgIDEwMCAgICA2LjM2&#10;ICAgIDYuNjggICAgNS4wMSAgIDMxLjA4ICAgLTAuODkgICAgMi41Mw0KMTI3MCAgICAgMCAgICA0&#10;MCAgICA0MCAgIDEwMCAgICA2LjI3ICAgIDYuMzkgICAgNC43NCAgIDMwLjM3ICAgIDEuMTMgICAg&#10;Mi43OA0KMTI3MSAgICAgMCAgIDEwMCAgICA0MCAgIDEwMCAgICA2LjM3ICAgIDYuMTQgICAgNC4z&#10;MCAgIDI5Ljc2ICAgIDQuOTIgICAgNC4xOA0KMTI3MiAgICA0MCAgICAgMCAgICA0MCAgIDEwMCAg&#10;ICA1Ljg4ICAgIDYuMjIgICAgNS4wOSAgIDI5Ljk1ICAgLTEuMjcgICAgMC4yMA0KMTI3MyAgICA0&#10;MCAgICA0MCAgICA0MCAgIDEwMCAgICA1LjY5ICAgIDUuODUgICAgNC42NiAgIDI5LjAzICAgIDAu&#10;NTcgICAgMC44Nw0KMTI3NCAgICA0MCAgIDEwMCAgICA0MCAgIDEwMCAgICA1LjUwICAgIDUuMzcg&#10;ICAgMy44NyAgIDI3Ljc2ICAgIDMuNzkgICAgMy4zMw0KMTI3NSAgIDEwMCAgICAgMCAgICA0MCAg&#10;IDEwMCAgICA1LjMyICAgIDUuNjggICAgNS40OSAgIDI4LjU5ICAgLTEuODQgICAtNC4xNw0KMTI3&#10;NiAgIDEwMCAgICA0MCAgICA0MCAgIDEwMCAgICA1LjE2ICAgIDUuNDAgICAgNS4wMiAgIDI3Ljg1&#10;ICAgLTAuNTQgICAtMy4wNQ0KMTI3NyAgIDEwMCAgIDEwMCAgICA0MCAgIDEwMCAgICA0LjQ3ICAg&#10;IDQuNDggICAgMy40OSAgIDI1LjIxICAgIDEuOTggICAgMS4zNw0KMTI3OCAgICAgMCAgICAgMCAg&#10;IDEwMCAgIDEwMCAgICA1LjQ3ICAgIDYuMDcgICAgNC42MCAgIDI5LjU5ICAgLTQuNDAgICAgMi4y&#10;MQ0KMTI3OSAgICAgMCAgICA0MCAgIDEwMCAgIDEwMCAgICA1LjQ1ICAgIDUuOTIgICAgNC42OCAg&#10;IDI5LjIyICAgLTIuOTkgICAgMS4xMg0KMTI4MCAgICAgMCAgIDEwMCAgIDEwMCAgIDEwMCAgICA1&#10;LjczICAgIDUuODYgICAgNC45NCAgIDI5LjA3ICAgIDAuOTEgICAtMC41Mw0KMTI4MSAgICA0MCAg&#10;ICAgMCAgIDEwMCAgIDEwMCAgICA1LjIyICAgIDUuODcgICAgNC44OSAgIDI5LjA5ICAgLTUuMjMg&#10;ICAtMC4yNg0KMTI4MiAgICA0MCAgICA0MCAgIDEwMCAgIDEwMCAgICA1LjA1ICAgIDUuNTIgICAg&#10;NC41OCAgIDI4LjE3ICAgLTMuMzIgICAtMC4xNg0KMTI4MyAgICA0MCAgIDEwMCAgIDEwMCAgIDEw&#10;MCAgICA0Ljk0ICAgIDUuMDUgICAgNC4xOSAgIDI2Ljg3ICAgIDAuODggICAtMC4xOA0KMTI4NCAg&#10;IDEwMCAgICAgMCAgIDEwMCAgIDEwMCAgICA1LjAxICAgIDUuNjYgICAgNS41MyAgIDI4LjU1ICAg&#10;LTUuMzcgICAtNC40Mw0KMTI4NSAgIDEwMCAgICA0MCAgIDEwMCAgIDEwMCAgICA0Ljg1ICAgIDUu&#10;MzMgICAgNC45OCAgIDI3LjY1ICAgLTMuNTcgICAtMy4yMg0KMTI4NiAgIDEwMCAgIDEwMCAgIDEw&#10;MCAgIDEwMCAgICAzLjk2ICAgIDMuOTQgICAgMy4wMyAgIDIzLjQ2ICAgIDIuNDUgICAgMS41OQ0K&#10;MTI4NyAgIDEwMCAgICAgMCAgICAgMCAgICAgMCAgIDIxLjE2ICAgMjguMTIgICA1NS4yOSAgIDYw&#10;LjAwICAtMjYuMDAgIC00NC4wMA0KMTI4OCAgICA5OCAgICAgMCAgICAgMCAgICAgMCAgIDIxLjY3&#10;ICAgMjguNjcgICA1NS41NSAgIDYwLjQ5ICAtMjUuNjggIC00My40Mg0KMTI4OSAgICA5NSAgICAg&#10;MCAgICAgMCAgICAgMCAgIDIyLjQ4ICAgMjkuNTUgICA1NS45MiAgIDYxLjI2ICAtMjUuMzAgIC00&#10;Mi40OA0KMTI5MCAgICA5MCAgICAgMCAgICAgMCAgICAgMCAgIDIzLjkyICAgMzEuMTAgICA1Ni41&#10;NyAgIDYyLjU5ICAtMjQuNTcgIC00MC44Nw0KMTI5MSAgICA4NSAgICAgMCAgICAgMCAgICAgMCAg&#10;IDI1LjUyICAgMzIuNzkgICA1Ny4zMCAgIDYzLjk5ICAtMjMuNzQgIC0zOS4yMQ0KMTI5MiAgICA4&#10;MCAgICAgMCAgICAgMCAgICAgMCAgIDI3LjMzICAgMzQuNjcgICA1OC4xNCAgIDY1LjQ5ICAtMjIu&#10;ODEgIC0zNy40OQ0KMTI5MyAgICA3NSAgICAgMCAgICAgMCAgICAgMCAgIDI5LjM4ICAgMzYuNzYg&#10;ICA1OS4wOSAgIDY3LjEwICAtMjEuNzIgIC0zNS42OA0KMTI5NCAgICA3MCAgICAgMCAgICAgMCAg&#10;ICAgMCAgIDMxLjYwICAgMzkuMDAgICA2MC4wNiAgIDY4Ljc1ICAtMjAuNTkgIC0zMy44MA0KMTI5&#10;NSAgICA2MCAgICAgMCAgICAgMCAgICAgMCAgIDM2LjU5ICAgNDMuOTcgICA2Mi4wNSAgIDcyLjIx&#10;ICAtMTguMjQgIC0yOS44MA0KMTI5NiAgICA1MCAgICAgMCAgICAgMCAgICAgMCAgIDQyLjQzICAg&#10;NDkuNjcgICA2NC4xNyAgIDc1Ljg2ICAtMTUuNjQgIC0yNS41NQ0KMTI5NyAgICA0MCAgICAgMCAg&#10;ICAgMCAgICAgMCAgIDQ5LjEyICAgNTYuMDMgICA2Ni4zOCAgIDc5LjYzICAtMTIuODcgIC0yMS4x&#10;NQ0KMTI5OCAgICAzMCAgICAgMCAgICAgMCAgICAgMCAgIDU2LjYwICAgNjIuOTYgICA2OC41MSAg&#10;IDgzLjQyICAgLTkuODkgIC0xNi41OA0KMTI5OSAgICAyNSAgICAgMCAgICAgMCAgICAgMCAgIDYw&#10;LjcyICAgNjYuNzQgICA2OS42MiAgIDg1LjM3ICAgLTguMzcgIC0xNC4yMw0KMTMwMCAgICAyMCAg&#10;ICAgMCAgICAgMCAgICAgMCAgIDY1LjEyICAgNzAuNzQgICA3MC43NyAgIDg3LjM2ICAgLTYuODMg&#10;IC0xMS44NA0KMTMwMSAgICAxNSAgICAgMCAgICAgMCAgICAgMCAgIDY5LjYwICAgNzQuNzQgICA3&#10;MS44NCAgIDg5LjI3ICAgLTUuMjQgICAtOS41MA0KMTMwMiAgICAxMCAgICAgMCAgICAgMCAgICAg&#10;MCAgIDc0LjI5ICAgNzguODcgICA3Mi44NSAgIDkxLjE3ICAgLTMuNTggICAtNy4xMA0KMTMwMyAg&#10;ICAgNyAgICAgMCAgICAgMCAgICAgMCAgIDc3LjIxICAgODEuNDEgICA3My40MyAgIDkyLjMxICAg&#10;LTIuNTYgICAtNS42NA0KMTMwNCAgICAgNSAgICAgMCAgICAgMCAgICAgMCAgIDc5LjIyICAgODMu&#10;MTMgICA3My43NiAgIDkzLjA3ICAgLTEuODMgICAtNC42Mw0KMTMwNSAgICAgMyAgICAgMCAgICAg&#10;MCAgICAgMCAgIDgxLjI3ICAgODQuODggICA3NC4wOSAgIDkzLjgzICAgLTEuMTAgICAtMy42MA0K&#10;MTMwNiAgICAgMiAgICAgMCAgICAgMCAgICAgMCAgIDgyLjMxICAgODUuNzYgICA3NC4yNSAgIDk0&#10;LjIxICAgLTAuNzMgICAtMy4wOQ0KMTMwNyAgICAgMCAgIDEwMCAgICAgMCAgICAgMCAgIDM5LjUw&#10;ICAgMjMuOTEgICAyMC4yMSAgIDU2LjAwICAgNjEuMDAgICAtMS4wMA0KMTMwOCAgICAgMCAgICA5&#10;OCAgICAgMCAgICAgMCAgIDM5LjY2ICAgMjQuMjkgICAyMC43OSAgIDU2LjM4ICAgNTkuODggICAt&#10;MS41NA0KMTMwOSAgICAgMCAgICA5NSAgICAgMCAgICAgMCAgIDQwLjA4ICAgMjQuOTcgICAyMS43&#10;MCAgIDU3LjA1ICAgNTguMjggICAtMi4xOQ0KMTMxMCAgICAgMCAgICA5MCAgICAgMCAgICAgMCAg&#10;IDQwLjg4ICAgMjYuMjMgICAyMy4yOCAgIDU4LjI1ICAgNTUuNTcgICAtMy4xNw0KMTMxMSAgICAg&#10;MCAgICA4NSAgICAgMCAgICAgMCAgIDQxLjg2ICAgMjcuNjUgICAyNC45OSAgIDU5LjU4ICAgNTIu&#10;ODQgICAtNC4wMg0KMTMxMiAgICAgMCAgICA4MCAgICAgMCAgICAgMCAgIDQzLjA5ICAgMjkuMzEg&#10;ICAyNi44MiAgIDYxLjA1ICAgNTAuMTQgICAtNC42OA0KMTMxMyAgICAgMCAgICA3NSAgICAgMCAg&#10;ICAgMCAgIDQ0LjQ3ICAgMzEuMTYgICAyOC43OSAgIDYyLjY0ICAgNDcuMzIgICAtNS4yMw0KMTMx&#10;NCAgICAgMCAgICA3MCAgICAgMCAgICAgMCAgIDQ2LjAyICAgMzMuMjMgICAzMC45MCAgIDY0LjM1&#10;ICAgNDQuNDMgICAtNS42Mw0KMTMxNSAgICAgMCAgICA2MCAgICAgMCAgICAgMCAgIDQ5LjYyICAg&#10;MzguMDUgICAzNS41NCAgIDY4LjA2ICAgMzguMzcgICAtNi4xNA0KMTMxNiAgICAgMCAgICA1MCAg&#10;ICAgMCAgICAgMCAgIDU0LjAwICAgNDMuOTAgICA0MC44MSAgIDcyLjE2ICAgMzIuMTUgICAtNi4x&#10;OA0KMTMxNyAgICAgMCAgICA0MCAgICAgMCAgICAgMCAgIDU5LjAyICAgNTAuNjkgICA0Ni42NSAg&#10;IDc2LjQ5ICAgMjUuODcgICAtNS45Mg0KMTMxOCAgICAgMCAgICAzMCAgICAgMCAgICAgMCAgIDY0&#10;LjU3ICAgNTguMzcgICA1Mi44OSAgIDgwLjk1ICAgMTkuNTcgICAtNS4zMg0KMTMxOSAgICAgMCAg&#10;ICAyNSAgICAgMCAgICAgMCAgIDY3LjUyICAgNjIuNTQgICA1Ni4xOSAgIDgzLjIwICAgMTYuNDEg&#10;ICAtNC45Mw0KMTMyMCAgICAgMCAgICAyMCAgICAgMCAgICAgMCAgIDcwLjYwICAgNjYuOTUgICA1&#10;OS42MCAgIDg1LjQ4ICAgMTMuMjQgICAtNC40OQ0KMTMyMSAgICAgMCAgICAxNSAgICAgMCAgICAg&#10;MCAgIDczLjkwICAgNzEuNzQgICA2My4xNiAgIDg3Ljg0ICAgIDkuOTggICAtMy45Mg0KMTMyMiAg&#10;ICAgMCAgICAxMCAgICAgMCAgICAgMCAgIDc3LjMxICAgNzYuNzcgICA2Ni44NCAgIDkwLjIyICAg&#10;IDYuNjggICAtMy4zMg0KMTMyMyAgICAgMCAgICAgNyAgICAgMCAgICAgMCAgIDc5LjQxICAgNzku&#10;OTEgICA2OS4xMSAgIDkxLjY1ICAgIDQuNjkgICAtMi45NQ0KMTMyNCAgICAgMCAgICAgNSAgICAg&#10;MCAgICAgMCAgIDgwLjgyICAgODIuMDQgICA3MC42NSAgIDkyLjU5ICAgIDMuMzUgICAtMi43MA0K&#10;MTMyNSAgICAgMCAgICAgMyAgICAgMCAgICAgMCAgIDgyLjI0ICAgODQuMjEgICA3Mi4yMCAgIDkz&#10;LjU0ICAgIDIuMDEgICAtMi40NA0KMTMyNiAgICAgMCAgICAgMiAgICAgMCAgICAgMCAgIDgyLjk2&#10;ICAgODUuMzEgICA3Mi45OSAgIDk0LjAyICAgIDEuMzQgICAtMi4zMg0KMTMyNyAgICAgMCAgICAg&#10;MCAgIDEwMCAgICAgMCAgIDY5LjYzICAgNzQuMTYgICAxMS4yOCAgIDg5LjAwICAgLTQuMDAgICA3&#10;OC4wMA0KMTMyOCAgICAgMCAgICAgMCAgICA5OCAgICAgMCAgIDY5LjY2ICAgNzQuMTcgICAxMS42&#10;NyAgIDg5LjAwICAgLTMuOTYgICA3Ni44NA0KMTMyOSAgICAgMCAgICAgMCAgICA5NSAgICAgMCAg&#10;IDY5Ljg0ICAgNzQuMzYgICAxMi4yNCAgIDg5LjA5ICAgLTMuOTQgICA3NS4zMA0KMTMzMCAgICAg&#10;MCAgICAgMCAgICA5MCAgICAgMCAgIDcwLjE4ICAgNzQuNzEgICAxMy4zMyAgIDg5LjI2ICAgLTMu&#10;OTMgICA3Mi41NA0KMTMzMSAgICAgMCAgICAgMCAgICA4NSAgICAgMCAgIDcwLjU5ICAgNzUuMTYg&#10;ICAxNC42MSAgIDg5LjQ3ICAgLTMuOTcgICA2OS41MQ0KMTMzMiAgICAgMCAgICAgMCAgICA4MCAg&#10;ICAgMCAgIDcxLjA3ICAgNzUuNzIgICAxNi4xNSAgIDg5LjczICAgLTQuMDYgICA2Ni4xNQ0KMTMz&#10;MyAgICAgMCAgICAgMCAgICA3NSAgICAgMCAgIDcxLjY0ICAgNzYuMzcgICAxNy45OCAgIDkwLjAz&#10;ICAgLTQuMTcgICA2Mi40NQ0KMTMzNCAgICAgMCAgICAgMCAgICA3MCAgICAgMCAgIDcyLjI1ICAg&#10;NzcuMDUgICAyMC4wMSAgIDkwLjM1ICAgLTQuMjUgICA1OC42Mg0KMTMzNSAgICAgMCAgICAgMCAg&#10;ICA2MCAgICAgMCAgIDczLjYwICAgNzguNTIgICAyNC43OSAgIDkxLjAyICAgLTQuMzMgICA1MC41&#10;NQ0KMTMzNiAgICAgMCAgICAgMCAgICA1MCAgICAgMCAgIDc1LjE0ICAgODAuMDcgICAzMC41NCAg&#10;IDkxLjcyICAgLTQuMTggICA0Mi4xMQ0KMTMzNyAgICAgMCAgICAgMCAgICA0MCAgICAgMCAgIDc2&#10;LjgzICAgODEuNjcgICAzNy4yNyAgIDkyLjQzICAgLTMuODIgICAzMy40Nw0KMTMzOCAgICAgMCAg&#10;ICAgMCAgICAzMCAgICAgMCAgIDc4Ljc3ICAgODMuMzkgICA0NS4wNiAgIDkzLjE4ICAgLTMuMjEg&#10;ICAyNC43Ng0KMTMzOSAgICAgMCAgICAgMCAgICAyNSAgICAgMCAgIDc5LjgzICAgODQuMzAgICA0&#10;OS4zMSAgIDkzLjU4ICAgLTIuODIgICAyMC40NQ0KMTM0MCAgICAgMCAgICAgMCAgICAyMCAgICAg&#10;MCAgIDgwLjk0ICAgODUuMjIgICA1My44MSAgIDkzLjk4ICAgLTIuMzcgICAxNi4xNg0KMTM0MSAg&#10;ICAgMCAgICAgMCAgICAxNSAgICAgMCAgIDgxLjkwICAgODUuOTYgICA1OC41OCAgIDk0LjI5ICAg&#10;LTEuODcgICAxMS43Mw0KMTM0MiAgICAgMCAgICAgMCAgICAxMCAgICAgMCAgIDgyLjgwICAgODYu&#10;NTkgICA2My42MiAgIDk0LjU3ICAgLTEuMzIgICAgNy4yMQ0KMTM0MyAgICAgMCAgICAgMCAgICAg&#10;NyAgICAgMCAgIDgzLjMyICAgODYuOTQgICA2Ni43OSAgIDk0LjcxICAgLTAuOTcgICAgNC40OA0K&#10;MTM0NCAgICAgMCAgICAgMCAgICAgNSAgICAgMCAgIDgzLjY0ICAgODcuMTIgICA2OC45NSAgIDk0&#10;Ljc5ICAgLTAuNjkgICAgMi42Mg0KMTM0NSAgICAgMCAgICAgMCAgICAgMyAgICAgMCAgIDgzLjk0&#10;ICAgODcuMjkgICA3MS4xNyAgIDk0Ljg2ICAgLTAuNDIgICAgMC43NQ0KMTM0NiAgICAgMCAgICAg&#10;MCAgICAgMiAgICAgMCAgIDg0LjEwICAgODcuMzcgICA3Mi4yOSAgIDk0LjkwICAgLTAuMjcgICAt&#10;MC4xOQ0KMTM0NyAgICAgMCAgICAgMCAgICAgMCAgIDEwMCAgICA2LjUxICAgIDYuNjUgICAgNS4y&#10;OSAgIDMxLjAwICAgIDEuMDAgICAgMS4wMA0KMTM0OCAgICAgMCAgICAgMCAgICAgMCAgICA5OCAg&#10;ICA2Ljk1ICAgIDcuMTAgICAgNS42NiAgIDMyLjA0ICAgIDAuOTggICAgMC45NQ0KMTM0OSAgICAg&#10;MCAgICAgMCAgICAgMCAgICA5NSAgICA3LjY1ICAgIDcuODMgICAgNi4yNiAgIDMzLjYyICAgIDAu&#10;OTYgICAgMC44OA0KMTM1MCAgICAgMCAgICAgMCAgICAgMCAgICA5MCAgICA4LjkzICAgIDkuMTUg&#10;ICAgNy4zNiAgIDM2LjI4ICAgIDAuOTIgICAgMC43NQ0KMTM1MSAgICAgMCAgICAgMCAgICAgMCAg&#10;ICA4NSAgIDEwLjM3ICAgMTAuNjQgICAgOC42MCAgIDM4Ljk2ICAgIDAuODggICAgMC42Mw0KMTM1&#10;MiAgICAgMCAgICAgMCAgICAgMCAgICA4MCAgIDExLjk3ICAgMTIuMjkgICAgOS45OCAgIDQxLjY3&#10;ICAgIDAuODMgICAgMC41MA0KMTM1MyAgICAgMCAgICAgMCAgICAgMCAgICA3NSAgIDEzLjk3ICAg&#10;MTQuMzYgICAxMS43MyAgIDQ0Ljc1ICAgIDAuNzkgICAgMC4zNg0KMTM1NCAgICAgMCAgICAgMCAg&#10;ICAgMCAgICA3MCAgIDE2LjIyICAgMTYuNjggICAxMy42OCAgIDQ3Ljg2ICAgIDAuNzQgICAgMC4y&#10;MQ0KMTM1NSAgICAgMCAgICAgMCAgICAgMCAgICA2MCAgIDIxLjQyICAgMjIuMTQgICAxOC4zMCAg&#10;IDU0LjE3ICAgIDAuNjQgICAtMC4wOQ0KMTM1NiAgICAgMCAgICAgMCAgICAgMCAgICA1MCAgIDI4&#10;LjE5ICAgMjkuMTAgICAyNC4yMiAgIDYwLjg3ICAgIDAuNTMgICAtMC40MA0KMTM1NyAgICAgMCAg&#10;ICAgMCAgICAgMCAgICA0MCAgIDM2LjI1ICAgMzcuNDYgICAzMS4zNiAgIDY3LjYyICAgIDAuNDMg&#10;ICAtMC43Mg0KMTM1OCAgICAgMCAgICAgMCAgICAgMCAgICAzMCAgIDQ1LjczICAgNDcuMzEgICAz&#10;OS44MSAgIDc0LjM5ICAgIDAuMzIgICAtMS4wMw0KMTM1OSAgICAgMCAgICAgMCAgICAgMCAgICAy&#10;NSAgIDUxLjA1ICAgNTIuODQgICA0NC41NiAgIDc3Ljc4ICAgIDAuMjcgICAtMS4xOQ0KMTM2MCAg&#10;ICAgMCAgICAgMCAgICAgMCAgICAyMCAgIDU2Ljc4ICAgNTguODAgICA0OS42OSAgIDgxLjE4ICAg&#10;IDAuMjIgICAtMS4zNQ0KMTM2MSAgICAgMCAgICAgMCAgICAgMCAgICAxNSAgIDYzLjAwICAgNjUu&#10;MjYgICA1NS4yNiAgIDg0LjYyICAgIDAuMTYgICAtMS41MQ0KMTM2MiAgICAgMCAgICAgMCAgICAg&#10;MCAgICAxMCAgIDY5LjY4ICAgNzIuMjEgICA2MS4yNSAgIDg4LjA3ICAgIDAuMTEgICAtMS42OA0K&#10;MTM2MyAgICAgMCAgICAgMCAgICAgMCAgICAgNyAgIDczLjkwICAgNzYuNjEgICA2NS4wNSAgIDkw&#10;LjE0ICAgIDAuMDggICAtMS43Nw0KMTM2NCAgICAgMCAgICAgMCAgICAgMCAgICAgNSAgIDc2Ljgx&#10;ICAgNzkuNjMgICA2Ny42NiAgIDkxLjUyICAgIDAuMDUgICAtMS44NA0KMTM2NSAgICAgMCAgICAg&#10;MCAgICAgMCAgICAgMyAgIDc5Ljc5ICAgODIuNzQgICA3MC4zNSAgIDkyLjkwICAgIDAuMDMgICAt&#10;MS45MA0KMTM2NiAgICAgMCAgICAgMCAgICAgMCAgICAgMiAgIDgxLjMxICAgODQuMzIgICA3MS43&#10;MSAgIDkzLjU5ICAgIDAuMDIgICAtMS45Mw0KMTM2NyAgICAgMCAgICAgMCAgICAgMCAgICAgMCAg&#10;IDg0LjQ4ICAgODcuNjIgICA3NC41NyAgIDk1LjAwICAgIDAuMDAgICAtMi4wMA0KMTM2OCAgIDEw&#10;MCAgICA4NSAgICA4NSAgICAgMCAgICA4LjgwICAgIDkuOTEgICAgOS4xMiAgIDM3LjY4ICAgLTYu&#10;MjYgICAtMy40Mw0KMTM2OSAgICA4MCAgICA2NSAgICA2NSAgICAgMCAgIDEzLjM0ICAgMTQuNTcg&#10;ICAxMy4wOCAgIDQ1LjAzICAgLTQuNDkgICAtMy4wMg0KMTM3MCAgICA2MCAgICA0NSAgICA0NSAg&#10;ICAgMCAgIDIxLjY3ICAgMjMuMTkgICAyMC41MCAgIDU1LjI3ICAgLTMuMjAgICAtMi44Ng0KMTM3&#10;MSAgICA0MCAgICAyNyAgICAyNyAgICAgMCAgIDM1LjQ2ICAgMzcuNDAgICAzMi44OSAgIDY3LjU4&#10;ICAgLTIuMDIgICAtMy4xMQ0KMTM3MiAgICAyMCAgICAxMiAgICAxMiAgICAgMCAgIDU2LjA3ICAg&#10;NTguNjAgICA1MS4wOSAgIDgxLjA3ICAgLTEuMDggICAtMy4xMg0KMTM3MyAgICAxMCAgICAgNiAg&#10;ICAgNiAgICAgMCAgIDY4Ljk5ICAgNzEuNzggICA2MS44NCAgIDg3Ljg2ICAgLTAuNDcgICAtMi42&#10;MQ0KMTM3NCAgICAgNSAgICAgMyAgICAgMyAgICAgMCAgIDc2LjQ1ICAgNzkuNDEgICA2OC4wOCAg&#10;IDkxLjQyICAgLTAuMjMgICAtMi40MA0KMTM3NSAgICA0MCAgICAyNyAgICAyNyAgICAxMCAgIDMw&#10;LjU4ICAgMzIuMjIgICAyOC4xMiAgIDYzLjUzICAgLTEuODAgICAtMi42MA0KMTM3NiAgICAyMCAg&#10;ICAxMiAgICAxMiAgICAxMCAgIDQ3LjE3ICAgNDkuMzAgICA0Mi43OSAgIDc1LjY0ICAgLTEuMDEg&#10;ICAtMi43MQ0KMTM3NyAgICAxMCAgICAgNiAgICAgNiAgICAxMCAgIDU3LjUzICAgNTkuODUgICA1&#10;MS4zMSAgIDgxLjc2ICAgLTAuNDMgICAtMi4xNw0KMTM3OCAgICA2MCAgICA0NSAgICA0NSAgICAy&#10;MCAgIDE2Ljk0ICAgMTguMDIgICAxNS42NSAgIDQ5LjUzICAgLTIuMzkgICAtMS45NQ0KMTM3OSAg&#10;ICA0MCAgICAyNyAgICAyNyAgICAyMCAgIDI2LjE3ICAgMjcuNTQgICAyMy44MyAgIDU5LjQ3ICAg&#10;LTEuNTggICAtMi4wOQ0KMTM4MCAgICAyMCAgICAxMiAgICAxMiAgICAyMCAgIDM5LjI1ICAgNDEu&#10;MDAgICAzNS4zNiAgIDcwLjE4ICAgLTAuOTAgICAtMi4yMg0KMTM4MSAgICAxMCAgICAgNiAgICAg&#10;NiAgICAyMCAgIDQ3LjIzICAgNDkuMTYgICA0MS45OCAgIDc1LjU1ICAgLTAuNDcgICAtMS44Mg0K&#10;MTM4MiAgICA4MCAgICA2NSAgICA2NSAgICA0MCAgICA5LjIyICAgIDkuODcgICAgOC41MyAgIDM3&#10;LjYwICAgLTIuMzcgICAtMS40NQ0KMTM4MyAgICA2MCAgICA0NSAgICA0NSAgICA0MCAgIDEzLjA0&#10;ICAgMTMuNzggICAxMS43NSAgIDQzLjkyICAgLTEuNjIgICAtMS4xMg0KMTM4NCAgICA0MCAgICAy&#10;NyAgICAyNyAgICA0MCAgIDE4Ljc2ICAgMTkuNzAgICAxNi43NyAgIDUxLjQ5ICAgLTEuMTcgICAt&#10;MS4yNQ0KMTM4NSAgICAyMCAgICAxMiAgICAxMiAgICA0MCAgIDI2LjUzICAgMjcuNjcgICAyMy41&#10;MiAgIDU5LjU5ICAgLTAuNjIgICAtMS4zMQ0KMTM4NiAgICAxMCAgICAgNiAgICAgNiAgICA0MCAg&#10;IDMxLjAxICAgMzIuMjUgICAyNy4yMCAgIDYzLjU1ICAgLTAuMzAgICAtMS4wMg0KMTM4NyAgIDEw&#10;MCAgICA4NSAgICA4NSAgICA2MCAgICA1LjkxICAgIDYuMzAgICAgNS4zNSAgIDMwLjE2ICAgLTEu&#10;ODAgICAtMC43Ng0KMTM4OCAgICA4MCAgICA2NSAgICA2NSAgICA2MCAgICA3LjU2ICAgIDcuOTkg&#10;ICAgNi44MSAgIDMzLjk2ICAgLTEuMzIgICAtMC45NQ0KMTM4OSAgICA2MCAgICA0NSAgICA0NSAg&#10;ICA2MCAgICA5Ljc4ICAgMTAuMjYgICAgOC41OSAgIDM4LjMxICAgLTAuOTEgICAtMC40NA0KMTM5&#10;MCAgICA0MCAgICAyNyAgICAyNyAgICA2MCAgIDEzLjAyICAgMTMuNjEgICAxMS4zOSAgIDQzLjY2&#10;ICAgLTAuNjcgICAtMC41MA0KMTM5MSAgICAyMCAgICAxMiAgICAxMiAgICA2MCAgIDE3LjA2ICAg&#10;MTcuNzIgICAxNC43OCAgIDQ5LjE2ICAgLTAuMTcgICAtMC40MA0KMTM5MiAgICAxMCAgICAgNiAg&#10;ICAgNiAgICA2MCAgIDE5LjE3ICAgMTkuODYgICAxNi40NSAgIDUxLjY4ICAgIDAuMTEgICAtMC4x&#10;Ng0KMTM5MyAgIDEwMCAgICA4NSAgICA4NSAgICA4MCAgICA1LjE2ICAgIDUuNDAgICAgNC40OCAg&#10;IDI3Ljg0ICAgLTAuNTggICAtMC4xOA0KMTM5NCAgICA4MCAgICA2NSAgICA2NSAgICA4MCAgICA2&#10;LjEwICAgIDYuMzkgICAgNS4zMiAgIDMwLjM3ICAgLTAuNjEgICAtMC4yOA0KMTM5NSAgICA2MCAg&#10;ICA0NSAgICA0NSAgICA4MCAgICA3LjI2ICAgIDcuNTQgICAgNi4yNCAgIDMzLjAxICAgLTAuMTQg&#10;ICAtMC4xMA0KMTM5NiAgICA0MCAgICAyNyAgICAyNyAgICA4MCAgICA4LjY2ICAgIDguOTQgICAg&#10;Ny4zNiAgIDM1Ljg3ICAgIDAuMzAgICAgMC4wNg0KMTM5NyAgICAyMCAgICAxMiAgICAxMiAgICA4&#10;MCAgIDEwLjIzICAgMTAuNTUgICAgOC42MyAgIDM4LjgwICAgIDAuNDQgICAgMC4yNg0KMTM5OCAg&#10;ICAxMCAgICAgNiAgICAgNiAgICA4MCAgIDExLjA0ICAgMTEuMzkgICAgOS4yNiAgIDQwLjIyICAg&#10;IDAuNDUgICAgMC40NQ0KMTM5OSAgIDEwMCAgICA4NSAgICA4NSAgIDEwMCAgICA0LjUzICAgIDQu&#10;NjkgICAgMy44NyAgIDI1LjgzICAgIDAuMTMgICAtMC4wMQ0KMTQwMCAgICA4MCAgICA2NSAgICA2&#10;NSAgIDEwMCAgICA0LjkzICAgIDUuMTIgICAgNC4yNyAgIDI3LjA3ICAgLTAuMTMgICAtMC4yNw0K&#10;MTQwMSAgICA2MCAgICA0NSAgICA0NSAgIDEwMCAgICA1LjM5ICAgIDUuNTcgICAgNC42MSAgIDI4&#10;LjI5ICAgIDAuMjAgICAtMC4wOQ0KMTQwMiAgICA0MCAgICAyNyAgICAyNyAgIDEwMCAgICA1Ljg1&#10;ICAgIDYuMDIgICAgNC45MiAgIDI5LjQ2ICAgIDAuNTcgICAgMC4yNA0KMTQwMyAgICAyMCAgICAx&#10;MiAgICAxMiAgIDEwMCAgICA2LjIzICAgIDYuMzggICAgNS4xNCAgIDMwLjM2ICAgIDAuODAgICAg&#10;MC42Mg0KMTQwNCAgICAxMCAgICAgNiAgICAgNiAgIDEwMCAgICA2LjM3ICAgIDYuNTIgICAgNS4y&#10;MiAgIDMwLjcwICAgIDAuODggICAgMC44NA0KMTQwNSAgIDEwMCAgICAgMCAgICAgMCAgICA3MCAg&#10;ICA4LjI1ICAgIDkuNTYgICAxMi4yNyAgIDM3LjAzICAgLTguMjkgIC0xNC41Mg0KMTQwNiAgICAg&#10;MCAgIDEwMCAgICAgMCAgICA3MCAgIDExLjYyICAgIDkuMzAgICAgNy4xOCAgIDM2LjU1ICAgMjAu&#10;NDcgICAgMS45OQ0KMTQwNyAgICAgMCAgICAgMCAgIDEwMCAgICA3MCAgIDEyLjQxICAgMTMuNjIg&#10;ICAgNi4wNSAgIDQzLjY4ICAgLTQuODMgICAxOS4yMQ0KMTQwOCAgIDEwMCAgIDEwMCAgICAgMCAg&#10;ICA3MCAgICA2LjExICAgIDUuOTQgICAgNi42MiAgIDI5LjI1ICAgIDQuMzMgICAtOC4yNA0KMTQw&#10;OSAgIDEwMCAgICAgMCAgIDEwMCAgICA3MCAgICA2LjgxICAgIDguNjkgICAgNi45NCAgIDM1LjM3&#10;ICAtMTQuNzAgICAgMC45NQ0KMTQxMCAgICAgMCAgIDEwMCAgIDEwMCAgICA3MCAgICA5LjU4ICAg&#10;IDguMzIgICAgNS41OCAgIDM0LjYzICAgMTMuMzYgICAgNS44MQ0KMTQxMSAgICA0MCAgICA0MCAg&#10;ICAgMCAgICA3MCAgIDEwLjg4ICAgMTAuNzYgICAxMC40NSAgIDM5LjE4ICAgIDMuNzYgICAtNS4z&#10;MA0KMTQxMiAgICA0MCAgICAgMCAgICA0MCAgICA3MCAgIDExLjM5ICAgMTIuNjMgICAgOS4zNyAg&#10;IDQyLjIwICAgLTUuNTQgICAgMy41MA0KMTQxMyAgICAgMCAgICA0MCAgICA0MCAgICA3MCAgIDEy&#10;LjQ1ICAgMTIuMDEgICAgOC4wNSAgIDQxLjIzICAgIDYuMDQgICAgNi42MA0KMTQxNCAgICAgMyAg&#10;ICAgMyAgICAgMCAgICAgMCAgIDc5LjA4ICAgODEuNTggICA3MS42MiAgIDkyLjM5ICAgIDAuODMg&#10;ICAtMy45Mg0KMTQxNSAgICAgMyAgICAgMCAgICAgMyAgICAgMCAgIDgwLjU3ICAgODQuMzcgICA3&#10;MC42MCAgIDkzLjYxICAgLTEuNTIgICAtMC45MA0KMTQxNiAgICAgMCAgICAgMyAgICAgMyAgICAg&#10;MCAgIDgxLjY5ICAgODMuODMgICA2OC45NyAgIDkzLjM4ICAgIDEuNjYgICAgMC4xNg0KMTQxNyAg&#10;ICAgMyAgICAgMyAgICAgMyAgICAgMCAgIDc4LjQ1ICAgODEuMTAgICA2OC4zOCAgIDkyLjE4ICAg&#10;IDAuNTAgICAtMS4zNw0KMTQxOCAgICAgMyAgICAgMCAgICAgMCAgICAgMyAgIDc2Ljk3ICAgODAu&#10;MzYgICA2OS45NiAgIDkxLjg1ICAgLTEuMDMgICAtMy4zNw0KMTQxOSAgICAgMCAgICAgMyAgICAg&#10;MCAgICAgMyAgIDc3LjgxICAgNzkuNzUgICA2OC4yOSAgIDkxLjU3ICAgIDEuODQgICAtMi4zMg0K&#10;MTQyMCAgICAgMyAgICAgMyAgICAgMCAgICAgMyAgIDc1LjAwICAgNzcuNDAgICA2Ny43NiAgIDkw&#10;LjUxICAgIDAuNzUgICAtMy42Nw0KMTQyMSAgICAgMCAgICAgMCAgICAgMyAgICAgMyAgIDc5LjMw&#10;ICAgODIuNDYgICA2Ny4zNSAgIDkyLjc4ICAgLTAuNDEgICAgMC42Mg0KMTQyMiAgICAgMyAgICAg&#10;MCAgICAgMyAgICAgMyAgIDc2LjMwICAgNzkuODcgICA2Ni44MyAgIDkxLjYzICAgLTEuNDMgICAt&#10;MC44OQ0KMTQyMyAgICAgMCAgICAgMyAgICAgMyAgICAgMyAgIDc3LjI4ICAgNzkuMzcgICA2NS4z&#10;OSAgIDkxLjQwICAgIDEuNTEgICAgMC4wOA0KMTQyNCAgICAgMyAgICAgMyAgICAgMyAgICAgMyAg&#10;IDc0LjQwICAgNzYuOTQgICA2NC44NiAgIDkwLjI5ICAgIDAuNDUgICAtMS4zMw0KMTQyNSAgICAg&#10;NyAgICAgNyAgICAgMCAgICAgMCAgIDcyLjM2ICAgNzQuMDkgICA2Ny44MSAgIDg4Ljk2ICAgIDEu&#10;OTQgICAtNi4zOA0KMTQyNiAgICAgNyAgICAgMCAgICAgNyAgICAgMCAgIDc1LjYzICAgODAuMjYg&#10;ICA2NS41MSAgIDkxLjgwICAgLTMuNTQgICAgMC42Ng0KMTQyNyAgICAgMCAgICAgNyAgICAgNyAg&#10;ICAgMCAgIDc4LjE1ICAgNzkuMDQgICA2MS45NyAgIDkxLjI1ICAgIDMuODggICAgMy4xMA0KMTQy&#10;OCAgICAgNyAgICAgNyAgICAgNyAgICAgMCAgIDcwLjk3ICAgNzMuMDQgICA2MC43MSAgIDg4LjQ3&#10;ICAgIDEuMTYgICAtMC40Ng0KMTQyOSAgICAgNyAgICAgMCAgICAgMCAgICAgNyAgIDY3Ljc5ICAg&#10;NzEuNDUgICA2NC4xMCAgIDg3LjcwICAgLTIuMzkgICAtNS4wNw0KMTQzMCAgICAgMCAgICAgNyAg&#10;ICAgMCAgICAgNyAgIDY5LjU5ICAgNzAuMTUgICA2MC41MCAgIDg3LjA3ICAgIDQuMjQgICAtMi42&#10;Ng0KMTQzMSAgICAgNyAgICAgNyAgICAgMCAgICAgNyAgIDYzLjY3ICAgNjUuMjUgICA1OS4zOCAg&#10;IDg0LjYxICAgIDEuNzQgICAtNS43Nw0KMTQzMiAgICAgMCAgICAgMCAgICAgNyAgICAgNyAgIDcy&#10;LjgxICAgNzUuOTkgICA1OC41MiAgIDg5Ljg1ICAgLTAuOTQgICAgNC4xMw0KMTQzMyAgICAgNyAg&#10;ICAgMCAgICAgNyAgICAgNyAgIDY2LjM4ICAgNzAuNDAgICA1Ny40MyAgIDg3LjE5ICAgLTMuMjkg&#10;ICAgMC42Ng0KMTQzNCAgICAgMCAgICAgNyAgICAgNyAgICAgNyAgIDY4LjQzICAgNjkuMzIgICA1&#10;NC40NSAgIDg2LjY2ICAgIDMuNDkgICAgMi44Ng0KMTQzNSAgICAgNyAgICAgNyAgICAgNyAgICAg&#10;NyAgIDYyLjQyICAgNjQuMjggICA1My4zNyAgIDg0LjExICAgIDEuMDIgICAtMC4zOA0KMTQzNiAg&#10;ICA0MCAgICAgMyAgICAgMCAgICAgMCAgIDQ3Ljg3ICAgNTMuOTcgICA2NC4yNiAgIDc4LjQ1ICAt&#10;MTEuMTggIC0yMS4xOA0KMTQzNyAgICAgMyAgICA0MCAgICAgMCAgICAgMCAgIDU2Ljc3ICAgNDku&#10;MTcgICA0Ni40MSAgIDc1LjU2ICAgMjQuNDMgICAtNy4yNQ0KMTQzOCAgICA0MCAgICAgMCAgICAg&#10;MyAgICAgMCAgIDQ4LjUzICAgNTUuNjAgICA2My4yMyAgIDc5LjM4ICAtMTMuNDIgIC0xOC41OA0K&#10;MTQzOSAgICA0MCAgICAgMyAgICAgMyAgICAgMCAgIDQ3LjM0ICAgNTMuNTkgICA2MS4zNyAgIDc4&#10;LjIyICAtMTEuNzAgIC0xOC43Nw0KMTQ0MCAgICAgMCAgICA0MCAgICAgMyAgICAgMCAgIDU4LjYy&#10;ICAgNTAuNDIgICA0NC42OSAgIDc2LjMzICAgMjUuNjEgICAtMy44Nw0KMTQ0MSAgICAgMyAgICA0&#10;MCAgICAgMyAgICAgMCAgIDU2LjMzICAgNDguODcgICA0NC40NiAgIDc1LjM3ICAgMjQuMTUgICAt&#10;NS4yMg0KMTQ0MiAgICA0MCAgICA0MCAgICAgMyAgICAgMCAgIDM0Ljk5ICAgMzMuODYgICA0MS4x&#10;NSAgIDY0Ljg1ICAgIDguMTQgIC0xOS4yMg0KMTQ0MyAgICAgMyAgICAgMCAgICA0MCAgICAgMCAg&#10;IDczLjUwICAgNzguODIgICAzNi45OCAgIDkxLjE1ICAgLTUuMTEgICAzMS42OA0KMTQ0NCAgICAg&#10;MCAgICAgMyAgICA0MCAgICAgMCAgIDc0LjcyICAgNzguMjkgICAzNi4yNiAgIDkwLjkxICAgLTEu&#10;NTcgICAzMi4yNg0KMTQ0NSAgICAgMyAgICAgMyAgICA0MCAgICAgMCAgIDcxLjUwICAgNzUuNjIg&#10;ICAzNS45OSAgIDg5LjY4ICAgLTIuOTYgICAzMC41Mg0KMTQ0NiAgICA0MCAgICAgMyAgICA0MCAg&#10;ICAgMCAgIDQxLjAyICAgNDguNzkgICAzMi42NyAgIDc1LjMyICAtMTcuNTYgICAxMC41OA0KMTQ0&#10;NyAgICAgMyAgICA0MCAgICA0MCAgICAgMCAgIDUxLjYxICAgNDUuMzUgICAyNS4zNyAgIDczLjEy&#10;ICAgMjEuODMgICAxOC42Ng0KMTQ0OCAgICA0MCAgICAgMCAgICAgMCAgICAgMyAgIDQ2LjgxICAg&#10;NTMuMzIgICA2Mi43MSAgIDc4LjA2ICAtMTIuNDcgIC0yMC4zNg0KMTQ0OSAgICA0MCAgICAgMyAg&#10;ICAgMCAgICAgMyAgIDQ1LjcwICAgNTEuNDggICA2MC44MiAgIDc2Ljk3ICAtMTAuODkgIC0yMC40&#10;MA0KMTQ1MCAgICAgMCAgICA0MCAgICAgMCAgICAgMyAgIDU2LjAwICAgNDguMjUgICA0NC4zNSAg&#10;IDc0Ljk4ICAgMjUuMDAgICAtNS43Ng0KMTQ1MSAgICAgMyAgICA0MCAgICAgMCAgICAgMyAgIDU0&#10;LjAxICAgNDYuOTEgICA0NC4xNCAgIDc0LjEzICAgMjMuNjggICAtNi45Nw0KMTQ1MiAgICA0MCAg&#10;ICA0MCAgICAgMCAgICAgMyAgIDMzLjk1ICAgMzIuNzcgICA0MC44NyAgIDYzLjk3ICAgIDguMzYg&#10;IC0yMC4zNw0KMTQ1MyAgICA0MCAgICAgMCAgICAgMyAgICAgMyAgIDQ2LjI3ICAgNTIuOTIgICA1&#10;OS44OSAgIDc3LjgzICAtMTIuOTcgIC0xNy45OQ0KMTQ1NCAgICA0MCAgICAgMyAgICAgMyAgICAg&#10;MyAgIDQ1LjIwICAgNTEuMTIgICA1OC4yNCAgIDc2Ljc1ICAtMTEuMzcgIC0xOC4xNw0KMTQ1NSAg&#10;ICAgMCAgICA0MCAgICAgMyAgICAgMyAgIDU1LjYxICAgNDcuOTkgICA0Mi41OCAgIDc0LjgyICAg&#10;MjQuNzUgICAtMy44Ng0KMTQ1NiAgICAgMyAgICA0MCAgICAgMyAgICAgMyAgIDUzLjU5ICAgNDYu&#10;NjEgICA0Mi4zNyAgIDczLjk0ICAgMjMuNDIgICAtNS4xMA0KMTQ1NyAgICA0MCAgICA0MCAgICAg&#10;MyAgICAgMyAgIDMzLjU2ICAgMzIuNTEgICAzOS4yNiAgIDYzLjc2ICAgIDcuOTIgIC0xOC42Mg0K&#10;MTQ1OCAgICAgMCAgICAgMCAgICA0MCAgICAgMyAgIDcyLjQ0ICAgNzcuMDEgICAzNS41NSAgIDkw&#10;LjMzICAgLTMuNzYgICAzMi4yNg0KMTQ1OSAgICAgMyAgICAgMCAgICA0MCAgICAgMyAgIDY5LjUx&#10;ICAgNzQuNTAgICAzNS4yOCAgIDg5LjE2ICAgLTQuOTQgICAzMC42Mw0KMTQ2MCAgICA0MCAgICAg&#10;MCAgICA0MCAgICAgMyAgIDQwLjA5ICAgNDguMTcgICAzMS45OCAgIDc0LjkzICAtMTguNzcgICAx&#10;MC45NQ0KMTQ2MSAgICAgMCAgICAgMyAgICA0MCAgICAgMyAgIDcwLjU1ICAgNzQuMDAgICAzNC42&#10;MiAgIDg4LjkyICAgLTEuNjkgICAzMS4xNQ0KMTQ2MiAgICAgMyAgICAgMyAgICA0MCAgICAgMyAg&#10;IDY3LjcyICAgNzEuNjQgICAzNC4zOCAgIDg3LjgwICAgLTIuOTUgICAyOS41Nw0KMTQ2MyAgICA0&#10;MCAgICAgMyAgICA0MCAgICAgMyAgIDM5LjE5ICAgNDYuNTMgICAzMS4yMyAgIDczLjg5ICAtMTcu&#10;MDcgICAxMC4yOQ0KMTQ2NCAgICAgMCAgICA0MCAgICA0MCAgICAgMyAgIDUwLjkxICAgNDQuNDMg&#10;ICAyNC40NSAgIDcyLjUyICAgMjIuNjAgICAxOS4yNw0KMTQ2NSAgICAgMyAgICA0MCAgICA0MCAg&#10;ICAgMyAgIDQ5LjAxICAgNDMuMTkgICAyNC4zMSAgIDcxLjY4ICAgMjEuMTAgICAxOC4wOA0KMTQ2&#10;NiAgICA0MCAgICA0MCAgICA0MCAgICAgMyAgIDI5LjQ3ICAgMjkuNTggICAyMi44NiAgIDYxLjI5&#10;ICAgIDMuNjUgICAgMi44Ng0KMTQ2NyAgICAgMyAgICAgMCAgICAgMCAgICA0MCAgIDM1LjEzICAg&#10;MzYuNjQgICAzMS4xOSAgIDY3LjAxICAgLTAuNjUgICAtMS41MA0KMTQ2OCAgICAgMCAgICAgMyAg&#10;ICAgMCAgICA0MCAgIDM1LjM5ICAgMzYuMzggICAzMC42MCAgIDY2LjgxICAgIDEuMDcgICAtMC45&#10;Mw0KMTQ2OSAgICAgMyAgICAgMyAgICAgMCAgICA0MCAgIDM0LjQxICAgMzUuNTYgICAzMC40MSAg&#10;IDY2LjE4ICAgIDAuNDMgICAtMS43MQ0KMTQ3MCAgICA0MCAgICAgMyAgICAgMCAgICA0MCAgIDIz&#10;LjgxICAgMjYuMjcgICAyNy44OSAgIDU4LjI5ICAgLTYuNTMgIC0xMS4yMw0KMTQ3MSAgICAgMyAg&#10;ICA0MCAgICAgMCAgICA0MCAgIDI2LjY5ICAgMjQuMjMgICAyMi4wMiAgIDU2LjMyICAgMTQuMTYg&#10;ICAtNC4wOQ0KMTQ3MiAgICAgMCAgICAgMCAgICAgMyAgICA0MCAgIDM1Ljg2ICAgMzcuMjggICAz&#10;MC4yNSAgIDY3LjQ5ICAgLTAuMzEgICAgMC43OQ0KMTQ3MyAgICAgMyAgICAgMCAgICAgMyAgICA0&#10;MCAgIDM0LjgzICAgMzYuMzkgICAzMC4wNiAgIDY2LjgyICAgLTAuOTAgICAtMC4wNw0KMTQ3NCAg&#10;ICA0MCAgICAgMCAgICAgMyAgICA0MCAgIDI0LjAxICAgMjYuODEgICAyNy41MiAgIDU4Ljc5ICAg&#10;LTcuODEgICAtOS43NQ0KMTQ3NSAgICAgMCAgICAgMyAgICAgMyAgICA0MCAgIDM1LjEyICAgMzYu&#10;MTcgICAyOS41NSAgIDY2LjY1ICAgIDAuODQgICAgMC40Ng0KMTQ3NiAgICAgMyAgICAgMyAgICAg&#10;MyAgICA0MCAgIDM0LjEyICAgMzUuMzMgICAyOS4zNSAgIDY2LjAwICAgIDAuMjIgICAtMC4zNA0K&#10;MTQ3NyAgICA0MCAgICAgMyAgICAgMyAgICA0MCAgIDIzLjU4ICAgMjYuMDkgICAyNi45MiAgIDU4&#10;LjEyICAgLTYuODEgICAtOS45MA0KMTQ3OCAgICAgMCAgICA0MCAgICAgMyAgICA0MCAgIDI3LjE5&#10;ICAgMjQuNTcgICAyMS4zNyAgIDU2LjY2ICAgMTQuNjkgICAtMi4yMg0KMTQ3OSAgICAgMyAgICA0&#10;MCAgICAgMyAgICA0MCAgIDI2LjQ2ICAgMjQuMDYgICAyMS4yOSAgIDU2LjE0ICAgMTMuOTQgICAt&#10;Mi45NA0KMTQ4MCAgICA0MCAgICA0MCAgICAgMyAgICA0MCAgIDE4LjkxICAgMTguNTcgICAyMC4w&#10;MyAgIDUwLjE4ICAgIDUuMjcgIC0xMC42Nw0KMTQ4MSAgICAgMyAgICAgMCAgICA0MCAgICA0MCAg&#10;IDMxLjQxICAgMzMuNTkgICAxOC41NyAgIDY0LjYzICAgLTMuNTMgICAxNy4zNg0KMTQ4MiAgICAg&#10;MCAgICAgMyAgICA0MCAgICA0MCAgIDMxLjcwICAgMzMuMzQgICAxOC4yOCAgIDY0LjQ0ICAgLTEu&#10;NjQgICAxNy42Ng0KMTQ4MyAgICAgMyAgICAgMyAgICA0MCAgICA0MCAgIDMwLjc0ICAgMzIuNTUg&#10;ICAxOC4xNyAgIDYzLjc5ICAgLTIuMzUgICAxNi43OA0KMTQ4NCAgICA0MCAgICAgMyAgICA0MCAg&#10;ICA0MCAgIDIwLjc1ICAgMjMuODEgICAxNi43NCAgIDU1LjkwICAtMTAuMjcgICAgNi40Mg0KMTQ4&#10;NSAgICAgMyAgICA0MCAgICA0MCAgICA0MCAgIDIzLjc3ICAgMjEuOTkgICAxMy43MCAgIDU0LjAy&#10;ICAgMTEuNzIgICAxMC43Nw0KMTQ4NiAgICAgMCAgICAgMCAgICAgMCAgICAxMCAgIDY5LjY4ICAg&#10;NzIuMjEgICA2MS4yNSAgIDg4LjA3ICAgIDAuMTEgICAtMS42OA0KMTQ4NyAgICAgMCAgICAgMCAg&#10;ICAxMCAgICAxMCAgIDY4LjEyICAgNzEuMjIgICA1Mi43NyAgIDg3LjU5ICAgLTEuMTkgICAgNi4y&#10;Nw0KMTQ4OCAgICAgMCAgICAgMCAgICAyMCAgICAxMCAgIDY2LjQ3ICAgNjkuOTcgICA0NC45NSAg&#10;IDg2Ljk4ICAgLTIuMTkgICAxNC4yMA0KMTQ4OSAgICAgMCAgICAgMCAgICA0MCAgICAxMCAgIDYy&#10;LjkyICAgNjYuODcgICAzMS43NCAgIDg1LjQ0ICAgLTMuNTYgICAyOS40Mg0KMTQ5MCAgICAgMCAg&#10;ICAgMCAgICA3MCAgICAxMCAgIDU4LjU3ICAgNjIuNjAgICAxNy43MSAgIDgzLjIzICAgLTQuMjkg&#10;ICA1MS4zMw0KMTQ5MSAgICAgMCAgICAxMCAgICAgMCAgICAxMCAgIDY0LjA0ICAgNjMuODEgICA1&#10;NS4zMiAgIDgzLjg3ICAgIDUuNzggICAtMi44OA0KMTQ5MiAgICAgMCAgICAxMCAgICAxMCAgICAx&#10;MCAgIDYyLjM5ICAgNjIuNTcgICA0Ny43NSAgIDgzLjIxICAgIDQuODMgICAgNC4zOA0KMTQ5MyAg&#10;ICAgMCAgICAxMCAgICAyMCAgICAxMCAgIDYwLjc5ICAgNjEuMzAgICA0MC42OCAgIDgyLjU0ICAg&#10;IDMuOTggICAxMS44OQ0KMTQ5NCAgICAgMCAgICAxMCAgICA0MCAgICAxMCAgIDU3LjYyICAgNTgu&#10;NjIgICAyOS4wNyAgIDgxLjA4ICAgIDIuNjggICAyNi4xMg0KMTQ5NSAgICAgMCAgICAxMCAgICA3&#10;MCAgICAxMCAgIDUzLjY1ICAgNTQuODcgICAxNi42MSAgIDc4Ljk3ICAgIDEuOTMgICA0Ni41MQ0K&#10;MTQ5NiAgICAgMCAgICAyMCAgICAgMCAgICAxMCAgIDU4LjYwICAgNTUuODcgICA0OS41MyAgIDc5&#10;LjU0ICAgMTEuNzMgICAtNC4wMQ0KMTQ5NyAgICAgMCAgICAyMCAgICAxMCAgICAxMCAgIDU3LjAz&#10;ICAgNTQuNzAgICA0Mi43OSAgIDc4Ljg3ICAgMTAuODEgICAgMi44Nw0KMTQ5OCAgICAgMCAgICAy&#10;MCAgICAyMCAgICAxMCAgIDU1LjU2ICAgNTMuNTQgICAzNi42OCAgIDc4LjE5ICAgMTAuMDYgICAg&#10;OS43NQ0KMTQ5OSAgICAgMCAgICAyMCAgICA0MCAgICAxMCAgIDUyLjc0ICAgNTEuMjIgICAyNi41&#10;MiAgIDc2LjgxICAgIDguODcgICAyMy4wMA0KMTUwMCAgICAgMCAgICAyMCAgICA3MCAgICAxMCAg&#10;IDQ5LjE2ICAgNDcuOTAgICAxNS40OSAgIDc0Ljc2ICAgIDguMjIgICA0MS45Ng0KMTUwMSAgICAg&#10;MCAgICA0MCAgICAgMCAgICAxMCAgIDQ5LjMzICAgNDIuODQgICAzOS4zMSAgIDcxLjQ1ICAgMjIu&#10;OTUgICAtNS40NA0KMTUwMiAgICAgMCAgICA0MCAgICAxMCAgICAxMCAgIDQ4LjExICAgNDEuOTgg&#10;ICAzNC4yOSAgIDcwLjg2ICAgMjIuMTggICAgMC40OQ0KMTUwMyAgICAgMCAgICA0MCAgICAyMCAg&#10;ICAxMCAgIDQ2LjkwICAgNDEuMDggICAyOS42OSAgIDcwLjIzICAgMjEuNTIgICAgNi40Mg0KMTUw&#10;NCAgICAgMCAgICA0MCAgICA0MCAgICAxMCAgIDQ0LjcxICAgMzkuMzYgICAyMi4wNyAgIDY5LjAx&#10;ICAgMjAuNTUgICAxNy43MQ0KMTUwNSAgICAgMCAgICA0MCAgICA3MCAgICAxMCAgIDQxLjY4ICAg&#10;MzYuODMgICAxMy41NiAgIDY3LjE1ICAgMTkuNjYgICAzMy44MQ0KMTUwNiAgICAgMCAgICA3MCAg&#10;ICAgMCAgICAxMCAgIDM5LjE1ICAgMjguOTIgICAyNi43MyAgIDYwLjcxICAgMzkuNjEgICAtNS4x&#10;MQ0KMTUwNyAgICAgMCAgICA3MCAgICAxMCAgICAxMCAgIDM4LjQwICAgMjguNTAgICAyMy44NSAg&#10;IDYwLjM0ICAgMzguODIgICAtMC42NA0KMTUwOCAgICAgMCAgICA3MCAgICAyMCAgICAxMCAgIDM3&#10;LjY0ICAgMjguMDQgICAyMS4xMSAgIDU5LjkyICAgMzguMTcgICAgMy45Mw0KMTUwOSAgICAgMCAg&#10;ICA3MCAgICA0MCAgICAxMCAgIDM2LjA4ICAgMjcuMDMgICAxNi40MSAgIDU5LjAwICAgMzcuMDIg&#10;ICAxMi41Nw0KMTUxMCAgICAgMCAgICA3MCAgICA3MCAgICAxMCAgIDM0LjAzICAgMjUuNjEgICAx&#10;MS4xNCAgIDU3LjY3ICAgMzUuODAgICAyNC40Mg0KMTUxMSAgICAxMCAgICAgMCAgICAgMCAgICAx&#10;MCAgIDYxLjgwICAgNjUuNTAgICA1OS44NiAgIDg0Ljc0ICAgLTMuMTMgICAtNi4wNA0KMTUxMiAg&#10;ICAxMCAgICAgMCAgICAxMCAgICAxMCAgIDU5Ljk1ICAgNjQuMTEgICA1MS4zNiAgIDg0LjAyICAg&#10;LTQuMzcgICAgMS42Nw0KMTUxMyAgICAxMCAgICAgMCAgICAyMCAgICAxMCAgIDU4LjMxICAgNjIu&#10;ODQgICA0My42NyAgIDgzLjM2ICAgLTUuNDMgICAgOS41Mg0KMTUxNCAgICAxMCAgICAgMCAgICA0&#10;MCAgICAxMCAgIDU0Ljk1ICAgNTkuOTkgICAzMC45NiAgIDgxLjgzICAgLTcuMTQgICAyNC40MA0K&#10;MTUxNSAgICAxMCAgICAgMCAgICA3MCAgICAxMCAgIDUwLjc4ICAgNTUuOTYgICAxNy41MiAgIDc5&#10;LjU5ICAgLTguMjUgICA0NS40OQ0KMTUxNiAgICAxMCAgICAxMCAgICAgMCAgICAxMCAgIDU2Ljcy&#10;ICAgNTcuODEgICA1My45MyAgIDgwLjYzICAgIDIuNDMgICAtNi45OA0KMTUxNyAgICAxMCAgICAx&#10;MCAgICAxMCAgICAxMCAgIDU1LjA2ICAgNTYuNTQgICA0Ni41MiAgIDc5LjkyICAgIDEuMzUgICAg&#10;MC4xNQ0KMTUxOCAgICAxMCAgICAxMCAgICAyMCAgICAxMCAgIDUzLjUxICAgNTUuMzUgICAzOS42&#10;NiAgIDc5LjI1ICAgIDAuMzUgICAgNy41NA0KMTUxOSAgICAxMCAgICAxMCAgICA0MCAgICAxMCAg&#10;IDUwLjQ5ICAgNTIuODMgICAyOC40MSAgIDc3Ljc4ICAgLTEuMTkgICAyMS40OQ0KMTUyMCAgICAx&#10;MCAgICAxMCAgICA3MCAgICAxMCAgIDQ2LjcxICAgNDkuMzEgICAxNi40NSAgIDc1LjY0ICAgLTIu&#10;MzEgICA0MS4xNQ0KMTUyMSAgICAxMCAgICAyMCAgICAgMCAgICAxMCAgIDUxLjk5ICAgNTAuNzYg&#10;ICA0OC4zOCAgIDc2LjUzICAgIDguMTIgICAtNy44Nw0KMTUyMiAgICAxMCAgICAyMCAgICAxMCAg&#10;ICAxMCAgIDUwLjQ0ICAgNDkuNTkgICA0MS44MSAgIDc1LjgyICAgIDcuMTEgICAtMS4xNg0KMTUy&#10;MyAgICAxMCAgICAyMCAgICAyMCAgICAxMCAgIDQ4Ljk5ICAgNDguNDYgICAzNS44MyAgIDc1LjEy&#10;ICAgIDYuMjUgICAgNS42Mw0KMTUyNCAgICAxMCAgICAyMCAgICA0MCAgICAxMCAgIDQ2LjMyICAg&#10;NDYuMzAgICAyNS45OSAgIDczLjc0ICAgIDQuNzkgICAxOC42Mg0KMTUyNSAgICAxMCAgICAyMCAg&#10;ICA3MCAgICAxMCAgIDQyLjg1ICAgNDMuMTYgICAxNS4zNyAgIDcxLjY2ICAgIDMuNzIgICAzNi45&#10;MQ0KMTUyNiAgICAxMCAgICA0MCAgICAgMCAgICAxMCAgIDQzLjkyICAgMzkuMTMgICAzOC41NyAg&#10;IDY4Ljg1ICAgMTguOTkgICAtOC45NQ0KMTUyNyAgICAxMCAgICA0MCAgICAxMCAgICAxMCAgIDQy&#10;LjcyICAgMzguMzEgICAzMy42OSAgIDY4LjI1ICAgMTguMDUgICAtMy4xMw0KMTUyOCAgICAxMCAg&#10;ICA0MCAgICAyMCAgICAxMCAgIDQxLjU1ICAgMzcuNDUgICAyOS4xOCAgIDY3LjYxICAgMTcuMjUg&#10;ICAgMi43MQ0KMTUyOSAgICAxMCAgICA0MCAgICA0MCAgICAxMCAgIDM5LjQxICAgMzUuODEgICAy&#10;MS43MSAgIDY2LjM3ICAgMTYuMDEgICAxMy44Ng0KMTUzMCAgICAxMCAgICA0MCAgICA3MCAgICAx&#10;MCAgIDM2LjQ4ICAgMzMuMzkgICAxMy40NiAgIDY0LjQ3ICAgMTQuNzYgICAyOS40Nw0KMTUzMSAg&#10;ICAxMCAgICA3MCAgICAgMCAgICAxMCAgIDM0Ljk3ICAgMjYuNjMgICAyNi40OCAgIDU4LjYzICAg&#10;MzQuOTAgICAtOC4yNw0KMTUzMiAgICAxMCAgICA3MCAgICAxMCAgICAxMCAgIDM0LjE3ICAgMjYu&#10;MTcgICAyMy42MSAgIDU4LjIwICAgMzQuMDMgICAtMy44OA0KMTUzMyAgICAxMCAgICA3MCAgICAy&#10;MCAgICAxMCAgIDMzLjM5ICAgMjUuNjkgICAyMC44OSAgIDU3Ljc0ICAgMzMuMjcgICAgMC42MQ0K&#10;MTUzNCAgICAxMCAgICA3MCAgICA0MCAgICAxMCAgIDMxLjg2ICAgMjQuNzEgICAxNi4yMyAgIDU2&#10;Ljc5ICAgMzEuOTQgICAgOS4xNg0KMTUzNSAgICAxMCAgICA3MCAgICA3MCAgICAxMCAgIDI5Ljg2&#10;ICAgMjMuMzMgICAxMS4wNCAgIDU1LjQxICAgMzAuNDUgICAyMC44Mg0KMTUzNiAgICAyMCAgICAg&#10;MCAgICAgMCAgICAxMCAgIDU0LjQ1ICAgNTguOTkgICA1OC4xNSAgIDgxLjI5ICAgLTYuMDcgIC0x&#10;MC4yNg0KMTUzNyAgICAyMCAgICAgMCAgICAxMCAgICAxMCAgIDUyLjY4ICAgNTcuNjYgICA0OS44&#10;OCAgIDgwLjU1ICAgLTcuNDEgICAtMi42Ng0KMTUzOCAgICAyMCAgICAgMCAgICAyMCAgICAxMCAg&#10;IDUwLjk4ICAgNTYuMzIgICA0Mi40MSAgIDc5LjgwICAgLTguNjAgICAgNC45NA0KMTUzOSAgICAy&#10;MCAgICAgMCAgICA0MCAgICAxMCAgIDQ3Ljc4ICAgNTMuNjMgICAzMC4xOCAgIDc4LjI0ICAtMTAu&#10;NTYgICAxOS40NQ0KMTU0MCAgICAyMCAgICAgMCAgICA3MCAgICAxMCAgIDQzLjgzICAgNDkuODcg&#10;ICAxNy4yNyAgIDc1Ljk5ICAtMTIuMDUgICAzOS44Mw0KMTU0MSAgICAyMCAgICAxMCAgICAgMCAg&#10;ICAxMCAgIDUwLjAzICAgNTIuMTQgICA1Mi40NyAgIDc3LjM3ICAgLTAuNjUgIC0xMS4wMw0KMTU0&#10;MiAgICAyMCAgICAxMCAgICAxMCAgICAxMCAgIDQ4LjQwICAgNTAuOTMgICA0NS4yNCAgIDc2LjY0&#10;ICAgLTEuOTIgICAtMy45OQ0KMTU0MyAgICAyMCAgICAxMCAgICAyMCAgICAxMCAgIDQ2Ljg5ICAg&#10;NDkuNzggICAzOC42MCAgIDc1LjkzICAgLTMuMDcgICAgMy4yMw0KMTU0NCAgICAyMCAgICAxMCAg&#10;ICA0MCAgICAxMCAgIDQ0LjAxICAgNDcuMzkgICAyNy43NSAgIDc0LjQ0ICAgLTQuODcgICAxNi44&#10;NA0KMTU0NSAgICAyMCAgICAxMCAgICA3MCAgICAxMCAgIDQwLjQyICAgNDQuMDkgICAxNi4yNCAg&#10;IDcyLjI5ICAgLTYuMzYgICAzNS44Nw0KMTU0NiAgICAyMCAgICAyMCAgICAgMCAgICAxMCAgIDQ1&#10;LjkzICAgNDUuOTEgICA0Ny4xMCAgIDczLjQ5ICAgIDQuNzkgIC0xMS42Mw0KMTU0NyAgICAyMCAg&#10;ICAyMCAgICAxMCAgICAxMCAgIDQ0LjQ3ICAgNDQuODUgICA0MC43NyAgIDcyLjgwICAgIDMuNTgg&#10;ICAtNS4wMw0KMTU0OCAgICAyMCAgICAyMCAgICAyMCAgICAxMCAgIDQzLjA5ICAgNDMuODIgICAz&#10;NS4wMCAgIDcyLjExICAgIDIuNDkgICAg/+IVPElDQ19QUk9GSUxFADo6MS42Mw0KMTU0OSAgICAy&#10;MCAgICAyMCAgICA0MCAgICAxMCAgIDQwLjUwICAgNDEuNzAgICAyNS40MyAgIDcwLjY3ICAgIDAu&#10;ODkgICAxNC4zMg0KMTU1MCAgICAyMCAgICAyMCAgICA3MCAgICAxMCAgIDM3LjI0ICAgMzguODIg&#10;ICAxNS4yMSAgIDY4LjYyICAgLTAuNjIgICAzMi4wNQ0KMTU1MSAgICAyMCAgICA0MCAgICAgMCAg&#10;ICAxMCAgIDM5LjAwICAgMzUuNjggICAzNy43NiAgIDY2LjI4ICAgMTUuMTMgIC0xMi4yOA0KMTU1&#10;MiAgICAyMCAgICA0MCAgICAxMCAgICAxMCAgIDM3Ljg1ICAgMzQuODkgICAzMy4wMiAgIDY1LjY3&#10;ICAgMTQuMDggICAtNi42MA0KMTU1MyAgICAyMCAgICA0MCAgICAyMCAgICAxMCAgIDM2LjcyICAg&#10;MzQuMDkgICAyOC42NSAgIDY1LjA0ICAgMTMuMTMgICAtMC44Ng0KMTU1NCAgICAyMCAgICA0MCAg&#10;ICA0MCAgICAxMCAgIDM0LjY2ICAgMzIuNTQgICAyMS40MSAgIDYzLjc5ICAgMTEuNjIgICAgOS45&#10;OA0KMTU1NSAgICAyMCAgICA0MCAgICA3MCAgICAxMCAgIDMxLjkzICAgMzAuMzAgICAxMy4zNiAg&#10;IDYxLjkxICAgMTAuMDggICAyNS4zMg0KMTU1NiAgICAyMCAgICA3MCAgICAgMCAgICAxMCAgIDMx&#10;LjExICAgMjQuNDMgICAyNi4xOSAgIDU2LjUyICAgMzAuMzYgIC0xMS40MQ0KMTU1NyAgICAyMCAg&#10;ICA3MCAgICAxMCAgICAxMCAgIDMwLjMxICAgMjMuOTcgICAyMy4zNCAgIDU2LjA2ICAgMjkuMzkg&#10;ICAtNy4wNg0KMTU1OCAgICAyMCAgICA3MCAgICAyMCAgICAxMCAgIDI5LjU0ICAgMjMuNTAgICAy&#10;MC42MyAgIDU1LjU4ICAgMjguNTUgICAtMi42MA0KMTU1OSAgICAyMCAgICA3MCAgICA0MCAgICAx&#10;MCAgIDI4LjAzICAgMjIuNTMgICAxNi4wNyAgIDU0LjU5ICAgMjYuOTkgICAgNS43Nw0KMTU2MCAg&#10;ICAyMCAgICA3MCAgICA3MCAgICAxMCAgIDI2LjEzICAgMjEuMjQgICAxMC45NyAgIDUzLjIxICAg&#10;MjUuMjYgICAxNy4yNQ0KMTU2MSAgICA0MCAgICAgMCAgICAgMCAgICAxMCAgIDQxLjcxICAgNDcu&#10;MzMgICA1NC42NyAgIDc0LjQwICAtMTEuNTAgIC0xOC41MQ0KMTU2MiAgICA0MCAgICAgMCAgICAx&#10;MCAgICAxMCAgIDQwLjEzICAgNDYuMTcgICA0Ni45MSAgIDczLjY2ICAtMTMuMTMgIC0xMS4xMg0K&#10;MTU2MyAgICA0MCAgICAgMCAgICAyMCAgICAxMCAgIDM4LjU1ICAgNDQuOTIgICAzOS44NyAgIDcy&#10;Ljg0ICAtMTQuNTggICAtMy43OQ0KMTU2NCAgICA0MCAgICAgMCAgICA0MCAgICAxMCAgIDM1Ljg1&#10;ICAgNDIuNzggICAyOC42MiAgIDcxLjQwICAtMTcuMjAgICAxMC4xNQ0KMTU2NSAgICA0MCAgICAg&#10;MCAgICA3MCAgICAxMCAgIDMyLjQxICAgMzkuNTQgICAxNi44MiAgIDY5LjE0ICAtMTkuMzEgICAy&#10;OS4wOA0KMTU2NiAgICA0MCAgICAxMCAgICAgMCAgICAxMCAgIDM4LjYwICAgNDIuMjEgICA0OS40&#10;OCAgIDcxLjAxICAgLTYuNTYgIC0xOC42NQ0KMTU2NyAgICA0MCAgICAxMCAgICAxMCAgICAxMCAg&#10;IDM3LjE2ICAgNDEuMTcgICA0Mi44MCAgIDcwLjMwICAgLTguMTEgIC0xMS45Mg0KMTU2OCAgICA0&#10;MCAgICAxMCAgICAyMCAgICAxMCAgIDM1LjcwICAgNDAuMDQgICAzNi41MCAgIDY5LjUwICAgLTku&#10;NDggICAtNS4wMA0KMTU2OSAgICA0MCAgICAxMCAgICA0MCAgICAxMCAgIDMzLjIwICAgMzguMDgg&#10;ICAyNi40NiAgIDY4LjA4ICAtMTEuOTYgICAgOC4wNw0KMTU3MCAgICA0MCAgICAxMCAgICA3MCAg&#10;ICAxMCAgIDMwLjA3ICAgMzUuMjMgICAxNS44NiAgIDY1LjkzICAtMTQuMDUgICAyNS44Mw0KMTU3&#10;MSAgICA0MCAgICAyMCAgICAgMCAgICAxMCAgIDM1LjY4ICAgMzcuNTAgICA0NC42OSAgIDY3LjY1&#10;ICAgLTEuNjAgIC0xOC44MQ0KMTU3MiAgICA0MCAgICAyMCAgICAxMCAgICAxMCAgIDM0LjM2ICAg&#10;MzYuNTggICAzOC43OCAgIDY2Ljk2ICAgLTMuMTAgIC0xMi40Nw0KMTU3MyAgICA0MCAgICAyMCAg&#10;ICAyMCAgICAxMCAgIDMzLjA4ICAgMzUuNjMgICAzMy4zMiAgIDY2LjI0ICAgLTQuNDQgICAtNi4w&#10;Ng0KMTU3NCAgICA0MCAgICAyMCAgICA0MCAgICAxMCAgIDMwLjc0ICAgMzMuNzggICAyNC4zNSAg&#10;IDY0Ljc5ICAgLTYuNjcgICAgNi4xMg0KMTU3NSAgICA0MCAgICAyMCAgICA3MCAgICAxMCAgIDI3&#10;Ljg4ICAgMzEuMjkgICAxNC44OSAgIDYyLjc1ICAgLTguNzkgICAyMi43NA0KMTU3NiAgICA0MCAg&#10;ICA0MCAgICAgMCAgICAxMCAgIDMwLjY5ICAgMjkuNzEgICAzNi4zNCAgIDYxLjQwICAgIDcuNzYg&#10;IC0xOC43Mw0KMTU3NyAgICA0MCAgICA0MCAgICAxMCAgICAxMCAgIDI5LjU3ICAgMjguOTMgICAz&#10;MS43NyAgIDYwLjcyICAgIDYuNTEgIC0xMy4yNA0KMTU3OCAgICA0MCAgICA0MCAgICAyMCAgICAx&#10;MCAgIDI4LjUzICAgMjguMjAgICAyNy42MiAgIDYwLjA2ICAgIDUuMzIgICAtNy43Mw0KMTU3OSAg&#10;ICA0MCAgICA0MCAgICA0MCAgICAxMCAgIDI2LjYwICAgMjYuNzcgICAyMC42OCAgIDU4Ljc2ICAg&#10;IDMuMjcgICAgMi44MA0KMTU4MCAgICA0MCAgICA0MCAgICA3MCAgICAxMCAgIDI0LjI1ICAgMjQu&#10;ODggICAxMy4xOCAgIDU2Ljk2ICAgIDEuMTIgICAxNy4yNw0KMTU4MSAgICA0MCAgICA3MCAgICAg&#10;MCAgICAxMCAgIDI0LjU4ICAgMjAuNjMgICAyNS42MCAgIDUyLjU1ICAgMjEuNTcgIC0xNy4yMg0K&#10;MTU4MiAgICA0MCAgICA3MCAgICAxMCAgICAxMCAgIDIzLjgzICAgMjAuMTggICAyMi44MyAgIDUy&#10;LjA0ICAgMjAuNTAgIC0xMy4wMw0KMTU4MyAgICA0MCAgICA3MCAgICAyMCAgICAxMCAgIDIzLjEx&#10;ICAgMTkuNzQgICAyMC4yMCAgIDUxLjU0ICAgMTkuNDYgICAtOC42OA0KMTU4NCAgICA0MCAgICA3&#10;MCAgICA0MCAgICAxMCAgIDIxLjc4ICAgMTguOTAgICAxNS43OSAgIDUwLjU3ICAgMTcuNTggICAt&#10;MC41MA0KMTU4NSAgICA0MCAgICA3MCAgICA3MCAgICAxMCAgIDIwLjA0ICAgMTcuNzAgICAxMC44&#10;NiAgIDQ5LjEzICAgMTUuNDEgICAxMC41Nw0KMTU4NiAgICA3MCAgICAgMCAgICAgMCAgICAxMCAg&#10;IDI3LjUxICAgMzMuNjYgICA0OS44NyAgIDY0LjY5ICAtMTguNjIgIC0zMC4wMA0KMTU4NyAgICA3&#10;MCAgICAgMCAgICAxMCAgICAxMCAgIDI2LjIwICAgMzIuNzUgICA0My4wMCAgIDYzLjk2ICAtMjAu&#10;ODEgIC0yMy4xMA0KMTU4OCAgICA3MCAgICAgMCAgICAyMCAgICAxMCAgIDI0Ljk0ICAgMzEuODQg&#10;ICAzNi42NyAgIDYzLjIxICAtMjIuODYgIC0xNi4wNw0KMTU4OSAgICA3MCAgICAgMCAgICA0MCAg&#10;ICAxMCAgIDIyLjc3ICAgMzAuMTQgICAyNi42MyAgIDYxLjc3ICAtMjYuMTUgICAtMy4xMQ0KMTU5&#10;MCAgICA3MCAgICAgMCAgICA3MCAgICAxMCAgIDIwLjI3ICAgMjcuOTIgICAxNi4zOCAgIDU5Ljgy&#10;ICAtMjkuNTAgICAxNC4wNQ0KMTU5MSAgICA3MCAgICAxMCAgICAgMCAgICAxMCAgIDI1LjcwICAg&#10;MzAuMzggICA0NS41MyAgIDYxLjk4ICAtMTQuMzggIC0yOS42MA0KMTU5MiAgICA3MCAgICAxMCAg&#10;ICAxMCAgICAxMCAgIDI0LjUxICAgMjkuNjAgICAzOS40OSAgIDYxLjMxICAtMTYuNDggIC0yMy4x&#10;Nw0KMTU5MyAgICA3MCAgICAxMCAgICAyMCAgICAxMCAgIDIzLjM3ICAgMjguNzggICAzMy44NSAg&#10;IDYwLjU5ICAtMTguNDEgIC0xNi41Ng0KMTU5NCAgICA3MCAgICAxMCAgICA0MCAgICAxMCAgIDIx&#10;LjM5ICAgMjcuMjggICAyNC44MyAgIDU5LjIzICAtMjEuNjAgICAtNC4zMw0KMTU5NSAgICA3MCAg&#10;ICAxMCAgICA3MCAgICAxMCAgIDE5LjA1ICAgMjUuMjQgICAxNS41MSAgIDU3LjMxICAtMjQuNzkg&#10;ICAxMS44Mg0KMTU5NiAgICA3MCAgICAyMCAgICAgMCAgICAxMCAgIDIzLjkyICAgMjcuMjcgICA0&#10;MS4zMyAgIDU5LjIzICAtMTAuMDkgIC0yOS4xNQ0KMTU5NyAgICA3MCAgICAyMCAgICAxMCAgICAx&#10;MCAgIDIyLjg0ICAgMjYuNTggICAzNi4wMSAgIDU4LjU5ICAtMTIuMTMgIC0yMy4xMg0KMTU5OCAg&#10;ICA3MCAgICAyMCAgICAyMCAgICAxMCAgIDIxLjgzICAgMjUuODkgICAzMS4wOCAgIDU3LjkzICAt&#10;MTMuOTMgIC0xNi45OA0KMTU5OSAgICA3MCAgICAyMCAgICA0MCAgICAxMCAgIDIwLjAxICAgMjQu&#10;NTIgICAyMy4wNSAgIDU2LjYwICAtMTYuOTEgICAtNS41OA0KMTYwMCAgICA3MCAgICAyMCAgICA3&#10;MCAgICAxMCAgIDE3Ljg3ICAgMjIuNzMgICAxNC42NSAgIDU0Ljc5ICAtMjAuMDYgICAgOS42Mg0K&#10;MTYwMSAgICA3MCAgICA0MCAgICAgMCAgICAxMCAgIDIwLjg2ICAgMjIuMDggICAzNC4xMCAgIDU0&#10;LjExICAgLTIuMDIgIC0yOC4xMQ0KMTYwMiAgICA3MCAgICA0MCAgICAxMCAgICAxMCAgIDE5Ljk5&#10;ICAgMjEuNTQgICAyOS45OCAgIDUzLjUzICAgLTMuNzcgIC0yMi44NA0KMTYwMyAgICA3MCAgICA0&#10;MCAgICAyMCAgICAxMCAgIDE5LjE0ICAgMjAuOTYgICAyNi4xMyAgIDUyLjkwICAgLTUuMzIgIC0x&#10;Ny41NA0KMTYwNCAgICA3MCAgICA0MCAgICA0MCAgICAxMCAgIDE3LjY3ICAgMTkuOTQgICAxOS44&#10;NSAgIDUxLjc3ICAgLTguMTMgICAtNy41NA0KMTYwNSAgICA3MCAgICA0MCAgICA3MCAgICAxMCAg&#10;IDE1Ljg0ICAgMTguNTEgICAxMy4wOCAgIDUwLjExICAtMTEuMTMgICAgNS43NA0KMTYwNiAgICA3&#10;MCAgICA3MCAgICAgMCAgICAxMCAgIDE3LjEwICAgMTUuOTkgICAyNC44NyAgIDQ2Ljk2ICAgIDku&#10;NTcgIC0yNS41Nw0KMTYwNyAgICA3MCAgICA3MCAgICAxMCAgICAxMCAgIDE2LjQ4ICAgMTUuNjMg&#10;ICAyMi4yNCAgIDQ2LjQ5ICAgIDguMTIgIC0yMS40Ng0KMTYwOCAgICA3MCAgICA3MCAgICAyMCAg&#10;ICAxMCAgIDE1Ljg1ICAgMTUuMjYgICAxOS43MSAgIDQ1Ljk5ICAgIDYuNzQgIC0xNy4yMw0KMTYw&#10;OSAgICA3MCAgICA3MCAgICA0MCAgICAxMCAgIDE0Ljc2ICAgMTQuNTggICAxNS40OCAgIDQ1LjA1&#10;ICAgIDQuMzIgICAtOS4yNQ0KMTYxMCAgICA3MCAgICA3MCAgICA3MCAgICAxMCAgIDEzLjM1ICAg&#10;MTMuNTkgICAxMC44MCAgIDQzLjY0ICAgIDEuNjMgICAgMS4yOA0KMTYxMSAgICA1MCAgICA0MCAg&#10;ICA0MCAgICAgMCAgIDI2LjUzICAgMjcuNzIgICAyMy40MyAgIDU5LjY0ICAgLTAuODAgICAtMS4w&#10;NQ0KMTYxMiAgIDEwMCAgICAgMCAgICAgMCAgICAxMCAgIDE4LjcyICAgMjQuNjIgICA0Ni4yMCAg&#10;IDU2LjcwICAtMjMuODUgIC0zOS41MQ0KMTYxMyAgICAgMCAgIDEwMCAgICAgMCAgICAxMCAgIDMz&#10;LjgwICAgMjEuMTMgICAxNy45MyAgIDUzLjA5ICAgNTQuNzUgICAtMS4xMw0KMTYxNCAgICAgMCAg&#10;ICAgMCAgIDEwMCAgICAxMCAgIDU2LjAwICAgNTkuOTIgICAxMC4zOCAgIDgxLjgwICAgLTQuMzgg&#10;ICA2OC40MA0KMTYxNSAgICAgMCAgIDEwMCAgIDEwMCAgICAxMCAgIDI5LjI5ICAgMTkuMDUgICAg&#10;OC4wNiAgIDUwLjc1ICAgNDguNDIgICAyMi45Ng0KMTYxNiAgIDEwMCAgICAgMCAgIDEwMCAgICAx&#10;MCAgIDEyLjEzICAgMTkuNTIgICAxMS41NSAgIDUxLjI5ICAtMzkuNTQgICAxMi4xNw0KMTYxNyAg&#10;IDEwMCAgIDEwMCAgICAgMCAgICAxMCAgIDEwLjEwICAgIDkuNTAgICAxNy4zNyAgIDM2Ljk0ICAg&#10;IDcuNTEgIC0yNy43Mw0KRU5EX0RBVEENCgAAWFlaIAAAAAAAANiMAADgnQAAv1r/7gATQWRvYmUA&#10;ZIAAAAACBQACSUT/2wCEAAICAgUCBQcFBQcIBwYHCAkJCAgJCQsKCgoKCgsMCwsLCwsLDAwMDAwM&#10;DAwMDAwMDAwMDAwMDAwMDAwMDAwMDAwBAwQECgUKDwoKDw8ODg4PDw4ODg4PDwwODg4MDw8MERER&#10;EQwPDBERERERDBEREREREREREREREREREREREREREf/AABQIAkgOwwQBEQACEQEDEQEEEQD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WKFpzRAWPgBXM3R6HLrZcGGEskj/DCJmflEFjKQjudnYfW/la5n6gIP8o/wFc9Z7N/&#10;4EvaesozjDCD/qk9/ljEz8DTgT18I+fudhvH5L/mk+5f7c9C03/AO2/e6n4QxfplP9DiS7T7o/b+&#10;x2CB5Nj/AJ2+4ZuB/wABHTdc+X/Sx/a1/wApHuDs3+DY/wCdvuGH/kyOm/1fL/pYfqX+Updwdm/w&#10;bH/O33DH/kyOm/1fL/pYfqX+Updwdm/wbH/O33DH/kyOm/1fL/pYfqX+Updwdm/wbH/O33DH/kyO&#10;m/1fL/pYfqX+Updwdm/wbH/O33DH/kyOm/1fL/pYfqX+Updwdm/wbH/O33DH/kyOm/1fL/pYfqX+&#10;Updwdm/wbH/O33DH/kyOm/1fL/pYfqX+Updwdm/wbH/O33DH/kyOm/1fL/pYfqX+Updwdm/wbH/O&#10;33DH/kyOm/1fL/pYfqX+Updwdm/wbH/O33DH/kyOm/1fL/pYfqX+Updwdm/wbH/O33DH/kyOm/1f&#10;L/pYfqX+Updwdm/wbH/O33DH/kyOm/1fL/pYfqX+Updwdm/wbH/O33DH/kyOm/1fL/pYfqX+Updw&#10;dm/wbH/O33DH/kyOm/1fL/pYfqX+Updwdm/wbH/O33DH/kyOm/1fL/pYfqX+Updwdm/wbH/O33DH&#10;/kyOm/1fL/pYfqX+Updwdm/wbH/O33DH/kyOm/1fL/pYfqX+Updwdm/wbH/O33DH/kyOm/1fL/pY&#10;fqX+Updwdm/wbH/O33DH/kyOm/1fL/pYfqX+Updwdm/wbH/O33DH/kyOm/1fL/pYfqX+Updwdm/w&#10;bH/O33DH/kyOm/1fL/pYfqX+Updwdm/wbH/O33DH/kyOm/1fL/pYfqX+Updwdm/wbH/O33DH/kyO&#10;m/1fL/pYfqX+Updwdm/wbH/O33DH/kyOm/1fL/pYfqX+Updwdm/wbH/O33DH/kyOm/1fL/pYfqX+&#10;Updwdm/wbH/O33DH/kyOm/1fL/pYfqX+Updwdm/wbH/O33DH/kyOm/1fL/pYfqX+Updwdm/wbH/O&#10;33DH/kyOm/1fL/pYfqX+Updwdm/wbH/O33DH/kyOm/1fL/pYfqX+Updwdm/wbH/O33DH/kyOm/1f&#10;L/pYfqX+Updwdm/wbH/O33DH/kyOm/1fL/pYfqX+Updwdm/wbH/O33DH/kyOm/1fL/pYfqX+Updw&#10;dm/wbH/O33DH/kyOm/1fL/pYfqX+Updwdm/wbH/O33DH/kyOm/1fL/pYfqX+Updwdm/wbH/O33DH&#10;/kyOm/1fL/pYfqX+Updwdm/wbH/O33DH/kyOm/1fL/pYfqX+Updwdm/wbH/O33DH/kyOm/1fL/pY&#10;fqX+Updwdm/wbH/O33DH/kyOm/1fL/pYfqX+Updwdm/wbH/O33DH/kyOm/1fL/pYfqX+Updwdm/w&#10;bH/O33DH/kyOm/1fL/pYfqX+Updwdm/wbH/O33DH/kyOm/1fL/pYfqX+Updwdm/wbH/O33DH/kyO&#10;m/1fL/pYfqX+Updwdm/wbH/O33DH/kyOm/1fL/pYfqX+Updwdm/wbH/O33DH/kyOm/1fL/pYfqX+&#10;Updwdm/wbH/O33DH/kyOm/1fL/pYfqX+Updwdm/wbH/O33DH/kyOm/1fL/pYfqX+Updwdm/wbH/O&#10;33DH/kyOm/1fL/pYfqX+Updwdm/wbH/O33DH/kyOm/1fL/pYfqX+Updwdm/wbH/O33DH/kyOm/1f&#10;L/pYfqX+Updwdm/wbH/O33DH/kyOm/1fL/pYfqX+Updwdm/wbH/O33DH/kyOm/1fL/pYfqX+Updw&#10;dm/wbH/O33DH/kyOm/1fL/pYfqX+Updwdm/wbH/O33DH/kyOm/1fL/pYfqX+UpdwdmPk2P8A3433&#10;DBL/AICOmrbPk/0sT+pf5SPcHYg/ksfsy/ev9uazP/wDh/k9SfdLFf2jIPuZjtPvj9v7HYV3HlO4&#10;h3Xi49jQ/jTOD7S/4D/aOlBOPw8w7oS4ZfLIIj5EuVDtCEudj8eTsj09u9seLqVPgRTPINf2Zn7P&#10;nwZ8c8cu6cTH5WN/eHYRmJ7g27Ec1rN2bFXZsVdmxV2bFXZsVdmxV2bFXZsVdmxV2bFXZsVYb5w/&#10;MPSPy/i9XVb23tFpUerIqs3+qteTfJQTmxV8l+a/+fgXlPQyUsku79uzRxCOP75ij/8AJM5sVeE6&#10;t/z8muXb/RNGjRfGW5ZyfoWNKfef6bFWI/8ARRzzD/1b9P8Aum/6qZsVd/0Uc8w/9W/T/um/6qZs&#10;Vd/0Uc8w/wDVv0/7pv8AqpmxV3/RRzzD/wBW/T/um/6qZsVd/wBFHPMP/Vv0/wC6b/qpmxV3/RRz&#10;zD/1b9P+6b/qpmxV3/RRzzD/ANW/T/um/wCqmbFXf9FHPMP/AFb9P+6b/qpmxV3/AEUc8w/9W/T/&#10;ALpv+qmbFXf9FHPMP/Vv0/7pv+qmbFXf9FHPMP8A1b9P+6b/AKqZsVd/0Uc8w/8AVv0/7pv+qmbF&#10;Xf8ARRzzD/1b9P8Aum/6qZsVd/0Uc8w/9W/T/um/6qZsVd/0Uc8w/wDVv0/7pv8AqpmxV3/RRzzD&#10;/wBW/T/um/6qZsVd/wBFHPMP/Vv0/wC6b/qpmxV3/RRzzD/1b9P+6b/qpmxV3/RRzzD/ANW/T/um&#10;/wCqmbFXf9FHPMP/AFb9P+6b/qpmxV3/AEUc8w/9W/T/ALpv+qmbFXf9FHPMP/Vv0/7pv+qmbFXf&#10;9FHPMP8A1b9P+6b/AKqZsVd/0Uc8w/8AVv0/7pv+qmbFXf8ARRzzD/1b9P8Aum/6qZsVd/0Uc8w/&#10;9W/T/um/6qZsVd/0Uc8w/wDVv0/7pv8AqpmxV3/RRzzD/wBW/T/um/6qZsVd/wBFHPMP/Vv0/wC6&#10;b/qpmxV3/RRzzD/1b9P+6b/qpmxV3/RRzzD/ANW/T/um/wCqmbFXf9FHPMP/AFb9P+6b/qpmxV3/&#10;AEUc8w/9W/T/ALpv+qmbFXf9FHPMP/Vv0/7pv+qmbFXf9FHPMP8A1b9P+6b/AKqZsVd/0Uc8w/8A&#10;Vv0/7pv+qmbFXf8ARRzzD/1b9P8Aum/6qZsVd/0Uc8w/9W/T/um/6qZsVd/0Uc8w/wDVv0/7pv8A&#10;qpmxV3/RRzzD/wBW/T/um/6qZsVd/wBFHPMP/Vv0/wC6b/qpmxV3/RRzzD/1b9P+6b/qpmxV3/RR&#10;zzD/ANW/T/um/wCqmbFXf9FHPMP/AFb9P+6b/qpmxV3/AEUc8w/9W/T/ALpv+qmbFXf9FHPMP/Vv&#10;0/7pv+qmbFXf9FHPMP8A1b9P+6b/AKqZsVd/0Uc8w/8AVv0/7pv+qmbFXf8ARRzzD/1b9P8Aum/6&#10;qZsVd/0Uc8w/9W/T/um/6qZsVd/0Uc8w/wDVv0/7pv8AqpmxV3/RRzzD/wBW/T/um/6qZsVd/wBF&#10;HPMP/Vv0/wC6b/qpmxV3/RRzzD/1b9P+6b/qpmxV3/RRzzD/ANW/T/um/wCqmbFXf9FHPMP/AFb9&#10;P+6b/qpmxV3/AEUc8w/9W/T/ALpv+qmbFXf9FHPMP/Vv0/7pv+qmbFXf9FHPMP8A1b9P+6b/AKqZ&#10;sVd/0Uc8w/8AVv0/7pv+qmbFXf8ARRzzD/1b9P8Aum/6qZsVd/0Uc8w/9W/T/um/6qZsVd/0Uc8w&#10;/wDVv0/7pv8AqpmxV3/RRzzD/wBW/T/um/6qZsVd/wBFHPMP/Vv0/wC6b/qpmxV3/RRzzD/1b9P+&#10;6b/qpmxV3/RRzzD/ANW/T/um/wCqmbFXf9FHPMP/AFb9P+6b/qpmxV3/AEUc8w/9W/T/ALpv+qmb&#10;FXf9FHPMP/Vv0/7pv+qmbFXf9FHPMP8A1b9P+6b/AKqZsVd/0Uc8w/8AVv0/7pv+qmbFXf8ARRzz&#10;D/1b9P8Aum/6qZsVd/0Uc8w/9W/T/um/6qZsVd/0Uc8w/wDVv0/7pv8AqpmxV3/RRzzD/wBW/T/u&#10;m/6qZsVd/wBFHPMP/Vv0/wC6b/qpmxV3/RRzzD/1b9P+6b/qpmxV3/RRzzD/ANW/T/um/wCqmbFX&#10;f9FHPMP/AFb9P+6b/qpmxV3/AEUc8w/9W/T/ALpv+qmbFXf9FHPMP/Vv0/7pv+qmbFXf9FHPMP8A&#10;1b9P+6b/AKqZsVd/0Uc8w/8AVv0/7pv+qmbFXf8ARRzzD/1b9P8Aum/6qZsVd/0Uc8w/9W/T/um/&#10;6qZsVd/0Uc8w/wDVv0/7pv8AqpmxV3/RRzzD/wBW/T/um/6qZsVd/wBFHPMP/Vv0/wC6b/qpmxV3&#10;/RRzzD/1b9P+6b/qpmxV3/RRzzD/ANW/T/um/wCqmbFXf9FHPMP/AFb9P+6b/qpmxV3/AEUc8w/9&#10;W/T/ALpv+qmbFXf9FHPMP/Vv0/7pv+qmbFXf9FHPMP8A1b9P+6b/AKqZsVd/0Uc8w/8AVv0/7pv+&#10;qmbFXf8ARRzzD/1b9P8Aum/6qZsVd/0Uc8w/9W/T/um/6qZsVd/0Uc8w/wDVv0/7pv8AqpmxV3/R&#10;RzzD/wBW/T/um/6qZsVd/wBFHPMP/Vv0/wC6b/qpmxV3/RRzzD/1b9P+6b/qpmxV3/RRzzD/ANW/&#10;T/um/wCqmbFXf9FHPMP/AFb9P+6b/qpmxV3/AEUc8w/9W/T/ALpv+qmbFXf9FHPMP/Vv0/7pv+qm&#10;bFXf9FHPMP8A1b9P+6b/AKqZsVd/0Uc8w/8AVv0/7pv+qmbFXf8ARRzzD/1b9P8Aum/6qZsVd/0U&#10;c8w/9W/T/um/6qZsVd/0Uc8w/wDVv0/7pv8AqpmxV3/RRzzD/wBW/T/um/6qZsVd/wBFHPMP/Vv0&#10;/wC6b/qpmxV3/RRzzD/1b9P+6b/qpmxV3/RRzzD/ANW/T/um/wCqmbFXf9FHPMP/AFb9P+6b/qpm&#10;xV3/AEUc8w/9W/T/ALpv+qmbFXf9FHPMP/Vv0/7pv+qmbFXf9FHPMP8A1b9P+6b/AKqZsVd/0Uc8&#10;w/8AVv0/7pv+qmbFXf8ARRzzD/1b9P8Aum/6qZsVd/0Uc8w/9W/T/um/6qZsVd/0Uc8w/wDVv0/7&#10;pv8AqpmxV3/RRzzD/wBW/T/um/6qZsVd/wBFHPMP/Vv0/wC6b/qpmxV3/RRzzD/1b9P+6b/qpmxV&#10;3/RRzzD/ANW/T/um/wCqmbFXf9FHPMP/AFb9P+6b/qpmxV3/AEUc8w/9W/T/ALpv+qmbFXf9FHPM&#10;P/Vv0/7pv+qmbFXf9FHPMP8A1b9P+6b/AKqZsVd/0Uc8w/8AVv0/7pv+qmbFXf8ARRzzD/1b9P8A&#10;um/6qZsVd/0Uc8w/9W/T/um/6qZsVd/0Uc8w/wDVv0/7pv8AqpmxV3/RRzzD/wBW/T/um/6qZsVd&#10;/wBFHPMP/Vv0/wC6b/qpmxV3/RRzzD/1b9P+6b/qpmxV3/RRzzD/ANW/T/um/wCqmbFXf9FHPMP/&#10;AFb9P+6b/qpmxV3/AEUc8w/9W/T/ALpv+qmbFXf9FHPMP/Vv0/7pv+qmbFXf9FHPMP8A1b9P+6b/&#10;AKqZsVd/0Uc8w/8AVv0/7pv+qmbFXf8ARRzzD/1b9P8Aum/6qZsVd/0Uc8w/9W/T/um/6qZsVd/0&#10;Uc8w/wDVv0/7pv8AqpmxV3/RRzzD/wBW/T/um/6qZsVd/wBFHPMP/Vv0/wC6b/qpmxV3/RRzzD/1&#10;b9P+6b/qpmxV3/RRzzD/ANW/T/um/wCqmbFXf9FHPMP/AFb9P+6b/qpmxV3/AEUc8w/9W/T/ALpv&#10;+qmbFXf9FHPMP/Vv0/7pv+qmbFXf9FHPMP8A1b9P+6b/AKqZsVd/0Uc8w/8AVv0/7pv+qmbFXf8A&#10;RRzzD/1b9P8Aum/6qZsVd/0Uc8w/9W/T/um/6qZsVd/0Uc8w/wDVv0/7pv8AqpmxV3/RRzzD/wBW&#10;/T/um/6qZsVd/wBFHPMP/Vv0/wC6b/qpmxV3/RRzzD/1b9P+6b/qpmxV3/RRzzD/ANW/T/um/wCq&#10;mbFXf9FHPMP/AFb9P+6b/qpmxV3/AEUc8w/9W/T/ALpv+qmbFXf9FHPMP/Vv0/7pv+qmbFXf9FHP&#10;MP8A1b9P+6b/AKqZsVd/0Uc8w/8AVv0/7pv+qmbFXf8ARRzzD/1b9P8Aum/6qZsVd/0Uc8w/9W/T&#10;/um/6qZsVd/0Uc8w/wDVv0/7pv8AqpmxV3/RRzzD/wBW/T/um/6qZsVd/wBFHPMP/Vv0/wC6b/qp&#10;mxV3/RRzzD/1b9P+6b/qpmxV3/RRzzD/ANW/T/um/wCqmbFXf9FHPMP/AFb9P+6b/qpmxV3/AEUc&#10;8w/9W/T/ALpv+qmbFXf9FHPMP/Vv0/7pv+qmbFXf9FHPMP8A1b9P+6b/AKqZsVd/0Uc8w/8AVv0/&#10;7pv+qmbFXf8ARRzzD/1b9P8Aum/6qZsVd/0Uc8w/9W/T/um/6qZsVd/0Uc8w/wDVv0/7pv8Aqpmx&#10;V3/RRzzD/wBW/T/um/6qZsVd/wBFHPMP/Vv0/wC6b/qpmxV3/RRzzD/1b9P+6b/qpmxV3/RRzzD/&#10;ANW/T/um/wCqmbFXf9FHPMP/AFb9P+6b/qpmxV3/AEUc8w/9W/T/ALpv+qmbFXf9FHPMP/Vv0/7p&#10;v+qmbFXf9FHPMP8A1b9P+6b/AKqZsVd/0Uc8w/8AVv0/7pv+qmbFXf8ARRzzD/1b9P8Aum/6qZsV&#10;d/0Uc8w/9W/T/um/6qZsVd/0Uc8w/wDVv0/7pv8AqpmxV3/RRzzD/wBW/T/um/6qZsVd/wBFHPMP&#10;/Vv0/wC6b/qpmxV3/RRzzD/1b9P+6b/qpmxV3/RRzzD/ANW/T/um/wCqmbFXf9FHPMP/AFb9P+6b&#10;/qpmxV3/AEUc8w/9W/T/ALpv+qmbFXf9FHPMP/Vv0/7pv+qmbFXf9FHPMP8A1b9P+6b/AKqZsVd/&#10;0Uc8w/8AVv0/7pv+qmbFXf8ARRzzD/1b9P8Aum/6qZsVd/0Uc8w/9W/T/um/6qZsVd/0Uc8w/wDV&#10;v0/7pv8AqpmxV3/RRzzD/wBW/T/um/6qZsVd/wBFHPMP/Vv0/wC6b/qpmxV3/RRzzD/1b9P+6b/q&#10;pmxV3/RRzzD/ANW/T/um/wCqmbFXf9FHPMP/AFb9P+6b/qpmxV3/AEUc8w/9W/T/ALpv+qmbFXf9&#10;FHPMP/Vv0/7pv+qmbFXf9FHPMP8A1b9P+6b/AKqZsVd/0Uc8w/8AVv0/7pv+qmbFXf8ARRzzD/1b&#10;9P8Aum/6qZsVd/0Uc8w/9W/T/um/6qZsVd/0Uc8w/wDVv0/7pv8AqpmxV3/RRzzD/wBW/T/um/6q&#10;ZsVd/wBFHPMP/Vv0/wC6b/qpmxV3/RRzzD/1b9P+6b/qpmxV3/RRzzD/ANW/T/um/wCqmbFXf9FH&#10;PMP/AFb9P+6b/qpmxV3/AEUc8w/9W/T/ALpv+qmbFXf9FHPMP/Vv0/7pv+qmbFXf9FHPMP8A1b9P&#10;+6b/AKqZsVd/0Uc8w/8AVv0/7pv+qmbFXf8ARRzzD/1b9P8Aum/6qZsVd/0Uc8w/9W/T/um/6qZs&#10;Vd/0Uc8w/wDVv0/7pv8AqpmxV3/RRzzD/wBW/T/um/6qZsVd/wBFHPMP/Vv0/wC6b/qpmxV3/RRz&#10;zD/1b9P+6b/qpmxV3/RRzzD/ANW/T/um/wCqmbFXf9FHPMP/AFb9P+6b/qpmxV3/AEUc8w/9W/T/&#10;ALpv+qmbFXf9FHPMP/Vv0/7pv+qmbFXf9FHPMP8A1b9P+6b/AKqZsVd/0Uc8w/8AVv0/7pv+qmbF&#10;Xf8ARRzzD/1b9P8Aum/6qZsVd/0Uc8w/9W/T/um/6qZsVd/0Uc8w/wDVv0/7pv8AqpmxV3/RRzzD&#10;/wBW/T/um/6qZsVd/wBFHPMP/Vv0/wC6b/qpmxV3/RRzzD/1b9P+6b/qpmxV3/RRzzD/ANW/T/um&#10;/wCqmbFXf9FHPMP/AFb9P+6b/qpmxV3/AEUc8w/9W/T/ALpv+qmbFXf9FHPMP/Vv0/7pv+qmbFXf&#10;9FHPMP8A1b9P+6b/AKqZsVd/0Uc8w/8AVv0/7pv+qmbFXf8ARRzzD/1b9P8Aum/6qZsVd/0Uc8w/&#10;9W/T/um/6qZsVd/0Uc8w/wDVv0/7pv8AqpmxV3/RRzzD/wBW/T/um/6qZsVd/wBFHPMP/Vv0/wC6&#10;b/qpmxV3/RRzzD/1b9P+6b/qpmxV3/RRzzD/ANW/T/um/wCqmbFXf9FHPMP/AFb9P+6b/qpmxV3/&#10;AEUc8w/9W/T/ALpv+qmbFXf9FHPMP/Vv0/7pv+qmbFXf9FHPMP8A1b9P+6b/AKqZsVd/0Uc8w/8A&#10;Vv0/7pv+qmbFXf8ARRzzD/1b9P8Aum/6qZsVd/0Uc8w/9W/T/um/6qZsVd/0Uc8w/wDVv0/7pv8A&#10;qpmxV3/RRzzD/wBW/T/um/6qZsVd/wBFHPMP/Vv0/wC6b/qpmxV3/RRzzD/1b9P+6b/qpmxV3/RR&#10;zzD/ANW/T/um/wCqmbFXf9FHPMP/AFb9P+6b/qpmxV3/AEUc8w/9W/T/ALpv+qmbFXf9FHPMP/Vv&#10;0/7pv+qmbFXf9FHPMP8A1b9P+6b/AKqZsVd/0Uc8w/8AVv0/7pv+qmbFXf8ARRzzD/1b9P8Aum/6&#10;qZsVd/0Uc8w/9W/T/um/6qZsVd/0Uc8w/wDVv0/7pv8AqpmxV3/RRzzD/wBW/T/um/6qZsVd/wBF&#10;HPMP/Vv0/wC6b/qpmxV3/RRzzD/1b9P+6b/qpmxV3/RRzzD/ANW/T/um/wCqmbFXf9FHPMP/AFb9&#10;P+6b/qpmxV3/AEUc8w/9W/T/ALpv+qmbFXf9FHPMP/Vv0/7pv+qmbFXf9FHPMP8A1b9P+6b/AKqZ&#10;sVd/0Uc8w/8AVv0/7pv+qmbFXf8ARRzzD/1b9P8Aum/6qZsVd/0Uc8w/9W/T/um/6qZsVd/0Uc8w&#10;/wDVv0/7pv8AqpmxV3/RRzzD/wBW/T/um/6qZsVd/wBFHPMP/Vv0/wC6b/qpmxV3/RRzzD/1b9P+&#10;6b/qpmxV3/RRzzD/ANW/T/um/wCqmbFXf9FHPMP/AFb9P+6b/qpmxV3/AEUc8w/9W/T/ALpv+qmb&#10;FXf9FHPMP/Vv0/7pv+qmbFXf9FHPMP8A1b9P+6b/AKqZsVd/0Uc8w/8AVv0/7pv+qmbFXf8ARRzz&#10;D/1b9P8Aum/6qZsVd/0Uc8w/9W/T/um/6qZsVd/0Uc8w/wDVv0/7pv8AqpmxV3/RRzzD/wBW/T/u&#10;m/6qZsVd/wBFHPMP/Vv0/wC6b/qpmxV3/RRzzD/1b9P+6b/qpmxV3/RRzzD/ANW/T/um/wCqmbFX&#10;f9FHPMP/AFb9P+6b/qpmxV3/AEUc8w/9W/T/ALpv+qmbFXf9FHPMP/Vv0/7pv+qmbFXf9FHPMP8A&#10;1b9P+6b/AKqZsVd/0Uc8w/8AVv0/7pv+qmbFXf8ARRzzD/1b9P8Aum/6qZsVd/0Uc8w/9W/T/um/&#10;6qZsVd/0Uc8w/wDVv0/7pv8AqpmxV3/RRzzD/wBW/T/um/6qZsVd/wBFHPMP/Vv0/wC6b/qpmxV3&#10;/RRzzD/1b9P+6b/qpmxV3/RRzzD/ANW/T/um/wCqmbFXf9FHPMP/AFb9P+6b/qpmxV3/AEUc8w/9&#10;W/T/ALpv+qmbFXf9FHPMP/Vv0/7pv+qmbFXf9FHPMP8A1b9P+6b/AKqZsVd/0Uc8w/8AVv0/7pv+&#10;qmbFXf8ARRzzD/1b9P8Aum/6qZsVd/0Uc8w/9W/T/um/6qZsVd/0Uc8w/wDVv0/7pv8AqpmxV3/R&#10;RzzD/wBW/T/um/6qZsVd/wBFHPMP/Vv0/wC6b/qpmxV3/RRzzD/1b9P+6b/qpmxV3/RRzzD/ANW/&#10;T/um/wCqmbFXf9FHPMP/AFb9P+6b/qpmxV3/AEUc8w/9W/T/ALpv+qmbFXf9FHPMP/Vv0/7pv+qm&#10;bFXf9FHPMP8A1b9P+6b/AKqZsVd/0Uc8w/8AVv0/7pv+qmbFXf8ARRzzD/1b9P8Aum/6qZsVd/0U&#10;c8w/9W/T/um/6qZsVd/0Uc8w/wDVv0/7pv8AqpmxV3/RRzzD/wBW/T/um/6qZsVd/wBFHPMP/Vv0&#10;/wC6b/qpmxV3/RRzzD/1b9P+6b/qpmxV3/RRzzD/ANW/T/um/wCqmbFXf9FHPMP/AFb9P+6b/qpm&#10;xV3/AEUc8w/9W/T/ALpv+qmbFXf9FHPMP/Vv0/7pv+qmbFXf9FHPMP8A1b9P+6b/AKqZsVd/0Uc8&#10;w/8AVv0/7pv+qmbFXf8ARRzzD/1b9P8Aum/6qZsVd/0Uc8w/9W/T/um/6qZsVd/0Uc8w/wDVv0/7&#10;pv8AqpmxV3/RRzzD/wBW/T/um/6qZsVd/wBFHPMP/Vv0/wC6b/qpmxV3/RRzzD/1b9P+6b/qpmxV&#10;3/RRzzD/ANW/T/um/wCqmbFXf9FHPMP/AFb9P+6b/qpmxV3/AEUc8w/9W/T/ALpv+qmbFXf9FHPM&#10;P/Vv0/7pv+qmbFXf9FHPMP8A1b9P+6b/AKqZsVd/0Uc8w/8AVv0/7pv+qmbFXf8ARRzzD/1b9P8A&#10;um/6qZsVd/0Uc8w/9W/T/um/6qZsVd/0Uc8w/wDVv0/7pv8AqpmxV3/RRzzD/wBW/T/um/6qZsVd&#10;/wBFHPMP/Vv0/wC6b/qpmxV3/RRzzD/1b9P+6b/qpmxV3/RRzzD/ANW/T/um/wCqmbFXf9FHPMP/&#10;AFb9P+6b/qpmxV3/AEUc8w/9W/T/ALpv+qmbFXf9FHPMP/Vv0/7pv+qmbFXf9FHPMP8A1b9P+6b/&#10;AKqZsVd/0Uc8w/8AVv0/7pv+qmbFXf8ARRzzD/1b9P8Aum/6qZsVd/0Uc8w/9W/T/um/6qZsVd/0&#10;Uc8w/wDVv0/7pv8AqpmxV3/RRzzD/wBW/T/um/6qZsVd/wBFHPMP/Vv0/wC6b/qpmxV3/RRzzD/1&#10;b9P+6b/qpmxV3/RRzzD/ANW/T/um/wCqmbFXf9FHPMP/AFb9P+6b/qpmxV3/AEUc8w/9W/T/ALpv&#10;+qmbFXf9FHPMP/Vv0/7pv+qmbFXf9FHPMP8A1b9P+6b/AKqZsVd/0Uc8w/8AVv0/7pv+qmbFXf8A&#10;RRzzD/1b9P8Aum/6qZsVd/0Uc8w/9W/T/um/6qZsVd/0Uc8w/wDVv0/7pv8AqpmxV3/RRzzD/wBW&#10;/T/um/6qZsVd/wBFHPMP/Vv0/wC6b/qpmxV3/RRzzD/1b9P+6b/qpmxV3/RRzzD/ANW/T/um/wCq&#10;mbFXf9FHPMP/AFb9P+6b/qpmxV3/AEUc8w/9W/T/ALpv+qmbFXf9FHPMP/Vv0/7pv+qmbFX7FZsV&#10;dikMLXDBUBLHoBmbo9Fk1uQYsMTOcjUYxFk/j7GMpCIsuycab5RAo05qf5R/E/0+/PqT2Y/4DcYg&#10;ZO0JWefgwO3+dMbn3Rr+sXSZu0ekPmXZMoLdLUcUUKPADPo/s/szD2dDw8EI4490AI/OuZ8zu6ec&#10;zM2TbsWzZsHZsVdmxV2bFXZsVdmxV2bFXZsVdmxV2bFXZsVdmxV2bFXZsVdmxV2bFXZsVdmxV2bF&#10;XZsVdmxV2bFXZsVdmxV2bFXZsVdmxV2bFXZsVdmxV2bFXZsVdmxV2bFXZsVdmxV2bFXZsVdmxV2b&#10;FXZsVdmxV2bFXZsVdmxV2bFXZsVdmxV2bFXZsVdmxV2bFXZsVdmxV2bFXZsVdmxV2bFXZsVdiM9u&#10;lyvFwGHgc12v7Ow9oQOPPCOSJ5xkBIfb18+bOMzA2DTshOreVONXt9/8g/wOfMHtf/wIDjBzdnWR&#10;zOCRs/8AJOR5/wBWW/dImg7rT9oXtP5uyEMpU0OxGfMGTGcZMZAgg0QRRBHfbugbdlZWl2bFXZsV&#10;dmxV2bFXZsVdmxV2bFWB/mJ+Zuk/lVZm+1e4WCIVCg7vI38saCrM3yG3ViBvmxV+UH5xf857az5t&#10;Z7bQF/RtodhKaNcuPHlusVfBKsP9+ZsVfCGpapPrMzXF1LJNM5q8kjF3Y+LMxJJ+ZzYqg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+pjBNnaPfOI0FSfw9zm77G7GzdsZ46fBHilI/CI6ykekR1Py3oNeTIMYsuzqulaRHpS0Xdj1buf&#10;7M+9/ZD2M0/s3i4YerJIfvMpHql5Dnwx8h7zZeW1GoOY78ugdhtnoLiOzYq7Nirs2KuzYq7Nirs2&#10;KuzYq7Nirs2KuzYq7Nirs2KuzYq7Nirs2KuzYq7Nirs2KuzYq7Nirs2KuzYq7Nirs2KuzYq7Nirs&#10;2KuzYq7Nirs2KuzYq7Nirs2KuzYq7Nirs2KuzYq7Nirs2KuzYq7Nirs2KuzYq7Nirs2KuzYq7Nir&#10;s2KuzYq7Nirs2KuzYq7Nirs2KuzYq7Nirs2KuzYq7Nirs2KuzYq7Nirsi/mDQRfgyRikg7fzf254&#10;T/wRf+B7HtqB1WmFaiI3A/ywA5H+n/NPX6T0MdppNX4fpPL7nZzQimfEkomJo7EbEF6R2VkVdmxV&#10;2bFXZsVdmxV2bFXhf59/nxYfkRppu7mkt1LVbW1DANK46k9eMa9XehpsBVmAOxV+Dn5l/mhqn5tX&#10;76jqsxllaoRBtHEldkjXoqj7z1YsxJzYq8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hAtX9TGdV8v6SNNjqw/eNu3t7f59&#10;8++P+B17Hj2f0wnkH7/KBLITziOYgPd/F3y8gHltXqPFltyHJ2H+etOA7Nirs2KuzYq7Nirs2Kuz&#10;Yq7Nirs2KuzYq7Nirs2KuzYq7Nirs2KuzYq7Nirs2KuzYq7Nirs2KuzYq7Nirs2KuzYq7Nirs2Ku&#10;zYq7Nirs2KuzYq7Nirs2KuzYq7Nirs2KuzYq7Nirs2KuzYq7Nirs2KuzYq7Nirs2KuzYq7Nirs2K&#10;uzYq7Nirs2KuzYq7Nirs2KuzYq7Nirs2KuzYq7Nirs2KuzYq7Nirs2KuzYq7Nirs555r0r0G9dBs&#10;2zex8fp/X88+PP8AgveyQ0mQa/CKhkNZQP4cnSX+f1/pDvk9B2fn4hwnpy9zsh2fN7uHZsVdmxV2&#10;bFXZsVY/5r8z2vkuxuNRvX9O2to2kkb/ACVFaAd2PRR1ZiANzmxV/O1+cf5sXv5zaxNqt4SAx4wR&#10;VqsMIJ4Rr8urH9pyzd82KvL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D5asPrs4J+ynxH59s9g/4F3s+O1tfGUxePAP&#10;Fl3GQPoH+m9XmIkOv1uXw4bczs/qYzqefeby7s2KuzYq7Nirs2KuzYq7Nirs2KuzYq7Nirs2KuzY&#10;q7Nirs2KuzYq7Nirs2KuzYq7Nirs2KuzYq7Nirs2KuzYq7Nirs2KuzYq7Nirs2KuzYq7Nirs2Kuz&#10;Yq7Nirs2KuzYq7Nirs2KuzYq7Nirs2KuzYq7Nirs2KuzYq7Nirs2KuzYq7Nirs2KuzYq7Nirs2Ku&#10;zYq7Nirs2KuzYq7Nirs2KuzYq7Nirs2KuzYq7Nirs2KuzYq7At7ai9jaNujCny8Dmj7c7Jh2vpsm&#10;mycskTG+fCecZe+MqI9zbiyeGQR0dnGJYzCxVuoJB+jPzS1WmlpcksUxUoSMZDulE0fuexjLiFh2&#10;MzFZOzYq7Nirs2KvzH/5+I/mm1lBaeWbdqGf/SrundFYrCh9i4ZyOxjQ982Kvyf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pPlG29KAv3dvwG36659q/8Bnsz8voZ5zzzZDv/Qxegf7Ljec7Rncq7h97+pjJXnvzqnZs&#10;VdmxV2bFXZsVdmxV2bFXZsVdmxV2bFXZsVdmxV2bFXZsVdmxV2bFXZsVdmxV2bFXZsVdmxV2bFXZ&#10;sVdmxV2bFXZsVdmxV2bFXZsVdmxV2bFXZsVdmxV2bFXZsVdmxV2bFXZsVdmxV2bFXZsVdmxV2bFX&#10;ZsVdmxV2bFXZsVdmxV2bFXZsVdmxV2bFXZsVdmxV2bFXZsVdmxV2bFXZsVdmxV2bFXZsVdmxV2bF&#10;XZsVdmxV2bFXZy7zTa/V7gsOjgN9PQ/qz4T/AOC12V+S7SlMCo5oRyf530S+2PF/nPT6CfFCu7Z2&#10;RzPGHYuzYq7Nirs2Kv54f+cnvOJ88+cNVuq1RLhrePw4W/7oEezcC3zY5sVeC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/RI/Stox/kg/fv/HP0W9g9N+W7L00e/FGf/Ky8n++eR1Urmff92z+pjDXO9cV2bFXZsVdm&#10;xV2bFXZsVdmxV2bFXZsVdmxV2bFXZsVdmxV2bFXZsVdmxV2bFXZsVdmxV2bFXZsVdmxV2bFXZsVd&#10;mxV2bFXZsVdmxV2bFXZsVdmxV2bFXZsVdmxV2bFXZsVdmxV2bFXZsVdmxV2bFXZsVdmxV2bFXZsV&#10;dmxV2bFXZsVdmxV2bFXZsVdmxV2bFXZsVdmxV2bFXZsVdmxV2bFXZsVdmxV2bFXZsVdmxV2bFXZs&#10;VdmxV2QnznDVY38CR9+/8M+Yv+DfouLFp8/82c8ZP9cCQ/6Zl3XZstyPi7IDnyS752bFXZsVQOp3&#10;y6XBLO/2YkZz8lBJ/VmxV/L9eXb6hK80hq8jMzHxLGpP3nNiqG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s2mf3E&#10;X+ov6hn6Veyors/Tf9C+H/pnF47P9cvefvf1MYOzqWh2bFXZsVdmxV2bFXZsVdmxV2bFXZsVdmxV&#10;2bFXZsVdmxV2bFXZsVdmxV2bFXZsVdmxV2bFXZsVdmxV2bFXZsVdmxV2bFXZsVdmxV2bFXZsVdmx&#10;V2bFXZsVdmxV2bFXZsVdmxV2bFXZsVdmxV2bFXZsVdmxV2bFXZsVdmxV2bFXZsVdmxV2bFXZsVdm&#10;xV2bFXZsVdmxV2bFXZsVdmxV2bFXZsVdmxV2bFXZsVdmxV2bFXZsVdmxV2RbzeK24/1x+o54N/wZ&#10;ocXZsT3Z4H/YZB+l2nZ31/A/odnNM+JXpHZsVdmxVg35nztbaDqciGjLY3RB8CIXI65sVfzQ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tM/uIv9Rf1DP0r9lv8AjP03/Qvh/wCmcXjs/wBcvefvf1MYOzqGh2bF&#10;XZsVdmxV2bFXZsVdmxV2bFXZsVdmxV2bFXZsVdmxV2bFXZsVdmxV2bFXZsVdmxV2bFXZsVdmxV2b&#10;FXZsVdmxV2bFXZsVdmxV2bFXZsVdmxV2bFXZsVdmxV2bFXZsVdmxV2bFXZsVdmxV2bFXZsVdmxV2&#10;bFXZsVdmxV2bFXZsVdmxV2bFXZsVdmxV2bFXZsVdmxV2bFXZsVdmxV2bFXZsVdmxV2bFXZsVdmxV&#10;2bFXZsVdmxV2Rfzd/vOP9cfqOeFf8GT/AIzR/wAOh/uZuz7O+v4H9Ds5nnxC9K7Nirs2KsB/Nf8A&#10;5R7Vf+2fd/8AJl82Kv5p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s2mf3EX+ov6hn6V+y3/Gfpv+hfD/ANM4&#10;vHZ/rl7z97+pjB2dQ0OzYq7Nirs2KuzYq7Nirs2KuzYq7Nirs2KuzYq7Nirs2KuzYq7Nirs2KuzY&#10;q7Nirs2KuzYq7Nirs2KuzYq7Nirs2KuzYq7Nirs2KuzYq7Nirs2KuzYq7Nirs2KuzYq7Nirs2Kuz&#10;Yq7Nirs2KuzYq7Nirs2KuzYq7Nirs2KuzYq7Nirs2KuzYq7Nirs2KuzYq7Nirs2KuzYq7Nirs2Ku&#10;zYq7Nirs2KuzYq7Nirs2KuzYq7Nirs2KuyL+bv8Aecf64/Uc8K/4Mn/GaP8Ah0P9zN2fZ31/A/od&#10;nM8+IXpXZsVdmxVgP5r/APKPar/2z7v/AJMvmxV/N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m0z+4i/wBR&#10;f1DP0r9lv+M/Tf8AQvh/6ZxeOz/XL3n739TGDs6hodmxV2bFXZsVdmxV2bFXZsVdmxV2bFXZsVdm&#10;xV2bFXZsVdmxV2bFXZsVdmxV2bFXZsVdmxV2bFXZsVdmxV2bFXZsVdmxV2bFXZsVdmxV2bFXZsVd&#10;mxV2bFXZsVdmxV2bFXZsVdmxV2bFXZsVdmxV2bFXZsVdmxV2bFXZsVdmxV2bFXZsVdmxV2bFXZsV&#10;dmxV2bFXZsVdmxV2bFXZsVdmxV2bFXZsVdmxV2bFXZsVdmxV2bFXZsVdkX83f7zj/XH6jnhX/Bk/&#10;4zR/w6H+5m7Ps76/gf0OzmefEL0rs2KuzYqwH81/+Ue1X/tn3f8AyZfNir+a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Npn9xF/qL+oZ+lfst/xn6b/AKF8P/TOLx2f65e8/e/qYwdnUNDs2KuzYq7Nirs2KuzY&#10;q7Nirs2KuzYq7Nirs2KuzYq7Nirs2KuzYq7Nirs2KuzYq7Nirs2KuzYq7Nirs2KuzYq7Nirs2Kuz&#10;Yq7Nirs2KuzYq7Nirs2KuzYq7Nirs2KuzYq7Nirs2KuzYq7Nirs2KuzYq7Nirs2KuzYq7Nirs2Ku&#10;zYq7Nirs2KuzYq7Nirs2KuzYq7Nirs2KuzYq7Nirs2KuzYq7Nirs2KuzYq7Nirs2KuzYq7Nirsi/&#10;m7/ecf64/Uc8K/4Mn/GaP+HQ/wBzN2fZ31/A/odnM8+IXpXZsVdmxVgP5r/8o9qv/bPu/wDky+bF&#10;X80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2bTP7iL/UX9Qz9K/Zb/jP03/Qvh/6ZxeOz/XL3n739TGDs6ho&#10;dmxV2bFXZsVdmxV2bFXZsVdmxV2bFXZsVdmxV2bFXZsVdmxV2bFXZsVdmxV2bFXZsVdmxV2bFXZs&#10;VdmxV2bFXZsVdmxV2bFXYDm1GG3+26j2JFfuzm9b7SaLQ7Zs+KB7jkjxfK7+xujhlLkD8nnXmL83&#10;/LvlIlb/AFSygcfsPcRh9vBOXI/QMAP5jtU/3Z9wJ/hnJ5/+CZ2Th56gH+rDJL7YwI+1vGiyHp9o&#10;/W8o1H/nMjyLplQ2qo5Fdo4LiStOwKxFd+1TT3xH/FFr/Mf+BP8ATNf/AMnY7J/1WX/KrJ/xLP8A&#10;I5O77QkH/Q8vkb/ltl/6RZ/+aMcvme1P7dP9if6Zbj/4KvZMjvmI9+LL+iBQdDk7vtCJtf8AnN7y&#10;JcGjag8fu1rcU/4WJsGRazbz9JF+k0/XTOk0ftv2bq9oanFfdKQxn/pZwtMtNOPMF6PoP/OR/lDz&#10;KQtvrFnyPRZJRCT22EvAnDJWDio3GdnjyRyASiQQeRBsH5OORT2O1u475FlidXjYVVlIZSPEEbHL&#10;yxCIzYq7Nirs2KuzYq7Nirs2KuzYq7Nirs2KuzYq7Nirs2KuzYq7Nirs2KuzYq7Nirs2KuzYq7Ni&#10;rs2KuzYq7Nirs2KuzYq7Nirs2KuzYq7Nirs2KuzYq7Nirs2KuyL+bv8Aecf64/Uc8K/4Mn/GaP8A&#10;h0P9zN2fZ31/A/odnM8+IXpXZsVdmxVgP5r/APKPar/2z7v/AJMvmxV/NL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m0z+4i/wBRf1DP0r9lv+M/Tf8AQvh/6ZxeOz/XL3n739TGDs6hodmxV2bFXZsVdmxV2bFX&#10;ZsVdmxV2bFXZsVdmxV2bFXZsCtE0zmOq+YZZZW9JyqDYU707/Tnw77W/8EjWajWZPymaUMMTwQEa&#10;qQjtxcv4jZH9Gg9Ng0cREcQs9X4h/nt/zl7r2ta/dHQtQlttNhb0YFiIAdY6gynY19RqsP8AI4jt&#10;hd+nLn/fjZx3+j/tT/lJyfMfqcj8rDuDyD/oaTzp/wBXm6/4Jf8AmnN+nLn/AH42P+j/ALU/5Scn&#10;zH6l/Kw7g7/oaTzp/wBXm6/4Jf8AmnN+nLn/AH42P+j/ALU/5ScnzH6l/Kw7g7/oaTzp/wBXm6/4&#10;Jf8AmnN+nLn/AH42P+j/ALU/5ScnzH6l/Kw7g7/oaTzp/wBXm6/4Jf8AmnBun65OZkDyEqWAIPgT&#10;nR+zft92gdbgGbPOWM5YRnGRFcMpCJ6edtObSw4TQF0Xov5Rf85ReaZPMOmJqGqXE1pJeQRzxuy8&#10;TG7hGrsOgNfozqWfeLy79182KuzYq7Nirs2KuwHeX8dgvKRgPDxPyGc7217Q6XsTH4mpyCA6DnKX&#10;9WIsn4cutN2PFLIaAee/mL+aujflRa/W9Yuo7dDXgp+KSQjtHGtWc7itBRerEDfIZe+cGbaFaD+Z&#10;tz93+3nzV27/AMGnJkuOixiA/wBUy+qXwhE8I+Jl7ncYuzgPqPwD82/zN/5+KXd4Wh8uWawJ0Fzd&#10;UeQ+6xKeCH/WaQH+UZGLnUprz7bsfau33DbPC+1PajW9qf3+bJMH+Hi4Yf6WNR+x2cMEYcgHw550&#10;/OnzH+YZP6U1K5nRusZkKxfREnGMfQuAc5dveYZsVdmxV2bFXZsVdgm3vJLQ1jYr8jm67N7a1PZk&#10;uLT5Z4z/AEZEA+8cj8Q1zxifMAsy8ofmJq/kCT1dKvbi0atT6UjKrf6y14sPZgRkt07zcy0WcVH8&#10;w6/SP6Z9B+zX/BlyYyMfaEeKPLxcYqQ/rQ5H/N4f6pdTm7OB3h8i/QH8nf8An4Rc2bJa+aYRNEaD&#10;65AoWRfeSIUVx4mPgQOiOcnME63Kh0IKnoRn1NoNfi7QxxzYZCcJCxKJsf2945g7F0koGBov1H8s&#10;+aLLznaR32nTx3FtKKpLGaqexHsQdmU0ZTUEAjFc2DBPsazBASegyrLkGKJlLYAEk+Q3SBaHvLtL&#10;CN5pDxSNSzE9AqipP0DOSPr1yxJEjDPz2y/8EHtOciRqMgBJIAI2s8uT1g0kB0D+fa+/5yr85XUr&#10;yJq1yis7MqBlooJqFHw9B0xv6cuf9+NlP+j/ALU/5ScnzH6k/lYdwQn/AENJ50/6vN1/wS/805v0&#10;5c/78bH/AEf9qf8AKTk+Y/Uv5WHcHf8AQ0nnT/q83X/BL/zTm/Tlz/vxsf8AR/2p/wApOT5j9S/l&#10;Ydwd/wBDSedP+rzdf8Ev/NOb9OXP+/Gx/wBH/an/ACk5PmP1L+Vh3B3/AENJ50/6vN1/wS/805v0&#10;5c/78bH/AEf9qf8AKTk+Y/Uv5WHcHf8AQ0nnT/q83X/BL/zTm/Tlz/vxsf8AR/2p/wApOT5j9S/l&#10;Ydwd/wBDSedP+rzdf8Ev/NOb9OXP+/Gx/wBH/an/ACk5PmP1L+Vh3B3/AENJ50/6vN1/wS/805v0&#10;5c/78bH/AEf9qf8AKTk+Y/Uv5WHcHf8AQ0nnT/q83X/BL/zTm/Tlz/vxsf8AR/2p/wApOT5j9S/l&#10;Ydwd/wBDSedP+rzdf8Ev/NOb9OXP+/Gx/wBH/an/ACk5PmP1L+Vh3B3/AENJ50/6vN1/wS/805L9&#10;av5bK1ioxEjUqe/Tf8c+h/bj2g1XZHZWkMMso58nhmc79RrEZT6fzpB1GmxRyZJbbC/vfoR/zkn+&#10;amtflp5H0FoL2WPVboW5nnBHqNS3LTdu8jJkQ/Tlz/vxs+eP9H/an/KTk+Y/U7f8rDuD89/+hpPO&#10;n/V5uv8Agl/5pzfpy5/342P+j/tT/lJyfMfqX8rDuDv+hpPOn/V5uv8Agl/5pzfpy5/342P+j/tT&#10;/lJyfMfqX8rDuDv+hpPOn/V5uv8Agl/5pzfpy5/342P+j/tT/lJyfMfqX8rDuDv+hpPOn/V5uv8A&#10;gl/5pw30PUri8uERpGK7kj5Cueg+wPtT2j2r2jhw5M+SUCZSmCRRjCEpb7dSAHE1WCEIEgB9Af8A&#10;OL351+bfzE83afYXeqXM1qzSSTIzDiUjid6NQdCwUfTnSM+03nH7OZsVdmxV2bFXZsVdmxV2bFXZ&#10;sVdmxV2bFXZsVdmxV2bFXZF/N3+84/1x+o54V/wZP+M0f8Oh/uZuz7O+v4H9Ds5nnxC9K7Nirs2K&#10;sB/Nf/lHtV/7Z93/AMmXzYq/ml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zaZ/cRf6i/qGfpX7Lf8Z+m/wCh&#10;fD/0zi8dn+uXvP3v6mMHZ1DQ7Nirs2KuzYq7Nirs2KuzYq7Nirs2KuzYq7Nirs2KuyOeZdR+pQ8V&#10;PxvsPl3OeNf8FL2m/kjRHFA1lz3CNHeMP45fL0jzlfR2Ohw+JKzyG746/wCc1fzi/wCVZeXXs7aT&#10;jf6lygioaMkVP30g7j4TwB6hnDD7Ocuz4RenfhZmxV2bFXZsVdmxV2WDx3GThMwII5g2PgqrBO1s&#10;6yIaMpBU+BBqDnboJfWRWH7QB+/P1B0GqGrwwyjlOEZj/PiJfpeJlHhJHc/p38sa0vmWwtr5PsXM&#10;EUy06UkQOP14rmexTzNirs2KuyMa35hXT6xx0aT8F+fv7Z4d7ef8EnH2Fen09T1HXrDFf87vl3R+&#10;Mu47PS6M5dzsPvfEX/OTn/OX9r+UPPS9J4XOsEUeu8VtUbF6fakp9mOu32n2orc4uLh7pi7ksx7n&#10;Pi/tDtLN2jkOXPOU5y5ykb+HkO4DYdHooQEBQ2fjP5r833/nm7e+1K4kubmQ/FJIanxoB0VRXZVA&#10;VegAGI5rWbHM2KuzYq7Nirs2KuzYq7Nirs2KuzYq7DjR9XfSnqN0P2l/iPfPRfYv2zzezWaxcsMi&#10;PFx9/Tij3SH28j5Ymp04zDz6F9Ef847/APOQt/8AkRqAdC0unTMPrdrXZh09RK/ZkUdDtyA4ttQj&#10;q8My3Ch1NVIqDn6AaLW49dijmxEShOIlEjqD+Nx0eUlExNF++3lzzDa+bLOC/spBLbXEayROOhVh&#10;UfI9iDuDUHcYC1ib0LeRv8kj79s5n201n5Ps7U5OX7qcQfOY4B9sm7TR4pgebzT/AJyG8wf4X8pa&#10;xdVowspkU+Dyr6SH/gnGcdz84HsH85mbFXZsVdmxV2bFXZsVdmxV2bFXZsVdmxV2LW8XruqfzED7&#10;zmx7N0h1mfHhH+UnCH+nkI/pYTlwgnuDIvKGhnzPqVpYLWt1cQwim5rI6pt9+S3zlL8caeCk/eaf&#10;wz6E/wCDbq/3+nwDlDHKdf8ADJcH/Tp1PZsdifP8fe/QL/n47rgOpaTpi7Lb2sk3EbAes4jH/Jk/&#10;Lt1OQzPmp3L8282KuzYq7Nirslvk+HnMzfyr+JIz6E/4Cuj8TW5Mp5Qwkf505R/RGTqe0ZVEDvL9&#10;A/8An3X5f+v+Y7y9YVW2sSoNOjyyIAa/6qOPpzo+fZ7zr9lc2KuzYq7Nirs2KuzYq7Nirs2KuzYq&#10;7Nirs2KuzYq7Nirsi/m7/ecf64/Uc8K/4Mn/ABmj/h0P9zN2fZ31/A/odnM8+IXpXZsVdmxVgP5r&#10;/wDKPar/ANs+7/5MvmxV/NL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m0z+4i/1F/UM/Sv2W/wCM/Tf9C+H/&#10;AKZxeOz/AFy95+9/Uxg7OoaHZsVdmxV2bFXZsVdmxV2bFXZsVdmxV2bFXZsVdlE0yMpCIs7AbklV&#10;OWVYFLuQqqCSSaAAbkknoBnIta1D9JTFx9kbL8h/Xrn53e3PtJ/L+tnmB/dx9GIf0I9f843L410e&#10;t02Hwo115l/PR/zkr+bp/ObzHcX8bE2cf7i0B2pChNGp2MjFpD3HLj2wpzz9y3gWbFXZsVdmxV2b&#10;FXZsVdnW/L83r20Z8BT7jTP0L/4HWt/N9laeXWMDjP8AySkcY+yIeT1ceGZ+fzf0Gf8AOJXmL/Ev&#10;knSZSatFCbcg9R6DtEB/wKqR7EYc56Q4b6MzYq7I75g1j9GJxT+8bp7Dx/pnjv8AwR/bX/Q/gGPC&#10;R+Yyg8H9CPIz/RHvO+/CQ7DR6bxTZ5B8f/8AOXX/ADkV/wAqV01bSxYfpe9U+j39GPo0xHjX4Ywd&#10;i1W3CMp5czFjU7k58IzmchMpEkkkkk2ST1L04FPwtubl712llZnkdizMxJZmJqSSdySdyT1ysglR&#10;zYq7Nirs2KuzYq7Nirs2KuzYq7Nirs2KuzYq7J55PvywaA9viX+I/wA/fPq//gL+0JmMmgmfpHi4&#10;r6AkCcfmRIDzkXRdo4uUh7i/Vf8A593fmq9yl35ZuHJEQN1aVPRSwWZBXtyZXAHdpGwy82TenbU/&#10;mYD+P8M7b/gwazwOzDD/AFXLjh8ry/8ATtxuz43P3A/q/S9q/wCc+vMH6I8mtb13vLu3hp4hS0/6&#10;4h+Gcxz4aemfh9mxV2bFXZsVdmxV2bFXZsVdmxV2bFXZsVdhz5fh9a5jHga/cK56T/wONF+b7V08&#10;TyjI5D/yTjKY+2IcPWS4YH5fN9If84jeXh5k87aVGRVYpmnPt6EbSqf+DVcW8zzerdN/kgD8K/xz&#10;Z/8ABU1n5ntXKOmMQxj4QEj/ALKRYaGNQHnZZJ/zm75g/Tvne9QGqWscECn/AFY1dh9DuwwgzyNz&#10;3yXmxV2bFXZsVdnQfJsXGOR/FgPuH9ufX3/AR0fBp8+b+fkjD/lXHi/6eug7SluB5X8/7H66/wDP&#10;t7QPq2larqFP7+6igr/xgj5/8zsmefSrpn6R5sVdmxV2bFXZsVdmxV2bFXZsVdmxV2bFXZsVdmxV&#10;2bFXZF/N3+84/wBcfqOeFf8ABk/4zR/w6H+5m7Ps76/gf0OzmefEL0rs2KuzYqwH81/+Ue1X/tn3&#10;f/Jl82Kv5p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2mf3EX+ov6hn6V+y3/Gfpv+hfD/0zi8dn+uXvP3v6&#10;mMHZ1DQ7Nirs2KuzYq7Nirs2KuzYq7Nirs2KuzYq7NirsjHmjUfqkXpr9qTb5Dv/AEzwz/gse038&#10;l6P8vjP7zUXH+riH1n/Ovh9xl3Oz0GHjlZ5D73w//wA5z/nH/wAq/wBB/RNs9LzVQ0Zod0tx/et/&#10;s6iMV6hnI3XOZZ8PvSvxHzYq7Nirs2KuzYq7Nirs2Kuzo/k+bnCy/wArfgRn2f8A8BbW+LocmI88&#10;eUn/ADckY/pjJ53tGNSB7w/Zb/n3Z5h/SHly8sWNWtb1mG/RJo0I2/1lf/MZLc+hHUv0CxjuIwWO&#10;wAqfozH1GeOnhLJM1GIMpE9IxFk/IJAvZA6pqcOiwS3VwwSGGNpJHPRUQFmY+wAJzjmo3p1CVpD3&#10;Ow8B2z83Pabtyfbmryamf8R9I/mwG0R8ufnZ6vYYcXhRAfzh/nH+ZU/5t65d6vPUCZ6RIf8AdcK/&#10;DGn0KByp1Ys3fAOcu3vMc2KuzYq7HIhkIVRUnYAZfgwS1EhCAMpSIEYgWSTsAAEE1uUdpumz6zPH&#10;bW0bSzSsEjjQFmZmNAqgbkk5NbLyeXAMzU/yV/rn0z2F/wABWWWInrcpgTzx4gDIe+crjfuiR5um&#10;y9o19I+JfpX+Wf8Az7rmv4kn8xXxt2YAm1tgrOtezTNyTkO4VHXwY4br5Tth/Mfpz0XH/wAB/syI&#10;ojKfM5P+JiA4Z7Qn5fJ9EWv/ADgH5Mt1Cst5If5muKE/8Cij8MRm8oQOPhZlP0Ef5/Tms13/AAF9&#10;DlB8HJlxy6WY5I/IiJ/2QZx7RkOYBY15l/593+WtSRvqF1e2kv7JLJNGPmhVWP8AyMGRDVNEl0vd&#10;t0PRh/Hwz519rPYPVezZ4slTxE1HLC6vukDvE/Z3Eu3waqOblse5+eH55/8AOMet/kWwlugtxYO3&#10;GO7irwqa0WRTvGxA6Gqn9l2oaE2ebuY+cs2KuzYq7NirsNtCn+r3MZ8Wp9+38c9A9ge0Doe09PPp&#10;LIMZ92X93/vrcTVQ4oH3X8t3v3/OLnmlvKHnLSZwaLJcrbvvsVuKwmvsOYb5gHtkl85y/wB2nzJ/&#10;AD+Oe1/8HDWbabCP9smf9jGP++dd2ZHmfcH2l/z8l1+i6Pp6nqbmdx8vTRD+MmQTPlR3j8r82Kuz&#10;Yq7NirsE21pJeEiNSxArtm57L7G1HasjDTY5ZJAcREegsC/ta55BDcmmZeSvy91X8xpnt9JtZLua&#10;NPUdIwCQlQtTUjuQMGfoO5/322dN/oA7U/5RsnyH62n81DvD0r/oVvzp/wBWa6/4Ff8AmrN+g7n/&#10;AH22P+gDtT/lGyfIfrX81DvDv+hW/On/AFZrr/gV/wCas36Duf8AfbY/6AO1P+UbJ8h+tfzUO8O/&#10;6Fb86f8AVmuv+BX/AJqzfoO5/wB9tj/oA7U/5RsnyH61/NQ7w7/oVvzp/wBWa6/4Ff8AmrN+g7n/&#10;AH22P+gDtT/lGyfIfrX81DvDv+hW/On/AFZrr/gV/wCasknljSpbWYvIpUBSBXxJGez/APAr9kNX&#10;2drZ5tTiljAxGMTIDeUpR8+4F12u1EZxqJvd9k/84R/kLrnkbzDPqOs2M1rHHZukRkAHKSR06UJ6&#10;IG+/IlqE31iZ28WJ/HPnv2j1v53W58v8/LkI93Ea+x2uGPDEDyD8/fzc8w/4r8w6nfVqJ724df8A&#10;UMjcB9C0GA851ueeZsVdmxV2bFXZ1XyzD6Vqv+VU/jn3z/wLNH+W7KxHrMzmfjMxH+xiHltdK5ny&#10;oP3o/wCcJvL/AOgvJFixFHuXnnban2pWVT71RFNcP89acB9YZsVdmxV2bFXZsVdmxV2bFXZsVdmx&#10;V2bFXZsVdmxV2bFXZF/N3+84/wBcfqOeFf8ABk/4zR/w6H+5m7Ps76/gf0OzmefEL0rs2KuzYqwH&#10;81/+Ue1X/tn3f/Jl82Kv5p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s2mf3EX+ov6hn6V+y3/Gfpv+hfD/0z&#10;i8dn+uXvP3v6mMHZ1DQ7Nirs2KuzYq7Nirs2KuzYq7Nirs2KuzYq7KZggqegyvJkGKJlIgAAkk8g&#10;BuSkC0Pd3cdhG80rBI41LOzGgVVFSSewA3Oce1a/OpTM/bovyHTPzl9sfaGXb+snqDfDfDjHdjjf&#10;D8/qPmS9dp8XhRA+b+df8/8A815fzl8wXWqMT9X5elaoduFuhIQU7Fql2/y3bthbnFOS8XzYq7Ni&#10;rsG3tk1iVDdWQN99c6XtzsPJ2OcUcm0smGGauVeIZUPgI7+dtOLKMl10NPSfzK/LW5/LJ7GG7BE1&#10;3Yw3hUinATM/Fd+4Cjl4NyHamAs5puebZsVdmxV2TLybNxkdPFQfuP8Abn0l/wABHW8Gpz4f5+OM&#10;/wDlVLh/6eun7SjYB8/v/sfo/wD8+4PMX1XV9U04mguLWOYDxMEnHb6Jj/mM6Fn2C8+/XnI95nuv&#10;q1sQOrkL/E/gM8e/4K3ap0HZk4xNHNKOIe6Vyl84wI+LsNDDin7t3yF/znD52byf5NuIozxkv5Y7&#10;RSOvFqvJ9BjjZD/rZyzPg16h+EmbFXZsVdmxV2SvyjAJJyx6qu3zO1c99/4DWghqNfPJKicWImA7&#10;pSIhfwBI+Lqu0ZERrvL70/597eV7fWfM9xdzBWeys2eEHqHkdYy4+SFl/wBmM6Tn2s84/aTNirs2&#10;KuxC6t1u0aNujCmantXs3H2ngnp8ouOSJifK+R94O48w2Y5mBBHRivnfyhbeftMutLvFDQXUTRtt&#10;WlRsw/ykajKezAHOSnRrgf7rf7jn58z9iO0okj8tmNGrEJV9z1f5mHePm/n+n/5xv84QOyfoa+bi&#10;SKrbuQaGlQadPDK/Q9x/vp/uOR/0Fdpf8o2b/lXL9S/mYfzh81H/AKF084f9WXUP+kd/6Zv0Pcf7&#10;6f7jj/oK7S/5Rs3/ACrl+pfzMP5w+bv+hdPOH/Vl1D/pHf8Apm/Q9x/vp/uOP+grtL/lGzf8q5fq&#10;X8zD+cPm7/oXTzh/1ZdQ/wCkd/6YO0zR5/XjLRsFDAkkeG+dT7LexWuGuwHLgywhHLCUpShKIAhI&#10;S3Pwppz6mPCaI5F6j+Sf/OOnmVfMulPfaVeQWsd5BLLJJC6IqROJDViNq8afTi/myb1Lin8qgfx/&#10;jmz/AODDrPH7T4P9SxQh8ZXk+6Ya+z41C+8n9TJf+c/vMH6X84fVwdrOzgiI8GflMfppIv0UyMZ4&#10;c7N8RZsVdmxV2bFXZOvJkP8AeP8AID8Sf4Z9Vf8AAP0f+M5j/teMH/TSl/vXR9py5D3l+pv/AD7a&#10;8v8A/HY1Fh/yzwIf+RjyD/k3k6z6pdG/UvNirs2KuzYq7NirsD3c31eN3/lUn7hmm7Z1v5HTZc3+&#10;p45z/wBJEy/Q2Y48UgO8hiH5g+Yf8JaPf6hWhtbSeYV8Y42YfiM4nn5ivaP5ls2KuzYq7Nirs2Ku&#10;ztNhD9XiRPBQPwz9MvZ7R/ktHgw/zMWOJ94iL+14zNLikT5l/Sz+VPl//CmgaZY0obeyt42/1ljU&#10;MfpapwXnQtTP82KuzYq7Nirs2KuzYq7Nirs2KuzYq7Nirs2KuzYq7Nirsi/m7/ecf64/Uc8K/wCD&#10;J/xmj/h0P9zN2fZ31/A/odnM8+IXpXZsVdmxVgP5r/8AKPar/wBs+7/5MvmxV/NL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m0z+4i/1F/UM/Sv2W/4z9N/0L4f+mcXjs/1y95+9/Uxg7OoaHZsVdmxV2bFXZsVd&#10;mxV2bFXZsVdmxV2bFXZE/Neo/V4/SU/E/X/V/t/rnz//AMF72l/I6UaPGf3mf6q5jEDv/pyOHzAk&#10;7Xs/DxS4jyH3vgT/AJz3/OEeUNGTQbZ6Xepby0O6Wqn4q+HqsOA8VEgzm+fFj0b8Ys2KuzYq7DfQ&#10;7D9ITqp+yPib5D+vTPRPYH2f/lzX48UheOP7zJ/UgRt/nGo/FxNVl8KJPXkH0L/zi7+Vf/K2/NFp&#10;ZyrytID9ZutqgxREHifaRykZ70cnth35yjpJG3ipH3H+3PTf+DdpuHU4Mn87FKP+knf/AE8cLs0+&#10;kjz/AB9z6Y/5+P6QINY0u7A/vbOSKv8AxikLU/5K5Dc+bncPzizYq7NirsPvLU3o3SeBqPvH9c9X&#10;/wCBdrfyvauHunx4z/nQJH+yEXB1seKB+b6q/wCcLPMX+H/O+ngmiXImgb35xMUH/IxUzq2ffjyr&#10;97sg/nSSgjX3Y/qz5b/4OOpqOmxDqcsz/miER/ui7vswfUfd+l+X/wDz8n1gpDotmDs73UrD3QRK&#10;h/4d8gefKDvX5T5sVdmxV2bFXYY6XqB0yUSDcdCPEZ2Psn7ST9ntVHUQHEN4zj/OhKrHv2BHmB0c&#10;fPhGWNfJ6/8AkZ+btz+SWtw6tAvqIAY7iKtPUhcjmoPY1Csp7Mq1qKg9VsdRi1FeUbV8R3HzGffP&#10;YHtNpe3cfiaeYlt6oHacP60efx5HoS8tlwyxGiH70/lf+cei/nBai50m5WQgAyQkhZoie0kfUb7c&#10;hVG/ZY4OzqWh6hmxV2bFXZsVdmxV2bFXZsVdmxV2ce1mb17iQ/5RH3bfwz84/bfWfnO0tTPn+9lE&#10;e7GfDH2Qev00eGAHl9+7+dP/AJyQ8wHzP5w1i5rUfXJYlPisB9Ffo4oKe2FmcQ5LxPNirs2KuzYq&#10;7OneU4fTtq/zMT/D+Gfcf/Ae0fgdmcf+q5Zz+Eax/wDTsvM9oSuddwH637ff84B+X/0R5OFwRveX&#10;k8oNOoXjCN+4BiP01yTZ7g619tZsVdmxV2bFXZsVdhH5jm9G1f3oPvP9M8t/4Jut/K9lZq5zEcY/&#10;z5xB/wBjbnaKPFMfN8v/APOZPmH/AA95I1IgkPOIoF/56yqG/wCE5ZyfPz+eqfgPmxV2bFXZsVdg&#10;mzh+sSon8zAfec3XYmi/ParDh/1TLjgfdKQB+9ryS4Yk9wLM/wAufL3+Lda0/T6VFzeW8JFK7SSK&#10;pr7AHf2ztefpy8W/plzYq7Nirs2KuzYq7Nirs2KuzYq7Nirs2KuzYq7Nirs2KuzYq7Iv5u/3nH+u&#10;P1HPCv8Agyf8Zo/4dD/czdn2d9fwP6HZzPPiF6V2bFXZsVYD+a//ACj2q/8AbPu/+TL5sVfzS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ZtM/uIv9Rf1DP0r9lv+M/Tf9C+H/pnF47P9cvefvf1MYOzqGh2bFXZs&#10;VdmxV2bFXZsVdmxV2bFXZsVdjJJBECzbACpPyzG1OojpoSyTNRhEykT0jEWSmI4jQS/VtVh0K3lu&#10;7lxHBBG8kjnoqICzMfkBXOO6nfHUZWkPc7DwHbPzg9qO3pdu6vJqZWBI1CJ/hhHaI+XPzsvYYMXh&#10;RAfzl/nV+Z035v69d6vLVUlfjDGf91wp8MaeFeIq1Ni5Zu+AM5RveV5sVdmxV2dL8qWH1aH1D9qT&#10;f6B0/rn23/wIfZ/8hojqZj16g2PLHCxH/TG5eYMe55vtDLxyru+9+1v/ADgV+Vf+DfLzavOtLnVG&#10;DrUbrbx1WIb/AM5LybbMrR+GA/OcdUjbwJH3gf0znf8Ag4afiw6fJ/Nnkj/p4xP/AE7bezDuR5B5&#10;7/z8k0r1tP0i7/31cXEVf+MqI3j/AMVeH3d4BnyM79+SmbFXZsVdgmzm+ryo/wDKwP3HN12JrfyO&#10;qw5v9TywmfdGQJa8keKJHeCzT8uPMP8AhLWtP1CtBbXcExPTZJFY19qA1ztefpy8W/pkyC+dE/um&#10;/wBYfqz5U/4OOA3pZ9P3sT/0rI+e/wAnedmH6h7v0vyw/wCflOmtXRLkV40vI2PYH9yy/f8AF92Q&#10;XPld3j8ts2KuzYq7Nirs2Kux6SGI1UkHxG2ZGDUT08hPHKUJDlKJMZD3EUUEA80fpeq3GiTLcWss&#10;kEyGqyRuyOp8QykEfQckFp5puLfZiHH+UN/vGev9kf8ABZ7S0FDJKOePdkHqr+tDhPxlxOvyaCEu&#10;W3ufXfkL/nOnzd5PCx3UsWowim1yn7wD2ljKMT7v6mSK284RSf3isvy3H8M9i7M/4NWkzUNRiyYj&#10;3xrLH/eS/wBiXXz7OkORB+x9geTf+fiuh6pxTVbK5snOxeMrcRj3J/dv9yNh/barBd/YdSfCtD9x&#10;3z1rsv2v0HalDBnxyJ5RJ4J/6WfDL7HAnp5w5gvrHyX+fflf8wqLpup20sjdImf0pT8opeEh+hcM&#10;M7Bx3rubFXZsVdmxV2MkcRKWPQAn7sxtTnGnxyyS5RiZH3RF/oZRFmkt1jU00S2mupPsQxvI3+qi&#10;lj+AziDsXJJ6k1z8u82U5pGcuciSfeTb2oFP5hdQvn1OaSeTd5XZ2+bEk/icblKUHmxV2bFXZsVd&#10;nYtHh9C3jX/JB+/f+Ofo77FaP8n2bpocv3UZH35B4h+2TyGplxTJ8/u2f0X/APOOnl//AAx5R0e2&#10;pQ/UopGHg0w9Vv8AhnOGWds4z2nNirs2KuzYq7Nirsh/nGbjEieLV+4f2585/wDBs1nBpMOHrPKZ&#10;fDHEj78gdv2bG5E+X3/2Pzt/5+N+YBaaFp1gDRri8MtO5WCNgforKv4ZzvPjh6F+PObFXZsVdmxV&#10;2HvluH1rpPAVP3D+ueqf8DDRfmu1cN8oceQ/5kJV/sqcHWy4YH5PqX/nDHy9/iHzvp3IVS39advb&#10;04m4H/kYUzq+ff7yr9882KuzYq7Nirs2KuzYq7Nirs2KuzYq7Nirs2KuzYq7Nirs2KuyL+bv95x/&#10;rj9Rzwr/AIMn/GaP+HQ/3M3Z9nfX8D+h2czz4heldmxV2bFWA/mv/wAo9qv/AGz7v/ky+bFX80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bTP7iL/UX9Qz9K/Zb/jP03/Qvh/6ZxeOz/XL3n739TGDs6hodmxV2&#10;bFXZsVdmxV2bFXZsVdmxV2bFXZD/ADbqPooIV6vu3y/tOfOX/Bi9pvymCOhxn1ZvVk8scTsP8+Q+&#10;USOrt+z8PEeI9OXvfnX/AM/APzjPlzTovLdq9J78epc0O626t8K/89XH/AoynZs53nxy9C/HvNir&#10;s2Kuwbp1mb+VYx3O/wAu+dN7Ndiy7a1eLTR/jl6j/NgPVI/CIPx2ac2Tw4kvSvyf/LuX81ddstIi&#10;qBcSgSMP2Il+KV/9igYjxNB1OdlRBGAo2AFAM/SbBhjgiIQFRiBGIHQRFAPHE3u/pC07T4tIhjt4&#10;EEcMSLHGg6KiAKqj2AFMjXm2Pnb18GB/WP454n/wY9P4vZgl/MzQl8xKH+/dl2ean7wXxX/z8C0k&#10;6j5OEoH+899BIfYFZIv+ZgzmWfD70r8R82KuzYq7Nirs7Tp831iFH8VB+mm+fpj7O6389o8GbmZ4&#10;scj/AFjEX9tvG5o8MiPMv6Vvyl8xf4t8v6Zf1q09lbu5H85jXmPoaowq8zWZu7ckdUPL7uv4ZwX/&#10;AAUuxD2p2dIwFzwkZQO+MQRMf6WRl/muVocnBP37PCP+c1/y4k/MDylNJApa4091u0AG7IgZZR9E&#10;bM/uUAzlefBb1D8IM2KuzYq7Nirs2KuzYq7Nirs2KuzYq7DK01eey+w5p4Hcfcc7Tsj2y1/ZFeBm&#10;mIj+CR44f6WfEB8KLjZNPDJzD2byF/zkH5o/LUqNO1GdYl/3TI3qw08BHJyVfmoB98lVj5wDbTLT&#10;/KX+me+dgf8ABpjMiGux8P8AtmKyPjAkn/Sk/wBV1eXs7+afgX3p+V3/AD8TiuWWDzLZ+lWgN1a1&#10;ZR7vCxLAeJR2PgmTG3uUu15RsGHiM+juze1cHaeMZdPOOSB6xN/A9QfI0XTzgYGiKfot5Q87ab5+&#10;tVvdLuYrq3bbnG1aHrxYdVYd1YBh3GL5tWDKMKtbm9C2kP8Ak0+/b+OcF7ea38n2ZqZ9+Mw/5WkY&#10;v9+5WljxTA8/u3eEf85O+Yf8MeTNYuKkE2jwgjqDcEQD8ZM5Bn50vXP53s2KuzYq7Nirs2KtjJ4v&#10;nFUAAiNB/lf2Z9X4v+DZixREY6WVRAA/ejkBX8x0R7NJ/i+z9r9VrH/n43Y6dEkMeiShI1VFH1pd&#10;lUUA/uvAZf8AjRf99n/gv7Mt/wCT44/+UaX/ACtH/EI/kw/zvs/aiv8AopPaf9WWX/pKX/qlm/xo&#10;v++z/wAF/Zj/AMnxx/8AKNL/AJWj/iF/kw/zvs/a7/opPaf9WWX/AKSl/wCqWb/Gi/77P/Bf2Y/8&#10;nxx/8o0v+Vo/4hf5MP8AO+z9rv8AopPaf9WWX/pKX/qlm/xov++z/wAF/Zj/AMnxx/8AKNL/AJWj&#10;/iF/kw/zvs/a7/opPaf9WWX/AKSl/wCqWL23m0XLqgjNWIH2vE/LNn2Z/wAGOHaGfHgjppA5Jwxg&#10;+IDXHIRv6OlsJ9n8AJvkL5Ml8mf8/AoPOep2emRaPKr3dxDArfWVPEyuE5EekNhWp3G3fCvzlNyl&#10;RPBa/ef7M4X/AINus49Xhw/zMRl8ckiPuxhyuzY1Enz+7+14d/z8c8wfW9c06wBqLezaWng08hU/&#10;TSJfopkPz5ydu/OrNirs2KuzYq7Jj5Nh5Su/gtPvP9mfR3/AS0XHqs2b+ZiEPjkkD/07LqO0pVED&#10;z+7+1+i//PuPy99b1vUtQIqLezWIbbBp5AwNfGkLD5VzoefYrzz9gc2KuzYq7Nirs2KuzYq7Nirs&#10;2KuzYq7Nirs2KuzYq7Nirs2KuyL+bv8Aecf64/Uc8K/4Mn/GaP8Ah0P9zN2fZ31/A/odnM8+IXpX&#10;ZsVdmxVgP5r/APKPar/2z7v/AJMvmxV/N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m0z+4i/wBRf1DP0r9l&#10;v+M/Tf8AQvh/6ZxeOz/XL3n739TGDs6hodmxV2bFXZsVdmxV2bFXZsVdmxV2JzSrApdjQAVOYWt1&#10;kNFjlmyHhhCJlI9wiLZRiZGgk3mHX7byrZz3924jt7eNpZHPZUFT9PgO52Gcav7w38jSN3P3DsM/&#10;Nr2g7Zn21qsmpnznKwP5sRtGPwFD7XsMWMY4gDo/nB/NT8wrj81NZu9XuahriQlEJr6cY2jjH+og&#10;A9zv1OBM55uefZsVdmxV2T/yhYcVac9T8K/Lv/n7Z9b/APAX9n/Dx5NdMbzvHj/qxNzPxkBH/NPe&#10;6HtHLZEfiX6zf8+8Pyq+o2t15muF+O4JtrUkf7rQgyuP9ZwEr29Nh3ya59OOlfplhL5hj9S1kHsD&#10;9xBzzP8A4JOm/Mdk6gd0Yy/0k4z+4OZozWQfjo+a/wDnL7Sf0z5H1ZKVKRRSj29KaOQ069lI+ROc&#10;lz8+HrH8/ebFXZsVdmxV2dU8sTerbKP5SR+Nf4596/8AAp1v5nsrGOZxynjPwkZj/YzDy+ujwzPn&#10;RfvB/wA4P+Yv095Js0Jq9rJPbsT7SGRR9CSKPoyQZ66Rbr31uyhxQ7g9RnMvMGhGwYyRj92f+F9v&#10;l4Z8P/8ABG9gJ9i5DqdPEnTzN0N/Bkf4T/Q/mn/NO9cXS6TVeIKPP734j/8AOW3/ADi3P+VV3Jq+&#10;lRF9GnfkVUE/VHY/YanSIn+7foP7tt+JeMZ4a7N8QZsVdmxV2bFXZsVdmxV2bFXZsVdmxV2bFXYL&#10;s76SwbnGaH8D8xnQdidvajsXKM2mmYS6jnGQ7pDkR93Si1ZMQyCiz78ufzO1b8qb1b7SbhoJRTmv&#10;WORR+zIh2ZfnuOqkHfOoaNrK6svg4+0v8R7Z90+xPtti9psRIHBmhXiY7/2Ue+J+cTsehPManTHC&#10;fLoX7l/845/85GWP5+WLMqi31G3A+s21a0rsJIyd2jY/Sh+Fv2Wcv83Tenbhf5mH4b5yP/Bk1vg9&#10;nDH1yZYj4REp/fGLkdnRud9weSf8/BvMP6K8px2oPxXd7EhH+RGryE/Qyp9+c0z4kekfijmxV2bF&#10;XZsVdmxV2bFXZsVdmxV2bFXZsVdh55bi9W6T2qfuH9c9T/4GOj/Ndq4b5Q45n/MhIj/ZU4Otlw4z&#10;8n1F/wA4aaB+n/O+mgiqQGadv+ecTlT/AMHwzeZJfVun9qD7h/XH/gnaz812rmrlDggP8yEQf9la&#10;6KPDjHzd/wA5l6/+n/O+pEGqQGGBf+ecSBh/wfPCPPLHOfLubFXZsVdmxV2dE8nQ8Ynfxan3D+3P&#10;sj/gJ6Lw9Jmzfz8oj8McQfvyF57tKVyA8vvfsR/z7l8vfUtB1C/Iobm8EYPcrBGpB+XKVh9+TDPo&#10;t1D9EM2KuzYq7Nirs2KuzYq7Nirs2KuzYq7Nirs2KuzYq7Nirs2KuyL+bv8Aecf64/Uc8K/4Mn/G&#10;aP8Ah0P9zN2fZ31/A/odnM8+IXpXZsVdmxVgP5r/APKPar/2z7v/AJMvmxV/NL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m0z+4i/wBRf1DP0r9lv+M/Tf8AQvh/6ZxeOz/XL3n739TGDs6hodmxV2bFXZsVdmxV&#10;2bFXZsVdmxV2QrzdqPBRAvU7t8uwz5j/AODL7TeFjj2fjO86yZa/mA+mPxkOI/1Y97uuzsNnjPuD&#10;8zv+fg/5xjT7aHytav8AvLjjPeUPSJT+6jP+s45kdQETs2QDPkh3z8mM2KuzYq7FreA3Lqi9WIAz&#10;Y9naCfaGaGDGLlkkIR98jXyHM+TCchAEnoyHyl5YuPOl/babaLynupUijHarmlT4AdWPYAnOz2tu&#10;LRFjXooAz9LOyuzYdmYMenx/TjiIjzoc/eTufN43JPjJJ6v6TfI/lG38haZa6XaikNrCkSnueI3Y&#10;+7GrH3JxfNswZVgLUY/VhkXxRv1ZzXtNp/zOh1GP+dhyge/glX2t2E1IHzH3vOPzi0n9O+W9WtaV&#10;Mun3Sj/WMTcT1HQ0zjGfmi9k/muzYq7Nirs2Kuyf+TJqpIngQfvFP4Z9c/8AAQ1vFh1GD+bOGQf8&#10;lImJ/wCmYdB2lHcHyr8fN+tf/Pt3zF6+n6tppP8Ac3EM4H/GZCjED/nitfoya59NOmfpblMoYUO4&#10;OV5MYyAxkAQRRBFgg99pBpQurWO+jaKVVeNwVZGAZWU7EEHYgjqDkO1Pyms1WgPE/wAp6fR4f59M&#10;+cPar/gPY9UTl0Ehjkdzilfhn+qdzH3bx7uEO3wdoGO0t/N+c/52/wDOAVn5haS98sSLZzMSzWcl&#10;fQY9/TYAtFX+Uhk7D01GQm70+WxNJFI9+339M+Y+2PZvV9jS4dTilDukRcD7pRuJ+buseaOTkX5m&#10;/mB+UWu/ldL6Wr2U1vvRZCvKJj/kyrVG6dA1fEYDzm255xmxV2bFXZsVdmxV2bFXZsVdmxV2bFXY&#10;P0y5e0mRk61Ap417Z1fsr2pm7M1uLLg+rjjHh/niZETE++/gd+YaM8BOJBeq/kj51v8AyD5hsL3T&#10;qmf144/T7SpIwRo29nBp7GjDcDJR5zmqY09ifvoB+rPd/wDg4ay56fCOgyZD/nGMR/uZOr7MjzPu&#10;D7p/5+S+YPUuNI05T9iO4ncePMoiH6OD/fkIz5dd2/MHNirs2KuzYq7Nirs2KuzYq7Nirs2KuzYq&#10;7Jh5Nh5Su/gtPvP9mfRv/AS0fHq82b+ZiEfjkkD92Muo7SlUQPP7v7X6K/8APuPy/wDW9c1G/IqL&#10;ezWKvg08gYfTSJvorkXvJvrEjv8AzMT95zwvtrWfndTmzf6plnP/AE0jL9Ls8ceGIHcA+G/zD8wf&#10;4r1nUNQrX61d3EwPtJIzD8DgfNM2MOzYq7Nirs2KuzrHlyH0bVPE1P3n+mfoF/wM9H+V7KwA85iW&#10;Q/585Ef7GnlNbLimfk/fr/nDfy//AIe8kaYrCjzrLO3v6srsh/5F8MPM9RcJ9PZsVdmxV2bFXZsV&#10;dmxV2bFXZsVdmxV2bFXZsVdmxV2bFXZsVdkX83f7zj/XH6jnhX/Bk/4zR/w6H+5m7Ps76/gf0Ozm&#10;efEL0rs2KuzYqwH81/8AlHtV/wC2fd/8mXzYq/m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zaZ/cRf6i/qG&#10;fpX7Lf8AGfpv+hfD/wBM4vHZ/rl7z97+pjB2dQ0OzYq7Nirs2KuzYq7Nirs2KuxG5nW1Rnbooqc1&#10;nafaGPs7DPPlNQxxMpfAch5nkPNnCBmQB1Y35x8123kbTrnU7xuNvaxPK57kKK0HizH4VHdiBnGr&#10;y6a9kaRurGv9mfmz212tk7W1GTU5fqySMq7hyER5RAAHkHsccBjAA6P5vvzD88XX5latdaveH99d&#10;SlyK1CL0RB/kooCL7AYGzStjDM2KuzYq7Jl5QsPUdpj0XZfmev4frz6T/wCAz7P+PmnrZj04hwY/&#10;+GTHqP8AmxNf57p+0ctAR79y/SD/AJ95/lX+mNRufMdwlYrMGC2J7zyL+8Ye6Rnj/wA9fbOhZ9gP&#10;Pv14zYq7KYchQ5XOAmDE8iCD8Ug0o3Nut2jRuKq6lWHiCKHOHOvAkeBpn5bZsRwyMDziSD8DT2wN&#10;v5edRsm02aSB/tRuyN23UkH9WNylKDzYq7NirslflCbhOV/mU/eCD/XPff8AgM63we0J4zyyYpV/&#10;WhKMh9nE6rtGNwvuL70/595+Yv0Z5puLNjRbuykAHi8bo4/4T1M6Tn2s84/aTNirs2KuymUMKHcZ&#10;XkxxyAxkAQdiCLB+aQaQ91aR3yNFKiyRuKMjAMpB7EHYjCO68uW11vx4nxXb8On4Z5f2t/wMuzO0&#10;bPheFI/xYT4f+x3h/sXNx62cOt+/d8x+ef8AnDbyb55LObL6lM3+7LNvRp8o6ND/AMk8j9z5NYf3&#10;bg+zCn4j+meQdp/8BHJHfS54y/o5YmP+yhxf7kOwh2kP4h8nyL5y/wCfb9zFV9G1SOTwjuoyhH/P&#10;SPnX/kWuENz5fubbqhI8V3/VvnlHaf8AwOu0+z95YJTH87FWX7IXL5xDnQ1cJ9fns+VPOP8AziV5&#10;z8lVaXTJZ4x/uy1IuAR48YyZAP8AWQYTspU0OxzzrJjOMmMgQRzBFEfNywbfO9zayWTtHKrI6mjK&#10;wIYHwIO4ysrSoZsVdmxV2bFXZsVdhrocPr3MY/yq/dv/AAzvvYLR/nO09NDuyCf/ACqBy/7xxdVL&#10;hgfd9+z3n/nGDy//AIm856PBSoW7WYj2twZ/+ZeDvNU3q3JH8qgfx/jnU/8ABc1n5jtSUf8AUseP&#10;H9nif9PGjQRqHvJP6P0PUv8AnPHzANa86zQg1FnbW8HyqpmI++X+HXI5njDsXxpmxV2bFXZsVdmx&#10;V2bFXZsVdmxV2bFXZsVdk58u/wCjWk0vff8ABdvxOfUv/A1/1u7I1ur5H1gf8ksVx/2WSnSaz15I&#10;x932n9j9RP8AnD6nknyF5k17ZZCJ1Q71Jt7blH/w8pA965Bs+Wndvy7zYq7Nirs2KuzYq2BXO2Wk&#10;X1eNE/lUD7hn6d9j6P8AJabFh/1PHCH+kiI/oeLyS4iT3kv6avIGgf4U0iw0+lPqtpBDT3jjVT+r&#10;BGbhrZbmxV2bFXZsVdmxV2bFXZsVdmxV2bFXZsVdmxV2bFXZsVdmxV2Rfzd/vOP9cfqOeFf8GT/j&#10;NH/Dof7mbs+zvr+B/Q7OZ58QvSuzYq7NirAfzX/5R7Vf+2fd/wDJl82Kv5p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s2mf3EX+ov6hn6V+y3/Gfpv8AoXw/9M4vHZ/rl7z97+pjB2dQ0OzYq7Nirs2KuzYq7Nir&#10;s2KuyC+btR6QKfdv4D+P3Z8rf8Gb2lrg7PxnuyZq/wBhE/7oj+qXednYf4z7g/LX/n4V+cJX0PK1&#10;q/XjcXtD9MMR/wCTrD/jEcgufKrvH5Y5sVdmxV2bCBatqORpnVtMnt9PhWP1Y6gb/GOp698++/ZX&#10;tDs3sPR4tMNVprjG5nx8W+SXqkfq7zt5U8rnhPLInhPyL97fyQ80+UPyk8v2Wkrrek+pFGGnYX9u&#10;eU7/ABStX1NxyJC+ChR2wf8ApS3/AN+x/wDBj+udZ/os7O/5StP/AMr8X/FNHgT/AJp+Rer/APK8&#10;/Kn/AFfNK/6Trf8A6qZv0pb/AO/Y/wDgx/XH/RZ2d/ylaf8A5X4v+KXwJ/zT8i7/AJXn5U/6vmlf&#10;9J1v/wBVM36Ut/8Afsf/AAY/rj/os7O/5StP/wAr8X/FL4E/5p+Rd/yvPyp/1fNK/wCk63/6qZyb&#10;UKetJxII5tQjpSu2fnz7RiH53P4ZEoeNkMJRIlExMyQQY7Hbu2erw/SL7g/n9/NxbceYtVNpJHNb&#10;m/umhkjZXRo2lYoVZfhIKkbrt4YDznW555mxV2PSJpPsgn5DMvBpMmovw4ylXPhiZVfuB7mJkBzT&#10;XTNCu9a5fVYJZuFOXpxs/GtaV4g0rQ0+WHOho9vcxsVYCtOh77fxz0n2Cw59B2np8hx5AOPgJ4JV&#10;WUHHvty9X6XD1REoEWOX3bvpD/nF/TtT8n+ctJupLS6SM3HouxgcALOrQnkStKDnUk9OvbOsZ9/v&#10;Kv3zzYq7Nirs2KuzYq7Nirs2KuwLc2Ud4KSKG+Y3+/ND2r2Fpe1o8OpxQyDvkPUPdIVKPwIbYZZY&#10;+Rpg3nb8s9G/MeIw6tZQXS0oDIg5r/qSCjofdWByF6t5U9IF4KmnVD1+g/wz5o9r/wDgQ/l4Sz9n&#10;mUgNzhlvKv6Euv8AVO/dInZ3On7Qvafzfmt+ff8AzgT+hYJdS8rPJKsYLvYSHk/Ebn0X6vTtG9WO&#10;9HZqKYTnzC7p+ZRFM2KtZsVdmxV2SnyjDzuC38qn8aDPeP8AgNaPxu0ZZDyx4pH4yMYfdKTq+0ZV&#10;Cu8vuv8A598eX/0p5sluiPhtLKVwf8t2SMD6VZ/uwm1WX155G/yj9wNBnmvtdrPznaGoydDmmB/V&#10;jIxj9gDmaePDADyD5u/PnzB/ijzVq93WqvfThD4ojlE/4VRhfnIuQ8lzYq7Nirs2Kuzofl/R4Z7d&#10;XkQMWJ3PhWn8M+xf+Bx7F6PWdnQzanDHJPJKZBkDfCJGAHP+jfxef1mplGZANVT9gv8AnEX/AJx3&#10;8veafKVtqGr6fDc3FzLO4eQHkEWQxqOo2+AsP9auHf6Ctv8Afa56d/oA7L/5RsfyP63C/Nz7y+mv&#10;+hW/Jf8A1ZrX/gW/5qzfoK2/32uP+gDsv/lGx/I/rX83PvLv+hW/Jf8A1ZrX/gW/5qzfoK2/32uP&#10;+gDsv/lGx/I/rX83PvLv+hW/Jf8A1ZrX/gW/5qzfoK2/32uP+gDsv/lGx/I/rX83PvLv+hW/Jf8A&#10;1ZrX/gW/5qzfoK2/32uP+gDsv/lGx/I/rX83PvLv+hW/Jf8A1ZrX/gW/5qwv15E0+0ZIwFBIFB7m&#10;p/VnH/8ABCwYew+xsmHTxGOM5QiIx5XKYlL5xiW/SE5cgJ3eQ/8AOV2maf8AlL+X17YaVClpDcSw&#10;xJHHsKySq8nUn7SIwOcxz4cemfiDmxV2bFXZsVdgzTofXmjXxYfrzo/ZvR/ndbgxdJ5cYPu4hf2W&#10;05pcMSfIvRfyh8v/AOKvMWl2NKrPe26N/qGReZ+hanO0Z+mDxr+lPNirs2KuzYq7Nirs2KuzYq7N&#10;irs2KuzYq7Nirs2KuzYq7Nirs2KuyL+bv95x/rj9Rzwr/gyf8Zo/4dD/AHM3Z9nfX8D+h2czz4he&#10;ldmxV2bFWA/mv/yj2q/9s+7/AOTL5sVfzS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tM/uIv9Rf1DP0r9lv&#10;+M/Tf9C+H/pnF47P9cvefvf1MYOzqGh2bFXZsVdmxV2bFXZsVdga7ulso2kboor/AGZpe2e1cfZO&#10;nyanL9OOJkfM8hEecjQHmWzHjOQgDqw78wfO9r+W+lXWrXppBaxFyO7HoiL/AJTsQi+5GcauZ2un&#10;Z26sanPzY7T7Qydo5p58pueSRlL4nkPIch5PYwgIAAdH83nnHzXc+edRudTvG5XF1K8rnsCxrQeC&#10;qPhUdlAGI5rWbG82KuzYq7Nirs2KuzYq7Nirs2KuzYq7Nirs2Kuyd+Uj6UUz9xT8ATn1X/wGz+W0&#10;urzjcjh2/wCFwnIf7p0faHqlEfjd+qH/AD76kGhaJ5g1FQGkQxnieh9GKV1BPuXOBv8AGUn++1+8&#10;5qP+T36j/UMf+mk2fyaO8sS/6KQ6t/1arX/kbJm/xlJ/vtfvOP8Aye/Uf6hj/wBNJf5NHeXf9FId&#10;W/6tVr/yNkzf4yk/32v3nH/k9+o/1DH/AKaS/wAmjvLv+ikOrf8AVqtf+Rsmb/GUn++1+84/8nv1&#10;H+oY/wDTSX+TR3l3/RSHVv8Aq1Wv/I2THp5yckVRaV33OX4P+DbmM4ieDGI2OIiUrAvdB7NHeUZp&#10;v/Px7UJZ41n0y2WEuokZZJKhCRyI26gdMnwNc+toyEhY3B5F0D9ZopVmUMpDKwBBBqCD0IOXklX5&#10;sVdmxV2bFXZx3WFC3EgXpyP9ufnB7a44Y+0tSMdcIzT2Hffq/wBlb1+mJMBfcH853/ORVrb2Xm/W&#10;Y7UARC+m2XoGLEuB4UfkKdugwtzi3JeMZsVdmxV2TjymPQjmlPYD8ASc+o/+A9EaPTazWS5RA/6V&#10;Qnkl/ug6TtD1SjH8b7P1A/5wCiXyvo/mHXpAOMKIATXYW8ckz9Ox5J77ZCCa58vSkZGzzO7u35hy&#10;ytOxdjVmJJPiT1ysiqnmxV2bFXZsVdnZdLh9CCNfBRX503z9J/ZPRfktBp8XUYYX/WlESl9pLx2e&#10;XFMnzL+kL8i/L3+FfK+k2ZFGjsYOY/y2QO//AA7HB+dY0PVs2KuzYq7Nirs2KuyGecpqJGnixP3C&#10;n8c+af8Ag363g0+DD/PySn/yrjw/9PXc9mx3J8q+f9j82v8An5D5h+raXpWnA/39zLOR/wAYIwg/&#10;5PfT9Gc+z5Cd+/IzNirs2KuzYq7JB5Yi9W6U/wAoJ/Cn8c9d/wCBVo/zPauI9Mcckz8IGI+2YcDX&#10;SqB86D63/wCcINA/Tnneyciq2sdxOw+UbIp+h3U/RnVM+9nln7w5sVdmxV2bFXZsVdmxV2bFXZsV&#10;dmxV2bFXZsVdmxV2bFXZsVdmxV2Rfzd/vOP9cfqOeFf8GT/jNH/Dof7mbs+zvr+B/Q7OZ58QvSuz&#10;Yq7NirAfzX/5R7Vf+2fd/wDJl82Kv5p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s2mf3EX+ov6hn6V+y3/Gf&#10;pv8AoXw/9M4vHZ/rl7z97+pjB2dQ0OzYq7Nirs2KuzYq7NirsgHm7UeZEC9Bu3z7DPkj/gy+03iz&#10;j2fjO0KyZa/nEeiPwB4j/Wj3O+7Ow0OM+4Pya/5+D/nH+kLmHytat8FuVnvCD1kYfuoz/qoebDoS&#10;6d1yFZ8xu6fmZmxV2bFXZsVdmxV2bFXZsVdmxV2bFXZsVdmxV2bFXZOPKJ9VJo/ED8QRn1H/AMBq&#10;X5jBrNPdGQgR/nxnA/Kg6TtHYxP46P1B/wCffE/6a03zDpXKjSJCV/56pNGx+ii/fkIIptny9KJi&#10;SDzGxd2/MKaFrdijijKSCD1BGxGVkVU82KuzYq7Nirs6F5e19XQQymjDZSehHYfPPsD/AIG3/BEx&#10;ZcMNFq5CGSAEcc5GoziNoxJPKQ5b/UK34nn9ZpCDxR5dQ/Xn/nED/nLGx1Kxt/LuuzLBeW6iK2uJ&#10;DSOaNdkRnJosij4RyoHULuX2Myz6SdO/R4GubCrebFXZHtY1+PT1KqQ0nYDt7n+meP8Atr/wRNP2&#10;FjljxSjk1BFRgDxCB751yr+bzPkN3YabSHKbOwfIf/ORX/OWWl/lBbS2tjLHd6wylY4UIZYWO3OY&#10;ioHHqI/ttsKKp5DlzMXJJ3J658I5csssjORuUiSSepJsl6cCn4W3t7JqUrzzMXlkZndzuWZjVifc&#10;k1xuVJQubFXZsVdk5tP9E0x2/nr+J459Tdkf62ey2bJyOYz+PiTjp/uj8nSZPXnA7q+wW/UXyH/z&#10;oX5KX939ltQaf2J9aZLM/wDCJX/V9sg2fLLu35dZsVdmxV2bFXYtbxeu6p/MQPvObDs7SHWZseEc&#10;8k4QH+fIR/SwnLhBPcGQeU9DbzPqNpYJUtc3EMIp1rI4QU+/O2gUz9QYxERQ5B4p/TrFGsKhVFFA&#10;AAHQAdBl5JV+bFXZsVdmxV2bFXZzjzhNzmVf5V/Ek58X/wDBp1vi67HiHLHhB/zpykT9kYvRdnRq&#10;JPeX40f8/E/MP1/zJZ2QNVtbJWIr0eWRydv9VUyJZ8+O2fn9mxV2bFXZsVdkl8s3sNg7vK3Gq0Gx&#10;Pep6A+Ge2f8AAt7e0fYmfLm1eTw7xiEPROd3ISl/dxlX0R5ut12KWQARF7+T7V/5wn/M3y/+U+p3&#10;1/rl19VL2ywwfuZZeXKQO/8AdI9KcE60rXatMmX+JbT/AH5/wrf0z6S/5Oj2R/ykf9Ks3/VN0/5L&#10;J3faP1v0d/6HV8hf9XX/AKdLz/qhm/xLaf78/wCFb+mP/J0eyP8AlI/6VZv+qa/ksnd9o/W7/odX&#10;yF/1df8Ap0vP+qGb/Etp/vz/AIVv6Y/8nR7I/wCUj/pVm/6pr+Syd32j9bv+h1fIX/V1/wCnS8/6&#10;oZv8S2n+/P8AhW/pj/ydHsj/AJSP+lWb/qmv5LJ3faP1u/6HV8hf9XX/AKdLz/qhm/xLaf78/wCF&#10;b+mP/J0eyP8AlI/6VZv+qa/ksnd9o/W7/odXyF/1df8Ap0vP+qGb/Etp/vz/AIVv6Y/8nR7I/wCU&#10;j/pVm/6pr+Syd32j9bv+h1fIX/V1/wCnS8/6oZv8S2n+/P8AhW/pj/ydHsj/AJSP+lWb/qmv5LJ3&#10;faP1u/6HV8hf9XX/AKdLz/qhhtbXKXiB0NVPQ0I6bd89A7L7Uw9q4Y58EuPHO+GVSjfDIxO0xE84&#10;no4k4GBo83vvkvzpYfmHYRanpkvr2c/P05ODpy4OyN8MiqwoysN1FaVG1Di+bVgynNirs2KuzYq7&#10;Nirs2KuzYq7Iv5u/3nH+uP1HPCv+DJ/xmj/h0P8Aczdn2d9fwP6HZzPPiF6V2bFXZsVYD+a//KPa&#10;r/2z7v8A5MvmxV/NL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m0z+4i/1F/UM/Sv2W/4z9N/0L4f+mcXjs/1&#10;y95+9/Uxg7OoaHZsVdmxV2bFXZsVdgS/uxYRtI37I+89hnPe0HbMOxtLk1M+UI2B/Okdox+MiA24&#10;sfiSER1effmp+YNv+Vmi3esXNCttEWVK05yH4Y0H+u5C+1a9s43NM1wxdtyxqc/NvXa2euyzzZDc&#10;5yMpHzkbexjERFDo/nC8yeYbnzbez6heOZLi5leWVvFnJJoOw32HQDYbYlmCySXNirs2KuzYq7Ni&#10;rs2KuzYq7Nirs2KuzYq7Nirs2KuyQ+WLv6rcAHo44/T2/HPYf+BV2wOzu0oxkajmicR/rGpQ+coi&#10;P+c6/XY+OHu3fX//ADhB+YC+R/N8MMzcYdRja0Yk7B2IeI/MyKEH+viGv2X1K4YdmPIfT/bmp/4I&#10;vYZ7J7Ryxr0ZD4sP6uQkkf5suKPuDZpMviQHlsfgxT/nLP8ALd/y282XsYWlvdubu3NKApMSzKP9&#10;STmlPADxwlzzRzHzXmxV2bFXZsVdmxV2GNtq89mKI5A8Oo+41zsey/bHtDsscODPOMRyiSJxHujk&#10;Eoj4Bx56eE+YD2HyV/zkB5p/LxBFpup3EUS04xMwljWn8scodF+hRg8+Z7o/tj/gR/TOrl/wVu1i&#10;K8YDz8LF+mFNH5HH3faXqkn/ADnB56deI1CNT/MLW3r+MZH4YBuNXuLrZpGp4A0H4Uzl+0fbPtHt&#10;EVl1GQg84g+HE+8Y+EFuhp4Q5APMPNf/ADkP5s87KY77Vrp42+1Gj+ijV7FIgikexFMLc4tyXjOb&#10;FXZsVdmxV2WBXJRiZGhuSq+ONpmCqCWJAAAqST0AGTnXFNnZRRdCeNR8hU/jn1P7fYz2T2FpNIdp&#10;E4+MecYGc/8AZyDo9KfEyyl7/vfqR/zlHbP+XH5aaDoTj055GtvWQjcFIWkmH0TMuQXPlZ3j8tM2&#10;KuzYq7NirsOfL8XrXMY8DX7hXPSP+Bzo/wA32rp4/wA2Zn/yrjLIPtiHD1kuGB+XzfRv/OJOgf4j&#10;87aTERVY5mnPt6Ebyg/8Eop751vP0LeTf0F5sVdmxV2bFXZsVdmxV2ck8wTetcyHwNPuFM/PX/gj&#10;63832rqJDlGQxj/knGMD9sS9Zo48MB8/m/n3/wCcufMI8yedtVkBqsUywD29CNYmH/Bq2E2ebOY+&#10;b82KuzYq7Nirs2KuzYq7Nirs2KuzYq7Nirs2KuzYq7Ox6TD6FvGv+SPx3z9IvY7RfkuztPj6jFAn&#10;+tMcZ+2ReP1EuKZPm/o5/wCcf/L3+FvKmkWhFGWyhZxSlHkUSOP+CY4Y52LjvX82KuzYq7Nirs2K&#10;uzYq7Nirsi/m7/ecf64/Uc8K/wCDJ/xmj/h0P9zN2fZ31/A/odnM8+IXpXZsVdmxVgP5r/8AKPar&#10;/wBs+7/5MvmxV/NL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m0z+4i/1F/UM/Sv2W/4z9N/0L4f+mcXjs/1y&#10;95+9/Uxg7OoaHZsVdmxV2bFXZsVdnPPNuo+s4hU7Lu3z/sz47/4MXtN+azx0OM+nF6slHnkkNh/m&#10;RPzkR0eg7Pw8I4j15e5+P/8Az8B/OL9P6jD5btJK29lSW64nZrhh8KHx9JD/AMFIwO65Ds+cHcPz&#10;nzYq7Nirs2KuzqPl7S1t4AXUFn+I1Hj0H3Z92f8AA39k8eg7PhLNCMsmb97LiiJGIkBwR3H82iR0&#10;kS8xrM5lPY7DZ+53/OIf5G2nk/ytbzahaxS3l/8A6VJ6sauyI4HpIOQJFIwGI7O7DDv6rH/Iv3DP&#10;Uf5J0/8AqWP/AEkf1OF4h7z831D/AIF0n/lhtf8AkRH/AM05vqsf8i/cMf5J0/8AqWP/AEkf1L4h&#10;7z83f4F0n/lhtf8AkRH/AM05vqsf8i/cMf5J0/8AqWP/AEkf1L4h7z83f4F0n/lhtf8AkRH/AM05&#10;vqsf8i/cMf5J0/8AqWP/AEkf1L4h7z83f4F0n/lhtf8AkRH/AM05vqsf8i/cMf5J0/8AqWP/AEkf&#10;1L4h7z83f4F0n/lhtf8AkRH/AM05C/OFssYjZQB9oGgp4Z8y/wDBq7Mx4I6bJjhGO+WMuGIjf0Ec&#10;q7pO57OmTYPl+l+aH/PxXyfa6PHo91aQRQgtdRyemioCSImSvEDpR8g+fLju35f5sVdlg8TUdcnC&#10;ZgRIGiDYI6ELzVre4e0dZI2KuhDKwNCCDUEEdCDk/lQeZ7YMtPWTqPfw+ntn1vrMMP8Agh9lxyY6&#10;/N6fnHlcq3j/AFcnDxRPISFXtJ0ET+UnR+k/j7H6z6/YQf8AObnkqK8teA8xaWKPHsC0lPjTtRLg&#10;KHjP2Vcca/C+QBlKEg7EdRnyTkxyxSMZAggkEEUQRsQfN3wNvyavLSTT5HhmRo5Y2KOjAhlZTQqw&#10;O4IIoQehysrSh82KuzYq7Nirs2KuzYq7Nirs2KuzYq7NirswFcIBJoKvjjMpCqCSTQAbkk9hnQPL&#10;3l70KTTD4v2V8Pc+/wCr59Prv/gb/wDA3OjMdbrY/vOeLEf4P6cv6X82P8PM+r6dBrNZxemPLqX6&#10;2/8AOIX/ADiI3ldovMXmGKl4PitLRx/c+Eso/wB+fyJ/uv7TfvKCMH5zmq8aeAJ+80/hnN/8G/W8&#10;WfT4P5sJ5P8AlZIR/wCnRbuzY7E+dfL+151/z8i8w+vqOk6cD/c2805Ff9/OEBI/54mnzOQvPmd3&#10;L81M2KuzYq7Nirslvk+LnMzfyr+JIz6D/wCAto/F12TKeWPCR/nTlED7BJ1PaMqiB3l+gH/Puzy/&#10;9f8AMt3ekVW2sWAPg8siAf8ACq+dHz7QedfsxmxV2bFXZsVdmxV2UTTIykIizyCrJZFhUsxooBJJ&#10;6ADqc4lcS+u7P/MSfvOfl/2lqzrM+TMf8pOc/wDTyMv0vawjwgDuD+Yzzfrh8z6ld37VrdXE0xru&#10;ayOz7/fiOa5mx3Nirs2KuzYq7Nirs2KuzYq7Nirs2KuzYq7NirsUhjMzBR1JA+/MzRaY6rLDFHnO&#10;UYD3yIj+ljKXCLTny7oz+Yr23so/t3E0cS/ORgo/E529RxFBn6hwgMYERsAAAPIPFE2/p5trdLNF&#10;jjHFEUKo8ABQD7svLEK2bFXZsVdmxV2bFXZsVdmxV2Rfzd/vOP8AXH6jnhX/AAZP+M0f8Oh/uZuz&#10;7O+v4H9Ds5nnxC9K7Nirs2KsB/Nf/lHtV/7Z93/yZfNir+a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Npn9&#10;xF/qL+oZ+lfst/xn6b/oXw/9M4vHZ/rl7z97+pjB2dQ0OzYq7Nirs2KuwDqV6NPiaQ9hsPE9s5X2&#10;n7eh2FpMmplziKgP505bRHz59ws9G/Bi8WQDy385/wAzYPyh0K61eehaJKQof92TPtGnyLbtTogZ&#10;u2cckkMpLNuSak5+b2o1EtTOWSZuU5GUiespGyfm9gBWwfzk6tqs2u3Et3cuZJ55Hkkc9WdyWZj8&#10;ya4zMdKX5sVdmxV2Gui2P6QnVD9nq3yH9emd77D9gfy7rseEi4A8eT/hcNyP87aP+c4upy+FEn4B&#10;7v8A842flafzd8zWmnuvK1RvXuvD0IiCwP8ArnjGPdxnX8/RUCnkX9ECqEFBsB0GbCrebFXZsVdm&#10;xV2bFXZE/OEfKBT4OPxBzwD/AINGm8TQY5/zM0flKEx99O17ONTI8v1Pgb/n4jpH1zyva3AHxQah&#10;HX/VeKVT2/m4dwPppnN8+K3o34wZsVdmxV2D9O1F9McOn0jsR4Z1nsz7S5/Z7UDPhPlOB+mce4/o&#10;PQ/JozYRlFF6t+Tn5waj+SmqJqWnkHbhPC32JoiQSjeHSqsN1bfcVBl91YQ+Y09aAhZf2gf4/wBc&#10;+iu1vZ3Re32L85oJRx6kD95CW3Ee6YF0dvTMbS63/DqMeaWlPDPcdH6H+e/yn8vf85k2J8weWJY7&#10;bWlUfWYH+Hm1NlnUV4tt8Eygq42atKpCLm1ezbjIpU++fL/afZWfsvIcWohLHMdJDn5g8iPMWHdQ&#10;yCYsG35i+cvI+pfl7dtY6rbSW1wn7EgpUdOSn7LqabMpKnscQzUtjFM2KuzYq7Nirs2KuzYq7Nir&#10;s2KuwysNJm1E/u12/mOw+/O09n/Y/W9vH/B8Z4bo5JenGP8AOPP3Rs+TjZdRHFzPwey/lX+QXmH8&#10;45ANKtGMFaNdSfu4F8ayEfER3VA7/wCTnQdJ8ux6bRm+OTxPQfIfxz6+9j/+BrpuwKy5P32f+fIe&#10;mH9SPQ/0j6u7h3DoNRrDl2Gwfrt+QX/OH2j/AJNlL25Iv9VFCJ3WkcJ/4pjNaH/ixqv/AC8ASMkO&#10;ewuvfXucr8zzerdMP5QB+Ff458Ff8FbW/me1cg6Y4wxj4REz/spl6jQxqA87L8IP+c4fMP6d87Xk&#10;YNVtYreBT8oxIw+h5GH0ZH88hdg+Rs2KuzYq7Nirs6B5Mhokj+LAfcK/xz68/wCAho+HBqM387JH&#10;H/yrjxf9PXQdpS3A8r+f9j9cf+fbvl8QaZquo03muYoAf+MMZcj/AJLD+PQZNM+l3TP0nzYq7Nir&#10;s2KuzYq7AGqTehBI3gp++m2cp7V6z8loNRk5EYclf1jExj9pDfgjxSA8w8r/ADx8wf4W8sateVo0&#10;djccD/lshVP+HK5xrPzXexfzd5sVdmxV2bFXZsVdmxV2bFXZsVdmxV2bFXZsVdmxV2G+gw+tcxjw&#10;av3b/wAM9D/4Huj/ADfamnj3ZOP/AJVA5P8AeOJq5cMD7q+ez6E/5xU8v/4k866RDSoS59c+31dW&#10;mB+9B9PvnXc/RB5J/QpmxV2bFXZsVdmxV2bFXZsVdmxV2Rfzd/vOP9cfqOeFf8GT/jNH/Dof7mbs&#10;+zvr+B/Q7OZ58QvSuzYq7NirAfzX/wCUe1X/ALZ93/yZfNir+a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N&#10;pn9xF/qL+oZ+lfst/wAZ+m/6F8P/AEzi8dn+uXvP3v6mMHZ1DQ7Nirs2KuzYq7CnVdJXVgoZmAXe&#10;gp1zz/2t9j8ftNGEMuTJCMCZcMOGpSIqzxCXIXXvLlYNQcNkAb97wL89vyBtfz7itre9vLm3gtnZ&#10;xHBwo7sOIZ+atuoqFpSnJvHCb/BsP87/AIf0zzX/AJMlo/8AVs3+w/4hzf5Sl3D7Xzd/0Tj8v/8A&#10;Vw1D74f+qeb/AAbD/O/4f0x/5Mlo/wDVs3+w/wCIX+Updw+13/ROPy//ANXDUPvh/wCqeb/BsP8A&#10;O/4f0x/5Mlo/9Wzf7D/iF/lKXcPtd/0Tj8v/APVw1D74f+qeb/BsP87/AIf0x/5Mlo/9Wzf7D/iF&#10;/lKXcPtd/wBE4/L/AP1cNQ++H/qnhvpWix6TyKEktTc+2eieyXsNp/ZnjOKUpyyUDKdWBG9hwgd+&#10;/wAO5xM+pOar6PoX8iP+ca9K/II3L2Mk08t1wDSTcCyqlSFXiqgAk1PiQPAYcZ6M4b6JzYq7Nirs&#10;2KuzYq7NirsA6jYLqUZjYkAkGo67Zy3tL7PY+39MdNlMoxJjK41xAxN9QQ34cpxGw8v/ADg/Kq0/&#10;ObSZNIvJJIopHjfnFx5qUbkKcgRv0O3Q5Hv8Gw/zv+H9M8e/5Mlo/wDVs3+w/wCIdh/KUu4fa+Qf&#10;+icfl/8A6uGoffD/ANU83+DYf53/AA/pj/yZLR/6tm/2H/EL/KUu4fa7/onH5f8A+rhqH3w/9U83&#10;+DYf53/D+mP/ACZLR/6tm/2H/EL/AClLuH2u/wCicfl//q4ah98P/VPN/g2H+d/w/pj/AMmS0f8A&#10;q2b/AGH/ABC/ylLuH2u/6Jx+X/8Aq4ah98P/AFTwVZeWUsJBIjvUfLf2O2b7sP8A4FmDsbUQ1GHP&#10;m4oHlcAJDrGVRFg9WrLrjkFEBnn5a/8AOE+mflZqkGq2GpagJYGqULRBJF/ajfigJRhsR/HD25tI&#10;7xeMihh756p2p2Pp+1cfh6jHHJHukOXmDzifMEFwYZDA2DT6j86eQdL/ADFtjZ6taxXUBrRZFqVJ&#10;7owoyN/lIVb3yKXfk9H3iYr7Hcff1/XngXbP/AVwZblpMssZ/mZB4kfhIVIfHidrj7SI+oX7nwX+&#10;YP8Az7p03Ui0uhX0lox3ENwvrR/JXHF1H+t6h/gQT+VrmLoA3yI/jTPJdd/wJe1NMfTCGUd+Ocfu&#10;yeGfsc6OvhLy94/U+TvM3/OCvnXQCfRt4L1R+1b3CDbx4zek30AHC99HuE6xP9AJ/VnIZvYntLDz&#10;02b/ADccp/7gScgamB/iHzeR6h/zjn5w0yvqaLfmn++7d5f+TYbE/wBF3H++pP8AgD/TMT/Qn2j/&#10;AMouo/5UZf8AiWXjw/nD5hKv+VGea/8Aqx6r/wBINx/1TxVdGuH/AN1P91P15m4vYjtPLy02b4wM&#10;f91TE6mA/iHzTiy/5xv8439OGi34qK/HAyf8TC7+3XBkXlm6k/YA+ZH8M6TS/wDAr7Vz88QgO+eS&#10;H3RlI/Y0y12MdfsL0fRf+cI/PGsEc7BLdT+1NcQgfcju/wDwvyrhtb+TXP8AeOB7KK/rpnf9nf8A&#10;ARzS31GeEfLHE5Ptn4dfIuLPtIdB83vflP8A59v6hcENq2qQQjultG8pI8OcnpBT78WyQ2nlu3tN&#10;+PM+Lb/h0z2Dsf8A4F/ZvZtSOM5pD+LMeP8A2IEYfOJ97r8mtnPrXufXn5f/APOF3k/yGVka1N/O&#10;tD6l4wlFf+MQCxf8EjEeOHoAUUHTPVoQEAIxAAGwA2AcEm31Tb26WiLHGoRFACqoAAA2AAGwAy8m&#10;hWzYq7IvdeVort2kZ2qxJ7f0zwvtb/gSaXtPPk1E8uYSyTMyBwUOI8hcTsOQdnj18oAAAbPhzzz/&#10;AM4JaN5+1S71W5v75ZruZ5WVTFxUsa8VrGTxUbCp6DEP8Gw/zv8Ah/TNT/yZLR/6tm/2H/ENn8pS&#10;7h9rFP8AonH5f/6uGoffD/1Tzf4Nh/nf8P6Y/wDJktH/AKtm/wBh/wAQv8pS7h9rv+icfl//AKuG&#10;offD/wBU83+DYf53/D+mP/JktH/q2b/Yf8Qv8pS7h9rv+icfl/8A6uGoffD/ANU83+DYf53/AA/p&#10;j/yZLR/6tm/2H/EL/KUu4fa7/onH5f8A+rhqH3w/9U8kGm6eumR+mpJFSan3z132Y9m8Xs9p/wAv&#10;iMpDilImVWTKv5oHc6/NmOU2X1v+TP5RWf5J6UNKsZJZY/VeUvLx5lnpWvEKNgABt2wfnWtD1fNi&#10;rs2KuzYq7NirsB39mL+MxkkBqVI67Guc77Q9ix7b009LOUoRnw2YVxemQn1B58O/k3Ysnhy4h0ee&#10;fmr+XUP5saPcaNcTSwQ3Pph3i486JIslByBG5UA7dKjI5/g2H+d/w/pni/8AyZLR/wCrZv8AYf8A&#10;EOx/lKXcPtfGn/ROPy//ANXDUPvh/wCqeb/BsP8AO/4f0x/5Mlo/9Wzf7D/iF/lKXcPtd/0Tj8v/&#10;APVw1D74f+qeb/BsP87/AIf0x/5Mlo/9Wzf7D/iF/lKXcPtd/wBE4/L/AP1cNQ++H/qnm/wbD/O/&#10;4f0x/wCTJaP/AFbN/sP+IX+Updw+13/ROPy//wBXDUPvh/6p5v8ABsP87/h/TH/kyWj/ANWzf7D/&#10;AIhf5Sl3D7Xf9E4/L/8A1cNQ++H/AKp5v8Gw/wA7/h/TH/kyWj/1bN/sP+IX+Updw+13/ROPy/8A&#10;9XDUPvh/6p5v8Gw/zv8Ah/TH/kyWj/1bN/sP+IX+Updw+13/AETj8v8A/Vw1D74f+qeb/BsP87/h&#10;/TH/AJMlo/8AVs3+w/4hf5Sl3D7Xf9E4/L//AFcNQ++H/qnm/wAGw/zv+H9Mf+TJaP8A1bN/sP8A&#10;iF/lKXcPtd/0Tj8v/wDVw1D74f8Aqnm/wbD/ADv+H9Mf+TJaP/Vs3+w/4hf5Sl3D7Xf9E4/L/wD1&#10;cNQ++H/qnm/wbD/O/wCH9Mf+TJaP/Vs3+w/4hf5Sl3D7Xf8AROPy/wD9XDUPvh/6p5v8Gw/zv+H9&#10;Mf8AkyWj/wBWzf7D/iF/lKXcPtd/0Tj8v/8AVw1D74f+qeD9N8ux6bJ6isxNCN6d86z2Y/4Gmm9n&#10;9R+ZxzyTkIyiBPhocXX0xH4Lj5tZLKKID1b8mv8AnDzR/wAltVGrWl1dTzLE8arN6fEc6AsOCKa0&#10;BHWm5yQZ684D64zYq7Nirs2KuzYq7Nirs2KuzYq7Iv5u/wB5x/rj9Rzwr/gyf8Zo/wCHQ/3M3Z9n&#10;fX8D+h2czz4heldmxV2bFWA/mv8A8o9qv/bPu/8Aky+bFX80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2bTP&#10;7iL/AFF/UM/Sv2W/4z9N/wBC+H/pnF47P9cvefvf1MYOzqGh2bFXZsVdmxV2bFXZsVdmxV2bFXZs&#10;VdmxV2bFXZsVdmxV2bFXZsVdmxV2bFXZsVdmxV2bFXZsVdmxV2bFXZsVdmxV2bFXZsVdmxV2bFXZ&#10;sVdmxV2bFXZsVdmxV2bFXZsVdmxV2bFXZsVdmxV2bFXZsVdmxV2bFXZsVdmxV2bFXZsVdmxV2bFX&#10;ZsVdmxV2bFXZsVdmxV2bFXZsVdmxV2bFXZsVdmxV2bFXZsVdmxV2bFXZsVdmxV2Rfzd/vOP9cfqO&#10;eFf8GT/jNH/Dof7mbs+zvr+B/Q7OZ58QvSuzYq7NirAfzX/5R7Vf+2fd/wDJl82Kv5p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s2mf3EX+ov6hn6V+y3/Gfpv8AoXw/9M4vHZ/rl7z97+pjB2dQ0OzYq7Nirs2K&#10;uzYq7Nirs2KuzYq7Nirs2KuzYq7Nirs2KuzYq7Nirs2KuzYq7Nirs2KuzYq7Nirs2KuzYq7Nirs2&#10;KuzYq7Nirs2KuzYq7Nirs2KuzYq7Nirs2KuzYq7Nirs2KuzYq7Nirs2KuzYq7Nirs2KuzYq7Nirs&#10;2KuzYq7Nirs2KuzYq7Nirs2KuzYq7Nirs2KuzYq7Nirs2KuzYq7Nirs2KuzYq7Nirs2KuzYq7Nir&#10;s2KuyL+bv95x/rj9Rzwr/gyf8Zo/4dD/AHM3Z9nfX8D+h2czz4heldmxV2bFWA/mv/yj2q/9s+7/&#10;AOTL5sVfzS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ZtM/uIv9Rf1DP0r9lv+M/Tf9C+H/pnF47P9cvefvf1&#10;MYOzqGh2bFXZsVdmxV2bFXZsVdmxV2bFXZsVdmxV2bFXZsVdmxV2bFXZsVdmxV2bFXZsVdmxV2bF&#10;XZsVdmxV2bFXZsVdmxV2bFXZsVdmxV2bFXZsVdmxV2bFXZsVdmxV2bFXZsVdmxV2bFXZsVdmxV2b&#10;FXZsVdmxV2bFXZsVdmxV2bFXZsVdmxV2bFXZsVdmxV2bFXZsVdmxV2bFXZsVdmxV2bFXZsVdmxV2&#10;bFXZsVdmxV2bFXZsVdmxV2Rfzd/vOP8AXH6jnhX/AAZP+M0f8Oh/uZuz7O+v4H9Ds5nnxC9K7Nir&#10;s2KsB/Nf/lHtV/7Z93/yZfNir+a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Npn9xF/qL+oZ+lfst/xn6b/o&#10;Xw/9M4vHZ/rl7z97+pjB2dQ0OzYq7Nirs2KuzYq7Nirs2KuzYq7Nirs2KuzYq7Nirs2KuzYq7Nir&#10;s2KuzYq7Nirs2KuzYq7Nirs2KuzYq7Nirs2KuzYq7Nirs2KuzYq7Nirs2KuzYq7Nirs2KuzYq7Ni&#10;rs2KuzYq7Nirs2KuzYq7Nirs2KuzYq7Nirs2KuzYq7Nirs2KuzYq7Nirs2KuzYq7Nirs2KuzYq7N&#10;irs2KuzYq7Nirs2KuzYq7Nirs2KuzYq7Nirs2KuyL+bv95x/rj9Rzwr/AIMn/GaP+HQ/3M3Z9nfX&#10;8D+h2czz4heldmxV2bFWA/mv/wAo9qv/AGz7v/ky+bFX80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bTP7i&#10;L/UX9Qz9K/Zb/jP03/Qvh/6ZxeOz/XL3n739TGDs6hodmxV2bFXZsVdmxV2bFXZsVdmxV2bFXZsV&#10;dmxV2bFXZsVdmxV2bFXZsVdmxV2bFXZsVdmxV2bFXZsVdmxV2bFXZsVdmxV2bFXZsVdmxV2bFXZs&#10;VdmxV2bFXZsVdmxV2bFXZsVdmxV2bFXZsVdmxV2bFXZsVdmxV2bFXZsVdmxV2bFXZsVdmxV2bFXZ&#10;sVdmxV2bFXZsVdmxV2bFXZsVdmxV2bFXZsVdmxV2bFXZsVdmxV2bFXZsVdkX83f7zj/XH6jnhX/B&#10;k/4zR/w6H+5m7Ps76/gf0OzmefEL0rs2KuzYqwH81/8AlHtV/wC2fd/8mXzYq/m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zaZ/cRf6i/qGfpX7Lf8AGfpv+hfD/wBM4vHZ/rl7z97+pjB2dQ0OzYq7Nirs2Kuz&#10;Yq7Nirs2KuzYq7Nirs2KuzYq7Nirs2KuzYq7Nirs2KuzYq7Nirs2KuzYq7Nirs2KuzYq7Nirs2Ku&#10;zYq7Nirs2KuzYq7Nirs2KuzYq7Nirs2KuzYq7Nirs2KuzYq7Nirs2KuzYq7Nirs2KuzYq7Nirs2K&#10;uzYq7Nirs2KuzYq7Nirs2KuzYq7Nirs2KuzYq7Nirs2KuzYq7Nirs2KuzYq7Nirs2KuzYq7Nirs2&#10;KuyL+bv95x/rj9Rzwr/gyf8AGaP+HQ/3M3Z9nfX8D+h2czz4heldmxV2bFWA/mv/AMo9qv8A2z7v&#10;/ky+bFX80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2bTP7iL/UX9Qz9K/Zb/AIz9N/0L4f8ApnF47P8AXL3n&#10;739TGDs6hodmxV2bFXZsVdmxV2bFXZsVdmxV2bFXZsVdmxV2bFXZsVdmxV2bFXZsVdmxV2bFXZsV&#10;dmxV2bFXZsVdmxV2bFXZsVdmxV2bFXZsVdmxV2bFXZsVdmxV2bFXZsVdmxV2bFXZsVdmxV2bFXZs&#10;VdmxV2bFXZsVdmxV2bFXZsVdmxV2bFXZsVdmxV2bFXZsVdmxV2bFXZsVdmxV2bFXZsVdmxV2bFXZ&#10;sVdmxV2bFXZsVdmxV2bFXZsVdkX83f7zj/XH6jnhX/Bk/wCM0f8ADof7mbs+zvr+B/Q7OZ58QvSu&#10;zYq7NirAfzX/AOUe1X/tn3f/ACZfNir+a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7Npn9xF/qL+oZ+lfst/&#10;xn6b/oXw/wDTOLx2f65e8/e/qYwdnUNDs2KuzYq7Nirs2KuzYq7Nirs2KuzYq7NirsommRlIRFnY&#10;DckqpyyrApdyFVQSSTQADckk9AMJrrzBbWvVwT4Lv/Znm3av/BG7M7NsSzCch/DiByn5x9PzkHMh&#10;o5z6V79nzh53/wCct/JvkUskuopcTLt6VqDOajqOSfuwR4M4wkm85oPsRk/M0/VXPL9b/wAG/DH+&#10;4085eeSccf2RGT73Oj2aep+W/wCp8yeY/wDn5HYW5I03SZ5h2aeZIfp4os1flyHzwvfzjMfsog+d&#10;T/EZx+b/AINmtP0YcA/rDJP7pwbx2bHqT9n6nkOo/wDPxvzFKf8ARtP0+MeEgmkNPmssf6sQ/wAX&#10;XHgn3H+uaz/k8naXdh/0kv8Ai2z+Toefz/Yxg/8APwbzgf2NP/5EP/1Vyx5vuB2Q/Qf65OH/AAZu&#10;0oneOA+RhP8ARkCP5Oh5/P8AYrW//PwvzfC1Wh05x4NBLT/hZlP44Li85uPtxg/Ikf1zoNJ/wb88&#10;T++08Jf1Jyh/uhkapdmjoT+Pkz/Q/wDn5FqUJH1/SbeVe/ozPEfo5iX/AD298OLbzZBNs3JD7io/&#10;DPRuy/8Agw9n6sgZRkwnvlHjh84WfnEOHPs+ceVF9FeS/wDnP3yp5jKx3y3OnOduUsfqRb/5cRZv&#10;paNQPHJHDOtwOSEMPEGuezaLX4tdAZMM45In+KEhIfY66UDHY7Psfy75nsfN1ut1p9xDdQN0khdX&#10;WvhVSaHxB3HfFcz2Ke4DutQisiBIwUnpXOb7V9o9J2SRHU5Y4zIXESvcDbubseGWTkLededvzb0L&#10;8t5I4tXvobR5VLRrISCwBoSKA9DgX9O23+/FzR/6P+y/+UnH8z+pt/KT7iwj/oaTyX/1ebX/AIJv&#10;+ac36dtv9+Lj/o/7L/5ScfzP6l/KT7i7/oaTyX/1ebX/AIJv+ac36dtv9+Lj/o/7L/5ScfzP6l/K&#10;T7i7/oaTyX/1ebX/AIJv+ac36dtv9+Lj/o/7L/5ScfzP6l/KT7i7/oaTyX/1ebX/AIJv+acEW2pQ&#10;3h4xuGIFaDwzcdl+0+i7VmcenywySETIxjd8IIF8u+Qa54JYxZFMu8l/nN5e/MW4a00m/hup0jMr&#10;RxkkhAyqW3A2BZR9ODs6hoenZsVdmxV2bFXZsVdmxV2Fb61bxkqZFBBoc4bP7cdm4JyhPUYxKJMZ&#10;CzsYmiOTkjTTO9F4hqf/ADkl5Q0eeS2n1a1SaF2jkUsSVdSQwNARsRTG/p22/wB+LlH+j/sv/lJx&#10;/M/qZflJ9xQX/Q0nkv8A6vNr/wAE3/NOb9O23+/Fx/0f9l/8pOP5n9S/lJ9xd/0NJ5L/AOrza/8A&#10;BN/zTm/Ttt/vxcf9H/Zf/KTj+Z/Uv5SfcXf9DSeS/wDq82v/AATf804Lnv4rVQzsAG6E983/AGh7&#10;QaXs/HDLnyRhDJ9EpX6rHFtt3NMMUpmgOTPPNP5qaJ5JtYLzUbyK3t7mnoyOSA9V5Cm1fsmuBP07&#10;bf78XNB/o/7L/wCUnH8z+pu/KT7iwP8A6Gk8l/8AV5tf+Cb/AJpzfp22/wB+Lj/o/wCy/wDlJx/M&#10;/qX8pPuLv+hpPJf/AFebX/gm/wCac36dtv8Afi4/6P8Asv8A5ScfzP6l/KT7i7/oaTyX/wBXm1/4&#10;Jv8AmnN+nbb/AH4uP+j/ALL/AOUnH8z+pfyk+4u/6Gk8l/8AV5tf+Cb/AJpzfp22/wB+Lj/o/wCy&#10;/wDlJx/M/qX8pPuLv+hpPJf/AFebX/gm/wCac36dtv8Afi4/6P8Asv8A5ScfzP6l/KT7i7/oaTyX&#10;/wBXm1/4Jv8AmnN+nbb/AH4uP+j/ALL/AOUnH8z+pfyk+4u/6Gk8l/8AV5tf+Cb/AJpzfp22/wB+&#10;Lj/o/wCy/wDlJx/M/qX8pPuLv+hpPJf/AFebX/gm/wCacsa3bN/uxfvycPbzsuZoanF8ZV99IOlm&#10;OhVrf/nJzyZctxXWbMH/ACpOI+9gBghNRhl+zIh/2QzcYPabQ6j6NRgl5DLAn5cVtZwyHMH5Fl+l&#10;/nF5b1qgttX0+Umnwrdwlt/FedR07jBgNc6OMhIWNx5NL0OKVZ1DIQynoQag/SMvJKqZsVdmxV2I&#10;3FwlqvJyFXxOaztHtLD2bjOXPMQgCAZS5bmgzhAzNDdjfmzzhYeRbVr7U50trZCqtI5ooLGgHfqc&#10;L/07bf78XOS/0f8AZf8Ayk4/mf1OR+Un3F5P/wBDSeS/+rza/wDBN/zTm/Ttt/vxcf8AR/2X/wAp&#10;OP5n9S/lJ9xd/wBDSeS/+rza/wDBN/zTm/Ttt/vxcf8AR/2X/wApOP5n9S/lJ9xd/wBDSeS/+rza&#10;/wDBN/zTm/Ttt/vxcf8AR/2X/wApOP5n9S/lJ9xd/wBDSeS/+rza/wDBN/zTj49Zt5SFWRSSaAe5&#10;zI0/tv2bqZxxw1GOUpyEYxBNmUjQHLqSxOmmBZBR+k/85H+UdcuIrS21a2knnkSKKNSau7sFVRt1&#10;JIAwzzuHGe25sVdmxV2bFXZsVdmxV2bFXZsVdmxV2bFXZF/N3+84/wBcfqOeFf8ABk/4zR/w6H+5&#10;m7Ps76/gf0OzmefEL0rs2KuzYqwH81/+Ue1X/tn3f/Jl82Kv5p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s2&#10;mf3EX+ov6hn6V+y3/Gfpv+hfD/0zi8dn+uXvP3v6mMHZ1DQ7Nirs2KuzYq7Nirs2KuzYq7Nirs2K&#10;uyLap5njs6rH8b/8KP6/5754R7Wf8FfT9lE4tKBnyjYm/wB1A+ZH1Hyj/pgXaYNCcm8th9r4W/PT&#10;/nOLSfy5aSx0ZV1LUFqrMG/0aJvBnXeQjusZp1BkVhTIJe6rNqB/eMSPDoPuz5S7d9rdb24b1GWR&#10;j0gPTjH+bGh8TZ83eYsEcXIfF+Vv5l/nr5h/NtydVvZJIq1W3Q+nAvhSNaKafzNybxY4X5yDkPIs&#10;2KuzYq7Nirs2KuzYq7NirsE2t5JZNyjYqfb+ObrsntrUdkZPF02SWOXkdj5SHKQ8iC15MYyCiLZp&#10;5G/MTVfy1uheaTdS2sw6lD8LDrxdDVXX/JYEZ0XRfMS6j8D0WT8D8v6Z9lew3/BKx9vEYNQBjz9K&#10;+jJ/VvlL+j8j0HO6nRnFuNx9z9i/+caf+cwrT84WTS9UVLTV6fABtFcU6+nUkq/cxkmvVSdwpf5z&#10;iqsb+BI+/f8AhnIf8HDR8WLT5v5spwP+eIyH/TMuR2bLcj3F5J/z8k0H1rPSNQA/upp4GP8AxlVH&#10;X7vSanzOQHPkp3z8m82KuzYq7NirsknlV+FyB4qw/j/DPaP+BFn8LtSMf5+PJH5Dj/3jrteLh8Q+&#10;zP8AnAzUxYedYYz/AMfFrcxj6F9X/mX2zqGfdbzD9zM2KuzYq7Nirs2Kuwr1m/8A0dCz/tdF+Z/z&#10;rnCe23tAOwdDkzg+sjgxD/bJ7D/S7y90XK02LxZAfN4Z/wA5HfmqPye8t3eoqwFyy+jag955KhSB&#10;34DlIR3VCM4+TXPzoJJNl65/O7JIZSWYkkmpJ3JJ7nNgVZmxV2KRR+qwUdSQPvzL0mnOpyQxjnOU&#10;Yj3yIH6WMjwi010LSX167gtI/tzyxxL83YKPxOTHzjIAY4x2BP30A/Vn0f8A8GvUiE9Npo7CEJzr&#10;ykYwj/0zLqOzR9R8/wAfe/Rn/n4zq6W9xoukxfCtvbzS8R/K5SOP7vSYDIVnzK7l+aObFXZsVdmx&#10;V2bFXZsVdmxV2bFXZsVdmxV2LQ3D25qjFfkSM2Oj7Sz6E8WHJPGe+EpQ/wByQwlAS5gFkXl/zfqX&#10;lJ/U0+7uLV615QyvGa/7AjD+z80z22zUce/X7x/Guetdi/8ABa7Q0BAymOeHdMVP4TiB85CTgZNB&#10;CfLb3PrD8u/+c7PNfk1lS+ePU7cdVnAWWn+TMgBr7yLJ8umTjTNai1QUU0bup6/R459Seyvt1pPa&#10;MViPBlAuWKdCXvj0kPMcuoDpM+llh58u9+oP5Jf85L6F+eScLNzBfKtZLOYgSADqyEbSKPFdwKc1&#10;WoGG+eiOI+hciXnCbhCq/wAzfgAc+ev+DVrPD0WPEOc8wP8Am44y/TKLtuzo3InuD8/P+finmD6h&#10;5cs7JTRrm+DEV6pFG5Ip3+J0PtTOcZ8YvRPxqzYq7Nirs2Kuw68vQ+tdR+xJ+4Vz03/gbaL832rg&#10;HSMpZD/yTjKQ/wBkA4WslwwPyfS3/OIHl7/EfnfS0IqsMjzsfD0Y2dT/AMGFH051rP0GeUf0BZsV&#10;dmxV2bFXZsVdmxV2bFXZsVdmxV2bFXZF/N3+84/1x+o54V/wZP8AjNH/AA6H+5m7Ps76/gf0Ozme&#10;fEL0rs2KuzYqwH81/wDlHtV/7Z93/wAmXzYq/ml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aZ/cRf6i/qGf&#10;pX7Lf8Z+m/6F8P8A0zi8dn+uXvP3v6mMHZ1DQ7Nirs2KuzYq7Nirs2KuzYq7N0wE1uVWu4jBJNAN&#10;yT0AznWveYjckxQmidC383y9v158b/8ABD/4JUu0DLSaKRGHeM8g2OXvET0h/u/6vPodJo+D1S59&#10;B3Px5/5yu/5zCl85vLofl2Yx6cKpcXSGjXPYqhG4h7EjeXf/AHXs0Qz51du/O/Nirs2KuzYq7Nir&#10;s2KuzYq7Nirs2KuzYq7LVipqNiMsx5DjIlEkEEEEbEEb2gi1e1upLGRZYmKSIwZGU0ZWU1BBG4IO&#10;4OT3UZjqWnLK32gQT8weP8c+r/aXWz9oPZuGqybzhKEpH+lDJLTk/Hiv49zosMfCzGI/G1v1Z/OH&#10;zDP+dH5QW2tXRD3VvLDJMwAFXjme0ZiB0LB+Zp/NsAMgOfJjvn5P5sVdmxV2bFXYcaBJ6d1Gfen3&#10;gjPRf+B3qPA7V08u+Zj/AMrIyh/vnE1YuB9z6I/5xN1T9D+d9HkrTlO0X/I6N4v+N865n6HPJP6E&#10;M2KuzYq7Nirs2Kuzm3mu/wDrEoiH2U6/6x6/5/PPij/gv+0X5/VjSwPowCpeeWX1f6UVHyPE9H2f&#10;h4Y8R6/c/Fv/AJz4/Nj/ABhrqaLbvW10xSJKdGuZKF/nwXig/lb1B3yKZ4G7V8F5sVdmxV2G2hQ+&#10;tcxjwav3b/wz0H/gf6P832ppo92Tj/5VA5f944mrlwwPur57PoD/AJxX0D/EnnXR4aV4XIn/AOkd&#10;Wnr/AMk/8zgzzTN6tyR/KAPwr/HOj/4LWs/MdqTj/qcMcP8AY+J9+Rp0Eah7yT+j9D0X/nOzzB+m&#10;/OtxEDUWdvbwDeo3T1iB8jKajxrkdzxt2L46zYq7Nirs2KuzYq7Nirs2KuzYq7Nirs2KuzYq7Nir&#10;sfHIYSGU0I3BGZOm1M9LOOTHIxnEgxkDRBDGURIUUy0fWLjy9cR3dpI8NxC4eORDRlYbggjOs6Jq&#10;f6UiDH7Y2b5+P05+gfsH7VD2j0gySoZYHgygfzgPqHlIb++x0eV1WDwZV06P38/5xj/O1fzx0FLu&#10;Xit/bt6N4g2HqAAiRR2WRfiHYNyUV41yLecpeUkaeCk/ef7M8H/4N2s49Rgw/wAzHKf/ACslw/8A&#10;Tp2nZsdifP7v7Xwn/wA/Idf+s6tpen1/uLWWen/GeTh/zJyGZ81u4fm7mxV2bFXZsVdku8nQ8pmb&#10;+Vf1n+zPob/gK6PxNblynlDFX+dklH9EZOp7SlUQO8v0H/590+X/AK95ivb4iq21kUHs80iUP/Ao&#10;4+nOjZ9mvOv2RzYq7Nirs2KuzYq7Nirs2KuzYq7Nirs2KuyL+bv95x/rj9Rzwr/gyf8AGaP+HQ/3&#10;M3Z9nfX8D+h2czz4heldmxV2bFWA/mv/AMo9qv8A2z7v/ky+bFX80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2bTP7iL/UX9Qz9K/Zb/AIz9N/0L4f8ApnF47P8AXL3n739TGDs6hodmxV2bFXZsVdmxV2bFXZsV&#10;dkN81ar6K+gh3YfEfbw+n9Xzz5s/4LvtedJAaDCalkF5iOmM8of5/X+jtyk7jQafiPGenJ+b/wDz&#10;nn+fb+W7ZfK+nScbi6Tneup3SA/ZiqOhl3L/APFYpuJM57nx+9A/IfNirs2KuzYq7NirsVWBn6KT&#10;8hmdi0GbMLhCch3xjI/cGJkB1Tyx8s3+qLzt7aeVfFInYfeAca8bR9QR8xlWbTZMG04yj/WBj94U&#10;SB5IXUdGudINLmGWEnoJEZD/AMMBjMxmSW5sVdmxV2bFXZsVdk50b/SrCaPuOVPuqPxz6l9iP9cf&#10;Z/V6c7mHimI/zI5Y/wCyiXSan0ZYn3ffT9RP+ccB/jf8q/MGlH4nt/rbRrSv+6Umj+kyq3y2+WQb&#10;Plp3b8u82KuzYq7NirsGae/pTRt4Ov686P2bz/l9bp5/zc2I/ATj3NOYXEjyP3PRfyg1P9C+Y9Ju&#10;a0EWoWjnr0EyEjbehGx9s7Rn6YPGv6U82KuzYq7NirsBajeCwiaQ9ht7ntnMe03bcexNJk1Mv4I+&#10;kfzpy9MR8yL8rLfhx+JIB5l+cf5jRflRoV5q8tCYIj6SE/blb4Y1+lyK06LU9s407mQljuSak5+b&#10;WfPLPOU5kmUiZSJ5mUjZPxL2AFbP5wdS1GbWJ5Lm4cyTTO0kjt1Z3JZmPuSSTjcoSgs2KuzYq7JV&#10;5Qi5zlv5VP3kgZ73/wABnR+N2hLIeWPDIj+tOUY/cZOr7RlUK7y+8v8An3p5f/SXmqe7YfDa2MhB&#10;8HkdEH/Cl8I9Ul9eeRvFj91ds8u9q9Z+c1+oydJZslf1RIiP2AObgjwxA8g+YPzw1/8AxR5n1a8B&#10;qsl9ccD/AJCyFU/4UDAOcq3vLM2KuzYq7Nirs2KuzYq7Nirs2KuzYq7Nirs2KuzYq7Nirsl/k6Yr&#10;MydmWv0g/wBufRH/AAFNccesy4f4Z4uL/OxyFfZOTqe0o3EHuP3v0K/590eZJLHzBfafU+lc2XqE&#10;ducEihT/AMDI+F/mab1bp/8AJoPwzkf+CnrPzPauUdICEB8ICR/2Ui36GPDAedl5L/zmz5g/Tvne&#10;+UGqWyQQLvX7MSsw9qO7CmEGeSue+T82KuzYq7Nirs6F5Nh4xu/iwH3D+3PsH/gI6Pg02fN/PyRh&#10;/wAqo8X/AE9ef7SlZA8vv/sfr1/z7g8vm10jVNQII+sXccIPiII+W30zH/MHJln0k6d+j2bFXZsV&#10;dmxV2bFXZsVdmxV2bFXZsVdmxV2Rfzd/vOP9cfqOeFf8GT/jNH/Dof7mbs+zvr+B/Q7OZ58QvSuz&#10;Yq7NirAfzX/5R7Vf+2fd/wDJl82Kv5p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s2mf3EX+ov6hn6V+y3/Gf&#10;pv8AoXw/9M4vHZ/rl7z97+pjB2dQ0OzYq7Nirs2KuzYq7NirsZLIIVLHoASfkMxdVqY6XHLLM1GE&#10;ZTkf6MQZH7AyjHiNBLNb1iHy9az3lweMNvE8sjeCRqWY/QAc4td3JvJGkbqxr/Zn5n9s9qT7V1GT&#10;UZPqySMvcOg90RQHkHsscBAADo/mr/MHzpcfmLqt3q10ay3UzSEVrxB2RAfBFCovsowPmmbGHZsV&#10;dmxV2CLS2a8dY16saZuOyOy8nauohp8X15JcIvkOpJ8gASfINeSYgCT0Zf5B8lXX5japbaTZAG4u&#10;pAi1+yo6szf5KKCzd6A51TT9Dh08Cihm7sRU/wBmfevs57BaHsOA4cccmQc8uQCUifK7EPdH4knd&#10;5fNqpZetDuD94Pyl/wCcX/Lf5SwIIbWO6vAAXu50V5GbuUDVEQ8FSm3UsdycZ6K4b6IApjWUOKEV&#10;GV5cUcoMZgSB5ggEfakGkNeWMWoxmKdFkjbZkdQyke4NQciuseWkuFLwji43oOh+jsc8D9tf+Bbg&#10;12OWbRRGLNEE8EdseTy4eUZfzSKF7Eb2NpptaYmpbj7nwd/zkX/zhVpfm+0l1Dy7AlnqUYL+hGOM&#10;FxTcoEG0ch/YKcVJ2cb815v0z4uIrYvRvxkdDGSCKEbEHqDmwKtzYq7Nirsmvk5wxljPQgH9YP68&#10;+m/+AnnE56nTy3E4QlXlEygf+mgdL2kPpPm/S/8A59y6olzPrWlSjkk8EEnH2QvG/wB4lX7sh0sf&#10;pMVPYkfdnzdq9OdNkljPOEpRPviSP0O4ibFvzl13Sn0K7ntJPtwSyRNtTdGKnb6MTzFZJVmxV2bF&#10;XZatxNfDLMczjkJDmCCPggi0RaXLWciSr9pGDD5g1GdyVuQr45+peOYyREhyIBHx3eJIp/URaXK3&#10;saSp9l1DD5EVGXliERmxV2bFXZz7zff+o6wjou7fM9Pw/XnyD/wZvaHx80NDA7Y/3mT/AIZIekf5&#10;sTf+e7/s7DQMj12D8i/+fhf5r/pa/tvLdu9YrQCe5of93SL+7QjxSM8v+evtkMz5qdy/NvNirs2K&#10;uzYq7OgeWbc2UEk7ftAkfJa59df8Czs2XZHZ+o7QybccTKIP+p4BM3/nSJ+EQeroNdPxJiA6fpfr&#10;b/zhL5Qk/LPypqvmq6HH6zE8kSttSCzSRudT05uW9uKK3Q5z8mufIxJJsu/fkrJIZSWYkkmpJ3JJ&#10;7nNgVZmxV2bFXZsVdk8g8oJIisXYEgEig60z6v7P/wCAvh1GHHknmyRlKEZSiIx2lKIJHwJdFPtE&#10;gkADm/Vfyr/z7vsNZ0+1ubnUrmKea3ikljEcZCO6BmUE9lJIxX/Bkf8AvxvuGZ//ACZDT/6vk/0s&#10;WP8AKR7gn/8A0Te0n/q63X/IqPKPkxO0h+4ZCf8AwEMBHp1GQHzhE/pC/wApHuHzULj/AJ9uaay/&#10;u9WuVbxaBGH3Bl/XgWfyYwHwSAnwIp+IJzRa7/gIZIi8GojI/wA3JAw/2UZZP9y2x7SHUfIsG8zf&#10;8+3LuCMtpmrxTSdo7iBoh/yMR5f+TeRK7s3sXKSCh/z6Z8+dsdjZ+x8xwaiJhMb94IPIgjYg9493&#10;N22PIMgsPz98/wD5e6n+WF++narA0FwlDQ0Ksp6OjCoZTTYg9ag0YEANmkbGF5sVdmxV2bFXZLvJ&#10;0XKZm8Fp95H9M+h/+AppPE1uXL0hh4fjknH9EC6ntKVRA836Ef8APujQjeeYr69P2bexKf7KWVKf&#10;8LG3+YyOX831iV38WJ/HPGPaHWfndZnzfz8uSQ9xka+x2OKPDEDyD42/NbzB/ivX9Tv61Fxe3Ei/&#10;6rSMVH0LQYEzn21gGbFXZsVdmxV2dW8sxelap/lVP4/0z76/4Fuj/LdlYj1mZzP+dMgf7GIeW10r&#10;mfKg/ev/AJwp8v8A6B8kWBIo9y087f7KVlU/8AqYfZ6y4D6tzYq7Nirs2KuzYq7Nirs2KuzYq7Ni&#10;rs2KuyL+bv8Aecf64/Uc8K/4Mn/GaP8Ah0P9zN2fZ31/A/odnM8+IXpXZsVdmxVgP5r/APKPar/2&#10;z7v/AJMvmxV/NL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m0z+4i/wBRf1DP0r9lv+M/Tf8AQvh/6ZxeOz/X&#10;L3n739TGDs6hodmxV2bFXZsVdmxV2bFXYQeZp/Qtmp1ai/f1/DPJf+Cl2gdH2XlA55DDGP8AOlcv&#10;9jGQc/Qw4pjy3fJ//Oa/mk+WfJV6qEh7torZT7O4Zx9MauPpzlWfAz1L8F82KuzYq7NirsP/ACzK&#10;sVyvLvUD5kbZ6z/wLdXj03auLxKHEJwiT/PnEgfP6R5lwNdEmBp9Yf8AOFGuWuh+drE3RCiZZoYm&#10;boJZEIQfNz8A8SwHfOq599PLP3ozYq7Nirs2KuyH3PlFbh2cSEciTTj0r9OfOfan/Aaxa7PkzDPK&#10;HiTlPhGMER4yZV9Y5W7eHaJiAK5Dvfnb50/598WXmzU7vUE1SSAXVxLP6K2ysE9Ry5UH1BUCtBsN&#10;sQ/wWv8Avw/8D/bms/5Mdj/5SZf8qh/xbP8AlM/zft/Yxr/omxaf9XqX/pFX/qrm/wAFr/vw/wDA&#10;/wBuP/Jjsf8Ayky/5VD/AItf5TP837f2O/6JsWn/AFepf+kVf+qub/Ba/wC/D/wP9uP/ACY7H/yk&#10;y/5VD/i1/lM/zft/Y7/omxaf9XqX/pFX/qrhppPl4aVJ6gctUEUpT+Ptnb+x/wDwN4+zWoOojmM7&#10;hLGYmAjtIxlzEj1iHG1Gs8YVVb3ze2/kH/ziFH+Q+rNqkOpPc87d4GiaAICrsj15CRujIvbIHrkX&#10;o3Mg/wAqv37/AMc+UfbzR/lO09TDvyGf/K0DL/v3e6WXFAe77tn5U/8AOT2gf4b856xABQNdtMB/&#10;zEAT/wDMz5eG2FWcE5TwfNirs2KuzYq7O0ac/qQxt4ov6s/S/wBm8/5jRaef87BiPxMI3yeNzCpE&#10;eZ+9/Sn+UGp/pry5pNzWpl0+0c9OphQkbbVB2PvgzOkaXoubFXYHu7lbONpG6KK5p+2O1IdlafJq&#10;Mn044mR8+4e+RoDzLZjgZkAdWIefvOdt+XmlXerXZpDawtIw7sR9lB/lOxCr7kZxieY3Ll26sST9&#10;Ofmn2hrp6/NPNkNyySM5e+Rv+x7GEREUOj+bTzT5kuPON/cajdtyuLqV5ZD25OSxoOwFaAdhtiWY&#10;DNIc2KuzYq7Bun2Zv5VjHc7nwHc50vs52JPtvVY9ND+OXqP82A3lL4D5mh1ac2Tw4kvSPyj/AC4u&#10;PzY1u00e3qPXkHqOBX04l+KR/D4UBpXq1F6nOla4RZ2jhdgFCgexoP1Z9te3s4dldjZYYxwxGOOG&#10;AH82Rjjr/SkvN6X15AT33+l+1n/OT88H5dfl/f29ooiiS1is4UHZJHSHiPlGT9AzlGfAD1T8C82K&#10;uzYq7NirsWtovXdU/mYD7zTNl2ZpPzmfHhH+UyQh/p5CP6WE5cIJ7gyTyboR80anZ2A63VzDCP8A&#10;nrIqfxzt3TP1AArYPFP6ckQRgACgGwA6AZsKrs2KuzYq7Ij5wgDQq/cNT6CD/TPnj/g1aGGTR489&#10;euGURB/o5IyJHzhEu27OlUiPJ+e3/PxXyzBe+XrPUSo+sW96sSt39OaNy6/8FGh9qHxznOfGb0T8&#10;cM2KuzYq7NirsnPlofVbaab50/2Ir/HPqj/gWxPZvZms1p22lwnlfgY5S2/zp179nR671zjH8bl+&#10;pP8AzhTC3kTyb5i8xMCh4yGNjty+qQO44/7OQrXuwp1GQbPld3j8ts2KuzYq7Nirs2KuztVjF6ES&#10;J4KB+Gfpr2Bo/wAlpMOH+ZixxPvjEA/a8ZllxSJ8y/pe/K/QP8K6FptgRQ29lbxN48kjUNX3JBrg&#10;rN81M6zYq7Nirs2KuzYq7Nirs2KuzYq7Nirs2KuyL+bv95x/rj9Rzwr/AIMn/GaP+HQ/3M3Z9nfX&#10;8D+h2czz4heldmxV2bFWA/mv/wAo9qv/AGz7v/ky+bFX80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bTP7i&#10;L/UX9Qz9K/Zb/jP03/Qvh/6ZxeOz/XL3n739TGDs6hodmxV2bFXZsVdmxV2bFXZEfOJ/coP8v+Bz&#10;54/4NkyNFiHQ5wfljn+t23Zv1H3fpD89v+fjU7L5csIwfhbUVJHusEwH/EjnOc+M3on44ZsVdmxV&#10;2bFXZYNMlGRibGxG4IVUilaBg6EqykEEGhBG4II6EZNdM82mMBJwT/lDr9Iz6b9lf+DFLBGOHtCJ&#10;mBsM0Pq/z4/xechv/Rkd3S5+z73h8n6Y/kh/zn/JpMUVh5piedVAUX0VDJToDNGacyO7oQxA3R2q&#10;TMrXUIr3+7cN7d/u659I9k+0mj7XF6bLCfXhBqY98JVIfEOnyYZY+YIfo55E/N7QPzLQNpN/Bcki&#10;vpq/GUClfiibjIv0qMGZ0rS9HzYq7Nirs2KuzYq7Nirs2Kuzmfm2L07iv8yg/rH8M+IP+DHpPB7S&#10;E/8AVMUJfGJlj+6Ael7PlcK7if1vxK/5+B6CNK83rcAbXdlBIT/lIzxEf8DGv35F88Ldm+HM2Kuz&#10;Yq7Nirs65oD+paxn2p9xIz9Df+B3n8fsrTy7oGP+knKH+9eT1YqZf0H/APOJmp/pfyRo8la8YGj/&#10;AORUrxf8aYcZ6M4b6JzYq7IN5vv6BYB/rN/Afx+7Plr/AINHtFwjHoIHnWXLXduIR+dyI8ol3fZ2&#10;HnI+4Py7/wCfh/5seklr5Yt33el1d0P7IJEMZ+ZDSEHpSM98gmfKLvX5V5sVdmxV2bFXZ0Xylp/o&#10;xmZur7D5D+pz7J/4Dvs3+U08tbkHrzemF9MUTz/z5D5Rierz3aGbiPCOnP3v2K/59/8A5Qf4a0uX&#10;zFcpS41D93b1G62yNuR/xlkFfdURh1x3nCbhCq/zN+AGXf8ABq1nhaLHiHPJlB/zccZfplFHZ0bk&#10;T3BF/wDPxTzD9Q8uWdkpo1zehiK9UhjckU/1mQ/7ec4z4weifjVmxV2bFXZsVdh15ei9a6jHgSfu&#10;Fc9M/wCBto/zXauAdIylM/8AJOMpD7QHC1kuGB+XzfSv/OIOgf4i876UhFVikedj4ejG7qf+DCj6&#10;c61n6DvKP6A82KuzYq7NirsgnnG8B4QjqPiP6h/HPlP/AINfbcZ+FoomzE+Lk/o7GMB76lI+6u93&#10;vZuLnL4B+V3/AD8Y/MeG4+oeXYWDSRubu4AP2CVKQg/5RVpGIO4UoejZBs+WHdvy4zYq7NirsXtb&#10;ZrxxGgqWNM23ZXZeXtTPDT4Rc5mh+knyA3J7mucxAWejK/I/ky8/MPUbfS7BOdzcyBEG9B3LMRWi&#10;oKsx7KCc6Nq8S6ZYmNfAL86nf798+y/bLSQ9newZabFyEYYgf5xnMGZPnL1H4vPaeRzZbPmX7H/8&#10;5B6Hbfkh+WM2kWRoqxQWqtShkaWVTM5HjIPUY+BOcyz4eelfiLmxV2bFXZsVdgqyh9eVE/mYD7zm&#10;87C0f53V4cP8/LjgfdKQBassuGJPcCzf8s/L/wDivXNOsCKi5vLeIj/JeRVavsATX2ztWfpu8Y/p&#10;hzYq7Nirs2KuzYq7Nirs2KuzYq7Nirs2KuzYq7Iv5u/3nH+uP1HPCv8Agyf8Zo/4dD/czdn2d9fw&#10;P6HZzPPiF6V2bFXZsVYD+a//ACj2q/8AbPu/+TL5sVfzS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tM/uIv&#10;9Rf1DP0r9lv+M/Tf9C+H/pnF47P9cvefvf1MYOzqGh2bFXZsVdmxV2bFXZsVdkX82wmS35D9lgT8&#10;tx/HPC/+DHojqOzRMf5LLCZ/qyEsf3zi7Ps+VTrvH7Xw7/z8C8uPrPlBblBX6lewyufBHV4T/wAP&#10;Imczz4gelfiTmxV2bFXZsVdmxV2bFXZYNMlGRibGxCr45GhYMpIYEEEGhBHQg4a22uXFr9lyR4Hf&#10;9ed92Z7fdpdm7Y88yP5uSso937zir4U4k9LCfMfLZ735M/5yi84eRaLa6pO8YoPTuCLhaDsPVDFR&#10;/qFcP7bzky7SID7qafga5632X/wbcsKGqwRl/SxSMD/pZcYPzi4E+zR/Cfm+sfJn/Px6+tuKazpk&#10;Mw2BltnaJgPH05PUDH5Og+XTJFaeY7a625cT4Nt+PT8c9i7I/wCCd2Z2lQ8TwpH+HMOD/ZWYf7J1&#10;+TRTh0v3PsHyF/zmX5O89lU+uGxmb/dd4vpf8lKtF/yUr7YeKwYVG4z1LHkjkAlEgg7gg2D8nCIp&#10;9QWt3HfIssTrJG4qrqQykHuCNiMvLEIjNirs2KuyC+c4v7t/9YfqIz5X/wCDhpP8WzD/AGyB/wBj&#10;KP8AvnedmS5j3F+Wv/PybQajR79R3uYHP/It0/43yC58qO8fljmxV2bFXZsVdnUPKr87YDwZh/H+&#10;OfdX/Aiz+L2XGP8AMyZI/M8f+/eY14qfwD9zP+cDNTN/5KhjP/HvdXMY6929X/mZ2ySZ7S659mYn&#10;NKIFLtsACT9GYWt1cNHinmyGowiZSPlEWWUY8RodUn8w69b+VrOe+u24W9vE8sjeCICx/AbDuc4z&#10;e3RvZGkbqxr/AEGfmt252tPtfU5NTk55JGVfzRyjH/NiAPg9jix+HEAdH82/5leerj8zNYu9Xudp&#10;LqVn41rwToiA+CIFUewwLmibWD5sVdmxV2DtNsTqEqxjudz4DvnVezHYM+3dXj00P4jc5fzYR3kf&#10;ly7zQ6tGbL4USXqX5MfllP8Am9rtrpEFQsr1mcf7rhTeR/CoXZa9XKr3zsccYiAVdgBQD5Z+kGm0&#10;8dNCOOAqMIiMQOkYigHj5HiNl/RtpOlQ6FbxWlsgjggjSONB0VEAVVHyApkB85TVkjTwUn7zT+Gf&#10;JX/Bu1vHqMGH+ZjlP/lZLh/6dO+7NjsT518v7X5N/wDPyHzCbnVdL06u0FrLOR7zycP+ZP0fTkMz&#10;5qdy/NvNirs2KuzYq7JT5TZI5md2AotBU03JGe7/APAfyYdPrcmbNOEBHEYx45Rh6pyjy4iOkT83&#10;V9oAmIABO77p/wCcBbmw0bzDd3+oXMFskVkyRmaVIwXkkT7JcipCqwPzzoH1+H/fif8ABD+ufXn+&#10;iHRf8pGH/lbD/inQeDLuPyL9cf8Ala/l7/q66f8A9JcP/Neb6/D/AL8T/gh/XH/RDov+UjD/AMrY&#10;f8Uvgy7j8i7/AJWv5e/6uun/APSXD/zXiT6rbx9ZE/4IZg6j2u7P04JlqcG3QZYSPyiSfsZjTzPQ&#10;/JJNU/PnypowYzazpwK9VW6id+lfsIxb8Mj2o+bY4wRAOTeJFAP4nPH/AGl/4MWn08TDQg5Z8vEk&#10;DHHHzo1KR8qiOtnk5+Hs8neWw7nyF+cH/PwHS9Ghe38so15dGoFxKjJAn+UFbjJIR4EIvfkw+EwC&#10;WVp2LMasdyc+RtZq8msySy5ZGU5kylI8yS7+MREUH5Ka9r115oupb29laa5ncvJI5qzMepP8ANgN&#10;gABieYbJKM2Kux8cbTEKoqT0AzK0ulnqpxx44mU5ECMYiySWMpCIspno2jXPmK4jtLSJ5riZgkca&#10;AszMegAGdQ0HRBpa8m3kYb+w8B/HPun/AIH3sJH2cx+LlqWomKkeYxx58Ef98epG2w35nV6rxjQ5&#10;B+5X/OK3/OMkX5HWhvL3jLrFygErChWBOvoxnvvQyN0YgAfCoJL/ADlNxiRPFq/cP7c5D/g263g0&#10;uHD/AD8pn8McSP8Ap4HI7NjcifL7/wCx5H/z8d8w/VNE03TwaG4vGlO+5EEZUinhWZT86ZzzPjt6&#10;B+P2bFXZsVdmxV2H3lqH1bpPAVP3D+uerf8AAv0f5rtXDfKHHkP+bA1/siHB1suHGfk+qf8AnC3y&#10;/wDp/wA76eSKpbiadvbhEwQ/8jCmdWz79eVfvfmxV2bFXZsVdmxV2bFXZsVdmxV2bFXZsVdmxV2R&#10;fzd/vOP9cfqOeFf8GT/jNH/Dof7mbs+zvr+B/Q7OZ58QvSuzYq7NirAfzX/5R7Vf+2fd/wDJl82K&#10;v5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s2mf3EX+ov6hn6V+y3/Gfpv8AoXw/9M4vHZ/rl7z97+pjB2dQ&#10;0OzYq7Nirs2KuzYq7NirsQurcXaNG3RgRmp7W7Nh2np8mnyfTkgYnyscx5g7jzDZjnwEEdGKeevK&#10;Fv5/0u70q6/ubuF4mIFSvIUDD/KU0ZfcDONXdq1m5jfqpz82u1+ysvZWeenzCpwNHz7iPIjceT2G&#10;OYyCx1fzg+fPJF5+XOp3GlX6cLi2kKN4MOquvirrRlPgcD5p2xiGbFXZsVdmxV2bFXZsVdmxV2bF&#10;XZsVdg2z1GWwNY2I9u33dM6bsb2l1fYsuLTZZQ743cD74SuJ+V9zTkwxycw9K/L384de/KyUSaRe&#10;zW4rVogeULf60TVjb5lajsRk30zzWk9FmHFv5h9n6fDPqH2U/wCC9h1pGLXAYpnYZB/dH+tdmH2x&#10;7zF0mfs8x3jv5dX6e/kf/wA57WHmto7HzIiWNyxCrdJX6sx7cwSWiqe5LJ3LIMl4Nc+ioyEhY3B3&#10;BDqH6GxSrOodCGVgCCDUEHcEEdQcvJKqZGPNsXqW9f5WB/h/HPDf+DFo/H7N4/8AU8sJfCXFj/34&#10;dn2fKp13g/rfEH/PwDQf0r5PFwBvaXsEpPgGDwn6CZF+mmcyz4eelfiNmxV2bFXZsVdnRPJr1idf&#10;B6/eB/TPsf8A4CWfi0mbH/NzcX+nhEf7x57tIeoHy/S/Yb/n3Fqfq6DqNrX+7vhJTb/dkKL8/wDd&#10;f9O+TDPox1D9Esh/m6/9JBCOr7n5D+p/Vnzl/wAGT2i/K6eGigfVm9eTyxxO3+mkP9iR1dv2dh4j&#10;xHpy9786/wDn4N+bH+H9Lg8u270mvyJbgDqLeNvhH/PSQfdGwPXOd58cvQvx7zYq7Nirs2Kuzo/l&#10;PT/QjMzfafp/qj+v9M+zv+A97N/ktNLWZB68+0L6Yon/AH8hfuES872hm4jwjp979lf+cA/yg/wr&#10;pEnmC5SlzqPww1G62yHY+3quOXuqRsOuS3PoV1L9A85V5mm9W6b/ACaD8M+B/wDgp638z2rlHTGI&#10;Yx8ICR/2Ui9ToY8MB52X4M/85teYf0953vlBqlqkECmtfsxqzD6HdhhBnkjnvk3Nirs2KuzYq7Ni&#10;rs2KuzYq7Nirs2KuzYq7NirsM9O0iXUz8A27segzt/Zr2O1ftDKsEagDUsstoR+PU+UbPwcbNqI4&#10;ufye2/k9/wA4/a7+ds3HTIaW6txluparDGepHKhLNT9lAzbioA3zpGlaJHpQqPic9WP8PDPtL2Q9&#10;hNN7NxuH7zMRUsshv7ojfhj9p6k7Vzmo1Us3kO5+zn5C/wDOMuj/AJExepAPrOoutJbyRQGp3SJd&#10;/TTxAJZv22aihTnPSnDfR+c784zcpUTwWv3n+zPjf/g2a3xNXhw/zMXF8ckiPuxh6Hs2NRJ7z9z8&#10;d/8An415h+u69p9gDUW1mZCOwaeRgR8+MSn7sh+fOjt3535sVdmxV2bFXZMfJsPKR38FA+8/2Z9I&#10;f8BLR8eqz5v5mKMP+Vkr/wCnRdP2lKogef3f2v0b/wCfcPl763rOp6gRX6vaJCDToZ5OX30hP0V9&#10;86Hn2G8+/X3Nirs2KuzYq7Nirs2KuzYq7Nirs2KuzYq7Nirsi/m7/ecf64/Uc8K/4Mn/ABmj/h0P&#10;9zN2fZ31/A/odnM8+IXpXZsVdmxVgP5r/wDKPar/ANs+7/5MvmxV/N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m0z+4i/1F/UM/Sv2W/wCM/Tf9C+H/AKZxeOz/AFy95+9/Uxg7OoaHZsVdmxV2bFXZsVdmxV2b&#10;FXYRa1oi6qtRtIOh/gc8q9ufYTF7S4+KJEM8B6J9JD+bOhfD3HnE777g52m1Rwny7ny1/wA5K/8A&#10;OMtn+fNqJomW31WBSILinwuOvpTUBYp14kbxkkgEFlbmN1ZvZNwkBB/z6Z8N9r9jajsjKcOogYSH&#10;fyI74kbSHmHpseQZBYL8QPPn5eap+Wd41hq1s9vOu4DD4XXpyRhVXU/zKSO3XA2aVsYXmxV2bFXZ&#10;sVdmxV2bFXZsVdmxV2bFXZsVdkt8u66bVhDIfgOwJ/ZP9P1Z9Cf8DT/ggS7OnHRamV4ZHhhIn+6k&#10;eQv+YT/pefK3U6zScY4o8+vm/QP/AJw6/wCcppvI9zD5e1iXlpkzhLeVzvaux2FT/uljsQdoyeWy&#10;8s6Pn2e86/ZXCvW4vWtpB/kk/dv/AAzhPbvR/m+zNTDn+6lP/lV+8/3jlaWXDMe/79nhn/OTOgf4&#10;k8m6zBSpFnJMBSu8FJhQeNY9vwzj+fnO9c/nazYq7Nirs2KuyceS5N5V/wBU/rz6k/4B2oqWpx94&#10;xSHwMwf90HSdpj6T7/0P1C/59r6pxl1q0J+0tpKo/wBUzK338l79vfJ2zBBU9Bn1VlyDFEykaABJ&#10;J6Abl0YFv1OvLuPT43mlYJHGpd2JoFVRUknwAFc45ql6dQmaTsTt8h0z83/avt2Xbmsyak3UjUAf&#10;4ccdoj5bnzJevwYvCiB8385H54/mZJ+bvmC81Zi3pyycYFP7ECfDGtOx4jk3+UWPfC/ORch5NmxV&#10;2bFXYYaXYnUZVjHQ7k+AHXOv9k+wJdvazHpxfCTeQj+HHHeR/QP6RDj58vhRJ+T138i/yul/OHX7&#10;TSUqInbncOP2IE3kavYkfCv+WyjOxIgjAUbACgGfo7gwRwQjCAAjECMQOQjEUB8A8gTe7+i7TdOh&#10;0eCO2t0EcMKLHGi9FRAFVR7AAAY7L0I3OLX831iV38WJ/HPzN9odb+e1mfN/Py5JD3GRr7Hs8UeG&#10;IHkH80/5seYf8WeYNTv61W4vbiRf9RpG4D6FoMCZzza8/wA2KuzYq7Nirs2KuzYq7Nirs2KuzYq7&#10;Nirs2KuxWKdoDVGKnxBpmdpNdl0UuPDOeOX86EjA/OJDGURLmLTvQfM195Wl9ewuZrWUftwyNG3/&#10;AASEHJRpnmqSAhZvjXx7j+ue6+y3/Bd1OjkMet/fY9hx0Blh57UJ+47/ANLo6vPoBLeOx+x9z/kr&#10;/wA556v5WljtfMVb+yJCmcAC4iH81QAJQO4ajn+fsehQzLcKHQ1UioOfYWh12PXYo5sMhKExxRkO&#10;o/HMcwdi8/KJiaL9e/LfmS0832cN/YyrNbToHikXoyn57gjoQaFSCCARnLPMc3rXT+AoPuH9c+C/&#10;+CZrPzXaucjlExxj/MhEH/ZW9Too8MB834Qf85j+YB5h876mymqQNFAu9aelEiuP+RnPCPPLnNfM&#10;ObFXZsVdmxV2dF8nQ8Ynf+ZqfcP7c+yv+ApovD0eXMf48vD8McR+mZee7SlcgO4fe/Yz/n3P5e+p&#10;eX7+/Io1ze+mPdIY1of+CkcfRkvz6JdQ/QzNirs2KuzYq7Nirs2KuzYq7Nirs2KuzYq7Nirsi/m7&#10;/ecf64/Uc8K/4Mn/ABmj/h0P9zN2fZ31/A/odnM8+IXpXZsVdmxVgP5r/wDKPar/ANs+7/5MvmxV&#10;/N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dm0z+4i/1F/UM/Sv2W/wCM/Tf9C+H/AKZxeOz/AFy95+9/Uxg7&#10;OoaHZsVdmxV2bFXZsVdmxV2bFXZsVdge5tI7xeMihh7/AMM0/anY+n7Vx+FqMccke6Q5eYI3ifOJ&#10;BbIZDjNg0xDzr5B0v8xbU2WrWsV1Aa0WRd1J25IwoyN/lIVb3yHX3k8HeFqf5Lf1z5x7e/4Colc9&#10;Dlr/AGvLy+E4j5XE+cnb4u0f5w+IfnV+Z3/PutJS8/lu94VqRa3dSPGizICfYB0P+U+Ra60eez+2&#10;hp4jcfeM8H7W9i+0OybObBMRH8cR4kP9NDiA+NO0x6mGTkXwp56/5x380/lzyOoabOIl6zRr60VP&#10;EyR8lX/ZEHxGFucU5LxbNirs2KuzYq7Nirs2KuzYq7Nirs2Kuzrmg3hvbdWP2h8J+Yz9DP8Age9t&#10;Htfs7FkmbnEHHM98se1+8x4SfMvJ6vH4cyPj839Bv/OKf5iP+ZflKxup2LXMKm2nY7kvCeIYnuWT&#10;gzf5THDWRBKpU9CCPvzvtTgGoxyxy5SiYn3SFfpcWJo2951jTE1u2mtZPsTRvG3+q6lT+BziDLwJ&#10;B6jPy6y4zikYy2IJB942e1Bt/MFeWj6fK8Mgo8bMrDwKmhH3jG5UlDZsVdmxV2Szye/Gdh4ofwIz&#10;6C/4Cufg1+SHSWCR+MZw/QS6rtEeke/9Bff3/PuvVDbeZ7y3J+GbTpDTfdkmhp7fZLf5nJB5qv8A&#10;6rD6Y+1Jt9Hf+meu/wDBc9of5O0X5eB9eoJj5jHHeZ+O0fME9zr9Bi45X0H3vrf/AJzv/Nf/AAR5&#10;dGlQPS61UmMgHdbdaGU7fz1WPfqrPTpnM8+IHpX4lZsVdmxV2bFXZ0jypp31eIysPifp/q/2/wBM&#10;+1P+BB7N/kNKdXMevP8ATfTFHl/pj6vMcLznaGbilwjkPvfs/wD84EflB/g/RX125Sl1qdPSqN1t&#10;kPw/L1Gq/uojOSzPf3VPvnA15N9Xjd/5VJ+4Zpe2tZ+R0ubNy8PFOf8ApYk/obMceKQHeQw78xPM&#10;P+E9Gv8AUK0+rWk8wNabxxsw+mo2984pn5jPaP5mM2KuzYq7Nirs2KuyVL5QuGAPJN/c/wBM96xf&#10;8BjtHJES49OLANGeSxY61iLqz2jAdD9n633hZf8APvLzXeRJL9a0xOaq3Fpp+QqK0NLcio70JHvl&#10;/wCDrj+aP7z/AM05b/yZXtH/AFTT/wCny/8AVFH8pQ7j9n60T/0Tp81/8tmlf8jrj/smzHyfcD9p&#10;PvP9MjL/AIC3aIH95pz5ceT9OIL/ACjDuP2frWSf8+7PNiKSLrS2I7Caep9hW2A+84Hk8q3KdArf&#10;I/1pmo1P/Aj7Uwi4wxz/AKmSP+/4GyOvge8fBiWsf84H+ddLUtHBbXNBWkVwgP8AyV9PCS4tJLQ0&#10;kUqfcZ5h2l2PqOy58Goxzxy6cUSL9x5EeYtzYZBPcG3zJ5w8g6r+X8/1fVbSe0lNeIlQqGA7o32X&#10;HupIwPmobGI5sVdmxV2bFXZO/Js7t6ifsCh+RP8AtZ9W/wDAR12aYz4SbxQ4JgH+Gc+Ibf1hHl5e&#10;90XaURser9Uv+fcPmW+uU1TTnYtYQCGZQf8AdcspcHiewdUqR4rUdWrDLub6xI7/AMzE/ec+ae2N&#10;Z+d1OXN/qmSc/wDTyMv0u5xx4QB3APza8/6//ivV7/UK1+tXc81faSRmH68D5qGxiWbFXZsVdmxV&#10;2dZ8uw+jap71P3nP0E/4Gmi/KdlYB1kJZD/nzlIf7GnlNZLimfk/f7/nDvy9/hzyRpikUeZJJ2NK&#10;V9WR2U/8AVH0Yd56e4T6azYq7Nirs2KuzYq7Nirs2KuzYq7Nirs2KuzYq7Iv5u/3nH+uP1HPCv8A&#10;gyf8Zo/4dD/czdn2d9fwP6HZzPPiF6V2bFXZsVYD+a//ACj2q/8AbPu/+TL5sVfzS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ZtM/uIv9Rf1DP0r9lv+M/Tf9C+H/pnF47P9cvefvf1MYOzqGh2bFXZsVdmxV2bF&#10;XZsVdmxV2bFXZsVdmxV2bFXYAudMhu/topPjSh+8b5ynafsroe078fBjkTzlwiM/9NHhl9rfDPKH&#10;Il5Z5x/JDy15/wCR1LTLWZ2ryl9MJKa/8Wpxk/4bCG48oQyfYZkP3j+v455R2l/wGNFns4MmTCe4&#10;1lgPhLhl/s3Ph2jIcwD9j5T84f8APvHy5rHJtMurqxc9FJW4iH+xbjIf+RuR+78qTwbpRx7bH7jn&#10;j/a//Ah7Q0Vyw8GeP9A8M/8ASzr5RlIufj7QhLns+RPPn/OBHmryqGksPQ1KIV2hb05aDuY5KD6E&#10;dz7ZHJYmhPFgQR2IpnjOq0mTSTOPLGUJDnGYMZD4GnYxkJbh8ba3oV35bna1vYJbedNmilRkcfNW&#10;AOJ5iMkqzYq7Nirs2KuzYq7OieTWrE4/y/4DPsj/AICWQnR5o70M1+XqhEf737nnu0h6h7v0v2I/&#10;59x3TPoGoxEHit/yB/Zq0MYNPf4RX6MmGfRbqH6IZxzV4vRuJF/yifv3z83vbLSflO0dTDkPGmQP&#10;KZ4x9knsNPLigD5P5yf+chNB/wANebdYtgOKi+ndR4LKxkUf8CwwuzjXIeO5sVdmxV2SDyxJwul9&#10;ww/An+Gevf8AAo1HhdrYh/Pjkj/0rlP/AHrr9cLxn4fe+uf+cHNUGneeLJDsJ4rqMn5QvJ4/5Hvg&#10;bW7/APSM7MPsjZfkP69c0ft57Q/y7r8mWJvHH93i/qQJ3/ziTL4tulxeFEDrzLB/+cnfzW/5W/5m&#10;ur2JuVpCfq9p4ejGTRh/xkYtJ/sqdsKM89ct8/ZsVdmxV2GWk2B1GZY+3VvkOudp7H+z57e1uPT7&#10;8N8WQjpjjvL5/SPMhxtRl8KJPyey/kF+Vcn5x+YbTSgD6Bb1Lph+zBHQyGvYtsin+d1zsCqEAA2A&#10;6Z+jWLHHFERiAAAAANgANgHkSbf0V2dnHp8aQwqEjjUIiKKKqqKAADoABQDHZahEYR+ZJvRtX8TQ&#10;fef6Z5Z/wTtZ+V7Kzd8+DGP8+cb/ANjbnaKPFkHzfLn/ADmZ5g/w/wCSNSINHnEMC+/qSoHH/IsP&#10;nJ8/P96p+BWbFXZsVdmxV2CbKH6xKifzMB95zd9h6L89qsOH/VMuOB90pAFqyy4Yk9wLNvy18vf4&#10;t1vTtPIqLm8t4mFK/C8iq1fYAmvtna8/Th4x/TFmxV2bFXZsVdga7tEvkKOKg/h7jNH2z2Nh7Ywy&#10;wZ4iUZD4xPSUT0kOh/Q248hxmwwr8wfy+078z9Ol0zU4hLBKP9kjfsujfsuvY/QaqSDxu5gNs7Ie&#10;qkj7s/NztXQS7Oz5MEtzjnKBPfwExv409hCfGAe8P5w/O3leTyTqd5pkx5SWlxLAzDYMY3K8h7NS&#10;o+eIZq2bGM2KuzYq7Jz5e/0a0ml770+hdvxOfUv/AAOP9b+xtbq+RPiAf8k8Xp/2WSnSaz15Ix93&#10;2l+ov/OIv/Ok/l95j1w/C7C4CHxMFtWP75JSvzyDZ8tO7fl1mxV2bFXZsVdmwgWraqWNBuTnbbWL&#10;6vGqfyqB9wz9POydH+S0+LD/AKnjhD/SREf0PF5JcRJ7yX9NvkXQP8KaTY6fSn1W1ggp1/uo1Tr9&#10;GL5tmtlWbFXZsVdmxV2bFXZsVdmxV2bFXZsVdmxV2bFXZF/N3+84/wBcfqOeFf8ABk/4zR/w6H+5&#10;m7Ps76/gf0OzmefEL0rs2KuzYqwH81/+Ue1X/tn3f/Jl82Kv5p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s2&#10;mf3EX+ov6hn6V+y3/Gfpv+hfD/0zi8dn+uXvP3v6mMHZ1DQ7Nirs2KuzYq7Nirs2KuzYq7Nirs2K&#10;uzYq7Nirs2KuzYq7NirsA32nR6ivGQV8D3HyOct7QezWm7exHHqIA7emYoTge+Mq293I9QW/Fmli&#10;Nh5h+aX5PaN+cVmbPVYFfYiOZQBNCT+1G9CR40NUb9pWGclv7M2ErRt+yeviOxz8+PaLsSfYmqya&#10;WZswO0v50SBKJ+II9x2erw5BkiJDq/n7/Nj8ubj8ptau9GuWDvbOAsgFA8bAPG4HbkjAkb8TVamm&#10;A85xuedZsVdmxV2bFXZ0ryjFwtyf5nP4ADPtr/gM6Q4uzpTP+UzSI90Ywh98S832jK513B+1f/Pv&#10;XQ203ynNcMD/AKVfyuvuiJHHt/slf/MZKs95dW+7c5f5ri9O5J/mUH+H8M+Ff+C7pPA7UlL/AFTH&#10;jn8gcX/Tt6fQSuHuJH6f0vw0/wCc89C/RHnWaalPrdrbz/OimCv/ACSyN54s7F8ZZsVdmxV2KRSm&#10;E1U0O/4imZel1U9LLjxnhlUhY7pxMD9kj7ujGURLYprouuXHl2YXFq5jmCyIHHUCRGjangSrEV6j&#10;qKGhxPMRklWbFXZsVdmxV2dL8q6d9Vi9Rh8T9P8AV7ff1+7Ptr/gSezP8m6Q6rIP3moojyxD6f8A&#10;TfV5jh7nm9fm45cI5D737W/84I/k6fIuhtrN0lLzVOLpUbpbLvGPb1CTIfFfTruuSnPeXVvuvNir&#10;sh/nKbjEieLV+4f2584/8G3WcGkw4f5+Uz+GOJH/AE8Dt+zY3Iny+/8AsfnV/wA/HPMH1TQ9OsAa&#10;G4vGlp4rBGVP0VlX6aZzvPjp6F+PmbFXZsVdmxV2HvluH1rpPap+4f1z1b/gX6L812rh7oceQ/5s&#10;DX+yIcHWy4YH5Pqj/nC7y9/iDzvp9RVLf1p29uETcT/yMKZ1fPv15V++GbFXZsVdmxV2bFXZxrVZ&#10;fXnkYdCxp9+fmz7W6waztDUZBuDmnR8hIxH2B7HBHhgB5B/N/wDnvr6+Z/NOr3cZrHJfT8D4orlV&#10;P0qAcAZyTe8nzYq7NirsnMv+iaYB3en4tX9Qz6m1X+tnsrGPKWYj/pZlOT/cRp0kfXn936BT9Rda&#10;H+AvyRgi+zLqDJU0pX1rkzfjCnGvh+EGz5Zd2/LrNirs2KuzYq7BunQ/WJo18WH3V3zpfZnR/ndb&#10;gxdJZcYP9XiHF9ltOaXDEnyL0n8nPL3+K/MelWVKrNe26uKV+D1FLmneignOz5+lzxr+k/Nirs2K&#10;uzYq7Nirs2KuzYq7Nirs2KuzYq7Nirs2KuyL+bv95x/rj9Rzwr/gyf8AGaP+HQ/3M3Z9nfX8D+h2&#10;czz4heldmxV2bFWA/mv/AMo9qv8A2z7v/ky+bFX80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2bTP7iL/UX9&#10;Qz9K/Zb/AIz9N/0L4f8ApnF47P8AXL3n739TGDs6hodmxV2bFXZsVdmxV2cWmuZAx+Jup7nPzO1v&#10;aupGWYOXJfHK/XLvPm9nGArkH81XmPzvq8d7cBr27DCaQEevIKHkainLbE/rUn8zfecwv5W1H+q5&#10;P9PL9bLgHcPkkv8AjrVv+W66/wCR8n/NWb61J/M33nH+VtR/quT/AE8v1rwDuHyd/jrVv+W66/5H&#10;yf8ANWb61J/M33nH+VtR/quT/Ty/WvAO4fJ3+OtW/wCW66/5Hyf81ZvrUn8zfecf5W1H+q5P9PL9&#10;a8A7h8nf461b/luuv+R8n/NWdc0m8F9CjjrSh+Y65+hnsf21HtnQ4s8TZ4RGflkgOGX2ix5EHq8l&#10;qMfhyI+T+g38gvzEi/NDy3YajG3KQwrHcCu6zxgLID82HIV6qyt3wxzsnHexZsVdmxV2bFXZybzD&#10;ci6uXK9BQV+XX8c/Pv8A4JPakO0e08ssdGMOHGCOpxgRl/srHuer0cOCAv3/ADfgD/zl/wCc4PO/&#10;nK/mtSGhgKWyuOjGFQrmvcc+QB6EAEdcJM8wc18y5sVdmxV2bCBatqpY0G5Odk0u1+pQIncDf5nc&#10;/jn6SeyXZP8AJOhw6c7GMBxD+nP1y/2Ui8fnyeJInzf0ffkV5GP5b+WdN0thxkht1Mo8JZKySj6J&#10;HYYYZ1zjvWcgXnOKjRv4gj7qH+OfJn/Bw0lZNPm745IH/NMZD/dl33ZktiPc/KD/AJ+S6F6d1o9+&#10;B/eRXEDHw9NkdR9PqN933wjPl93T8xs2KuzYq7Nirs2KuzYq7NirsM9IsDqMyp26t8h/nTO49jPZ&#10;49va3Hg/gvjynuxx5/PaI8yHG1GXwok/J7d/zjz+VD/nJ5itdMIP1YH1bph+zBGQX37F9o1PZnGd&#10;gACig6Z+jEICAEYigBQA6APIk2/okt7dLRFjjUKiAKqgUAAFAAB0AGXk0K2bFXZzvzjLylRPBa/e&#10;f7M+N/8Ag2azj1eHD/MxGXxySI+7GHoezY1Enz+7+1+PP/PxvX/reu6fYA1FvZGX2DTSMD9NIl/D&#10;Ifnzo7d+dubFXZsVdmxV2THybDyld/Bafef7M+j/APgJaLj1WbN/MxCHxySv/p0XT9pSqIHn939r&#10;9Gf+fcXl763rWpagRUW9mkNadDPIGHyNIW+iudDz7Eeffr/mxV2bFXZsVdkc1/W109CimshFBTt7&#10;n+GeM/8ABD9usfYeGWDFIHUTBEQDfhA/xy7jX0jmTRqnY6TSnIbPIfa+N/8AnK//AJyYtPyl0+bT&#10;rGZX1q4jKRohqbdWFDLJQ/CwBrGp3LUanEHOXZ8JPTvwvzYq7Nirs2KtgVyceaP9Gghh8P8AjUAf&#10;xz6l/wCCx/gGg0Wj/mgbf8Ixxx/9PC6TQeucpfjc2/UL/nOenk3yv5c8vjb01BKg/wDLLAkIJ/5G&#10;nfvv75B8+Wndvy8zYq7Nirs2KuyQ+V4fVulP8oJ/Cn8c9f8A+BRo/wAz2rjl0xxyZD/pTAfbMOv1&#10;0qgfOg+u/wDnBzy/+nPO1pIRVbSK4nb/AJFmNT9DyL9OdTz70eXfu7mxV2bFXZsVdmxV2bFXZsVd&#10;mxV2bFXZsVdmxV2bFXZF/N3+84/1x+o54V/wZP8AjNH/AA6H+5m7Ps76/gf0OzmefEL0rs2KuzYq&#10;wH81/wDlHtV/7Z93/wAmXzYq/ml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aZ/cRf6i/qGfpX7Lf8Z+m/6F&#10;8P8A0zi8dn+uXvP3v6mMHZ1DQ7Nirs2KuzYq7Nirs45q8H1a4kX/ACiR8juP15+b3tl2eez+0dRi&#10;IqsspD+rkPiR/wBjIPYaefHAHyfzk/8AOQflZvJnmvVrNhxC3ksiCn+65j6sf/COuF2ca5Dx3Nir&#10;s2KuzYq7DbStXfSmqu6nqp7/ANuegeyHtnqPZrIZY/XjlXiYiaEvMHfhl5/MFxNRpxmG/PoXvv5C&#10;/wDOQ2qfkLeNLa0ns5iPrFo7EI9P2lO/CQDYOAfBlYADOgWnmS3uhu3A+Dbfj0z667H/AOCf2b2i&#10;BxZPBl1jlHB/st4fbfkHQ5NFOHS/c/W7yF/zmf5P87xr6l59QnIHKK7Hp0Peku8RFenxg03KjDL9&#10;IQn/AHYn/BD+udsPaTREX+YwV3+Lj/4pxvBl3H5F7Uv5u+XHXmNX04qRXkLyClPGvPAk+u20HWRT&#10;8t/1Zz+u/wCCB2XohctRjl5Yz4v/AEzEm2OknLofjt97APMv/OVHkvyspaXV7aUjotuxuCT4D0Q4&#10;+8geJyKap5rM4KQgqD1Y9fo8M8A9rf8AgvT1sDh0MZY4mxLLKvEI/ogE8Hvsy7uEu1wdniO8t/J8&#10;C/nt/wA563HmyCTT/LUUlnDIGWS7kIE7KdiI1UkRV/n5M+/w8CK5Dc+bncPzjzYq7Nirs2Kuw/8A&#10;LmnfXpgSPgTc/wABnrX/AAM/Zs9s66MpC8WCsk+4kH0R+MhdfzYycDW5vDj5nYPrH/nDn8oW/NLz&#10;LDNKlbHTitzcE/ZLKf3MfzdxUg9UR86rn3y8s/efNirsinm+LnAG/lcfcQc8C/4M+k8Xs+GQc8ea&#10;N/1ZxlH7+F2vZ0qnXeHwX/z8N0H9I+Vre6UVa1voyT4JIkiH/himc2z4pejfi3mxV2bFXZsVdmxV&#10;2bFXZsVdnTfK+nfVIvUb7Um/yHb+ufcP/An9mf5L0f5iY/eaipb/AMOMfQP86+L4x7nmtfm45UOQ&#10;+9+3X/ODP5Of8q/0D9LXK0vdVCybjdLcV9Jf9mD6h8QyA7rknz3J1j7ezYq7Nirs5P5jl9a6f2oP&#10;uH9c/P3/AIJus/Ndq5yOUTGA/wAyEQf9lb1eijwwHzfgN/zmR5g/xB531Mg1SFooF9vSiRWH/B8s&#10;I88uc18wZsVdmxV2bFXYb6ZrUmkhggU8qVqD2+RGei+yvtzqfZmM44IYpeIQZHJGcj6QQK4Zw7y4&#10;mfTDNV3t3f2Pof8AJH/nJXVvyEiuYtMgs5RdOjSNcJKzfACFA9OWMU+I9QevXDT/ABjcfyx/cf8A&#10;mrO6/wCT1do/6np/9Jl/6rOL/JsO8/Z+p7l/0UW81/8ALHpX/Im4/wCynN/jG4/lj+4/81Y/8nq7&#10;R/1PT/6TL/1WX+TYd5+z9Tv+ii3mv/lj0r/kTcf9lOY+cLj+WP7j/wA1YD/wau0SP7vTj/Myf9VV&#10;/k6Hefs/Usk/5+KebHBAtNLBI6iG4qPcVuSPvGALjzHc3Ipz4j/JFPx65yfaX/BM7U14MTl8OJ6Y&#10;ojH/ALIev/ZN8NFCHS/e8q84f85kedPOKNE1+bWJq1W1RYTv4SAGUfQ+EhJbc9c8wnMzJMiSTuSd&#10;yXO5PmS4uHu3aSRi7sSWZiSSTuSSdyTlZBVHNirs2Kuwbp0PrzRr4sPurvnS+zWj/O63Bi6Sy4wf&#10;6vEL+y2nNLhiT5F6R+Tvl7/FfmPS7EiqzXturilfg9RS5p7LU4f+cJuc6r/Kv4knPXP+DRrPF12P&#10;EOWPCP8ATTlIn7BFwOzo1EnvL61/5+I+YDqHmW0sgapa2KEjweWRy3/CrHkTz5+dq+As2KuzYq7N&#10;irsMdM1N9KYugUkim9en0EZ2fst7VZvZvLLNgjjlKUOA+IJSqNiW3DKHWIcfPgGYUb+D2T8lfzu1&#10;D8ib2a/02G2lmmhMLfWEdgELK54+nJGQSVWtSRt0w6/xjcfyx/cf+as9M/5PV2j/AKnp/wDSZf8A&#10;qs4X8mw7z9n6n0r/ANFFvNf/ACx6V/yJuP8Aspzf4xuP5Y/uP/NWP/J6u0f9T0/+ky/9Vl/k2Hef&#10;s/U7/oot5r/5Y9K/5E3H/ZTm/wAY3H8sf3H/AJqx/wCT1do/6np/9Jl/6rL/ACbDvP2fqd/0UW81&#10;/wDLHpX/ACJuP+ynN/jG4/lj+4/81Y/8nq7R/wBT0/8ApMv/AFWX+TYd5+z9Tv8Aoot5r/5Y9K/5&#10;E3H/AGU5v8Y3H8sf3H/mrH/k9XaP+p6f/SZf+qy/ybDvP2fqd/0UW81/8self8ibj/spzf4xuP5Y&#10;/uP/ADVj/wAnq7R/1PT/AOky/wDVZf5Nh3n7P1O/6KLea/8Alj0r/kTcf9lOb/GNx/LH9x/5qx/5&#10;PV2j/qen/wBJl/6rL/JsO8/Z+p3/AEUW81/8self8ibj/spya6NePfwrI4AJr06UBp3Jz6Z9ie28&#10;3behhqs4hGUzOhAER4YyMP4pTP8ACerptTjGORiOne/S3/nHL8xdR/Njy3bazqccMU1w83FYFZU4&#10;RyNGDR3kapKn9r5DDTO7cV7lmxV2bFXZsVdkX83f7zj/AFx+o54V/wAGT/jNH/Dof7mbs+zvr+B/&#10;Q7OZ58QvSuzYq7NirAfzX/5R7Vf+2fd/8mXzYq/ml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zaZ/cRf6i/q&#10;GfpX7Lf8Z+m/6F8P/TOLx2f65e8/e/qYwdnUNDs2KuzYq7Nirs2KuyCeb9PO06/6rfwP8Puz5U/4&#10;M3s2bh2hjG1DHl8t/RL43wn/ADe93nZ2b+A+8Pyw/wCfhn5QuWt/NNqhKcVtryg+zQ/uZD86mNj2&#10;pGO+QbPld3j8ts2KuzYq7Nirs2KuzYq7Nirs2KuzYq7Nirs2KuzYq7FreBrpgiCrHoM2PZ/Z+XtH&#10;LHBhiZTmajEfjYDmT0G7CcxAWWQ+VPKt553vodO0+IzXVw4SNB3PiSdgAN2Y7KASdhnW9J01dLiC&#10;Dc9WPic/Qv2Q9mMfs7pY4I0Zn1ZJ/wA+Z/QOUfLzJeT1GY5pX8n9Bv5B/kzbfkfosWmxcXuG/eXU&#10;wH97MRuRXfgv2UH8oqfiLVM87dxntWbFXYT6/F61tIPAV+41zzn/AIImj/NdlaiPdAT/AOVUhk+6&#10;LmaSXDMfL57Pnb/nLLQf8ReSdXiAqY4BONtx6DrKSP8AYofornI8/PJ6x/PhmxV2bFXZsVdmxV2b&#10;FXYa6Np/6RmVP2Ru3yH9emd57Eezp7f1sMJHoHryn/a4Vf8AptojzLi6nN4USevR7t/zjh+UzfnJ&#10;5jtdOZSbVD692R2gjILCvYuSsYPYuD2zrwFM/RWMREUNgNgA8i/oeiiWBQiAKqgAACgAGwAA6AZe&#10;SVUzYq7Nirs4ndzfWJHf+ZifvOfmH2xrPz2py5v9UyTn/p5GX6XtMceEAdwD+ZXz/wCYD5s1e/1A&#10;kn61dzzVPhJIzD8DgfNQ2MRzYq7Nirs2KuzYq7Nirs2KuzYq7Nirs2KuzYq7Nirs2KuyTeVrJp5x&#10;JT4UrU+9KAZ7f/wJew8ms18dRwnw8PEZS6ccomMY+Z9XFXcN+l63X5RGFdS+2f8AnBT8trvzR5oh&#10;1b0ibHThI0kp2X1XjZI0B7tVudB0C1bqAwHX5vWuZD4Gn3Cmcv8A8ETWfm+1dRL+bMY/+VURj++J&#10;btJHhgPn83mP/OWfmD/EnnbVpQaiOcQD29BFiI/4JDX3wnzzhzHzpmxV2bFXZsVdmxV2bFXZsVdm&#10;xV2bFXZsVdmxV2bFXZ2TSYfQgjX/ACR953OfpJ7IaL8l2fp8fUYoE/1pATl9si8fqJcUyfMv6Pfy&#10;E8vf4W8q6RaUoyWUDOKUo8iCR/8AhmOGGde471vNirs2KuzYq7Iv5u/3nH+uP1HPCv8Agyf8Zo/4&#10;dD/czdn2d9fwP6HZzPPiF6V2bFXZsVYD+a//ACj2q/8AbPu/+TL5sVfzS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tM/uIv9Rf1DP0r9lv+M/Tf9C+H/pnF47P9cvefvf1MYOzqGh2bFXZsVdmxV2bFXYlNCtwp&#10;RhVSKEZha3R49bjlhygShOJjKJ6g/jn0ZRkYmwk3mLy9a+bLOawvYxLbXEbRyo3RlYUPyPgRuDQj&#10;cZyjWNIbSnp1Q/Zb+B98/P8A9tfYzL7NZqNywzJ8LJ3/ANGXdMfbzHcOq02oGYefUPwK/wCciv8A&#10;nHm+/IfUCjBptNnY/VLmmxHX05KbLKo6jow+JdqhSfPOXMfOubFXZsVdmxV2bFXZsVdmxV2bFXZs&#10;VdmxV2CrOykv24Rip/V8833YvYeo7ZyjDp4Gcjz/AJsR3yPID+wbtWTKMYss6/Lz8tdV/NO9XT9J&#10;t2nmbdiNkjWtC8jnZFHievQVYgZ0/RtETSlr9qQ9W/gPbPuX2J9hMPs1j4tp55D15K5f0Yd0ftkd&#10;z0A5nU6o5j3DufuF/wA45f8AOM2n/kNbGQkXOqTKBPckbAdfThBFVjr1P2nI5NQBVU7z1Bwn05mx&#10;V2bFXYjcResjL/MCPvGa7tHS/nMGTEf44Th/p4mP6WcJcJB7ix7zbog8y6dd2LUpc280Jr0pIhTf&#10;784iRTPy+IINF7V/MXJGYiVYEEGhB2II7HNgVZmxV2bFXZsVdmxV2dQ8sad9Th5kfE+/0dh/HPuj&#10;/gVezf8AJWiGaYrJqKme8Y/4B8jxf53k8zrs3HKhyD9yP+cIfyg/5V15dXULhON7qnGZqj4lgp+5&#10;T6QTIf8AXAP2ckme1utfaGbFXZsVdgPUJvq8Lt4Kf1ZzftJrPyWiz5esMWQj+twmvtpuwx4pAeYe&#10;dfm95g/wp5d1S+Bo0FlcOn+uI24D6WoM4vn5oPZP5rM2KuzYq7Nirs2KuzYq7Nirs2KuzYq7Nirs&#10;2KuzYq7Nirskek+XJNQIZ6pH4nqfkP457N7H/wDAz1PbZGXMDhwfzpCpzH9CJ/3R27uLk67UayOL&#10;Ybl9kfkF/wA4c6x+bTx3moK9hpVQTI60lmXrSFGHQ/78b4N6rzoVzpNvbpZIEQUUZ9q9m9mYeyMI&#10;w4YiGOA5feSepPMl5yczkNnm/aLyf5P078tdOjsNPiW3tLdTRR97Mx6sx6sx3JzjE8vruz/zEn7z&#10;n5p9oas6zNkzHnknKZ/z5GX6XsYR4QB3B/Nn5q1xvM2oXV89eVzcSzGvWsjlzX78SzAZpDmxV2bF&#10;XZsVdmxV2bFXZsVdmxV2bFXZsVdmxV2KwRes6qP2iB9+Z2g0p1eaGIc5zjAf58hH9LGUuEE9yeeW&#10;NFbzJf21in2rmeKFadayOEH687cBx2GfqFCAgAByAofB4l/TvBAtsixoKKoCqPAAUAy8mqrmxV2b&#10;FXZsVdkX83f7zj/XH6jnhX/Bk/4zR/w6H+5m7Ps76/gf0OzmefEL0rs2KuzYqwH81/8AlHtV/wC2&#10;fd/8mXzYq/ml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zaZ/cRf6i/qGfpX7Lf8AGfpv+hfD/wBM4vHZ/rl7&#10;z97+pjB2dQ0OzYq7Nirs2KuzYq7NirsSngW5Uo4BU9Qc1+v7PxdoY5Yc0ROEhUoyFj9hHQjcHcM4&#10;TMDYSHzP5WsvOlpLYajAlxazCjxSCoPgfEEHdWFGU0KkEVyA6n5TeKrQfEv8p6j5eOfJntT/AMB/&#10;NpicmgPiw5+FIgZI/wBU7CY+Uv6xd7g7QEtpbeb8n/zs/wCcBL/QWe88sOby23Y2kjATp3ojGiyg&#10;e/F+go53yJSxNCeLAgjsRTPnrVaTJpJnHljKEhzjIGJHwNO2jIS3D8+ta0K78tztbXsEtvOmzRyo&#10;yOPmrAHE8xGSVZsVdmxV2bFXZsVdmxV2CraykvDSNS3yH8c3nZnYeq7Vlw6fFPIevDEkD3y5D4kN&#10;U8sYcyAzfyZ+Wus/mHJ6Wk2VxdtWhMcZKL/rv9hPmzAZLLDygzbztQfyr1+k59Aezv8AwGMmQiev&#10;nwD/AFLGRKXulPeI/wA3i94dVm7RA2iPiX35+U//AD7xurwpceZrkQR7H6pbMHkPs8pBRffgJKjo&#10;6nJra2iWS8Y1CjPp3snsbT9k4xi08I449w6nvJO5PmXS5MhyGybfpp5H/L/S/wAtrRbHSbaO2gG5&#10;VBux6cnY1Z2/ymJOCc3TWzHNirs2KuzYq7Nirs4xqUXoTSL4Mfurtn5p+1Gj/J67UYukc2QD+rxE&#10;j7KeywS4og+QfzZ/nRoH+F/Muq2dKLFfXAT/AFDIxT/hSMBZzDc8zzYq7Nirs2Kuw30TT/0lMFP2&#10;Ru3yH9c9C9hfZs9v62GIj93H15T/AEInl/nGo/G+jiarN4Ub68g+gf8AnGb8oW/OTzHb2TqTZwn1&#10;7w9vRQj4K+MjUjHf4i37JzroFM/Q8ARFB5J/QpHGIgFUAACgA2AA7DNklX5sVdmxV2R/zPN6Vq3+&#10;UQPxr/DPIv8Agq638t2VlA55JQxj4yEj/sYlz9DG5jysvkn/AJze8w/oLyReoDRrqSCBT85A7D6U&#10;Rh9Ocrz4Jepfg7mxV2bFXZsVdmxV2bFXZsVdmxV2bFXYqkDy/ZUn5CuZ2DQZtR/dwnL+rGUvuBYm&#10;QHMp5pnli/1ugtbWeavT04nevbbiDhhDolzP0jb6RT9dM6/Rewfaes+jTZB5zHhf9NTBx5aqEeo+&#10;/wC5655e/wCcYfOXmcgQaPdqD3nT6uPnWYph1beT5ZN5GVR4Dc/wGem9lf8AAW1eajqcmPEO6N5Z&#10;/wC9j/si4U+0YjkCfsfS3kn/AJ92a5qpV9Xvbayj2qkYM8vuCPgjHzDt8slNj5egsdwvJvFt/wAO&#10;me79gf8AA27P7HqQh4sx/HlqdHyjQiPLax3usy6yeTrQ8n3V+V//ADiD5V/LArMlsb27WhE93SQg&#10;juiUEa0O4PHmP5zh5nqTgvqDC/VZvQgkbwU/eRQZyXtdrfyXZ+oydRhmB/WlExj9pDkaePFMDzDy&#10;f89/MP8Ahbytq93WjJYzhD/luhRP+HYZxvPzZewfzf5sVdmxV2bFXZsVdmxV2bFXZsVdmxV2bFXZ&#10;sVdmxV2HGgQ+tcxjwNfu3/hnov8AwPNH+b7U08e6fif8qonJ98XE1cuGB91fPZ9D/wDOKHl7/Evn&#10;XSIqVEdx652rT6ujTA/8Egp70zrmfoc8k/oRzYq7Nirs2KuzYq7Iv5u/3nH+uP1HPCv+DJ/xmj/h&#10;0P8Aczdn2d9fwP6HZzPPiF6V2bFXZsVYD+a//KPar/2z7v8A5MvmxV/N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m0z+4i/1F/UM/Sv2W/4z9N/0L4f+mcXjs/1y95+9/Uxg7OoaHZsVdmxV2bFXZsVdmxV2bFX&#10;ZsVdiE9ql0KOoYe4rmq7Q7Kwdox4M+OGQd04iVe6xt8GcJmHIkMX80+SNM87xehqdpBdxjos0SvT&#10;3XkCVPuKHCKfyrbTdAy/I/1rnlWv/wCBF2Zqt4RyYj/tc7HyyDJ9lOdDXzj3H3j9VPlnzR/zgb5N&#10;8wEtBHc2LH/lnnJWv+rMJdvYU9qYXP5MU/ZkI+a1/iM43P8A8A/FL+71M4/1sYn90oOSO0z1H2vH&#10;NS/59tWMpP1XWJ4x29S2SSm/fjJHXb5ePtiX+Cv+Lf8AhP8Am7MH/kxn/QX/ANKP+rzL+U/6P2/s&#10;ST/oml/2vv8AuX/9nWPXyWo6yk/JafxOZOL/AIB0B9epkfdiEfvySQe0z/N+39iY2X/Pte2jp6+t&#10;SPvvwtFTb6Zn+/8ADBcfk+BftM5+kD+GdFpf+AvoMe+SeaflxQiPshf2tMu0ZnkA9C0b/n3f5Xsa&#10;Nc3V/cHao9SOND07LHy/4fofHfDWDQba36Rg/Pf9dc7vs/8A4HvZeh3hp4SPfkvL/wBNDIfIOLPV&#10;zl1+W33PdfK3/OKnkzyiQ0GkwSOP2rjlcGvjSZnUH5AYbKoQUGwz0DHjjjAjEAAcgBQHycUm3vlr&#10;aR2KLFEipGooqqAqgeAA2GXliERmxV2bFXZsVdmxV2bFXZsVdjDGp7D7sxpaaEjZjEnzATZS6XR7&#10;adizwxsx6kopJ+kjK9JfAfdkfymP+ZH/AEo/UniKn+grT/fEX/Itf6ZvSXwH3Y/lMf8AMj/pR+pe&#10;Iu/QVp/viL/kWv8ATN6S+A+7H8pj/mR/0o/UvEXfoK0/3xF/yLX+mb0l8B92P5TH/Mj/AKUfqXiL&#10;v0Faf74i/wCRa/0xyoF6CmW48Mcf0gD3AD7kE2irawhsq+lGiV68VAr86DHZchF5sVdmxV2bFXZR&#10;UN1yueOOQVIA+8WkGkPc2kd4OMqK4BrRgCK+O+M9JfAfdlH5TH/Mj/pR+pPEUF+grT/fEX/Itf6Z&#10;vSXwH3Y/lMf8yP8ApR+peIu/QVp/viL/AJFr/TN6S+A+7H8pj/mR/wBKP1LxF36CtP8AfEX/ACLX&#10;+mb0l8B92P5TH/Mj/pR+peIu/QVp/viL/kWv9M3pL4D7sfymP+ZH/Sj9S8Rd+grT/fEX/Itf6ZvS&#10;XwH3Y/lMf8yP+lH6l4i79BWn++Iv+Ra/0zekvgPux/KY/wCZH/Sj9S8Rd+grT/fEX/Itf6ZvSXwH&#10;3Y/lMf8AMj/pR+peIu/QVp/viL/kWv8ATLCBegGThp4QNiMQe8ABFq0GlW9q3KOKNWHdUAP3gY/M&#10;hCPzYq7Nirs2KuzYq7KIr1yEoiYoix3FVKaFbhSrqGU9QRUH6DjPSXwH3Zj/AJTH/Mj/AKUfqZcR&#10;S/8AQVp/viL/AJFr/TN6S+A+7H8pj/mR/wBKP1LxF36CtP8AfEX/ACLX+mb0l8B92P5TH/Mj/pR+&#10;peIu/QVp/viL/kWv9M3pL4D7sfymP+ZH/Sj9S8Rd+grT/fEX/Itf6ZvSXwH3Y/lMf8yP+lH6l4i7&#10;9BWn++Iv+Ra/0zekvgPux/KY/wCZH/Sj9S8Rd+grT/fEX/Itf6ZvSXwH3Y/lMf8AMj/pR+peIu/Q&#10;Vp/viL/kWv8ATN6S+A+7H8pj/mR/0o/UvEXfoK0/3xF/yLX+mb0l8B92P5TH/Mj/AKUfqXiLv0Fa&#10;f74i/wCRa/0zekvgPux/KY/5kf8ASj9S8Rd+grT/AHxF/wAi1/pm9JfAfdj+Ux/zI/6UfqXiLv0F&#10;af74i/5Fr/TN6S+A+7H8pj/mR/0o/UvEXfoK0/3xF/yLX+mWEC9AMnDTwgbEYg94ACLVoNKt7VuU&#10;cUasO6oAfvAx+ZCEfmxV2bFXZsVdmxV2Rfzd/vOP9cfqOeFf8GT/AIzR/wAOh/uZuz7O+v4H9Ds5&#10;nnxC9K7Nirs2KsB/Nf8A5R7Vf+2fd/8AJl82Kv5p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s2mf3EX+ov6h&#10;n6V+y3/Gfpv+hfD/ANM4vHZ/rl7z97+pjB2dQ0OzYq7Nirs2KuzYq7Nirs2KuzYq7Nirs2KuzYq7&#10;Nirs2KuzYq7Nirs2KuzYq7Nirs2KuzYq7Nirs2KuzYq7Nirs2KuzYq7Nirs2KuzYq7Nirs2KuzYq&#10;7Nirs2KuzYq7Nirs2KuzYq7Nirs2KuzYq7Nirs2KuzYq7Nirs2KuzYq7Nirs2KuzYq7Nirs2KuzY&#10;q7Nirs2KuzYq7Nirs2KuzYq7Nirs2KuzYq7Nirs2KuzYq7Nirs2KuyL+bv8Aecf64/Uc8K/4Mn/G&#10;aP8Ah0P9zN2fZ31/A/odnM8+IXpXZsVdmxVgP5r/APKPar/2z7v/AJMvmxV/NL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m0z+4i/wBRf1DP0r9lv+M/Tf8AQvh/6ZxeOz/XL3n739TGDs6hodmxV2bFXZsVdmxV&#10;2bFXZsVdmxV2bFXZsVdmxV2bFXZsVdmxV2bFXZsVdmxV2bFXZsVdmxV2bFXZsVdmxV2bFXZsVdmx&#10;V2bFXZsVdmxV2bFXZsVdmxV2bFXZsVdmxV2bFXZsVdmxV2bFXZsVdmxV2bFXZsVdmxV2bFXZsVdm&#10;xV2bFXZsVdmxV2bFXZsVdmxV2bFXZsVdmxV2bFXZsVdmxV2bFXZsVdmxV2bFXZsVdmxV2bFXZsVd&#10;kX83f7zj/XH6jnhX/Bk/4zR/w6H+5m7Ps76/gf0OzmefEL0rs2KuzYqwH81/+Ue1X/tn3f8AyZfN&#10;ir+a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Npn9xF/qL+oZ+lfst/xn6b/AKF8P/TOLx2f65e8/e/qYwdn&#10;UNDs2KuzYq7Nirs2KuzYq7Nirs2KuzYq7Nirs2KuzYq7Nirs2KuzYq7Nirs2KuzYq7Nirs2KuzYq&#10;7Nirs2KuzYq7Nirs2KuzYq7Nirs2KuzYq7Nirs2KuzYq7Nirs2KuzYq7Nirs2KuzYq7Nirs2KuzY&#10;q7Nirs2KuzYq7Nirs2KuzYq7Nirs2KuzYq7Nirs2KuzYq7Nirs2KuzYq7Nirs2KuzYq7Nirs2Kuz&#10;Yq7Nirs2KuzYq7Nirsi/m7/ecf64/Uc8K/4Mn/GaP+HQ/wBzN2fZ31/A/odnM8+IXpXZsVdmxVgP&#10;5r/8o9qv/bPu/wDky+bFX80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2bTP7iL/UX9Qz9K/Zb/jP03/Qvh/6&#10;ZxeOz/XL3n739TGDs6hodmxV2bFXZsVdmxV2bFXZsVdmxV2bFXZsVdmxV2bFXZsVdmxV2bFXZsVd&#10;mxV2bFXZsVdmxV2bFXZsVdmxV2bFXZsVdmxV2bFXZsVdmxV2bFXZsVdmxV2bFXZsVdmxV2bFXZsV&#10;dmxV2bFXZsVdmxV2bFXZsVdmxV2bFXZsVdmxV2bFXZsVdmxV2bFXZsVdmxV2bFXZsVdmxV2bFXZs&#10;VdmxV2bFXZsVdmxV2bFXZsVdmxV2bFXZsVdkX83f7zj/AFx+o54V/wAGT/jNH/Dof7mbs+zvr+B/&#10;Q7OZ58QvSuzYq7NirAfzX/5R7Vf+2fd/8mXzYq/ml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zaZ/cRf6i/q&#10;GfpX7Lf8Z+m/6F8P/TOLx2f65e8/e/qYwdnUNDs2KuzYq7Nirs2KuzYq7Nirs2KuzYq7Nirs2Kuz&#10;Yq7Nirs2KuzYq7Nirs2KuzYq7Nirs2KuzYq7Nirs2KuzYq7Nirs2KuzYq7Nirs2KuzYq7Nirs2Ku&#10;zYq7Nirs2KuzYq7Nirs2KuzYq7Nirs2KuzYq7Nirs2KuzYq7Nirs2KuzYq7Nirs2KuzYq7Nirs2K&#10;uzYq7Nirs2KuzYq7Nirs2KuzYq7Nirs2KuzYq7Nirs2KuzYq7Nirsi/m7/ecf64/Uc8K/wCDJ/xm&#10;j/h0P9zN2fZ31/A/odnM8+IXpXZsVdmxVgX5qqX8v6qBuTYXdB/zxfNir+a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Bosnq20Z/wAkD7tv4Z+jPsLqfzPZmmkOmKMP+Vf7v/evI6qNTl7/AL939TGGmd04rs2K&#10;uzYq7Nirs2KuzYq7Nirs2KuzYq7Nirs2KuzYq7Nirs2KuzYq7Nirs2KuzYq7Nirs2KuzYq7Nirs2&#10;KuzYq7Nirs2KuzYq7Nirs2KuzYq7Nirs2KuzYq7Nirs2KuzYq7Nirs2KuzYq7Nirs2KuzYq7Nirs&#10;2KuzYq7Nirs2KuzYq7Nirs2KuzYq7Nirs2KuzYq7Nirs2KuzYq7Nirs2KuzYq7Nirs2KuzYq7Nir&#10;s2KuzYq7NirsinnBqQKPFx+o54D/AMGnII9n4x1Ooj9mPI7Xs4es+79IdnNs+Kno3ZsVdmxVLtX0&#10;8avbTWzbLNG8Z+TqVP682Kv5frm3ezdo5BxdGKsPAg0IzYqo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ryjcerA&#10;U7ox+47/AK659sf8BvtL8xoJYSd8OSQA/oZPWP8AZGbzfaMKnfePuf1MZKs97dW7Nirs2KuzYq7N&#10;irs2KuzYq7Nirs2KuzYq7Nirs2KuzYq7Nirs2KuzYq7Nirs2KuzYq7Nirs2KuzYq7Nirs2KuzYq7&#10;Nirs2KuzYq7Nirs2KuzYq7Nirs2KuzYq7Nirs2KuzYq7Nirs2KuzYq7Nirs2KuzYq7Nirs2KuzYq&#10;7Nirs2KuzYq7Nirs2KuzYq7Nirs2KuzYq7Nirs2KuzYq7Nirs2KuzYq7Nirs2KuzYq7Nirs2KuzY&#10;q7IJ5zn/ALuP5sf1D+OfKn/Bv1++n04/p5JD5Qj90nedmx5n3B2QbPld3js2KuzYq7Nir+dr/nJb&#10;ygfI/m/VbQDihuWmjHbhcUmUD2UPx+ih3rmxV4Z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n8qXn1efgejin0jcZ&#10;7j/wIu2xoNf4MjUdRHg/z4+qH++iPOQdZr8fFC+5/UxnTc+4nmnZsVdmxV2bFXZsVdmxV2bFXZsV&#10;dmxV2bFXZsVdmxV2bFXZsVdmxV2bFXZsVdmxV2bFXZsVdmxV2bFXZsVdmxV2bFXZsVdmxV2bFXZs&#10;VdmxV2bFXZsVdmxV2bFXZsVdmxV2bFXZsVdmxV2bFXZsVdmxV2bFXZsVdmxV2bFXZsVdmxV2bFXZ&#10;sVdmxV2bFXZsVdmxV2bFXZsVdmxV2bFXZsVdmxV2bFXZsVdmxV2bFXZsVdmxV2bFXZyTX7z67cMR&#10;0Hwj5D+3Pz2/4InbQ7W7SyzibhA+FD+rj2PwMuIjyL1mkx+HAee/zdhNnmrmOzYq7Nirs2Kvym/5&#10;+M/l2YprDzDEvwuptLgjsy1khJ+YMgr/AJKj5bFX5g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HMZDDYg1By/Bn&#10;lgnGcCRKJEokcxKJsH4FBF7P6mM7Fpl+NRiWQdT1Hge+fo97Ke0EO3tJDURqyKyRH8OSP1D9I/ok&#10;F5DPi8KRHydhhnXOO7Nirs2KuzYq7Nirs2KuzYq7Nirs2KuzYq7Nirs2KuzYq7Nirs2KuzYq7Nir&#10;s2KuzYq7Nirs2KuzYq7Nirs2KuzYq7Nirs2KuzYq7Nirs2KuzYq7Nirs2KuzYq7Nirs2KuzYq7Ni&#10;rs2KuzYq7Nirs2KuzYq7Nirs2KuzYq7Nirs2KuzYq7Nirs2KuzYq7Nirs2KuzYq7Nirs2KuzYq7N&#10;irs2KuzYq7Nirs2KuzYq7NirsI9f1P8ARsJp9ttl/ifozy7/AIIftSOwNHIxP77LcMQ6gkeqf+YD&#10;/pjEdXN0mDxZeQ3Ls5Pn5+vVuzYq7Nirs2KuzYq84/Nz8uYPzY0S70eegFxGRG5H93KvxRv4/C4B&#10;NOq1XvmxV/OP5h0C58q3c1jeRmK4t5GjlQ9Qymh+jwPQjcbZsVSb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/qYw90&#10;HVzpcnxf3bfa9vfPVv8Agfe2R9nNRWSzgyUMg58PdMecevfHzAcHV6fxhtzHJ2dVRxIAQag7g597&#10;YM8c8ROBEoyAlGQNgg7gh5Yiti7HZeh2bFXZsVdmxV2bFXZsVdmxV2bFXZsVdmxV2bFXZsVdmxV2&#10;bFXZsVdmxV2bFXZsVdmxV2bFXZsVdmxV2bFXZsVdmxV2bFXZsVdmxV2bFXZsVdmxV2bFXZsVdmxV&#10;2bFXZsVdmxV2bFXZsVdmxV2bFXZsVdmxV2bFXZsVdmxV2bFXZsVdmxV2bFXZsVdmxV2bFXZsVdmx&#10;V2bFXZsVdmxV2bFXZsVdmxV2bFXZsVdgW9vUsELuaAfeT4DND2323g7FwS1Golwxj/ppS6RiOpP7&#10;TQBLbjxnIaDs5LqeotqchdvkB4DPz59qfaXL7Q6mWfJsOUIdIQHIe/qT1PlQerwYRiFD4uwvzkHI&#10;dmxV2bFXZsVdmxV2bFX50f8AObn/ADjU/nKJvMukRcr2FALyFB8U0SigkUDrJGBQjq0Y23QBtir8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+pjNirskmieYG034Hq0f4j5f0z2n2E/4I2TsAjBnvJpyeX8WK+sL5jvj&#10;8RRu9dqtGMu42P3uzpNtcpdqHQhlPcZ9q9mdqYO1MQzaecZwPIxP2Ecwe8GiHm5wMDR2di+bVg7N&#10;irs2KuzYq7Nirs2KuzYq7Nirs2KuzYq7Nirs2KuzYq7Nirs2KuzYq7Nirs2KuzYq7Nirs2KuzYq7&#10;Nirs2KuzYq7Nirs2KuzYq7Nirs2KuzYq7Nirs2KuzYq7Nirs2KuzYq7Nirs2KuzYq7Nirs2KuzYq&#10;7Nirs2KuzYq7Nirs2KuzYq7Nirs2KuzYq7Nirs2KuzYq7Nirs2KuzYq7Nirs2KuzYq7CfU9ci0wU&#10;J5P/ACjr9Phnm/tT7eaP2eBE5ceXphgRxf5x5QHv37gXMwaWWXlsO92c01HU5NTbk52HQDoM+Jfa&#10;b2q1PtFl8TOdhfBjH0QB7h398jufdQekw4BhFD5uwuzjnIdmxV2bFXZsVdmxV2bFXZsVdmxV+af/&#10;ADk7/wA4TDzA8ms+Vo1S4NWnsRRUkPUvD0VXPePZW6rRvhbYq/KDUdNn0eZ7e5jeKaNirxupV1Yd&#10;QymhB+ebFU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/UxmxV2bFXYKtL2SxblGxU/r+Yze9kdu6nsfJ4mmySxy61yl/WibEh&#10;7wWrJiGQURbsmFn5x7TJ9K/0P9c+jexP+DXsI63F/n4f+ImR8al7g6jJ2b/NPwLskUGv21x0kA/1&#10;tv157FoP+CJ2XrR6dRCJ7sl4q+OQRHyJdfPSTj0+W7sMkuUk6Mp+RGdph7TwZxcMmOQ/ozjL7i4x&#10;gRzBdi2bJg7NhV2bFXZsVdmxV2bFXZsVdmxV2bFXZsVdmxV2bFXZsVdmxV2bFXZsVdmxV2bFXZsV&#10;dmxV2bFXZsVdmxV2bFXZsVdmxV2bFXZsVdmxV2bFXZsVdmxV2bFXZsVdmxV2bFXZsVdmxV2bFXZs&#10;VdmxV2bFXZsVdmxV2bFXZsVdmxV2bFXZsVdmxV2bFXZsVdmxV2bFXY1mCdTTKsmWOIXIge8gfekC&#10;3YCm1SCD7Uij6RX7hnMaz2s0GjH7zUYR5ccZS/0sST9jdHBOXIH5OwlufNsEP2Azn5UH3n+meZ9q&#10;/wDBi7P0oIwDJnl0oeHD5zqXygXNh2fOXOh9rsi995nnu9lPBf8AJ6/f/SmeE9vf8FXtDtO44yME&#10;D0xXx15zO/8ApeF2eLQwhz397sjpNc8clIyNncnckuxdlZFXZsVdmxV2bFXZsVdmxV2bFXZsVdmx&#10;V2bFXjf5q/kH5f8AzkjpqtqrTheKXMf7udB2pIB8QHZXDp345sVfnX+YP/PurVNOZpNBvYbqLqIr&#10;isUo9gyho3PufS+WbFXyf5k/5xr84eVCfrOj3hA6tDH66/PlD6gp71zYq8pvvLd7pZIuLaaIqKkP&#10;E60HiagZsVSX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ZUEsBAi0AFAAGAAgAAAAhAO1EBDgKAQAAFAIAABMAAAAAAAAAAAAAAAAAAAAAAFtD&#10;b250ZW50X1R5cGVzXS54bWxQSwECLQAUAAYACAAAACEAI7Jq4dcAAACUAQAACwAAAAAAAAAAAAAA&#10;AAA7AQAAX3JlbHMvLnJlbHNQSwECLQAUAAYACAAAACEAb5p6dnEEAADWDQAADgAAAAAAAAAAAAAA&#10;AAA7AgAAZHJzL2Uyb0RvYy54bWxQSwECLQAUAAYACAAAACEAN53BGLoAAAAhAQAAGQAAAAAAAAAA&#10;AAAAAADYBgAAZHJzL19yZWxzL2Uyb0RvYy54bWwucmVsc1BLAQItABQABgAIAAAAIQA1/Uwl4QAA&#10;AAsBAAAPAAAAAAAAAAAAAAAAAMkHAABkcnMvZG93bnJldi54bWxQSwECLQAKAAAAAAAAACEAOjUr&#10;8201HgBtNR4AFAAAAAAAAAAAAAAAAADXCAAAZHJzL21lZGlhL2ltYWdlMS5qcGdQSwUGAAAAAAYA&#10;BgB8AQAAdj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9" type="#_x0000_t75" style="position:absolute;top:1526;width:9972136;height:15410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e&#10;SmnAAAAA2gAAAA8AAABkcnMvZG93bnJldi54bWxET02LwjAQvQv7H8IseNN0PYh0jSKCrLCCaGXV&#10;29CMbbGZ1CSr9d8bQfA0PN7njKetqcWVnK8sK/jqJyCIc6srLhTsskVvBMIHZI21ZVJwJw/TyUdn&#10;jKm2N97QdRsKEUPYp6igDKFJpfR5SQZ93zbEkTtZZzBE6AqpHd5iuKnlIEmG0mDFsaHEhuYl5eft&#10;v1GQcLbHzK0P6+HqpzkuBqfL369UqvvZzr5BBGrDW/xyL3WcD89XnldOH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15KacAAAADaAAAADwAAAAAAAAAAAAAAAACcAgAAZHJz&#10;L2Rvd25yZXYueG1sUEsFBgAAAAAEAAQA9wAAAIkDAAAAAA==&#10;">
                <v:imagedata r:id="rId2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30" type="#_x0000_t202" style="position:absolute;left:1673509;top:346231;width:5477226;height:576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NijxQAA&#10;ANoAAAAPAAAAZHJzL2Rvd25yZXYueG1sRI9Ba8JAFITvBf/D8gRvdVPBGlJXCYHQIu3B1Etvr9ln&#10;Epp9m2a3Jvrr3YLgcZiZb5j1djStOFHvGssKnuYRCOLS6oYrBYfP/DEG4TyyxtYyKTiTg+1m8rDG&#10;RNuB93QqfCUChF2CCmrvu0RKV9Zk0M1tRxy8o+0N+iD7SuoehwA3rVxE0bM02HBYqLGjrKbyp/gz&#10;CnZZ/oH774WJL232+n5Mu9/D11Kp2XRMX0B4Gv09fGu/aQUr+L8SboD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82KPFAAAA2gAAAA8AAAAAAAAAAAAAAAAAlwIAAGRycy9k&#10;b3ducmV2LnhtbFBLBQYAAAAABAAEAPUAAACJAwAAAAA=&#10;" filled="f" stroked="f" strokeweight=".5pt">
                <v:textbox>
                  <w:txbxContent>
                    <w:p w14:paraId="10CC4CB3" w14:textId="77777777" w:rsidR="008A3BFF" w:rsidRPr="00700378" w:rsidRDefault="008A3BFF" w:rsidP="00EA181C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4"/>
                          <w:szCs w:val="34"/>
                          <w:lang w:val="fr-CH"/>
                        </w:rPr>
                      </w:pPr>
                      <w:r w:rsidRPr="00700378">
                        <w:rPr>
                          <w:rFonts w:ascii="Arial" w:hAnsi="Arial"/>
                          <w:b/>
                          <w:color w:val="FFFFFF" w:themeColor="background1"/>
                          <w:sz w:val="34"/>
                          <w:szCs w:val="34"/>
                          <w:lang w:val="fr-CH"/>
                        </w:rPr>
                        <w:t>Programme de formation avec grille d’évaluation</w:t>
                      </w:r>
                    </w:p>
                  </w:txbxContent>
                </v:textbox>
              </v:shape>
              <v:shape id="Textfeld 9" o:spid="_x0000_s1031" type="#_x0000_t202" style="position:absolute;left:1673892;top:846446;width:5140960;height:6781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+lKwwAA&#10;ANoAAAAPAAAAZHJzL2Rvd25yZXYueG1sRI9Pi8IwFMTvC36H8IS9ramCotUoUpCVRQ/+uXh7Ns+2&#10;2LzUJqvVT28EweMwM79hJrPGlOJKtSssK+h2IhDEqdUFZwr2u8XPEITzyBpLy6TgTg5m09bXBGNt&#10;b7yh69ZnIkDYxagg976KpXRpTgZdx1bEwTvZ2qAPss6krvEW4KaUvSgaSIMFh4UcK0pySs/bf6Pg&#10;L1mscXPsmeGjTH5Xp3l12R/6Sn23m/kYhKfGf8Lv9lIrGMHrSrgB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L+lKwwAAANoAAAAPAAAAAAAAAAAAAAAAAJcCAABkcnMvZG93&#10;bnJldi54bWxQSwUGAAAAAAQABAD1AAAAhwMAAAAA&#10;" filled="f" stroked="f" strokeweight=".5pt">
                <v:textbox>
                  <w:txbxContent>
                    <w:p w14:paraId="6EB4305B" w14:textId="77777777" w:rsidR="00700378" w:rsidRPr="00700378" w:rsidRDefault="00700378" w:rsidP="007E6DBE">
                      <w:pPr>
                        <w:ind w:right="-3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</w:pPr>
                      <w:r w:rsidRPr="00700378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  <w:t>Praticien/ne FPra en logistique</w:t>
                      </w:r>
                    </w:p>
                    <w:p w14:paraId="1210FBF0" w14:textId="0DEDCBF6" w:rsidR="008A3BFF" w:rsidRPr="00700378" w:rsidRDefault="00700378" w:rsidP="007E6DBE">
                      <w:pPr>
                        <w:ind w:right="-3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</w:pPr>
                      <w:r w:rsidRPr="00700378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  <w:t>Formation de 2 ans</w:t>
                      </w:r>
                    </w:p>
                    <w:p w14:paraId="309DF038" w14:textId="77777777" w:rsidR="008A3BFF" w:rsidRPr="00700378" w:rsidRDefault="008A3BFF" w:rsidP="00092BA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85pt;height:29.85pt" o:bullet="t">
        <v:imagedata r:id="rId1" o:title="Bewerbungslogo Kopie"/>
      </v:shape>
    </w:pict>
  </w:numPicBullet>
  <w:abstractNum w:abstractNumId="0">
    <w:nsid w:val="0298313E"/>
    <w:multiLevelType w:val="hybridMultilevel"/>
    <w:tmpl w:val="BCA46DF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1849BBC">
      <w:start w:val="2"/>
      <w:numFmt w:val="bullet"/>
      <w:lvlText w:val="-"/>
      <w:lvlJc w:val="left"/>
      <w:pPr>
        <w:ind w:left="2220" w:hanging="1140"/>
      </w:pPr>
      <w:rPr>
        <w:rFonts w:ascii="Arial" w:eastAsiaTheme="minorHAnsi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C10E0"/>
    <w:multiLevelType w:val="hybridMultilevel"/>
    <w:tmpl w:val="361A0E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25BB2"/>
    <w:multiLevelType w:val="hybridMultilevel"/>
    <w:tmpl w:val="2102A5A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61165"/>
    <w:multiLevelType w:val="hybridMultilevel"/>
    <w:tmpl w:val="94DAD5A4"/>
    <w:lvl w:ilvl="0" w:tplc="0807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577CF"/>
    <w:multiLevelType w:val="hybridMultilevel"/>
    <w:tmpl w:val="282ECC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80980"/>
    <w:multiLevelType w:val="hybridMultilevel"/>
    <w:tmpl w:val="3CBC5C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FE6C97"/>
    <w:multiLevelType w:val="hybridMultilevel"/>
    <w:tmpl w:val="219E001E"/>
    <w:lvl w:ilvl="0" w:tplc="FD2AF17A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1258AF"/>
    <w:multiLevelType w:val="multilevel"/>
    <w:tmpl w:val="0807001D"/>
    <w:styleLink w:val="Formatvorlag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0F1E21E5"/>
    <w:multiLevelType w:val="hybridMultilevel"/>
    <w:tmpl w:val="5FA6D51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F47B10">
      <w:start w:val="2"/>
      <w:numFmt w:val="bullet"/>
      <w:lvlText w:val="-"/>
      <w:lvlJc w:val="left"/>
      <w:pPr>
        <w:ind w:left="2220" w:hanging="1140"/>
      </w:pPr>
      <w:rPr>
        <w:rFonts w:ascii="Arial" w:eastAsiaTheme="minorHAnsi" w:hAnsi="Arial" w:cs="Aria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D42BE3"/>
    <w:multiLevelType w:val="hybridMultilevel"/>
    <w:tmpl w:val="3642D9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F7994"/>
    <w:multiLevelType w:val="multilevel"/>
    <w:tmpl w:val="11DEBAE0"/>
    <w:styleLink w:val="Formatvorlage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sz w:val="32"/>
      </w:rPr>
    </w:lvl>
    <w:lvl w:ilvl="1">
      <w:start w:val="1"/>
      <w:numFmt w:val="decimal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7205BDE"/>
    <w:multiLevelType w:val="hybridMultilevel"/>
    <w:tmpl w:val="14D82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4C0D6A"/>
    <w:multiLevelType w:val="hybridMultilevel"/>
    <w:tmpl w:val="B478CBD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A753951"/>
    <w:multiLevelType w:val="hybridMultilevel"/>
    <w:tmpl w:val="A64E9A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F47B10">
      <w:start w:val="2"/>
      <w:numFmt w:val="bullet"/>
      <w:lvlText w:val="-"/>
      <w:lvlJc w:val="left"/>
      <w:pPr>
        <w:ind w:left="2220" w:hanging="1140"/>
      </w:pPr>
      <w:rPr>
        <w:rFonts w:ascii="Arial" w:eastAsiaTheme="minorHAnsi" w:hAnsi="Arial" w:cs="Aria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663C42"/>
    <w:multiLevelType w:val="hybridMultilevel"/>
    <w:tmpl w:val="EE70CA8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DBC6F0E"/>
    <w:multiLevelType w:val="hybridMultilevel"/>
    <w:tmpl w:val="1B166B7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DD526C4"/>
    <w:multiLevelType w:val="hybridMultilevel"/>
    <w:tmpl w:val="CF3488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24714D"/>
    <w:multiLevelType w:val="hybridMultilevel"/>
    <w:tmpl w:val="AB2066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B64E4C"/>
    <w:multiLevelType w:val="hybridMultilevel"/>
    <w:tmpl w:val="E958851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BC3DCF"/>
    <w:multiLevelType w:val="hybridMultilevel"/>
    <w:tmpl w:val="36D2666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166C10"/>
    <w:multiLevelType w:val="hybridMultilevel"/>
    <w:tmpl w:val="96A24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73428"/>
    <w:multiLevelType w:val="hybridMultilevel"/>
    <w:tmpl w:val="0A9E8D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AD0EF8"/>
    <w:multiLevelType w:val="hybridMultilevel"/>
    <w:tmpl w:val="55AC368E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D3828EC"/>
    <w:multiLevelType w:val="hybridMultilevel"/>
    <w:tmpl w:val="3C6A1E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D5A08"/>
    <w:multiLevelType w:val="hybridMultilevel"/>
    <w:tmpl w:val="75F6E2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9E12AC"/>
    <w:multiLevelType w:val="hybridMultilevel"/>
    <w:tmpl w:val="0F6878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62632B"/>
    <w:multiLevelType w:val="hybridMultilevel"/>
    <w:tmpl w:val="8AF8C9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B3775B"/>
    <w:multiLevelType w:val="hybridMultilevel"/>
    <w:tmpl w:val="75E8E7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3E6F49"/>
    <w:multiLevelType w:val="hybridMultilevel"/>
    <w:tmpl w:val="64CC54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F14047"/>
    <w:multiLevelType w:val="hybridMultilevel"/>
    <w:tmpl w:val="0EC858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49BBC">
      <w:start w:val="2"/>
      <w:numFmt w:val="bullet"/>
      <w:lvlText w:val="-"/>
      <w:lvlJc w:val="left"/>
      <w:pPr>
        <w:ind w:left="2220" w:hanging="1140"/>
      </w:pPr>
      <w:rPr>
        <w:rFonts w:ascii="Arial" w:eastAsiaTheme="minorHAnsi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AB0153"/>
    <w:multiLevelType w:val="hybridMultilevel"/>
    <w:tmpl w:val="F838269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EF1439"/>
    <w:multiLevelType w:val="hybridMultilevel"/>
    <w:tmpl w:val="A4D4FC32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B64EC7"/>
    <w:multiLevelType w:val="hybridMultilevel"/>
    <w:tmpl w:val="019E752C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64532F"/>
    <w:multiLevelType w:val="hybridMultilevel"/>
    <w:tmpl w:val="F59E47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2220" w:hanging="114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C3F0E"/>
    <w:multiLevelType w:val="hybridMultilevel"/>
    <w:tmpl w:val="1F06A2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2220" w:hanging="114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2725B0"/>
    <w:multiLevelType w:val="hybridMultilevel"/>
    <w:tmpl w:val="FB78BB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43F41"/>
    <w:multiLevelType w:val="hybridMultilevel"/>
    <w:tmpl w:val="CF1E549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1247DF"/>
    <w:multiLevelType w:val="hybridMultilevel"/>
    <w:tmpl w:val="53322D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1C6BBE"/>
    <w:multiLevelType w:val="multilevel"/>
    <w:tmpl w:val="998636C4"/>
    <w:lvl w:ilvl="0">
      <w:start w:val="1"/>
      <w:numFmt w:val="decimal"/>
      <w:lvlText w:val="%1"/>
      <w:lvlJc w:val="left"/>
      <w:pPr>
        <w:ind w:left="435" w:hanging="435"/>
      </w:pPr>
      <w:rPr>
        <w:rFonts w:ascii="Arial" w:hAnsi="Arial" w:cs="Arial" w:hint="default"/>
        <w:color w:val="auto"/>
        <w:sz w:val="36"/>
        <w:szCs w:val="36"/>
      </w:rPr>
    </w:lvl>
    <w:lvl w:ilvl="1">
      <w:start w:val="1"/>
      <w:numFmt w:val="decimal"/>
      <w:pStyle w:val="berschrift2"/>
      <w:isLgl/>
      <w:lvlText w:val="%1.%2"/>
      <w:lvlJc w:val="left"/>
      <w:pPr>
        <w:ind w:left="360" w:hanging="360"/>
      </w:pPr>
      <w:rPr>
        <w:rFonts w:ascii="Arial" w:hAnsi="Arial" w:hint="default"/>
        <w:color w:val="auto"/>
        <w:sz w:val="28"/>
        <w:szCs w:val="28"/>
      </w:rPr>
    </w:lvl>
    <w:lvl w:ilvl="2">
      <w:start w:val="1"/>
      <w:numFmt w:val="decimal"/>
      <w:pStyle w:val="berschrift3"/>
      <w:isLgl/>
      <w:lvlText w:val="%1.%2.%3"/>
      <w:lvlJc w:val="left"/>
      <w:pPr>
        <w:ind w:left="720" w:hanging="72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Arial" w:hAnsi="Arial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Arial" w:hAnsi="Arial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Arial" w:hAnsi="Arial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Arial" w:hAnsi="Arial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Arial" w:hAnsi="Arial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="Arial" w:hAnsi="Arial" w:hint="default"/>
      </w:rPr>
    </w:lvl>
  </w:abstractNum>
  <w:abstractNum w:abstractNumId="39">
    <w:nsid w:val="7D237A82"/>
    <w:multiLevelType w:val="hybridMultilevel"/>
    <w:tmpl w:val="5F1AC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8"/>
  </w:num>
  <w:num w:numId="4">
    <w:abstractNumId w:val="13"/>
  </w:num>
  <w:num w:numId="5">
    <w:abstractNumId w:val="19"/>
  </w:num>
  <w:num w:numId="6">
    <w:abstractNumId w:val="33"/>
  </w:num>
  <w:num w:numId="7">
    <w:abstractNumId w:val="34"/>
  </w:num>
  <w:num w:numId="8">
    <w:abstractNumId w:val="26"/>
  </w:num>
  <w:num w:numId="9">
    <w:abstractNumId w:val="1"/>
  </w:num>
  <w:num w:numId="10">
    <w:abstractNumId w:val="27"/>
  </w:num>
  <w:num w:numId="11">
    <w:abstractNumId w:val="28"/>
  </w:num>
  <w:num w:numId="12">
    <w:abstractNumId w:val="16"/>
  </w:num>
  <w:num w:numId="13">
    <w:abstractNumId w:val="29"/>
  </w:num>
  <w:num w:numId="14">
    <w:abstractNumId w:val="22"/>
  </w:num>
  <w:num w:numId="15">
    <w:abstractNumId w:val="37"/>
  </w:num>
  <w:num w:numId="16">
    <w:abstractNumId w:val="6"/>
  </w:num>
  <w:num w:numId="17">
    <w:abstractNumId w:val="32"/>
  </w:num>
  <w:num w:numId="18">
    <w:abstractNumId w:val="31"/>
  </w:num>
  <w:num w:numId="19">
    <w:abstractNumId w:val="12"/>
  </w:num>
  <w:num w:numId="20">
    <w:abstractNumId w:val="39"/>
  </w:num>
  <w:num w:numId="21">
    <w:abstractNumId w:val="38"/>
  </w:num>
  <w:num w:numId="22">
    <w:abstractNumId w:val="38"/>
  </w:num>
  <w:num w:numId="23">
    <w:abstractNumId w:val="38"/>
  </w:num>
  <w:num w:numId="24">
    <w:abstractNumId w:val="20"/>
  </w:num>
  <w:num w:numId="25">
    <w:abstractNumId w:val="24"/>
  </w:num>
  <w:num w:numId="26">
    <w:abstractNumId w:val="14"/>
  </w:num>
  <w:num w:numId="27">
    <w:abstractNumId w:val="38"/>
  </w:num>
  <w:num w:numId="28">
    <w:abstractNumId w:val="5"/>
  </w:num>
  <w:num w:numId="29">
    <w:abstractNumId w:val="4"/>
  </w:num>
  <w:num w:numId="30">
    <w:abstractNumId w:val="8"/>
  </w:num>
  <w:num w:numId="31">
    <w:abstractNumId w:val="38"/>
  </w:num>
  <w:num w:numId="32">
    <w:abstractNumId w:val="0"/>
  </w:num>
  <w:num w:numId="33">
    <w:abstractNumId w:val="38"/>
  </w:num>
  <w:num w:numId="34">
    <w:abstractNumId w:val="38"/>
  </w:num>
  <w:num w:numId="35">
    <w:abstractNumId w:val="30"/>
  </w:num>
  <w:num w:numId="36">
    <w:abstractNumId w:val="2"/>
  </w:num>
  <w:num w:numId="37">
    <w:abstractNumId w:val="15"/>
  </w:num>
  <w:num w:numId="38">
    <w:abstractNumId w:val="35"/>
  </w:num>
  <w:num w:numId="39">
    <w:abstractNumId w:val="25"/>
  </w:num>
  <w:num w:numId="40">
    <w:abstractNumId w:val="36"/>
  </w:num>
  <w:num w:numId="41">
    <w:abstractNumId w:val="18"/>
  </w:num>
  <w:num w:numId="42">
    <w:abstractNumId w:val="17"/>
  </w:num>
  <w:num w:numId="43">
    <w:abstractNumId w:val="21"/>
  </w:num>
  <w:num w:numId="44">
    <w:abstractNumId w:val="11"/>
  </w:num>
  <w:num w:numId="45">
    <w:abstractNumId w:val="23"/>
  </w:num>
  <w:num w:numId="46">
    <w:abstractNumId w:val="9"/>
  </w:num>
  <w:num w:numId="47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9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BE"/>
    <w:rsid w:val="0000029A"/>
    <w:rsid w:val="00000440"/>
    <w:rsid w:val="00003A09"/>
    <w:rsid w:val="0000620E"/>
    <w:rsid w:val="0001035D"/>
    <w:rsid w:val="000108D2"/>
    <w:rsid w:val="000143BD"/>
    <w:rsid w:val="00015C3A"/>
    <w:rsid w:val="00022FB0"/>
    <w:rsid w:val="000235BE"/>
    <w:rsid w:val="000248FC"/>
    <w:rsid w:val="00024AF5"/>
    <w:rsid w:val="0002698C"/>
    <w:rsid w:val="00030DD5"/>
    <w:rsid w:val="00030F64"/>
    <w:rsid w:val="000313A9"/>
    <w:rsid w:val="00032CC0"/>
    <w:rsid w:val="00034778"/>
    <w:rsid w:val="00034C06"/>
    <w:rsid w:val="00034F29"/>
    <w:rsid w:val="00034FB7"/>
    <w:rsid w:val="000357EA"/>
    <w:rsid w:val="00036466"/>
    <w:rsid w:val="00044506"/>
    <w:rsid w:val="00044C25"/>
    <w:rsid w:val="00045010"/>
    <w:rsid w:val="000475DE"/>
    <w:rsid w:val="00047A3B"/>
    <w:rsid w:val="000525D6"/>
    <w:rsid w:val="00057A57"/>
    <w:rsid w:val="00057C15"/>
    <w:rsid w:val="000615E3"/>
    <w:rsid w:val="00062E63"/>
    <w:rsid w:val="00063431"/>
    <w:rsid w:val="000636B3"/>
    <w:rsid w:val="000666E6"/>
    <w:rsid w:val="000666FC"/>
    <w:rsid w:val="00071C00"/>
    <w:rsid w:val="000735B9"/>
    <w:rsid w:val="00075E51"/>
    <w:rsid w:val="00080ACE"/>
    <w:rsid w:val="000812D0"/>
    <w:rsid w:val="00081548"/>
    <w:rsid w:val="0008388A"/>
    <w:rsid w:val="00084F5D"/>
    <w:rsid w:val="00090F42"/>
    <w:rsid w:val="00092BA4"/>
    <w:rsid w:val="00095BC5"/>
    <w:rsid w:val="000A2D47"/>
    <w:rsid w:val="000A66F6"/>
    <w:rsid w:val="000A6A95"/>
    <w:rsid w:val="000B224F"/>
    <w:rsid w:val="000B3027"/>
    <w:rsid w:val="000B74F2"/>
    <w:rsid w:val="000C0B15"/>
    <w:rsid w:val="000C0C19"/>
    <w:rsid w:val="000C0CCD"/>
    <w:rsid w:val="000C1088"/>
    <w:rsid w:val="000C298A"/>
    <w:rsid w:val="000C2C3A"/>
    <w:rsid w:val="000C424B"/>
    <w:rsid w:val="000C4E35"/>
    <w:rsid w:val="000C601E"/>
    <w:rsid w:val="000C690F"/>
    <w:rsid w:val="000D42B1"/>
    <w:rsid w:val="000D5281"/>
    <w:rsid w:val="000E5EF0"/>
    <w:rsid w:val="000E738C"/>
    <w:rsid w:val="000E7D76"/>
    <w:rsid w:val="000E7FCE"/>
    <w:rsid w:val="000F3127"/>
    <w:rsid w:val="000F5D3A"/>
    <w:rsid w:val="000F6A30"/>
    <w:rsid w:val="00100C88"/>
    <w:rsid w:val="00105D0B"/>
    <w:rsid w:val="00106FBD"/>
    <w:rsid w:val="00111084"/>
    <w:rsid w:val="001124A4"/>
    <w:rsid w:val="001166E8"/>
    <w:rsid w:val="00117EF5"/>
    <w:rsid w:val="00122D98"/>
    <w:rsid w:val="00126C91"/>
    <w:rsid w:val="001274F8"/>
    <w:rsid w:val="0013063B"/>
    <w:rsid w:val="00131ECB"/>
    <w:rsid w:val="00133CD6"/>
    <w:rsid w:val="001367D0"/>
    <w:rsid w:val="00137507"/>
    <w:rsid w:val="00137E0A"/>
    <w:rsid w:val="00153A53"/>
    <w:rsid w:val="00153D6B"/>
    <w:rsid w:val="00153E8D"/>
    <w:rsid w:val="001570FD"/>
    <w:rsid w:val="00162733"/>
    <w:rsid w:val="00166AC3"/>
    <w:rsid w:val="001671DF"/>
    <w:rsid w:val="00171044"/>
    <w:rsid w:val="00171EAF"/>
    <w:rsid w:val="00174834"/>
    <w:rsid w:val="001759AB"/>
    <w:rsid w:val="00176265"/>
    <w:rsid w:val="00180154"/>
    <w:rsid w:val="00181AB3"/>
    <w:rsid w:val="00183F8C"/>
    <w:rsid w:val="001848E4"/>
    <w:rsid w:val="00186870"/>
    <w:rsid w:val="001868E4"/>
    <w:rsid w:val="00186F4B"/>
    <w:rsid w:val="00187FC8"/>
    <w:rsid w:val="001905CF"/>
    <w:rsid w:val="001928D9"/>
    <w:rsid w:val="001A10DF"/>
    <w:rsid w:val="001A1A28"/>
    <w:rsid w:val="001A30A8"/>
    <w:rsid w:val="001A64EC"/>
    <w:rsid w:val="001B024B"/>
    <w:rsid w:val="001B093A"/>
    <w:rsid w:val="001B1DA8"/>
    <w:rsid w:val="001B287B"/>
    <w:rsid w:val="001B2EC5"/>
    <w:rsid w:val="001B4A42"/>
    <w:rsid w:val="001B4C68"/>
    <w:rsid w:val="001B644C"/>
    <w:rsid w:val="001C2787"/>
    <w:rsid w:val="001C2E9F"/>
    <w:rsid w:val="001C555B"/>
    <w:rsid w:val="001C5704"/>
    <w:rsid w:val="001C5D03"/>
    <w:rsid w:val="001C5DCF"/>
    <w:rsid w:val="001E5FDD"/>
    <w:rsid w:val="001F37A9"/>
    <w:rsid w:val="001F5337"/>
    <w:rsid w:val="002017FA"/>
    <w:rsid w:val="00202DA2"/>
    <w:rsid w:val="0020400C"/>
    <w:rsid w:val="002069DC"/>
    <w:rsid w:val="00220E84"/>
    <w:rsid w:val="00223B5A"/>
    <w:rsid w:val="0023122E"/>
    <w:rsid w:val="002331F2"/>
    <w:rsid w:val="00235335"/>
    <w:rsid w:val="00235E2A"/>
    <w:rsid w:val="002367DA"/>
    <w:rsid w:val="00236E46"/>
    <w:rsid w:val="002428DB"/>
    <w:rsid w:val="00242927"/>
    <w:rsid w:val="00242C99"/>
    <w:rsid w:val="00246155"/>
    <w:rsid w:val="00247121"/>
    <w:rsid w:val="002504B8"/>
    <w:rsid w:val="00250915"/>
    <w:rsid w:val="002641BE"/>
    <w:rsid w:val="00266E7E"/>
    <w:rsid w:val="002672D4"/>
    <w:rsid w:val="002677E4"/>
    <w:rsid w:val="00271A47"/>
    <w:rsid w:val="00277048"/>
    <w:rsid w:val="00277369"/>
    <w:rsid w:val="00282756"/>
    <w:rsid w:val="00292D2D"/>
    <w:rsid w:val="002934C4"/>
    <w:rsid w:val="00293843"/>
    <w:rsid w:val="00293BFA"/>
    <w:rsid w:val="00294F3B"/>
    <w:rsid w:val="00297D03"/>
    <w:rsid w:val="002A095A"/>
    <w:rsid w:val="002A1040"/>
    <w:rsid w:val="002A294E"/>
    <w:rsid w:val="002A3766"/>
    <w:rsid w:val="002A3EB6"/>
    <w:rsid w:val="002A44A2"/>
    <w:rsid w:val="002A45C6"/>
    <w:rsid w:val="002A4A67"/>
    <w:rsid w:val="002A6965"/>
    <w:rsid w:val="002A760B"/>
    <w:rsid w:val="002B0F95"/>
    <w:rsid w:val="002B12FD"/>
    <w:rsid w:val="002B4CB6"/>
    <w:rsid w:val="002C11DE"/>
    <w:rsid w:val="002C2F9D"/>
    <w:rsid w:val="002D0F58"/>
    <w:rsid w:val="002D3931"/>
    <w:rsid w:val="002D3C48"/>
    <w:rsid w:val="002D53A7"/>
    <w:rsid w:val="002E21AB"/>
    <w:rsid w:val="002E23E6"/>
    <w:rsid w:val="002E4EF9"/>
    <w:rsid w:val="002E7B63"/>
    <w:rsid w:val="002E7C21"/>
    <w:rsid w:val="002F1ECA"/>
    <w:rsid w:val="002F3C97"/>
    <w:rsid w:val="002F4B69"/>
    <w:rsid w:val="002F7DDD"/>
    <w:rsid w:val="00301B89"/>
    <w:rsid w:val="00302A1B"/>
    <w:rsid w:val="00302BD0"/>
    <w:rsid w:val="00303201"/>
    <w:rsid w:val="00305AF2"/>
    <w:rsid w:val="003065EF"/>
    <w:rsid w:val="003105D8"/>
    <w:rsid w:val="00313E04"/>
    <w:rsid w:val="00314969"/>
    <w:rsid w:val="003169BB"/>
    <w:rsid w:val="003222E1"/>
    <w:rsid w:val="00331531"/>
    <w:rsid w:val="003328BB"/>
    <w:rsid w:val="003334C3"/>
    <w:rsid w:val="00334C6C"/>
    <w:rsid w:val="00335827"/>
    <w:rsid w:val="003371C0"/>
    <w:rsid w:val="003411C2"/>
    <w:rsid w:val="003415A1"/>
    <w:rsid w:val="003460E4"/>
    <w:rsid w:val="003473CB"/>
    <w:rsid w:val="00350200"/>
    <w:rsid w:val="00353B0F"/>
    <w:rsid w:val="003542D3"/>
    <w:rsid w:val="00354BA1"/>
    <w:rsid w:val="00354D8D"/>
    <w:rsid w:val="0036076B"/>
    <w:rsid w:val="00362E26"/>
    <w:rsid w:val="00366D67"/>
    <w:rsid w:val="003715B0"/>
    <w:rsid w:val="00375C91"/>
    <w:rsid w:val="00382788"/>
    <w:rsid w:val="00384A0B"/>
    <w:rsid w:val="00387BA6"/>
    <w:rsid w:val="00387C90"/>
    <w:rsid w:val="003917A5"/>
    <w:rsid w:val="003932FC"/>
    <w:rsid w:val="00393E2C"/>
    <w:rsid w:val="00393FB5"/>
    <w:rsid w:val="003955EA"/>
    <w:rsid w:val="00395A1B"/>
    <w:rsid w:val="00396DBE"/>
    <w:rsid w:val="00396F49"/>
    <w:rsid w:val="003A08A8"/>
    <w:rsid w:val="003A5067"/>
    <w:rsid w:val="003B048F"/>
    <w:rsid w:val="003B3464"/>
    <w:rsid w:val="003B4A54"/>
    <w:rsid w:val="003B54D5"/>
    <w:rsid w:val="003B5531"/>
    <w:rsid w:val="003B70D5"/>
    <w:rsid w:val="003C033E"/>
    <w:rsid w:val="003C1431"/>
    <w:rsid w:val="003C33BC"/>
    <w:rsid w:val="003C6354"/>
    <w:rsid w:val="003C67CD"/>
    <w:rsid w:val="003C7244"/>
    <w:rsid w:val="003C7260"/>
    <w:rsid w:val="003C7EA3"/>
    <w:rsid w:val="003D4D6E"/>
    <w:rsid w:val="003D601E"/>
    <w:rsid w:val="003D7F09"/>
    <w:rsid w:val="003E0059"/>
    <w:rsid w:val="003E08CA"/>
    <w:rsid w:val="003E39C4"/>
    <w:rsid w:val="003E7705"/>
    <w:rsid w:val="003F17E1"/>
    <w:rsid w:val="003F3FC4"/>
    <w:rsid w:val="003F404C"/>
    <w:rsid w:val="003F5A06"/>
    <w:rsid w:val="00400CBD"/>
    <w:rsid w:val="00403435"/>
    <w:rsid w:val="00403E02"/>
    <w:rsid w:val="00403E61"/>
    <w:rsid w:val="00404FDB"/>
    <w:rsid w:val="00407B01"/>
    <w:rsid w:val="00413A0B"/>
    <w:rsid w:val="00420C99"/>
    <w:rsid w:val="004242E1"/>
    <w:rsid w:val="00425186"/>
    <w:rsid w:val="00425850"/>
    <w:rsid w:val="00427598"/>
    <w:rsid w:val="0042783C"/>
    <w:rsid w:val="004300D2"/>
    <w:rsid w:val="00430A3F"/>
    <w:rsid w:val="00430D00"/>
    <w:rsid w:val="00431079"/>
    <w:rsid w:val="0043118C"/>
    <w:rsid w:val="00437328"/>
    <w:rsid w:val="00437970"/>
    <w:rsid w:val="00441065"/>
    <w:rsid w:val="0044124E"/>
    <w:rsid w:val="0044173D"/>
    <w:rsid w:val="004476A9"/>
    <w:rsid w:val="0045008B"/>
    <w:rsid w:val="00451B71"/>
    <w:rsid w:val="00453E0A"/>
    <w:rsid w:val="00453FD6"/>
    <w:rsid w:val="00454CD2"/>
    <w:rsid w:val="0045553B"/>
    <w:rsid w:val="00463338"/>
    <w:rsid w:val="00466E7D"/>
    <w:rsid w:val="00467223"/>
    <w:rsid w:val="004675F0"/>
    <w:rsid w:val="00482099"/>
    <w:rsid w:val="00482813"/>
    <w:rsid w:val="0048553A"/>
    <w:rsid w:val="004876B7"/>
    <w:rsid w:val="00487B7D"/>
    <w:rsid w:val="0049561E"/>
    <w:rsid w:val="00496C07"/>
    <w:rsid w:val="00497F38"/>
    <w:rsid w:val="004A1A6A"/>
    <w:rsid w:val="004A3963"/>
    <w:rsid w:val="004A558A"/>
    <w:rsid w:val="004A647E"/>
    <w:rsid w:val="004A69A6"/>
    <w:rsid w:val="004A715B"/>
    <w:rsid w:val="004B0557"/>
    <w:rsid w:val="004B2D23"/>
    <w:rsid w:val="004B374B"/>
    <w:rsid w:val="004B45BA"/>
    <w:rsid w:val="004B4CA5"/>
    <w:rsid w:val="004B4CDE"/>
    <w:rsid w:val="004B76EC"/>
    <w:rsid w:val="004D21C3"/>
    <w:rsid w:val="004D25BA"/>
    <w:rsid w:val="004D3159"/>
    <w:rsid w:val="004D3EA6"/>
    <w:rsid w:val="004D594F"/>
    <w:rsid w:val="004E1F4F"/>
    <w:rsid w:val="004E29AA"/>
    <w:rsid w:val="004E4BA5"/>
    <w:rsid w:val="004F28EB"/>
    <w:rsid w:val="004F2F44"/>
    <w:rsid w:val="004F3ABE"/>
    <w:rsid w:val="004F4831"/>
    <w:rsid w:val="004F6031"/>
    <w:rsid w:val="005002EB"/>
    <w:rsid w:val="00501AD9"/>
    <w:rsid w:val="0050269B"/>
    <w:rsid w:val="00503481"/>
    <w:rsid w:val="0050373F"/>
    <w:rsid w:val="00504709"/>
    <w:rsid w:val="00504CBC"/>
    <w:rsid w:val="00506ECA"/>
    <w:rsid w:val="00510581"/>
    <w:rsid w:val="005108B0"/>
    <w:rsid w:val="0051492B"/>
    <w:rsid w:val="00516253"/>
    <w:rsid w:val="00521EF5"/>
    <w:rsid w:val="00524F96"/>
    <w:rsid w:val="00525029"/>
    <w:rsid w:val="00526D2C"/>
    <w:rsid w:val="00530227"/>
    <w:rsid w:val="005316B6"/>
    <w:rsid w:val="00535B80"/>
    <w:rsid w:val="0054087F"/>
    <w:rsid w:val="00541199"/>
    <w:rsid w:val="005438EA"/>
    <w:rsid w:val="005444D4"/>
    <w:rsid w:val="00544BCC"/>
    <w:rsid w:val="00547648"/>
    <w:rsid w:val="00550B13"/>
    <w:rsid w:val="005511F1"/>
    <w:rsid w:val="00552EAA"/>
    <w:rsid w:val="00554786"/>
    <w:rsid w:val="005647DC"/>
    <w:rsid w:val="0057164E"/>
    <w:rsid w:val="00573915"/>
    <w:rsid w:val="0057437E"/>
    <w:rsid w:val="00574C6C"/>
    <w:rsid w:val="00575763"/>
    <w:rsid w:val="00580AF8"/>
    <w:rsid w:val="005812A0"/>
    <w:rsid w:val="00582344"/>
    <w:rsid w:val="0058429B"/>
    <w:rsid w:val="005853D8"/>
    <w:rsid w:val="00585666"/>
    <w:rsid w:val="005908F6"/>
    <w:rsid w:val="00593CC1"/>
    <w:rsid w:val="00596749"/>
    <w:rsid w:val="005A4E20"/>
    <w:rsid w:val="005A6567"/>
    <w:rsid w:val="005A7FE1"/>
    <w:rsid w:val="005B148E"/>
    <w:rsid w:val="005B5979"/>
    <w:rsid w:val="005C1ADD"/>
    <w:rsid w:val="005C3D83"/>
    <w:rsid w:val="005C5E4B"/>
    <w:rsid w:val="005D3A91"/>
    <w:rsid w:val="005D467D"/>
    <w:rsid w:val="005D4F81"/>
    <w:rsid w:val="005D541F"/>
    <w:rsid w:val="005D6F65"/>
    <w:rsid w:val="005D7612"/>
    <w:rsid w:val="005D7E35"/>
    <w:rsid w:val="005E59FB"/>
    <w:rsid w:val="005F1B7D"/>
    <w:rsid w:val="005F47B8"/>
    <w:rsid w:val="005F48D1"/>
    <w:rsid w:val="005F4DD5"/>
    <w:rsid w:val="006002A9"/>
    <w:rsid w:val="0060063A"/>
    <w:rsid w:val="006013C2"/>
    <w:rsid w:val="00601FC5"/>
    <w:rsid w:val="006025FD"/>
    <w:rsid w:val="00606B4A"/>
    <w:rsid w:val="00610238"/>
    <w:rsid w:val="00612598"/>
    <w:rsid w:val="006130B2"/>
    <w:rsid w:val="00614017"/>
    <w:rsid w:val="006165A7"/>
    <w:rsid w:val="0062126F"/>
    <w:rsid w:val="00623B16"/>
    <w:rsid w:val="00631F0D"/>
    <w:rsid w:val="00635F5F"/>
    <w:rsid w:val="00637920"/>
    <w:rsid w:val="0064022E"/>
    <w:rsid w:val="00640C3F"/>
    <w:rsid w:val="00641D50"/>
    <w:rsid w:val="006424B8"/>
    <w:rsid w:val="00646B60"/>
    <w:rsid w:val="006522FC"/>
    <w:rsid w:val="00652440"/>
    <w:rsid w:val="00653DFD"/>
    <w:rsid w:val="00657F81"/>
    <w:rsid w:val="00661965"/>
    <w:rsid w:val="00662AA0"/>
    <w:rsid w:val="00663A96"/>
    <w:rsid w:val="0066514E"/>
    <w:rsid w:val="00666572"/>
    <w:rsid w:val="006674AA"/>
    <w:rsid w:val="00667942"/>
    <w:rsid w:val="0067038F"/>
    <w:rsid w:val="00671232"/>
    <w:rsid w:val="0067141C"/>
    <w:rsid w:val="00674E8D"/>
    <w:rsid w:val="006766F7"/>
    <w:rsid w:val="00676974"/>
    <w:rsid w:val="00681364"/>
    <w:rsid w:val="00681D26"/>
    <w:rsid w:val="00682119"/>
    <w:rsid w:val="00682273"/>
    <w:rsid w:val="00684AFA"/>
    <w:rsid w:val="00687FE2"/>
    <w:rsid w:val="00690A77"/>
    <w:rsid w:val="006913E7"/>
    <w:rsid w:val="00691D8D"/>
    <w:rsid w:val="00692088"/>
    <w:rsid w:val="006921AB"/>
    <w:rsid w:val="0069296C"/>
    <w:rsid w:val="00693D3B"/>
    <w:rsid w:val="00695A2E"/>
    <w:rsid w:val="006A1B69"/>
    <w:rsid w:val="006A4FFF"/>
    <w:rsid w:val="006B04E6"/>
    <w:rsid w:val="006B1078"/>
    <w:rsid w:val="006C0FF1"/>
    <w:rsid w:val="006C2082"/>
    <w:rsid w:val="006C34A3"/>
    <w:rsid w:val="006C7776"/>
    <w:rsid w:val="006C77C0"/>
    <w:rsid w:val="006C7962"/>
    <w:rsid w:val="006D223A"/>
    <w:rsid w:val="006D2C45"/>
    <w:rsid w:val="006D2C71"/>
    <w:rsid w:val="006D3555"/>
    <w:rsid w:val="006E2682"/>
    <w:rsid w:val="006E2FB3"/>
    <w:rsid w:val="006E7476"/>
    <w:rsid w:val="006F02AB"/>
    <w:rsid w:val="006F0EBF"/>
    <w:rsid w:val="006F2800"/>
    <w:rsid w:val="006F2850"/>
    <w:rsid w:val="006F2FC6"/>
    <w:rsid w:val="00700378"/>
    <w:rsid w:val="00704082"/>
    <w:rsid w:val="00704A7B"/>
    <w:rsid w:val="00704C5E"/>
    <w:rsid w:val="0070569B"/>
    <w:rsid w:val="00705AD9"/>
    <w:rsid w:val="00705E04"/>
    <w:rsid w:val="00707396"/>
    <w:rsid w:val="00710092"/>
    <w:rsid w:val="00710D43"/>
    <w:rsid w:val="0071188D"/>
    <w:rsid w:val="00712393"/>
    <w:rsid w:val="007125C6"/>
    <w:rsid w:val="00714522"/>
    <w:rsid w:val="00715440"/>
    <w:rsid w:val="007206DF"/>
    <w:rsid w:val="00721013"/>
    <w:rsid w:val="00722864"/>
    <w:rsid w:val="00723CDE"/>
    <w:rsid w:val="00725B49"/>
    <w:rsid w:val="00725E8A"/>
    <w:rsid w:val="00730C3B"/>
    <w:rsid w:val="00731F55"/>
    <w:rsid w:val="007324BF"/>
    <w:rsid w:val="007350BD"/>
    <w:rsid w:val="0073756C"/>
    <w:rsid w:val="00737CAB"/>
    <w:rsid w:val="00740422"/>
    <w:rsid w:val="00741F77"/>
    <w:rsid w:val="00743951"/>
    <w:rsid w:val="007443B5"/>
    <w:rsid w:val="007455D0"/>
    <w:rsid w:val="0074627B"/>
    <w:rsid w:val="00750AD0"/>
    <w:rsid w:val="00752AD9"/>
    <w:rsid w:val="00752B60"/>
    <w:rsid w:val="00762BF3"/>
    <w:rsid w:val="00763FB0"/>
    <w:rsid w:val="007666A4"/>
    <w:rsid w:val="00766C16"/>
    <w:rsid w:val="0076714B"/>
    <w:rsid w:val="00770B36"/>
    <w:rsid w:val="007712BA"/>
    <w:rsid w:val="00775C83"/>
    <w:rsid w:val="00776850"/>
    <w:rsid w:val="00780AEE"/>
    <w:rsid w:val="00781538"/>
    <w:rsid w:val="00784013"/>
    <w:rsid w:val="00787698"/>
    <w:rsid w:val="0079428D"/>
    <w:rsid w:val="007A0121"/>
    <w:rsid w:val="007A4371"/>
    <w:rsid w:val="007A4526"/>
    <w:rsid w:val="007A5986"/>
    <w:rsid w:val="007A7AAF"/>
    <w:rsid w:val="007B02B6"/>
    <w:rsid w:val="007B0F83"/>
    <w:rsid w:val="007B5189"/>
    <w:rsid w:val="007C1466"/>
    <w:rsid w:val="007C2C29"/>
    <w:rsid w:val="007C30F2"/>
    <w:rsid w:val="007C34AE"/>
    <w:rsid w:val="007C569B"/>
    <w:rsid w:val="007D1276"/>
    <w:rsid w:val="007D374A"/>
    <w:rsid w:val="007D4EB2"/>
    <w:rsid w:val="007D6B32"/>
    <w:rsid w:val="007D791E"/>
    <w:rsid w:val="007E24FA"/>
    <w:rsid w:val="007E6DBE"/>
    <w:rsid w:val="007F2325"/>
    <w:rsid w:val="007F2B7E"/>
    <w:rsid w:val="007F4070"/>
    <w:rsid w:val="007F68B7"/>
    <w:rsid w:val="007F7C9A"/>
    <w:rsid w:val="008005A7"/>
    <w:rsid w:val="00801CE3"/>
    <w:rsid w:val="00805930"/>
    <w:rsid w:val="00805AFB"/>
    <w:rsid w:val="00806EF9"/>
    <w:rsid w:val="00811781"/>
    <w:rsid w:val="008149CF"/>
    <w:rsid w:val="008151C0"/>
    <w:rsid w:val="00815280"/>
    <w:rsid w:val="00816E8B"/>
    <w:rsid w:val="00821CED"/>
    <w:rsid w:val="008244D2"/>
    <w:rsid w:val="00824FDD"/>
    <w:rsid w:val="00826EAC"/>
    <w:rsid w:val="008273C4"/>
    <w:rsid w:val="008279BD"/>
    <w:rsid w:val="00831346"/>
    <w:rsid w:val="0083183C"/>
    <w:rsid w:val="0083192E"/>
    <w:rsid w:val="008332E1"/>
    <w:rsid w:val="00834EFE"/>
    <w:rsid w:val="008351D7"/>
    <w:rsid w:val="00836647"/>
    <w:rsid w:val="00837B7F"/>
    <w:rsid w:val="00840413"/>
    <w:rsid w:val="0084189E"/>
    <w:rsid w:val="00847050"/>
    <w:rsid w:val="0085023B"/>
    <w:rsid w:val="008508FC"/>
    <w:rsid w:val="00854A9A"/>
    <w:rsid w:val="0085696B"/>
    <w:rsid w:val="00857064"/>
    <w:rsid w:val="00857695"/>
    <w:rsid w:val="00860797"/>
    <w:rsid w:val="00865356"/>
    <w:rsid w:val="00865853"/>
    <w:rsid w:val="008658DD"/>
    <w:rsid w:val="00866131"/>
    <w:rsid w:val="00866576"/>
    <w:rsid w:val="008679AD"/>
    <w:rsid w:val="00880BBA"/>
    <w:rsid w:val="00881BF1"/>
    <w:rsid w:val="00882CB5"/>
    <w:rsid w:val="008856C2"/>
    <w:rsid w:val="0088757E"/>
    <w:rsid w:val="00887AF6"/>
    <w:rsid w:val="00887D2A"/>
    <w:rsid w:val="00891EBD"/>
    <w:rsid w:val="00892CF7"/>
    <w:rsid w:val="00893202"/>
    <w:rsid w:val="008A0CB4"/>
    <w:rsid w:val="008A3BFF"/>
    <w:rsid w:val="008A3E8D"/>
    <w:rsid w:val="008A471A"/>
    <w:rsid w:val="008A4AF9"/>
    <w:rsid w:val="008A5017"/>
    <w:rsid w:val="008A54C2"/>
    <w:rsid w:val="008A5964"/>
    <w:rsid w:val="008A7BD6"/>
    <w:rsid w:val="008B482F"/>
    <w:rsid w:val="008B7A17"/>
    <w:rsid w:val="008C0A93"/>
    <w:rsid w:val="008C1B2E"/>
    <w:rsid w:val="008C41B9"/>
    <w:rsid w:val="008D363F"/>
    <w:rsid w:val="008D5D79"/>
    <w:rsid w:val="008D767F"/>
    <w:rsid w:val="008E37AA"/>
    <w:rsid w:val="008E5189"/>
    <w:rsid w:val="008E5977"/>
    <w:rsid w:val="008F0174"/>
    <w:rsid w:val="008F10C9"/>
    <w:rsid w:val="008F1DD1"/>
    <w:rsid w:val="008F422F"/>
    <w:rsid w:val="008F60AF"/>
    <w:rsid w:val="00904CEC"/>
    <w:rsid w:val="009052C1"/>
    <w:rsid w:val="00906E68"/>
    <w:rsid w:val="00910682"/>
    <w:rsid w:val="009146C7"/>
    <w:rsid w:val="00914B6A"/>
    <w:rsid w:val="009217C0"/>
    <w:rsid w:val="00927196"/>
    <w:rsid w:val="00930A93"/>
    <w:rsid w:val="00931E3D"/>
    <w:rsid w:val="009367A5"/>
    <w:rsid w:val="00940949"/>
    <w:rsid w:val="009410B6"/>
    <w:rsid w:val="009416A8"/>
    <w:rsid w:val="00945E72"/>
    <w:rsid w:val="00946BA5"/>
    <w:rsid w:val="009518C1"/>
    <w:rsid w:val="009662C4"/>
    <w:rsid w:val="00966E06"/>
    <w:rsid w:val="00971E07"/>
    <w:rsid w:val="00972F50"/>
    <w:rsid w:val="0097789A"/>
    <w:rsid w:val="00977FC1"/>
    <w:rsid w:val="00980258"/>
    <w:rsid w:val="009806C2"/>
    <w:rsid w:val="00980732"/>
    <w:rsid w:val="00980841"/>
    <w:rsid w:val="00980CC2"/>
    <w:rsid w:val="009815CD"/>
    <w:rsid w:val="00983079"/>
    <w:rsid w:val="0098443C"/>
    <w:rsid w:val="00985968"/>
    <w:rsid w:val="00985C5F"/>
    <w:rsid w:val="00990964"/>
    <w:rsid w:val="00991017"/>
    <w:rsid w:val="00993446"/>
    <w:rsid w:val="00994F0E"/>
    <w:rsid w:val="00996D00"/>
    <w:rsid w:val="00997613"/>
    <w:rsid w:val="009A1112"/>
    <w:rsid w:val="009A22C8"/>
    <w:rsid w:val="009A6E07"/>
    <w:rsid w:val="009B53CB"/>
    <w:rsid w:val="009B5998"/>
    <w:rsid w:val="009B5B4C"/>
    <w:rsid w:val="009C0C35"/>
    <w:rsid w:val="009C1788"/>
    <w:rsid w:val="009C40B3"/>
    <w:rsid w:val="009C42CD"/>
    <w:rsid w:val="009C752A"/>
    <w:rsid w:val="009D0ECA"/>
    <w:rsid w:val="009D1B13"/>
    <w:rsid w:val="009D3248"/>
    <w:rsid w:val="009D37ED"/>
    <w:rsid w:val="009E2C54"/>
    <w:rsid w:val="009E3D2C"/>
    <w:rsid w:val="009E5377"/>
    <w:rsid w:val="009E798F"/>
    <w:rsid w:val="009F0C15"/>
    <w:rsid w:val="009F18FD"/>
    <w:rsid w:val="009F2752"/>
    <w:rsid w:val="009F2B55"/>
    <w:rsid w:val="009F32B4"/>
    <w:rsid w:val="009F436C"/>
    <w:rsid w:val="009F4CD6"/>
    <w:rsid w:val="009F686B"/>
    <w:rsid w:val="009F6997"/>
    <w:rsid w:val="009F7DE5"/>
    <w:rsid w:val="00A02C7E"/>
    <w:rsid w:val="00A04448"/>
    <w:rsid w:val="00A111D8"/>
    <w:rsid w:val="00A13E2C"/>
    <w:rsid w:val="00A1608D"/>
    <w:rsid w:val="00A16EEB"/>
    <w:rsid w:val="00A172EE"/>
    <w:rsid w:val="00A1761B"/>
    <w:rsid w:val="00A21E74"/>
    <w:rsid w:val="00A224EC"/>
    <w:rsid w:val="00A227C1"/>
    <w:rsid w:val="00A25BDB"/>
    <w:rsid w:val="00A26D26"/>
    <w:rsid w:val="00A27EBF"/>
    <w:rsid w:val="00A3182C"/>
    <w:rsid w:val="00A33425"/>
    <w:rsid w:val="00A34108"/>
    <w:rsid w:val="00A36CFB"/>
    <w:rsid w:val="00A379A6"/>
    <w:rsid w:val="00A40971"/>
    <w:rsid w:val="00A40EAA"/>
    <w:rsid w:val="00A42712"/>
    <w:rsid w:val="00A428EF"/>
    <w:rsid w:val="00A502D6"/>
    <w:rsid w:val="00A54562"/>
    <w:rsid w:val="00A54597"/>
    <w:rsid w:val="00A702DA"/>
    <w:rsid w:val="00A71C64"/>
    <w:rsid w:val="00A745D0"/>
    <w:rsid w:val="00A75E0A"/>
    <w:rsid w:val="00A77CB9"/>
    <w:rsid w:val="00A8385C"/>
    <w:rsid w:val="00A838D5"/>
    <w:rsid w:val="00A83F5E"/>
    <w:rsid w:val="00A84ECF"/>
    <w:rsid w:val="00A856C1"/>
    <w:rsid w:val="00A87B06"/>
    <w:rsid w:val="00A927B2"/>
    <w:rsid w:val="00A9596D"/>
    <w:rsid w:val="00A95E1C"/>
    <w:rsid w:val="00AA043F"/>
    <w:rsid w:val="00AA2946"/>
    <w:rsid w:val="00AA5813"/>
    <w:rsid w:val="00AA722C"/>
    <w:rsid w:val="00AB0E50"/>
    <w:rsid w:val="00AB1C3B"/>
    <w:rsid w:val="00AB28F9"/>
    <w:rsid w:val="00AB369E"/>
    <w:rsid w:val="00AB464D"/>
    <w:rsid w:val="00AB68D9"/>
    <w:rsid w:val="00AB695D"/>
    <w:rsid w:val="00AC542A"/>
    <w:rsid w:val="00AC7D13"/>
    <w:rsid w:val="00AD0CEC"/>
    <w:rsid w:val="00AD2AC3"/>
    <w:rsid w:val="00AD5BCC"/>
    <w:rsid w:val="00AE351C"/>
    <w:rsid w:val="00AE3DE1"/>
    <w:rsid w:val="00AE4362"/>
    <w:rsid w:val="00AE6B7F"/>
    <w:rsid w:val="00AE6DF7"/>
    <w:rsid w:val="00AF0B88"/>
    <w:rsid w:val="00AF38B1"/>
    <w:rsid w:val="00B00D42"/>
    <w:rsid w:val="00B033B7"/>
    <w:rsid w:val="00B042EF"/>
    <w:rsid w:val="00B057DC"/>
    <w:rsid w:val="00B06967"/>
    <w:rsid w:val="00B104B4"/>
    <w:rsid w:val="00B11FD4"/>
    <w:rsid w:val="00B12C52"/>
    <w:rsid w:val="00B152DF"/>
    <w:rsid w:val="00B15354"/>
    <w:rsid w:val="00B2335A"/>
    <w:rsid w:val="00B24DAB"/>
    <w:rsid w:val="00B2530B"/>
    <w:rsid w:val="00B2550D"/>
    <w:rsid w:val="00B25769"/>
    <w:rsid w:val="00B262BB"/>
    <w:rsid w:val="00B30672"/>
    <w:rsid w:val="00B311AE"/>
    <w:rsid w:val="00B313E9"/>
    <w:rsid w:val="00B32A45"/>
    <w:rsid w:val="00B350B9"/>
    <w:rsid w:val="00B356FF"/>
    <w:rsid w:val="00B40720"/>
    <w:rsid w:val="00B40F4A"/>
    <w:rsid w:val="00B4288F"/>
    <w:rsid w:val="00B42CCE"/>
    <w:rsid w:val="00B43B48"/>
    <w:rsid w:val="00B440BC"/>
    <w:rsid w:val="00B44F36"/>
    <w:rsid w:val="00B47C71"/>
    <w:rsid w:val="00B51766"/>
    <w:rsid w:val="00B52A19"/>
    <w:rsid w:val="00B56B33"/>
    <w:rsid w:val="00B574F1"/>
    <w:rsid w:val="00B57905"/>
    <w:rsid w:val="00B57BF5"/>
    <w:rsid w:val="00B60F0D"/>
    <w:rsid w:val="00B6217D"/>
    <w:rsid w:val="00B621ED"/>
    <w:rsid w:val="00B62552"/>
    <w:rsid w:val="00B63FA8"/>
    <w:rsid w:val="00B64B1B"/>
    <w:rsid w:val="00B654E2"/>
    <w:rsid w:val="00B67779"/>
    <w:rsid w:val="00B70C59"/>
    <w:rsid w:val="00B70D19"/>
    <w:rsid w:val="00B73166"/>
    <w:rsid w:val="00B7796F"/>
    <w:rsid w:val="00B82C20"/>
    <w:rsid w:val="00B82D1D"/>
    <w:rsid w:val="00B8484C"/>
    <w:rsid w:val="00B900F1"/>
    <w:rsid w:val="00B916DE"/>
    <w:rsid w:val="00B92FD9"/>
    <w:rsid w:val="00B93BE8"/>
    <w:rsid w:val="00B97F5F"/>
    <w:rsid w:val="00BA12AA"/>
    <w:rsid w:val="00BA222B"/>
    <w:rsid w:val="00BA27F3"/>
    <w:rsid w:val="00BA6815"/>
    <w:rsid w:val="00BA7787"/>
    <w:rsid w:val="00BB0747"/>
    <w:rsid w:val="00BB079C"/>
    <w:rsid w:val="00BB2B49"/>
    <w:rsid w:val="00BB3295"/>
    <w:rsid w:val="00BB3BE0"/>
    <w:rsid w:val="00BB40FC"/>
    <w:rsid w:val="00BB5F72"/>
    <w:rsid w:val="00BB739E"/>
    <w:rsid w:val="00BC0B87"/>
    <w:rsid w:val="00BC12B5"/>
    <w:rsid w:val="00BC75C4"/>
    <w:rsid w:val="00BD0460"/>
    <w:rsid w:val="00BD4AA4"/>
    <w:rsid w:val="00BD6492"/>
    <w:rsid w:val="00BD6732"/>
    <w:rsid w:val="00BD69E9"/>
    <w:rsid w:val="00BD6D94"/>
    <w:rsid w:val="00BE1B23"/>
    <w:rsid w:val="00BE5860"/>
    <w:rsid w:val="00BF0CE3"/>
    <w:rsid w:val="00BF1DB0"/>
    <w:rsid w:val="00BF2AB8"/>
    <w:rsid w:val="00BF2F00"/>
    <w:rsid w:val="00BF4C35"/>
    <w:rsid w:val="00BF5193"/>
    <w:rsid w:val="00BF5BEC"/>
    <w:rsid w:val="00BF64C9"/>
    <w:rsid w:val="00C01C5A"/>
    <w:rsid w:val="00C03A9D"/>
    <w:rsid w:val="00C06024"/>
    <w:rsid w:val="00C069F8"/>
    <w:rsid w:val="00C11B72"/>
    <w:rsid w:val="00C1661D"/>
    <w:rsid w:val="00C169E8"/>
    <w:rsid w:val="00C17B2D"/>
    <w:rsid w:val="00C20228"/>
    <w:rsid w:val="00C242CC"/>
    <w:rsid w:val="00C259B5"/>
    <w:rsid w:val="00C33639"/>
    <w:rsid w:val="00C34061"/>
    <w:rsid w:val="00C347FD"/>
    <w:rsid w:val="00C35985"/>
    <w:rsid w:val="00C41E01"/>
    <w:rsid w:val="00C4395B"/>
    <w:rsid w:val="00C46E0B"/>
    <w:rsid w:val="00C536CD"/>
    <w:rsid w:val="00C54A87"/>
    <w:rsid w:val="00C553FA"/>
    <w:rsid w:val="00C55937"/>
    <w:rsid w:val="00C631B2"/>
    <w:rsid w:val="00C63E1A"/>
    <w:rsid w:val="00C6401F"/>
    <w:rsid w:val="00C71A0F"/>
    <w:rsid w:val="00C72231"/>
    <w:rsid w:val="00C722E9"/>
    <w:rsid w:val="00C7574F"/>
    <w:rsid w:val="00C75F80"/>
    <w:rsid w:val="00C76223"/>
    <w:rsid w:val="00C97356"/>
    <w:rsid w:val="00CA36CE"/>
    <w:rsid w:val="00CA498B"/>
    <w:rsid w:val="00CA628B"/>
    <w:rsid w:val="00CB0864"/>
    <w:rsid w:val="00CB2309"/>
    <w:rsid w:val="00CB237A"/>
    <w:rsid w:val="00CB5447"/>
    <w:rsid w:val="00CB6627"/>
    <w:rsid w:val="00CB7008"/>
    <w:rsid w:val="00CB7311"/>
    <w:rsid w:val="00CB7C4A"/>
    <w:rsid w:val="00CB7D84"/>
    <w:rsid w:val="00CC32A0"/>
    <w:rsid w:val="00CC3C0A"/>
    <w:rsid w:val="00CC6C75"/>
    <w:rsid w:val="00CC6CF0"/>
    <w:rsid w:val="00CD2881"/>
    <w:rsid w:val="00CD59F0"/>
    <w:rsid w:val="00CD7D2A"/>
    <w:rsid w:val="00CE0629"/>
    <w:rsid w:val="00CE2807"/>
    <w:rsid w:val="00CE3699"/>
    <w:rsid w:val="00CE50D9"/>
    <w:rsid w:val="00CE7D9A"/>
    <w:rsid w:val="00CF38F8"/>
    <w:rsid w:val="00CF3AE4"/>
    <w:rsid w:val="00CF4466"/>
    <w:rsid w:val="00D00959"/>
    <w:rsid w:val="00D070C2"/>
    <w:rsid w:val="00D070DD"/>
    <w:rsid w:val="00D07FFA"/>
    <w:rsid w:val="00D155CD"/>
    <w:rsid w:val="00D16797"/>
    <w:rsid w:val="00D1759B"/>
    <w:rsid w:val="00D17FF8"/>
    <w:rsid w:val="00D22975"/>
    <w:rsid w:val="00D22EE7"/>
    <w:rsid w:val="00D245B0"/>
    <w:rsid w:val="00D3394F"/>
    <w:rsid w:val="00D33C59"/>
    <w:rsid w:val="00D35305"/>
    <w:rsid w:val="00D37F9E"/>
    <w:rsid w:val="00D41511"/>
    <w:rsid w:val="00D42823"/>
    <w:rsid w:val="00D42FA6"/>
    <w:rsid w:val="00D44466"/>
    <w:rsid w:val="00D448A1"/>
    <w:rsid w:val="00D44D3E"/>
    <w:rsid w:val="00D46282"/>
    <w:rsid w:val="00D50710"/>
    <w:rsid w:val="00D52C55"/>
    <w:rsid w:val="00D53272"/>
    <w:rsid w:val="00D609FE"/>
    <w:rsid w:val="00D61873"/>
    <w:rsid w:val="00D63EA9"/>
    <w:rsid w:val="00D727FC"/>
    <w:rsid w:val="00D74344"/>
    <w:rsid w:val="00D80051"/>
    <w:rsid w:val="00D845F4"/>
    <w:rsid w:val="00D8516F"/>
    <w:rsid w:val="00D85908"/>
    <w:rsid w:val="00D85A14"/>
    <w:rsid w:val="00D91A69"/>
    <w:rsid w:val="00D91F0F"/>
    <w:rsid w:val="00DA124E"/>
    <w:rsid w:val="00DA129D"/>
    <w:rsid w:val="00DA168C"/>
    <w:rsid w:val="00DA1B81"/>
    <w:rsid w:val="00DA2256"/>
    <w:rsid w:val="00DA3DAB"/>
    <w:rsid w:val="00DA403C"/>
    <w:rsid w:val="00DA7C10"/>
    <w:rsid w:val="00DB0E0B"/>
    <w:rsid w:val="00DB120A"/>
    <w:rsid w:val="00DB2F09"/>
    <w:rsid w:val="00DC6315"/>
    <w:rsid w:val="00DC6B4D"/>
    <w:rsid w:val="00DD0E8E"/>
    <w:rsid w:val="00DD3551"/>
    <w:rsid w:val="00DD53F2"/>
    <w:rsid w:val="00DE1368"/>
    <w:rsid w:val="00DE1450"/>
    <w:rsid w:val="00DE2448"/>
    <w:rsid w:val="00DE34BD"/>
    <w:rsid w:val="00DE6D48"/>
    <w:rsid w:val="00DE73F9"/>
    <w:rsid w:val="00DE7E87"/>
    <w:rsid w:val="00DF295B"/>
    <w:rsid w:val="00DF4ED1"/>
    <w:rsid w:val="00DF5AA5"/>
    <w:rsid w:val="00E00346"/>
    <w:rsid w:val="00E027BB"/>
    <w:rsid w:val="00E034F6"/>
    <w:rsid w:val="00E10656"/>
    <w:rsid w:val="00E106FD"/>
    <w:rsid w:val="00E10FE0"/>
    <w:rsid w:val="00E1242F"/>
    <w:rsid w:val="00E131A0"/>
    <w:rsid w:val="00E20B67"/>
    <w:rsid w:val="00E24C75"/>
    <w:rsid w:val="00E27813"/>
    <w:rsid w:val="00E27DDC"/>
    <w:rsid w:val="00E41564"/>
    <w:rsid w:val="00E41A12"/>
    <w:rsid w:val="00E53324"/>
    <w:rsid w:val="00E55BC2"/>
    <w:rsid w:val="00E620E9"/>
    <w:rsid w:val="00E659C7"/>
    <w:rsid w:val="00E71926"/>
    <w:rsid w:val="00E8049A"/>
    <w:rsid w:val="00E811F9"/>
    <w:rsid w:val="00E83E44"/>
    <w:rsid w:val="00E84638"/>
    <w:rsid w:val="00E84DC9"/>
    <w:rsid w:val="00E919C5"/>
    <w:rsid w:val="00E919FD"/>
    <w:rsid w:val="00E91B8D"/>
    <w:rsid w:val="00E921DC"/>
    <w:rsid w:val="00E926F4"/>
    <w:rsid w:val="00E95FC9"/>
    <w:rsid w:val="00EA0B91"/>
    <w:rsid w:val="00EA181C"/>
    <w:rsid w:val="00EA59EF"/>
    <w:rsid w:val="00EA681F"/>
    <w:rsid w:val="00EB29E8"/>
    <w:rsid w:val="00EB33F9"/>
    <w:rsid w:val="00EB3540"/>
    <w:rsid w:val="00EB799F"/>
    <w:rsid w:val="00EC0744"/>
    <w:rsid w:val="00EC10A0"/>
    <w:rsid w:val="00EC4FE2"/>
    <w:rsid w:val="00EC53EA"/>
    <w:rsid w:val="00ED1A45"/>
    <w:rsid w:val="00ED25D2"/>
    <w:rsid w:val="00ED3B0F"/>
    <w:rsid w:val="00ED50C7"/>
    <w:rsid w:val="00ED6BAC"/>
    <w:rsid w:val="00ED7628"/>
    <w:rsid w:val="00EE697A"/>
    <w:rsid w:val="00EE77B3"/>
    <w:rsid w:val="00EF0217"/>
    <w:rsid w:val="00EF4777"/>
    <w:rsid w:val="00EF5B71"/>
    <w:rsid w:val="00EF6076"/>
    <w:rsid w:val="00F003B1"/>
    <w:rsid w:val="00F00402"/>
    <w:rsid w:val="00F0235A"/>
    <w:rsid w:val="00F031A6"/>
    <w:rsid w:val="00F04A96"/>
    <w:rsid w:val="00F061BC"/>
    <w:rsid w:val="00F236E0"/>
    <w:rsid w:val="00F24DCA"/>
    <w:rsid w:val="00F26D52"/>
    <w:rsid w:val="00F2702C"/>
    <w:rsid w:val="00F3254A"/>
    <w:rsid w:val="00F3296E"/>
    <w:rsid w:val="00F3650D"/>
    <w:rsid w:val="00F4077A"/>
    <w:rsid w:val="00F41496"/>
    <w:rsid w:val="00F42929"/>
    <w:rsid w:val="00F42CBE"/>
    <w:rsid w:val="00F44A85"/>
    <w:rsid w:val="00F45300"/>
    <w:rsid w:val="00F47F6B"/>
    <w:rsid w:val="00F608E7"/>
    <w:rsid w:val="00F60B84"/>
    <w:rsid w:val="00F621BC"/>
    <w:rsid w:val="00F63C05"/>
    <w:rsid w:val="00F675A9"/>
    <w:rsid w:val="00F74025"/>
    <w:rsid w:val="00F74937"/>
    <w:rsid w:val="00F7654C"/>
    <w:rsid w:val="00F76CE8"/>
    <w:rsid w:val="00F77927"/>
    <w:rsid w:val="00F80B28"/>
    <w:rsid w:val="00F81D57"/>
    <w:rsid w:val="00F82E50"/>
    <w:rsid w:val="00F83C39"/>
    <w:rsid w:val="00F85FC1"/>
    <w:rsid w:val="00F91B54"/>
    <w:rsid w:val="00F92A3F"/>
    <w:rsid w:val="00FA0C86"/>
    <w:rsid w:val="00FA2763"/>
    <w:rsid w:val="00FA4F0A"/>
    <w:rsid w:val="00FB0069"/>
    <w:rsid w:val="00FB5D7F"/>
    <w:rsid w:val="00FC26DC"/>
    <w:rsid w:val="00FC3BCA"/>
    <w:rsid w:val="00FD30B9"/>
    <w:rsid w:val="00FE123D"/>
    <w:rsid w:val="00FE2871"/>
    <w:rsid w:val="00FF5257"/>
    <w:rsid w:val="00FF57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15C2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0A93"/>
    <w:rPr>
      <w:rFonts w:ascii="Frutiger LT 47 LightCn" w:hAnsi="Frutiger LT 47 LightCn"/>
      <w:sz w:val="22"/>
      <w:szCs w:val="22"/>
      <w:lang w:val="de-CH"/>
    </w:rPr>
  </w:style>
  <w:style w:type="paragraph" w:styleId="berschrift1">
    <w:name w:val="heading 1"/>
    <w:aliases w:val="Kursunterlagen 1"/>
    <w:basedOn w:val="Standard"/>
    <w:next w:val="Standard"/>
    <w:link w:val="berschrift1Zchn"/>
    <w:uiPriority w:val="9"/>
    <w:qFormat/>
    <w:rsid w:val="00B233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aliases w:val="Kursunterlagen 2"/>
    <w:basedOn w:val="berschrift1"/>
    <w:next w:val="Standard"/>
    <w:link w:val="berschrift2Zchn"/>
    <w:autoRedefine/>
    <w:uiPriority w:val="9"/>
    <w:unhideWhenUsed/>
    <w:qFormat/>
    <w:rsid w:val="00BB739E"/>
    <w:pPr>
      <w:numPr>
        <w:ilvl w:val="1"/>
        <w:numId w:val="3"/>
      </w:numPr>
      <w:spacing w:before="240" w:after="120" w:line="276" w:lineRule="auto"/>
      <w:outlineLvl w:val="1"/>
    </w:pPr>
    <w:rPr>
      <w:rFonts w:ascii="Arial" w:eastAsia="Times New Roman" w:hAnsi="Arial" w:cs="Times New Roman"/>
      <w:color w:val="auto"/>
      <w:sz w:val="28"/>
      <w:szCs w:val="26"/>
      <w:lang w:val="de-DE" w:eastAsia="de-DE"/>
    </w:rPr>
  </w:style>
  <w:style w:type="paragraph" w:styleId="berschrift3">
    <w:name w:val="heading 3"/>
    <w:aliases w:val="Kursunterlagen 3"/>
    <w:basedOn w:val="Standard"/>
    <w:next w:val="Standard"/>
    <w:link w:val="berschrift3Zchn"/>
    <w:autoRedefine/>
    <w:uiPriority w:val="9"/>
    <w:unhideWhenUsed/>
    <w:qFormat/>
    <w:rsid w:val="00503481"/>
    <w:pPr>
      <w:keepNext/>
      <w:keepLines/>
      <w:numPr>
        <w:ilvl w:val="2"/>
        <w:numId w:val="3"/>
      </w:numPr>
      <w:spacing w:before="240" w:after="60" w:line="276" w:lineRule="auto"/>
      <w:outlineLvl w:val="2"/>
    </w:pPr>
    <w:rPr>
      <w:rFonts w:ascii="Arial" w:eastAsia="Times New Roman" w:hAnsi="Arial" w:cs="Arial"/>
      <w:b/>
      <w:bCs/>
      <w:lang w:val="de-DE" w:eastAsia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4061"/>
    <w:pPr>
      <w:keepNext/>
      <w:spacing w:before="240" w:after="60"/>
      <w:outlineLvl w:val="3"/>
    </w:pPr>
    <w:rPr>
      <w:rFonts w:ascii="Arial" w:eastAsia="Times New Roman" w:hAnsi="Arial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C34061"/>
    <w:pPr>
      <w:spacing w:before="240" w:after="60"/>
      <w:outlineLvl w:val="4"/>
    </w:pPr>
    <w:rPr>
      <w:rFonts w:ascii="Arial" w:eastAsia="Times New Roman" w:hAnsi="Arial" w:cs="Times New Roman"/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C34061"/>
    <w:pPr>
      <w:spacing w:before="240" w:after="60"/>
      <w:outlineLvl w:val="5"/>
    </w:pPr>
    <w:rPr>
      <w:rFonts w:ascii="Calibri" w:eastAsia="Times New Roman" w:hAnsi="Calibri" w:cs="Times New Roman"/>
      <w:b/>
      <w:bCs/>
      <w:sz w:val="20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8B7A17"/>
    <w:pPr>
      <w:spacing w:before="240" w:after="60"/>
      <w:outlineLvl w:val="6"/>
    </w:pPr>
    <w:rPr>
      <w:rFonts w:ascii="Times New Roman" w:eastAsia="Times New Roman" w:hAnsi="Times New Roman" w:cs="Times New Roman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6DF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DFE"/>
    <w:rPr>
      <w:lang w:val="de-CH"/>
    </w:rPr>
  </w:style>
  <w:style w:type="paragraph" w:styleId="Fuzeile">
    <w:name w:val="footer"/>
    <w:basedOn w:val="Standard"/>
    <w:link w:val="FuzeileZchn"/>
    <w:unhideWhenUsed/>
    <w:rsid w:val="00766DF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DFE"/>
    <w:rPr>
      <w:lang w:val="de-CH"/>
    </w:rPr>
  </w:style>
  <w:style w:type="character" w:styleId="Seitenzahl">
    <w:name w:val="page number"/>
    <w:basedOn w:val="Absatz-Standardschriftart"/>
    <w:unhideWhenUsed/>
    <w:rsid w:val="00766DFE"/>
  </w:style>
  <w:style w:type="character" w:customStyle="1" w:styleId="berschrift1Zchn">
    <w:name w:val="Überschrift 1 Zchn"/>
    <w:aliases w:val="Kursunterlagen 1 Zchn"/>
    <w:basedOn w:val="Absatz-Standardschriftart"/>
    <w:link w:val="berschrift1"/>
    <w:uiPriority w:val="9"/>
    <w:rsid w:val="00B233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2335A"/>
    <w:pPr>
      <w:spacing w:line="276" w:lineRule="auto"/>
      <w:outlineLvl w:val="9"/>
    </w:pPr>
    <w:rPr>
      <w:color w:val="365F91" w:themeColor="accent1" w:themeShade="BF"/>
      <w:sz w:val="28"/>
      <w:szCs w:val="28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D3551"/>
    <w:pPr>
      <w:spacing w:before="360"/>
    </w:pPr>
    <w:rPr>
      <w:rFonts w:ascii="Arial" w:hAnsi="Arial" w:cstheme="majorHAnsi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DD3551"/>
    <w:pPr>
      <w:spacing w:before="240"/>
    </w:pPr>
    <w:rPr>
      <w:rFonts w:ascii="Arial" w:hAnsi="Arial"/>
      <w:b/>
      <w:b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DD3551"/>
    <w:pPr>
      <w:ind w:left="240"/>
    </w:pPr>
    <w:rPr>
      <w:rFonts w:ascii="Arial" w:hAnsi="Arial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2335A"/>
    <w:pP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2335A"/>
    <w:pP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2335A"/>
    <w:pP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2335A"/>
    <w:pP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2335A"/>
    <w:pP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2335A"/>
    <w:pPr>
      <w:ind w:left="1680"/>
    </w:pPr>
    <w:rPr>
      <w:sz w:val="20"/>
      <w:szCs w:val="20"/>
    </w:rPr>
  </w:style>
  <w:style w:type="character" w:customStyle="1" w:styleId="berschrift2Zchn">
    <w:name w:val="Überschrift 2 Zchn"/>
    <w:aliases w:val="Kursunterlagen 2 Zchn"/>
    <w:basedOn w:val="Absatz-Standardschriftart"/>
    <w:link w:val="berschrift2"/>
    <w:uiPriority w:val="9"/>
    <w:rsid w:val="00BB739E"/>
    <w:rPr>
      <w:rFonts w:ascii="Arial" w:eastAsia="Times New Roman" w:hAnsi="Arial" w:cs="Times New Roman"/>
      <w:b/>
      <w:bCs/>
      <w:sz w:val="28"/>
      <w:szCs w:val="26"/>
      <w:lang w:eastAsia="de-DE"/>
    </w:rPr>
  </w:style>
  <w:style w:type="character" w:customStyle="1" w:styleId="berschrift3Zchn">
    <w:name w:val="Überschrift 3 Zchn"/>
    <w:aliases w:val="Kursunterlagen 3 Zchn"/>
    <w:basedOn w:val="Absatz-Standardschriftart"/>
    <w:link w:val="berschrift3"/>
    <w:uiPriority w:val="9"/>
    <w:rsid w:val="00503481"/>
    <w:rPr>
      <w:rFonts w:ascii="Arial" w:eastAsia="Times New Roman" w:hAnsi="Arial" w:cs="Arial"/>
      <w:b/>
      <w:bCs/>
      <w:sz w:val="22"/>
      <w:szCs w:val="22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4061"/>
    <w:rPr>
      <w:rFonts w:ascii="Arial" w:eastAsia="Times New Roman" w:hAnsi="Arial" w:cs="Times New Roman"/>
      <w:b/>
      <w:bCs/>
      <w:sz w:val="28"/>
      <w:szCs w:val="28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4061"/>
    <w:rPr>
      <w:rFonts w:ascii="Arial" w:eastAsia="Times New Roman" w:hAnsi="Arial" w:cs="Times New Roman"/>
      <w:b/>
      <w:bCs/>
      <w:iCs/>
      <w:sz w:val="22"/>
      <w:szCs w:val="26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C34061"/>
    <w:rPr>
      <w:rFonts w:ascii="Calibri" w:eastAsia="Times New Roman" w:hAnsi="Calibri" w:cs="Times New Roman"/>
      <w:b/>
      <w:bCs/>
      <w:sz w:val="20"/>
      <w:szCs w:val="22"/>
      <w:lang w:val="de-CH"/>
    </w:rPr>
  </w:style>
  <w:style w:type="numbering" w:customStyle="1" w:styleId="Formatvorlage1">
    <w:name w:val="Formatvorlage1"/>
    <w:uiPriority w:val="99"/>
    <w:rsid w:val="00C34061"/>
    <w:pPr>
      <w:numPr>
        <w:numId w:val="1"/>
      </w:numPr>
    </w:pPr>
  </w:style>
  <w:style w:type="numbering" w:customStyle="1" w:styleId="Formatvorlage2">
    <w:name w:val="Formatvorlage2"/>
    <w:uiPriority w:val="99"/>
    <w:rsid w:val="00C34061"/>
    <w:pPr>
      <w:numPr>
        <w:numId w:val="2"/>
      </w:numPr>
    </w:pPr>
  </w:style>
  <w:style w:type="paragraph" w:customStyle="1" w:styleId="Untertitel1">
    <w:name w:val="Untertitel 1"/>
    <w:basedOn w:val="Untertitel"/>
    <w:uiPriority w:val="99"/>
    <w:rsid w:val="00C34061"/>
    <w:pPr>
      <w:spacing w:after="57"/>
    </w:pPr>
    <w:rPr>
      <w:sz w:val="24"/>
      <w:szCs w:val="24"/>
    </w:rPr>
  </w:style>
  <w:style w:type="paragraph" w:customStyle="1" w:styleId="Hngend11">
    <w:name w:val="Hängend  11"/>
    <w:uiPriority w:val="99"/>
    <w:rsid w:val="00C34061"/>
    <w:pPr>
      <w:tabs>
        <w:tab w:val="left" w:pos="850"/>
      </w:tabs>
      <w:autoSpaceDE w:val="0"/>
      <w:autoSpaceDN w:val="0"/>
      <w:adjustRightInd w:val="0"/>
      <w:spacing w:before="57"/>
      <w:ind w:left="850" w:hanging="850"/>
      <w:jc w:val="both"/>
    </w:pPr>
    <w:rPr>
      <w:rFonts w:ascii="Helvetica" w:eastAsia="Calibri" w:hAnsi="Helvetica" w:cs="Helvetica"/>
      <w:sz w:val="22"/>
      <w:szCs w:val="22"/>
      <w:lang w:val="de-CH" w:eastAsia="de-CH"/>
    </w:rPr>
  </w:style>
  <w:style w:type="paragraph" w:customStyle="1" w:styleId="Untertitel2">
    <w:name w:val="Untertitel 2"/>
    <w:basedOn w:val="Untertitel"/>
    <w:uiPriority w:val="99"/>
    <w:rsid w:val="00C34061"/>
    <w:pPr>
      <w:spacing w:before="113" w:after="57"/>
    </w:pPr>
    <w:rPr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C34061"/>
    <w:pPr>
      <w:tabs>
        <w:tab w:val="left" w:pos="850"/>
      </w:tabs>
      <w:autoSpaceDE w:val="0"/>
      <w:autoSpaceDN w:val="0"/>
      <w:adjustRightInd w:val="0"/>
      <w:spacing w:before="60" w:after="113"/>
      <w:ind w:left="850" w:hanging="850"/>
      <w:jc w:val="both"/>
    </w:pPr>
    <w:rPr>
      <w:rFonts w:ascii="Helvetica" w:eastAsia="Calibri" w:hAnsi="Helvetica" w:cs="Helvetica"/>
      <w:b/>
      <w:bCs/>
      <w:sz w:val="28"/>
      <w:szCs w:val="28"/>
      <w:lang w:eastAsia="de-CH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C34061"/>
    <w:rPr>
      <w:rFonts w:ascii="Helvetica" w:eastAsia="Calibri" w:hAnsi="Helvetica" w:cs="Helvetica"/>
      <w:b/>
      <w:bCs/>
      <w:sz w:val="28"/>
      <w:szCs w:val="28"/>
      <w:lang w:val="de-CH" w:eastAsia="de-CH"/>
    </w:rPr>
  </w:style>
  <w:style w:type="paragraph" w:customStyle="1" w:styleId="Flietext">
    <w:name w:val="Fließtext"/>
    <w:uiPriority w:val="99"/>
    <w:rsid w:val="00C34061"/>
    <w:pPr>
      <w:autoSpaceDE w:val="0"/>
      <w:autoSpaceDN w:val="0"/>
      <w:adjustRightInd w:val="0"/>
      <w:spacing w:before="57"/>
      <w:jc w:val="both"/>
    </w:pPr>
    <w:rPr>
      <w:rFonts w:ascii="Helvetica" w:eastAsia="Calibri" w:hAnsi="Helvetica" w:cs="Helvetica"/>
      <w:color w:val="000000"/>
      <w:sz w:val="22"/>
      <w:szCs w:val="22"/>
      <w:lang w:val="de-CH" w:eastAsia="de-CH"/>
    </w:rPr>
  </w:style>
  <w:style w:type="character" w:styleId="Hyperlink">
    <w:name w:val="Hyperlink"/>
    <w:basedOn w:val="Absatz-Standardschriftart"/>
    <w:unhideWhenUsed/>
    <w:rsid w:val="00C34061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customStyle="1" w:styleId="Hngend10">
    <w:name w:val="Hängend 10"/>
    <w:basedOn w:val="Standard"/>
    <w:rsid w:val="00C34061"/>
    <w:pPr>
      <w:autoSpaceDE w:val="0"/>
      <w:autoSpaceDN w:val="0"/>
      <w:adjustRightInd w:val="0"/>
      <w:spacing w:before="60" w:after="57"/>
      <w:ind w:left="567" w:hanging="567"/>
    </w:pPr>
    <w:rPr>
      <w:rFonts w:ascii="Helvetica" w:eastAsia="Calibri" w:hAnsi="Helvetica" w:cs="Helvetica"/>
      <w:sz w:val="20"/>
      <w:lang w:eastAsia="de-CH"/>
    </w:rPr>
  </w:style>
  <w:style w:type="paragraph" w:styleId="Listenabsatz">
    <w:name w:val="List Paragraph"/>
    <w:basedOn w:val="Standard"/>
    <w:uiPriority w:val="34"/>
    <w:qFormat/>
    <w:rsid w:val="00C34061"/>
    <w:pPr>
      <w:spacing w:before="60"/>
      <w:ind w:left="708"/>
    </w:pPr>
    <w:rPr>
      <w:rFonts w:ascii="Arial" w:eastAsia="Calibri" w:hAnsi="Arial" w:cs="Times New Roman"/>
      <w:sz w:val="20"/>
    </w:rPr>
  </w:style>
  <w:style w:type="character" w:customStyle="1" w:styleId="mw-headline">
    <w:name w:val="mw-headline"/>
    <w:basedOn w:val="Absatz-Standardschriftart"/>
    <w:rsid w:val="00C34061"/>
  </w:style>
  <w:style w:type="character" w:customStyle="1" w:styleId="editsection">
    <w:name w:val="editsection"/>
    <w:basedOn w:val="Absatz-Standardschriftart"/>
    <w:rsid w:val="00C34061"/>
  </w:style>
  <w:style w:type="paragraph" w:customStyle="1" w:styleId="absatzneu">
    <w:name w:val="absatzneu"/>
    <w:basedOn w:val="Standard"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customStyle="1" w:styleId="untertitel0">
    <w:name w:val="untertitel"/>
    <w:basedOn w:val="Standard"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customStyle="1" w:styleId="listentext">
    <w:name w:val="listentext"/>
    <w:basedOn w:val="Standard"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character" w:styleId="Fett">
    <w:name w:val="Strong"/>
    <w:basedOn w:val="Absatz-Standardschriftart"/>
    <w:uiPriority w:val="22"/>
    <w:qFormat/>
    <w:rsid w:val="00C34061"/>
    <w:rPr>
      <w:b/>
      <w:bCs/>
    </w:rPr>
  </w:style>
  <w:style w:type="character" w:customStyle="1" w:styleId="ipa">
    <w:name w:val="ipa"/>
    <w:basedOn w:val="Absatz-Standardschriftart"/>
    <w:rsid w:val="00C34061"/>
  </w:style>
  <w:style w:type="character" w:customStyle="1" w:styleId="itxtrstspan">
    <w:name w:val="itxtrstspan"/>
    <w:basedOn w:val="Absatz-Standardschriftart"/>
    <w:rsid w:val="00C34061"/>
  </w:style>
  <w:style w:type="table" w:styleId="Tabellenraster">
    <w:name w:val="Table Grid"/>
    <w:basedOn w:val="NormaleTabelle"/>
    <w:uiPriority w:val="59"/>
    <w:rsid w:val="00C34061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octoggle">
    <w:name w:val="toctoggle"/>
    <w:basedOn w:val="Absatz-Standardschriftart"/>
    <w:rsid w:val="00C34061"/>
  </w:style>
  <w:style w:type="character" w:customStyle="1" w:styleId="tocnumber">
    <w:name w:val="tocnumber"/>
    <w:basedOn w:val="Absatz-Standardschriftart"/>
    <w:rsid w:val="00C34061"/>
  </w:style>
  <w:style w:type="character" w:customStyle="1" w:styleId="toctext">
    <w:name w:val="toctext"/>
    <w:basedOn w:val="Absatz-Standardschriftart"/>
    <w:rsid w:val="00C34061"/>
  </w:style>
  <w:style w:type="character" w:styleId="BesuchterHyperlink">
    <w:name w:val="FollowedHyperlink"/>
    <w:basedOn w:val="Absatz-Standardschriftart"/>
    <w:uiPriority w:val="99"/>
    <w:semiHidden/>
    <w:unhideWhenUsed/>
    <w:rsid w:val="00C34061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2A29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A294E"/>
    <w:rPr>
      <w:rFonts w:ascii="Tahoma" w:hAnsi="Tahoma" w:cs="Tahoma"/>
      <w:sz w:val="16"/>
      <w:szCs w:val="16"/>
      <w:lang w:val="de-CH"/>
    </w:rPr>
  </w:style>
  <w:style w:type="paragraph" w:styleId="Beschriftung">
    <w:name w:val="caption"/>
    <w:basedOn w:val="Standard"/>
    <w:next w:val="Standard"/>
    <w:qFormat/>
    <w:rsid w:val="000D42B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erschrift01">
    <w:name w:val="Überschrift01"/>
    <w:basedOn w:val="Verzeichnis2"/>
    <w:link w:val="berschrift01Zchn"/>
    <w:qFormat/>
    <w:rsid w:val="00C7574F"/>
    <w:pPr>
      <w:tabs>
        <w:tab w:val="left" w:pos="709"/>
        <w:tab w:val="right" w:leader="dot" w:pos="9062"/>
      </w:tabs>
      <w:spacing w:before="0" w:after="100" w:line="276" w:lineRule="auto"/>
    </w:pPr>
    <w:rPr>
      <w:rFonts w:eastAsia="Calibri" w:cs="Times New Roman"/>
      <w:bCs w:val="0"/>
      <w:szCs w:val="22"/>
      <w:lang w:val="de-DE"/>
    </w:rPr>
  </w:style>
  <w:style w:type="character" w:customStyle="1" w:styleId="berschrift01Zchn">
    <w:name w:val="Überschrift01 Zchn"/>
    <w:basedOn w:val="Absatz-Standardschriftart"/>
    <w:link w:val="berschrift01"/>
    <w:rsid w:val="00C7574F"/>
    <w:rPr>
      <w:rFonts w:ascii="Arial" w:eastAsia="Calibri" w:hAnsi="Arial" w:cs="Times New Roman"/>
      <w:b/>
      <w:sz w:val="20"/>
      <w:szCs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B32A45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tzhaltertext">
    <w:name w:val="Placeholder Text"/>
    <w:basedOn w:val="Absatz-Standardschriftart"/>
    <w:rsid w:val="002A6965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7E6DBE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7E6DBE"/>
    <w:rPr>
      <w:rFonts w:ascii="Arial" w:eastAsiaTheme="majorEastAsia" w:hAnsi="Arial" w:cstheme="majorBidi"/>
      <w:spacing w:val="5"/>
      <w:kern w:val="28"/>
      <w:sz w:val="52"/>
      <w:szCs w:val="52"/>
      <w:lang w:val="de-CH" w:eastAsia="de-DE"/>
    </w:rPr>
  </w:style>
  <w:style w:type="paragraph" w:customStyle="1" w:styleId="Tabellenfeld">
    <w:name w:val="Tabellenfeld"/>
    <w:basedOn w:val="Standard"/>
    <w:uiPriority w:val="99"/>
    <w:qFormat/>
    <w:rsid w:val="007E6DBE"/>
    <w:pPr>
      <w:spacing w:before="40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8B7A17"/>
    <w:rPr>
      <w:rFonts w:ascii="Times New Roman" w:eastAsia="Times New Roman" w:hAnsi="Times New Roman" w:cs="Times New Roman"/>
      <w:lang w:eastAsia="de-DE"/>
    </w:rPr>
  </w:style>
  <w:style w:type="paragraph" w:styleId="Kommentartext">
    <w:name w:val="annotation text"/>
    <w:basedOn w:val="Standard"/>
    <w:link w:val="KommentartextZchn"/>
    <w:unhideWhenUsed/>
    <w:rsid w:val="008B7A1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rsid w:val="008B7A17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unhideWhenUsed/>
    <w:rsid w:val="008B7A17"/>
    <w:pPr>
      <w:jc w:val="both"/>
    </w:pPr>
    <w:rPr>
      <w:rFonts w:ascii="Arial" w:eastAsia="Times New Roman" w:hAnsi="Arial" w:cs="Times New Roman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8B7A17"/>
    <w:rPr>
      <w:rFonts w:ascii="Arial" w:eastAsia="Times New Roman" w:hAnsi="Arial" w:cs="Times New Roman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nhideWhenUsed/>
    <w:rsid w:val="008B7A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B7A1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Kommentarzeichen">
    <w:name w:val="annotation reference"/>
    <w:unhideWhenUsed/>
    <w:rsid w:val="008B7A17"/>
    <w:rPr>
      <w:sz w:val="16"/>
      <w:szCs w:val="16"/>
    </w:rPr>
  </w:style>
  <w:style w:type="table" w:styleId="TabelleEinfach1">
    <w:name w:val="Table Simple 1"/>
    <w:basedOn w:val="NormaleTabelle"/>
    <w:unhideWhenUsed/>
    <w:rsid w:val="008B7A17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0A93"/>
    <w:rPr>
      <w:rFonts w:ascii="Frutiger LT 47 LightCn" w:hAnsi="Frutiger LT 47 LightCn"/>
      <w:sz w:val="22"/>
      <w:szCs w:val="22"/>
      <w:lang w:val="de-CH"/>
    </w:rPr>
  </w:style>
  <w:style w:type="paragraph" w:styleId="berschrift1">
    <w:name w:val="heading 1"/>
    <w:aliases w:val="Kursunterlagen 1"/>
    <w:basedOn w:val="Standard"/>
    <w:next w:val="Standard"/>
    <w:link w:val="berschrift1Zchn"/>
    <w:uiPriority w:val="9"/>
    <w:qFormat/>
    <w:rsid w:val="00B233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aliases w:val="Kursunterlagen 2"/>
    <w:basedOn w:val="berschrift1"/>
    <w:next w:val="Standard"/>
    <w:link w:val="berschrift2Zchn"/>
    <w:autoRedefine/>
    <w:uiPriority w:val="9"/>
    <w:unhideWhenUsed/>
    <w:qFormat/>
    <w:rsid w:val="00BB739E"/>
    <w:pPr>
      <w:numPr>
        <w:ilvl w:val="1"/>
        <w:numId w:val="3"/>
      </w:numPr>
      <w:spacing w:before="240" w:after="120" w:line="276" w:lineRule="auto"/>
      <w:outlineLvl w:val="1"/>
    </w:pPr>
    <w:rPr>
      <w:rFonts w:ascii="Arial" w:eastAsia="Times New Roman" w:hAnsi="Arial" w:cs="Times New Roman"/>
      <w:color w:val="auto"/>
      <w:sz w:val="28"/>
      <w:szCs w:val="26"/>
      <w:lang w:val="de-DE" w:eastAsia="de-DE"/>
    </w:rPr>
  </w:style>
  <w:style w:type="paragraph" w:styleId="berschrift3">
    <w:name w:val="heading 3"/>
    <w:aliases w:val="Kursunterlagen 3"/>
    <w:basedOn w:val="Standard"/>
    <w:next w:val="Standard"/>
    <w:link w:val="berschrift3Zchn"/>
    <w:autoRedefine/>
    <w:uiPriority w:val="9"/>
    <w:unhideWhenUsed/>
    <w:qFormat/>
    <w:rsid w:val="00503481"/>
    <w:pPr>
      <w:keepNext/>
      <w:keepLines/>
      <w:numPr>
        <w:ilvl w:val="2"/>
        <w:numId w:val="3"/>
      </w:numPr>
      <w:spacing w:before="240" w:after="60" w:line="276" w:lineRule="auto"/>
      <w:outlineLvl w:val="2"/>
    </w:pPr>
    <w:rPr>
      <w:rFonts w:ascii="Arial" w:eastAsia="Times New Roman" w:hAnsi="Arial" w:cs="Arial"/>
      <w:b/>
      <w:bCs/>
      <w:lang w:val="de-DE" w:eastAsia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4061"/>
    <w:pPr>
      <w:keepNext/>
      <w:spacing w:before="240" w:after="60"/>
      <w:outlineLvl w:val="3"/>
    </w:pPr>
    <w:rPr>
      <w:rFonts w:ascii="Arial" w:eastAsia="Times New Roman" w:hAnsi="Arial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C34061"/>
    <w:pPr>
      <w:spacing w:before="240" w:after="60"/>
      <w:outlineLvl w:val="4"/>
    </w:pPr>
    <w:rPr>
      <w:rFonts w:ascii="Arial" w:eastAsia="Times New Roman" w:hAnsi="Arial" w:cs="Times New Roman"/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C34061"/>
    <w:pPr>
      <w:spacing w:before="240" w:after="60"/>
      <w:outlineLvl w:val="5"/>
    </w:pPr>
    <w:rPr>
      <w:rFonts w:ascii="Calibri" w:eastAsia="Times New Roman" w:hAnsi="Calibri" w:cs="Times New Roman"/>
      <w:b/>
      <w:bCs/>
      <w:sz w:val="20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8B7A17"/>
    <w:pPr>
      <w:spacing w:before="240" w:after="60"/>
      <w:outlineLvl w:val="6"/>
    </w:pPr>
    <w:rPr>
      <w:rFonts w:ascii="Times New Roman" w:eastAsia="Times New Roman" w:hAnsi="Times New Roman" w:cs="Times New Roman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6DF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DFE"/>
    <w:rPr>
      <w:lang w:val="de-CH"/>
    </w:rPr>
  </w:style>
  <w:style w:type="paragraph" w:styleId="Fuzeile">
    <w:name w:val="footer"/>
    <w:basedOn w:val="Standard"/>
    <w:link w:val="FuzeileZchn"/>
    <w:unhideWhenUsed/>
    <w:rsid w:val="00766DF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DFE"/>
    <w:rPr>
      <w:lang w:val="de-CH"/>
    </w:rPr>
  </w:style>
  <w:style w:type="character" w:styleId="Seitenzahl">
    <w:name w:val="page number"/>
    <w:basedOn w:val="Absatz-Standardschriftart"/>
    <w:unhideWhenUsed/>
    <w:rsid w:val="00766DFE"/>
  </w:style>
  <w:style w:type="character" w:customStyle="1" w:styleId="berschrift1Zchn">
    <w:name w:val="Überschrift 1 Zchn"/>
    <w:aliases w:val="Kursunterlagen 1 Zchn"/>
    <w:basedOn w:val="Absatz-Standardschriftart"/>
    <w:link w:val="berschrift1"/>
    <w:uiPriority w:val="9"/>
    <w:rsid w:val="00B233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2335A"/>
    <w:pPr>
      <w:spacing w:line="276" w:lineRule="auto"/>
      <w:outlineLvl w:val="9"/>
    </w:pPr>
    <w:rPr>
      <w:color w:val="365F91" w:themeColor="accent1" w:themeShade="BF"/>
      <w:sz w:val="28"/>
      <w:szCs w:val="28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D3551"/>
    <w:pPr>
      <w:spacing w:before="360"/>
    </w:pPr>
    <w:rPr>
      <w:rFonts w:ascii="Arial" w:hAnsi="Arial" w:cstheme="majorHAnsi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DD3551"/>
    <w:pPr>
      <w:spacing w:before="240"/>
    </w:pPr>
    <w:rPr>
      <w:rFonts w:ascii="Arial" w:hAnsi="Arial"/>
      <w:b/>
      <w:b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DD3551"/>
    <w:pPr>
      <w:ind w:left="240"/>
    </w:pPr>
    <w:rPr>
      <w:rFonts w:ascii="Arial" w:hAnsi="Arial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2335A"/>
    <w:pP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2335A"/>
    <w:pP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2335A"/>
    <w:pP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2335A"/>
    <w:pP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2335A"/>
    <w:pP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2335A"/>
    <w:pPr>
      <w:ind w:left="1680"/>
    </w:pPr>
    <w:rPr>
      <w:sz w:val="20"/>
      <w:szCs w:val="20"/>
    </w:rPr>
  </w:style>
  <w:style w:type="character" w:customStyle="1" w:styleId="berschrift2Zchn">
    <w:name w:val="Überschrift 2 Zchn"/>
    <w:aliases w:val="Kursunterlagen 2 Zchn"/>
    <w:basedOn w:val="Absatz-Standardschriftart"/>
    <w:link w:val="berschrift2"/>
    <w:uiPriority w:val="9"/>
    <w:rsid w:val="00BB739E"/>
    <w:rPr>
      <w:rFonts w:ascii="Arial" w:eastAsia="Times New Roman" w:hAnsi="Arial" w:cs="Times New Roman"/>
      <w:b/>
      <w:bCs/>
      <w:sz w:val="28"/>
      <w:szCs w:val="26"/>
      <w:lang w:eastAsia="de-DE"/>
    </w:rPr>
  </w:style>
  <w:style w:type="character" w:customStyle="1" w:styleId="berschrift3Zchn">
    <w:name w:val="Überschrift 3 Zchn"/>
    <w:aliases w:val="Kursunterlagen 3 Zchn"/>
    <w:basedOn w:val="Absatz-Standardschriftart"/>
    <w:link w:val="berschrift3"/>
    <w:uiPriority w:val="9"/>
    <w:rsid w:val="00503481"/>
    <w:rPr>
      <w:rFonts w:ascii="Arial" w:eastAsia="Times New Roman" w:hAnsi="Arial" w:cs="Arial"/>
      <w:b/>
      <w:bCs/>
      <w:sz w:val="22"/>
      <w:szCs w:val="22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4061"/>
    <w:rPr>
      <w:rFonts w:ascii="Arial" w:eastAsia="Times New Roman" w:hAnsi="Arial" w:cs="Times New Roman"/>
      <w:b/>
      <w:bCs/>
      <w:sz w:val="28"/>
      <w:szCs w:val="28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4061"/>
    <w:rPr>
      <w:rFonts w:ascii="Arial" w:eastAsia="Times New Roman" w:hAnsi="Arial" w:cs="Times New Roman"/>
      <w:b/>
      <w:bCs/>
      <w:iCs/>
      <w:sz w:val="22"/>
      <w:szCs w:val="26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C34061"/>
    <w:rPr>
      <w:rFonts w:ascii="Calibri" w:eastAsia="Times New Roman" w:hAnsi="Calibri" w:cs="Times New Roman"/>
      <w:b/>
      <w:bCs/>
      <w:sz w:val="20"/>
      <w:szCs w:val="22"/>
      <w:lang w:val="de-CH"/>
    </w:rPr>
  </w:style>
  <w:style w:type="numbering" w:customStyle="1" w:styleId="Formatvorlage1">
    <w:name w:val="Formatvorlage1"/>
    <w:uiPriority w:val="99"/>
    <w:rsid w:val="00C34061"/>
    <w:pPr>
      <w:numPr>
        <w:numId w:val="1"/>
      </w:numPr>
    </w:pPr>
  </w:style>
  <w:style w:type="numbering" w:customStyle="1" w:styleId="Formatvorlage2">
    <w:name w:val="Formatvorlage2"/>
    <w:uiPriority w:val="99"/>
    <w:rsid w:val="00C34061"/>
    <w:pPr>
      <w:numPr>
        <w:numId w:val="2"/>
      </w:numPr>
    </w:pPr>
  </w:style>
  <w:style w:type="paragraph" w:customStyle="1" w:styleId="Untertitel1">
    <w:name w:val="Untertitel 1"/>
    <w:basedOn w:val="Untertitel"/>
    <w:uiPriority w:val="99"/>
    <w:rsid w:val="00C34061"/>
    <w:pPr>
      <w:spacing w:after="57"/>
    </w:pPr>
    <w:rPr>
      <w:sz w:val="24"/>
      <w:szCs w:val="24"/>
    </w:rPr>
  </w:style>
  <w:style w:type="paragraph" w:customStyle="1" w:styleId="Hngend11">
    <w:name w:val="Hängend  11"/>
    <w:uiPriority w:val="99"/>
    <w:rsid w:val="00C34061"/>
    <w:pPr>
      <w:tabs>
        <w:tab w:val="left" w:pos="850"/>
      </w:tabs>
      <w:autoSpaceDE w:val="0"/>
      <w:autoSpaceDN w:val="0"/>
      <w:adjustRightInd w:val="0"/>
      <w:spacing w:before="57"/>
      <w:ind w:left="850" w:hanging="850"/>
      <w:jc w:val="both"/>
    </w:pPr>
    <w:rPr>
      <w:rFonts w:ascii="Helvetica" w:eastAsia="Calibri" w:hAnsi="Helvetica" w:cs="Helvetica"/>
      <w:sz w:val="22"/>
      <w:szCs w:val="22"/>
      <w:lang w:val="de-CH" w:eastAsia="de-CH"/>
    </w:rPr>
  </w:style>
  <w:style w:type="paragraph" w:customStyle="1" w:styleId="Untertitel2">
    <w:name w:val="Untertitel 2"/>
    <w:basedOn w:val="Untertitel"/>
    <w:uiPriority w:val="99"/>
    <w:rsid w:val="00C34061"/>
    <w:pPr>
      <w:spacing w:before="113" w:after="57"/>
    </w:pPr>
    <w:rPr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C34061"/>
    <w:pPr>
      <w:tabs>
        <w:tab w:val="left" w:pos="850"/>
      </w:tabs>
      <w:autoSpaceDE w:val="0"/>
      <w:autoSpaceDN w:val="0"/>
      <w:adjustRightInd w:val="0"/>
      <w:spacing w:before="60" w:after="113"/>
      <w:ind w:left="850" w:hanging="850"/>
      <w:jc w:val="both"/>
    </w:pPr>
    <w:rPr>
      <w:rFonts w:ascii="Helvetica" w:eastAsia="Calibri" w:hAnsi="Helvetica" w:cs="Helvetica"/>
      <w:b/>
      <w:bCs/>
      <w:sz w:val="28"/>
      <w:szCs w:val="28"/>
      <w:lang w:eastAsia="de-CH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C34061"/>
    <w:rPr>
      <w:rFonts w:ascii="Helvetica" w:eastAsia="Calibri" w:hAnsi="Helvetica" w:cs="Helvetica"/>
      <w:b/>
      <w:bCs/>
      <w:sz w:val="28"/>
      <w:szCs w:val="28"/>
      <w:lang w:val="de-CH" w:eastAsia="de-CH"/>
    </w:rPr>
  </w:style>
  <w:style w:type="paragraph" w:customStyle="1" w:styleId="Flietext">
    <w:name w:val="Fließtext"/>
    <w:uiPriority w:val="99"/>
    <w:rsid w:val="00C34061"/>
    <w:pPr>
      <w:autoSpaceDE w:val="0"/>
      <w:autoSpaceDN w:val="0"/>
      <w:adjustRightInd w:val="0"/>
      <w:spacing w:before="57"/>
      <w:jc w:val="both"/>
    </w:pPr>
    <w:rPr>
      <w:rFonts w:ascii="Helvetica" w:eastAsia="Calibri" w:hAnsi="Helvetica" w:cs="Helvetica"/>
      <w:color w:val="000000"/>
      <w:sz w:val="22"/>
      <w:szCs w:val="22"/>
      <w:lang w:val="de-CH" w:eastAsia="de-CH"/>
    </w:rPr>
  </w:style>
  <w:style w:type="character" w:styleId="Hyperlink">
    <w:name w:val="Hyperlink"/>
    <w:basedOn w:val="Absatz-Standardschriftart"/>
    <w:unhideWhenUsed/>
    <w:rsid w:val="00C34061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customStyle="1" w:styleId="Hngend10">
    <w:name w:val="Hängend 10"/>
    <w:basedOn w:val="Standard"/>
    <w:rsid w:val="00C34061"/>
    <w:pPr>
      <w:autoSpaceDE w:val="0"/>
      <w:autoSpaceDN w:val="0"/>
      <w:adjustRightInd w:val="0"/>
      <w:spacing w:before="60" w:after="57"/>
      <w:ind w:left="567" w:hanging="567"/>
    </w:pPr>
    <w:rPr>
      <w:rFonts w:ascii="Helvetica" w:eastAsia="Calibri" w:hAnsi="Helvetica" w:cs="Helvetica"/>
      <w:sz w:val="20"/>
      <w:lang w:eastAsia="de-CH"/>
    </w:rPr>
  </w:style>
  <w:style w:type="paragraph" w:styleId="Listenabsatz">
    <w:name w:val="List Paragraph"/>
    <w:basedOn w:val="Standard"/>
    <w:uiPriority w:val="34"/>
    <w:qFormat/>
    <w:rsid w:val="00C34061"/>
    <w:pPr>
      <w:spacing w:before="60"/>
      <w:ind w:left="708"/>
    </w:pPr>
    <w:rPr>
      <w:rFonts w:ascii="Arial" w:eastAsia="Calibri" w:hAnsi="Arial" w:cs="Times New Roman"/>
      <w:sz w:val="20"/>
    </w:rPr>
  </w:style>
  <w:style w:type="character" w:customStyle="1" w:styleId="mw-headline">
    <w:name w:val="mw-headline"/>
    <w:basedOn w:val="Absatz-Standardschriftart"/>
    <w:rsid w:val="00C34061"/>
  </w:style>
  <w:style w:type="character" w:customStyle="1" w:styleId="editsection">
    <w:name w:val="editsection"/>
    <w:basedOn w:val="Absatz-Standardschriftart"/>
    <w:rsid w:val="00C34061"/>
  </w:style>
  <w:style w:type="paragraph" w:customStyle="1" w:styleId="absatzneu">
    <w:name w:val="absatzneu"/>
    <w:basedOn w:val="Standard"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customStyle="1" w:styleId="untertitel0">
    <w:name w:val="untertitel"/>
    <w:basedOn w:val="Standard"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customStyle="1" w:styleId="listentext">
    <w:name w:val="listentext"/>
    <w:basedOn w:val="Standard"/>
    <w:rsid w:val="00C34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character" w:styleId="Fett">
    <w:name w:val="Strong"/>
    <w:basedOn w:val="Absatz-Standardschriftart"/>
    <w:uiPriority w:val="22"/>
    <w:qFormat/>
    <w:rsid w:val="00C34061"/>
    <w:rPr>
      <w:b/>
      <w:bCs/>
    </w:rPr>
  </w:style>
  <w:style w:type="character" w:customStyle="1" w:styleId="ipa">
    <w:name w:val="ipa"/>
    <w:basedOn w:val="Absatz-Standardschriftart"/>
    <w:rsid w:val="00C34061"/>
  </w:style>
  <w:style w:type="character" w:customStyle="1" w:styleId="itxtrstspan">
    <w:name w:val="itxtrstspan"/>
    <w:basedOn w:val="Absatz-Standardschriftart"/>
    <w:rsid w:val="00C34061"/>
  </w:style>
  <w:style w:type="table" w:styleId="Tabellenraster">
    <w:name w:val="Table Grid"/>
    <w:basedOn w:val="NormaleTabelle"/>
    <w:uiPriority w:val="59"/>
    <w:rsid w:val="00C34061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octoggle">
    <w:name w:val="toctoggle"/>
    <w:basedOn w:val="Absatz-Standardschriftart"/>
    <w:rsid w:val="00C34061"/>
  </w:style>
  <w:style w:type="character" w:customStyle="1" w:styleId="tocnumber">
    <w:name w:val="tocnumber"/>
    <w:basedOn w:val="Absatz-Standardschriftart"/>
    <w:rsid w:val="00C34061"/>
  </w:style>
  <w:style w:type="character" w:customStyle="1" w:styleId="toctext">
    <w:name w:val="toctext"/>
    <w:basedOn w:val="Absatz-Standardschriftart"/>
    <w:rsid w:val="00C34061"/>
  </w:style>
  <w:style w:type="character" w:styleId="BesuchterHyperlink">
    <w:name w:val="FollowedHyperlink"/>
    <w:basedOn w:val="Absatz-Standardschriftart"/>
    <w:uiPriority w:val="99"/>
    <w:semiHidden/>
    <w:unhideWhenUsed/>
    <w:rsid w:val="00C34061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2A29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A294E"/>
    <w:rPr>
      <w:rFonts w:ascii="Tahoma" w:hAnsi="Tahoma" w:cs="Tahoma"/>
      <w:sz w:val="16"/>
      <w:szCs w:val="16"/>
      <w:lang w:val="de-CH"/>
    </w:rPr>
  </w:style>
  <w:style w:type="paragraph" w:styleId="Beschriftung">
    <w:name w:val="caption"/>
    <w:basedOn w:val="Standard"/>
    <w:next w:val="Standard"/>
    <w:qFormat/>
    <w:rsid w:val="000D42B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erschrift01">
    <w:name w:val="Überschrift01"/>
    <w:basedOn w:val="Verzeichnis2"/>
    <w:link w:val="berschrift01Zchn"/>
    <w:qFormat/>
    <w:rsid w:val="00C7574F"/>
    <w:pPr>
      <w:tabs>
        <w:tab w:val="left" w:pos="709"/>
        <w:tab w:val="right" w:leader="dot" w:pos="9062"/>
      </w:tabs>
      <w:spacing w:before="0" w:after="100" w:line="276" w:lineRule="auto"/>
    </w:pPr>
    <w:rPr>
      <w:rFonts w:eastAsia="Calibri" w:cs="Times New Roman"/>
      <w:bCs w:val="0"/>
      <w:szCs w:val="22"/>
      <w:lang w:val="de-DE"/>
    </w:rPr>
  </w:style>
  <w:style w:type="character" w:customStyle="1" w:styleId="berschrift01Zchn">
    <w:name w:val="Überschrift01 Zchn"/>
    <w:basedOn w:val="Absatz-Standardschriftart"/>
    <w:link w:val="berschrift01"/>
    <w:rsid w:val="00C7574F"/>
    <w:rPr>
      <w:rFonts w:ascii="Arial" w:eastAsia="Calibri" w:hAnsi="Arial" w:cs="Times New Roman"/>
      <w:b/>
      <w:sz w:val="20"/>
      <w:szCs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B32A45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tzhaltertext">
    <w:name w:val="Placeholder Text"/>
    <w:basedOn w:val="Absatz-Standardschriftart"/>
    <w:rsid w:val="002A6965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7E6DBE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7E6DBE"/>
    <w:rPr>
      <w:rFonts w:ascii="Arial" w:eastAsiaTheme="majorEastAsia" w:hAnsi="Arial" w:cstheme="majorBidi"/>
      <w:spacing w:val="5"/>
      <w:kern w:val="28"/>
      <w:sz w:val="52"/>
      <w:szCs w:val="52"/>
      <w:lang w:val="de-CH" w:eastAsia="de-DE"/>
    </w:rPr>
  </w:style>
  <w:style w:type="paragraph" w:customStyle="1" w:styleId="Tabellenfeld">
    <w:name w:val="Tabellenfeld"/>
    <w:basedOn w:val="Standard"/>
    <w:uiPriority w:val="99"/>
    <w:qFormat/>
    <w:rsid w:val="007E6DBE"/>
    <w:pPr>
      <w:spacing w:before="40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8B7A17"/>
    <w:rPr>
      <w:rFonts w:ascii="Times New Roman" w:eastAsia="Times New Roman" w:hAnsi="Times New Roman" w:cs="Times New Roman"/>
      <w:lang w:eastAsia="de-DE"/>
    </w:rPr>
  </w:style>
  <w:style w:type="paragraph" w:styleId="Kommentartext">
    <w:name w:val="annotation text"/>
    <w:basedOn w:val="Standard"/>
    <w:link w:val="KommentartextZchn"/>
    <w:unhideWhenUsed/>
    <w:rsid w:val="008B7A1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rsid w:val="008B7A17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unhideWhenUsed/>
    <w:rsid w:val="008B7A17"/>
    <w:pPr>
      <w:jc w:val="both"/>
    </w:pPr>
    <w:rPr>
      <w:rFonts w:ascii="Arial" w:eastAsia="Times New Roman" w:hAnsi="Arial" w:cs="Times New Roman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8B7A17"/>
    <w:rPr>
      <w:rFonts w:ascii="Arial" w:eastAsia="Times New Roman" w:hAnsi="Arial" w:cs="Times New Roman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nhideWhenUsed/>
    <w:rsid w:val="008B7A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B7A1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Kommentarzeichen">
    <w:name w:val="annotation reference"/>
    <w:unhideWhenUsed/>
    <w:rsid w:val="008B7A17"/>
    <w:rPr>
      <w:sz w:val="16"/>
      <w:szCs w:val="16"/>
    </w:rPr>
  </w:style>
  <w:style w:type="table" w:styleId="TabelleEinfach1">
    <w:name w:val="Table Simple 1"/>
    <w:basedOn w:val="NormaleTabelle"/>
    <w:unhideWhenUsed/>
    <w:rsid w:val="008B7A17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C2894-87B6-4C92-A616-BB24F074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3283</Words>
  <Characters>20685</Characters>
  <Application>Microsoft Office Word</Application>
  <DocSecurity>0</DocSecurity>
  <Lines>172</Lines>
  <Paragraphs>47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für dialog und marketing</Company>
  <LinksUpToDate>false</LinksUpToDate>
  <CharactersWithSpaces>23921</CharactersWithSpaces>
  <SharedDoc>false</SharedDoc>
  <HLinks>
    <vt:vector size="48" baseType="variant">
      <vt:variant>
        <vt:i4>3538965</vt:i4>
      </vt:variant>
      <vt:variant>
        <vt:i4>180</vt:i4>
      </vt:variant>
      <vt:variant>
        <vt:i4>0</vt:i4>
      </vt:variant>
      <vt:variant>
        <vt:i4>5</vt:i4>
      </vt:variant>
      <vt:variant>
        <vt:lpwstr>http://www.onlinemarketing-praxis.de/glossar/suchmaschinenmarketing-sem</vt:lpwstr>
      </vt:variant>
      <vt:variant>
        <vt:lpwstr/>
      </vt:variant>
      <vt:variant>
        <vt:i4>1114126</vt:i4>
      </vt:variant>
      <vt:variant>
        <vt:i4>177</vt:i4>
      </vt:variant>
      <vt:variant>
        <vt:i4>0</vt:i4>
      </vt:variant>
      <vt:variant>
        <vt:i4>5</vt:i4>
      </vt:variant>
      <vt:variant>
        <vt:lpwstr>http://www.onlinemarketing-praxis.de/glossar/website</vt:lpwstr>
      </vt:variant>
      <vt:variant>
        <vt:lpwstr/>
      </vt:variant>
      <vt:variant>
        <vt:i4>1114142</vt:i4>
      </vt:variant>
      <vt:variant>
        <vt:i4>174</vt:i4>
      </vt:variant>
      <vt:variant>
        <vt:i4>0</vt:i4>
      </vt:variant>
      <vt:variant>
        <vt:i4>5</vt:i4>
      </vt:variant>
      <vt:variant>
        <vt:lpwstr>http://www.onlinemarketing-praxis.de/glossar/onlinemarketing</vt:lpwstr>
      </vt:variant>
      <vt:variant>
        <vt:lpwstr/>
      </vt:variant>
      <vt:variant>
        <vt:i4>6422579</vt:i4>
      </vt:variant>
      <vt:variant>
        <vt:i4>171</vt:i4>
      </vt:variant>
      <vt:variant>
        <vt:i4>0</vt:i4>
      </vt:variant>
      <vt:variant>
        <vt:i4>5</vt:i4>
      </vt:variant>
      <vt:variant>
        <vt:lpwstr>http://de.wikipedia.org/wiki/Produktdesign</vt:lpwstr>
      </vt:variant>
      <vt:variant>
        <vt:lpwstr/>
      </vt:variant>
      <vt:variant>
        <vt:i4>8257626</vt:i4>
      </vt:variant>
      <vt:variant>
        <vt:i4>168</vt:i4>
      </vt:variant>
      <vt:variant>
        <vt:i4>0</vt:i4>
      </vt:variant>
      <vt:variant>
        <vt:i4>5</vt:i4>
      </vt:variant>
      <vt:variant>
        <vt:lpwstr>http://de.wikipedia.org/wiki/Verpackung</vt:lpwstr>
      </vt:variant>
      <vt:variant>
        <vt:lpwstr/>
      </vt:variant>
      <vt:variant>
        <vt:i4>1507390</vt:i4>
      </vt:variant>
      <vt:variant>
        <vt:i4>165</vt:i4>
      </vt:variant>
      <vt:variant>
        <vt:i4>0</vt:i4>
      </vt:variant>
      <vt:variant>
        <vt:i4>5</vt:i4>
      </vt:variant>
      <vt:variant>
        <vt:lpwstr>http://de.wikipedia.org/wiki/Gesch%C3%A4ftsdrucksache</vt:lpwstr>
      </vt:variant>
      <vt:variant>
        <vt:lpwstr/>
      </vt:variant>
      <vt:variant>
        <vt:i4>6553684</vt:i4>
      </vt:variant>
      <vt:variant>
        <vt:i4>162</vt:i4>
      </vt:variant>
      <vt:variant>
        <vt:i4>0</vt:i4>
      </vt:variant>
      <vt:variant>
        <vt:i4>5</vt:i4>
      </vt:variant>
      <vt:variant>
        <vt:lpwstr>http://de.wikipedia.org/wiki/Firmenlogo</vt:lpwstr>
      </vt:variant>
      <vt:variant>
        <vt:lpwstr/>
      </vt:variant>
      <vt:variant>
        <vt:i4>1966112</vt:i4>
      </vt:variant>
      <vt:variant>
        <vt:i4>159</vt:i4>
      </vt:variant>
      <vt:variant>
        <vt:i4>0</vt:i4>
      </vt:variant>
      <vt:variant>
        <vt:i4>5</vt:i4>
      </vt:variant>
      <vt:variant>
        <vt:lpwstr>http://de.wikipedia.org/wiki/Kommunikationsmittel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Ursina Vinzens</dc:creator>
  <cp:lastModifiedBy>Nina Müller</cp:lastModifiedBy>
  <cp:revision>2</cp:revision>
  <cp:lastPrinted>2015-10-28T07:48:00Z</cp:lastPrinted>
  <dcterms:created xsi:type="dcterms:W3CDTF">2017-09-06T05:33:00Z</dcterms:created>
  <dcterms:modified xsi:type="dcterms:W3CDTF">2017-09-06T05:33:00Z</dcterms:modified>
</cp:coreProperties>
</file>